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CE" w:rsidRPr="005C6ACE" w:rsidRDefault="005C6ACE" w:rsidP="005C6A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 «</w:t>
      </w:r>
      <w:r w:rsidR="00F472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F47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Анадыря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47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 </w:t>
      </w:r>
      <w:proofErr w:type="gramStart"/>
      <w:r w:rsidR="00F472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Бойцовой</w:t>
      </w:r>
      <w:proofErr w:type="gramEnd"/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F472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проживающей по адресу: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472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телефон: </w:t>
      </w:r>
      <w:r w:rsidR="00F472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эл. почта: </w:t>
      </w:r>
      <w:r w:rsidR="00F472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6ACE" w:rsidRPr="005C6ACE" w:rsidRDefault="005C6ACE" w:rsidP="005C6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F472D4" w:rsidRDefault="00F472D4" w:rsidP="005C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ребёнка</w:t>
      </w:r>
      <w:r w:rsidR="005C6ACE"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407D7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C6ACE"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5C6ACE"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проживающего по 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</w:t>
      </w:r>
      <w:r w:rsidR="00407D7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C6ACE" w:rsidRPr="005C6ACE" w:rsidRDefault="00F472D4" w:rsidP="005C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5C6ACE"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1-й класс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№1 г. Анадыря</w:t>
      </w:r>
      <w:r w:rsidR="005C6ACE"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C6ACE" w:rsidRPr="005C6ACE" w:rsidRDefault="005C6ACE" w:rsidP="005C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организовать для моего ребенка обучение на русском языке и изучение родного </w:t>
      </w:r>
      <w:r w:rsidR="00F472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B6A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и литературного чтения на родно</w:t>
      </w:r>
      <w:r w:rsidR="008B6AB2">
        <w:rPr>
          <w:rFonts w:ascii="Times New Roman" w:eastAsia="Times New Roman" w:hAnsi="Times New Roman" w:cs="Times New Roman"/>
          <w:sz w:val="24"/>
          <w:szCs w:val="24"/>
          <w:lang w:eastAsia="ru-RU"/>
        </w:rPr>
        <w:t>м______________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языке.</w:t>
      </w:r>
    </w:p>
    <w:p w:rsidR="005C6ACE" w:rsidRPr="005C6ACE" w:rsidRDefault="005C6ACE" w:rsidP="005C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 заявлению прилагаются:</w:t>
      </w:r>
    </w:p>
    <w:p w:rsidR="005C6ACE" w:rsidRPr="005C6ACE" w:rsidRDefault="005C6ACE" w:rsidP="005C6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паспорта;</w:t>
      </w:r>
    </w:p>
    <w:p w:rsidR="005C6ACE" w:rsidRPr="005C6ACE" w:rsidRDefault="005C6ACE" w:rsidP="005C6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 рождении </w:t>
      </w:r>
      <w:r w:rsidR="008B6A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6ACE" w:rsidRPr="005C6ACE" w:rsidRDefault="005C6ACE" w:rsidP="005C6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 регистрации </w:t>
      </w:r>
      <w:r w:rsidR="00407D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месту жительства на закрепленной территории.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9"/>
        <w:gridCol w:w="223"/>
        <w:gridCol w:w="6283"/>
      </w:tblGrid>
      <w:tr w:rsidR="005C6ACE" w:rsidRPr="005C6ACE" w:rsidTr="005C6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ACE" w:rsidRPr="005C6ACE" w:rsidRDefault="006624F1" w:rsidP="005C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___.___</w:t>
            </w:r>
            <w:r w:rsidR="005C6ACE" w:rsidRPr="005C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0" w:type="auto"/>
            <w:vAlign w:val="center"/>
            <w:hideMark/>
          </w:tcPr>
          <w:p w:rsidR="005C6ACE" w:rsidRPr="005C6ACE" w:rsidRDefault="005C6ACE" w:rsidP="005C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6ACE" w:rsidRPr="005C6ACE" w:rsidRDefault="00407D79" w:rsidP="005C6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</w:tbl>
    <w:p w:rsidR="005C6ACE" w:rsidRPr="005C6ACE" w:rsidRDefault="005C6ACE" w:rsidP="005C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 уставом, лицензией на образовательную деятельность, общеобразовательными программами, свидетельством о государственной аккредитации, локальными актами МБОУ «Школа № 1» ознакомле</w:t>
      </w:r>
      <w:proofErr w:type="gramStart"/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9"/>
        <w:gridCol w:w="223"/>
        <w:gridCol w:w="6283"/>
      </w:tblGrid>
      <w:tr w:rsidR="005C6ACE" w:rsidRPr="005C6ACE" w:rsidTr="005C6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ACE" w:rsidRPr="005C6ACE" w:rsidRDefault="006624F1" w:rsidP="005C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___.___</w:t>
            </w:r>
            <w:r w:rsidR="005C6ACE" w:rsidRPr="005C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0" w:type="auto"/>
            <w:vAlign w:val="center"/>
            <w:hideMark/>
          </w:tcPr>
          <w:p w:rsidR="005C6ACE" w:rsidRPr="005C6ACE" w:rsidRDefault="005C6ACE" w:rsidP="005C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6ACE" w:rsidRPr="005C6ACE" w:rsidRDefault="00407D79" w:rsidP="005C6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</w:tbl>
    <w:p w:rsidR="005C6ACE" w:rsidRPr="005C6ACE" w:rsidRDefault="005C6ACE" w:rsidP="005C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МБОУ «</w:t>
      </w:r>
      <w:r w:rsidR="00407D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 № 1 г. Анадыря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 обработку моих персональных данных и персональных данных моего ребенка </w:t>
      </w:r>
      <w:r w:rsidR="00407D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5C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218"/>
        <w:gridCol w:w="6366"/>
      </w:tblGrid>
      <w:tr w:rsidR="005C6ACE" w:rsidRPr="005C6ACE" w:rsidTr="005C6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ACE" w:rsidRPr="005C6ACE" w:rsidRDefault="006624F1" w:rsidP="005C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___.___</w:t>
            </w:r>
            <w:bookmarkStart w:id="0" w:name="_GoBack"/>
            <w:bookmarkEnd w:id="0"/>
            <w:r w:rsidR="005C6ACE" w:rsidRPr="005C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0" w:type="auto"/>
            <w:vAlign w:val="center"/>
            <w:hideMark/>
          </w:tcPr>
          <w:p w:rsidR="005C6ACE" w:rsidRPr="005C6ACE" w:rsidRDefault="005C6ACE" w:rsidP="005C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6ACE" w:rsidRPr="005C6ACE" w:rsidRDefault="00407D79" w:rsidP="005C6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:rsidR="003E6541" w:rsidRDefault="00407D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sectPr w:rsidR="003E6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12906"/>
    <w:multiLevelType w:val="multilevel"/>
    <w:tmpl w:val="F8F4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F9"/>
    <w:rsid w:val="0004514D"/>
    <w:rsid w:val="003E6541"/>
    <w:rsid w:val="00407D79"/>
    <w:rsid w:val="005C6ACE"/>
    <w:rsid w:val="006624F1"/>
    <w:rsid w:val="008B6AB2"/>
    <w:rsid w:val="00C341F9"/>
    <w:rsid w:val="00F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Бойцова Ольга Анатольевна</dc:creator>
  <cp:keywords/>
  <dc:description/>
  <cp:lastModifiedBy>Бойцова Ольга Анатольевна</cp:lastModifiedBy>
  <cp:revision>6</cp:revision>
  <cp:lastPrinted>2021-03-31T02:14:00Z</cp:lastPrinted>
  <dcterms:created xsi:type="dcterms:W3CDTF">2021-02-10T00:18:00Z</dcterms:created>
  <dcterms:modified xsi:type="dcterms:W3CDTF">2021-03-31T02:15:00Z</dcterms:modified>
</cp:coreProperties>
</file>