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3F30C" w14:textId="77777777" w:rsidR="008516D4" w:rsidRPr="00A72873" w:rsidRDefault="008516D4" w:rsidP="008516D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72873">
        <w:rPr>
          <w:rFonts w:ascii="Times New Roman" w:hAnsi="Times New Roman" w:cs="Times New Roman"/>
          <w:sz w:val="40"/>
          <w:szCs w:val="40"/>
        </w:rPr>
        <w:t xml:space="preserve">ДОКУМЕНТЫ, </w:t>
      </w:r>
    </w:p>
    <w:p w14:paraId="469FC004" w14:textId="77777777" w:rsidR="007B157D" w:rsidRPr="00A72873" w:rsidRDefault="008516D4" w:rsidP="008516D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72873">
        <w:rPr>
          <w:rFonts w:ascii="Times New Roman" w:hAnsi="Times New Roman" w:cs="Times New Roman"/>
          <w:sz w:val="40"/>
          <w:szCs w:val="40"/>
        </w:rPr>
        <w:t>необходимые для оформления обучающегося в ТОП</w:t>
      </w:r>
    </w:p>
    <w:p w14:paraId="79963D2F" w14:textId="77777777" w:rsidR="008516D4" w:rsidRPr="00A72873" w:rsidRDefault="008516D4" w:rsidP="008516D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3B61BDA" w14:textId="77777777" w:rsidR="008516D4" w:rsidRPr="00A72873" w:rsidRDefault="008516D4" w:rsidP="008516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72873">
        <w:rPr>
          <w:rFonts w:ascii="Times New Roman" w:hAnsi="Times New Roman" w:cs="Times New Roman"/>
          <w:sz w:val="40"/>
          <w:szCs w:val="40"/>
        </w:rPr>
        <w:t>Ксерокопия паспорта (первая страница и прописка в Анадыре),</w:t>
      </w:r>
    </w:p>
    <w:p w14:paraId="4C5743B3" w14:textId="77777777" w:rsidR="008516D4" w:rsidRPr="00A72873" w:rsidRDefault="008516D4" w:rsidP="008516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72873">
        <w:rPr>
          <w:rFonts w:ascii="Times New Roman" w:hAnsi="Times New Roman" w:cs="Times New Roman"/>
          <w:sz w:val="40"/>
          <w:szCs w:val="40"/>
        </w:rPr>
        <w:t>Копия регистрации, (у кого нет прописки в паспорте),</w:t>
      </w:r>
    </w:p>
    <w:p w14:paraId="4ACD0B22" w14:textId="77777777" w:rsidR="008516D4" w:rsidRPr="00A72873" w:rsidRDefault="008516D4" w:rsidP="008516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72873">
        <w:rPr>
          <w:rFonts w:ascii="Times New Roman" w:hAnsi="Times New Roman" w:cs="Times New Roman"/>
          <w:sz w:val="40"/>
          <w:szCs w:val="40"/>
        </w:rPr>
        <w:t>Копия СНИЛС,</w:t>
      </w:r>
    </w:p>
    <w:p w14:paraId="373100C7" w14:textId="77777777" w:rsidR="008516D4" w:rsidRPr="00A72873" w:rsidRDefault="008516D4" w:rsidP="008516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A72873">
        <w:rPr>
          <w:rFonts w:ascii="Times New Roman" w:hAnsi="Times New Roman" w:cs="Times New Roman"/>
          <w:sz w:val="40"/>
          <w:szCs w:val="40"/>
        </w:rPr>
        <w:t>Реквизит</w:t>
      </w:r>
      <w:bookmarkStart w:id="0" w:name="_GoBack"/>
      <w:bookmarkEnd w:id="0"/>
      <w:r w:rsidRPr="00A72873">
        <w:rPr>
          <w:rFonts w:ascii="Times New Roman" w:hAnsi="Times New Roman" w:cs="Times New Roman"/>
          <w:sz w:val="40"/>
          <w:szCs w:val="40"/>
        </w:rPr>
        <w:t xml:space="preserve">ы банковской карты </w:t>
      </w:r>
      <w:r w:rsidRPr="00A72873">
        <w:rPr>
          <w:rFonts w:ascii="Times New Roman" w:hAnsi="Times New Roman" w:cs="Times New Roman"/>
          <w:b/>
          <w:sz w:val="40"/>
          <w:szCs w:val="40"/>
        </w:rPr>
        <w:t>РЕБЁНКА</w:t>
      </w:r>
    </w:p>
    <w:sectPr w:rsidR="008516D4" w:rsidRPr="00A7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D3444"/>
    <w:multiLevelType w:val="hybridMultilevel"/>
    <w:tmpl w:val="9C366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93"/>
    <w:rsid w:val="008516D4"/>
    <w:rsid w:val="009526E3"/>
    <w:rsid w:val="00A72873"/>
    <w:rsid w:val="00B80AB3"/>
    <w:rsid w:val="00F3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229B"/>
  <w15:docId w15:val="{2D10F672-A55D-47F9-8F86-9BC00801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2022-03-22T22:52:00Z</dcterms:created>
  <dcterms:modified xsi:type="dcterms:W3CDTF">2022-05-04T23:01:00Z</dcterms:modified>
</cp:coreProperties>
</file>