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DD44B" w14:textId="77777777"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14:paraId="0375F4F3" w14:textId="77777777"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14:paraId="5F42CE7D" w14:textId="77777777"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Время еды должно быть временем отдыха и удовольствия для всех. Тем не мене дети, часто именно во время еды втягивают нас в конфликты и начинают самоутверждаться самым неподходящим способом.</w:t>
      </w:r>
    </w:p>
    <w:p w14:paraId="20F884CD" w14:textId="77777777"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14:paraId="790B7BD2" w14:textId="77777777"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14:paraId="489A0ED7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14:paraId="59382924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14:paraId="5A8F3E84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14:paraId="445E3222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14:paraId="6CB61692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14:paraId="208CBF2D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14:paraId="528ED69F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14:paraId="4CCC7138" w14:textId="77777777"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14:paraId="5A205AEB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264CC097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698524D0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33E2361A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08424490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714CF5DE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30813046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6725B330" w14:textId="77777777"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Как справиться с проблемой,</w:t>
      </w:r>
    </w:p>
    <w:p w14:paraId="2C581666" w14:textId="77777777"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14:paraId="4A60185A" w14:textId="77777777"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14:paraId="6393119B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14:paraId="1C174A24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448410F5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14:paraId="198B6498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14:paraId="139EC9AD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4DABBD00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14:paraId="507E89F5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14:paraId="217F577E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2D4C4E4C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14:paraId="6364850F" w14:textId="77777777"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14:paraId="22518D48" w14:textId="77777777"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14:paraId="2DA5CE29" w14:textId="77777777"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 wp14:anchorId="7EC486E1" wp14:editId="5477535C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E2CDEA" w14:textId="77777777"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34026DBD" w14:textId="77777777"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5C38BC6E" w14:textId="77777777"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t>Правила поведения за столом.</w:t>
      </w:r>
    </w:p>
    <w:p w14:paraId="07A1C0D3" w14:textId="77777777"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636F119A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14:paraId="37032E91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14:paraId="101E408D" w14:textId="77777777"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14:paraId="739F2CD3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14:paraId="3C877F0F" w14:textId="77777777"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14:paraId="35222536" w14:textId="77777777"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14:paraId="79FA5C62" w14:textId="77777777"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14:paraId="14B71EA7" w14:textId="77777777"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14:paraId="501FBAAB" w14:textId="77777777"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14:paraId="6C490F54" w14:textId="77777777"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 wp14:anchorId="00C5C060" wp14:editId="3D71CF15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522238EA" wp14:editId="05EE379D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DE0838" w14:textId="77777777"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14:paraId="65EE2C2D" w14:textId="77777777"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14:paraId="7D21A066" w14:textId="77777777"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14:paraId="0E135208" w14:textId="77777777"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14:paraId="163EC2D1" w14:textId="77777777"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14:paraId="00C49177" w14:textId="77777777"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14:paraId="100D24ED" w14:textId="77777777"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14:paraId="634E4F65" w14:textId="77777777"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(см.рис.)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14:paraId="4E48BCFB" w14:textId="77777777"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 wp14:anchorId="1ED823E8" wp14:editId="64E632A7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86BEE7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14:paraId="675675F6" w14:textId="77777777"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14:paraId="7AF85A98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14:paraId="24B87F91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14:paraId="5502AB60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доедании супа тарелку наклоняют от </w:t>
      </w:r>
    </w:p>
    <w:p w14:paraId="62756993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14:paraId="4D60153A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14:paraId="7A1B3054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14:paraId="0019F3B1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14:paraId="7EA67370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14:paraId="52A77AFC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14:paraId="7E26015D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14:paraId="130F5B9A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14:paraId="4F39DE83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14:paraId="7A1A30F0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14:paraId="59D44FDC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14:paraId="4108A1AF" w14:textId="77777777"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14:paraId="032F8C99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14:paraId="52316AC6" w14:textId="77777777"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14:paraId="4CDA19AE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14:paraId="6617FA55" w14:textId="77777777"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14:paraId="40EB6BB7" w14:textId="77777777"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14:paraId="22902758" w14:textId="77777777"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14:paraId="0F4228F9" w14:textId="77777777"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14:paraId="782A8F4D" w14:textId="77777777"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14:paraId="13C87BAE" w14:textId="77777777" w:rsidR="001E6929" w:rsidRDefault="001E6929" w:rsidP="001E6929">
      <w:pPr>
        <w:rPr>
          <w:noProof/>
          <w:sz w:val="24"/>
          <w:szCs w:val="24"/>
        </w:rPr>
      </w:pPr>
    </w:p>
    <w:p w14:paraId="0D3D7BAF" w14:textId="77777777" w:rsidR="001E6929" w:rsidRDefault="001E6929" w:rsidP="001E6929">
      <w:pPr>
        <w:rPr>
          <w:noProof/>
          <w:sz w:val="24"/>
          <w:szCs w:val="24"/>
        </w:rPr>
      </w:pPr>
    </w:p>
    <w:p w14:paraId="0ABEA844" w14:textId="77777777" w:rsidR="001E6929" w:rsidRDefault="001E6929" w:rsidP="001E6929">
      <w:pPr>
        <w:rPr>
          <w:noProof/>
          <w:sz w:val="24"/>
          <w:szCs w:val="24"/>
        </w:rPr>
      </w:pPr>
    </w:p>
    <w:p w14:paraId="4F49FB50" w14:textId="77777777" w:rsidR="001E6929" w:rsidRDefault="001E6929" w:rsidP="001E6929">
      <w:pPr>
        <w:rPr>
          <w:noProof/>
          <w:sz w:val="24"/>
          <w:szCs w:val="24"/>
        </w:rPr>
      </w:pPr>
    </w:p>
    <w:p w14:paraId="643B1842" w14:textId="77777777" w:rsidR="001E6929" w:rsidRDefault="001E6929" w:rsidP="001E6929">
      <w:pPr>
        <w:rPr>
          <w:noProof/>
          <w:sz w:val="24"/>
          <w:szCs w:val="24"/>
        </w:rPr>
      </w:pPr>
    </w:p>
    <w:p w14:paraId="4A1E80E8" w14:textId="77777777" w:rsidR="001E6929" w:rsidRDefault="001E6929" w:rsidP="001E6929">
      <w:pPr>
        <w:rPr>
          <w:sz w:val="24"/>
          <w:szCs w:val="24"/>
        </w:rPr>
      </w:pPr>
    </w:p>
    <w:p w14:paraId="0F441176" w14:textId="77777777" w:rsidR="001E6929" w:rsidRDefault="001E6929" w:rsidP="001E6929">
      <w:pPr>
        <w:rPr>
          <w:sz w:val="24"/>
          <w:szCs w:val="24"/>
        </w:rPr>
      </w:pPr>
    </w:p>
    <w:p w14:paraId="415E92CA" w14:textId="77777777" w:rsidR="001E6929" w:rsidRDefault="001E6929" w:rsidP="001E6929">
      <w:pPr>
        <w:rPr>
          <w:sz w:val="24"/>
          <w:szCs w:val="24"/>
        </w:rPr>
      </w:pPr>
    </w:p>
    <w:p w14:paraId="64322EB1" w14:textId="77777777" w:rsidR="001E6929" w:rsidRDefault="001E6929" w:rsidP="001E6929">
      <w:pPr>
        <w:rPr>
          <w:sz w:val="24"/>
          <w:szCs w:val="24"/>
        </w:rPr>
      </w:pPr>
    </w:p>
    <w:p w14:paraId="743617EF" w14:textId="77777777" w:rsidR="001E6929" w:rsidRDefault="001E6929" w:rsidP="001E6929">
      <w:pPr>
        <w:rPr>
          <w:sz w:val="24"/>
          <w:szCs w:val="24"/>
        </w:rPr>
      </w:pPr>
    </w:p>
    <w:p w14:paraId="5A4131A5" w14:textId="77777777" w:rsidR="001E6929" w:rsidRDefault="001E6929" w:rsidP="001E6929">
      <w:pPr>
        <w:rPr>
          <w:sz w:val="24"/>
          <w:szCs w:val="24"/>
        </w:rPr>
      </w:pPr>
    </w:p>
    <w:p w14:paraId="121A70AB" w14:textId="77777777" w:rsidR="001E6929" w:rsidRDefault="001E6929" w:rsidP="001E6929">
      <w:pPr>
        <w:rPr>
          <w:sz w:val="24"/>
          <w:szCs w:val="24"/>
        </w:rPr>
      </w:pPr>
    </w:p>
    <w:p w14:paraId="1B610EEA" w14:textId="77777777" w:rsidR="000F0F76" w:rsidRDefault="000F0F76" w:rsidP="001E6929">
      <w:pPr>
        <w:rPr>
          <w:sz w:val="24"/>
          <w:szCs w:val="24"/>
        </w:rPr>
      </w:pPr>
    </w:p>
    <w:p w14:paraId="7585E2B9" w14:textId="77777777" w:rsidR="000F0F76" w:rsidRDefault="000F0F76" w:rsidP="001E6929">
      <w:pPr>
        <w:rPr>
          <w:sz w:val="24"/>
          <w:szCs w:val="24"/>
        </w:rPr>
      </w:pPr>
    </w:p>
    <w:p w14:paraId="2C57CA7F" w14:textId="77777777" w:rsidR="000F0F76" w:rsidRDefault="000F0F76" w:rsidP="001E6929">
      <w:pPr>
        <w:rPr>
          <w:sz w:val="24"/>
          <w:szCs w:val="24"/>
        </w:rPr>
      </w:pPr>
    </w:p>
    <w:p w14:paraId="3F002435" w14:textId="77777777" w:rsidR="000F0F76" w:rsidRDefault="000F0F76" w:rsidP="001E6929">
      <w:pPr>
        <w:rPr>
          <w:sz w:val="24"/>
          <w:szCs w:val="24"/>
        </w:rPr>
      </w:pPr>
    </w:p>
    <w:p w14:paraId="0379D655" w14:textId="77777777" w:rsidR="000F0F76" w:rsidRDefault="000F0F76" w:rsidP="001E6929">
      <w:pPr>
        <w:rPr>
          <w:sz w:val="24"/>
          <w:szCs w:val="24"/>
        </w:rPr>
      </w:pPr>
    </w:p>
    <w:p w14:paraId="74201C85" w14:textId="77777777" w:rsidR="000F0F76" w:rsidRDefault="000F0F76" w:rsidP="001E6929">
      <w:pPr>
        <w:rPr>
          <w:sz w:val="24"/>
          <w:szCs w:val="24"/>
        </w:rPr>
      </w:pPr>
    </w:p>
    <w:p w14:paraId="0EF30983" w14:textId="77777777" w:rsidR="000F0F76" w:rsidRDefault="000F0F76" w:rsidP="001E6929">
      <w:pPr>
        <w:rPr>
          <w:sz w:val="24"/>
          <w:szCs w:val="24"/>
        </w:rPr>
      </w:pPr>
    </w:p>
    <w:p w14:paraId="1CC0AF59" w14:textId="77777777" w:rsidR="000F0F76" w:rsidRDefault="000F0F76" w:rsidP="001E6929">
      <w:pPr>
        <w:rPr>
          <w:sz w:val="24"/>
          <w:szCs w:val="24"/>
        </w:rPr>
      </w:pPr>
    </w:p>
    <w:p w14:paraId="2713AB1F" w14:textId="77777777" w:rsidR="000F0F76" w:rsidRDefault="000F0F76" w:rsidP="001E6929">
      <w:pPr>
        <w:rPr>
          <w:sz w:val="24"/>
          <w:szCs w:val="24"/>
        </w:rPr>
      </w:pPr>
    </w:p>
    <w:p w14:paraId="38988A2C" w14:textId="77777777" w:rsidR="000F0F76" w:rsidRDefault="000F0F76" w:rsidP="001E6929">
      <w:pPr>
        <w:rPr>
          <w:sz w:val="24"/>
          <w:szCs w:val="24"/>
        </w:rPr>
      </w:pPr>
    </w:p>
    <w:p w14:paraId="4EF97F84" w14:textId="77777777" w:rsidR="000F0F76" w:rsidRDefault="000F0F76" w:rsidP="001E6929">
      <w:pPr>
        <w:rPr>
          <w:sz w:val="24"/>
          <w:szCs w:val="24"/>
        </w:rPr>
      </w:pPr>
    </w:p>
    <w:p w14:paraId="549DDA5F" w14:textId="77777777" w:rsidR="000F0F76" w:rsidRDefault="000F0F76" w:rsidP="001E6929">
      <w:pPr>
        <w:rPr>
          <w:sz w:val="24"/>
          <w:szCs w:val="24"/>
        </w:rPr>
      </w:pPr>
    </w:p>
    <w:p w14:paraId="46CF4C2C" w14:textId="77777777" w:rsidR="000F0F76" w:rsidRDefault="000F0F76" w:rsidP="001E6929">
      <w:pPr>
        <w:rPr>
          <w:sz w:val="24"/>
          <w:szCs w:val="24"/>
        </w:rPr>
      </w:pPr>
    </w:p>
    <w:p w14:paraId="19AA0FC6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14:paraId="14419DEE" w14:textId="77777777" w:rsidR="0028637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86370">
        <w:rPr>
          <w:sz w:val="24"/>
          <w:szCs w:val="24"/>
        </w:rPr>
        <w:t xml:space="preserve">БОУ «СОШ №1 г.Анадыря» </w:t>
      </w:r>
    </w:p>
    <w:p w14:paraId="2B21EFB3" w14:textId="77777777"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14:paraId="4FF57DFE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32136C" wp14:editId="121FFF83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EF5C8E" w14:textId="77777777"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54BE80E9" w14:textId="77777777"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2B6455DE" w14:textId="77777777"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14:paraId="433EFCB7" w14:textId="77777777"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6271D4DE" w14:textId="77777777"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14:paraId="44002110" w14:textId="77777777"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14:paraId="5401498A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14:paraId="506F0E18" w14:textId="77777777"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 wp14:anchorId="709A0001" wp14:editId="5EFF2823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7C9C30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14:paraId="7A80C5BC" w14:textId="77777777"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392EB781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5042B398" w14:textId="02A11CFE"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 w:rsidR="00286370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22</w:t>
      </w:r>
      <w:bookmarkStart w:id="0" w:name="_GoBack"/>
      <w:bookmarkEnd w:id="0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г.</w:t>
      </w:r>
    </w:p>
    <w:p w14:paraId="29F09EFE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14:paraId="0F1048C6" w14:textId="77777777"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929"/>
    <w:rsid w:val="000F0F76"/>
    <w:rsid w:val="00152CA4"/>
    <w:rsid w:val="001E6929"/>
    <w:rsid w:val="002210A2"/>
    <w:rsid w:val="00286370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916C"/>
  <w15:docId w15:val="{29849678-A55F-45AD-A7F8-39F3879C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E8F65-4FA3-4ADD-8324-803755D1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2016-04-14T06:09:00Z</cp:lastPrinted>
  <dcterms:created xsi:type="dcterms:W3CDTF">2020-11-26T13:57:00Z</dcterms:created>
  <dcterms:modified xsi:type="dcterms:W3CDTF">2022-09-09T05:59:00Z</dcterms:modified>
</cp:coreProperties>
</file>