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E58E9" w14:textId="77777777" w:rsidR="003D7C5D" w:rsidRDefault="00EC098A" w:rsidP="00EC098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44"/>
          <w:szCs w:val="52"/>
        </w:rPr>
      </w:pPr>
      <w:r w:rsidRPr="003D7C5D">
        <w:rPr>
          <w:rFonts w:ascii="Times New Roman" w:hAnsi="Times New Roman" w:cs="Times New Roman"/>
          <w:color w:val="7030A0"/>
          <w:sz w:val="44"/>
          <w:szCs w:val="52"/>
        </w:rPr>
        <w:t xml:space="preserve">Расписание занятий центра гуманитарного и цифрового профилей </w:t>
      </w:r>
    </w:p>
    <w:p w14:paraId="0845C4CE" w14:textId="77777777" w:rsidR="00EC098A" w:rsidRPr="003D7C5D" w:rsidRDefault="00EC098A" w:rsidP="00EC098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44"/>
          <w:szCs w:val="52"/>
        </w:rPr>
      </w:pPr>
      <w:r w:rsidRPr="003D7C5D">
        <w:rPr>
          <w:rFonts w:ascii="Times New Roman" w:hAnsi="Times New Roman" w:cs="Times New Roman"/>
          <w:color w:val="7030A0"/>
          <w:sz w:val="44"/>
          <w:szCs w:val="52"/>
        </w:rPr>
        <w:t>«Точка роста» МБОУ «СОШ №1 г. Анадыря»</w:t>
      </w:r>
    </w:p>
    <w:p w14:paraId="779BC45C" w14:textId="1DC27A85" w:rsidR="00EC098A" w:rsidRDefault="00830E40" w:rsidP="00EC098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52"/>
        </w:rPr>
      </w:pPr>
      <w:r w:rsidRPr="003D7C5D">
        <w:rPr>
          <w:rFonts w:ascii="Times New Roman" w:hAnsi="Times New Roman" w:cs="Times New Roman"/>
          <w:b/>
          <w:color w:val="7030A0"/>
          <w:sz w:val="44"/>
          <w:szCs w:val="52"/>
        </w:rPr>
        <w:t>ШАХМАТЫ</w:t>
      </w:r>
    </w:p>
    <w:p w14:paraId="48E30F4A" w14:textId="68377CAA" w:rsidR="00F23F01" w:rsidRPr="003D7C5D" w:rsidRDefault="00F23F01" w:rsidP="00EC098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52"/>
        </w:rPr>
      </w:pPr>
      <w:r>
        <w:rPr>
          <w:rFonts w:ascii="Times New Roman" w:hAnsi="Times New Roman" w:cs="Times New Roman"/>
          <w:b/>
          <w:color w:val="7030A0"/>
          <w:sz w:val="44"/>
          <w:szCs w:val="52"/>
        </w:rPr>
        <w:t>2022-2023 учебный год</w:t>
      </w:r>
      <w:bookmarkStart w:id="0" w:name="_GoBack"/>
      <w:bookmarkEnd w:id="0"/>
    </w:p>
    <w:p w14:paraId="2DC90019" w14:textId="77777777" w:rsidR="00FF0D53" w:rsidRDefault="00FF0D53" w:rsidP="00EC09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14:paraId="13159088" w14:textId="77777777" w:rsidR="00830E40" w:rsidRDefault="00830E40" w:rsidP="00EC09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14:paraId="3D5675E4" w14:textId="77777777" w:rsidR="00167622" w:rsidRPr="00C14CE4" w:rsidRDefault="00167622" w:rsidP="00EC09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68"/>
        <w:gridCol w:w="2598"/>
        <w:gridCol w:w="2599"/>
        <w:gridCol w:w="2599"/>
      </w:tblGrid>
      <w:tr w:rsidR="003D7C5D" w:rsidRPr="003D7C5D" w14:paraId="3EB6A5FE" w14:textId="77777777" w:rsidTr="00830E40">
        <w:tc>
          <w:tcPr>
            <w:tcW w:w="1668" w:type="dxa"/>
            <w:vAlign w:val="center"/>
          </w:tcPr>
          <w:p w14:paraId="38F5866B" w14:textId="77777777" w:rsidR="006C5A5E" w:rsidRPr="003D7C5D" w:rsidRDefault="006C5A5E" w:rsidP="008508D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Время</w:t>
            </w:r>
          </w:p>
        </w:tc>
        <w:tc>
          <w:tcPr>
            <w:tcW w:w="2598" w:type="dxa"/>
            <w:vAlign w:val="center"/>
          </w:tcPr>
          <w:p w14:paraId="3E328180" w14:textId="77777777" w:rsidR="006C5A5E" w:rsidRPr="003D7C5D" w:rsidRDefault="006C5A5E" w:rsidP="008508D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День недели</w:t>
            </w:r>
          </w:p>
        </w:tc>
        <w:tc>
          <w:tcPr>
            <w:tcW w:w="2599" w:type="dxa"/>
            <w:vAlign w:val="center"/>
          </w:tcPr>
          <w:p w14:paraId="329EE20B" w14:textId="77777777" w:rsidR="006C5A5E" w:rsidRPr="003D7C5D" w:rsidRDefault="006C5A5E" w:rsidP="008508D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Группа</w:t>
            </w:r>
          </w:p>
        </w:tc>
        <w:tc>
          <w:tcPr>
            <w:tcW w:w="2599" w:type="dxa"/>
            <w:vAlign w:val="center"/>
          </w:tcPr>
          <w:p w14:paraId="145291F8" w14:textId="77777777" w:rsidR="006C5A5E" w:rsidRPr="003D7C5D" w:rsidRDefault="00830E40" w:rsidP="008508D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Классы</w:t>
            </w:r>
          </w:p>
        </w:tc>
      </w:tr>
      <w:tr w:rsidR="003D7C5D" w:rsidRPr="003D7C5D" w14:paraId="3F984677" w14:textId="77777777" w:rsidTr="00830E40">
        <w:trPr>
          <w:trHeight w:val="1947"/>
        </w:trPr>
        <w:tc>
          <w:tcPr>
            <w:tcW w:w="1668" w:type="dxa"/>
            <w:vAlign w:val="center"/>
          </w:tcPr>
          <w:p w14:paraId="000AE562" w14:textId="77777777" w:rsidR="00830E40" w:rsidRPr="003D7C5D" w:rsidRDefault="00830E40" w:rsidP="005D03FD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10-1</w:t>
            </w:r>
            <w:r w:rsidR="005D03FD"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2</w:t>
            </w: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 xml:space="preserve"> ч</w:t>
            </w:r>
          </w:p>
        </w:tc>
        <w:tc>
          <w:tcPr>
            <w:tcW w:w="2598" w:type="dxa"/>
            <w:vAlign w:val="center"/>
          </w:tcPr>
          <w:p w14:paraId="3D0E877D" w14:textId="77777777" w:rsidR="00830E40" w:rsidRPr="003D7C5D" w:rsidRDefault="00830E40" w:rsidP="008508D0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Суббота</w:t>
            </w:r>
          </w:p>
        </w:tc>
        <w:tc>
          <w:tcPr>
            <w:tcW w:w="2599" w:type="dxa"/>
            <w:vAlign w:val="center"/>
          </w:tcPr>
          <w:p w14:paraId="7170AAAA" w14:textId="77777777" w:rsidR="00830E40" w:rsidRPr="003D7C5D" w:rsidRDefault="00830E40" w:rsidP="008508D0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1</w:t>
            </w:r>
          </w:p>
        </w:tc>
        <w:tc>
          <w:tcPr>
            <w:tcW w:w="2599" w:type="dxa"/>
            <w:vAlign w:val="center"/>
          </w:tcPr>
          <w:p w14:paraId="0A502496" w14:textId="77777777" w:rsidR="00830E40" w:rsidRPr="003D7C5D" w:rsidRDefault="00DF62BD" w:rsidP="00830E40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2 и 3</w:t>
            </w:r>
          </w:p>
        </w:tc>
      </w:tr>
      <w:tr w:rsidR="003D7C5D" w:rsidRPr="003D7C5D" w14:paraId="544AD5FC" w14:textId="77777777" w:rsidTr="00830E40">
        <w:trPr>
          <w:trHeight w:val="1947"/>
        </w:trPr>
        <w:tc>
          <w:tcPr>
            <w:tcW w:w="1668" w:type="dxa"/>
            <w:vAlign w:val="center"/>
          </w:tcPr>
          <w:p w14:paraId="4FD41101" w14:textId="77777777" w:rsidR="00830E40" w:rsidRPr="003D7C5D" w:rsidRDefault="00830E40" w:rsidP="005D03FD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1</w:t>
            </w:r>
            <w:r w:rsidR="005D03FD"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2</w:t>
            </w: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-1</w:t>
            </w:r>
            <w:r w:rsidR="00DF62BD"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4</w:t>
            </w: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 xml:space="preserve"> ч</w:t>
            </w:r>
          </w:p>
        </w:tc>
        <w:tc>
          <w:tcPr>
            <w:tcW w:w="2598" w:type="dxa"/>
            <w:vAlign w:val="center"/>
          </w:tcPr>
          <w:p w14:paraId="159D4209" w14:textId="77777777" w:rsidR="00830E40" w:rsidRPr="003D7C5D" w:rsidRDefault="00830E40" w:rsidP="00830E40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Суббота</w:t>
            </w:r>
          </w:p>
        </w:tc>
        <w:tc>
          <w:tcPr>
            <w:tcW w:w="2599" w:type="dxa"/>
            <w:vAlign w:val="center"/>
          </w:tcPr>
          <w:p w14:paraId="4CFB119C" w14:textId="77777777" w:rsidR="00830E40" w:rsidRPr="003D7C5D" w:rsidRDefault="00830E40" w:rsidP="008508D0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2</w:t>
            </w:r>
          </w:p>
        </w:tc>
        <w:tc>
          <w:tcPr>
            <w:tcW w:w="2599" w:type="dxa"/>
            <w:vAlign w:val="center"/>
          </w:tcPr>
          <w:p w14:paraId="56DF6C4E" w14:textId="77777777" w:rsidR="00830E40" w:rsidRPr="003D7C5D" w:rsidRDefault="00DF62BD" w:rsidP="00830E40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1</w:t>
            </w:r>
          </w:p>
        </w:tc>
      </w:tr>
      <w:tr w:rsidR="003D7C5D" w:rsidRPr="003D7C5D" w14:paraId="1BFD9DED" w14:textId="77777777" w:rsidTr="00830E40">
        <w:trPr>
          <w:trHeight w:val="1947"/>
        </w:trPr>
        <w:tc>
          <w:tcPr>
            <w:tcW w:w="1668" w:type="dxa"/>
            <w:vAlign w:val="center"/>
          </w:tcPr>
          <w:p w14:paraId="560002BB" w14:textId="77777777" w:rsidR="00830E40" w:rsidRPr="003D7C5D" w:rsidRDefault="00830E40" w:rsidP="00765ADD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1</w:t>
            </w:r>
            <w:r w:rsidR="00DF62BD"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4</w:t>
            </w: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-16 ч</w:t>
            </w:r>
          </w:p>
        </w:tc>
        <w:tc>
          <w:tcPr>
            <w:tcW w:w="2598" w:type="dxa"/>
            <w:vAlign w:val="center"/>
          </w:tcPr>
          <w:p w14:paraId="5975A622" w14:textId="77777777" w:rsidR="00830E40" w:rsidRPr="003D7C5D" w:rsidRDefault="00830E40" w:rsidP="00830E40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Суббота</w:t>
            </w:r>
          </w:p>
        </w:tc>
        <w:tc>
          <w:tcPr>
            <w:tcW w:w="2599" w:type="dxa"/>
            <w:vAlign w:val="center"/>
          </w:tcPr>
          <w:p w14:paraId="11735D44" w14:textId="77777777" w:rsidR="00830E40" w:rsidRPr="003D7C5D" w:rsidRDefault="00DF62BD" w:rsidP="00765ADD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3</w:t>
            </w:r>
          </w:p>
        </w:tc>
        <w:tc>
          <w:tcPr>
            <w:tcW w:w="2599" w:type="dxa"/>
            <w:vAlign w:val="center"/>
          </w:tcPr>
          <w:p w14:paraId="11CDB74C" w14:textId="77777777" w:rsidR="00830E40" w:rsidRPr="003D7C5D" w:rsidRDefault="00DF62BD" w:rsidP="00830E4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2 и 3</w:t>
            </w:r>
            <w:r w:rsidR="00830E40"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 xml:space="preserve"> </w:t>
            </w:r>
          </w:p>
        </w:tc>
      </w:tr>
      <w:tr w:rsidR="003D7C5D" w:rsidRPr="003D7C5D" w14:paraId="7CBC1C04" w14:textId="77777777" w:rsidTr="00830E40">
        <w:trPr>
          <w:trHeight w:val="1947"/>
        </w:trPr>
        <w:tc>
          <w:tcPr>
            <w:tcW w:w="1668" w:type="dxa"/>
            <w:vAlign w:val="center"/>
          </w:tcPr>
          <w:p w14:paraId="6BA0533A" w14:textId="77777777" w:rsidR="00DF62BD" w:rsidRPr="003D7C5D" w:rsidRDefault="00DF62BD" w:rsidP="00765ADD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16-18</w:t>
            </w:r>
          </w:p>
        </w:tc>
        <w:tc>
          <w:tcPr>
            <w:tcW w:w="2598" w:type="dxa"/>
            <w:vAlign w:val="center"/>
          </w:tcPr>
          <w:p w14:paraId="00A5D8E0" w14:textId="77777777" w:rsidR="00DF62BD" w:rsidRPr="003D7C5D" w:rsidRDefault="00DF62BD" w:rsidP="00830E40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Суббота</w:t>
            </w:r>
          </w:p>
        </w:tc>
        <w:tc>
          <w:tcPr>
            <w:tcW w:w="2599" w:type="dxa"/>
            <w:vAlign w:val="center"/>
          </w:tcPr>
          <w:p w14:paraId="757DC624" w14:textId="77777777" w:rsidR="00DF62BD" w:rsidRPr="003D7C5D" w:rsidRDefault="00DF62BD" w:rsidP="00765ADD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4</w:t>
            </w:r>
          </w:p>
        </w:tc>
        <w:tc>
          <w:tcPr>
            <w:tcW w:w="2599" w:type="dxa"/>
            <w:vAlign w:val="center"/>
          </w:tcPr>
          <w:p w14:paraId="752738D4" w14:textId="77777777" w:rsidR="00DF62BD" w:rsidRPr="003D7C5D" w:rsidRDefault="00DF62BD" w:rsidP="00830E40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3D7C5D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5-11</w:t>
            </w:r>
          </w:p>
        </w:tc>
      </w:tr>
    </w:tbl>
    <w:p w14:paraId="578BC129" w14:textId="77777777" w:rsidR="00EC098A" w:rsidRDefault="00EC098A" w:rsidP="003F250D"/>
    <w:sectPr w:rsidR="00EC098A" w:rsidSect="003D7C5D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F62"/>
    <w:rsid w:val="00167622"/>
    <w:rsid w:val="002420E5"/>
    <w:rsid w:val="003D7C5D"/>
    <w:rsid w:val="003F250D"/>
    <w:rsid w:val="00413EDD"/>
    <w:rsid w:val="005500B4"/>
    <w:rsid w:val="005D03FD"/>
    <w:rsid w:val="00653140"/>
    <w:rsid w:val="006C5A5E"/>
    <w:rsid w:val="006E4BBB"/>
    <w:rsid w:val="00830E40"/>
    <w:rsid w:val="00862BE5"/>
    <w:rsid w:val="0089766C"/>
    <w:rsid w:val="00B3611C"/>
    <w:rsid w:val="00C14CE4"/>
    <w:rsid w:val="00CE2B43"/>
    <w:rsid w:val="00D47D16"/>
    <w:rsid w:val="00D74F62"/>
    <w:rsid w:val="00DB75F9"/>
    <w:rsid w:val="00DF62BD"/>
    <w:rsid w:val="00EC098A"/>
    <w:rsid w:val="00F23F01"/>
    <w:rsid w:val="00F45FD4"/>
    <w:rsid w:val="00F97D3F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D436"/>
  <w15:docId w15:val="{C8511CFE-9E0A-4C05-94E2-C1D9679B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A5E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Киншова Ольга</dc:creator>
  <cp:keywords/>
  <dc:description/>
  <cp:lastModifiedBy>Пользователь</cp:lastModifiedBy>
  <cp:revision>18</cp:revision>
  <cp:lastPrinted>2022-11-07T06:27:00Z</cp:lastPrinted>
  <dcterms:created xsi:type="dcterms:W3CDTF">2020-11-12T04:41:00Z</dcterms:created>
  <dcterms:modified xsi:type="dcterms:W3CDTF">2022-11-16T22:25:00Z</dcterms:modified>
</cp:coreProperties>
</file>