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2B39" w14:textId="03275758" w:rsidR="00372A54" w:rsidRPr="00844BF9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39B90E7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6D90A7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5315D6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796AF0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085BDE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B935F4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57B778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264ABD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0E0DD3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353757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98B66F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9B9225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427CC4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B9578D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6088E0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6FCC3F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FB62AE" w14:textId="4126480D" w:rsidR="00372A54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F09">
        <w:rPr>
          <w:rFonts w:ascii="Times New Roman" w:hAnsi="Times New Roman"/>
          <w:b/>
          <w:sz w:val="28"/>
          <w:szCs w:val="28"/>
        </w:rPr>
        <w:t>ПАСПОРТ</w:t>
      </w:r>
      <w:r w:rsidR="00EF5F09" w:rsidRPr="00EF5F09">
        <w:rPr>
          <w:rFonts w:ascii="Times New Roman" w:hAnsi="Times New Roman"/>
          <w:sz w:val="28"/>
          <w:szCs w:val="28"/>
        </w:rPr>
        <w:t xml:space="preserve"> </w:t>
      </w:r>
      <w:r w:rsidR="00EF5F09" w:rsidRPr="00EF5F09">
        <w:rPr>
          <w:rFonts w:ascii="Times New Roman" w:hAnsi="Times New Roman"/>
          <w:b/>
          <w:bCs/>
          <w:sz w:val="28"/>
          <w:szCs w:val="28"/>
        </w:rPr>
        <w:t>ПИЩЕБЛОКА</w:t>
      </w:r>
    </w:p>
    <w:p w14:paraId="5B058639" w14:textId="77777777" w:rsidR="00372A54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FB30D0" w14:textId="63428BAE" w:rsidR="00372A54" w:rsidRPr="00EF5F09" w:rsidRDefault="00571A45" w:rsidP="00E750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F09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«Средняя общеобразовательная школа № 1 города Анадыря»</w:t>
      </w:r>
    </w:p>
    <w:p w14:paraId="363A94C6" w14:textId="77777777" w:rsidR="00372A54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D8344D" w14:textId="77777777" w:rsidR="00571A45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5F09">
        <w:rPr>
          <w:rFonts w:ascii="Times New Roman" w:hAnsi="Times New Roman"/>
          <w:b/>
          <w:bCs/>
          <w:sz w:val="28"/>
          <w:szCs w:val="28"/>
        </w:rPr>
        <w:t>Адрес месторасположения</w:t>
      </w:r>
      <w:r w:rsidR="00571A45" w:rsidRPr="00EF5F09">
        <w:rPr>
          <w:rFonts w:ascii="Times New Roman" w:hAnsi="Times New Roman"/>
          <w:b/>
          <w:bCs/>
          <w:sz w:val="28"/>
          <w:szCs w:val="28"/>
        </w:rPr>
        <w:t>:</w:t>
      </w:r>
    </w:p>
    <w:p w14:paraId="006A49FF" w14:textId="1D5B4A36" w:rsidR="00372A54" w:rsidRPr="00EF5F09" w:rsidRDefault="00571A45" w:rsidP="00E750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F09">
        <w:rPr>
          <w:rFonts w:ascii="Times New Roman" w:hAnsi="Times New Roman"/>
          <w:sz w:val="28"/>
          <w:szCs w:val="28"/>
        </w:rPr>
        <w:t>ул. Мира, д. 15, город Анадырь, Чукотский автономный округ, 689000</w:t>
      </w:r>
    </w:p>
    <w:p w14:paraId="08A57BDB" w14:textId="77777777" w:rsidR="00372A54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8D2739" w14:textId="768C854A" w:rsidR="00372A54" w:rsidRPr="00EF5F09" w:rsidRDefault="00372A54" w:rsidP="00E750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F09">
        <w:rPr>
          <w:rFonts w:ascii="Times New Roman" w:hAnsi="Times New Roman"/>
          <w:sz w:val="28"/>
          <w:szCs w:val="28"/>
        </w:rPr>
        <w:t xml:space="preserve">Телефон </w:t>
      </w:r>
      <w:r w:rsidR="00571A45" w:rsidRPr="00EF5F09">
        <w:rPr>
          <w:rFonts w:ascii="Times New Roman" w:hAnsi="Times New Roman"/>
          <w:sz w:val="28"/>
          <w:szCs w:val="28"/>
        </w:rPr>
        <w:t>2-62-07</w:t>
      </w:r>
      <w:r w:rsidR="00EF5F09">
        <w:rPr>
          <w:rFonts w:ascii="Times New Roman" w:hAnsi="Times New Roman"/>
          <w:sz w:val="28"/>
          <w:szCs w:val="28"/>
        </w:rPr>
        <w:t>,</w:t>
      </w:r>
      <w:r w:rsidRPr="00EF5F09">
        <w:rPr>
          <w:rFonts w:ascii="Times New Roman" w:hAnsi="Times New Roman"/>
          <w:sz w:val="28"/>
          <w:szCs w:val="28"/>
        </w:rPr>
        <w:t xml:space="preserve"> эл почта: </w:t>
      </w:r>
      <w:r w:rsidR="00571A45" w:rsidRPr="00EF5F09">
        <w:rPr>
          <w:rFonts w:ascii="Times New Roman" w:hAnsi="Times New Roman"/>
          <w:sz w:val="28"/>
          <w:szCs w:val="28"/>
        </w:rPr>
        <w:t>Sh1_anadyr@mail.ru</w:t>
      </w:r>
    </w:p>
    <w:p w14:paraId="7526908E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848DD2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41A367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2698C2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BF2B83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F4FCAF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8E92FA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A94CA7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EE4F40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632703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DC72FB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33FFA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E41FF5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AAD5DF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DB73A6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F08485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18944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FDE101" w14:textId="77777777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15ADC273" w14:textId="77777777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46097C82" w14:textId="77777777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74FA730C" w14:textId="77777777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471C7BCF" w14:textId="2B2272B6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97878F" w14:textId="734F4EE5" w:rsidR="0043463F" w:rsidRDefault="0043463F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449296E9" w14:textId="77777777" w:rsidR="0043463F" w:rsidRDefault="0043463F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2AC69622" w14:textId="77777777" w:rsidR="00372A54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76D0628" w14:textId="6B977CB3" w:rsidR="00372A54" w:rsidRPr="003E33CC" w:rsidRDefault="00372A54" w:rsidP="00E7509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Hlk101961477"/>
      <w:r w:rsidRPr="003E33CC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6BB19DA9" w14:textId="59BFD02F" w:rsidR="00372A54" w:rsidRPr="003E33CC" w:rsidRDefault="00571A45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72A54" w:rsidRPr="003E33CC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14:paraId="17FA4EAA" w14:textId="2D97CE72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-численность обучающихся по возрастным группам,</w:t>
      </w:r>
    </w:p>
    <w:p w14:paraId="29A58418" w14:textId="33D7C927" w:rsidR="00571A45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в том числе численность льготной категории обучающихся</w:t>
      </w:r>
    </w:p>
    <w:p w14:paraId="73C52635" w14:textId="784C998F" w:rsidR="00372A54" w:rsidRPr="008A5DDA" w:rsidRDefault="00571A45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72A54" w:rsidRPr="008A5DDA">
        <w:rPr>
          <w:rFonts w:ascii="Times New Roman" w:hAnsi="Times New Roman"/>
          <w:sz w:val="24"/>
          <w:szCs w:val="24"/>
        </w:rPr>
        <w:t>Состояние уровня охвата горячим питанием по возрастным</w:t>
      </w:r>
    </w:p>
    <w:p w14:paraId="6D57B6C3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14:paraId="590B4C40" w14:textId="2DABEC3A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3.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Модель предоставления услуги питания</w:t>
      </w:r>
    </w:p>
    <w:p w14:paraId="2179255E" w14:textId="17C537AB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="00DA5646">
        <w:rPr>
          <w:rFonts w:ascii="Times New Roman" w:hAnsi="Times New Roman"/>
          <w:sz w:val="24"/>
          <w:szCs w:val="24"/>
        </w:rPr>
        <w:t>столовая на сырье</w:t>
      </w:r>
    </w:p>
    <w:p w14:paraId="44D0D382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4. Использо</w:t>
      </w:r>
      <w:r>
        <w:rPr>
          <w:rFonts w:ascii="Times New Roman" w:hAnsi="Times New Roman"/>
          <w:sz w:val="24"/>
          <w:szCs w:val="24"/>
        </w:rPr>
        <w:t xml:space="preserve">вание транспорта для перевозки </w:t>
      </w:r>
      <w:r w:rsidRPr="003E33CC">
        <w:rPr>
          <w:rFonts w:ascii="Times New Roman" w:hAnsi="Times New Roman"/>
          <w:sz w:val="24"/>
          <w:szCs w:val="24"/>
        </w:rPr>
        <w:t>пищевой продукции</w:t>
      </w:r>
    </w:p>
    <w:p w14:paraId="1A4EF6C0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5. Инженерное обеспечение пищеблока</w:t>
      </w:r>
    </w:p>
    <w:p w14:paraId="625CD307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водоснабжение</w:t>
      </w:r>
    </w:p>
    <w:p w14:paraId="1E18A4FD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горячее водоснабжение</w:t>
      </w:r>
    </w:p>
    <w:p w14:paraId="327E3189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14:paraId="2E3F3461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14:paraId="49C93E63" w14:textId="3792287D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вентиляция помещений</w:t>
      </w:r>
    </w:p>
    <w:p w14:paraId="486B2AF0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6. Проектная мощность (план-схема расположения \помещений) пищеблока</w:t>
      </w:r>
    </w:p>
    <w:p w14:paraId="525B2442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7.  Материально-техническое оснащение пищеблока</w:t>
      </w:r>
    </w:p>
    <w:p w14:paraId="0D8AE779" w14:textId="7D281ED2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8. Характеристика помещения и оборудования, план-</w:t>
      </w:r>
      <w:r w:rsidR="00073F71">
        <w:rPr>
          <w:rFonts w:ascii="Times New Roman" w:hAnsi="Times New Roman"/>
          <w:sz w:val="24"/>
          <w:szCs w:val="24"/>
        </w:rPr>
        <w:t>схема</w:t>
      </w:r>
      <w:r w:rsidRPr="003E33CC">
        <w:rPr>
          <w:rFonts w:ascii="Times New Roman" w:hAnsi="Times New Roman"/>
          <w:sz w:val="24"/>
          <w:szCs w:val="24"/>
        </w:rPr>
        <w:t xml:space="preserve"> столовой</w:t>
      </w:r>
    </w:p>
    <w:p w14:paraId="24DECB39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9. Характеристика бытовых помещений</w:t>
      </w:r>
    </w:p>
    <w:p w14:paraId="12272160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10. Штатное расписание работн</w:t>
      </w:r>
      <w:r w:rsidR="00073F71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14:paraId="02382749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11.Форма организации питания обучающихся</w:t>
      </w:r>
    </w:p>
    <w:p w14:paraId="3F47D2F8" w14:textId="77777777" w:rsidR="00372A54" w:rsidRPr="003E33CC" w:rsidRDefault="00372A54" w:rsidP="00A357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12.</w:t>
      </w:r>
      <w:r w:rsidR="008A5DDA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14:paraId="30DFEC68" w14:textId="77777777" w:rsidR="00DA5646" w:rsidRDefault="00DA5646" w:rsidP="00DA5646">
      <w:pPr>
        <w:pStyle w:val="a7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bookmarkStart w:id="1" w:name="_Hlk127282315"/>
      <w:bookmarkEnd w:id="0"/>
    </w:p>
    <w:p w14:paraId="720DA3C9" w14:textId="77777777" w:rsidR="00DA5646" w:rsidRDefault="00DA5646" w:rsidP="00DA5646">
      <w:pPr>
        <w:pStyle w:val="a7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83DDEDF" w14:textId="77777777" w:rsidR="00DA5646" w:rsidRDefault="00DA5646" w:rsidP="00DA5646">
      <w:pPr>
        <w:pStyle w:val="a7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DE43D85" w14:textId="77777777" w:rsidR="00DA5646" w:rsidRDefault="00DA5646" w:rsidP="00DA5646">
      <w:pPr>
        <w:pStyle w:val="a7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48DD594C" w14:textId="189BD918" w:rsidR="00372A54" w:rsidRPr="00DA5646" w:rsidRDefault="00372A54" w:rsidP="00DA5646">
      <w:pPr>
        <w:pStyle w:val="a7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DA5646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bookmarkEnd w:id="1"/>
    <w:p w14:paraId="74B1E557" w14:textId="77777777" w:rsidR="00583957" w:rsidRPr="003E33CC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Руководитель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Бойцова Ольга Анатольевна</w:t>
      </w:r>
    </w:p>
    <w:p w14:paraId="67B83DA7" w14:textId="77777777" w:rsidR="00583957" w:rsidRPr="003E33CC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Ответственный за питание обучающихся </w:t>
      </w:r>
      <w:bookmarkStart w:id="2" w:name="_Hlk101961305"/>
      <w:r>
        <w:rPr>
          <w:rFonts w:ascii="Times New Roman" w:hAnsi="Times New Roman"/>
          <w:sz w:val="24"/>
          <w:szCs w:val="24"/>
        </w:rPr>
        <w:t>Гасанова Лариса Викторовна</w:t>
      </w:r>
      <w:bookmarkEnd w:id="2"/>
    </w:p>
    <w:p w14:paraId="22222409" w14:textId="36D56FF5" w:rsidR="00583957" w:rsidRPr="003E33CC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101962157"/>
      <w:r w:rsidRPr="003E33CC">
        <w:rPr>
          <w:rFonts w:ascii="Times New Roman" w:hAnsi="Times New Roman"/>
          <w:sz w:val="24"/>
          <w:szCs w:val="24"/>
        </w:rPr>
        <w:t xml:space="preserve">Численность педагогического </w:t>
      </w:r>
      <w:r w:rsidRPr="003C24F3">
        <w:rPr>
          <w:rFonts w:ascii="Times New Roman" w:hAnsi="Times New Roman"/>
          <w:sz w:val="24"/>
          <w:szCs w:val="24"/>
        </w:rPr>
        <w:t>коллектива 6</w:t>
      </w:r>
      <w:r w:rsidR="003C24F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чел</w:t>
      </w:r>
      <w:r>
        <w:rPr>
          <w:rFonts w:ascii="Times New Roman" w:hAnsi="Times New Roman"/>
          <w:sz w:val="24"/>
          <w:szCs w:val="24"/>
        </w:rPr>
        <w:t>овека</w:t>
      </w:r>
    </w:p>
    <w:p w14:paraId="12CD241F" w14:textId="2BA9015F" w:rsidR="00583957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01962221"/>
      <w:bookmarkEnd w:id="3"/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</w:t>
      </w:r>
      <w:r w:rsidR="003C24F3">
        <w:rPr>
          <w:rFonts w:ascii="Times New Roman" w:hAnsi="Times New Roman"/>
          <w:sz w:val="24"/>
          <w:szCs w:val="24"/>
        </w:rPr>
        <w:t xml:space="preserve"> – 45, из них:</w:t>
      </w:r>
    </w:p>
    <w:p w14:paraId="62EF6B3D" w14:textId="07476978" w:rsidR="00583957" w:rsidRDefault="003C24F3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3957">
        <w:rPr>
          <w:rFonts w:ascii="Times New Roman" w:hAnsi="Times New Roman"/>
          <w:sz w:val="24"/>
          <w:szCs w:val="24"/>
        </w:rPr>
        <w:t>начальные классы – 2</w:t>
      </w:r>
      <w:r>
        <w:rPr>
          <w:rFonts w:ascii="Times New Roman" w:hAnsi="Times New Roman"/>
          <w:sz w:val="24"/>
          <w:szCs w:val="24"/>
        </w:rPr>
        <w:t>69</w:t>
      </w:r>
      <w:r w:rsidR="00583957">
        <w:rPr>
          <w:rFonts w:ascii="Times New Roman" w:hAnsi="Times New Roman"/>
          <w:sz w:val="24"/>
          <w:szCs w:val="24"/>
        </w:rPr>
        <w:t xml:space="preserve"> ученик</w:t>
      </w:r>
      <w:r>
        <w:rPr>
          <w:rFonts w:ascii="Times New Roman" w:hAnsi="Times New Roman"/>
          <w:sz w:val="24"/>
          <w:szCs w:val="24"/>
        </w:rPr>
        <w:t>ов</w:t>
      </w:r>
      <w:r w:rsidR="00583957">
        <w:rPr>
          <w:rFonts w:ascii="Times New Roman" w:hAnsi="Times New Roman"/>
          <w:sz w:val="24"/>
          <w:szCs w:val="24"/>
        </w:rPr>
        <w:t xml:space="preserve">, </w:t>
      </w:r>
    </w:p>
    <w:p w14:paraId="15F1E2EC" w14:textId="6B3DB5EC" w:rsidR="00583957" w:rsidRDefault="003C24F3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3957">
        <w:rPr>
          <w:rFonts w:ascii="Times New Roman" w:hAnsi="Times New Roman"/>
          <w:sz w:val="24"/>
          <w:szCs w:val="24"/>
        </w:rPr>
        <w:t xml:space="preserve">среднее звено – </w:t>
      </w:r>
      <w:r w:rsidR="007D2300">
        <w:rPr>
          <w:rFonts w:ascii="Times New Roman" w:hAnsi="Times New Roman"/>
          <w:sz w:val="24"/>
          <w:szCs w:val="24"/>
        </w:rPr>
        <w:t>326</w:t>
      </w:r>
      <w:r w:rsidR="00583957">
        <w:rPr>
          <w:rFonts w:ascii="Times New Roman" w:hAnsi="Times New Roman"/>
          <w:sz w:val="24"/>
          <w:szCs w:val="24"/>
        </w:rPr>
        <w:t xml:space="preserve"> учеников, </w:t>
      </w:r>
    </w:p>
    <w:p w14:paraId="7B9B3074" w14:textId="69AA187E" w:rsidR="00583957" w:rsidRDefault="003C24F3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3957">
        <w:rPr>
          <w:rFonts w:ascii="Times New Roman" w:hAnsi="Times New Roman"/>
          <w:sz w:val="24"/>
          <w:szCs w:val="24"/>
        </w:rPr>
        <w:t xml:space="preserve">старшее звено – </w:t>
      </w:r>
      <w:r w:rsidR="007D2300">
        <w:rPr>
          <w:rFonts w:ascii="Times New Roman" w:hAnsi="Times New Roman"/>
          <w:sz w:val="24"/>
          <w:szCs w:val="24"/>
        </w:rPr>
        <w:t>408</w:t>
      </w:r>
      <w:r w:rsidR="00583957">
        <w:rPr>
          <w:rFonts w:ascii="Times New Roman" w:hAnsi="Times New Roman"/>
          <w:sz w:val="24"/>
          <w:szCs w:val="24"/>
        </w:rPr>
        <w:t xml:space="preserve"> учеников</w:t>
      </w:r>
    </w:p>
    <w:bookmarkEnd w:id="4"/>
    <w:p w14:paraId="0B9EBF3D" w14:textId="77777777" w:rsidR="00583957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посадочных мест 190</w:t>
      </w:r>
    </w:p>
    <w:p w14:paraId="641B4C9E" w14:textId="77777777" w:rsidR="00583957" w:rsidRPr="003E33CC" w:rsidRDefault="00583957" w:rsidP="005839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обеденного зала 199,1 кв.м.</w:t>
      </w:r>
    </w:p>
    <w:p w14:paraId="065731DA" w14:textId="77777777" w:rsidR="00583957" w:rsidRPr="003E33CC" w:rsidRDefault="00583957" w:rsidP="005839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1659"/>
        <w:gridCol w:w="1428"/>
        <w:gridCol w:w="2996"/>
        <w:gridCol w:w="2518"/>
      </w:tblGrid>
      <w:tr w:rsidR="00583957" w:rsidRPr="003E33CC" w14:paraId="20F4F7DE" w14:textId="77777777" w:rsidTr="009C76BD">
        <w:trPr>
          <w:trHeight w:val="716"/>
        </w:trPr>
        <w:tc>
          <w:tcPr>
            <w:tcW w:w="647" w:type="dxa"/>
          </w:tcPr>
          <w:p w14:paraId="5A20339D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101962292"/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659" w:type="dxa"/>
          </w:tcPr>
          <w:p w14:paraId="2068E973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28" w:type="dxa"/>
          </w:tcPr>
          <w:p w14:paraId="73D0AB54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996" w:type="dxa"/>
          </w:tcPr>
          <w:p w14:paraId="2749AB74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  <w:p w14:paraId="50435762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14:paraId="427C2710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518" w:type="dxa"/>
          </w:tcPr>
          <w:p w14:paraId="2FF37033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14:paraId="292410C5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430E7" w14:textId="77777777" w:rsidR="00583957" w:rsidRPr="003E33CC" w:rsidRDefault="00583957" w:rsidP="009C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87D" w:rsidRPr="003E33CC" w14:paraId="3E42AB66" w14:textId="77777777" w:rsidTr="009C76BD">
        <w:trPr>
          <w:trHeight w:val="384"/>
        </w:trPr>
        <w:tc>
          <w:tcPr>
            <w:tcW w:w="647" w:type="dxa"/>
          </w:tcPr>
          <w:p w14:paraId="70D5D357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5619ACB0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428" w:type="dxa"/>
          </w:tcPr>
          <w:p w14:paraId="3202ADFC" w14:textId="650F0B9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2BD9726B" w14:textId="10B4B166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18" w:type="dxa"/>
          </w:tcPr>
          <w:p w14:paraId="50072C7E" w14:textId="2FC9B1D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0187D" w:rsidRPr="003E33CC" w14:paraId="17E12D67" w14:textId="77777777" w:rsidTr="009C76BD">
        <w:trPr>
          <w:trHeight w:val="384"/>
        </w:trPr>
        <w:tc>
          <w:tcPr>
            <w:tcW w:w="647" w:type="dxa"/>
          </w:tcPr>
          <w:p w14:paraId="1EB648CA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521333F7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428" w:type="dxa"/>
          </w:tcPr>
          <w:p w14:paraId="45BD689E" w14:textId="542BB4BB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14:paraId="0E633FBB" w14:textId="306313D4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18" w:type="dxa"/>
          </w:tcPr>
          <w:p w14:paraId="1090A39B" w14:textId="65E21FA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187D" w:rsidRPr="003E33CC" w14:paraId="01780162" w14:textId="77777777" w:rsidTr="009C76BD">
        <w:trPr>
          <w:trHeight w:val="384"/>
        </w:trPr>
        <w:tc>
          <w:tcPr>
            <w:tcW w:w="647" w:type="dxa"/>
          </w:tcPr>
          <w:p w14:paraId="349795D2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365B651E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428" w:type="dxa"/>
          </w:tcPr>
          <w:p w14:paraId="6B4302D7" w14:textId="5606ACB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04D0F53C" w14:textId="7012E42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18" w:type="dxa"/>
          </w:tcPr>
          <w:p w14:paraId="5F5CAD7A" w14:textId="76E2C748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0187D" w:rsidRPr="003E33CC" w14:paraId="5BFDE397" w14:textId="77777777" w:rsidTr="009C76BD">
        <w:trPr>
          <w:trHeight w:val="384"/>
        </w:trPr>
        <w:tc>
          <w:tcPr>
            <w:tcW w:w="647" w:type="dxa"/>
          </w:tcPr>
          <w:p w14:paraId="73D9BAD4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02E159FF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</w:tc>
        <w:tc>
          <w:tcPr>
            <w:tcW w:w="1428" w:type="dxa"/>
          </w:tcPr>
          <w:p w14:paraId="1A4637C6" w14:textId="3558C2C3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12D659E3" w14:textId="60A6B9A4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18" w:type="dxa"/>
          </w:tcPr>
          <w:p w14:paraId="4443115D" w14:textId="0637765B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0187D" w:rsidRPr="003E33CC" w14:paraId="028B76A4" w14:textId="77777777" w:rsidTr="009C76BD">
        <w:trPr>
          <w:trHeight w:val="384"/>
        </w:trPr>
        <w:tc>
          <w:tcPr>
            <w:tcW w:w="647" w:type="dxa"/>
          </w:tcPr>
          <w:p w14:paraId="36110AA6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14:paraId="46D24045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0AF8793A" w14:textId="3CF49CD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794F5798" w14:textId="13173D60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518" w:type="dxa"/>
          </w:tcPr>
          <w:p w14:paraId="73E064E4" w14:textId="245D1043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0187D" w:rsidRPr="003E33CC" w14:paraId="0919C82F" w14:textId="77777777" w:rsidTr="009C76BD">
        <w:trPr>
          <w:trHeight w:val="384"/>
        </w:trPr>
        <w:tc>
          <w:tcPr>
            <w:tcW w:w="647" w:type="dxa"/>
          </w:tcPr>
          <w:p w14:paraId="3B533623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14:paraId="0250BE47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6EA060F0" w14:textId="0732BC03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19B3CB68" w14:textId="41B63BC8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18" w:type="dxa"/>
          </w:tcPr>
          <w:p w14:paraId="218F14B3" w14:textId="789D97EA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0187D" w:rsidRPr="003E33CC" w14:paraId="1D625A0F" w14:textId="77777777" w:rsidTr="009C76BD">
        <w:trPr>
          <w:trHeight w:val="384"/>
        </w:trPr>
        <w:tc>
          <w:tcPr>
            <w:tcW w:w="647" w:type="dxa"/>
          </w:tcPr>
          <w:p w14:paraId="3D216C8B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464DF68C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37F841D6" w14:textId="5056873F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14:paraId="4A027493" w14:textId="71A75D6B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18" w:type="dxa"/>
          </w:tcPr>
          <w:p w14:paraId="5B3F1054" w14:textId="713FA90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0187D" w:rsidRPr="003E33CC" w14:paraId="29102001" w14:textId="77777777" w:rsidTr="009C76BD">
        <w:trPr>
          <w:trHeight w:val="384"/>
        </w:trPr>
        <w:tc>
          <w:tcPr>
            <w:tcW w:w="647" w:type="dxa"/>
          </w:tcPr>
          <w:p w14:paraId="6125A85F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59" w:type="dxa"/>
          </w:tcPr>
          <w:p w14:paraId="7CB923D1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65A00AED" w14:textId="024BD212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47D005A2" w14:textId="30D0DECE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18" w:type="dxa"/>
          </w:tcPr>
          <w:p w14:paraId="1274E209" w14:textId="2198E062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0187D" w:rsidRPr="003E33CC" w14:paraId="5DD452F1" w14:textId="77777777" w:rsidTr="009C76BD">
        <w:trPr>
          <w:trHeight w:val="384"/>
        </w:trPr>
        <w:tc>
          <w:tcPr>
            <w:tcW w:w="647" w:type="dxa"/>
          </w:tcPr>
          <w:p w14:paraId="6AA88AB2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14:paraId="5EDDC1AD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7C5C0314" w14:textId="664743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14:paraId="70EF126B" w14:textId="6E990FA2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2518" w:type="dxa"/>
          </w:tcPr>
          <w:p w14:paraId="1EA29254" w14:textId="04BA3B90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0187D" w:rsidRPr="003E33CC" w14:paraId="29A12564" w14:textId="77777777" w:rsidTr="009C76BD">
        <w:trPr>
          <w:trHeight w:val="384"/>
        </w:trPr>
        <w:tc>
          <w:tcPr>
            <w:tcW w:w="647" w:type="dxa"/>
          </w:tcPr>
          <w:p w14:paraId="357ECAC2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14:paraId="5C353AD5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011EECBA" w14:textId="44D96D19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14:paraId="1A6C4BE7" w14:textId="4BA1174E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18" w:type="dxa"/>
          </w:tcPr>
          <w:p w14:paraId="47A89677" w14:textId="11D86B0A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0187D" w:rsidRPr="003E33CC" w14:paraId="4FED40C6" w14:textId="77777777" w:rsidTr="009C76BD">
        <w:trPr>
          <w:trHeight w:val="384"/>
        </w:trPr>
        <w:tc>
          <w:tcPr>
            <w:tcW w:w="647" w:type="dxa"/>
          </w:tcPr>
          <w:p w14:paraId="26243A82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</w:tcPr>
          <w:p w14:paraId="56E54426" w14:textId="77777777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28" w:type="dxa"/>
          </w:tcPr>
          <w:p w14:paraId="3474451D" w14:textId="28241FF3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14:paraId="6B8C452C" w14:textId="1C7699C3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518" w:type="dxa"/>
          </w:tcPr>
          <w:p w14:paraId="7F468871" w14:textId="4437B206" w:rsidR="0070187D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14:paraId="5BDAD128" w14:textId="77777777" w:rsidR="00583957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6" w:name="_Hlk101962317"/>
      <w:bookmarkEnd w:id="5"/>
    </w:p>
    <w:p w14:paraId="7496D494" w14:textId="77777777" w:rsidR="00583957" w:rsidRPr="003E33CC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Охват горячим питанием по возрастным группам обучающихся</w:t>
      </w:r>
    </w:p>
    <w:p w14:paraId="596624EE" w14:textId="77777777" w:rsidR="00583957" w:rsidRPr="003E33CC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EA39F58" w14:textId="77777777" w:rsidR="00583957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24C77D" w14:textId="77777777" w:rsidR="00583957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p w14:paraId="6C05DC0D" w14:textId="77777777" w:rsidR="00583957" w:rsidRPr="003E33CC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583957" w:rsidRPr="003E33CC" w14:paraId="0B3B4DA5" w14:textId="77777777" w:rsidTr="009C76BD">
        <w:trPr>
          <w:trHeight w:val="269"/>
        </w:trPr>
        <w:tc>
          <w:tcPr>
            <w:tcW w:w="645" w:type="dxa"/>
            <w:vMerge w:val="restart"/>
          </w:tcPr>
          <w:p w14:paraId="37D7D02A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14:paraId="6D59B565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14:paraId="2590D13D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Численность, чел.</w:t>
            </w:r>
          </w:p>
        </w:tc>
        <w:tc>
          <w:tcPr>
            <w:tcW w:w="3431" w:type="dxa"/>
            <w:gridSpan w:val="2"/>
          </w:tcPr>
          <w:p w14:paraId="3FB7DA37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583957" w:rsidRPr="003E33CC" w14:paraId="27D425A2" w14:textId="77777777" w:rsidTr="009C76BD">
        <w:trPr>
          <w:trHeight w:val="384"/>
        </w:trPr>
        <w:tc>
          <w:tcPr>
            <w:tcW w:w="645" w:type="dxa"/>
            <w:vMerge/>
          </w:tcPr>
          <w:p w14:paraId="7D1E685D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14:paraId="1296A52F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384BB70B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14:paraId="4BB9F8F6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14:paraId="3890D8A6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70187D" w:rsidRPr="003E33CC" w14:paraId="25400DF5" w14:textId="77777777" w:rsidTr="009C76BD">
        <w:trPr>
          <w:trHeight w:val="384"/>
        </w:trPr>
        <w:tc>
          <w:tcPr>
            <w:tcW w:w="645" w:type="dxa"/>
          </w:tcPr>
          <w:p w14:paraId="10B47CB7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14:paraId="7721292E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14:paraId="4E35CC76" w14:textId="67B0423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569" w:type="dxa"/>
          </w:tcPr>
          <w:p w14:paraId="00F1A35D" w14:textId="6DF5A0CB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862" w:type="dxa"/>
          </w:tcPr>
          <w:p w14:paraId="5114C7C1" w14:textId="7969344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257EE695" w14:textId="77777777" w:rsidTr="009C76BD">
        <w:trPr>
          <w:trHeight w:val="384"/>
        </w:trPr>
        <w:tc>
          <w:tcPr>
            <w:tcW w:w="645" w:type="dxa"/>
          </w:tcPr>
          <w:p w14:paraId="256442F4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269410B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6AF0F186" w14:textId="5A539ADB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9" w:type="dxa"/>
          </w:tcPr>
          <w:p w14:paraId="386E9A2A" w14:textId="5119CDC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62" w:type="dxa"/>
          </w:tcPr>
          <w:p w14:paraId="061D1A19" w14:textId="1990A326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1C66CE62" w14:textId="77777777" w:rsidTr="009C76BD">
        <w:trPr>
          <w:trHeight w:val="591"/>
        </w:trPr>
        <w:tc>
          <w:tcPr>
            <w:tcW w:w="645" w:type="dxa"/>
          </w:tcPr>
          <w:p w14:paraId="1060B022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14:paraId="6851BF32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14:paraId="2320DFDF" w14:textId="25B3906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569" w:type="dxa"/>
          </w:tcPr>
          <w:p w14:paraId="3F392768" w14:textId="5CA03DB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862" w:type="dxa"/>
          </w:tcPr>
          <w:p w14:paraId="0EA99FDE" w14:textId="7194B198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1FA09FF6" w14:textId="77777777" w:rsidTr="009C76BD">
        <w:trPr>
          <w:trHeight w:val="669"/>
        </w:trPr>
        <w:tc>
          <w:tcPr>
            <w:tcW w:w="645" w:type="dxa"/>
          </w:tcPr>
          <w:p w14:paraId="2F084B10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C3466E6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315C6756" w14:textId="4993CAA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69" w:type="dxa"/>
          </w:tcPr>
          <w:p w14:paraId="40F529BB" w14:textId="4A77828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62" w:type="dxa"/>
          </w:tcPr>
          <w:p w14:paraId="184EBC75" w14:textId="3005D4A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379FC163" w14:textId="77777777" w:rsidTr="009C76BD">
        <w:trPr>
          <w:trHeight w:val="669"/>
        </w:trPr>
        <w:tc>
          <w:tcPr>
            <w:tcW w:w="645" w:type="dxa"/>
          </w:tcPr>
          <w:p w14:paraId="70255078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28CFCF5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14:paraId="55D13C76" w14:textId="6A0E78B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57096590" w14:textId="6747DB36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2" w:type="dxa"/>
          </w:tcPr>
          <w:p w14:paraId="1E8A3854" w14:textId="19B3367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187D" w:rsidRPr="003E33CC" w14:paraId="51FA7A82" w14:textId="77777777" w:rsidTr="009C76BD">
        <w:trPr>
          <w:trHeight w:val="557"/>
        </w:trPr>
        <w:tc>
          <w:tcPr>
            <w:tcW w:w="645" w:type="dxa"/>
          </w:tcPr>
          <w:p w14:paraId="06CAC8C3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14:paraId="2C84937E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14:paraId="751B1A84" w14:textId="62B59DD9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569" w:type="dxa"/>
          </w:tcPr>
          <w:p w14:paraId="2BD540AD" w14:textId="70CBEF7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862" w:type="dxa"/>
          </w:tcPr>
          <w:p w14:paraId="2F1EF71A" w14:textId="25900099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55CF89D6" w14:textId="77777777" w:rsidTr="009C76BD">
        <w:trPr>
          <w:trHeight w:val="557"/>
        </w:trPr>
        <w:tc>
          <w:tcPr>
            <w:tcW w:w="645" w:type="dxa"/>
          </w:tcPr>
          <w:p w14:paraId="113AB3CE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410B2DD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5FAA97A2" w14:textId="12AE035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69" w:type="dxa"/>
          </w:tcPr>
          <w:p w14:paraId="2E880967" w14:textId="054BCC03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62" w:type="dxa"/>
          </w:tcPr>
          <w:p w14:paraId="33DD8F4F" w14:textId="361995ED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362515A3" w14:textId="77777777" w:rsidTr="009C76BD">
        <w:trPr>
          <w:trHeight w:val="557"/>
        </w:trPr>
        <w:tc>
          <w:tcPr>
            <w:tcW w:w="645" w:type="dxa"/>
          </w:tcPr>
          <w:p w14:paraId="15E7C32B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7736F5BA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14:paraId="127DC7C0" w14:textId="2DE49A2F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7E64C8DE" w14:textId="194B425D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2" w:type="dxa"/>
          </w:tcPr>
          <w:p w14:paraId="7B7AEEB8" w14:textId="13FD2B8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187D" w:rsidRPr="003E33CC" w14:paraId="5E0B0745" w14:textId="77777777" w:rsidTr="009C76BD">
        <w:trPr>
          <w:trHeight w:val="557"/>
        </w:trPr>
        <w:tc>
          <w:tcPr>
            <w:tcW w:w="645" w:type="dxa"/>
          </w:tcPr>
          <w:p w14:paraId="47BBCD61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0AC2E0CD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48" w:type="dxa"/>
          </w:tcPr>
          <w:p w14:paraId="7136D4CA" w14:textId="19333DB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1569" w:type="dxa"/>
          </w:tcPr>
          <w:p w14:paraId="5F8E2BB0" w14:textId="21714C8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1862" w:type="dxa"/>
          </w:tcPr>
          <w:p w14:paraId="6C2EE4C3" w14:textId="1414B61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6BC5F83D" w14:textId="77777777" w:rsidTr="009C76BD">
        <w:trPr>
          <w:trHeight w:val="557"/>
        </w:trPr>
        <w:tc>
          <w:tcPr>
            <w:tcW w:w="645" w:type="dxa"/>
          </w:tcPr>
          <w:p w14:paraId="6822DAC6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C2FCFAC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14:paraId="713EC8FB" w14:textId="0FB572C9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569" w:type="dxa"/>
          </w:tcPr>
          <w:p w14:paraId="10B13AAD" w14:textId="2F52109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862" w:type="dxa"/>
          </w:tcPr>
          <w:p w14:paraId="7A24AB21" w14:textId="7607035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4D121B1" w14:textId="77777777" w:rsidR="00583957" w:rsidRPr="003E33CC" w:rsidRDefault="00583957" w:rsidP="005839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063B93" w14:textId="77777777" w:rsidR="00583957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82839B0" w14:textId="77777777" w:rsidR="00583957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p w14:paraId="7A39F31E" w14:textId="77777777" w:rsidR="00583957" w:rsidRPr="003E33CC" w:rsidRDefault="00583957" w:rsidP="0058395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583957" w:rsidRPr="003E33CC" w14:paraId="49C54FCF" w14:textId="77777777" w:rsidTr="009C76BD">
        <w:trPr>
          <w:trHeight w:val="269"/>
        </w:trPr>
        <w:tc>
          <w:tcPr>
            <w:tcW w:w="645" w:type="dxa"/>
            <w:vMerge w:val="restart"/>
          </w:tcPr>
          <w:p w14:paraId="1C30D277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14:paraId="1806EFC8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14:paraId="5D29893F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Численность, чел.</w:t>
            </w:r>
          </w:p>
        </w:tc>
        <w:tc>
          <w:tcPr>
            <w:tcW w:w="3431" w:type="dxa"/>
            <w:gridSpan w:val="2"/>
          </w:tcPr>
          <w:p w14:paraId="1D831B91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583957" w:rsidRPr="003E33CC" w14:paraId="32379784" w14:textId="77777777" w:rsidTr="009C76BD">
        <w:trPr>
          <w:trHeight w:val="384"/>
        </w:trPr>
        <w:tc>
          <w:tcPr>
            <w:tcW w:w="645" w:type="dxa"/>
            <w:vMerge/>
          </w:tcPr>
          <w:p w14:paraId="319392A4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14:paraId="056D5A46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4F2CE7DA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14:paraId="08C7676C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14:paraId="64D749D0" w14:textId="77777777" w:rsidR="00583957" w:rsidRPr="003E33CC" w:rsidRDefault="00583957" w:rsidP="009C76B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70187D" w:rsidRPr="003E33CC" w14:paraId="40AC013A" w14:textId="77777777" w:rsidTr="009C76BD">
        <w:trPr>
          <w:trHeight w:val="384"/>
        </w:trPr>
        <w:tc>
          <w:tcPr>
            <w:tcW w:w="645" w:type="dxa"/>
          </w:tcPr>
          <w:p w14:paraId="19BC6C76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14:paraId="6C99A59C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14:paraId="5D733B18" w14:textId="2730C64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269</w:t>
            </w:r>
          </w:p>
        </w:tc>
        <w:tc>
          <w:tcPr>
            <w:tcW w:w="1569" w:type="dxa"/>
          </w:tcPr>
          <w:p w14:paraId="28AEF770" w14:textId="16B441E3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62" w:type="dxa"/>
          </w:tcPr>
          <w:p w14:paraId="5B5756DB" w14:textId="538F13ED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187D" w:rsidRPr="003E33CC" w14:paraId="18046454" w14:textId="77777777" w:rsidTr="009C76BD">
        <w:trPr>
          <w:trHeight w:val="384"/>
        </w:trPr>
        <w:tc>
          <w:tcPr>
            <w:tcW w:w="645" w:type="dxa"/>
          </w:tcPr>
          <w:p w14:paraId="21B7D69A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24B0A531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27BE1B13" w14:textId="12E1FD6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9" w:type="dxa"/>
          </w:tcPr>
          <w:p w14:paraId="43216C50" w14:textId="6F94D379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62" w:type="dxa"/>
          </w:tcPr>
          <w:p w14:paraId="74450CAE" w14:textId="7D0F129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1FD9D60D" w14:textId="77777777" w:rsidTr="009C76BD">
        <w:trPr>
          <w:trHeight w:val="669"/>
        </w:trPr>
        <w:tc>
          <w:tcPr>
            <w:tcW w:w="645" w:type="dxa"/>
          </w:tcPr>
          <w:p w14:paraId="7B899A64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14:paraId="68F4F127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14:paraId="17D444B4" w14:textId="5C1A2DD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569" w:type="dxa"/>
          </w:tcPr>
          <w:p w14:paraId="455C7792" w14:textId="59FD923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62" w:type="dxa"/>
          </w:tcPr>
          <w:p w14:paraId="0763EF23" w14:textId="080EA410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0187D" w:rsidRPr="003E33CC" w14:paraId="2271F938" w14:textId="77777777" w:rsidTr="009C76BD">
        <w:trPr>
          <w:trHeight w:val="669"/>
        </w:trPr>
        <w:tc>
          <w:tcPr>
            <w:tcW w:w="645" w:type="dxa"/>
          </w:tcPr>
          <w:p w14:paraId="02F57D61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ED79EBF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50F1DB2E" w14:textId="2B24C9D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69" w:type="dxa"/>
          </w:tcPr>
          <w:p w14:paraId="697263BA" w14:textId="1E146112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62" w:type="dxa"/>
          </w:tcPr>
          <w:p w14:paraId="6468C59D" w14:textId="44520080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64CB3641" w14:textId="77777777" w:rsidTr="009C76BD">
        <w:trPr>
          <w:trHeight w:val="669"/>
        </w:trPr>
        <w:tc>
          <w:tcPr>
            <w:tcW w:w="645" w:type="dxa"/>
          </w:tcPr>
          <w:p w14:paraId="0972A360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0DF25F0A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14:paraId="2634A8D9" w14:textId="65A4FF65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4D3E58BC" w14:textId="7FE9C36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2" w:type="dxa"/>
          </w:tcPr>
          <w:p w14:paraId="6BDEFE35" w14:textId="0A4368D2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187D" w:rsidRPr="003E33CC" w14:paraId="439DC31B" w14:textId="77777777" w:rsidTr="009C76BD">
        <w:trPr>
          <w:trHeight w:val="557"/>
        </w:trPr>
        <w:tc>
          <w:tcPr>
            <w:tcW w:w="645" w:type="dxa"/>
          </w:tcPr>
          <w:p w14:paraId="62ED5751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14:paraId="463BBA5B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14:paraId="7C691F87" w14:textId="72526320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569" w:type="dxa"/>
          </w:tcPr>
          <w:p w14:paraId="67EB8284" w14:textId="03B7DCF1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62" w:type="dxa"/>
          </w:tcPr>
          <w:p w14:paraId="50FAE130" w14:textId="077DA862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0187D" w:rsidRPr="003E33CC" w14:paraId="6EFB289A" w14:textId="77777777" w:rsidTr="009C76BD">
        <w:trPr>
          <w:trHeight w:val="557"/>
        </w:trPr>
        <w:tc>
          <w:tcPr>
            <w:tcW w:w="645" w:type="dxa"/>
          </w:tcPr>
          <w:p w14:paraId="1652C664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0091AD2B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14:paraId="6FACFEFE" w14:textId="032392E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69" w:type="dxa"/>
          </w:tcPr>
          <w:p w14:paraId="5ABF5534" w14:textId="3CEF9E33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62" w:type="dxa"/>
          </w:tcPr>
          <w:p w14:paraId="793485BA" w14:textId="1F65302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0187D" w:rsidRPr="003E33CC" w14:paraId="687137ED" w14:textId="77777777" w:rsidTr="009C76BD">
        <w:trPr>
          <w:trHeight w:val="557"/>
        </w:trPr>
        <w:tc>
          <w:tcPr>
            <w:tcW w:w="645" w:type="dxa"/>
          </w:tcPr>
          <w:p w14:paraId="34519BD9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39D4B012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14:paraId="2F736D05" w14:textId="6D47183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7A2A216B" w14:textId="6498EE94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2" w:type="dxa"/>
          </w:tcPr>
          <w:p w14:paraId="3D510673" w14:textId="237EE924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187D" w:rsidRPr="003E33CC" w14:paraId="6E46CA86" w14:textId="77777777" w:rsidTr="009C76BD">
        <w:trPr>
          <w:trHeight w:val="557"/>
        </w:trPr>
        <w:tc>
          <w:tcPr>
            <w:tcW w:w="645" w:type="dxa"/>
          </w:tcPr>
          <w:p w14:paraId="5A7B6A3E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4BA7C2FC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48" w:type="dxa"/>
          </w:tcPr>
          <w:p w14:paraId="7DF01E0D" w14:textId="0B38FC5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1569" w:type="dxa"/>
          </w:tcPr>
          <w:p w14:paraId="7FBDD720" w14:textId="5673AAC8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862" w:type="dxa"/>
          </w:tcPr>
          <w:p w14:paraId="30F2D0F3" w14:textId="74684D0D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0187D" w:rsidRPr="003E33CC" w14:paraId="781A8DEC" w14:textId="77777777" w:rsidTr="009C76BD">
        <w:trPr>
          <w:trHeight w:val="557"/>
        </w:trPr>
        <w:tc>
          <w:tcPr>
            <w:tcW w:w="645" w:type="dxa"/>
          </w:tcPr>
          <w:p w14:paraId="2CD46520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B384C92" w14:textId="77777777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14:paraId="69DE75F9" w14:textId="7E5976AC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569" w:type="dxa"/>
          </w:tcPr>
          <w:p w14:paraId="1660B1E5" w14:textId="00790E3E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862" w:type="dxa"/>
          </w:tcPr>
          <w:p w14:paraId="169548E7" w14:textId="65FAB75A" w:rsidR="0070187D" w:rsidRPr="003E33CC" w:rsidRDefault="0070187D" w:rsidP="0070187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bookmarkEnd w:id="6"/>
    </w:tbl>
    <w:p w14:paraId="145212CF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1E3A68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480A15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A8521D" w14:textId="5CB3581C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3. Модель предоставления услуги питания </w:t>
      </w:r>
    </w:p>
    <w:p w14:paraId="7362DDE0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2"/>
        <w:gridCol w:w="5336"/>
      </w:tblGrid>
      <w:tr w:rsidR="00372A54" w:rsidRPr="003E33CC" w14:paraId="311686D2" w14:textId="77777777" w:rsidTr="00EF5F09">
        <w:trPr>
          <w:trHeight w:val="629"/>
        </w:trPr>
        <w:tc>
          <w:tcPr>
            <w:tcW w:w="3922" w:type="dxa"/>
            <w:vAlign w:val="center"/>
          </w:tcPr>
          <w:p w14:paraId="32E6D52F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336" w:type="dxa"/>
            <w:vAlign w:val="center"/>
          </w:tcPr>
          <w:p w14:paraId="5C8D3AD3" w14:textId="4FE81DEE" w:rsidR="00372A54" w:rsidRPr="003E33CC" w:rsidRDefault="00EF5F09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09">
              <w:rPr>
                <w:rFonts w:ascii="Times New Roman" w:hAnsi="Times New Roman"/>
                <w:sz w:val="24"/>
                <w:szCs w:val="24"/>
              </w:rPr>
              <w:t>столовая на сырье</w:t>
            </w:r>
          </w:p>
        </w:tc>
      </w:tr>
    </w:tbl>
    <w:p w14:paraId="68727B17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4CE3AC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051D49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E915CC" w14:textId="59C70484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специализирова</w:t>
      </w:r>
      <w:r w:rsidR="008A5DDA">
        <w:rPr>
          <w:rFonts w:ascii="Times New Roman" w:hAnsi="Times New Roman"/>
          <w:b/>
          <w:sz w:val="24"/>
          <w:szCs w:val="24"/>
        </w:rPr>
        <w:t xml:space="preserve">нного транспорта для перевозки </w:t>
      </w:r>
      <w:r w:rsidRPr="003E33CC">
        <w:rPr>
          <w:rFonts w:ascii="Times New Roman" w:hAnsi="Times New Roman"/>
          <w:b/>
          <w:sz w:val="24"/>
          <w:szCs w:val="24"/>
        </w:rPr>
        <w:t>пищевой продукции</w:t>
      </w:r>
    </w:p>
    <w:p w14:paraId="2AF5F0ED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1"/>
        <w:gridCol w:w="5357"/>
      </w:tblGrid>
      <w:tr w:rsidR="00372A54" w:rsidRPr="003E33CC" w14:paraId="25E52883" w14:textId="77777777" w:rsidTr="00EF5F09">
        <w:trPr>
          <w:trHeight w:val="591"/>
        </w:trPr>
        <w:tc>
          <w:tcPr>
            <w:tcW w:w="3901" w:type="dxa"/>
          </w:tcPr>
          <w:p w14:paraId="38288851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357" w:type="dxa"/>
          </w:tcPr>
          <w:p w14:paraId="06026B90" w14:textId="19974C12" w:rsidR="00372A54" w:rsidRPr="003E33CC" w:rsidRDefault="00571A45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A45">
              <w:rPr>
                <w:rFonts w:ascii="Times New Roman" w:hAnsi="Times New Roman"/>
                <w:sz w:val="24"/>
                <w:szCs w:val="24"/>
              </w:rPr>
              <w:t>специализированный транспорт</w:t>
            </w:r>
          </w:p>
        </w:tc>
      </w:tr>
      <w:tr w:rsidR="00372A54" w:rsidRPr="003E33CC" w14:paraId="3E753ED0" w14:textId="77777777" w:rsidTr="00EF5F09">
        <w:trPr>
          <w:trHeight w:val="629"/>
        </w:trPr>
        <w:tc>
          <w:tcPr>
            <w:tcW w:w="3901" w:type="dxa"/>
          </w:tcPr>
          <w:p w14:paraId="63500214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357" w:type="dxa"/>
          </w:tcPr>
          <w:p w14:paraId="3C873586" w14:textId="58B9FF37" w:rsidR="00372A54" w:rsidRPr="003E33CC" w:rsidRDefault="008A5DDA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 ИП,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предоставляющего пищевую продукцию</w:t>
            </w:r>
          </w:p>
          <w:p w14:paraId="2A1D3B36" w14:textId="77777777" w:rsidR="00372A54" w:rsidRPr="003E33CC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E69B2E" w14:textId="77777777" w:rsidR="00372A54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87434A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DFE555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F3E755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2D2B40" w14:textId="626D94D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14:paraId="73E10705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06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9"/>
        <w:gridCol w:w="6237"/>
      </w:tblGrid>
      <w:tr w:rsidR="00372A54" w:rsidRPr="003E33CC" w14:paraId="360A7B63" w14:textId="77777777" w:rsidTr="008A5DDA">
        <w:trPr>
          <w:trHeight w:val="629"/>
        </w:trPr>
        <w:tc>
          <w:tcPr>
            <w:tcW w:w="3169" w:type="dxa"/>
          </w:tcPr>
          <w:p w14:paraId="1AD743AE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237" w:type="dxa"/>
          </w:tcPr>
          <w:p w14:paraId="4F4C1D3D" w14:textId="67BBA44C" w:rsidR="00372A54" w:rsidRPr="003E33CC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14:paraId="63A54F2B" w14:textId="77777777" w:rsidTr="008A5DDA">
        <w:trPr>
          <w:trHeight w:val="629"/>
        </w:trPr>
        <w:tc>
          <w:tcPr>
            <w:tcW w:w="3169" w:type="dxa"/>
          </w:tcPr>
          <w:p w14:paraId="4B2C50B8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237" w:type="dxa"/>
          </w:tcPr>
          <w:p w14:paraId="7E216ED1" w14:textId="5C4E0948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14:paraId="1944DD88" w14:textId="77777777" w:rsidTr="008A5DDA">
        <w:trPr>
          <w:trHeight w:val="330"/>
        </w:trPr>
        <w:tc>
          <w:tcPr>
            <w:tcW w:w="3169" w:type="dxa"/>
          </w:tcPr>
          <w:p w14:paraId="57DB1F94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14:paraId="0C574D61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C404933" w14:textId="2204EBA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14:paraId="5D7E1E19" w14:textId="77777777" w:rsidTr="008A5DDA">
        <w:trPr>
          <w:trHeight w:val="330"/>
        </w:trPr>
        <w:tc>
          <w:tcPr>
            <w:tcW w:w="3169" w:type="dxa"/>
          </w:tcPr>
          <w:p w14:paraId="01F36022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14:paraId="70BBB4E4" w14:textId="77777777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17860A" w14:textId="38C6F895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14:paraId="01E47920" w14:textId="77777777" w:rsidTr="008A5DDA">
        <w:trPr>
          <w:trHeight w:val="330"/>
        </w:trPr>
        <w:tc>
          <w:tcPr>
            <w:tcW w:w="3169" w:type="dxa"/>
          </w:tcPr>
          <w:p w14:paraId="50A78ABA" w14:textId="2876BC8F" w:rsidR="00372A54" w:rsidRPr="003E33CC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lk101962479"/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  <w:bookmarkEnd w:id="7"/>
          </w:p>
        </w:tc>
        <w:tc>
          <w:tcPr>
            <w:tcW w:w="6237" w:type="dxa"/>
          </w:tcPr>
          <w:p w14:paraId="4681F017" w14:textId="443B3569" w:rsidR="00372A54" w:rsidRPr="003E33CC" w:rsidRDefault="00372A54" w:rsidP="00E7509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искусственная</w:t>
            </w:r>
          </w:p>
        </w:tc>
      </w:tr>
    </w:tbl>
    <w:p w14:paraId="5E8996CE" w14:textId="7537B6DF" w:rsidR="006F01BA" w:rsidRDefault="006F01BA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0BA0D1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01B321" w14:textId="77777777" w:rsid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A7F745" w14:textId="629079E8" w:rsidR="00372A54" w:rsidRPr="00DA5646" w:rsidRDefault="00DA5646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D91686B" wp14:editId="2925B5DA">
            <wp:simplePos x="0" y="0"/>
            <wp:positionH relativeFrom="margin">
              <wp:posOffset>443865</wp:posOffset>
            </wp:positionH>
            <wp:positionV relativeFrom="page">
              <wp:posOffset>4322445</wp:posOffset>
            </wp:positionV>
            <wp:extent cx="4997450" cy="6694170"/>
            <wp:effectExtent l="8890" t="0" r="254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оловая МБОУ СОШ 1_27.04.20._вариант 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1" t="2598" r="5449" b="2129"/>
                    <a:stretch/>
                  </pic:blipFill>
                  <pic:spPr bwMode="auto">
                    <a:xfrm rot="16200000">
                      <a:off x="0" y="0"/>
                      <a:ext cx="4997450" cy="669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32A417E" wp14:editId="7E3F45E9">
            <wp:simplePos x="0" y="0"/>
            <wp:positionH relativeFrom="page">
              <wp:posOffset>458194</wp:posOffset>
            </wp:positionH>
            <wp:positionV relativeFrom="page">
              <wp:posOffset>927763</wp:posOffset>
            </wp:positionV>
            <wp:extent cx="6686550" cy="4175760"/>
            <wp:effectExtent l="0" t="0" r="0" b="0"/>
            <wp:wrapSquare wrapText="bothSides"/>
            <wp:docPr id="1251093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93319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" t="12117" r="2824"/>
                    <a:stretch/>
                  </pic:blipFill>
                  <pic:spPr bwMode="auto">
                    <a:xfrm>
                      <a:off x="0" y="0"/>
                      <a:ext cx="6686550" cy="417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A54" w:rsidRPr="003E33CC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B29AC4E" w14:textId="6FDBC6F3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7.  Материально-техническое оснащение пищеблока:</w:t>
      </w:r>
    </w:p>
    <w:p w14:paraId="1BEC2D2D" w14:textId="00629F93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871"/>
      </w:tblGrid>
      <w:tr w:rsidR="00372A54" w:rsidRPr="003E33CC" w14:paraId="4452697B" w14:textId="77777777" w:rsidTr="00DA5646">
        <w:tc>
          <w:tcPr>
            <w:tcW w:w="532" w:type="dxa"/>
            <w:vMerge w:val="restart"/>
          </w:tcPr>
          <w:p w14:paraId="4E8DDED4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14:paraId="33AA4FCC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27C4045A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683" w:type="dxa"/>
            <w:gridSpan w:val="4"/>
          </w:tcPr>
          <w:p w14:paraId="25E7AFDD" w14:textId="0DDAC847" w:rsidR="00372A54" w:rsidRPr="003E33CC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14:paraId="7A783C93" w14:textId="77777777" w:rsidTr="00DA5646">
        <w:tc>
          <w:tcPr>
            <w:tcW w:w="532" w:type="dxa"/>
            <w:vMerge/>
          </w:tcPr>
          <w:p w14:paraId="28A5765E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14:paraId="6EBAB017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14:paraId="0B024830" w14:textId="429DD29C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</w:t>
            </w:r>
            <w:r w:rsidR="00AB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базовые</w:t>
            </w:r>
          </w:p>
        </w:tc>
        <w:tc>
          <w:tcPr>
            <w:tcW w:w="1959" w:type="dxa"/>
          </w:tcPr>
          <w:p w14:paraId="71980737" w14:textId="6C861CA1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Столовые, работающие на сырье</w:t>
            </w:r>
          </w:p>
        </w:tc>
        <w:tc>
          <w:tcPr>
            <w:tcW w:w="1820" w:type="dxa"/>
          </w:tcPr>
          <w:p w14:paraId="7059C881" w14:textId="7005499E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  <w:r w:rsidR="00AB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</w:p>
        </w:tc>
        <w:tc>
          <w:tcPr>
            <w:tcW w:w="1871" w:type="dxa"/>
          </w:tcPr>
          <w:p w14:paraId="3F6E030F" w14:textId="77777777" w:rsidR="00372A54" w:rsidRPr="003E33CC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EC04F9" w:rsidRPr="003E33CC" w14:paraId="2C9D966C" w14:textId="77777777" w:rsidTr="00DA5646">
        <w:trPr>
          <w:trHeight w:val="559"/>
        </w:trPr>
        <w:tc>
          <w:tcPr>
            <w:tcW w:w="532" w:type="dxa"/>
          </w:tcPr>
          <w:p w14:paraId="71B8C358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14:paraId="582AEF31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14:paraId="02271E1F" w14:textId="487BBC3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31BB2D48" w14:textId="251BFFA9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820" w:type="dxa"/>
            <w:vAlign w:val="center"/>
          </w:tcPr>
          <w:p w14:paraId="74C4E877" w14:textId="2E05C9F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41170EBF" w14:textId="5C3A9C0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2EF0ABC8" w14:textId="77777777" w:rsidTr="00DA5646">
        <w:tc>
          <w:tcPr>
            <w:tcW w:w="532" w:type="dxa"/>
          </w:tcPr>
          <w:p w14:paraId="34A06954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14:paraId="08F588EC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14:paraId="4E926B33" w14:textId="022259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62275679" w14:textId="39D771A6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820" w:type="dxa"/>
            <w:vAlign w:val="center"/>
          </w:tcPr>
          <w:p w14:paraId="1A2D3CB9" w14:textId="2F21FE3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547F33BD" w14:textId="4F80C17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79578DEB" w14:textId="77777777" w:rsidTr="00DA5646">
        <w:trPr>
          <w:trHeight w:val="1270"/>
        </w:trPr>
        <w:tc>
          <w:tcPr>
            <w:tcW w:w="532" w:type="dxa"/>
          </w:tcPr>
          <w:p w14:paraId="61FAF47E" w14:textId="5B6BBA9C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14:paraId="738261A2" w14:textId="4CC85249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14:paraId="6BE87836" w14:textId="74A549D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5058B344" w14:textId="37CFCE14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820" w:type="dxa"/>
            <w:vAlign w:val="center"/>
          </w:tcPr>
          <w:p w14:paraId="75E21715" w14:textId="46227CFD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7D9C8998" w14:textId="53B3992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75288BC9" w14:textId="77777777" w:rsidTr="00DA5646">
        <w:trPr>
          <w:trHeight w:val="1214"/>
        </w:trPr>
        <w:tc>
          <w:tcPr>
            <w:tcW w:w="532" w:type="dxa"/>
          </w:tcPr>
          <w:p w14:paraId="2EEC5A65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14:paraId="3C54AF6E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14:paraId="17DAE787" w14:textId="24735B26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43F0F458" w14:textId="2EF3F973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0DDAA6B1" w14:textId="3421DD2A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18399C29" w14:textId="3301927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2D127C7E" w14:textId="77777777" w:rsidTr="00DA5646">
        <w:trPr>
          <w:trHeight w:val="693"/>
        </w:trPr>
        <w:tc>
          <w:tcPr>
            <w:tcW w:w="532" w:type="dxa"/>
          </w:tcPr>
          <w:p w14:paraId="2F879562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14:paraId="7F7A91B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14:paraId="1C34ED67" w14:textId="1BEE398C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35844CAE" w14:textId="5429BA5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820" w:type="dxa"/>
            <w:vAlign w:val="center"/>
          </w:tcPr>
          <w:p w14:paraId="2F7E74E5" w14:textId="163D750E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21574C2F" w14:textId="7A2254D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6D645184" w14:textId="77777777" w:rsidTr="00DA5646">
        <w:trPr>
          <w:trHeight w:val="547"/>
        </w:trPr>
        <w:tc>
          <w:tcPr>
            <w:tcW w:w="532" w:type="dxa"/>
          </w:tcPr>
          <w:p w14:paraId="393ECA50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14:paraId="38E41F0D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14:paraId="2288143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 цех</w:t>
            </w:r>
          </w:p>
        </w:tc>
        <w:tc>
          <w:tcPr>
            <w:tcW w:w="2033" w:type="dxa"/>
          </w:tcPr>
          <w:p w14:paraId="597C10F7" w14:textId="4B3B4C8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07A3BA29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2F2975FC" w14:textId="4EC05EA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64A01C23" w14:textId="6F5F3D1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B4FBDA8" w14:textId="77777777" w:rsidTr="00DA5646">
        <w:trPr>
          <w:trHeight w:val="427"/>
        </w:trPr>
        <w:tc>
          <w:tcPr>
            <w:tcW w:w="532" w:type="dxa"/>
          </w:tcPr>
          <w:p w14:paraId="3C9816E3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14:paraId="31B2C587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14:paraId="32509553" w14:textId="1CD8CB4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587D5D5A" w14:textId="39F1EBDA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1820" w:type="dxa"/>
            <w:vAlign w:val="center"/>
          </w:tcPr>
          <w:p w14:paraId="5C733B7B" w14:textId="44FBC18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4BBDCC34" w14:textId="2578B30A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54F2F451" w14:textId="77777777" w:rsidTr="00DA5646">
        <w:trPr>
          <w:trHeight w:val="415"/>
        </w:trPr>
        <w:tc>
          <w:tcPr>
            <w:tcW w:w="532" w:type="dxa"/>
          </w:tcPr>
          <w:p w14:paraId="4D2BBCE8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14:paraId="21FAF92F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14:paraId="34363EF1" w14:textId="0799C51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2019663D" w14:textId="065CBE0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0973FEF7" w14:textId="093B1203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6EF1FFE5" w14:textId="22795C81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31635B35" w14:textId="77777777" w:rsidTr="00DA5646">
        <w:trPr>
          <w:trHeight w:val="557"/>
        </w:trPr>
        <w:tc>
          <w:tcPr>
            <w:tcW w:w="532" w:type="dxa"/>
          </w:tcPr>
          <w:p w14:paraId="0793B8A5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14:paraId="491F570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14:paraId="525A6D27" w14:textId="541B7CD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721A4130" w14:textId="4366B18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820" w:type="dxa"/>
            <w:vAlign w:val="center"/>
          </w:tcPr>
          <w:p w14:paraId="684FBBD7" w14:textId="3A2EADA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77346DC0" w14:textId="24DE7A7C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DF6115A" w14:textId="77777777" w:rsidTr="00DA5646">
        <w:trPr>
          <w:trHeight w:val="280"/>
        </w:trPr>
        <w:tc>
          <w:tcPr>
            <w:tcW w:w="532" w:type="dxa"/>
          </w:tcPr>
          <w:p w14:paraId="4BAECEDA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14:paraId="0C426FCB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14:paraId="6BC7761E" w14:textId="0ACAE74B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5E0B3FA7" w14:textId="1C1066FB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7095D317" w14:textId="2BC8616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3ED00900" w14:textId="060DB4AD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2076025" w14:textId="77777777" w:rsidTr="00DA5646">
        <w:trPr>
          <w:trHeight w:val="703"/>
        </w:trPr>
        <w:tc>
          <w:tcPr>
            <w:tcW w:w="532" w:type="dxa"/>
          </w:tcPr>
          <w:p w14:paraId="7404870E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14:paraId="6CBE0A5C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14:paraId="51A06960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14:paraId="11F76EC1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14:paraId="5C60A4A6" w14:textId="22155A3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02995989" w14:textId="03D10FEE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500C9F74" w14:textId="45EABE86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0F4E1850" w14:textId="5F9029ED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15F2AF57" w14:textId="77777777" w:rsidTr="00DA5646">
        <w:trPr>
          <w:trHeight w:val="572"/>
        </w:trPr>
        <w:tc>
          <w:tcPr>
            <w:tcW w:w="532" w:type="dxa"/>
          </w:tcPr>
          <w:p w14:paraId="3000564A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14:paraId="17FB2F79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14:paraId="1A58FF97" w14:textId="20D0CFE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6351F408" w14:textId="1CEF2B8B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820" w:type="dxa"/>
            <w:vAlign w:val="center"/>
          </w:tcPr>
          <w:p w14:paraId="5A0BCF3D" w14:textId="5039B5E4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121A4C6D" w14:textId="37A0FBE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7AC1F6E" w14:textId="77777777" w:rsidTr="00DA5646">
        <w:trPr>
          <w:trHeight w:val="837"/>
        </w:trPr>
        <w:tc>
          <w:tcPr>
            <w:tcW w:w="532" w:type="dxa"/>
          </w:tcPr>
          <w:p w14:paraId="1A3D69DC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14:paraId="4112DAD0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14:paraId="0B6138C1" w14:textId="546A435A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Merge w:val="restart"/>
            <w:vAlign w:val="center"/>
          </w:tcPr>
          <w:p w14:paraId="2BCAF9C3" w14:textId="0567493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820" w:type="dxa"/>
            <w:vAlign w:val="center"/>
          </w:tcPr>
          <w:p w14:paraId="24DC89C7" w14:textId="5103D06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3B9E6C43" w14:textId="2B9BF53D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5F6041F2" w14:textId="77777777" w:rsidTr="00DA5646">
        <w:trPr>
          <w:trHeight w:val="990"/>
        </w:trPr>
        <w:tc>
          <w:tcPr>
            <w:tcW w:w="532" w:type="dxa"/>
          </w:tcPr>
          <w:p w14:paraId="313E97AD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14:paraId="494DA41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14:paraId="429CAA79" w14:textId="1533C8B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Merge/>
            <w:vAlign w:val="center"/>
          </w:tcPr>
          <w:p w14:paraId="0F44AC91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Align w:val="center"/>
          </w:tcPr>
          <w:p w14:paraId="589CEA86" w14:textId="1A5E104D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16DE0B32" w14:textId="60354A23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1B180C1" w14:textId="77777777" w:rsidTr="00DA5646">
        <w:trPr>
          <w:trHeight w:val="409"/>
        </w:trPr>
        <w:tc>
          <w:tcPr>
            <w:tcW w:w="532" w:type="dxa"/>
          </w:tcPr>
          <w:p w14:paraId="0ACED761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14:paraId="3C295E62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14:paraId="1A16ADA5" w14:textId="3348267C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731056D3" w14:textId="2D612B9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  <w:vAlign w:val="center"/>
          </w:tcPr>
          <w:p w14:paraId="54DFCC38" w14:textId="25A42581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2CFEAFF8" w14:textId="776A1A05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4D2ED4DF" w14:textId="77777777" w:rsidTr="00DA5646">
        <w:trPr>
          <w:trHeight w:val="1126"/>
        </w:trPr>
        <w:tc>
          <w:tcPr>
            <w:tcW w:w="532" w:type="dxa"/>
          </w:tcPr>
          <w:p w14:paraId="51A546C7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14:paraId="4C9911E4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14:paraId="4971AB99" w14:textId="0031B2B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28D0D7F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14:paraId="6EF9C7DD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Align w:val="center"/>
          </w:tcPr>
          <w:p w14:paraId="23D382BB" w14:textId="253F7CF0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044B05EC" w14:textId="3C7534F1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2DF371E5" w14:textId="77777777" w:rsidTr="00DA5646">
        <w:trPr>
          <w:trHeight w:val="845"/>
        </w:trPr>
        <w:tc>
          <w:tcPr>
            <w:tcW w:w="532" w:type="dxa"/>
          </w:tcPr>
          <w:p w14:paraId="18A95A50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705" w:type="dxa"/>
          </w:tcPr>
          <w:p w14:paraId="33FA66BC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14:paraId="5688F71A" w14:textId="749369D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5F7C83A6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14:paraId="46D36407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Align w:val="center"/>
          </w:tcPr>
          <w:p w14:paraId="4592D05F" w14:textId="0FA8CA13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2C50AC6C" w14:textId="777CD69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4F9" w:rsidRPr="003E33CC" w14:paraId="5071BFE4" w14:textId="77777777" w:rsidTr="00DA5646">
        <w:trPr>
          <w:trHeight w:val="828"/>
        </w:trPr>
        <w:tc>
          <w:tcPr>
            <w:tcW w:w="532" w:type="dxa"/>
          </w:tcPr>
          <w:p w14:paraId="6F651CAE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5" w:type="dxa"/>
          </w:tcPr>
          <w:p w14:paraId="150A2BC9" w14:textId="7777777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  <w:vAlign w:val="center"/>
          </w:tcPr>
          <w:p w14:paraId="423E7923" w14:textId="44B862C2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  <w:vAlign w:val="center"/>
          </w:tcPr>
          <w:p w14:paraId="71BA199D" w14:textId="403C2AF7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820" w:type="dxa"/>
            <w:vAlign w:val="center"/>
          </w:tcPr>
          <w:p w14:paraId="0B759D71" w14:textId="595CE7EF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vAlign w:val="center"/>
          </w:tcPr>
          <w:p w14:paraId="3A259FD7" w14:textId="0B416548" w:rsidR="00EC04F9" w:rsidRPr="003E33CC" w:rsidRDefault="00EC04F9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6DB5DED" w14:textId="77777777" w:rsidR="00372A54" w:rsidRPr="003E33CC" w:rsidRDefault="00372A54" w:rsidP="00E750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AF2D9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3756B5A" w14:textId="15E6196E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8.1 Характеристика технологического оборудования   пищеблока</w:t>
      </w:r>
    </w:p>
    <w:p w14:paraId="1AA41F95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308"/>
        <w:gridCol w:w="1070"/>
        <w:gridCol w:w="3041"/>
        <w:gridCol w:w="1276"/>
        <w:gridCol w:w="1417"/>
        <w:gridCol w:w="1276"/>
      </w:tblGrid>
      <w:tr w:rsidR="007463DC" w:rsidRPr="003E33CC" w14:paraId="6DC58D66" w14:textId="77777777" w:rsidTr="007463DC">
        <w:tc>
          <w:tcPr>
            <w:tcW w:w="532" w:type="dxa"/>
            <w:vMerge w:val="restart"/>
          </w:tcPr>
          <w:p w14:paraId="255C6056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8" w:type="dxa"/>
            <w:vMerge w:val="restart"/>
          </w:tcPr>
          <w:p w14:paraId="63E88879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6AC883DD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8080" w:type="dxa"/>
            <w:gridSpan w:val="5"/>
          </w:tcPr>
          <w:p w14:paraId="2977A36E" w14:textId="4E56C19B" w:rsidR="007463DC" w:rsidRPr="003E33CC" w:rsidRDefault="007463DC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7463DC" w:rsidRPr="003E33CC" w14:paraId="5F23215C" w14:textId="77777777" w:rsidTr="007463DC">
        <w:tc>
          <w:tcPr>
            <w:tcW w:w="532" w:type="dxa"/>
            <w:vMerge/>
          </w:tcPr>
          <w:p w14:paraId="4ECE651C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F09C21B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46864F8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</w:tcPr>
          <w:p w14:paraId="03F64BCC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1AC69273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7" w:type="dxa"/>
          </w:tcPr>
          <w:p w14:paraId="7661EA6B" w14:textId="376A3B25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даты начала его</w:t>
            </w:r>
          </w:p>
          <w:p w14:paraId="256AF80B" w14:textId="77777777" w:rsidR="007463DC" w:rsidRPr="003E33CC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276" w:type="dxa"/>
          </w:tcPr>
          <w:p w14:paraId="13BA8A80" w14:textId="757688DF" w:rsidR="007463DC" w:rsidRPr="003E33CC" w:rsidRDefault="007463DC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  <w:p w14:paraId="7660156E" w14:textId="77777777" w:rsidR="007463DC" w:rsidRPr="003E33CC" w:rsidRDefault="007463DC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3DC" w:rsidRPr="003E33CC" w14:paraId="3CB77D71" w14:textId="77777777" w:rsidTr="007463DC">
        <w:trPr>
          <w:trHeight w:val="559"/>
        </w:trPr>
        <w:tc>
          <w:tcPr>
            <w:tcW w:w="532" w:type="dxa"/>
            <w:vMerge w:val="restart"/>
          </w:tcPr>
          <w:p w14:paraId="747A751D" w14:textId="77777777" w:rsidR="007463DC" w:rsidRPr="00A77A20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7A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61C39EC3" w14:textId="60D54975" w:rsidR="007463DC" w:rsidRPr="00A77A20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 w:val="restart"/>
          </w:tcPr>
          <w:p w14:paraId="28AE7E9A" w14:textId="116B5540" w:rsidR="007463DC" w:rsidRPr="00A77A20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7A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4111" w:type="dxa"/>
            <w:gridSpan w:val="2"/>
          </w:tcPr>
          <w:p w14:paraId="493B92AA" w14:textId="016BDE66" w:rsidR="007463DC" w:rsidRPr="00E75097" w:rsidRDefault="007463DC" w:rsidP="009E7C2B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Плита электрическая кухонная ЭП-4П</w:t>
            </w:r>
          </w:p>
        </w:tc>
        <w:tc>
          <w:tcPr>
            <w:tcW w:w="1276" w:type="dxa"/>
          </w:tcPr>
          <w:p w14:paraId="0D7670DB" w14:textId="4EDF2327" w:rsidR="007463DC" w:rsidRPr="00E75097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1B54CE7" w14:textId="094DCC50" w:rsidR="007463DC" w:rsidRPr="00E75097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31.12.2020</w:t>
            </w:r>
          </w:p>
        </w:tc>
        <w:tc>
          <w:tcPr>
            <w:tcW w:w="1276" w:type="dxa"/>
          </w:tcPr>
          <w:p w14:paraId="33541BB3" w14:textId="53CD485F" w:rsidR="007463DC" w:rsidRPr="00E75097" w:rsidRDefault="00746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463DC" w:rsidRPr="003E33CC" w14:paraId="5FBFD4CB" w14:textId="77777777" w:rsidTr="007463DC">
        <w:tc>
          <w:tcPr>
            <w:tcW w:w="532" w:type="dxa"/>
            <w:vMerge/>
          </w:tcPr>
          <w:p w14:paraId="6654229A" w14:textId="6045E54C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4C063E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3C4AB32" w14:textId="7D0E31C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Подставка межплиточная разборная МПМ-40</w:t>
            </w:r>
          </w:p>
        </w:tc>
        <w:tc>
          <w:tcPr>
            <w:tcW w:w="1276" w:type="dxa"/>
          </w:tcPr>
          <w:p w14:paraId="4AE86BB0" w14:textId="24978F9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96C442C" w14:textId="08A3E15F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19800801" w14:textId="2D772B4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</w:t>
            </w:r>
            <w:r w:rsidRPr="0064084D">
              <w:t>0%</w:t>
            </w:r>
          </w:p>
        </w:tc>
      </w:tr>
      <w:tr w:rsidR="007463DC" w:rsidRPr="003E33CC" w14:paraId="71BF2F90" w14:textId="77777777" w:rsidTr="007463DC">
        <w:tc>
          <w:tcPr>
            <w:tcW w:w="532" w:type="dxa"/>
            <w:vMerge/>
          </w:tcPr>
          <w:p w14:paraId="5D53660E" w14:textId="2C3A02BC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37F200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01A" w14:textId="7E06351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Электрический котел 160л</w:t>
            </w:r>
          </w:p>
        </w:tc>
        <w:tc>
          <w:tcPr>
            <w:tcW w:w="1276" w:type="dxa"/>
          </w:tcPr>
          <w:p w14:paraId="4E33E895" w14:textId="4F30750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F408D51" w14:textId="44D6BB23" w:rsidR="007463DC" w:rsidRPr="00E75097" w:rsidRDefault="00AE6DCB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463DC" w:rsidRPr="00E7509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463DC" w:rsidRPr="00E75097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6A7A5296" w14:textId="7B35725E" w:rsidR="007463DC" w:rsidRPr="00E75097" w:rsidRDefault="00AE6DCB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10%</w:t>
            </w:r>
          </w:p>
        </w:tc>
      </w:tr>
      <w:tr w:rsidR="007463DC" w:rsidRPr="003E33CC" w14:paraId="644399E2" w14:textId="77777777" w:rsidTr="007463DC">
        <w:tc>
          <w:tcPr>
            <w:tcW w:w="532" w:type="dxa"/>
            <w:vMerge/>
          </w:tcPr>
          <w:p w14:paraId="5FCBEA3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CE4F12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52F" w14:textId="36BCFCB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Сковорода электрическая универсальная кухонная с чугунной чашей на 70 л</w:t>
            </w:r>
          </w:p>
        </w:tc>
        <w:tc>
          <w:tcPr>
            <w:tcW w:w="1276" w:type="dxa"/>
          </w:tcPr>
          <w:p w14:paraId="30194221" w14:textId="0B37CAD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8D90FC7" w14:textId="19DF04D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7A3F2A38" w14:textId="4D5E440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1970586E" w14:textId="77777777" w:rsidTr="007463DC">
        <w:tc>
          <w:tcPr>
            <w:tcW w:w="532" w:type="dxa"/>
            <w:vMerge/>
          </w:tcPr>
          <w:p w14:paraId="629C2698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B816EB0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BC5" w14:textId="4C9BDC31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Машина протирочно-резательная МПР-350М (овощи вареные)</w:t>
            </w:r>
          </w:p>
        </w:tc>
        <w:tc>
          <w:tcPr>
            <w:tcW w:w="1276" w:type="dxa"/>
          </w:tcPr>
          <w:p w14:paraId="00B63980" w14:textId="125B1301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6EFC59" w14:textId="1BC922A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35D3CD1B" w14:textId="11E5FAC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592F9958" w14:textId="77777777" w:rsidTr="007463DC">
        <w:tc>
          <w:tcPr>
            <w:tcW w:w="532" w:type="dxa"/>
            <w:vMerge/>
          </w:tcPr>
          <w:p w14:paraId="05FD42B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FF5164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C403" w14:textId="2A8E2A2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Подставка под электрооборудование ПЭО</w:t>
            </w:r>
          </w:p>
        </w:tc>
        <w:tc>
          <w:tcPr>
            <w:tcW w:w="1276" w:type="dxa"/>
          </w:tcPr>
          <w:p w14:paraId="2CC08A99" w14:textId="2AF4730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36D9A4" w14:textId="0E43B1F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30481A8E" w14:textId="3E985C2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</w:t>
            </w:r>
            <w:r w:rsidRPr="0064084D">
              <w:t>0%</w:t>
            </w:r>
          </w:p>
        </w:tc>
      </w:tr>
      <w:tr w:rsidR="007463DC" w:rsidRPr="003E33CC" w14:paraId="01EE65B5" w14:textId="77777777" w:rsidTr="007463DC">
        <w:tc>
          <w:tcPr>
            <w:tcW w:w="532" w:type="dxa"/>
            <w:vMerge/>
          </w:tcPr>
          <w:p w14:paraId="4B9D645E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0204CE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332" w14:textId="6639B91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Подставка технологическая</w:t>
            </w:r>
          </w:p>
        </w:tc>
        <w:tc>
          <w:tcPr>
            <w:tcW w:w="1276" w:type="dxa"/>
          </w:tcPr>
          <w:p w14:paraId="1ED9F096" w14:textId="4F7F975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F31220C" w14:textId="560E50C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7AF41C4B" w14:textId="7613D55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3F7C250F" w14:textId="77777777" w:rsidTr="007463DC">
        <w:tc>
          <w:tcPr>
            <w:tcW w:w="532" w:type="dxa"/>
            <w:vMerge/>
          </w:tcPr>
          <w:p w14:paraId="31C078FE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FEE708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95EF99A" w14:textId="00D7514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Рабочий стол с нижней полкой 140*70*85</w:t>
            </w:r>
          </w:p>
        </w:tc>
        <w:tc>
          <w:tcPr>
            <w:tcW w:w="1276" w:type="dxa"/>
          </w:tcPr>
          <w:p w14:paraId="0B9A62A3" w14:textId="5F55C25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164ADE9" w14:textId="7E3CCCA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E70911E" w14:textId="35F3225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7B436C56" w14:textId="77777777" w:rsidTr="007463DC">
        <w:tc>
          <w:tcPr>
            <w:tcW w:w="532" w:type="dxa"/>
            <w:vMerge/>
          </w:tcPr>
          <w:p w14:paraId="11C63B7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CE4511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E07F223" w14:textId="1766E25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Рабочий стол с нижней полкой 160*70*85</w:t>
            </w:r>
          </w:p>
        </w:tc>
        <w:tc>
          <w:tcPr>
            <w:tcW w:w="1276" w:type="dxa"/>
          </w:tcPr>
          <w:p w14:paraId="71E1229F" w14:textId="61069FE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A0D6DB8" w14:textId="7D84535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0370EE7" w14:textId="4B78F63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4FDF056" w14:textId="77777777" w:rsidTr="007463DC">
        <w:tc>
          <w:tcPr>
            <w:tcW w:w="532" w:type="dxa"/>
            <w:vMerge/>
          </w:tcPr>
          <w:p w14:paraId="64A016D3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C9898F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530D5F5" w14:textId="2604785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Рабочий стол с нижней полкой 120*70*85</w:t>
            </w:r>
          </w:p>
        </w:tc>
        <w:tc>
          <w:tcPr>
            <w:tcW w:w="1276" w:type="dxa"/>
          </w:tcPr>
          <w:p w14:paraId="2D8CE1A9" w14:textId="1489766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4C98F16" w14:textId="53B31F2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03830906" w14:textId="71EBC1D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538E2332" w14:textId="77777777" w:rsidTr="007463DC">
        <w:tc>
          <w:tcPr>
            <w:tcW w:w="532" w:type="dxa"/>
            <w:vMerge/>
          </w:tcPr>
          <w:p w14:paraId="2004E0E1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633D879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E0497C3" w14:textId="3B6FC7E1" w:rsidR="007463DC" w:rsidRPr="00E75097" w:rsidRDefault="00EF029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Овощерезка Robot CL-52 (овощи вареные)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13EECC7" w14:textId="5F4AB76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53BA9CE" w14:textId="03AEF00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27.12.2013</w:t>
            </w:r>
          </w:p>
        </w:tc>
        <w:tc>
          <w:tcPr>
            <w:tcW w:w="1276" w:type="dxa"/>
          </w:tcPr>
          <w:p w14:paraId="7CEE0DA3" w14:textId="04DD975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1BA064E" w14:textId="77777777" w:rsidTr="007463DC">
        <w:tc>
          <w:tcPr>
            <w:tcW w:w="532" w:type="dxa"/>
            <w:vMerge/>
          </w:tcPr>
          <w:p w14:paraId="0EE90E1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DCEEC9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6571AF9" w14:textId="4A53D383" w:rsidR="007463DC" w:rsidRPr="00E75097" w:rsidRDefault="00EF029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29C">
              <w:rPr>
                <w:rFonts w:ascii="Times New Roman" w:hAnsi="Times New Roman"/>
                <w:sz w:val="24"/>
                <w:szCs w:val="24"/>
              </w:rPr>
              <w:t>Машина для переработки овощей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МПО-</w:t>
            </w:r>
            <w:r w:rsidRPr="00EF029C">
              <w:rPr>
                <w:rFonts w:ascii="Times New Roman" w:hAnsi="Times New Roman"/>
                <w:sz w:val="24"/>
                <w:szCs w:val="24"/>
              </w:rPr>
              <w:t>1 (овощи сырые)</w:t>
            </w:r>
          </w:p>
        </w:tc>
        <w:tc>
          <w:tcPr>
            <w:tcW w:w="1276" w:type="dxa"/>
          </w:tcPr>
          <w:p w14:paraId="76B28C2F" w14:textId="1A37765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1067220" w14:textId="693B88C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4F552D5C" w14:textId="30817D0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22F128B6" w14:textId="77777777" w:rsidTr="007463DC">
        <w:tc>
          <w:tcPr>
            <w:tcW w:w="532" w:type="dxa"/>
            <w:vMerge/>
          </w:tcPr>
          <w:p w14:paraId="2CD4E341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E1EF37A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46F7860" w14:textId="4868CFD9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Рабочий стол с нижней полкой 140*70*85</w:t>
            </w:r>
          </w:p>
        </w:tc>
        <w:tc>
          <w:tcPr>
            <w:tcW w:w="1276" w:type="dxa"/>
          </w:tcPr>
          <w:p w14:paraId="4369A177" w14:textId="77FA8AB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5DBE59" w14:textId="2BFBD9C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C5C107B" w14:textId="7DCE069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E63D1F3" w14:textId="77777777" w:rsidTr="007463DC">
        <w:tc>
          <w:tcPr>
            <w:tcW w:w="532" w:type="dxa"/>
            <w:vMerge/>
          </w:tcPr>
          <w:p w14:paraId="18B3827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9A1F45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5277BE9" w14:textId="02DC712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Шкаф для столовой посуды с глухими дверцами</w:t>
            </w:r>
          </w:p>
        </w:tc>
        <w:tc>
          <w:tcPr>
            <w:tcW w:w="1276" w:type="dxa"/>
          </w:tcPr>
          <w:p w14:paraId="26C94601" w14:textId="5DEE30F9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0D1B19A" w14:textId="77DF18D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279731F2" w14:textId="7630FB5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</w:t>
            </w:r>
            <w:r w:rsidRPr="0064084D">
              <w:t>0%</w:t>
            </w:r>
          </w:p>
        </w:tc>
      </w:tr>
      <w:tr w:rsidR="007463DC" w:rsidRPr="003E33CC" w14:paraId="31E45A51" w14:textId="77777777" w:rsidTr="007463DC">
        <w:tc>
          <w:tcPr>
            <w:tcW w:w="532" w:type="dxa"/>
            <w:vMerge/>
          </w:tcPr>
          <w:p w14:paraId="603A632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AFA981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AA8E0A0" w14:textId="585D3A2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Хлеборезка «Янычар» (АХМ-300А)</w:t>
            </w:r>
          </w:p>
        </w:tc>
        <w:tc>
          <w:tcPr>
            <w:tcW w:w="1276" w:type="dxa"/>
          </w:tcPr>
          <w:p w14:paraId="7BBE3E27" w14:textId="0B8C8359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839F617" w14:textId="44C9A12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02A292BF" w14:textId="66D8C03A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66648DB4" w14:textId="77777777" w:rsidTr="007463DC">
        <w:tc>
          <w:tcPr>
            <w:tcW w:w="532" w:type="dxa"/>
            <w:vMerge/>
          </w:tcPr>
          <w:p w14:paraId="2069A05C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F39A61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1A68552" w14:textId="5C2EF4C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Мясорубка МИМ-300М (мясо вареное)</w:t>
            </w:r>
          </w:p>
        </w:tc>
        <w:tc>
          <w:tcPr>
            <w:tcW w:w="1276" w:type="dxa"/>
          </w:tcPr>
          <w:p w14:paraId="5C556C03" w14:textId="107240A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B856ADC" w14:textId="0637A73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1861436E" w14:textId="3266F18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4750BFD5" w14:textId="77777777" w:rsidTr="007463DC">
        <w:tc>
          <w:tcPr>
            <w:tcW w:w="532" w:type="dxa"/>
            <w:vMerge/>
          </w:tcPr>
          <w:p w14:paraId="51330198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CD0FA3D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81CBDB7" w14:textId="193F569A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Одинарная настенная полка 120*30*3</w:t>
            </w:r>
          </w:p>
        </w:tc>
        <w:tc>
          <w:tcPr>
            <w:tcW w:w="1276" w:type="dxa"/>
          </w:tcPr>
          <w:p w14:paraId="31A7013B" w14:textId="2DEA072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C80DA20" w14:textId="20179BB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63CD8A9" w14:textId="70B2ABB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51DBF976" w14:textId="77777777" w:rsidTr="007463DC">
        <w:tc>
          <w:tcPr>
            <w:tcW w:w="532" w:type="dxa"/>
            <w:vMerge/>
          </w:tcPr>
          <w:p w14:paraId="7FDC328E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D8C6C2B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F1E8DC1" w14:textId="387B0E2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Мойка 2-х секционная</w:t>
            </w:r>
          </w:p>
        </w:tc>
        <w:tc>
          <w:tcPr>
            <w:tcW w:w="1276" w:type="dxa"/>
          </w:tcPr>
          <w:p w14:paraId="623100AD" w14:textId="63DAEB5F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EE661EF" w14:textId="44BE6D9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7480B07" w14:textId="64243DB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1AB725A" w14:textId="77777777" w:rsidTr="007463DC">
        <w:tc>
          <w:tcPr>
            <w:tcW w:w="532" w:type="dxa"/>
            <w:vMerge/>
          </w:tcPr>
          <w:p w14:paraId="17A8763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4CC1909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4E94E2E" w14:textId="57964CD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Магнитный держатель для ножей</w:t>
            </w:r>
          </w:p>
        </w:tc>
        <w:tc>
          <w:tcPr>
            <w:tcW w:w="1276" w:type="dxa"/>
          </w:tcPr>
          <w:p w14:paraId="5569015E" w14:textId="3C0E935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94AE492" w14:textId="587E073A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92F9672" w14:textId="5D6140F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4AB59F89" w14:textId="77777777" w:rsidTr="007463DC">
        <w:tc>
          <w:tcPr>
            <w:tcW w:w="532" w:type="dxa"/>
            <w:vMerge/>
          </w:tcPr>
          <w:p w14:paraId="794E9F7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8497279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4B973BC" w14:textId="223FAE5F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Стеллаж на 4 полки с гладкой поверхностью 200*90*40</w:t>
            </w:r>
          </w:p>
        </w:tc>
        <w:tc>
          <w:tcPr>
            <w:tcW w:w="1276" w:type="dxa"/>
          </w:tcPr>
          <w:p w14:paraId="2999BCBA" w14:textId="1DFE7959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1E9DE4C" w14:textId="75E814B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3401F8E1" w14:textId="117281C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5AA8ECE7" w14:textId="77777777" w:rsidTr="007463DC">
        <w:tc>
          <w:tcPr>
            <w:tcW w:w="532" w:type="dxa"/>
            <w:vMerge/>
          </w:tcPr>
          <w:p w14:paraId="6AF6AD55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4647A2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DAE45B0" w14:textId="001138A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Тележка сервировочная 2-х уровневая</w:t>
            </w:r>
          </w:p>
        </w:tc>
        <w:tc>
          <w:tcPr>
            <w:tcW w:w="1276" w:type="dxa"/>
          </w:tcPr>
          <w:p w14:paraId="51B45AE3" w14:textId="7F8A2E0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239DC5A" w14:textId="636F5F6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0C758DC" w14:textId="4682D85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4A5756D0" w14:textId="77777777" w:rsidTr="007463DC">
        <w:tc>
          <w:tcPr>
            <w:tcW w:w="532" w:type="dxa"/>
            <w:vMerge/>
          </w:tcPr>
          <w:p w14:paraId="1D9532DC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FCCECB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3A17381" w14:textId="2FB6F7E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Тележка сервировочная 2-х уровневая</w:t>
            </w:r>
          </w:p>
        </w:tc>
        <w:tc>
          <w:tcPr>
            <w:tcW w:w="1276" w:type="dxa"/>
          </w:tcPr>
          <w:p w14:paraId="13D90C09" w14:textId="4FAD470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BD97E7D" w14:textId="42AB27B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71D66E6E" w14:textId="6029B29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047A70D1" w14:textId="77777777" w:rsidTr="007463DC">
        <w:tc>
          <w:tcPr>
            <w:tcW w:w="532" w:type="dxa"/>
            <w:vMerge/>
          </w:tcPr>
          <w:p w14:paraId="68657AA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81F41A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2261CC7" w14:textId="623A03CA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Тележка для баков</w:t>
            </w:r>
          </w:p>
        </w:tc>
        <w:tc>
          <w:tcPr>
            <w:tcW w:w="1276" w:type="dxa"/>
          </w:tcPr>
          <w:p w14:paraId="0B2ABCDD" w14:textId="66B0435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48E05C" w14:textId="3B1F6DA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15D416C6" w14:textId="5E0DF8F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B9497D6" w14:textId="77777777" w:rsidTr="007463DC">
        <w:tc>
          <w:tcPr>
            <w:tcW w:w="532" w:type="dxa"/>
            <w:vMerge/>
          </w:tcPr>
          <w:p w14:paraId="6846AEF5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AB2CD3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8777326" w14:textId="01E0977F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Холодильник-витрина с замком, встроенным термометром (для хранения суточных проб)</w:t>
            </w:r>
          </w:p>
        </w:tc>
        <w:tc>
          <w:tcPr>
            <w:tcW w:w="1276" w:type="dxa"/>
          </w:tcPr>
          <w:p w14:paraId="59894D3F" w14:textId="2020A633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2F7794C" w14:textId="3FBE4EC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4AF53239" w14:textId="1160F58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3694A5C7" w14:textId="77777777" w:rsidTr="007463DC">
        <w:tc>
          <w:tcPr>
            <w:tcW w:w="532" w:type="dxa"/>
            <w:vMerge/>
          </w:tcPr>
          <w:p w14:paraId="53783C4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6AD8DE4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B2947B6" w14:textId="58636FE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</w:t>
            </w:r>
          </w:p>
        </w:tc>
        <w:tc>
          <w:tcPr>
            <w:tcW w:w="1276" w:type="dxa"/>
          </w:tcPr>
          <w:p w14:paraId="49B0C977" w14:textId="1D55772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80C031C" w14:textId="02E1CB9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5FE02FBF" w14:textId="126307A1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3E1CFD8" w14:textId="77777777" w:rsidTr="007463DC">
        <w:tc>
          <w:tcPr>
            <w:tcW w:w="532" w:type="dxa"/>
            <w:vMerge/>
          </w:tcPr>
          <w:p w14:paraId="7FA892A3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10E852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5161E07" w14:textId="0D733B2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Термощуп электронный</w:t>
            </w:r>
          </w:p>
        </w:tc>
        <w:tc>
          <w:tcPr>
            <w:tcW w:w="1276" w:type="dxa"/>
          </w:tcPr>
          <w:p w14:paraId="5C8AC09E" w14:textId="18B0B41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5BAB2C" w14:textId="2B4D284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17.10.2021</w:t>
            </w:r>
          </w:p>
        </w:tc>
        <w:tc>
          <w:tcPr>
            <w:tcW w:w="1276" w:type="dxa"/>
          </w:tcPr>
          <w:p w14:paraId="3AC287D5" w14:textId="4FB7AB4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66266E5B" w14:textId="77777777" w:rsidTr="007463DC">
        <w:tc>
          <w:tcPr>
            <w:tcW w:w="532" w:type="dxa"/>
            <w:vMerge/>
          </w:tcPr>
          <w:p w14:paraId="7227EFB2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1236AD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6C57DD0" w14:textId="54D6846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Прилавок мармит электрический для первых блюд ПМЭС-70М-01 модели «ПАТША»</w:t>
            </w:r>
          </w:p>
        </w:tc>
        <w:tc>
          <w:tcPr>
            <w:tcW w:w="1276" w:type="dxa"/>
          </w:tcPr>
          <w:p w14:paraId="21785CA6" w14:textId="44A2E9D1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3460ADF" w14:textId="4A0E979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411BE4D4" w14:textId="5431E8C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22E52F32" w14:textId="77777777" w:rsidTr="007463DC">
        <w:tc>
          <w:tcPr>
            <w:tcW w:w="532" w:type="dxa"/>
            <w:vMerge/>
          </w:tcPr>
          <w:p w14:paraId="6B6494F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CB4986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746C5CA" w14:textId="0A20F9E5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Прилавок-витрина холодильная высокотемпературная ПВВ(Н) 70М-С-01НШ модели «ПАТША»</w:t>
            </w:r>
          </w:p>
        </w:tc>
        <w:tc>
          <w:tcPr>
            <w:tcW w:w="1276" w:type="dxa"/>
          </w:tcPr>
          <w:p w14:paraId="411E9639" w14:textId="2E1F80DD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D1C7691" w14:textId="2CD95E82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07FD7E5B" w14:textId="19BCFAE8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3838B8CB" w14:textId="77777777" w:rsidTr="007463DC">
        <w:tc>
          <w:tcPr>
            <w:tcW w:w="532" w:type="dxa"/>
            <w:vMerge/>
          </w:tcPr>
          <w:p w14:paraId="7A9F9165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699D990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73C3C42" w14:textId="415B08A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Модуль поворотный для линии прилавков самообслуживания модели «ПАТША»</w:t>
            </w:r>
          </w:p>
        </w:tc>
        <w:tc>
          <w:tcPr>
            <w:tcW w:w="1276" w:type="dxa"/>
          </w:tcPr>
          <w:p w14:paraId="0CE08CBE" w14:textId="5C67476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C8930B4" w14:textId="2A0B69FC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661E6C97" w14:textId="01F2687B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1693A9A9" w14:textId="77777777" w:rsidTr="007463DC">
        <w:tc>
          <w:tcPr>
            <w:tcW w:w="532" w:type="dxa"/>
            <w:vMerge/>
          </w:tcPr>
          <w:p w14:paraId="731618B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1BEFD9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712A2D5" w14:textId="716C435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Кассовая кабина КК-70 модели «ПАТША»</w:t>
            </w:r>
          </w:p>
        </w:tc>
        <w:tc>
          <w:tcPr>
            <w:tcW w:w="1276" w:type="dxa"/>
          </w:tcPr>
          <w:p w14:paraId="70FD8238" w14:textId="615FE8C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9D8D43A" w14:textId="12EDAA56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0E52B919" w14:textId="4B9EF420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1033748A" w14:textId="77777777" w:rsidTr="007463DC">
        <w:tc>
          <w:tcPr>
            <w:tcW w:w="532" w:type="dxa"/>
            <w:vMerge/>
          </w:tcPr>
          <w:p w14:paraId="43963E8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5EA41F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6F1C161" w14:textId="24854984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Прилавок для столовых приборов и подносов ПСП-70М модели «ПАТША»</w:t>
            </w:r>
          </w:p>
        </w:tc>
        <w:tc>
          <w:tcPr>
            <w:tcW w:w="1276" w:type="dxa"/>
          </w:tcPr>
          <w:p w14:paraId="73946A7F" w14:textId="28620FDE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BB0C038" w14:textId="42AC6B27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097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66CAE155" w14:textId="2C08475F" w:rsidR="007463DC" w:rsidRPr="00E75097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7EDED697" w14:textId="77777777" w:rsidTr="007463DC">
        <w:tc>
          <w:tcPr>
            <w:tcW w:w="532" w:type="dxa"/>
            <w:vMerge w:val="restart"/>
          </w:tcPr>
          <w:p w14:paraId="210A92E0" w14:textId="716FF86D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7A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vMerge w:val="restart"/>
          </w:tcPr>
          <w:p w14:paraId="2DB14C74" w14:textId="3825FD6F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7A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Участок обработки яиц</w:t>
            </w:r>
          </w:p>
        </w:tc>
        <w:tc>
          <w:tcPr>
            <w:tcW w:w="4111" w:type="dxa"/>
            <w:gridSpan w:val="2"/>
          </w:tcPr>
          <w:p w14:paraId="05CED702" w14:textId="0F52DF79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 xml:space="preserve">Мойка 4-секционная для обработки яиц </w:t>
            </w:r>
          </w:p>
        </w:tc>
        <w:tc>
          <w:tcPr>
            <w:tcW w:w="1276" w:type="dxa"/>
          </w:tcPr>
          <w:p w14:paraId="6B1B2B89" w14:textId="7953DAE7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8F478DE" w14:textId="52C807BF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45CDAFD2" w14:textId="54A6C68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138B2D34" w14:textId="77777777" w:rsidTr="007463DC">
        <w:tc>
          <w:tcPr>
            <w:tcW w:w="532" w:type="dxa"/>
            <w:vMerge/>
          </w:tcPr>
          <w:p w14:paraId="2996513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6B7070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6961D32" w14:textId="5C58157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Одинарная настенная полка 140*30*3</w:t>
            </w:r>
            <w:r w:rsidRPr="00A77A2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7EAC5BB" w14:textId="5CA630A2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DFD6375" w14:textId="5EDE068C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3CDD5ED0" w14:textId="611B11F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A415721" w14:textId="77777777" w:rsidTr="007463DC">
        <w:tc>
          <w:tcPr>
            <w:tcW w:w="532" w:type="dxa"/>
            <w:vMerge/>
          </w:tcPr>
          <w:p w14:paraId="5D51DCFC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897991F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ADA117A" w14:textId="65D9C7E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276" w:type="dxa"/>
          </w:tcPr>
          <w:p w14:paraId="7ADD5FA4" w14:textId="6ED5F78D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222F929" w14:textId="06AE12B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2BD7BC1" w14:textId="668D3DD2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78E52A2C" w14:textId="77777777" w:rsidTr="007463DC">
        <w:tc>
          <w:tcPr>
            <w:tcW w:w="532" w:type="dxa"/>
            <w:vMerge/>
          </w:tcPr>
          <w:p w14:paraId="3BDA0D72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7429A7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12CAF16" w14:textId="4908E9D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Диспенсер для жидкого мыла</w:t>
            </w:r>
          </w:p>
        </w:tc>
        <w:tc>
          <w:tcPr>
            <w:tcW w:w="1276" w:type="dxa"/>
          </w:tcPr>
          <w:p w14:paraId="7A458906" w14:textId="7600B33A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C7706DF" w14:textId="5F11830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4D4F5E65" w14:textId="2EE8D9AF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7993CB55" w14:textId="77777777" w:rsidTr="007463DC">
        <w:tc>
          <w:tcPr>
            <w:tcW w:w="532" w:type="dxa"/>
            <w:vMerge/>
          </w:tcPr>
          <w:p w14:paraId="0A8FBFE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7C1428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C211CF0" w14:textId="5E5490D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Держатель для бумажных полотенец</w:t>
            </w:r>
          </w:p>
        </w:tc>
        <w:tc>
          <w:tcPr>
            <w:tcW w:w="1276" w:type="dxa"/>
          </w:tcPr>
          <w:p w14:paraId="7D60075D" w14:textId="6D4498E9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12E7749" w14:textId="3DDC5705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6EA2E0B7" w14:textId="0F831CD3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4179199B" w14:textId="77777777" w:rsidTr="007463DC">
        <w:tc>
          <w:tcPr>
            <w:tcW w:w="532" w:type="dxa"/>
            <w:vMerge/>
          </w:tcPr>
          <w:p w14:paraId="44A1428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983440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BD5F02D" w14:textId="6C34554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Ведро для отходов класса А</w:t>
            </w:r>
          </w:p>
        </w:tc>
        <w:tc>
          <w:tcPr>
            <w:tcW w:w="1276" w:type="dxa"/>
          </w:tcPr>
          <w:p w14:paraId="196BBF33" w14:textId="2EB98540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90E87AE" w14:textId="49032C7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3D780C35" w14:textId="33F572B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323F06E9" w14:textId="77777777" w:rsidTr="007463DC">
        <w:tc>
          <w:tcPr>
            <w:tcW w:w="532" w:type="dxa"/>
            <w:vMerge/>
          </w:tcPr>
          <w:p w14:paraId="5DD82CA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936826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B355A92" w14:textId="28D7BE07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Мойка 2-х секционная</w:t>
            </w:r>
          </w:p>
        </w:tc>
        <w:tc>
          <w:tcPr>
            <w:tcW w:w="1276" w:type="dxa"/>
          </w:tcPr>
          <w:p w14:paraId="58E072DF" w14:textId="77A1EBE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54C3DC9" w14:textId="19CE90C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38EB3437" w14:textId="19BA1E4A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023E3594" w14:textId="77777777" w:rsidTr="007463DC">
        <w:tc>
          <w:tcPr>
            <w:tcW w:w="532" w:type="dxa"/>
            <w:vMerge/>
          </w:tcPr>
          <w:p w14:paraId="66E6904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639F3C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849AFB2" w14:textId="118DFE83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Рабочий стол нерж 60*60</w:t>
            </w:r>
          </w:p>
        </w:tc>
        <w:tc>
          <w:tcPr>
            <w:tcW w:w="1276" w:type="dxa"/>
          </w:tcPr>
          <w:p w14:paraId="6DE6256A" w14:textId="05FF884D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A4D94DA" w14:textId="2495D6B3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5D54333B" w14:textId="6A3F9D5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1C0ED83B" w14:textId="77777777" w:rsidTr="007463DC">
        <w:tc>
          <w:tcPr>
            <w:tcW w:w="532" w:type="dxa"/>
            <w:vMerge w:val="restart"/>
          </w:tcPr>
          <w:p w14:paraId="6489B7D2" w14:textId="2DA5F9FD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vMerge w:val="restart"/>
          </w:tcPr>
          <w:p w14:paraId="125DE82E" w14:textId="4BD61914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7A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4111" w:type="dxa"/>
            <w:gridSpan w:val="2"/>
          </w:tcPr>
          <w:p w14:paraId="37A0EDF9" w14:textId="2595EE49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Стол охлаждаемый (рыба сырая)</w:t>
            </w:r>
          </w:p>
        </w:tc>
        <w:tc>
          <w:tcPr>
            <w:tcW w:w="1276" w:type="dxa"/>
          </w:tcPr>
          <w:p w14:paraId="33D64B50" w14:textId="03E32098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1E0C1DA" w14:textId="5F513A66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67971C8" w14:textId="797B1A2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7FC264CD" w14:textId="77777777" w:rsidTr="007463DC">
        <w:tc>
          <w:tcPr>
            <w:tcW w:w="532" w:type="dxa"/>
            <w:vMerge/>
          </w:tcPr>
          <w:p w14:paraId="7C8F3FF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E970C0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3B636A6" w14:textId="55CA9F77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Мойка 1-секционная (рыба)</w:t>
            </w:r>
          </w:p>
        </w:tc>
        <w:tc>
          <w:tcPr>
            <w:tcW w:w="1276" w:type="dxa"/>
          </w:tcPr>
          <w:p w14:paraId="205B55AC" w14:textId="5954876C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3276C88" w14:textId="4A3A39B0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4A7B85A2" w14:textId="02A720CA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996FAFC" w14:textId="77777777" w:rsidTr="007463DC">
        <w:tc>
          <w:tcPr>
            <w:tcW w:w="532" w:type="dxa"/>
            <w:vMerge/>
          </w:tcPr>
          <w:p w14:paraId="7D80D868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2FB16D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5A77F09" w14:textId="0B2B49D9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 xml:space="preserve">Мойка 2-секционная (мясо, птица) </w:t>
            </w:r>
          </w:p>
        </w:tc>
        <w:tc>
          <w:tcPr>
            <w:tcW w:w="1276" w:type="dxa"/>
          </w:tcPr>
          <w:p w14:paraId="05C142B5" w14:textId="16BCCFB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0DAB32D" w14:textId="36C3FE96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118A5A1" w14:textId="60A197F5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A59EE7D" w14:textId="77777777" w:rsidTr="007463DC">
        <w:tc>
          <w:tcPr>
            <w:tcW w:w="532" w:type="dxa"/>
            <w:vMerge/>
          </w:tcPr>
          <w:p w14:paraId="3B5B91E0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2F8244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49492D5" w14:textId="4863440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Рабочий стол с нижней полкой 160*70*85 (птица сырая)</w:t>
            </w:r>
          </w:p>
        </w:tc>
        <w:tc>
          <w:tcPr>
            <w:tcW w:w="1276" w:type="dxa"/>
          </w:tcPr>
          <w:p w14:paraId="12D1C375" w14:textId="2334B807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425A703" w14:textId="180A9EA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0384D7DD" w14:textId="324F832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2F043ED6" w14:textId="77777777" w:rsidTr="007463DC">
        <w:tc>
          <w:tcPr>
            <w:tcW w:w="532" w:type="dxa"/>
            <w:vMerge/>
          </w:tcPr>
          <w:p w14:paraId="0D593A7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325C22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A96057E" w14:textId="52138620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Рабочий стол с нижней полкой 140*70*85 (мясо сырое)</w:t>
            </w:r>
          </w:p>
        </w:tc>
        <w:tc>
          <w:tcPr>
            <w:tcW w:w="1276" w:type="dxa"/>
          </w:tcPr>
          <w:p w14:paraId="785D9CDE" w14:textId="520D5AF5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EA9F7E" w14:textId="6A76390C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2F57E89" w14:textId="2F671DE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B5608F3" w14:textId="77777777" w:rsidTr="007463DC">
        <w:tc>
          <w:tcPr>
            <w:tcW w:w="532" w:type="dxa"/>
            <w:vMerge/>
          </w:tcPr>
          <w:p w14:paraId="5F3977F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ABBB8BD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EAAF01E" w14:textId="45344D60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Мясорубка МИМ-300М (мясо сырое)</w:t>
            </w:r>
          </w:p>
        </w:tc>
        <w:tc>
          <w:tcPr>
            <w:tcW w:w="1276" w:type="dxa"/>
          </w:tcPr>
          <w:p w14:paraId="0ECA975A" w14:textId="02892934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F731AF3" w14:textId="54777845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6DDDA6D4" w14:textId="3065DB6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6F3ADE4E" w14:textId="77777777" w:rsidTr="007463DC">
        <w:tc>
          <w:tcPr>
            <w:tcW w:w="532" w:type="dxa"/>
            <w:vMerge/>
          </w:tcPr>
          <w:p w14:paraId="45FA317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A4868D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6E9D173" w14:textId="56D1C0D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 xml:space="preserve">Фаршемешалка </w:t>
            </w:r>
            <w:r w:rsidRPr="00A77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AIRHOT </w:t>
            </w:r>
            <w:r w:rsidRPr="00A77A20">
              <w:rPr>
                <w:rFonts w:ascii="Times New Roman" w:hAnsi="Times New Roman"/>
                <w:sz w:val="24"/>
                <w:szCs w:val="24"/>
              </w:rPr>
              <w:t>(мясо сырое)</w:t>
            </w:r>
          </w:p>
        </w:tc>
        <w:tc>
          <w:tcPr>
            <w:tcW w:w="1276" w:type="dxa"/>
          </w:tcPr>
          <w:p w14:paraId="4314F31B" w14:textId="47DF055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334A18F" w14:textId="064DD306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7526DEB6" w14:textId="273108CE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15</w:t>
            </w:r>
            <w:r w:rsidRPr="0064084D">
              <w:t>%</w:t>
            </w:r>
          </w:p>
        </w:tc>
      </w:tr>
      <w:tr w:rsidR="007463DC" w:rsidRPr="003E33CC" w14:paraId="0845FEC6" w14:textId="77777777" w:rsidTr="007463DC">
        <w:tc>
          <w:tcPr>
            <w:tcW w:w="532" w:type="dxa"/>
            <w:vMerge/>
          </w:tcPr>
          <w:p w14:paraId="7C8A2FB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C56BD2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6A36A4C" w14:textId="7CADD33B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</w:t>
            </w:r>
          </w:p>
        </w:tc>
        <w:tc>
          <w:tcPr>
            <w:tcW w:w="1276" w:type="dxa"/>
          </w:tcPr>
          <w:p w14:paraId="46319304" w14:textId="4CEBCB92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1ED7C01" w14:textId="72A54C7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1EBB089C" w14:textId="628A1A8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606DD037" w14:textId="77777777" w:rsidTr="007463DC">
        <w:tc>
          <w:tcPr>
            <w:tcW w:w="532" w:type="dxa"/>
            <w:vMerge/>
          </w:tcPr>
          <w:p w14:paraId="00C71D13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1B3169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E75F9D7" w14:textId="0F52286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Одинарная настенная полка 200*30*3</w:t>
            </w:r>
            <w:r w:rsidRPr="00A77A2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0EFE9CD4" w14:textId="5DE5ACF2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62ED2D4" w14:textId="4A746A45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3D5AD36D" w14:textId="5002FA2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E0F6141" w14:textId="77777777" w:rsidTr="007463DC">
        <w:tc>
          <w:tcPr>
            <w:tcW w:w="532" w:type="dxa"/>
            <w:vMerge/>
          </w:tcPr>
          <w:p w14:paraId="10529D6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C6CB7A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1CF6A74" w14:textId="65AD5B1E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 xml:space="preserve">Магнитный держатель для ножей </w:t>
            </w:r>
          </w:p>
        </w:tc>
        <w:tc>
          <w:tcPr>
            <w:tcW w:w="1276" w:type="dxa"/>
          </w:tcPr>
          <w:p w14:paraId="0D338842" w14:textId="468D7466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0C58956" w14:textId="6F1DB381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532846F" w14:textId="1D43BCA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8DBBB71" w14:textId="77777777" w:rsidTr="007463DC">
        <w:tc>
          <w:tcPr>
            <w:tcW w:w="532" w:type="dxa"/>
            <w:vMerge/>
          </w:tcPr>
          <w:p w14:paraId="394EB26A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B1F590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CA68D07" w14:textId="03F070CB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276" w:type="dxa"/>
          </w:tcPr>
          <w:p w14:paraId="3C7CFD37" w14:textId="3A23DC8F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AEEECAE" w14:textId="617C3EEB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AFA8C0D" w14:textId="4AA930A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04A97A5D" w14:textId="77777777" w:rsidTr="007463DC">
        <w:tc>
          <w:tcPr>
            <w:tcW w:w="532" w:type="dxa"/>
            <w:vMerge/>
          </w:tcPr>
          <w:p w14:paraId="27189ABA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5F492E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2B4B71B" w14:textId="516BF62A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Диспенсер для жидкого мыла</w:t>
            </w:r>
          </w:p>
        </w:tc>
        <w:tc>
          <w:tcPr>
            <w:tcW w:w="1276" w:type="dxa"/>
          </w:tcPr>
          <w:p w14:paraId="29E16525" w14:textId="67288070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E7ECEA6" w14:textId="76869C4D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71CA9B01" w14:textId="17D428E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2185194A" w14:textId="77777777" w:rsidTr="007463DC">
        <w:tc>
          <w:tcPr>
            <w:tcW w:w="532" w:type="dxa"/>
            <w:vMerge/>
          </w:tcPr>
          <w:p w14:paraId="62750A11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F100C3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5B14BE1" w14:textId="77662AE9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Диспенсер для бумажных полотенец</w:t>
            </w:r>
          </w:p>
        </w:tc>
        <w:tc>
          <w:tcPr>
            <w:tcW w:w="1276" w:type="dxa"/>
          </w:tcPr>
          <w:p w14:paraId="5DB8F5E4" w14:textId="25892E1F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55392A0" w14:textId="25273B7F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522CF378" w14:textId="4131BBB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18F91BC4" w14:textId="77777777" w:rsidTr="007463DC">
        <w:tc>
          <w:tcPr>
            <w:tcW w:w="532" w:type="dxa"/>
            <w:vMerge/>
          </w:tcPr>
          <w:p w14:paraId="6288F862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BADC03D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3B4A893" w14:textId="1A390066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Ведро для отходов класса А</w:t>
            </w:r>
          </w:p>
        </w:tc>
        <w:tc>
          <w:tcPr>
            <w:tcW w:w="1276" w:type="dxa"/>
          </w:tcPr>
          <w:p w14:paraId="14B3BCA9" w14:textId="17D0F74A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7E3579C" w14:textId="6D2244FC" w:rsidR="007463DC" w:rsidRPr="00A77A20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20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47A4D12A" w14:textId="2BFB7C9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3E45D14B" w14:textId="77777777" w:rsidTr="007463DC">
        <w:tc>
          <w:tcPr>
            <w:tcW w:w="532" w:type="dxa"/>
            <w:vMerge w:val="restart"/>
          </w:tcPr>
          <w:p w14:paraId="064260CE" w14:textId="11237511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vMerge w:val="restart"/>
          </w:tcPr>
          <w:p w14:paraId="3B886D24" w14:textId="073B8329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Овощной цех</w:t>
            </w:r>
          </w:p>
        </w:tc>
        <w:tc>
          <w:tcPr>
            <w:tcW w:w="4111" w:type="dxa"/>
            <w:gridSpan w:val="2"/>
          </w:tcPr>
          <w:p w14:paraId="7BCFE1A8" w14:textId="65429DF3" w:rsidR="007463DC" w:rsidRPr="00156B59" w:rsidRDefault="007463DC" w:rsidP="00004AE5">
            <w:pPr>
              <w:tabs>
                <w:tab w:val="left" w:pos="272"/>
              </w:tabs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Мойка 1-секционная</w:t>
            </w:r>
          </w:p>
        </w:tc>
        <w:tc>
          <w:tcPr>
            <w:tcW w:w="1276" w:type="dxa"/>
          </w:tcPr>
          <w:p w14:paraId="7110D33A" w14:textId="47B26D8F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95DC5A0" w14:textId="1D4EE329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D736065" w14:textId="1328382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091BFB25" w14:textId="77777777" w:rsidTr="007463DC">
        <w:tc>
          <w:tcPr>
            <w:tcW w:w="532" w:type="dxa"/>
            <w:vMerge/>
          </w:tcPr>
          <w:p w14:paraId="2C8AF221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977B26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0031DA3" w14:textId="683D5A1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Магнитный держатель для ножей</w:t>
            </w:r>
          </w:p>
        </w:tc>
        <w:tc>
          <w:tcPr>
            <w:tcW w:w="1276" w:type="dxa"/>
          </w:tcPr>
          <w:p w14:paraId="0294CD5C" w14:textId="14B5D4FD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8D159CE" w14:textId="766D5D9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26F0B93" w14:textId="08FE015D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C4B51A7" w14:textId="77777777" w:rsidTr="007463DC">
        <w:tc>
          <w:tcPr>
            <w:tcW w:w="532" w:type="dxa"/>
            <w:vMerge/>
          </w:tcPr>
          <w:p w14:paraId="73E9D31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C53F15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B5DBA37" w14:textId="2B6A8C4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Рабочий стол с нижней полкой 140*70*85</w:t>
            </w:r>
          </w:p>
        </w:tc>
        <w:tc>
          <w:tcPr>
            <w:tcW w:w="1276" w:type="dxa"/>
          </w:tcPr>
          <w:p w14:paraId="05BDD1AF" w14:textId="3193F30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623DA76" w14:textId="5CACE89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3880B277" w14:textId="1387092E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6107813" w14:textId="77777777" w:rsidTr="007463DC">
        <w:tc>
          <w:tcPr>
            <w:tcW w:w="532" w:type="dxa"/>
            <w:vMerge/>
          </w:tcPr>
          <w:p w14:paraId="26685C4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CA9B8E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62697CE" w14:textId="3321D23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Одинарная настенная полка 120*30*3</w:t>
            </w:r>
          </w:p>
        </w:tc>
        <w:tc>
          <w:tcPr>
            <w:tcW w:w="1276" w:type="dxa"/>
          </w:tcPr>
          <w:p w14:paraId="719AB4A4" w14:textId="0986A62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5238BF" w14:textId="706498B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057DEF0" w14:textId="3E77EC9F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3E242A2" w14:textId="77777777" w:rsidTr="007463DC">
        <w:tc>
          <w:tcPr>
            <w:tcW w:w="532" w:type="dxa"/>
            <w:vMerge/>
          </w:tcPr>
          <w:p w14:paraId="12C56D0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AF4559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A83AC70" w14:textId="3389924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Машина очистки корнеплодов МОК – 300У</w:t>
            </w:r>
          </w:p>
        </w:tc>
        <w:tc>
          <w:tcPr>
            <w:tcW w:w="1276" w:type="dxa"/>
          </w:tcPr>
          <w:p w14:paraId="387B1BD4" w14:textId="0355D59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BDB4BCD" w14:textId="5E4286F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26F804F0" w14:textId="5E30524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5ECB463C" w14:textId="77777777" w:rsidTr="007463DC">
        <w:tc>
          <w:tcPr>
            <w:tcW w:w="532" w:type="dxa"/>
            <w:vMerge/>
          </w:tcPr>
          <w:p w14:paraId="39D64B6A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D18026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D208AD9" w14:textId="3FBD2D3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Стеллаж на 4 полки с гладкой поверхностью 200*140*40</w:t>
            </w:r>
          </w:p>
        </w:tc>
        <w:tc>
          <w:tcPr>
            <w:tcW w:w="1276" w:type="dxa"/>
          </w:tcPr>
          <w:p w14:paraId="747B7C79" w14:textId="5BD3D1F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B86632" w14:textId="39412C84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E355358" w14:textId="13B6DD0A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4E8EDE20" w14:textId="77777777" w:rsidTr="007463DC">
        <w:tc>
          <w:tcPr>
            <w:tcW w:w="532" w:type="dxa"/>
            <w:vMerge/>
          </w:tcPr>
          <w:p w14:paraId="1C4B7570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5E51A9D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13AB31C" w14:textId="28BE926D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Подтоварники (временное хранение овощей)</w:t>
            </w:r>
          </w:p>
        </w:tc>
        <w:tc>
          <w:tcPr>
            <w:tcW w:w="1276" w:type="dxa"/>
          </w:tcPr>
          <w:p w14:paraId="13F5E3E2" w14:textId="32042B4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94D8400" w14:textId="7777777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DCDE31F" w14:textId="694A974E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E46CCB1" w14:textId="77777777" w:rsidTr="007463DC">
        <w:tc>
          <w:tcPr>
            <w:tcW w:w="532" w:type="dxa"/>
            <w:vMerge/>
          </w:tcPr>
          <w:p w14:paraId="05C92411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0795827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A377795" w14:textId="64FD07CD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Весы товарные электронные, напольные (до 150 кг)</w:t>
            </w:r>
          </w:p>
        </w:tc>
        <w:tc>
          <w:tcPr>
            <w:tcW w:w="1276" w:type="dxa"/>
          </w:tcPr>
          <w:p w14:paraId="5CF3576F" w14:textId="5A21287A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21C452D" w14:textId="14559BE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7196B912" w14:textId="3D9EE48F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3</w:t>
            </w:r>
            <w:r w:rsidRPr="0064084D">
              <w:t>0%</w:t>
            </w:r>
          </w:p>
        </w:tc>
      </w:tr>
      <w:tr w:rsidR="007463DC" w:rsidRPr="003E33CC" w14:paraId="7C1000EA" w14:textId="77777777" w:rsidTr="007463DC">
        <w:tc>
          <w:tcPr>
            <w:tcW w:w="532" w:type="dxa"/>
            <w:vMerge/>
          </w:tcPr>
          <w:p w14:paraId="44A5EBD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C55B32F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EC7D342" w14:textId="2A244266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Рециркулятор бактерицидный для обеззараживания воздуха, с пластиковым корпусом, с блоком управления «МЕГИДЕЗ»</w:t>
            </w:r>
          </w:p>
        </w:tc>
        <w:tc>
          <w:tcPr>
            <w:tcW w:w="1276" w:type="dxa"/>
          </w:tcPr>
          <w:p w14:paraId="03008C3B" w14:textId="4C13FC6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D317455" w14:textId="334B69A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31.01.2022</w:t>
            </w:r>
          </w:p>
        </w:tc>
        <w:tc>
          <w:tcPr>
            <w:tcW w:w="1276" w:type="dxa"/>
          </w:tcPr>
          <w:p w14:paraId="4D48C73B" w14:textId="13B3161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70CBE060" w14:textId="77777777" w:rsidTr="007463DC">
        <w:tc>
          <w:tcPr>
            <w:tcW w:w="532" w:type="dxa"/>
            <w:vMerge/>
          </w:tcPr>
          <w:p w14:paraId="28823BA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7373B4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CE9EE52" w14:textId="7F6FC92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276" w:type="dxa"/>
          </w:tcPr>
          <w:p w14:paraId="0568819E" w14:textId="7E83BC1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3587755" w14:textId="6F20F8F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3E69AC1" w14:textId="5DE141C0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434E651" w14:textId="77777777" w:rsidTr="007463DC">
        <w:tc>
          <w:tcPr>
            <w:tcW w:w="532" w:type="dxa"/>
            <w:vMerge/>
          </w:tcPr>
          <w:p w14:paraId="63C8CE2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99983F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1684D63" w14:textId="1C81336F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Диспенсер для жидкого мыла</w:t>
            </w:r>
          </w:p>
        </w:tc>
        <w:tc>
          <w:tcPr>
            <w:tcW w:w="1276" w:type="dxa"/>
          </w:tcPr>
          <w:p w14:paraId="196D7A5A" w14:textId="338D74D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7B7C3E8" w14:textId="5EFD137F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4FE3760E" w14:textId="54C775D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40276BFF" w14:textId="77777777" w:rsidTr="007463DC">
        <w:tc>
          <w:tcPr>
            <w:tcW w:w="532" w:type="dxa"/>
            <w:vMerge/>
          </w:tcPr>
          <w:p w14:paraId="58C67C58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19D1EC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3B3685B" w14:textId="204D18DD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держатель для бумажных полотенец</w:t>
            </w:r>
          </w:p>
        </w:tc>
        <w:tc>
          <w:tcPr>
            <w:tcW w:w="1276" w:type="dxa"/>
          </w:tcPr>
          <w:p w14:paraId="64B72247" w14:textId="48BF932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A1E59FA" w14:textId="2DE1C648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196E866B" w14:textId="2A7E60F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4B8873A9" w14:textId="77777777" w:rsidTr="007463DC">
        <w:tc>
          <w:tcPr>
            <w:tcW w:w="532" w:type="dxa"/>
            <w:vMerge/>
          </w:tcPr>
          <w:p w14:paraId="67F48A3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B66D00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2473592" w14:textId="4CCB625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Ведро для отходов класса А</w:t>
            </w:r>
          </w:p>
        </w:tc>
        <w:tc>
          <w:tcPr>
            <w:tcW w:w="1276" w:type="dxa"/>
          </w:tcPr>
          <w:p w14:paraId="20DEEF24" w14:textId="31876DE8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FA1C1F" w14:textId="49807526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2515AC87" w14:textId="4D5AD75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195EB78A" w14:textId="77777777" w:rsidTr="007463DC">
        <w:tc>
          <w:tcPr>
            <w:tcW w:w="532" w:type="dxa"/>
            <w:vMerge w:val="restart"/>
          </w:tcPr>
          <w:p w14:paraId="675CC2A2" w14:textId="577B9F9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vMerge w:val="restart"/>
          </w:tcPr>
          <w:p w14:paraId="6CA3BFED" w14:textId="70722DD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4111" w:type="dxa"/>
            <w:gridSpan w:val="2"/>
          </w:tcPr>
          <w:p w14:paraId="6106E9B2" w14:textId="59A9216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Рабочий стол с нижней полкой 120*70*85</w:t>
            </w:r>
          </w:p>
        </w:tc>
        <w:tc>
          <w:tcPr>
            <w:tcW w:w="1276" w:type="dxa"/>
          </w:tcPr>
          <w:p w14:paraId="61404294" w14:textId="48733FAA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84B587C" w14:textId="7880F19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10.01.2006</w:t>
            </w:r>
          </w:p>
        </w:tc>
        <w:tc>
          <w:tcPr>
            <w:tcW w:w="1276" w:type="dxa"/>
          </w:tcPr>
          <w:p w14:paraId="3D8E5BA6" w14:textId="31042F3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CF138CC" w14:textId="77777777" w:rsidTr="007463DC">
        <w:tc>
          <w:tcPr>
            <w:tcW w:w="532" w:type="dxa"/>
            <w:vMerge/>
          </w:tcPr>
          <w:p w14:paraId="7F75886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5AFF6AA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3AA82C6" w14:textId="203F0A51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Рабочий стол с нижней полкой 180*70*85</w:t>
            </w:r>
          </w:p>
        </w:tc>
        <w:tc>
          <w:tcPr>
            <w:tcW w:w="1276" w:type="dxa"/>
          </w:tcPr>
          <w:p w14:paraId="0F67A912" w14:textId="5EABE55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6E823AAD" w14:textId="05C11A81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10.01.2006</w:t>
            </w:r>
          </w:p>
        </w:tc>
        <w:tc>
          <w:tcPr>
            <w:tcW w:w="1276" w:type="dxa"/>
          </w:tcPr>
          <w:p w14:paraId="1511F503" w14:textId="089478E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0FB65D0" w14:textId="77777777" w:rsidTr="007463DC">
        <w:tc>
          <w:tcPr>
            <w:tcW w:w="532" w:type="dxa"/>
            <w:vMerge/>
          </w:tcPr>
          <w:p w14:paraId="03FD17F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F8CF224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D320446" w14:textId="79AB301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Стол-тумба с дверцами нерж.</w:t>
            </w:r>
          </w:p>
        </w:tc>
        <w:tc>
          <w:tcPr>
            <w:tcW w:w="1276" w:type="dxa"/>
          </w:tcPr>
          <w:p w14:paraId="02DAF04A" w14:textId="0389CB6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690E4CE8" w14:textId="5C228906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4A96102" w14:textId="42EEC53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05FBFC6" w14:textId="77777777" w:rsidTr="007463DC">
        <w:tc>
          <w:tcPr>
            <w:tcW w:w="532" w:type="dxa"/>
            <w:vMerge/>
          </w:tcPr>
          <w:p w14:paraId="7799F9A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90C4B6B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7B64587" w14:textId="3152774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Одинарная настенная полка 120*30*3</w:t>
            </w:r>
            <w:r w:rsidRPr="00156B5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469616F9" w14:textId="43B59D54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91D515" w14:textId="33EF93E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45A830AA" w14:textId="5D1037D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412ACB4B" w14:textId="77777777" w:rsidTr="007463DC">
        <w:tc>
          <w:tcPr>
            <w:tcW w:w="532" w:type="dxa"/>
            <w:vMerge/>
          </w:tcPr>
          <w:p w14:paraId="0912BDBE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F05E9A8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0E19E63" w14:textId="1B7F2979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Шкаф пекарский ШПЭ 103</w:t>
            </w:r>
          </w:p>
        </w:tc>
        <w:tc>
          <w:tcPr>
            <w:tcW w:w="1276" w:type="dxa"/>
          </w:tcPr>
          <w:p w14:paraId="3A85F2F6" w14:textId="7866D81A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4006A75" w14:textId="090AE8C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5F00EA56" w14:textId="372C023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09CC656B" w14:textId="77777777" w:rsidTr="007463DC">
        <w:tc>
          <w:tcPr>
            <w:tcW w:w="532" w:type="dxa"/>
            <w:vMerge/>
          </w:tcPr>
          <w:p w14:paraId="22C13805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98ED46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7787E24" w14:textId="0EDDADE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Аппарат пароварочно-конвективный электрический кухонный: ПКА 20-1/1ПМ2-01</w:t>
            </w:r>
          </w:p>
        </w:tc>
        <w:tc>
          <w:tcPr>
            <w:tcW w:w="1276" w:type="dxa"/>
          </w:tcPr>
          <w:p w14:paraId="548C006C" w14:textId="696467C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13A16F3" w14:textId="028FFF0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2C8F2007" w14:textId="2E5E1170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40043E1D" w14:textId="77777777" w:rsidTr="007463DC">
        <w:tc>
          <w:tcPr>
            <w:tcW w:w="532" w:type="dxa"/>
            <w:vMerge/>
          </w:tcPr>
          <w:p w14:paraId="650518FF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F9CE879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18F2AC6" w14:textId="309A3120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Тестомесительная машина малогабаритная</w:t>
            </w:r>
            <w:r w:rsidRPr="00156B59">
              <w:rPr>
                <w:rFonts w:ascii="Times New Roman" w:hAnsi="Times New Roman"/>
                <w:sz w:val="24"/>
                <w:szCs w:val="24"/>
              </w:rPr>
              <w:tab/>
            </w:r>
            <w:r w:rsidRPr="00156B5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C68A5FA" w14:textId="265B58F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844ADC" w14:textId="6938150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7438BEFF" w14:textId="620BFA3A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7A546D6A" w14:textId="77777777" w:rsidTr="007463DC">
        <w:tc>
          <w:tcPr>
            <w:tcW w:w="532" w:type="dxa"/>
            <w:vMerge/>
          </w:tcPr>
          <w:p w14:paraId="6439448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407D43B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B658A57" w14:textId="3B67A47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Миксер планетарный МП-20</w:t>
            </w:r>
          </w:p>
        </w:tc>
        <w:tc>
          <w:tcPr>
            <w:tcW w:w="1276" w:type="dxa"/>
          </w:tcPr>
          <w:p w14:paraId="4178FA35" w14:textId="121DEAFD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3AAF1C8" w14:textId="278C5537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100A686A" w14:textId="7D8687AB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021F63C1" w14:textId="77777777" w:rsidTr="007463DC">
        <w:tc>
          <w:tcPr>
            <w:tcW w:w="532" w:type="dxa"/>
            <w:vMerge/>
          </w:tcPr>
          <w:p w14:paraId="59BBDAB0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6C17DC3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80263EE" w14:textId="642574F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Шкаф закрытый хлебный серии Стандарт»</w:t>
            </w:r>
          </w:p>
        </w:tc>
        <w:tc>
          <w:tcPr>
            <w:tcW w:w="1276" w:type="dxa"/>
          </w:tcPr>
          <w:p w14:paraId="2EC05CE1" w14:textId="0C05B15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1C445B9" w14:textId="2780B26A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AE5"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276" w:type="dxa"/>
          </w:tcPr>
          <w:p w14:paraId="21B399C8" w14:textId="581C588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CDAC90B" w14:textId="77777777" w:rsidTr="007463DC">
        <w:tc>
          <w:tcPr>
            <w:tcW w:w="532" w:type="dxa"/>
            <w:vMerge/>
          </w:tcPr>
          <w:p w14:paraId="4EB345B5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E86087F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700D585" w14:textId="0F1FF601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276" w:type="dxa"/>
          </w:tcPr>
          <w:p w14:paraId="460BF993" w14:textId="582D4F24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3F2BCB6" w14:textId="2277ECC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523E58A0" w14:textId="527C3BFB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05E2FE1" w14:textId="77777777" w:rsidTr="007463DC">
        <w:tc>
          <w:tcPr>
            <w:tcW w:w="532" w:type="dxa"/>
            <w:vMerge/>
          </w:tcPr>
          <w:p w14:paraId="7E4782D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873B5BF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A101E0E" w14:textId="4782C3AE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Диспенсер для жидкого мыла</w:t>
            </w:r>
          </w:p>
        </w:tc>
        <w:tc>
          <w:tcPr>
            <w:tcW w:w="1276" w:type="dxa"/>
          </w:tcPr>
          <w:p w14:paraId="475DC55E" w14:textId="29321168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3B3E27E" w14:textId="6DC309F2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1704DB4F" w14:textId="0315F45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47F0565" w14:textId="77777777" w:rsidTr="007463DC">
        <w:tc>
          <w:tcPr>
            <w:tcW w:w="532" w:type="dxa"/>
            <w:vMerge/>
          </w:tcPr>
          <w:p w14:paraId="1A75C080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266A7A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73B3BAA" w14:textId="6A7C09FB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Диспенсер для бумажных полотенец</w:t>
            </w:r>
          </w:p>
        </w:tc>
        <w:tc>
          <w:tcPr>
            <w:tcW w:w="1276" w:type="dxa"/>
          </w:tcPr>
          <w:p w14:paraId="266CBBDB" w14:textId="3397D31A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4A11D8" w14:textId="6E61749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759B5E56" w14:textId="7C4B4D2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6FBE96B7" w14:textId="77777777" w:rsidTr="007463DC">
        <w:tc>
          <w:tcPr>
            <w:tcW w:w="532" w:type="dxa"/>
            <w:vMerge/>
          </w:tcPr>
          <w:p w14:paraId="6C7ACF72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E75335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313F4BE0" w14:textId="70F901E8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Ведро для отходов класса А</w:t>
            </w:r>
          </w:p>
        </w:tc>
        <w:tc>
          <w:tcPr>
            <w:tcW w:w="1276" w:type="dxa"/>
          </w:tcPr>
          <w:p w14:paraId="644E9DD9" w14:textId="1BCB162C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9E98D1A" w14:textId="2BC27915" w:rsidR="007463DC" w:rsidRPr="00156B59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B59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  <w:tc>
          <w:tcPr>
            <w:tcW w:w="1276" w:type="dxa"/>
          </w:tcPr>
          <w:p w14:paraId="7FD6D537" w14:textId="6FDB96B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0E025506" w14:textId="77777777" w:rsidTr="007463DC">
        <w:trPr>
          <w:gridAfter w:val="4"/>
          <w:wAfter w:w="7010" w:type="dxa"/>
        </w:trPr>
        <w:tc>
          <w:tcPr>
            <w:tcW w:w="532" w:type="dxa"/>
            <w:vMerge w:val="restart"/>
          </w:tcPr>
          <w:p w14:paraId="7185A6EC" w14:textId="0B0E452A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C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vMerge w:val="restart"/>
          </w:tcPr>
          <w:p w14:paraId="2F61ABCA" w14:textId="622D9DD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C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Моечная посуды</w:t>
            </w:r>
          </w:p>
        </w:tc>
        <w:tc>
          <w:tcPr>
            <w:tcW w:w="1070" w:type="dxa"/>
          </w:tcPr>
          <w:p w14:paraId="3800B3E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3DC" w:rsidRPr="003E33CC" w14:paraId="1EE360E7" w14:textId="77777777" w:rsidTr="007463DC">
        <w:tc>
          <w:tcPr>
            <w:tcW w:w="532" w:type="dxa"/>
            <w:vMerge/>
          </w:tcPr>
          <w:p w14:paraId="761BD7A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52CEEE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47D691B3" w14:textId="565CF8AA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Рабочий стол с нижней полкой 140*70*85</w:t>
            </w:r>
          </w:p>
        </w:tc>
        <w:tc>
          <w:tcPr>
            <w:tcW w:w="1276" w:type="dxa"/>
          </w:tcPr>
          <w:p w14:paraId="0DA06230" w14:textId="47BC7FFA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E3DEC0B" w14:textId="343F73D4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48953371" w14:textId="4525592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031E2684" w14:textId="77777777" w:rsidTr="007463DC">
        <w:tc>
          <w:tcPr>
            <w:tcW w:w="532" w:type="dxa"/>
            <w:vMerge/>
          </w:tcPr>
          <w:p w14:paraId="3C92F26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C69B586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E65D5A9" w14:textId="332C7F44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Мойка 1-секционная</w:t>
            </w:r>
          </w:p>
        </w:tc>
        <w:tc>
          <w:tcPr>
            <w:tcW w:w="1276" w:type="dxa"/>
          </w:tcPr>
          <w:p w14:paraId="13C2712A" w14:textId="4D1B14B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4A40868" w14:textId="014B4EC8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43E35419" w14:textId="3DF78B5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2BFFE1D8" w14:textId="77777777" w:rsidTr="007463DC">
        <w:tc>
          <w:tcPr>
            <w:tcW w:w="532" w:type="dxa"/>
            <w:vMerge/>
          </w:tcPr>
          <w:p w14:paraId="2013D88B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4671C25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2AF9480" w14:textId="0D750434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Стеллаж на 4 полки с гладкой поверхностью180*90*40</w:t>
            </w:r>
            <w:r w:rsidRPr="009E7C2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4E0E344" w14:textId="5D2F0433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947AA98" w14:textId="4119FC10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D68793C" w14:textId="5CA881E2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358A51B9" w14:textId="77777777" w:rsidTr="007463DC">
        <w:tc>
          <w:tcPr>
            <w:tcW w:w="532" w:type="dxa"/>
            <w:vMerge/>
          </w:tcPr>
          <w:p w14:paraId="76D69FFA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2C43814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CA80D4A" w14:textId="5838B0A8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Стеллаж на 4 полки – перфорированный180*160*40</w:t>
            </w:r>
            <w:r w:rsidRPr="009E7C2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612A84D" w14:textId="11DDF7C6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0968835" w14:textId="1CE7CE81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49F4205C" w14:textId="44D9828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20C91F9B" w14:textId="77777777" w:rsidTr="007463DC">
        <w:tc>
          <w:tcPr>
            <w:tcW w:w="532" w:type="dxa"/>
            <w:vMerge/>
          </w:tcPr>
          <w:p w14:paraId="44FC66AE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1FBFC8D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B1470CF" w14:textId="730BFBA6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Стеллаж на 4 полки – перфорированный 180*90*40</w:t>
            </w:r>
            <w:r w:rsidRPr="009E7C2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A3888E5" w14:textId="77777777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5BF52B0" w14:textId="03E9DDE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77D4262A" w14:textId="67718E0B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0AC9F874" w14:textId="77777777" w:rsidTr="007463DC">
        <w:tc>
          <w:tcPr>
            <w:tcW w:w="532" w:type="dxa"/>
            <w:vMerge/>
          </w:tcPr>
          <w:p w14:paraId="2D3687AC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FFFADC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EBB3C8F" w14:textId="07C8AC30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Полка кухонная для досок ПКД-С</w:t>
            </w:r>
          </w:p>
        </w:tc>
        <w:tc>
          <w:tcPr>
            <w:tcW w:w="1276" w:type="dxa"/>
          </w:tcPr>
          <w:p w14:paraId="600EFE6F" w14:textId="3882685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49955A3" w14:textId="3DF2420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276" w:type="dxa"/>
          </w:tcPr>
          <w:p w14:paraId="197724C2" w14:textId="0A6338C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5F756266" w14:textId="77777777" w:rsidTr="007463DC">
        <w:tc>
          <w:tcPr>
            <w:tcW w:w="532" w:type="dxa"/>
            <w:vMerge/>
          </w:tcPr>
          <w:p w14:paraId="67888060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AB1DE34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4A67059" w14:textId="7B9059C6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Полка кухонная для досок ПКД-С</w:t>
            </w:r>
          </w:p>
        </w:tc>
        <w:tc>
          <w:tcPr>
            <w:tcW w:w="1276" w:type="dxa"/>
          </w:tcPr>
          <w:p w14:paraId="5030B8C2" w14:textId="6BD0F43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9DB78EE" w14:textId="11DCDED7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23BB31E2" w14:textId="599670F2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</w:t>
            </w:r>
            <w:r>
              <w:t>0</w:t>
            </w:r>
            <w:r w:rsidRPr="0064084D">
              <w:t>0%</w:t>
            </w:r>
          </w:p>
        </w:tc>
      </w:tr>
      <w:tr w:rsidR="007463DC" w:rsidRPr="003E33CC" w14:paraId="20FF103D" w14:textId="77777777" w:rsidTr="007463DC">
        <w:trPr>
          <w:gridAfter w:val="4"/>
          <w:wAfter w:w="7010" w:type="dxa"/>
        </w:trPr>
        <w:tc>
          <w:tcPr>
            <w:tcW w:w="532" w:type="dxa"/>
            <w:vMerge/>
          </w:tcPr>
          <w:p w14:paraId="3C322D1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6BF8EE9F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13EA5D04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3DC" w:rsidRPr="003E33CC" w14:paraId="6203CB92" w14:textId="77777777" w:rsidTr="007463DC">
        <w:tc>
          <w:tcPr>
            <w:tcW w:w="532" w:type="dxa"/>
            <w:vMerge/>
          </w:tcPr>
          <w:p w14:paraId="6BBC873A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A9C9C0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51B92CA" w14:textId="782E3826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Рабочий стол с отверстием для очистки посуды</w:t>
            </w:r>
          </w:p>
        </w:tc>
        <w:tc>
          <w:tcPr>
            <w:tcW w:w="1276" w:type="dxa"/>
          </w:tcPr>
          <w:p w14:paraId="2DDB10B9" w14:textId="202CF016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6ECBD62" w14:textId="615DAA1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32A1F68" w14:textId="50C689F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0C4BF9E1" w14:textId="77777777" w:rsidTr="007463DC">
        <w:tc>
          <w:tcPr>
            <w:tcW w:w="532" w:type="dxa"/>
            <w:vMerge/>
          </w:tcPr>
          <w:p w14:paraId="775E6A5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7C235D4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3BF6C59" w14:textId="4FEAA42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Измельчитель пищевых отходов</w:t>
            </w:r>
          </w:p>
        </w:tc>
        <w:tc>
          <w:tcPr>
            <w:tcW w:w="1276" w:type="dxa"/>
          </w:tcPr>
          <w:p w14:paraId="11AC8BA5" w14:textId="77A8015F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E6E915E" w14:textId="099D320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31.0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E7C2B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CBB782" w14:textId="58E41B14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</w:t>
            </w:r>
            <w:r>
              <w:t>5</w:t>
            </w:r>
            <w:r w:rsidRPr="0064084D">
              <w:t>%</w:t>
            </w:r>
          </w:p>
        </w:tc>
      </w:tr>
      <w:tr w:rsidR="007463DC" w:rsidRPr="003E33CC" w14:paraId="7B6066EF" w14:textId="77777777" w:rsidTr="007463DC">
        <w:tc>
          <w:tcPr>
            <w:tcW w:w="532" w:type="dxa"/>
            <w:vMerge/>
          </w:tcPr>
          <w:p w14:paraId="3D997684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436475FA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000ED15D" w14:textId="362E1ABF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Мойка 2-х секционная</w:t>
            </w:r>
          </w:p>
        </w:tc>
        <w:tc>
          <w:tcPr>
            <w:tcW w:w="1276" w:type="dxa"/>
          </w:tcPr>
          <w:p w14:paraId="53829295" w14:textId="21C4EFA7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5D28BB" w14:textId="3FE31E1C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6BF043A8" w14:textId="75B3043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53712725" w14:textId="77777777" w:rsidTr="007463DC">
        <w:tc>
          <w:tcPr>
            <w:tcW w:w="532" w:type="dxa"/>
            <w:vMerge/>
          </w:tcPr>
          <w:p w14:paraId="0E52B9C7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6ADB3E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20DA7523" w14:textId="4B0DEF42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Машина посудомоечная туннельная электрическая МПТ-2000</w:t>
            </w:r>
          </w:p>
        </w:tc>
        <w:tc>
          <w:tcPr>
            <w:tcW w:w="1276" w:type="dxa"/>
          </w:tcPr>
          <w:p w14:paraId="77CC949B" w14:textId="70A09C21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A1A695" w14:textId="0706EDD2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30.12.2020</w:t>
            </w:r>
          </w:p>
        </w:tc>
        <w:tc>
          <w:tcPr>
            <w:tcW w:w="1276" w:type="dxa"/>
          </w:tcPr>
          <w:p w14:paraId="63807E10" w14:textId="2244A328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  <w:tr w:rsidR="007463DC" w:rsidRPr="003E33CC" w14:paraId="128CF70F" w14:textId="77777777" w:rsidTr="007463DC">
        <w:tc>
          <w:tcPr>
            <w:tcW w:w="532" w:type="dxa"/>
            <w:vMerge/>
          </w:tcPr>
          <w:p w14:paraId="67CF5502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7FD229E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6525C8A9" w14:textId="7B480389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Стол для загрузки грязной столовой посуды в п/м машину</w:t>
            </w:r>
          </w:p>
        </w:tc>
        <w:tc>
          <w:tcPr>
            <w:tcW w:w="1276" w:type="dxa"/>
          </w:tcPr>
          <w:p w14:paraId="758FDD3F" w14:textId="14BC862C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F62875C" w14:textId="2FDE3601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30.12.2020</w:t>
            </w:r>
          </w:p>
        </w:tc>
        <w:tc>
          <w:tcPr>
            <w:tcW w:w="1276" w:type="dxa"/>
          </w:tcPr>
          <w:p w14:paraId="71EFAB56" w14:textId="3E33EB1B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772DF4EC" w14:textId="77777777" w:rsidTr="007463DC">
        <w:tc>
          <w:tcPr>
            <w:tcW w:w="532" w:type="dxa"/>
            <w:vMerge/>
          </w:tcPr>
          <w:p w14:paraId="1E00A3C9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1998090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789FDF95" w14:textId="43074992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Стол для приемки чистой столовой посуды из п/м машины</w:t>
            </w:r>
          </w:p>
        </w:tc>
        <w:tc>
          <w:tcPr>
            <w:tcW w:w="1276" w:type="dxa"/>
          </w:tcPr>
          <w:p w14:paraId="2851493F" w14:textId="099E2B5A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0E3FC09" w14:textId="7ACA9E59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30.12.2020</w:t>
            </w:r>
          </w:p>
        </w:tc>
        <w:tc>
          <w:tcPr>
            <w:tcW w:w="1276" w:type="dxa"/>
          </w:tcPr>
          <w:p w14:paraId="2548DC08" w14:textId="68CF3FC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7DE406D5" w14:textId="77777777" w:rsidTr="007463DC">
        <w:tc>
          <w:tcPr>
            <w:tcW w:w="532" w:type="dxa"/>
            <w:vMerge/>
          </w:tcPr>
          <w:p w14:paraId="693B756D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2914D142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EAC91B8" w14:textId="3EBF7B7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Стеллаж для сушки столовой посуды</w:t>
            </w:r>
          </w:p>
        </w:tc>
        <w:tc>
          <w:tcPr>
            <w:tcW w:w="1276" w:type="dxa"/>
          </w:tcPr>
          <w:p w14:paraId="5D5EF0EC" w14:textId="52F16B70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A65E5C2" w14:textId="4A29C24E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1276" w:type="dxa"/>
          </w:tcPr>
          <w:p w14:paraId="522C05B6" w14:textId="71CE8E61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10%</w:t>
            </w:r>
          </w:p>
        </w:tc>
      </w:tr>
      <w:tr w:rsidR="007463DC" w:rsidRPr="003E33CC" w14:paraId="2836601D" w14:textId="77777777" w:rsidTr="007463DC">
        <w:tc>
          <w:tcPr>
            <w:tcW w:w="532" w:type="dxa"/>
            <w:vMerge/>
          </w:tcPr>
          <w:p w14:paraId="7C893A26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3788AE81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119B5785" w14:textId="0A40B7F2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Рабочий стол с нижней полкой 120*70*85</w:t>
            </w:r>
          </w:p>
        </w:tc>
        <w:tc>
          <w:tcPr>
            <w:tcW w:w="1276" w:type="dxa"/>
          </w:tcPr>
          <w:p w14:paraId="0F7935D4" w14:textId="6FDD6AE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0C7AF6E" w14:textId="3F0FFB7C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01.10.2008</w:t>
            </w:r>
          </w:p>
        </w:tc>
        <w:tc>
          <w:tcPr>
            <w:tcW w:w="1276" w:type="dxa"/>
          </w:tcPr>
          <w:p w14:paraId="47A1E0B5" w14:textId="34ECF346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84D">
              <w:t>100%</w:t>
            </w:r>
          </w:p>
        </w:tc>
      </w:tr>
      <w:tr w:rsidR="007463DC" w:rsidRPr="003E33CC" w14:paraId="7B5F479B" w14:textId="77777777" w:rsidTr="007463DC">
        <w:tc>
          <w:tcPr>
            <w:tcW w:w="532" w:type="dxa"/>
            <w:vMerge/>
          </w:tcPr>
          <w:p w14:paraId="2D9686B8" w14:textId="77777777" w:rsidR="007463D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</w:tcPr>
          <w:p w14:paraId="02BB1D9C" w14:textId="77777777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14:paraId="5F6B9833" w14:textId="6141D479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 xml:space="preserve">Тележка сервировочная 2-х уровневая </w:t>
            </w:r>
          </w:p>
        </w:tc>
        <w:tc>
          <w:tcPr>
            <w:tcW w:w="1276" w:type="dxa"/>
          </w:tcPr>
          <w:p w14:paraId="3DBAD504" w14:textId="3581030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24C842" w14:textId="632F9305" w:rsidR="007463DC" w:rsidRPr="009E7C2B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C2B"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276" w:type="dxa"/>
          </w:tcPr>
          <w:p w14:paraId="24235ACE" w14:textId="564CE5A9" w:rsidR="007463DC" w:rsidRPr="003E33CC" w:rsidRDefault="007463DC" w:rsidP="00004A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2</w:t>
            </w:r>
            <w:r w:rsidRPr="0064084D">
              <w:t>0%</w:t>
            </w:r>
          </w:p>
        </w:tc>
      </w:tr>
    </w:tbl>
    <w:p w14:paraId="1BF64178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3A49E5" w14:textId="19506472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</w:p>
    <w:p w14:paraId="4431C3F6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37922D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14:paraId="22EFB213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13"/>
        <w:gridCol w:w="1418"/>
        <w:gridCol w:w="1134"/>
        <w:gridCol w:w="1134"/>
        <w:gridCol w:w="992"/>
        <w:gridCol w:w="1070"/>
      </w:tblGrid>
      <w:tr w:rsidR="00372A54" w:rsidRPr="00C0071A" w14:paraId="119FC39C" w14:textId="77777777" w:rsidTr="0071516F">
        <w:tc>
          <w:tcPr>
            <w:tcW w:w="532" w:type="dxa"/>
            <w:vMerge w:val="restart"/>
          </w:tcPr>
          <w:p w14:paraId="608F41B1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14:paraId="72D80561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64535186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 оборудования</w:t>
            </w:r>
          </w:p>
        </w:tc>
        <w:tc>
          <w:tcPr>
            <w:tcW w:w="7761" w:type="dxa"/>
            <w:gridSpan w:val="6"/>
          </w:tcPr>
          <w:p w14:paraId="6B6B621C" w14:textId="77777777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C0071A" w14:paraId="3251263C" w14:textId="77777777" w:rsidTr="00C0071A">
        <w:tc>
          <w:tcPr>
            <w:tcW w:w="532" w:type="dxa"/>
            <w:vMerge/>
          </w:tcPr>
          <w:p w14:paraId="391FFFD4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14:paraId="1BA63EC9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3C36588" w14:textId="3C2A2FE2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  <w:p w14:paraId="0A1AFB4F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27C490" w14:textId="77777777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14:paraId="38ACB15D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1D0996" w14:textId="397BD7B7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производи-тельность</w:t>
            </w:r>
          </w:p>
          <w:p w14:paraId="7905A04C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7E37785" w14:textId="77777777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дата  изготовления</w:t>
            </w:r>
          </w:p>
          <w:p w14:paraId="1C6D2985" w14:textId="77777777" w:rsidR="00372A54" w:rsidRPr="00C0071A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2DEA4FE" w14:textId="5F0F6B22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526C574C" w14:textId="77777777" w:rsidR="00372A54" w:rsidRPr="00C0071A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14:paraId="215DF333" w14:textId="77777777" w:rsidR="00372A54" w:rsidRPr="00C0071A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2C47B748" w14:textId="6D8DE784" w:rsidR="00372A54" w:rsidRPr="00C0071A" w:rsidRDefault="00AB6497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сроки профилактического</w:t>
            </w:r>
            <w:r w:rsidR="00372A54" w:rsidRPr="00C0071A">
              <w:rPr>
                <w:rFonts w:ascii="Times New Roman" w:hAnsi="Times New Roman"/>
                <w:sz w:val="24"/>
                <w:szCs w:val="24"/>
              </w:rPr>
              <w:t xml:space="preserve"> осмотра</w:t>
            </w:r>
          </w:p>
          <w:p w14:paraId="564F1122" w14:textId="77777777" w:rsidR="00372A54" w:rsidRPr="00C0071A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4CDF" w:rsidRPr="00C0071A" w14:paraId="7D4ABF59" w14:textId="77777777" w:rsidTr="00AF4CDF">
        <w:trPr>
          <w:trHeight w:val="336"/>
        </w:trPr>
        <w:tc>
          <w:tcPr>
            <w:tcW w:w="9998" w:type="dxa"/>
            <w:gridSpan w:val="8"/>
          </w:tcPr>
          <w:p w14:paraId="0D8D3584" w14:textId="23D66E20" w:rsidR="00AF4CDF" w:rsidRPr="00C0071A" w:rsidRDefault="00AF4CDF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b/>
                <w:bCs/>
                <w:sz w:val="24"/>
                <w:szCs w:val="24"/>
              </w:rPr>
              <w:t>1.Тепловое</w:t>
            </w:r>
          </w:p>
        </w:tc>
      </w:tr>
      <w:tr w:rsidR="00B77F8D" w:rsidRPr="00C0071A" w14:paraId="366BB1B6" w14:textId="77777777" w:rsidTr="00C0071A">
        <w:trPr>
          <w:trHeight w:val="559"/>
        </w:trPr>
        <w:tc>
          <w:tcPr>
            <w:tcW w:w="532" w:type="dxa"/>
          </w:tcPr>
          <w:p w14:paraId="269517F8" w14:textId="274BCD65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40C558A4" w14:textId="7DB93EFE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Плита электрическая кухонная </w:t>
            </w:r>
          </w:p>
        </w:tc>
        <w:tc>
          <w:tcPr>
            <w:tcW w:w="2013" w:type="dxa"/>
          </w:tcPr>
          <w:p w14:paraId="6DE6535B" w14:textId="739FF927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приготовления первых, вторых, третьих блюд в наплитной посуде</w:t>
            </w:r>
          </w:p>
        </w:tc>
        <w:tc>
          <w:tcPr>
            <w:tcW w:w="1418" w:type="dxa"/>
          </w:tcPr>
          <w:p w14:paraId="3818CAB6" w14:textId="46B29ECB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ЭП-4П</w:t>
            </w:r>
          </w:p>
        </w:tc>
        <w:tc>
          <w:tcPr>
            <w:tcW w:w="1134" w:type="dxa"/>
          </w:tcPr>
          <w:p w14:paraId="2A257D50" w14:textId="31D45B0E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конфорки</w:t>
            </w:r>
          </w:p>
        </w:tc>
        <w:tc>
          <w:tcPr>
            <w:tcW w:w="1134" w:type="dxa"/>
          </w:tcPr>
          <w:p w14:paraId="7B452DB1" w14:textId="672EFE29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992" w:type="dxa"/>
          </w:tcPr>
          <w:p w14:paraId="27F6D205" w14:textId="76D9F4B3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070" w:type="dxa"/>
          </w:tcPr>
          <w:p w14:paraId="42E3C0E4" w14:textId="18867F4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3B5505F8" w14:textId="77777777" w:rsidTr="00C0071A">
        <w:trPr>
          <w:trHeight w:val="559"/>
        </w:trPr>
        <w:tc>
          <w:tcPr>
            <w:tcW w:w="532" w:type="dxa"/>
          </w:tcPr>
          <w:p w14:paraId="55AB1DA5" w14:textId="50D82C06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14:paraId="209D3522" w14:textId="66C8B0CE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К</w:t>
            </w:r>
            <w:r w:rsidR="00B77F8D" w:rsidRPr="00C0071A">
              <w:rPr>
                <w:rFonts w:ascii="Times New Roman" w:hAnsi="Times New Roman"/>
                <w:sz w:val="24"/>
                <w:szCs w:val="24"/>
              </w:rPr>
              <w:t>отел</w:t>
            </w:r>
            <w:r w:rsidRPr="00C0071A">
              <w:rPr>
                <w:rFonts w:ascii="Times New Roman" w:hAnsi="Times New Roman"/>
                <w:sz w:val="24"/>
                <w:szCs w:val="24"/>
              </w:rPr>
              <w:t xml:space="preserve"> пищеварочный</w:t>
            </w:r>
            <w:r w:rsidR="00B77F8D" w:rsidRPr="00C007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электрический </w:t>
            </w:r>
          </w:p>
        </w:tc>
        <w:tc>
          <w:tcPr>
            <w:tcW w:w="2013" w:type="dxa"/>
          </w:tcPr>
          <w:p w14:paraId="4A0C2C4C" w14:textId="45C9F70F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приготовления кипятка</w:t>
            </w:r>
          </w:p>
        </w:tc>
        <w:tc>
          <w:tcPr>
            <w:tcW w:w="1418" w:type="dxa"/>
          </w:tcPr>
          <w:p w14:paraId="500C3C5F" w14:textId="2B70AFDC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КПЭМ-160</w:t>
            </w:r>
          </w:p>
        </w:tc>
        <w:tc>
          <w:tcPr>
            <w:tcW w:w="1134" w:type="dxa"/>
          </w:tcPr>
          <w:p w14:paraId="0074DD69" w14:textId="3C33BC02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160л</w:t>
            </w:r>
          </w:p>
        </w:tc>
        <w:tc>
          <w:tcPr>
            <w:tcW w:w="1134" w:type="dxa"/>
          </w:tcPr>
          <w:p w14:paraId="1E5EB0E8" w14:textId="3666BBCF" w:rsidR="00B77F8D" w:rsidRPr="00C0071A" w:rsidRDefault="00A978F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10.05.2007</w:t>
            </w:r>
          </w:p>
        </w:tc>
        <w:tc>
          <w:tcPr>
            <w:tcW w:w="992" w:type="dxa"/>
          </w:tcPr>
          <w:p w14:paraId="31B56AC2" w14:textId="4159C79E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17CD557B" w14:textId="7ACDDEAB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2BCE9142" w14:textId="77777777" w:rsidTr="00C0071A">
        <w:trPr>
          <w:trHeight w:val="559"/>
        </w:trPr>
        <w:tc>
          <w:tcPr>
            <w:tcW w:w="532" w:type="dxa"/>
          </w:tcPr>
          <w:p w14:paraId="1968C56E" w14:textId="49CBFD5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636AC0F6" w14:textId="1808F0C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Сковорода электрическая универсальная кухонная с чугунной чашей </w:t>
            </w:r>
          </w:p>
        </w:tc>
        <w:tc>
          <w:tcPr>
            <w:tcW w:w="2013" w:type="dxa"/>
          </w:tcPr>
          <w:p w14:paraId="11797975" w14:textId="1771E2F2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пассерования овощей, тушения, пропускания мясных, рыбных и овощных блюд</w:t>
            </w:r>
          </w:p>
        </w:tc>
        <w:tc>
          <w:tcPr>
            <w:tcW w:w="1418" w:type="dxa"/>
          </w:tcPr>
          <w:p w14:paraId="7C353A0B" w14:textId="3C2D4AC1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 – 90-0,47-70</w:t>
            </w:r>
          </w:p>
        </w:tc>
        <w:tc>
          <w:tcPr>
            <w:tcW w:w="1134" w:type="dxa"/>
          </w:tcPr>
          <w:p w14:paraId="2100AF36" w14:textId="07711395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70 л</w:t>
            </w:r>
          </w:p>
        </w:tc>
        <w:tc>
          <w:tcPr>
            <w:tcW w:w="1134" w:type="dxa"/>
          </w:tcPr>
          <w:p w14:paraId="324E5DCB" w14:textId="5F439042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2020</w:t>
            </w:r>
          </w:p>
        </w:tc>
        <w:tc>
          <w:tcPr>
            <w:tcW w:w="992" w:type="dxa"/>
          </w:tcPr>
          <w:p w14:paraId="037110E9" w14:textId="42DF7AB2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70" w:type="dxa"/>
          </w:tcPr>
          <w:p w14:paraId="23A27E28" w14:textId="46E44D71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39BF59DC" w14:textId="77777777" w:rsidTr="00C0071A">
        <w:trPr>
          <w:trHeight w:val="559"/>
        </w:trPr>
        <w:tc>
          <w:tcPr>
            <w:tcW w:w="532" w:type="dxa"/>
          </w:tcPr>
          <w:p w14:paraId="2F1DFC3D" w14:textId="5427DA9E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2C626F40" w14:textId="4F01D08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Прилавок мармит электрический для первых блюд </w:t>
            </w:r>
          </w:p>
        </w:tc>
        <w:tc>
          <w:tcPr>
            <w:tcW w:w="2013" w:type="dxa"/>
          </w:tcPr>
          <w:p w14:paraId="5752C1D7" w14:textId="63DA3CAB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кратковременного хранения</w:t>
            </w:r>
            <w:r w:rsidR="00A978F0"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горячем виде блюд в наплитных котлах</w:t>
            </w:r>
          </w:p>
        </w:tc>
        <w:tc>
          <w:tcPr>
            <w:tcW w:w="1418" w:type="dxa"/>
          </w:tcPr>
          <w:p w14:paraId="1CE33BE9" w14:textId="13A9DECE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ПМЭС-70М-01 модели «ПАТША»</w:t>
            </w:r>
          </w:p>
        </w:tc>
        <w:tc>
          <w:tcPr>
            <w:tcW w:w="1134" w:type="dxa"/>
          </w:tcPr>
          <w:p w14:paraId="547E1536" w14:textId="44293ED2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конфорки</w:t>
            </w:r>
          </w:p>
        </w:tc>
        <w:tc>
          <w:tcPr>
            <w:tcW w:w="1134" w:type="dxa"/>
          </w:tcPr>
          <w:p w14:paraId="0400A1F8" w14:textId="0DDF774A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992" w:type="dxa"/>
          </w:tcPr>
          <w:p w14:paraId="27526968" w14:textId="475B6576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70" w:type="dxa"/>
          </w:tcPr>
          <w:p w14:paraId="1FA28B1B" w14:textId="3F7BC3B0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3229F6E2" w14:textId="77777777" w:rsidTr="00C0071A">
        <w:trPr>
          <w:trHeight w:val="559"/>
        </w:trPr>
        <w:tc>
          <w:tcPr>
            <w:tcW w:w="532" w:type="dxa"/>
          </w:tcPr>
          <w:p w14:paraId="39675C9C" w14:textId="28E39197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14:paraId="4D589521" w14:textId="1F1FC07C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Шкаф пекарский </w:t>
            </w:r>
          </w:p>
        </w:tc>
        <w:tc>
          <w:tcPr>
            <w:tcW w:w="2013" w:type="dxa"/>
          </w:tcPr>
          <w:p w14:paraId="5A5DDF44" w14:textId="283AB3B0" w:rsidR="00B77F8D" w:rsidRPr="00C0071A" w:rsidRDefault="00E56C1B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Приготовление блюд</w:t>
            </w:r>
            <w:r w:rsidR="00B77F8D" w:rsidRPr="00C0071A">
              <w:rPr>
                <w:rFonts w:ascii="Times New Roman" w:hAnsi="Times New Roman"/>
                <w:sz w:val="24"/>
                <w:szCs w:val="24"/>
              </w:rPr>
              <w:t xml:space="preserve"> из мяса, рыбы, овощей</w:t>
            </w:r>
            <w:r w:rsidRPr="00C0071A">
              <w:rPr>
                <w:rFonts w:ascii="Times New Roman" w:hAnsi="Times New Roman"/>
                <w:sz w:val="24"/>
                <w:szCs w:val="24"/>
              </w:rPr>
              <w:t xml:space="preserve">, выпечка кондитерских изделий </w:t>
            </w:r>
          </w:p>
        </w:tc>
        <w:tc>
          <w:tcPr>
            <w:tcW w:w="1418" w:type="dxa"/>
          </w:tcPr>
          <w:p w14:paraId="5E4B0A18" w14:textId="20281184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ШПЭ 103</w:t>
            </w:r>
          </w:p>
        </w:tc>
        <w:tc>
          <w:tcPr>
            <w:tcW w:w="1134" w:type="dxa"/>
          </w:tcPr>
          <w:p w14:paraId="7FCF251D" w14:textId="551E1584" w:rsidR="00B77F8D" w:rsidRPr="00C0071A" w:rsidRDefault="002443CF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пекарские камеры</w:t>
            </w:r>
          </w:p>
        </w:tc>
        <w:tc>
          <w:tcPr>
            <w:tcW w:w="1134" w:type="dxa"/>
          </w:tcPr>
          <w:p w14:paraId="48CFC70A" w14:textId="2AAE160B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  <w:r w:rsidR="00E56C1B"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11.2018</w:t>
            </w:r>
          </w:p>
        </w:tc>
        <w:tc>
          <w:tcPr>
            <w:tcW w:w="992" w:type="dxa"/>
          </w:tcPr>
          <w:p w14:paraId="6613AE10" w14:textId="5BBA04FE" w:rsidR="00B77F8D" w:rsidRPr="00C0071A" w:rsidRDefault="00E56C1B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070" w:type="dxa"/>
          </w:tcPr>
          <w:p w14:paraId="1C097714" w14:textId="0A0F1666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5406618E" w14:textId="77777777" w:rsidTr="00C0071A">
        <w:trPr>
          <w:trHeight w:val="559"/>
        </w:trPr>
        <w:tc>
          <w:tcPr>
            <w:tcW w:w="532" w:type="dxa"/>
          </w:tcPr>
          <w:p w14:paraId="335D6ED1" w14:textId="4177F821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5" w:type="dxa"/>
          </w:tcPr>
          <w:p w14:paraId="22711601" w14:textId="7CB0814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Аппарат пароварочно-конвективный электрический кухонный </w:t>
            </w:r>
          </w:p>
        </w:tc>
        <w:tc>
          <w:tcPr>
            <w:tcW w:w="2013" w:type="dxa"/>
          </w:tcPr>
          <w:p w14:paraId="6765E22D" w14:textId="592CAB90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приготовления пищи в различных режимах, в т.ч. на пару</w:t>
            </w:r>
          </w:p>
        </w:tc>
        <w:tc>
          <w:tcPr>
            <w:tcW w:w="1418" w:type="dxa"/>
          </w:tcPr>
          <w:p w14:paraId="4AA2D2EE" w14:textId="3867AEFA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ПКА 20-1/1ПМ2-01</w:t>
            </w:r>
          </w:p>
        </w:tc>
        <w:tc>
          <w:tcPr>
            <w:tcW w:w="1134" w:type="dxa"/>
          </w:tcPr>
          <w:p w14:paraId="6382D498" w14:textId="17B968A8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гастроемкостей</w:t>
            </w:r>
          </w:p>
        </w:tc>
        <w:tc>
          <w:tcPr>
            <w:tcW w:w="1134" w:type="dxa"/>
          </w:tcPr>
          <w:p w14:paraId="2D22A6C8" w14:textId="4B1FC491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11.06.2020</w:t>
            </w:r>
          </w:p>
        </w:tc>
        <w:tc>
          <w:tcPr>
            <w:tcW w:w="992" w:type="dxa"/>
          </w:tcPr>
          <w:p w14:paraId="25651F26" w14:textId="1B06CD3B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70" w:type="dxa"/>
          </w:tcPr>
          <w:p w14:paraId="3368BC23" w14:textId="7FDB0A4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133CEC02" w14:textId="77777777" w:rsidTr="00AF4CDF">
        <w:trPr>
          <w:trHeight w:val="280"/>
        </w:trPr>
        <w:tc>
          <w:tcPr>
            <w:tcW w:w="9998" w:type="dxa"/>
            <w:gridSpan w:val="8"/>
          </w:tcPr>
          <w:p w14:paraId="2131EC24" w14:textId="789FC9CB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b/>
                <w:bCs/>
                <w:sz w:val="24"/>
                <w:szCs w:val="24"/>
              </w:rPr>
              <w:t>2. Механическое</w:t>
            </w:r>
          </w:p>
        </w:tc>
      </w:tr>
      <w:tr w:rsidR="00B77F8D" w:rsidRPr="00C0071A" w14:paraId="64489CA3" w14:textId="77777777" w:rsidTr="00C0071A">
        <w:trPr>
          <w:trHeight w:val="559"/>
        </w:trPr>
        <w:tc>
          <w:tcPr>
            <w:tcW w:w="532" w:type="dxa"/>
          </w:tcPr>
          <w:p w14:paraId="2FFB30B8" w14:textId="020F9FAC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5288BF9C" w14:textId="2CFE3B1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Машина протирочно-резательная </w:t>
            </w:r>
          </w:p>
        </w:tc>
        <w:tc>
          <w:tcPr>
            <w:tcW w:w="2013" w:type="dxa"/>
          </w:tcPr>
          <w:p w14:paraId="632BA96C" w14:textId="0A16EFE8" w:rsidR="00B77F8D" w:rsidRPr="00C0071A" w:rsidRDefault="002443CF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протирки вареных овощей</w:t>
            </w:r>
          </w:p>
        </w:tc>
        <w:tc>
          <w:tcPr>
            <w:tcW w:w="1418" w:type="dxa"/>
          </w:tcPr>
          <w:p w14:paraId="1D0F87B4" w14:textId="281A0BD9" w:rsidR="00B77F8D" w:rsidRPr="00C0071A" w:rsidRDefault="002443CF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МПР-350М</w:t>
            </w:r>
          </w:p>
        </w:tc>
        <w:tc>
          <w:tcPr>
            <w:tcW w:w="1134" w:type="dxa"/>
          </w:tcPr>
          <w:p w14:paraId="77D5B457" w14:textId="5874EDD7" w:rsidR="00B77F8D" w:rsidRPr="00C0071A" w:rsidRDefault="002443CF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кг/час</w:t>
            </w:r>
          </w:p>
        </w:tc>
        <w:tc>
          <w:tcPr>
            <w:tcW w:w="1134" w:type="dxa"/>
          </w:tcPr>
          <w:p w14:paraId="5C747766" w14:textId="3C2BF101" w:rsidR="00B77F8D" w:rsidRPr="00C0071A" w:rsidRDefault="002443CF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2019</w:t>
            </w:r>
          </w:p>
        </w:tc>
        <w:tc>
          <w:tcPr>
            <w:tcW w:w="992" w:type="dxa"/>
          </w:tcPr>
          <w:p w14:paraId="7B155F64" w14:textId="5F2B6B0C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70" w:type="dxa"/>
          </w:tcPr>
          <w:p w14:paraId="7DF96946" w14:textId="163407B7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255060" w:rsidRPr="00C0071A" w14:paraId="32DA4497" w14:textId="77777777" w:rsidTr="00C0071A">
        <w:trPr>
          <w:trHeight w:val="559"/>
        </w:trPr>
        <w:tc>
          <w:tcPr>
            <w:tcW w:w="532" w:type="dxa"/>
          </w:tcPr>
          <w:p w14:paraId="632ACD6D" w14:textId="0137933B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14:paraId="7C17CB6D" w14:textId="1061A6C4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Машина для переработки овощей</w:t>
            </w:r>
          </w:p>
        </w:tc>
        <w:tc>
          <w:tcPr>
            <w:tcW w:w="2013" w:type="dxa"/>
          </w:tcPr>
          <w:p w14:paraId="37E405F7" w14:textId="3CDC05D6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нарезки сырых овощей</w:t>
            </w:r>
          </w:p>
        </w:tc>
        <w:tc>
          <w:tcPr>
            <w:tcW w:w="1418" w:type="dxa"/>
          </w:tcPr>
          <w:p w14:paraId="41C5A7D3" w14:textId="6785BAF1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МПО-1</w:t>
            </w:r>
          </w:p>
        </w:tc>
        <w:tc>
          <w:tcPr>
            <w:tcW w:w="1134" w:type="dxa"/>
          </w:tcPr>
          <w:p w14:paraId="56C43459" w14:textId="62F95053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200 кг/час</w:t>
            </w:r>
          </w:p>
        </w:tc>
        <w:tc>
          <w:tcPr>
            <w:tcW w:w="1134" w:type="dxa"/>
          </w:tcPr>
          <w:p w14:paraId="40192D59" w14:textId="0496F312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18.06.2019</w:t>
            </w:r>
          </w:p>
        </w:tc>
        <w:tc>
          <w:tcPr>
            <w:tcW w:w="992" w:type="dxa"/>
          </w:tcPr>
          <w:p w14:paraId="20ED8234" w14:textId="37503AAD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70" w:type="dxa"/>
          </w:tcPr>
          <w:p w14:paraId="52A8DAAF" w14:textId="6518AF00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255060" w:rsidRPr="00C0071A" w14:paraId="318DBD3A" w14:textId="77777777" w:rsidTr="00C0071A">
        <w:trPr>
          <w:trHeight w:val="559"/>
        </w:trPr>
        <w:tc>
          <w:tcPr>
            <w:tcW w:w="532" w:type="dxa"/>
          </w:tcPr>
          <w:p w14:paraId="106B1A6D" w14:textId="2395E7C5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77E18EB4" w14:textId="7E748364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Овощерезка </w:t>
            </w:r>
          </w:p>
        </w:tc>
        <w:tc>
          <w:tcPr>
            <w:tcW w:w="2013" w:type="dxa"/>
          </w:tcPr>
          <w:p w14:paraId="232C77B1" w14:textId="63334222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нарезки вареных овощей</w:t>
            </w:r>
          </w:p>
        </w:tc>
        <w:tc>
          <w:tcPr>
            <w:tcW w:w="1418" w:type="dxa"/>
          </w:tcPr>
          <w:p w14:paraId="7BF89524" w14:textId="18BA7765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Robot CL-52</w:t>
            </w:r>
          </w:p>
        </w:tc>
        <w:tc>
          <w:tcPr>
            <w:tcW w:w="1134" w:type="dxa"/>
          </w:tcPr>
          <w:p w14:paraId="0A7E901A" w14:textId="2F691900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100 кг/час</w:t>
            </w:r>
          </w:p>
        </w:tc>
        <w:tc>
          <w:tcPr>
            <w:tcW w:w="1134" w:type="dxa"/>
          </w:tcPr>
          <w:p w14:paraId="346AD90A" w14:textId="43181C26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2012</w:t>
            </w:r>
          </w:p>
        </w:tc>
        <w:tc>
          <w:tcPr>
            <w:tcW w:w="992" w:type="dxa"/>
          </w:tcPr>
          <w:p w14:paraId="021512D4" w14:textId="0D741778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70" w:type="dxa"/>
          </w:tcPr>
          <w:p w14:paraId="7D7FF959" w14:textId="7EFE83B0" w:rsidR="00255060" w:rsidRPr="00C0071A" w:rsidRDefault="00255060" w:rsidP="0025506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4EB28716" w14:textId="77777777" w:rsidTr="00C0071A">
        <w:trPr>
          <w:trHeight w:val="559"/>
        </w:trPr>
        <w:tc>
          <w:tcPr>
            <w:tcW w:w="532" w:type="dxa"/>
          </w:tcPr>
          <w:p w14:paraId="7C4C1030" w14:textId="3EDF882B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0D15FAC0" w14:textId="067ABB96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Хлеборезка </w:t>
            </w:r>
          </w:p>
        </w:tc>
        <w:tc>
          <w:tcPr>
            <w:tcW w:w="2013" w:type="dxa"/>
          </w:tcPr>
          <w:p w14:paraId="1F414E3A" w14:textId="04862D0F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нарезки хлеба ломтиками</w:t>
            </w:r>
          </w:p>
        </w:tc>
        <w:tc>
          <w:tcPr>
            <w:tcW w:w="1418" w:type="dxa"/>
          </w:tcPr>
          <w:p w14:paraId="2762BC92" w14:textId="2D7B1268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«Янычар» (АХМ-300А)</w:t>
            </w:r>
          </w:p>
        </w:tc>
        <w:tc>
          <w:tcPr>
            <w:tcW w:w="1134" w:type="dxa"/>
          </w:tcPr>
          <w:p w14:paraId="11E8FB0B" w14:textId="4AD89164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булок/час</w:t>
            </w:r>
          </w:p>
        </w:tc>
        <w:tc>
          <w:tcPr>
            <w:tcW w:w="1134" w:type="dxa"/>
          </w:tcPr>
          <w:p w14:paraId="31F38BD8" w14:textId="539D2747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28.02.2019</w:t>
            </w:r>
          </w:p>
        </w:tc>
        <w:tc>
          <w:tcPr>
            <w:tcW w:w="992" w:type="dxa"/>
          </w:tcPr>
          <w:p w14:paraId="6748B5CF" w14:textId="4343F955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070" w:type="dxa"/>
          </w:tcPr>
          <w:p w14:paraId="6B73A5F5" w14:textId="050EFE56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0F1B38CD" w14:textId="77777777" w:rsidTr="00C0071A">
        <w:trPr>
          <w:trHeight w:val="559"/>
        </w:trPr>
        <w:tc>
          <w:tcPr>
            <w:tcW w:w="532" w:type="dxa"/>
          </w:tcPr>
          <w:p w14:paraId="1461E8C5" w14:textId="56A63465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14:paraId="0B2B8B29" w14:textId="6E84D44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Мясорубка (мясо вареное)</w:t>
            </w:r>
          </w:p>
        </w:tc>
        <w:tc>
          <w:tcPr>
            <w:tcW w:w="2013" w:type="dxa"/>
          </w:tcPr>
          <w:p w14:paraId="20866336" w14:textId="1DF20733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измельчения отварного мяса на фарш</w:t>
            </w:r>
          </w:p>
        </w:tc>
        <w:tc>
          <w:tcPr>
            <w:tcW w:w="1418" w:type="dxa"/>
          </w:tcPr>
          <w:p w14:paraId="5E98D4C0" w14:textId="78D011FC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МИМ-300М</w:t>
            </w:r>
          </w:p>
        </w:tc>
        <w:tc>
          <w:tcPr>
            <w:tcW w:w="1134" w:type="dxa"/>
          </w:tcPr>
          <w:p w14:paraId="2826A431" w14:textId="05144910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кг/час</w:t>
            </w:r>
          </w:p>
        </w:tc>
        <w:tc>
          <w:tcPr>
            <w:tcW w:w="1134" w:type="dxa"/>
          </w:tcPr>
          <w:p w14:paraId="6D75A87E" w14:textId="4EFC2107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06.10.2020</w:t>
            </w:r>
          </w:p>
        </w:tc>
        <w:tc>
          <w:tcPr>
            <w:tcW w:w="992" w:type="dxa"/>
          </w:tcPr>
          <w:p w14:paraId="55CDC88F" w14:textId="570D04E2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70" w:type="dxa"/>
          </w:tcPr>
          <w:p w14:paraId="5293E73F" w14:textId="2B3FE56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158563E5" w14:textId="77777777" w:rsidTr="00C0071A">
        <w:trPr>
          <w:trHeight w:val="559"/>
        </w:trPr>
        <w:tc>
          <w:tcPr>
            <w:tcW w:w="532" w:type="dxa"/>
          </w:tcPr>
          <w:p w14:paraId="0D957256" w14:textId="17A9402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14:paraId="395017B9" w14:textId="0DA890EA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Мясорубка (мясо сырое)</w:t>
            </w:r>
          </w:p>
        </w:tc>
        <w:tc>
          <w:tcPr>
            <w:tcW w:w="2013" w:type="dxa"/>
          </w:tcPr>
          <w:p w14:paraId="50AADCD0" w14:textId="5A57E3E9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измельчения сырого мяса на фарш</w:t>
            </w:r>
          </w:p>
        </w:tc>
        <w:tc>
          <w:tcPr>
            <w:tcW w:w="1418" w:type="dxa"/>
          </w:tcPr>
          <w:p w14:paraId="45E5F1C7" w14:textId="16CC172F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МИМ-300М</w:t>
            </w:r>
          </w:p>
        </w:tc>
        <w:tc>
          <w:tcPr>
            <w:tcW w:w="1134" w:type="dxa"/>
          </w:tcPr>
          <w:p w14:paraId="21792D72" w14:textId="4427B76A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кг/час</w:t>
            </w:r>
          </w:p>
        </w:tc>
        <w:tc>
          <w:tcPr>
            <w:tcW w:w="1134" w:type="dxa"/>
          </w:tcPr>
          <w:p w14:paraId="40D13333" w14:textId="7CBAE04D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06.10.2020</w:t>
            </w:r>
          </w:p>
        </w:tc>
        <w:tc>
          <w:tcPr>
            <w:tcW w:w="992" w:type="dxa"/>
          </w:tcPr>
          <w:p w14:paraId="34A5FBA0" w14:textId="1612ED85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70" w:type="dxa"/>
          </w:tcPr>
          <w:p w14:paraId="5EB309A2" w14:textId="4D50C18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78A269D4" w14:textId="77777777" w:rsidTr="00C0071A">
        <w:trPr>
          <w:trHeight w:val="559"/>
        </w:trPr>
        <w:tc>
          <w:tcPr>
            <w:tcW w:w="532" w:type="dxa"/>
          </w:tcPr>
          <w:p w14:paraId="11A5D824" w14:textId="2B2D2545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5" w:type="dxa"/>
          </w:tcPr>
          <w:p w14:paraId="2261A922" w14:textId="5B79FF1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Фаршемешалка (мясо сырое)</w:t>
            </w:r>
          </w:p>
        </w:tc>
        <w:tc>
          <w:tcPr>
            <w:tcW w:w="2013" w:type="dxa"/>
          </w:tcPr>
          <w:p w14:paraId="17A23ED7" w14:textId="28E09895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перемешивания фарша</w:t>
            </w:r>
          </w:p>
        </w:tc>
        <w:tc>
          <w:tcPr>
            <w:tcW w:w="1418" w:type="dxa"/>
          </w:tcPr>
          <w:p w14:paraId="46518E81" w14:textId="6F8773DF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AIRHOT ММЕ 70</w:t>
            </w:r>
          </w:p>
        </w:tc>
        <w:tc>
          <w:tcPr>
            <w:tcW w:w="1134" w:type="dxa"/>
          </w:tcPr>
          <w:p w14:paraId="41D4C0E2" w14:textId="007A8E39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70 л</w:t>
            </w:r>
          </w:p>
        </w:tc>
        <w:tc>
          <w:tcPr>
            <w:tcW w:w="1134" w:type="dxa"/>
          </w:tcPr>
          <w:p w14:paraId="19F865A9" w14:textId="4A0802BD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04.06.2020</w:t>
            </w:r>
          </w:p>
        </w:tc>
        <w:tc>
          <w:tcPr>
            <w:tcW w:w="992" w:type="dxa"/>
          </w:tcPr>
          <w:p w14:paraId="6960C9C7" w14:textId="4517F67F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4129B8C6" w14:textId="2E1CACA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37BA7EF5" w14:textId="77777777" w:rsidTr="00C0071A">
        <w:trPr>
          <w:trHeight w:val="559"/>
        </w:trPr>
        <w:tc>
          <w:tcPr>
            <w:tcW w:w="532" w:type="dxa"/>
          </w:tcPr>
          <w:p w14:paraId="24EC8917" w14:textId="6FE1A37E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14:paraId="2153EAC2" w14:textId="48B1B41F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Машина очистки корнеплодов </w:t>
            </w:r>
          </w:p>
        </w:tc>
        <w:tc>
          <w:tcPr>
            <w:tcW w:w="2013" w:type="dxa"/>
          </w:tcPr>
          <w:p w14:paraId="2B61DF2F" w14:textId="778207A2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очистки картофеля и корнеплодов от кожуры</w:t>
            </w:r>
          </w:p>
        </w:tc>
        <w:tc>
          <w:tcPr>
            <w:tcW w:w="1418" w:type="dxa"/>
          </w:tcPr>
          <w:p w14:paraId="64BBC538" w14:textId="6457E127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МОК – 300У</w:t>
            </w:r>
          </w:p>
        </w:tc>
        <w:tc>
          <w:tcPr>
            <w:tcW w:w="1134" w:type="dxa"/>
          </w:tcPr>
          <w:p w14:paraId="1289E990" w14:textId="637A1457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кг/час</w:t>
            </w:r>
          </w:p>
        </w:tc>
        <w:tc>
          <w:tcPr>
            <w:tcW w:w="1134" w:type="dxa"/>
          </w:tcPr>
          <w:p w14:paraId="4FD1E239" w14:textId="0FE69DA1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992" w:type="dxa"/>
          </w:tcPr>
          <w:p w14:paraId="41E0854A" w14:textId="0CEB80FC" w:rsidR="00B77F8D" w:rsidRPr="00C0071A" w:rsidRDefault="00057E0E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70" w:type="dxa"/>
          </w:tcPr>
          <w:p w14:paraId="5D6646E4" w14:textId="1D18A2B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20F5AE26" w14:textId="77777777" w:rsidTr="00C0071A">
        <w:trPr>
          <w:trHeight w:val="559"/>
        </w:trPr>
        <w:tc>
          <w:tcPr>
            <w:tcW w:w="532" w:type="dxa"/>
          </w:tcPr>
          <w:p w14:paraId="67E8130B" w14:textId="19CDED9B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5" w:type="dxa"/>
          </w:tcPr>
          <w:p w14:paraId="4D2F6D6E" w14:textId="0C211E64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Тестомесительная машина малогабаритная</w:t>
            </w:r>
          </w:p>
        </w:tc>
        <w:tc>
          <w:tcPr>
            <w:tcW w:w="2013" w:type="dxa"/>
          </w:tcPr>
          <w:p w14:paraId="2F85F46C" w14:textId="6D98D0BB" w:rsidR="00B77F8D" w:rsidRPr="00C0071A" w:rsidRDefault="00E56C1B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замеса теста различной консистенции</w:t>
            </w:r>
          </w:p>
        </w:tc>
        <w:tc>
          <w:tcPr>
            <w:tcW w:w="1418" w:type="dxa"/>
          </w:tcPr>
          <w:p w14:paraId="40FE9672" w14:textId="0997BE96" w:rsidR="00B77F8D" w:rsidRPr="00C0071A" w:rsidRDefault="00E56C1B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МТМ-65</w:t>
            </w:r>
          </w:p>
        </w:tc>
        <w:tc>
          <w:tcPr>
            <w:tcW w:w="1134" w:type="dxa"/>
          </w:tcPr>
          <w:p w14:paraId="01DE6AA2" w14:textId="09FF6223" w:rsidR="00B77F8D" w:rsidRPr="00C0071A" w:rsidRDefault="00E56C1B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кг/час</w:t>
            </w:r>
          </w:p>
        </w:tc>
        <w:tc>
          <w:tcPr>
            <w:tcW w:w="1134" w:type="dxa"/>
          </w:tcPr>
          <w:p w14:paraId="4CAD8CD0" w14:textId="081A5591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19.11.2019</w:t>
            </w:r>
          </w:p>
        </w:tc>
        <w:tc>
          <w:tcPr>
            <w:tcW w:w="992" w:type="dxa"/>
          </w:tcPr>
          <w:p w14:paraId="38FFD7BD" w14:textId="22CC6711" w:rsidR="00B77F8D" w:rsidRPr="00C0071A" w:rsidRDefault="005B7869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 года</w:t>
            </w:r>
          </w:p>
        </w:tc>
        <w:tc>
          <w:tcPr>
            <w:tcW w:w="1070" w:type="dxa"/>
          </w:tcPr>
          <w:p w14:paraId="4A0445C7" w14:textId="55271FB8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6F4F715B" w14:textId="77777777" w:rsidTr="00C0071A">
        <w:trPr>
          <w:trHeight w:val="559"/>
        </w:trPr>
        <w:tc>
          <w:tcPr>
            <w:tcW w:w="532" w:type="dxa"/>
          </w:tcPr>
          <w:p w14:paraId="1DB2C3AA" w14:textId="6D1A43C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14:paraId="6E090A3A" w14:textId="1B13FD0B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Миксер планетарный </w:t>
            </w:r>
          </w:p>
        </w:tc>
        <w:tc>
          <w:tcPr>
            <w:tcW w:w="2013" w:type="dxa"/>
          </w:tcPr>
          <w:p w14:paraId="6BDA391F" w14:textId="40A36CE1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смешивания, взбивания творожной, яичной массы</w:t>
            </w:r>
          </w:p>
        </w:tc>
        <w:tc>
          <w:tcPr>
            <w:tcW w:w="1418" w:type="dxa"/>
          </w:tcPr>
          <w:p w14:paraId="2DCE4363" w14:textId="68DF4F95" w:rsidR="00B77F8D" w:rsidRPr="00C0071A" w:rsidRDefault="000F79E2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МП-20</w:t>
            </w:r>
          </w:p>
        </w:tc>
        <w:tc>
          <w:tcPr>
            <w:tcW w:w="1134" w:type="dxa"/>
          </w:tcPr>
          <w:p w14:paraId="5CFC00CF" w14:textId="0D08D9AB" w:rsidR="00B77F8D" w:rsidRPr="00C0071A" w:rsidRDefault="00255060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литров</w:t>
            </w:r>
          </w:p>
        </w:tc>
        <w:tc>
          <w:tcPr>
            <w:tcW w:w="1134" w:type="dxa"/>
          </w:tcPr>
          <w:p w14:paraId="4AB7E8DB" w14:textId="644A07AC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992" w:type="dxa"/>
          </w:tcPr>
          <w:p w14:paraId="0C6CE35E" w14:textId="03E97F4A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70" w:type="dxa"/>
          </w:tcPr>
          <w:p w14:paraId="485B3D67" w14:textId="58F8BC7F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05EE142D" w14:textId="77777777" w:rsidTr="00C0071A">
        <w:trPr>
          <w:trHeight w:val="559"/>
        </w:trPr>
        <w:tc>
          <w:tcPr>
            <w:tcW w:w="532" w:type="dxa"/>
          </w:tcPr>
          <w:p w14:paraId="73954D6F" w14:textId="24374DA4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</w:tcPr>
          <w:p w14:paraId="41C89CCD" w14:textId="78AA51BC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Измельчитель пищевых отходов</w:t>
            </w:r>
          </w:p>
        </w:tc>
        <w:tc>
          <w:tcPr>
            <w:tcW w:w="2013" w:type="dxa"/>
          </w:tcPr>
          <w:p w14:paraId="48343984" w14:textId="773988D2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измельчения и утилизации пищевых отходов</w:t>
            </w:r>
          </w:p>
        </w:tc>
        <w:tc>
          <w:tcPr>
            <w:tcW w:w="1418" w:type="dxa"/>
          </w:tcPr>
          <w:p w14:paraId="168F5D04" w14:textId="2FC5DA57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InSinkErator SS-100</w:t>
            </w:r>
          </w:p>
        </w:tc>
        <w:tc>
          <w:tcPr>
            <w:tcW w:w="1134" w:type="dxa"/>
          </w:tcPr>
          <w:p w14:paraId="14F010B0" w14:textId="6744023F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кг/час</w:t>
            </w:r>
          </w:p>
        </w:tc>
        <w:tc>
          <w:tcPr>
            <w:tcW w:w="1134" w:type="dxa"/>
          </w:tcPr>
          <w:p w14:paraId="58BCE62F" w14:textId="04A1F0A1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992" w:type="dxa"/>
          </w:tcPr>
          <w:p w14:paraId="61D78665" w14:textId="290F5285" w:rsidR="00B77F8D" w:rsidRPr="00C0071A" w:rsidRDefault="00C0071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70" w:type="dxa"/>
          </w:tcPr>
          <w:p w14:paraId="244BAB0F" w14:textId="59642821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5D20836F" w14:textId="77777777" w:rsidTr="00C0071A">
        <w:trPr>
          <w:trHeight w:val="559"/>
        </w:trPr>
        <w:tc>
          <w:tcPr>
            <w:tcW w:w="532" w:type="dxa"/>
          </w:tcPr>
          <w:p w14:paraId="1AFACFE5" w14:textId="588A1071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</w:tcPr>
          <w:p w14:paraId="230637AB" w14:textId="36CFF1E9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Машина посудомоечная туннельная электрическая </w:t>
            </w:r>
          </w:p>
        </w:tc>
        <w:tc>
          <w:tcPr>
            <w:tcW w:w="2013" w:type="dxa"/>
          </w:tcPr>
          <w:p w14:paraId="40926CCB" w14:textId="7BA94943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мытья тарелок, стаканов, столовых приборов с применением жидких моющих и ополаскивающих средств</w:t>
            </w:r>
          </w:p>
        </w:tc>
        <w:tc>
          <w:tcPr>
            <w:tcW w:w="1418" w:type="dxa"/>
          </w:tcPr>
          <w:p w14:paraId="4C648123" w14:textId="62805048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МПТ-2000</w:t>
            </w:r>
          </w:p>
        </w:tc>
        <w:tc>
          <w:tcPr>
            <w:tcW w:w="1134" w:type="dxa"/>
          </w:tcPr>
          <w:p w14:paraId="46BAE9F1" w14:textId="0F843FE1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 тарелок/час</w:t>
            </w:r>
          </w:p>
        </w:tc>
        <w:tc>
          <w:tcPr>
            <w:tcW w:w="1134" w:type="dxa"/>
          </w:tcPr>
          <w:p w14:paraId="0BAD8E4F" w14:textId="5EBAC968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 2020</w:t>
            </w:r>
          </w:p>
        </w:tc>
        <w:tc>
          <w:tcPr>
            <w:tcW w:w="992" w:type="dxa"/>
          </w:tcPr>
          <w:p w14:paraId="1C391251" w14:textId="0F969948" w:rsidR="00B77F8D" w:rsidRPr="00C0071A" w:rsidRDefault="001F225A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70" w:type="dxa"/>
          </w:tcPr>
          <w:p w14:paraId="548067F2" w14:textId="72646B94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57A7A822" w14:textId="77777777" w:rsidTr="00AF4CDF">
        <w:trPr>
          <w:trHeight w:val="223"/>
        </w:trPr>
        <w:tc>
          <w:tcPr>
            <w:tcW w:w="9998" w:type="dxa"/>
            <w:gridSpan w:val="8"/>
          </w:tcPr>
          <w:p w14:paraId="15401D10" w14:textId="36E6DEB3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b/>
                <w:bCs/>
                <w:sz w:val="24"/>
                <w:szCs w:val="24"/>
              </w:rPr>
              <w:t>3. Холодильное</w:t>
            </w:r>
          </w:p>
        </w:tc>
      </w:tr>
      <w:tr w:rsidR="000F79E2" w:rsidRPr="00C0071A" w14:paraId="0C548C97" w14:textId="77777777" w:rsidTr="00C0071A">
        <w:trPr>
          <w:trHeight w:val="559"/>
        </w:trPr>
        <w:tc>
          <w:tcPr>
            <w:tcW w:w="532" w:type="dxa"/>
          </w:tcPr>
          <w:p w14:paraId="74EAFF29" w14:textId="1A3037A3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764BADB8" w14:textId="59FCF6FF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Холодильная камера -18 С </w:t>
            </w:r>
          </w:p>
        </w:tc>
        <w:tc>
          <w:tcPr>
            <w:tcW w:w="2013" w:type="dxa"/>
          </w:tcPr>
          <w:p w14:paraId="5054665A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0E763EF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7F1AE7A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BF5250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C5B8A7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3F49C698" w14:textId="47F49BAF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0F79E2" w:rsidRPr="00C0071A" w14:paraId="1CCCF5B9" w14:textId="77777777" w:rsidTr="00C0071A">
        <w:trPr>
          <w:trHeight w:val="559"/>
        </w:trPr>
        <w:tc>
          <w:tcPr>
            <w:tcW w:w="532" w:type="dxa"/>
          </w:tcPr>
          <w:p w14:paraId="276F7876" w14:textId="055D9FA1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14:paraId="7A6D1251" w14:textId="589C75BE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Холодильная камера +4 С </w:t>
            </w:r>
          </w:p>
        </w:tc>
        <w:tc>
          <w:tcPr>
            <w:tcW w:w="2013" w:type="dxa"/>
          </w:tcPr>
          <w:p w14:paraId="4564AA42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1E47121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3D4DFF1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A02267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2549B04" w14:textId="7777777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42CBBAE0" w14:textId="7FEDCA8E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2443CF" w:rsidRPr="00C0071A" w14:paraId="1B27E37C" w14:textId="77777777" w:rsidTr="00C0071A">
        <w:trPr>
          <w:trHeight w:val="559"/>
        </w:trPr>
        <w:tc>
          <w:tcPr>
            <w:tcW w:w="532" w:type="dxa"/>
          </w:tcPr>
          <w:p w14:paraId="5CC20CB5" w14:textId="4066EC73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5" w:type="dxa"/>
          </w:tcPr>
          <w:p w14:paraId="1B6E6BC6" w14:textId="7D8560B1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Шкаф холодильный (с глухой дверью со встроенным термометром, с замком) </w:t>
            </w:r>
          </w:p>
        </w:tc>
        <w:tc>
          <w:tcPr>
            <w:tcW w:w="2013" w:type="dxa"/>
          </w:tcPr>
          <w:p w14:paraId="7629539B" w14:textId="2EAB59DB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кратковременного хранения пищевых продуктов</w:t>
            </w:r>
          </w:p>
        </w:tc>
        <w:tc>
          <w:tcPr>
            <w:tcW w:w="1418" w:type="dxa"/>
          </w:tcPr>
          <w:p w14:paraId="2A7968DB" w14:textId="71AC2DA6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CM 105-S</w:t>
            </w:r>
          </w:p>
        </w:tc>
        <w:tc>
          <w:tcPr>
            <w:tcW w:w="1134" w:type="dxa"/>
          </w:tcPr>
          <w:p w14:paraId="0EB863AA" w14:textId="3EE3C972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0,37 м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14:paraId="52D43CE2" w14:textId="60A1C302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16.03.2020</w:t>
            </w:r>
          </w:p>
        </w:tc>
        <w:tc>
          <w:tcPr>
            <w:tcW w:w="992" w:type="dxa"/>
          </w:tcPr>
          <w:p w14:paraId="333098EC" w14:textId="6BB4B106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12 лет</w:t>
            </w:r>
          </w:p>
        </w:tc>
        <w:tc>
          <w:tcPr>
            <w:tcW w:w="1070" w:type="dxa"/>
          </w:tcPr>
          <w:p w14:paraId="6A676202" w14:textId="42E1BD6C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2443CF" w:rsidRPr="00C0071A" w14:paraId="4FCE9A01" w14:textId="77777777" w:rsidTr="00C0071A">
        <w:trPr>
          <w:trHeight w:val="559"/>
        </w:trPr>
        <w:tc>
          <w:tcPr>
            <w:tcW w:w="532" w:type="dxa"/>
          </w:tcPr>
          <w:p w14:paraId="003F5637" w14:textId="2FD44473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18DB3767" w14:textId="3A6D6182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Шкаф холодильный (витрина с замком, встроенным термометром (для хранения суточных проб)</w:t>
            </w:r>
          </w:p>
        </w:tc>
        <w:tc>
          <w:tcPr>
            <w:tcW w:w="2013" w:type="dxa"/>
          </w:tcPr>
          <w:p w14:paraId="2CE91F78" w14:textId="250E3477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кратковременного хранения, демонстрации пищевых продуктов</w:t>
            </w:r>
          </w:p>
        </w:tc>
        <w:tc>
          <w:tcPr>
            <w:tcW w:w="1418" w:type="dxa"/>
          </w:tcPr>
          <w:p w14:paraId="06691785" w14:textId="16EDFE92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DM 105-S</w:t>
            </w:r>
          </w:p>
        </w:tc>
        <w:tc>
          <w:tcPr>
            <w:tcW w:w="1134" w:type="dxa"/>
          </w:tcPr>
          <w:p w14:paraId="08B7F59A" w14:textId="4ECC1405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0,37 м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14:paraId="1455D5D6" w14:textId="7366B287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02.09.2020</w:t>
            </w:r>
          </w:p>
        </w:tc>
        <w:tc>
          <w:tcPr>
            <w:tcW w:w="992" w:type="dxa"/>
          </w:tcPr>
          <w:p w14:paraId="3BF931C2" w14:textId="0DF816EA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12 лет</w:t>
            </w:r>
          </w:p>
        </w:tc>
        <w:tc>
          <w:tcPr>
            <w:tcW w:w="1070" w:type="dxa"/>
          </w:tcPr>
          <w:p w14:paraId="61F6B019" w14:textId="692CBB70" w:rsidR="002443CF" w:rsidRPr="00C0071A" w:rsidRDefault="002443CF" w:rsidP="002443C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0F79E2" w:rsidRPr="00C0071A" w14:paraId="74543562" w14:textId="77777777" w:rsidTr="00C0071A">
        <w:trPr>
          <w:trHeight w:val="559"/>
        </w:trPr>
        <w:tc>
          <w:tcPr>
            <w:tcW w:w="532" w:type="dxa"/>
          </w:tcPr>
          <w:p w14:paraId="5B28B23B" w14:textId="36331AA3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14:paraId="434A7174" w14:textId="33CDE959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Прилавок-витрина холодильная высокотемпературная </w:t>
            </w:r>
          </w:p>
        </w:tc>
        <w:tc>
          <w:tcPr>
            <w:tcW w:w="2013" w:type="dxa"/>
          </w:tcPr>
          <w:p w14:paraId="19EF37D3" w14:textId="3B76C2E5" w:rsidR="000F79E2" w:rsidRPr="00C0071A" w:rsidRDefault="00A978F0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кратковременного хранения, демонстрации, раздачи третьих блюд и закусок</w:t>
            </w:r>
          </w:p>
        </w:tc>
        <w:tc>
          <w:tcPr>
            <w:tcW w:w="1418" w:type="dxa"/>
          </w:tcPr>
          <w:p w14:paraId="093D547A" w14:textId="7D7DBDDD" w:rsidR="000F79E2" w:rsidRPr="00C0071A" w:rsidRDefault="00A978F0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ПВВ(Н) 70М-С-01НШ модели «ПАТША»</w:t>
            </w:r>
          </w:p>
        </w:tc>
        <w:tc>
          <w:tcPr>
            <w:tcW w:w="1134" w:type="dxa"/>
          </w:tcPr>
          <w:p w14:paraId="10DE6FFD" w14:textId="72D4CBC1" w:rsidR="000F79E2" w:rsidRPr="00C0071A" w:rsidRDefault="00A978F0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 м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14:paraId="407B0212" w14:textId="5E726C82" w:rsidR="000F79E2" w:rsidRPr="00C0071A" w:rsidRDefault="00A978F0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992" w:type="dxa"/>
          </w:tcPr>
          <w:p w14:paraId="4A0B391E" w14:textId="10F28075" w:rsidR="000F79E2" w:rsidRPr="00C0071A" w:rsidRDefault="002443CF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70" w:type="dxa"/>
          </w:tcPr>
          <w:p w14:paraId="2B9AFFCD" w14:textId="741FA468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0F79E2" w:rsidRPr="00C0071A" w14:paraId="42B39D76" w14:textId="77777777" w:rsidTr="00C0071A">
        <w:trPr>
          <w:trHeight w:val="559"/>
        </w:trPr>
        <w:tc>
          <w:tcPr>
            <w:tcW w:w="532" w:type="dxa"/>
          </w:tcPr>
          <w:p w14:paraId="5BC3C82F" w14:textId="64C5ACEE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14:paraId="00E38726" w14:textId="0E8815E2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Стол охлаждаемый (рыба сырая)</w:t>
            </w:r>
          </w:p>
        </w:tc>
        <w:tc>
          <w:tcPr>
            <w:tcW w:w="2013" w:type="dxa"/>
          </w:tcPr>
          <w:p w14:paraId="33C468A4" w14:textId="3D1219E9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0EF1906" w14:textId="7AFC533C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9FB80F" w14:textId="753E8835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64F478" w14:textId="55D55C30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03A005" w14:textId="4986DCE7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14:paraId="071EC68C" w14:textId="7CF3191F" w:rsidR="000F79E2" w:rsidRPr="00C0071A" w:rsidRDefault="000F79E2" w:rsidP="000F79E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B77F8D" w:rsidRPr="00C0071A" w14:paraId="33F98059" w14:textId="77777777" w:rsidTr="00AF4CDF">
        <w:trPr>
          <w:trHeight w:val="275"/>
        </w:trPr>
        <w:tc>
          <w:tcPr>
            <w:tcW w:w="9998" w:type="dxa"/>
            <w:gridSpan w:val="8"/>
          </w:tcPr>
          <w:p w14:paraId="1EC984D4" w14:textId="7A78D5E2" w:rsidR="00B77F8D" w:rsidRPr="00C0071A" w:rsidRDefault="00B77F8D" w:rsidP="00B77F8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78F0" w:rsidRPr="00C0071A" w14:paraId="296AD430" w14:textId="77777777" w:rsidTr="00C0071A">
        <w:trPr>
          <w:trHeight w:val="559"/>
        </w:trPr>
        <w:tc>
          <w:tcPr>
            <w:tcW w:w="532" w:type="dxa"/>
          </w:tcPr>
          <w:p w14:paraId="28EA83AA" w14:textId="2B67C2D4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47C9E966" w14:textId="7D83ADF3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</w:t>
            </w:r>
          </w:p>
        </w:tc>
        <w:tc>
          <w:tcPr>
            <w:tcW w:w="2013" w:type="dxa"/>
          </w:tcPr>
          <w:p w14:paraId="280BC353" w14:textId="2C19153B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взвешивания продуктов</w:t>
            </w:r>
          </w:p>
        </w:tc>
        <w:tc>
          <w:tcPr>
            <w:tcW w:w="1418" w:type="dxa"/>
          </w:tcPr>
          <w:p w14:paraId="665115C0" w14:textId="360B09EC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«Базар»</w:t>
            </w:r>
          </w:p>
        </w:tc>
        <w:tc>
          <w:tcPr>
            <w:tcW w:w="1134" w:type="dxa"/>
          </w:tcPr>
          <w:p w14:paraId="4FBC5558" w14:textId="58BA3E1E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0071A" w:rsidRPr="00C0071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0071A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  <w:tc>
          <w:tcPr>
            <w:tcW w:w="1134" w:type="dxa"/>
          </w:tcPr>
          <w:p w14:paraId="0722EEB5" w14:textId="4AFE7BD4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20.07.2021</w:t>
            </w:r>
          </w:p>
        </w:tc>
        <w:tc>
          <w:tcPr>
            <w:tcW w:w="992" w:type="dxa"/>
          </w:tcPr>
          <w:p w14:paraId="622C5225" w14:textId="0A1A71A5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070" w:type="dxa"/>
          </w:tcPr>
          <w:p w14:paraId="59583EB7" w14:textId="37E85980" w:rsidR="00A978F0" w:rsidRPr="00C0071A" w:rsidRDefault="00A978F0" w:rsidP="00A978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622426" w:rsidRPr="00C0071A" w14:paraId="0B96927E" w14:textId="77777777" w:rsidTr="00C0071A">
        <w:trPr>
          <w:trHeight w:val="559"/>
        </w:trPr>
        <w:tc>
          <w:tcPr>
            <w:tcW w:w="532" w:type="dxa"/>
          </w:tcPr>
          <w:p w14:paraId="0A97332D" w14:textId="02EB0EE9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14:paraId="65930B8E" w14:textId="77BF1113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</w:t>
            </w:r>
          </w:p>
        </w:tc>
        <w:tc>
          <w:tcPr>
            <w:tcW w:w="2013" w:type="dxa"/>
          </w:tcPr>
          <w:p w14:paraId="552F27FE" w14:textId="31D741DE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Для взвешивания продуктов</w:t>
            </w:r>
          </w:p>
        </w:tc>
        <w:tc>
          <w:tcPr>
            <w:tcW w:w="1418" w:type="dxa"/>
          </w:tcPr>
          <w:p w14:paraId="0D1E1A36" w14:textId="79C1566F" w:rsidR="00622426" w:rsidRPr="00C0071A" w:rsidRDefault="00C0071A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SWN-06</w:t>
            </w:r>
          </w:p>
        </w:tc>
        <w:tc>
          <w:tcPr>
            <w:tcW w:w="1134" w:type="dxa"/>
          </w:tcPr>
          <w:p w14:paraId="56E04269" w14:textId="72C584F4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 xml:space="preserve">до </w:t>
            </w:r>
            <w:r w:rsidR="00C0071A" w:rsidRPr="00C0071A">
              <w:rPr>
                <w:lang w:val="en-US"/>
              </w:rPr>
              <w:t>6</w:t>
            </w:r>
            <w:r w:rsidRPr="00C0071A">
              <w:t xml:space="preserve"> кг</w:t>
            </w:r>
          </w:p>
        </w:tc>
        <w:tc>
          <w:tcPr>
            <w:tcW w:w="1134" w:type="dxa"/>
          </w:tcPr>
          <w:p w14:paraId="7460AA35" w14:textId="59134B7C" w:rsidR="00622426" w:rsidRPr="00C0071A" w:rsidRDefault="00C0071A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06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08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992" w:type="dxa"/>
          </w:tcPr>
          <w:p w14:paraId="3B6E9AF5" w14:textId="4068B237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Поверка 1 раз/год</w:t>
            </w:r>
          </w:p>
        </w:tc>
        <w:tc>
          <w:tcPr>
            <w:tcW w:w="1070" w:type="dxa"/>
          </w:tcPr>
          <w:p w14:paraId="1D3B6B78" w14:textId="67BE66A1" w:rsidR="00622426" w:rsidRPr="00C0071A" w:rsidRDefault="00622426" w:rsidP="0062242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C0071A" w:rsidRPr="00C0071A" w14:paraId="2164BD9A" w14:textId="77777777" w:rsidTr="00C0071A">
        <w:trPr>
          <w:trHeight w:val="559"/>
        </w:trPr>
        <w:tc>
          <w:tcPr>
            <w:tcW w:w="532" w:type="dxa"/>
          </w:tcPr>
          <w:p w14:paraId="142AAF74" w14:textId="57B28BAF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4499A864" w14:textId="77FF0966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</w:t>
            </w:r>
          </w:p>
        </w:tc>
        <w:tc>
          <w:tcPr>
            <w:tcW w:w="2013" w:type="dxa"/>
          </w:tcPr>
          <w:p w14:paraId="55DDE775" w14:textId="2A06B113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Для взвешивания продуктов</w:t>
            </w:r>
          </w:p>
        </w:tc>
        <w:tc>
          <w:tcPr>
            <w:tcW w:w="1418" w:type="dxa"/>
          </w:tcPr>
          <w:p w14:paraId="3D055942" w14:textId="7638E2A2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SWN-06</w:t>
            </w:r>
          </w:p>
        </w:tc>
        <w:tc>
          <w:tcPr>
            <w:tcW w:w="1134" w:type="dxa"/>
          </w:tcPr>
          <w:p w14:paraId="113E0615" w14:textId="42C6A7D6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 xml:space="preserve">до </w:t>
            </w:r>
            <w:r w:rsidRPr="00C0071A">
              <w:rPr>
                <w:lang w:val="en-US"/>
              </w:rPr>
              <w:t>6</w:t>
            </w:r>
            <w:r w:rsidRPr="00C0071A">
              <w:t xml:space="preserve"> кг</w:t>
            </w:r>
          </w:p>
        </w:tc>
        <w:tc>
          <w:tcPr>
            <w:tcW w:w="1134" w:type="dxa"/>
          </w:tcPr>
          <w:p w14:paraId="137C0396" w14:textId="640F0903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06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08</w:t>
            </w: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992" w:type="dxa"/>
          </w:tcPr>
          <w:p w14:paraId="17A24E90" w14:textId="0B89B66F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Поверка 1 раз/год</w:t>
            </w:r>
          </w:p>
        </w:tc>
        <w:tc>
          <w:tcPr>
            <w:tcW w:w="1070" w:type="dxa"/>
          </w:tcPr>
          <w:p w14:paraId="48AC9F36" w14:textId="0E74143F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C0071A" w:rsidRPr="00C0071A" w14:paraId="48644095" w14:textId="77777777" w:rsidTr="00C0071A">
        <w:trPr>
          <w:trHeight w:val="559"/>
        </w:trPr>
        <w:tc>
          <w:tcPr>
            <w:tcW w:w="532" w:type="dxa"/>
          </w:tcPr>
          <w:p w14:paraId="69A249B6" w14:textId="39D915C2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11F2B299" w14:textId="0E1885DE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Весы товарные электронные, напольные </w:t>
            </w:r>
          </w:p>
        </w:tc>
        <w:tc>
          <w:tcPr>
            <w:tcW w:w="2013" w:type="dxa"/>
          </w:tcPr>
          <w:p w14:paraId="26BA4524" w14:textId="5DC3EE0F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Для взвешивания продуктов</w:t>
            </w:r>
          </w:p>
        </w:tc>
        <w:tc>
          <w:tcPr>
            <w:tcW w:w="1418" w:type="dxa"/>
          </w:tcPr>
          <w:p w14:paraId="52FB3A56" w14:textId="4AB8B362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HD-150</w:t>
            </w:r>
          </w:p>
        </w:tc>
        <w:tc>
          <w:tcPr>
            <w:tcW w:w="1134" w:type="dxa"/>
          </w:tcPr>
          <w:p w14:paraId="0AF9E14B" w14:textId="638758E2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150 кг</w:t>
            </w:r>
          </w:p>
        </w:tc>
        <w:tc>
          <w:tcPr>
            <w:tcW w:w="1134" w:type="dxa"/>
          </w:tcPr>
          <w:p w14:paraId="2F44AAE0" w14:textId="34835D5D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12.07.2019</w:t>
            </w:r>
          </w:p>
        </w:tc>
        <w:tc>
          <w:tcPr>
            <w:tcW w:w="992" w:type="dxa"/>
          </w:tcPr>
          <w:p w14:paraId="785C28CA" w14:textId="105A282C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Поверка 1 раз/год</w:t>
            </w:r>
          </w:p>
        </w:tc>
        <w:tc>
          <w:tcPr>
            <w:tcW w:w="1070" w:type="dxa"/>
          </w:tcPr>
          <w:p w14:paraId="0295D049" w14:textId="16395BA1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  <w:tr w:rsidR="00C0071A" w:rsidRPr="003E33CC" w14:paraId="1AE4F700" w14:textId="77777777" w:rsidTr="00C0071A">
        <w:trPr>
          <w:trHeight w:val="559"/>
        </w:trPr>
        <w:tc>
          <w:tcPr>
            <w:tcW w:w="532" w:type="dxa"/>
          </w:tcPr>
          <w:p w14:paraId="3813B6CA" w14:textId="12B6DC73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14:paraId="67582DB6" w14:textId="434C63E1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 xml:space="preserve">Весы товарные электронные, напольные </w:t>
            </w:r>
          </w:p>
        </w:tc>
        <w:tc>
          <w:tcPr>
            <w:tcW w:w="2013" w:type="dxa"/>
          </w:tcPr>
          <w:p w14:paraId="3CDE8026" w14:textId="40908C37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Для взвешивания продуктов</w:t>
            </w:r>
          </w:p>
        </w:tc>
        <w:tc>
          <w:tcPr>
            <w:tcW w:w="1418" w:type="dxa"/>
          </w:tcPr>
          <w:p w14:paraId="3EE71443" w14:textId="1D6A0245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2011BBE" w14:textId="3E50F824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hAnsi="Times New Roman"/>
                <w:sz w:val="24"/>
                <w:szCs w:val="24"/>
              </w:rPr>
              <w:t>до 600 кг</w:t>
            </w:r>
          </w:p>
        </w:tc>
        <w:tc>
          <w:tcPr>
            <w:tcW w:w="1134" w:type="dxa"/>
          </w:tcPr>
          <w:p w14:paraId="3F9213DA" w14:textId="122E353D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106524" w14:textId="4410683A" w:rsidR="00C0071A" w:rsidRPr="00C0071A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Поверка 1 раз/год</w:t>
            </w:r>
          </w:p>
        </w:tc>
        <w:tc>
          <w:tcPr>
            <w:tcW w:w="1070" w:type="dxa"/>
          </w:tcPr>
          <w:p w14:paraId="2A04F2D7" w14:textId="317CDF72" w:rsidR="00C0071A" w:rsidRPr="00AF4CDF" w:rsidRDefault="00C0071A" w:rsidP="00C0071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71A">
              <w:t>1 раз в год</w:t>
            </w:r>
          </w:p>
        </w:tc>
      </w:tr>
    </w:tbl>
    <w:p w14:paraId="59E33043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BF5E4A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8" w:name="_Hlk101963561"/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14:paraId="779148E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3118"/>
        <w:gridCol w:w="709"/>
        <w:gridCol w:w="992"/>
        <w:gridCol w:w="1276"/>
        <w:gridCol w:w="1134"/>
        <w:gridCol w:w="992"/>
        <w:gridCol w:w="1276"/>
      </w:tblGrid>
      <w:tr w:rsidR="00372A54" w:rsidRPr="00626038" w14:paraId="0BAC342B" w14:textId="77777777" w:rsidTr="00480CC8">
        <w:trPr>
          <w:jc w:val="center"/>
        </w:trPr>
        <w:tc>
          <w:tcPr>
            <w:tcW w:w="423" w:type="dxa"/>
            <w:vMerge w:val="restart"/>
          </w:tcPr>
          <w:p w14:paraId="1BA7724F" w14:textId="77777777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  <w:vMerge w:val="restart"/>
          </w:tcPr>
          <w:p w14:paraId="01D8FBD2" w14:textId="77777777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7C4166D3" w14:textId="5DCB159D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технологического оборудования</w:t>
            </w:r>
          </w:p>
        </w:tc>
        <w:tc>
          <w:tcPr>
            <w:tcW w:w="6379" w:type="dxa"/>
            <w:gridSpan w:val="6"/>
          </w:tcPr>
          <w:p w14:paraId="7412AE0E" w14:textId="77F7AFEE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372A54" w:rsidRPr="00626038" w14:paraId="4305D525" w14:textId="77777777" w:rsidTr="00480CC8">
        <w:trPr>
          <w:jc w:val="center"/>
        </w:trPr>
        <w:tc>
          <w:tcPr>
            <w:tcW w:w="423" w:type="dxa"/>
            <w:vMerge/>
          </w:tcPr>
          <w:p w14:paraId="685A0A72" w14:textId="77777777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14:paraId="614F936D" w14:textId="77777777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D79889" w14:textId="74253CC3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наличие договора  на техосмотр</w:t>
            </w:r>
          </w:p>
          <w:p w14:paraId="1E0394BE" w14:textId="77777777" w:rsidR="00372A54" w:rsidRPr="00626038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937177" w14:textId="6B18F696" w:rsidR="00372A54" w:rsidRPr="00626038" w:rsidRDefault="00372A54" w:rsidP="00DF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наличие договора  на п</w:t>
            </w:r>
            <w:r w:rsidR="00073F71" w:rsidRPr="00626038">
              <w:rPr>
                <w:rFonts w:ascii="Times New Roman" w:hAnsi="Times New Roman"/>
                <w:sz w:val="24"/>
                <w:szCs w:val="24"/>
              </w:rPr>
              <w:t>роведение метрологичес</w:t>
            </w:r>
            <w:r w:rsidR="00073F71" w:rsidRPr="00626038">
              <w:rPr>
                <w:rFonts w:ascii="Times New Roman" w:hAnsi="Times New Roman"/>
                <w:sz w:val="24"/>
                <w:szCs w:val="24"/>
              </w:rPr>
              <w:lastRenderedPageBreak/>
              <w:t>ких работ</w:t>
            </w:r>
          </w:p>
        </w:tc>
        <w:tc>
          <w:tcPr>
            <w:tcW w:w="1276" w:type="dxa"/>
          </w:tcPr>
          <w:p w14:paraId="5174BE77" w14:textId="2E24629C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ремонта</w:t>
            </w:r>
          </w:p>
          <w:p w14:paraId="06BBCC14" w14:textId="77777777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4C2FE70" w14:textId="0183CA6A" w:rsidR="00372A54" w:rsidRPr="00626038" w:rsidRDefault="00372A54" w:rsidP="00DF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план приобретения нового и замена старого оборудования</w:t>
            </w:r>
          </w:p>
        </w:tc>
        <w:tc>
          <w:tcPr>
            <w:tcW w:w="992" w:type="dxa"/>
          </w:tcPr>
          <w:p w14:paraId="27A80334" w14:textId="77777777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ответственный за состояние оборудования</w:t>
            </w:r>
          </w:p>
          <w:p w14:paraId="738FA6AC" w14:textId="77777777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8FA0AF2" w14:textId="0AD3AE28" w:rsidR="00372A54" w:rsidRPr="00626038" w:rsidRDefault="00372A54" w:rsidP="00E7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график санитарной обработки оборудования</w:t>
            </w:r>
          </w:p>
          <w:p w14:paraId="5B82C67F" w14:textId="77777777" w:rsidR="00372A54" w:rsidRPr="00626038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6038" w:rsidRPr="00626038" w14:paraId="1AED6E8D" w14:textId="77777777" w:rsidTr="00480CC8">
        <w:trPr>
          <w:trHeight w:val="276"/>
          <w:jc w:val="center"/>
        </w:trPr>
        <w:tc>
          <w:tcPr>
            <w:tcW w:w="9920" w:type="dxa"/>
            <w:gridSpan w:val="8"/>
            <w:vAlign w:val="center"/>
          </w:tcPr>
          <w:p w14:paraId="212170B4" w14:textId="0FD8AEC6" w:rsidR="00626038" w:rsidRPr="00626038" w:rsidRDefault="00626038" w:rsidP="0062603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26038">
              <w:rPr>
                <w:rFonts w:ascii="Times New Roman" w:hAnsi="Times New Roman"/>
                <w:b/>
                <w:bCs/>
                <w:sz w:val="24"/>
                <w:szCs w:val="24"/>
              </w:rPr>
              <w:t>Тепловое</w:t>
            </w:r>
          </w:p>
        </w:tc>
      </w:tr>
      <w:tr w:rsidR="00085049" w:rsidRPr="00626038" w14:paraId="7CFD5760" w14:textId="77777777" w:rsidTr="00422252">
        <w:trPr>
          <w:trHeight w:val="425"/>
          <w:jc w:val="center"/>
        </w:trPr>
        <w:tc>
          <w:tcPr>
            <w:tcW w:w="423" w:type="dxa"/>
            <w:vAlign w:val="center"/>
          </w:tcPr>
          <w:p w14:paraId="21B6E3CD" w14:textId="77777777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4DFB61" w14:textId="06B5A658" w:rsidR="00085049" w:rsidRPr="00626038" w:rsidRDefault="00626038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Align w:val="center"/>
          </w:tcPr>
          <w:p w14:paraId="4AB16BCA" w14:textId="141B50E0" w:rsidR="00085049" w:rsidRPr="00626038" w:rsidRDefault="00085049" w:rsidP="0062603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Плита электрическая кухонная ЭП-4П</w:t>
            </w:r>
          </w:p>
        </w:tc>
        <w:tc>
          <w:tcPr>
            <w:tcW w:w="709" w:type="dxa"/>
            <w:vAlign w:val="center"/>
          </w:tcPr>
          <w:p w14:paraId="1380FD07" w14:textId="1E70858D" w:rsidR="00085049" w:rsidRPr="00422252" w:rsidRDefault="00480CC8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vAlign w:val="center"/>
          </w:tcPr>
          <w:p w14:paraId="5677B2D5" w14:textId="14236107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4914858C" w14:textId="218AE27F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3354227A" w14:textId="41746B67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3DBB7B43" w14:textId="5A0CA220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5C74841E" w14:textId="6409C556" w:rsidR="00085049" w:rsidRPr="00626038" w:rsidRDefault="00085049" w:rsidP="0008504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3C4D5FD4" w14:textId="77777777" w:rsidTr="00422252">
        <w:trPr>
          <w:trHeight w:val="425"/>
          <w:jc w:val="center"/>
        </w:trPr>
        <w:tc>
          <w:tcPr>
            <w:tcW w:w="423" w:type="dxa"/>
            <w:vAlign w:val="center"/>
          </w:tcPr>
          <w:p w14:paraId="185EF2A5" w14:textId="01BB2B3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6BA7" w14:textId="5A7D201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Электрический котел 160л</w:t>
            </w:r>
          </w:p>
        </w:tc>
        <w:tc>
          <w:tcPr>
            <w:tcW w:w="709" w:type="dxa"/>
            <w:vAlign w:val="center"/>
          </w:tcPr>
          <w:p w14:paraId="522192A0" w14:textId="6ED861ED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D02DD5D" w14:textId="0AB2154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21F31F70" w14:textId="20FC0A0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0709DFD6" w14:textId="29DC7C7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0DCC78C" w14:textId="763CD65F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50DFFF2E" w14:textId="063E3C1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3C1D795C" w14:textId="77777777" w:rsidTr="00422252">
        <w:trPr>
          <w:trHeight w:val="425"/>
          <w:jc w:val="center"/>
        </w:trPr>
        <w:tc>
          <w:tcPr>
            <w:tcW w:w="423" w:type="dxa"/>
            <w:vAlign w:val="center"/>
          </w:tcPr>
          <w:p w14:paraId="249B6EF3" w14:textId="04761ED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36D1" w14:textId="0D4575E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Сковорода электрическая универсальная кухонная с чугунной чашей на 70 л</w:t>
            </w:r>
          </w:p>
        </w:tc>
        <w:tc>
          <w:tcPr>
            <w:tcW w:w="709" w:type="dxa"/>
            <w:vAlign w:val="center"/>
          </w:tcPr>
          <w:p w14:paraId="5BCFE842" w14:textId="5486E784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520E2163" w14:textId="15D2257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323C502" w14:textId="39F3BD0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0E49A2BD" w14:textId="56A87F1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39F4EB4E" w14:textId="6760FF8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3F3D420" w14:textId="64A52E3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34FE29CB" w14:textId="77777777" w:rsidTr="00422252">
        <w:trPr>
          <w:trHeight w:val="425"/>
          <w:jc w:val="center"/>
        </w:trPr>
        <w:tc>
          <w:tcPr>
            <w:tcW w:w="423" w:type="dxa"/>
          </w:tcPr>
          <w:p w14:paraId="7D589814" w14:textId="4289347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14:paraId="4ACF3FDC" w14:textId="2CDC826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Прилавок мармит электрический для первых блюд ПМЭС-70М-01 модели «ПАТША»</w:t>
            </w:r>
          </w:p>
        </w:tc>
        <w:tc>
          <w:tcPr>
            <w:tcW w:w="709" w:type="dxa"/>
            <w:vAlign w:val="center"/>
          </w:tcPr>
          <w:p w14:paraId="0BD1B9DC" w14:textId="1F5C02A9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07D3E5B9" w14:textId="3D76C98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720918B" w14:textId="111F33E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677C6932" w14:textId="75175DF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ADC8BFE" w14:textId="7D44D10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9F3472B" w14:textId="0872D6F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57397C23" w14:textId="77777777" w:rsidTr="00422252">
        <w:trPr>
          <w:trHeight w:val="425"/>
          <w:jc w:val="center"/>
        </w:trPr>
        <w:tc>
          <w:tcPr>
            <w:tcW w:w="423" w:type="dxa"/>
          </w:tcPr>
          <w:p w14:paraId="0209CB4F" w14:textId="24AE58F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14:paraId="4CC936E4" w14:textId="2282B5E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Шкаф пекарский ШПЭ 103</w:t>
            </w:r>
          </w:p>
        </w:tc>
        <w:tc>
          <w:tcPr>
            <w:tcW w:w="709" w:type="dxa"/>
            <w:vAlign w:val="center"/>
          </w:tcPr>
          <w:p w14:paraId="5E4BB493" w14:textId="2812B741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195B63E4" w14:textId="079AC4E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213D84D" w14:textId="578064E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2E5DDDD6" w14:textId="73AABD7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621428BE" w14:textId="31D35A8F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3A6BDE3C" w14:textId="0AC5C6A7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5C18916A" w14:textId="77777777" w:rsidTr="00422252">
        <w:trPr>
          <w:trHeight w:val="425"/>
          <w:jc w:val="center"/>
        </w:trPr>
        <w:tc>
          <w:tcPr>
            <w:tcW w:w="423" w:type="dxa"/>
          </w:tcPr>
          <w:p w14:paraId="307AB6D1" w14:textId="067EC21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6EC4481D" w14:textId="0B884F2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Аппарат пароварочно-конвективный электрический кухонный: ПКА 20-1/1ПМ2-01</w:t>
            </w:r>
          </w:p>
        </w:tc>
        <w:tc>
          <w:tcPr>
            <w:tcW w:w="709" w:type="dxa"/>
            <w:vAlign w:val="center"/>
          </w:tcPr>
          <w:p w14:paraId="7B0F78B8" w14:textId="1A876079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1B97122C" w14:textId="41DF7BE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DA0E80C" w14:textId="35A0162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70F2C177" w14:textId="597F48A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BF4D969" w14:textId="57F1D59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B454943" w14:textId="7404CBB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26038" w:rsidRPr="00626038" w14:paraId="6E2D3035" w14:textId="77777777" w:rsidTr="00480CC8">
        <w:trPr>
          <w:trHeight w:val="363"/>
          <w:jc w:val="center"/>
        </w:trPr>
        <w:tc>
          <w:tcPr>
            <w:tcW w:w="9920" w:type="dxa"/>
            <w:gridSpan w:val="8"/>
            <w:vAlign w:val="center"/>
          </w:tcPr>
          <w:p w14:paraId="5653F6BA" w14:textId="21AB2EB9" w:rsidR="00626038" w:rsidRPr="00626038" w:rsidRDefault="00626038" w:rsidP="0062603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626038">
              <w:rPr>
                <w:rFonts w:ascii="Times New Roman" w:hAnsi="Times New Roman"/>
                <w:b/>
                <w:bCs/>
                <w:sz w:val="24"/>
                <w:szCs w:val="24"/>
              </w:rPr>
              <w:t>Механическое</w:t>
            </w:r>
          </w:p>
        </w:tc>
      </w:tr>
      <w:tr w:rsidR="00480CC8" w:rsidRPr="00626038" w14:paraId="02891711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75828993" w14:textId="0866C36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BE4C736" w14:textId="0E181F6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Машина протирочно-резательная МПР-350М (овощи вареные)</w:t>
            </w:r>
          </w:p>
        </w:tc>
        <w:tc>
          <w:tcPr>
            <w:tcW w:w="709" w:type="dxa"/>
            <w:vAlign w:val="center"/>
          </w:tcPr>
          <w:p w14:paraId="02BB315F" w14:textId="3943B580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261B950" w14:textId="5B01A71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5A0F2DEC" w14:textId="697324D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13618AE2" w14:textId="015A55D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019B2E8" w14:textId="1948612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14F1279B" w14:textId="6B02B66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78F05C03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4B04B03D" w14:textId="69627C9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0DE9DFC4" w14:textId="4E798AD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Овощерезка Robot CL-50 (овощи сырые)</w:t>
            </w:r>
          </w:p>
        </w:tc>
        <w:tc>
          <w:tcPr>
            <w:tcW w:w="709" w:type="dxa"/>
            <w:vAlign w:val="center"/>
          </w:tcPr>
          <w:p w14:paraId="603A203E" w14:textId="348EA217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30F3D3A6" w14:textId="05AE0D2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50B5B14" w14:textId="013C304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6FB1C496" w14:textId="7D1588E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11CFA2C9" w14:textId="68BC096B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5A4A8E6" w14:textId="7E7AD40F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82D7280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7DE320A4" w14:textId="0253701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D6824A6" w14:textId="27CFF41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Овощерезка Robot CL-52 (овощи вареные)</w:t>
            </w:r>
          </w:p>
        </w:tc>
        <w:tc>
          <w:tcPr>
            <w:tcW w:w="709" w:type="dxa"/>
            <w:vAlign w:val="center"/>
          </w:tcPr>
          <w:p w14:paraId="6F52AB86" w14:textId="47F3BF76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518B2EDC" w14:textId="5B7155D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3919F70" w14:textId="25F6711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649E6CA5" w14:textId="7A5D7FB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CBAD16E" w14:textId="070C59AB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16013A7C" w14:textId="43A81AEF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1DE4B7E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6894CCF1" w14:textId="5600397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2F8716FD" w14:textId="6FD48AC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Хлеборезка «Янычар» (АХМ-300А)</w:t>
            </w:r>
          </w:p>
        </w:tc>
        <w:tc>
          <w:tcPr>
            <w:tcW w:w="709" w:type="dxa"/>
            <w:vAlign w:val="center"/>
          </w:tcPr>
          <w:p w14:paraId="6C89AECA" w14:textId="705A95DB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79037523" w14:textId="53A08A0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4B1C65D" w14:textId="50DD001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0313A100" w14:textId="49597DB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23142DDB" w14:textId="34CBD2A3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582FEE85" w14:textId="694FB3DC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0949DE0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2220FEA5" w14:textId="61AA320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66D5B3B7" w14:textId="47DC950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Мясорубка МИМ-300М (мясо вареное)</w:t>
            </w:r>
          </w:p>
        </w:tc>
        <w:tc>
          <w:tcPr>
            <w:tcW w:w="709" w:type="dxa"/>
            <w:vAlign w:val="center"/>
          </w:tcPr>
          <w:p w14:paraId="2F5C6107" w14:textId="071515B3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06031274" w14:textId="5C6FB86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3EE79580" w14:textId="4502F87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555F3387" w14:textId="1E023F3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4048AEB0" w14:textId="19053C7D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3F627E50" w14:textId="5ABD383C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3E070724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63400A62" w14:textId="594EEBB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2ADB31D0" w14:textId="744E62A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Мясорубка МИМ-300М (мясо сырое)</w:t>
            </w:r>
          </w:p>
        </w:tc>
        <w:tc>
          <w:tcPr>
            <w:tcW w:w="709" w:type="dxa"/>
            <w:vAlign w:val="center"/>
          </w:tcPr>
          <w:p w14:paraId="3612B4BB" w14:textId="1F888765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06AC3E4F" w14:textId="68DBD267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8DEFE0C" w14:textId="5423A34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3DC4BF51" w14:textId="763C40F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3FEC5FAA" w14:textId="6930074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A1EE368" w14:textId="7F1BB75A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6AFB11E4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3084CA75" w14:textId="43B4F6B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7157AF83" w14:textId="7E2B2EC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Фаршемешалка AIRHOT (мясо сырое)</w:t>
            </w:r>
          </w:p>
        </w:tc>
        <w:tc>
          <w:tcPr>
            <w:tcW w:w="709" w:type="dxa"/>
            <w:vAlign w:val="center"/>
          </w:tcPr>
          <w:p w14:paraId="4BF51998" w14:textId="5DA2D6DA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14E3B05E" w14:textId="2F0E248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7DF1B8F2" w14:textId="4C9BA70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3D5121F6" w14:textId="0A63B7E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6C90B28E" w14:textId="43A64D8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61EE9C6" w14:textId="4BD5A89F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ACFD773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72B5AE29" w14:textId="106A79C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3EE747C4" w14:textId="59AD81A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Машина очистки корнеплодов МОК – 300У</w:t>
            </w:r>
          </w:p>
        </w:tc>
        <w:tc>
          <w:tcPr>
            <w:tcW w:w="709" w:type="dxa"/>
            <w:vAlign w:val="center"/>
          </w:tcPr>
          <w:p w14:paraId="49B90132" w14:textId="2405183E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596FB095" w14:textId="074CD96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2CD620AB" w14:textId="2A3BDAA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2DB0001C" w14:textId="553FAA3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540110A8" w14:textId="43ED4F22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47E8D8BE" w14:textId="4CEB4724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08895E4D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04EB1F1F" w14:textId="5FCF1F0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4B15A22E" w14:textId="7053878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Тестомесительная машина малогабаритная</w:t>
            </w:r>
          </w:p>
        </w:tc>
        <w:tc>
          <w:tcPr>
            <w:tcW w:w="709" w:type="dxa"/>
            <w:vAlign w:val="center"/>
          </w:tcPr>
          <w:p w14:paraId="17FBA836" w14:textId="2DD111FC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2C70EFDE" w14:textId="37C2A73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3AEDFBC" w14:textId="4194C1A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66C9D8BB" w14:textId="02D67FD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688C68EE" w14:textId="164D41E7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DA25AFC" w14:textId="5250E1CF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18C5C69A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2D312E2D" w14:textId="27E58DC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52C549EA" w14:textId="4F84530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Миксер планетарный МП-20</w:t>
            </w:r>
          </w:p>
        </w:tc>
        <w:tc>
          <w:tcPr>
            <w:tcW w:w="709" w:type="dxa"/>
            <w:vAlign w:val="center"/>
          </w:tcPr>
          <w:p w14:paraId="75B1807A" w14:textId="00101A32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359ACCCB" w14:textId="3553EAAF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EAF66FC" w14:textId="6F5F02F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7A0E7FD9" w14:textId="2B0234FF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194BB1C7" w14:textId="0F4A5B17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7EFE235" w14:textId="3ECC64CA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06CFFB0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5C9E0360" w14:textId="2C7C12E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34F44E9F" w14:textId="227180D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Измельчитель пищевых отходов</w:t>
            </w:r>
          </w:p>
        </w:tc>
        <w:tc>
          <w:tcPr>
            <w:tcW w:w="709" w:type="dxa"/>
            <w:vAlign w:val="center"/>
          </w:tcPr>
          <w:p w14:paraId="1B78EDF3" w14:textId="45166D95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094D41FF" w14:textId="31E45527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73E98862" w14:textId="1FA3999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61221302" w14:textId="62487A0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734013DB" w14:textId="20D68407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7C46BA7B" w14:textId="241A3C7C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68014359" w14:textId="77777777" w:rsidTr="00422252">
        <w:trPr>
          <w:trHeight w:val="735"/>
          <w:jc w:val="center"/>
        </w:trPr>
        <w:tc>
          <w:tcPr>
            <w:tcW w:w="423" w:type="dxa"/>
            <w:vAlign w:val="center"/>
          </w:tcPr>
          <w:p w14:paraId="126CE6B4" w14:textId="2EED45E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8" w:type="dxa"/>
          </w:tcPr>
          <w:p w14:paraId="76DB49D9" w14:textId="7767ACE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Машина посудомоечная туннельная электрическая МПТ-2000</w:t>
            </w:r>
          </w:p>
        </w:tc>
        <w:tc>
          <w:tcPr>
            <w:tcW w:w="709" w:type="dxa"/>
            <w:vAlign w:val="center"/>
          </w:tcPr>
          <w:p w14:paraId="55AD0E74" w14:textId="4E3B730B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B106575" w14:textId="184385A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F113A3A" w14:textId="716A110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02F3C5AD" w14:textId="0D1C4BC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5CF32209" w14:textId="2011771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766DA935" w14:textId="186A967E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26038" w:rsidRPr="00626038" w14:paraId="44FB1995" w14:textId="77777777" w:rsidTr="00480CC8">
        <w:trPr>
          <w:trHeight w:val="369"/>
          <w:jc w:val="center"/>
        </w:trPr>
        <w:tc>
          <w:tcPr>
            <w:tcW w:w="9920" w:type="dxa"/>
            <w:gridSpan w:val="8"/>
            <w:vAlign w:val="center"/>
          </w:tcPr>
          <w:p w14:paraId="235D14FE" w14:textId="19EC80AD" w:rsidR="00626038" w:rsidRPr="00626038" w:rsidRDefault="00626038" w:rsidP="0062603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626038">
              <w:rPr>
                <w:rFonts w:ascii="Times New Roman" w:hAnsi="Times New Roman"/>
                <w:b/>
                <w:bCs/>
                <w:sz w:val="24"/>
                <w:szCs w:val="24"/>
              </w:rPr>
              <w:t>Холодильное</w:t>
            </w:r>
          </w:p>
        </w:tc>
      </w:tr>
      <w:tr w:rsidR="00480CC8" w:rsidRPr="00626038" w14:paraId="234446EF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701143A4" w14:textId="6EAA5B0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F998D45" w14:textId="0428322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Холодильная камера -18 С –</w:t>
            </w:r>
          </w:p>
          <w:p w14:paraId="615CD49A" w14:textId="3F3B438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6,2 м2</w:t>
            </w:r>
          </w:p>
        </w:tc>
        <w:tc>
          <w:tcPr>
            <w:tcW w:w="709" w:type="dxa"/>
            <w:vAlign w:val="center"/>
          </w:tcPr>
          <w:p w14:paraId="4154F2AF" w14:textId="3AC8D41F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72EEFC23" w14:textId="05169EF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554BBF61" w14:textId="2319130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16.08.2022</w:t>
            </w:r>
          </w:p>
        </w:tc>
        <w:tc>
          <w:tcPr>
            <w:tcW w:w="1134" w:type="dxa"/>
            <w:vAlign w:val="center"/>
          </w:tcPr>
          <w:p w14:paraId="55F9BF08" w14:textId="440697B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69228B18" w14:textId="476266C8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D3EF4DA" w14:textId="14256BEC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C1662EA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0F830A3C" w14:textId="1873745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7F6ADAEA" w14:textId="3427268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Холодильная камера +4 С –</w:t>
            </w:r>
          </w:p>
          <w:p w14:paraId="312C4BB5" w14:textId="15191C9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4,8 м2</w:t>
            </w:r>
          </w:p>
        </w:tc>
        <w:tc>
          <w:tcPr>
            <w:tcW w:w="709" w:type="dxa"/>
            <w:vAlign w:val="center"/>
          </w:tcPr>
          <w:p w14:paraId="0B61232B" w14:textId="235298C8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288ED5E1" w14:textId="63B081F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AAFE77E" w14:textId="05764EA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19507C95" w14:textId="26B4FEF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3FC80F42" w14:textId="21758DC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78FE3A7A" w14:textId="4453CC78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9E41CCB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31F9A849" w14:textId="2041E74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1B9C0F9" w14:textId="50BB069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 xml:space="preserve">Холодильник с глухой дверью со встроенным термометром, с замком </w:t>
            </w:r>
          </w:p>
        </w:tc>
        <w:tc>
          <w:tcPr>
            <w:tcW w:w="709" w:type="dxa"/>
            <w:vAlign w:val="center"/>
          </w:tcPr>
          <w:p w14:paraId="5E2D0319" w14:textId="6EAFCC90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7FDCAC79" w14:textId="3F4D8CE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4FD1885B" w14:textId="1D23021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3468E234" w14:textId="6313D81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36BAA1E2" w14:textId="163BF8F1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30E12F66" w14:textId="1745F160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18A97519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5BF2E3B0" w14:textId="1B52237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1015C516" w14:textId="31F7D61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Холодильник-витрина с замком, встроенным термометром (для хранения суточных проб)</w:t>
            </w:r>
          </w:p>
        </w:tc>
        <w:tc>
          <w:tcPr>
            <w:tcW w:w="709" w:type="dxa"/>
            <w:vAlign w:val="center"/>
          </w:tcPr>
          <w:p w14:paraId="2E3690EB" w14:textId="7B578BA2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7E625C7C" w14:textId="3506179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E830E70" w14:textId="45C3ADD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24CDAF3D" w14:textId="7EF0A42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01C874C1" w14:textId="7E8A5CE0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233CF6F" w14:textId="5112CC47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15768E33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4E92B6AC" w14:textId="3927B7E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6D76C909" w14:textId="0BDC51E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Прилавок-витрина холодильная высокотемпературная ПВВ(Н) 70М-С-01НШ модели «ПАТША»</w:t>
            </w:r>
          </w:p>
        </w:tc>
        <w:tc>
          <w:tcPr>
            <w:tcW w:w="709" w:type="dxa"/>
            <w:vAlign w:val="center"/>
          </w:tcPr>
          <w:p w14:paraId="010B5556" w14:textId="003E3F78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2AD5697C" w14:textId="2F59C254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583C7816" w14:textId="2180EE8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22D7D89F" w14:textId="6A4C6F7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4D9E07DB" w14:textId="078C9AD3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42A029F6" w14:textId="5A7B72BB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44BC98F7" w14:textId="77777777" w:rsidTr="00422252">
        <w:trPr>
          <w:trHeight w:val="262"/>
          <w:jc w:val="center"/>
        </w:trPr>
        <w:tc>
          <w:tcPr>
            <w:tcW w:w="423" w:type="dxa"/>
            <w:vAlign w:val="center"/>
          </w:tcPr>
          <w:p w14:paraId="14DC7C58" w14:textId="43C684FD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699B0565" w14:textId="1E3DAFF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Стол охлаждаемый (рыба сырая)</w:t>
            </w:r>
          </w:p>
        </w:tc>
        <w:tc>
          <w:tcPr>
            <w:tcW w:w="709" w:type="dxa"/>
            <w:vAlign w:val="center"/>
          </w:tcPr>
          <w:p w14:paraId="7B2AF431" w14:textId="2B9CB6AD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39E6E959" w14:textId="4908620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A92C463" w14:textId="7F921A9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1B84E7A1" w14:textId="0DC34F9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54B6C0E9" w14:textId="324B76AF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213980B" w14:textId="067485BC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26038" w:rsidRPr="00626038" w14:paraId="60AD58AD" w14:textId="77777777" w:rsidTr="00480CC8">
        <w:trPr>
          <w:trHeight w:val="407"/>
          <w:jc w:val="center"/>
        </w:trPr>
        <w:tc>
          <w:tcPr>
            <w:tcW w:w="9920" w:type="dxa"/>
            <w:gridSpan w:val="8"/>
            <w:vAlign w:val="center"/>
          </w:tcPr>
          <w:p w14:paraId="3A761FC3" w14:textId="67A1CB87" w:rsidR="00626038" w:rsidRPr="00626038" w:rsidRDefault="00626038" w:rsidP="0062603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626038">
              <w:rPr>
                <w:rFonts w:ascii="Times New Roman" w:hAnsi="Times New Roman"/>
                <w:b/>
                <w:bCs/>
                <w:sz w:val="24"/>
                <w:szCs w:val="24"/>
              </w:rPr>
              <w:t>Весоизмерительное</w:t>
            </w:r>
          </w:p>
        </w:tc>
      </w:tr>
      <w:tr w:rsidR="00480CC8" w:rsidRPr="00626038" w14:paraId="12072DD0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752FC0B5" w14:textId="62ED402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Align w:val="center"/>
          </w:tcPr>
          <w:p w14:paraId="4400D41E" w14:textId="38A39E26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Весы электронные товарные (до 5 кг)</w:t>
            </w:r>
          </w:p>
        </w:tc>
        <w:tc>
          <w:tcPr>
            <w:tcW w:w="709" w:type="dxa"/>
            <w:vAlign w:val="center"/>
          </w:tcPr>
          <w:p w14:paraId="6ED6602E" w14:textId="56B22B71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3134CA62" w14:textId="02EBA5A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5144ED3D" w14:textId="253E6C3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5C4E1C9E" w14:textId="66C9E8BF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14:paraId="3BACC2F9" w14:textId="6AF2E0C5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DC0A1AC" w14:textId="02A5C94D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6842FAA5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7023B36C" w14:textId="42C21B0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14:paraId="24A73BC2" w14:textId="77F6DBC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Весы электронные товарные (до 5 кг)</w:t>
            </w:r>
          </w:p>
        </w:tc>
        <w:tc>
          <w:tcPr>
            <w:tcW w:w="709" w:type="dxa"/>
            <w:vAlign w:val="center"/>
          </w:tcPr>
          <w:p w14:paraId="3EAC4F54" w14:textId="1422072C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736C18C9" w14:textId="7B3116F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4FFDDF8" w14:textId="254B144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36F32BD1" w14:textId="4C563FD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14:paraId="29E4B7A9" w14:textId="23DADBBE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466693DA" w14:textId="1E2CBEF3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2E92816D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05316923" w14:textId="2B941B7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vAlign w:val="center"/>
          </w:tcPr>
          <w:p w14:paraId="539B202E" w14:textId="0F0A4CD5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Весы электронные товарные (до 5 кг)</w:t>
            </w:r>
          </w:p>
        </w:tc>
        <w:tc>
          <w:tcPr>
            <w:tcW w:w="709" w:type="dxa"/>
            <w:vAlign w:val="center"/>
          </w:tcPr>
          <w:p w14:paraId="012E74F5" w14:textId="75E8B5BE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E499239" w14:textId="42884B5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177B8FE5" w14:textId="01BF4E6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7A4BF484" w14:textId="2330952C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14:paraId="4EF07239" w14:textId="19D79035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795AE1B9" w14:textId="7DC3F5DA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08EE1E6B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3F332CD7" w14:textId="6BED522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14:paraId="294C149D" w14:textId="1932305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Весы товарные электронные, напольные (до 150 кг)</w:t>
            </w:r>
          </w:p>
        </w:tc>
        <w:tc>
          <w:tcPr>
            <w:tcW w:w="709" w:type="dxa"/>
            <w:vAlign w:val="center"/>
          </w:tcPr>
          <w:p w14:paraId="66BFA313" w14:textId="0BA7A983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0DFFA26" w14:textId="7502F721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0B8C7360" w14:textId="0DCFAE2B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2632EF1C" w14:textId="735960CA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14:paraId="0B0BD8B8" w14:textId="46E315ED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6085D2A0" w14:textId="10CCF859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6AE7669D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28CC8AF2" w14:textId="0A74AFE8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vAlign w:val="center"/>
          </w:tcPr>
          <w:p w14:paraId="49FB29F3" w14:textId="42376A1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Весы товарные электронные, напольные (до 600 кг)</w:t>
            </w:r>
          </w:p>
        </w:tc>
        <w:tc>
          <w:tcPr>
            <w:tcW w:w="709" w:type="dxa"/>
            <w:vAlign w:val="center"/>
          </w:tcPr>
          <w:p w14:paraId="4385266B" w14:textId="49E5D80D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661FBA39" w14:textId="5BDB80EE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6A38175D" w14:textId="0EEE247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134" w:type="dxa"/>
            <w:vAlign w:val="center"/>
          </w:tcPr>
          <w:p w14:paraId="04E531E4" w14:textId="60F8F829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14:paraId="67B7A8E7" w14:textId="4A55396D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  <w:vAlign w:val="center"/>
          </w:tcPr>
          <w:p w14:paraId="0BD7A526" w14:textId="4288E017" w:rsidR="00480CC8" w:rsidRPr="00626038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80CC8" w:rsidRPr="00626038" w14:paraId="165457C8" w14:textId="77777777" w:rsidTr="00480CC8">
        <w:trPr>
          <w:trHeight w:val="703"/>
          <w:jc w:val="center"/>
        </w:trPr>
        <w:tc>
          <w:tcPr>
            <w:tcW w:w="423" w:type="dxa"/>
            <w:vAlign w:val="center"/>
          </w:tcPr>
          <w:p w14:paraId="51879014" w14:textId="77777777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58AF32B2" w14:textId="1BA29702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69AD">
              <w:rPr>
                <w:rFonts w:ascii="Times New Roman" w:hAnsi="Times New Roman"/>
                <w:sz w:val="24"/>
                <w:szCs w:val="24"/>
              </w:rPr>
              <w:t xml:space="preserve">Весы электронные товарные (до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C369AD">
              <w:rPr>
                <w:rFonts w:ascii="Times New Roman" w:hAnsi="Times New Roman"/>
                <w:sz w:val="24"/>
                <w:szCs w:val="24"/>
              </w:rPr>
              <w:t xml:space="preserve"> кг)</w:t>
            </w:r>
          </w:p>
        </w:tc>
        <w:tc>
          <w:tcPr>
            <w:tcW w:w="709" w:type="dxa"/>
            <w:vAlign w:val="center"/>
          </w:tcPr>
          <w:p w14:paraId="5438B1ED" w14:textId="0100CB3F" w:rsidR="00480CC8" w:rsidRPr="00422252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vAlign w:val="center"/>
          </w:tcPr>
          <w:p w14:paraId="1E0EB415" w14:textId="5B8647E0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vAlign w:val="center"/>
          </w:tcPr>
          <w:p w14:paraId="351F3B15" w14:textId="36A384D8" w:rsidR="00480CC8" w:rsidRPr="00844BF9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1134" w:type="dxa"/>
            <w:vAlign w:val="center"/>
          </w:tcPr>
          <w:p w14:paraId="0A2A69FA" w14:textId="32E12403" w:rsidR="00480CC8" w:rsidRPr="00626038" w:rsidRDefault="00480CC8" w:rsidP="00480C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14:paraId="18304B07" w14:textId="74BF0A8D" w:rsidR="00480CC8" w:rsidRPr="00C369AD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9AD">
              <w:rPr>
                <w:rFonts w:ascii="Times New Roman" w:hAnsi="Times New Roman"/>
                <w:sz w:val="24"/>
                <w:szCs w:val="24"/>
              </w:rPr>
              <w:t>Зам.дир по АХЧ</w:t>
            </w:r>
          </w:p>
        </w:tc>
        <w:tc>
          <w:tcPr>
            <w:tcW w:w="1276" w:type="dxa"/>
          </w:tcPr>
          <w:p w14:paraId="0FBB0FA8" w14:textId="6004CA2B" w:rsidR="00480CC8" w:rsidRPr="00C369AD" w:rsidRDefault="00480CC8" w:rsidP="00480C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9A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bookmarkEnd w:id="8"/>
    </w:tbl>
    <w:p w14:paraId="38752E73" w14:textId="3D13CE69" w:rsidR="00372A54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E26EFB" w14:textId="77777777" w:rsidR="000E5384" w:rsidRPr="003E33CC" w:rsidRDefault="000E538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B43FB7" w14:textId="77777777" w:rsidR="00176331" w:rsidRDefault="00176331" w:rsidP="00746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D1F2EC" w14:textId="6C610972" w:rsidR="00176331" w:rsidRDefault="00372A54" w:rsidP="00746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9. Характеристика помещения и оборудования столовой</w:t>
      </w:r>
    </w:p>
    <w:p w14:paraId="127DFCB9" w14:textId="27D7AB43" w:rsidR="00372A54" w:rsidRDefault="00372A54" w:rsidP="00746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 </w:t>
      </w:r>
    </w:p>
    <w:p w14:paraId="47A3C8F7" w14:textId="73974CC4" w:rsidR="00EA3CC1" w:rsidRDefault="00EA3CC1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710"/>
        <w:gridCol w:w="1276"/>
        <w:gridCol w:w="1843"/>
        <w:gridCol w:w="1559"/>
      </w:tblGrid>
      <w:tr w:rsidR="00246A9E" w:rsidRPr="003E33CC" w14:paraId="40E5A173" w14:textId="77777777" w:rsidTr="00AF4CDF">
        <w:tc>
          <w:tcPr>
            <w:tcW w:w="532" w:type="dxa"/>
            <w:vMerge w:val="restart"/>
            <w:vAlign w:val="center"/>
          </w:tcPr>
          <w:p w14:paraId="3E4C9FA3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10" w:type="dxa"/>
            <w:vMerge w:val="restart"/>
            <w:vAlign w:val="center"/>
          </w:tcPr>
          <w:p w14:paraId="1C950FD3" w14:textId="5DB4DDD1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gridSpan w:val="3"/>
          </w:tcPr>
          <w:p w14:paraId="1D8CE2CD" w14:textId="3C72D37C" w:rsidR="00246A9E" w:rsidRPr="003E33CC" w:rsidRDefault="00246A9E" w:rsidP="00AF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зала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6A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199,1 м</w:t>
            </w:r>
            <w:r w:rsidRPr="00246A9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</w:tr>
      <w:tr w:rsidR="00246A9E" w:rsidRPr="003E33CC" w14:paraId="08FB55C9" w14:textId="77777777" w:rsidTr="00AF4CDF">
        <w:trPr>
          <w:trHeight w:val="600"/>
        </w:trPr>
        <w:tc>
          <w:tcPr>
            <w:tcW w:w="532" w:type="dxa"/>
            <w:vMerge/>
          </w:tcPr>
          <w:p w14:paraId="446F7D7D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vMerge/>
          </w:tcPr>
          <w:p w14:paraId="042DED8B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0FEABC2" w14:textId="02A6FA8D" w:rsidR="00246A9E" w:rsidRPr="0024290F" w:rsidRDefault="00246A9E" w:rsidP="00AF4CD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90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75102F81" w14:textId="77777777" w:rsidR="00246A9E" w:rsidRPr="003E33CC" w:rsidRDefault="00246A9E" w:rsidP="00AF4CD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90F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A9E">
              <w:rPr>
                <w:rFonts w:ascii="Times New Roman" w:hAnsi="Times New Roman"/>
                <w:b/>
                <w:bCs/>
                <w:sz w:val="24"/>
                <w:szCs w:val="24"/>
              </w:rPr>
              <w:t>190</w:t>
            </w:r>
          </w:p>
        </w:tc>
      </w:tr>
      <w:tr w:rsidR="00246A9E" w:rsidRPr="003E33CC" w14:paraId="5D53C496" w14:textId="77777777" w:rsidTr="00AF4CDF">
        <w:tc>
          <w:tcPr>
            <w:tcW w:w="532" w:type="dxa"/>
            <w:vMerge/>
          </w:tcPr>
          <w:p w14:paraId="2D16C57B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vMerge/>
          </w:tcPr>
          <w:p w14:paraId="5DA2C1C5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F08459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711225BE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единиц оборудования</w:t>
            </w:r>
          </w:p>
        </w:tc>
        <w:tc>
          <w:tcPr>
            <w:tcW w:w="1843" w:type="dxa"/>
          </w:tcPr>
          <w:p w14:paraId="603EDAF0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дата его приобретения</w:t>
            </w:r>
          </w:p>
        </w:tc>
        <w:tc>
          <w:tcPr>
            <w:tcW w:w="1559" w:type="dxa"/>
          </w:tcPr>
          <w:p w14:paraId="66621F33" w14:textId="77777777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</w:tr>
      <w:tr w:rsidR="00246A9E" w:rsidRPr="003E33CC" w14:paraId="607550CE" w14:textId="77777777" w:rsidTr="00AF4CDF">
        <w:trPr>
          <w:trHeight w:val="331"/>
        </w:trPr>
        <w:tc>
          <w:tcPr>
            <w:tcW w:w="532" w:type="dxa"/>
          </w:tcPr>
          <w:p w14:paraId="71A99F42" w14:textId="74841CB7" w:rsidR="00246A9E" w:rsidRPr="003E33CC" w:rsidRDefault="00176331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0" w:type="dxa"/>
            <w:shd w:val="clear" w:color="auto" w:fill="auto"/>
          </w:tcPr>
          <w:p w14:paraId="134F8EFB" w14:textId="78D0A35E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 xml:space="preserve">Обеденные столы </w:t>
            </w:r>
            <w:r w:rsidR="00B77356">
              <w:rPr>
                <w:rFonts w:ascii="Times New Roman" w:hAnsi="Times New Roman"/>
                <w:sz w:val="28"/>
                <w:szCs w:val="28"/>
              </w:rPr>
              <w:t>70*100</w:t>
            </w:r>
            <w:r w:rsidR="00630E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E2CEB27" w14:textId="370CB4C3" w:rsidR="00246A9E" w:rsidRPr="003E33CC" w:rsidRDefault="00B77356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14:paraId="4C462B4E" w14:textId="5B7CFA03" w:rsidR="00246A9E" w:rsidRPr="003E33CC" w:rsidRDefault="00873BE3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3BE3">
              <w:rPr>
                <w:rFonts w:ascii="Times New Roman" w:hAnsi="Times New Roman"/>
                <w:sz w:val="28"/>
                <w:szCs w:val="28"/>
              </w:rPr>
              <w:t>05.10.2023</w:t>
            </w:r>
          </w:p>
        </w:tc>
        <w:tc>
          <w:tcPr>
            <w:tcW w:w="1559" w:type="dxa"/>
          </w:tcPr>
          <w:p w14:paraId="3AF83E28" w14:textId="49A2244C" w:rsidR="00246A9E" w:rsidRPr="003E33CC" w:rsidRDefault="00246A9E" w:rsidP="00AF4CD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B77356" w:rsidRPr="003E33CC" w14:paraId="3D66C397" w14:textId="77777777" w:rsidTr="00AF4CDF">
        <w:trPr>
          <w:trHeight w:val="331"/>
        </w:trPr>
        <w:tc>
          <w:tcPr>
            <w:tcW w:w="532" w:type="dxa"/>
          </w:tcPr>
          <w:p w14:paraId="3693262E" w14:textId="0B4E94DD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0" w:type="dxa"/>
            <w:shd w:val="clear" w:color="auto" w:fill="auto"/>
          </w:tcPr>
          <w:p w14:paraId="462C765F" w14:textId="4478F5B5" w:rsidR="00B77356" w:rsidRPr="00144B1A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 xml:space="preserve">Обеденные столы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70*120 </w:t>
            </w:r>
          </w:p>
        </w:tc>
        <w:tc>
          <w:tcPr>
            <w:tcW w:w="1276" w:type="dxa"/>
            <w:shd w:val="clear" w:color="auto" w:fill="auto"/>
          </w:tcPr>
          <w:p w14:paraId="32C5F52D" w14:textId="44109887" w:rsidR="00B77356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14:paraId="6F5B90F1" w14:textId="0C1B72CE" w:rsidR="00B77356" w:rsidRPr="00144B1A" w:rsidRDefault="00873BE3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BE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73BE3">
              <w:rPr>
                <w:rFonts w:ascii="Times New Roman" w:hAnsi="Times New Roman"/>
                <w:sz w:val="28"/>
                <w:szCs w:val="28"/>
              </w:rPr>
              <w:t>.10.2023</w:t>
            </w:r>
          </w:p>
        </w:tc>
        <w:tc>
          <w:tcPr>
            <w:tcW w:w="1559" w:type="dxa"/>
          </w:tcPr>
          <w:p w14:paraId="26D46656" w14:textId="76E35D5C" w:rsidR="00B77356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B77356" w:rsidRPr="003E33CC" w14:paraId="29A59391" w14:textId="77777777" w:rsidTr="00AF4CDF">
        <w:tc>
          <w:tcPr>
            <w:tcW w:w="532" w:type="dxa"/>
          </w:tcPr>
          <w:p w14:paraId="0FA9EB98" w14:textId="60B1A9D7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0" w:type="dxa"/>
            <w:shd w:val="clear" w:color="auto" w:fill="auto"/>
          </w:tcPr>
          <w:p w14:paraId="04BFEA42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табурет</w:t>
            </w:r>
          </w:p>
        </w:tc>
        <w:tc>
          <w:tcPr>
            <w:tcW w:w="1276" w:type="dxa"/>
            <w:shd w:val="clear" w:color="auto" w:fill="auto"/>
          </w:tcPr>
          <w:p w14:paraId="518A96C1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14:paraId="4CC64D78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01.10.2008</w:t>
            </w:r>
          </w:p>
        </w:tc>
        <w:tc>
          <w:tcPr>
            <w:tcW w:w="1559" w:type="dxa"/>
          </w:tcPr>
          <w:p w14:paraId="6E96C8E3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41FB6134" w14:textId="77777777" w:rsidTr="00AF4CDF">
        <w:trPr>
          <w:trHeight w:val="174"/>
        </w:trPr>
        <w:tc>
          <w:tcPr>
            <w:tcW w:w="532" w:type="dxa"/>
          </w:tcPr>
          <w:p w14:paraId="501AF91E" w14:textId="1ACD88DB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0" w:type="dxa"/>
            <w:shd w:val="clear" w:color="auto" w:fill="auto"/>
          </w:tcPr>
          <w:p w14:paraId="35D3CCC4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умывальники</w:t>
            </w:r>
          </w:p>
        </w:tc>
        <w:tc>
          <w:tcPr>
            <w:tcW w:w="1276" w:type="dxa"/>
            <w:shd w:val="clear" w:color="auto" w:fill="auto"/>
          </w:tcPr>
          <w:p w14:paraId="19633F04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F753EB1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01.10.2008</w:t>
            </w:r>
          </w:p>
        </w:tc>
        <w:tc>
          <w:tcPr>
            <w:tcW w:w="1559" w:type="dxa"/>
          </w:tcPr>
          <w:p w14:paraId="1FF2D5A8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426F4F05" w14:textId="77777777" w:rsidTr="00AF4CDF">
        <w:trPr>
          <w:trHeight w:val="174"/>
        </w:trPr>
        <w:tc>
          <w:tcPr>
            <w:tcW w:w="532" w:type="dxa"/>
          </w:tcPr>
          <w:p w14:paraId="63CCD331" w14:textId="5A07F4AD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0" w:type="dxa"/>
            <w:shd w:val="clear" w:color="auto" w:fill="auto"/>
          </w:tcPr>
          <w:p w14:paraId="43CEEDB2" w14:textId="39EB2446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Диспенсер для жидкого мыла Nofer 1400 мл</w:t>
            </w:r>
          </w:p>
        </w:tc>
        <w:tc>
          <w:tcPr>
            <w:tcW w:w="1276" w:type="dxa"/>
            <w:shd w:val="clear" w:color="auto" w:fill="auto"/>
          </w:tcPr>
          <w:p w14:paraId="748198E8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AD3F4EB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10.04.2018</w:t>
            </w:r>
          </w:p>
        </w:tc>
        <w:tc>
          <w:tcPr>
            <w:tcW w:w="1559" w:type="dxa"/>
          </w:tcPr>
          <w:p w14:paraId="20679FEF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7EF9DEAC" w14:textId="77777777" w:rsidTr="00AF4CDF">
        <w:trPr>
          <w:trHeight w:val="174"/>
        </w:trPr>
        <w:tc>
          <w:tcPr>
            <w:tcW w:w="532" w:type="dxa"/>
          </w:tcPr>
          <w:p w14:paraId="43373953" w14:textId="7E4276BF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10" w:type="dxa"/>
            <w:shd w:val="clear" w:color="auto" w:fill="auto"/>
          </w:tcPr>
          <w:p w14:paraId="389EFC12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Диспенсеры для антисептика</w:t>
            </w:r>
          </w:p>
        </w:tc>
        <w:tc>
          <w:tcPr>
            <w:tcW w:w="1276" w:type="dxa"/>
            <w:shd w:val="clear" w:color="auto" w:fill="auto"/>
          </w:tcPr>
          <w:p w14:paraId="46390CFD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5B42692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20.12.2020</w:t>
            </w:r>
          </w:p>
        </w:tc>
        <w:tc>
          <w:tcPr>
            <w:tcW w:w="1559" w:type="dxa"/>
          </w:tcPr>
          <w:p w14:paraId="3B386EA7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08834326" w14:textId="77777777" w:rsidTr="00AF4CDF">
        <w:trPr>
          <w:trHeight w:val="174"/>
        </w:trPr>
        <w:tc>
          <w:tcPr>
            <w:tcW w:w="532" w:type="dxa"/>
          </w:tcPr>
          <w:p w14:paraId="52E05CCD" w14:textId="56D27EC9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0" w:type="dxa"/>
            <w:shd w:val="clear" w:color="auto" w:fill="auto"/>
          </w:tcPr>
          <w:p w14:paraId="0455091B" w14:textId="4831C4FF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Сушилка для рук скоростная G-teg 8801 PW</w:t>
            </w:r>
          </w:p>
        </w:tc>
        <w:tc>
          <w:tcPr>
            <w:tcW w:w="1276" w:type="dxa"/>
            <w:shd w:val="clear" w:color="auto" w:fill="auto"/>
          </w:tcPr>
          <w:p w14:paraId="4D4B021C" w14:textId="0FBE7BB0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19CD9F1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01.10.2008</w:t>
            </w:r>
          </w:p>
        </w:tc>
        <w:tc>
          <w:tcPr>
            <w:tcW w:w="1559" w:type="dxa"/>
          </w:tcPr>
          <w:p w14:paraId="0961D05D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0D479A89" w14:textId="77777777" w:rsidTr="00AF4CDF">
        <w:trPr>
          <w:trHeight w:val="174"/>
        </w:trPr>
        <w:tc>
          <w:tcPr>
            <w:tcW w:w="532" w:type="dxa"/>
          </w:tcPr>
          <w:p w14:paraId="2EB3C799" w14:textId="6456D988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0" w:type="dxa"/>
            <w:shd w:val="clear" w:color="auto" w:fill="auto"/>
          </w:tcPr>
          <w:p w14:paraId="41FCF44D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Рециркулятор бактерицидный для обеззараживания воздуха, с пластиковым корпусом, с блоком управления «МЕГИДЕЗ»</w:t>
            </w:r>
          </w:p>
        </w:tc>
        <w:tc>
          <w:tcPr>
            <w:tcW w:w="1276" w:type="dxa"/>
            <w:shd w:val="clear" w:color="auto" w:fill="auto"/>
          </w:tcPr>
          <w:p w14:paraId="2034FEE6" w14:textId="7583CABD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C2377A0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31.01.2022</w:t>
            </w:r>
          </w:p>
        </w:tc>
        <w:tc>
          <w:tcPr>
            <w:tcW w:w="1559" w:type="dxa"/>
          </w:tcPr>
          <w:p w14:paraId="67B10632" w14:textId="77777777" w:rsidR="00B77356" w:rsidRPr="003E33CC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7356" w:rsidRPr="003E33CC" w14:paraId="2C1020BD" w14:textId="77777777" w:rsidTr="00AF4CDF">
        <w:trPr>
          <w:trHeight w:val="174"/>
        </w:trPr>
        <w:tc>
          <w:tcPr>
            <w:tcW w:w="532" w:type="dxa"/>
          </w:tcPr>
          <w:p w14:paraId="59A02AF1" w14:textId="72E4218D" w:rsidR="00B77356" w:rsidRPr="003E33CC" w:rsidRDefault="00176331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0" w:type="dxa"/>
            <w:shd w:val="clear" w:color="auto" w:fill="auto"/>
          </w:tcPr>
          <w:p w14:paraId="709C3DF5" w14:textId="323A496F" w:rsidR="00B77356" w:rsidRPr="00B77356" w:rsidRDefault="00B77356" w:rsidP="00B7735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6331">
              <w:rPr>
                <w:rFonts w:ascii="Times New Roman" w:hAnsi="Times New Roman"/>
                <w:sz w:val="28"/>
                <w:szCs w:val="28"/>
              </w:rPr>
              <w:t xml:space="preserve">Пурифаер-проточный кулер для воды 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>AEL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>LC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>-70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>black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>/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>silver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 xml:space="preserve"> 00290</w:t>
            </w:r>
          </w:p>
        </w:tc>
        <w:tc>
          <w:tcPr>
            <w:tcW w:w="1276" w:type="dxa"/>
            <w:shd w:val="clear" w:color="auto" w:fill="auto"/>
          </w:tcPr>
          <w:p w14:paraId="3501DB1D" w14:textId="011FE405" w:rsidR="00B77356" w:rsidRPr="00B77356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33FABCC" w14:textId="6EB859E0" w:rsidR="00B77356" w:rsidRPr="00B77356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2023</w:t>
            </w:r>
          </w:p>
        </w:tc>
        <w:tc>
          <w:tcPr>
            <w:tcW w:w="1559" w:type="dxa"/>
          </w:tcPr>
          <w:p w14:paraId="5CAE76CB" w14:textId="50BC537B" w:rsidR="00B77356" w:rsidRPr="00C91CB6" w:rsidRDefault="00B77356" w:rsidP="00B773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176331" w:rsidRPr="00176331" w14:paraId="443C3642" w14:textId="77777777" w:rsidTr="00AF4CDF">
        <w:trPr>
          <w:trHeight w:val="174"/>
        </w:trPr>
        <w:tc>
          <w:tcPr>
            <w:tcW w:w="532" w:type="dxa"/>
          </w:tcPr>
          <w:p w14:paraId="4BBAA2DD" w14:textId="466E5E28" w:rsidR="00176331" w:rsidRPr="003E33CC" w:rsidRDefault="00176331" w:rsidP="0017633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0" w:type="dxa"/>
            <w:shd w:val="clear" w:color="auto" w:fill="auto"/>
          </w:tcPr>
          <w:p w14:paraId="5206E0E2" w14:textId="1287F35C" w:rsidR="00176331" w:rsidRPr="00176331" w:rsidRDefault="00176331" w:rsidP="00176331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6331">
              <w:rPr>
                <w:rFonts w:ascii="Times New Roman" w:hAnsi="Times New Roman"/>
                <w:sz w:val="28"/>
                <w:szCs w:val="28"/>
              </w:rPr>
              <w:t>Печь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76331">
              <w:rPr>
                <w:rFonts w:ascii="Times New Roman" w:hAnsi="Times New Roman"/>
                <w:sz w:val="28"/>
                <w:szCs w:val="28"/>
              </w:rPr>
              <w:t>микроволновая</w:t>
            </w:r>
            <w:r w:rsidRPr="001763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MWHA 101, Hotpoint-Ariston</w:t>
            </w:r>
          </w:p>
        </w:tc>
        <w:tc>
          <w:tcPr>
            <w:tcW w:w="1276" w:type="dxa"/>
            <w:shd w:val="clear" w:color="auto" w:fill="auto"/>
          </w:tcPr>
          <w:p w14:paraId="6CEE2DD1" w14:textId="048FD9DB" w:rsidR="00176331" w:rsidRPr="00176331" w:rsidRDefault="00176331" w:rsidP="0017633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860A477" w14:textId="45F79520" w:rsidR="00176331" w:rsidRDefault="00176331" w:rsidP="0017633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2023</w:t>
            </w:r>
          </w:p>
        </w:tc>
        <w:tc>
          <w:tcPr>
            <w:tcW w:w="1559" w:type="dxa"/>
          </w:tcPr>
          <w:p w14:paraId="7E920E51" w14:textId="4620D47A" w:rsidR="00176331" w:rsidRPr="00176331" w:rsidRDefault="00176331" w:rsidP="0017633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</w:tbl>
    <w:p w14:paraId="4E2EC94A" w14:textId="77777777" w:rsidR="007463DC" w:rsidRPr="00176331" w:rsidRDefault="007463DC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E4C9CAD" w14:textId="1AEE067E" w:rsidR="007463DC" w:rsidRPr="00176331" w:rsidRDefault="007463DC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4923708" w14:textId="584260ED" w:rsidR="007463DC" w:rsidRPr="00176331" w:rsidRDefault="007463DC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5440DDB" w14:textId="31E84419" w:rsidR="007463DC" w:rsidRDefault="007463DC" w:rsidP="00746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63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</w:t>
      </w:r>
      <w:r w:rsidRPr="003E33CC">
        <w:rPr>
          <w:rFonts w:ascii="Times New Roman" w:hAnsi="Times New Roman"/>
          <w:b/>
          <w:sz w:val="24"/>
          <w:szCs w:val="24"/>
        </w:rPr>
        <w:t>лан-схема</w:t>
      </w:r>
      <w:r>
        <w:rPr>
          <w:rFonts w:ascii="Times New Roman" w:hAnsi="Times New Roman"/>
          <w:b/>
          <w:sz w:val="24"/>
          <w:szCs w:val="24"/>
        </w:rPr>
        <w:t xml:space="preserve"> столовой</w:t>
      </w:r>
    </w:p>
    <w:p w14:paraId="20558E0E" w14:textId="4AED39BB" w:rsidR="007463DC" w:rsidRDefault="007463DC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56F9C7" w14:textId="3360A9B5" w:rsidR="007463DC" w:rsidRDefault="00176331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6A7F57" wp14:editId="6771681B">
            <wp:simplePos x="0" y="0"/>
            <wp:positionH relativeFrom="margin">
              <wp:posOffset>-473103</wp:posOffset>
            </wp:positionH>
            <wp:positionV relativeFrom="paragraph">
              <wp:posOffset>181279</wp:posOffset>
            </wp:positionV>
            <wp:extent cx="6666865" cy="4102735"/>
            <wp:effectExtent l="0" t="0" r="63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D38DF" w14:textId="2D9B739B" w:rsidR="007463DC" w:rsidRDefault="007463DC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AFF9D3" w14:textId="02FDB99D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9. Характеристика бытовых помещений</w:t>
      </w:r>
    </w:p>
    <w:p w14:paraId="06100E04" w14:textId="22AC3086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868"/>
        <w:gridCol w:w="992"/>
        <w:gridCol w:w="4819"/>
        <w:gridCol w:w="854"/>
      </w:tblGrid>
      <w:tr w:rsidR="004768D7" w:rsidRPr="003E33CC" w14:paraId="7A9C52FC" w14:textId="081C2554" w:rsidTr="000E5384">
        <w:tc>
          <w:tcPr>
            <w:tcW w:w="532" w:type="dxa"/>
            <w:vMerge w:val="restart"/>
          </w:tcPr>
          <w:p w14:paraId="30F65465" w14:textId="77777777" w:rsidR="004768D7" w:rsidRPr="003E33CC" w:rsidRDefault="004768D7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8" w:type="dxa"/>
            <w:vMerge w:val="restart"/>
          </w:tcPr>
          <w:p w14:paraId="75106F38" w14:textId="77777777" w:rsidR="004768D7" w:rsidRPr="003E33CC" w:rsidRDefault="004768D7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6665" w:type="dxa"/>
            <w:gridSpan w:val="3"/>
          </w:tcPr>
          <w:p w14:paraId="3AD0AE41" w14:textId="51DDECC1" w:rsidR="004768D7" w:rsidRPr="003E33CC" w:rsidRDefault="004768D7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</w:t>
            </w:r>
          </w:p>
        </w:tc>
      </w:tr>
      <w:tr w:rsidR="004768D7" w:rsidRPr="003E33CC" w14:paraId="2BCE8AB7" w14:textId="72B9C9EE" w:rsidTr="000E5384">
        <w:tc>
          <w:tcPr>
            <w:tcW w:w="532" w:type="dxa"/>
            <w:vMerge/>
          </w:tcPr>
          <w:p w14:paraId="5A287F49" w14:textId="77777777" w:rsidR="004768D7" w:rsidRPr="003E33CC" w:rsidRDefault="004768D7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5EA80988" w14:textId="77777777" w:rsidR="004768D7" w:rsidRPr="003E33CC" w:rsidRDefault="004768D7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E68ABD8" w14:textId="59293426" w:rsidR="004768D7" w:rsidRPr="003E33CC" w:rsidRDefault="004768D7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819" w:type="dxa"/>
          </w:tcPr>
          <w:p w14:paraId="7CFA5CFF" w14:textId="2757FB0F" w:rsidR="004768D7" w:rsidRPr="003E33CC" w:rsidRDefault="004768D7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оборудования для бытовых целей</w:t>
            </w:r>
          </w:p>
        </w:tc>
        <w:tc>
          <w:tcPr>
            <w:tcW w:w="854" w:type="dxa"/>
          </w:tcPr>
          <w:p w14:paraId="5C8492E4" w14:textId="7A141060" w:rsidR="004768D7" w:rsidRPr="003E33CC" w:rsidRDefault="004768D7" w:rsidP="00476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>, шт</w:t>
            </w:r>
          </w:p>
        </w:tc>
      </w:tr>
      <w:tr w:rsidR="008123DC" w:rsidRPr="003E33CC" w14:paraId="22E92C9D" w14:textId="6504102A" w:rsidTr="000E5384">
        <w:trPr>
          <w:trHeight w:val="331"/>
        </w:trPr>
        <w:tc>
          <w:tcPr>
            <w:tcW w:w="532" w:type="dxa"/>
          </w:tcPr>
          <w:p w14:paraId="2DAC4D7F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 w:val="restart"/>
            <w:vAlign w:val="center"/>
          </w:tcPr>
          <w:p w14:paraId="4625D1C2" w14:textId="19B7F7EE" w:rsidR="008123DC" w:rsidRPr="003E33CC" w:rsidRDefault="00EA3CC1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992" w:type="dxa"/>
            <w:vMerge w:val="restart"/>
            <w:vAlign w:val="center"/>
          </w:tcPr>
          <w:p w14:paraId="54BA7A26" w14:textId="2978804C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819" w:type="dxa"/>
          </w:tcPr>
          <w:p w14:paraId="33ECEA66" w14:textId="0F8C3450" w:rsidR="008123DC" w:rsidRPr="003E33CC" w:rsidRDefault="008123DC" w:rsidP="004768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Шкаф для верхней одежды </w:t>
            </w:r>
          </w:p>
        </w:tc>
        <w:tc>
          <w:tcPr>
            <w:tcW w:w="854" w:type="dxa"/>
          </w:tcPr>
          <w:p w14:paraId="67ED0534" w14:textId="0C712B06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123DC" w:rsidRPr="003E33CC" w14:paraId="205A37AA" w14:textId="0AED95F4" w:rsidTr="000E5384">
        <w:tc>
          <w:tcPr>
            <w:tcW w:w="532" w:type="dxa"/>
          </w:tcPr>
          <w:p w14:paraId="6661498A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3D4F306A" w14:textId="4A8C9485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6A647016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220120F6" w14:textId="49222446" w:rsidR="008123DC" w:rsidRPr="003E33CC" w:rsidRDefault="008123DC" w:rsidP="004768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рабочей одежды</w:t>
            </w:r>
          </w:p>
        </w:tc>
        <w:tc>
          <w:tcPr>
            <w:tcW w:w="854" w:type="dxa"/>
          </w:tcPr>
          <w:p w14:paraId="579E60FF" w14:textId="66B87DE8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8123DC" w:rsidRPr="003E33CC" w14:paraId="564D0253" w14:textId="77777777" w:rsidTr="000E5384">
        <w:tc>
          <w:tcPr>
            <w:tcW w:w="532" w:type="dxa"/>
          </w:tcPr>
          <w:p w14:paraId="5B3F3289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2282A77C" w14:textId="77777777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0960013D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31C35AF" w14:textId="7DA53F9D" w:rsidR="008123DC" w:rsidRDefault="008123DC" w:rsidP="004768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Полка для уличной обуви</w:t>
            </w:r>
          </w:p>
        </w:tc>
        <w:tc>
          <w:tcPr>
            <w:tcW w:w="854" w:type="dxa"/>
          </w:tcPr>
          <w:p w14:paraId="2C446114" w14:textId="72BD624F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75C9A59E" w14:textId="71FBE8AE" w:rsidTr="000E5384">
        <w:trPr>
          <w:trHeight w:val="174"/>
        </w:trPr>
        <w:tc>
          <w:tcPr>
            <w:tcW w:w="532" w:type="dxa"/>
          </w:tcPr>
          <w:p w14:paraId="4016345F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2EE40285" w14:textId="0E2A7DB3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646EEC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C417244" w14:textId="3D953858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обеденный</w:t>
            </w:r>
          </w:p>
        </w:tc>
        <w:tc>
          <w:tcPr>
            <w:tcW w:w="854" w:type="dxa"/>
          </w:tcPr>
          <w:p w14:paraId="681A5771" w14:textId="209F6BDA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2C9173C9" w14:textId="77777777" w:rsidTr="000E5384">
        <w:trPr>
          <w:trHeight w:val="174"/>
        </w:trPr>
        <w:tc>
          <w:tcPr>
            <w:tcW w:w="532" w:type="dxa"/>
          </w:tcPr>
          <w:p w14:paraId="0C435A29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0EE69816" w14:textId="77777777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3F653884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29360675" w14:textId="5837372C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854" w:type="dxa"/>
          </w:tcPr>
          <w:p w14:paraId="18A27C91" w14:textId="60C99E26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123DC" w:rsidRPr="003E33CC" w14:paraId="619C9653" w14:textId="77777777" w:rsidTr="000E5384">
        <w:trPr>
          <w:trHeight w:val="174"/>
        </w:trPr>
        <w:tc>
          <w:tcPr>
            <w:tcW w:w="532" w:type="dxa"/>
          </w:tcPr>
          <w:p w14:paraId="487CB005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72798A2D" w14:textId="77777777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3BB6E2CC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2278F16" w14:textId="7511D07D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854" w:type="dxa"/>
          </w:tcPr>
          <w:p w14:paraId="72A93D2B" w14:textId="4778367C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3C582DC8" w14:textId="77777777" w:rsidTr="000E5384">
        <w:trPr>
          <w:trHeight w:val="174"/>
        </w:trPr>
        <w:tc>
          <w:tcPr>
            <w:tcW w:w="532" w:type="dxa"/>
          </w:tcPr>
          <w:p w14:paraId="7C1D91EC" w14:textId="77777777" w:rsidR="008123DC" w:rsidRPr="003E33C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15741821" w14:textId="77777777" w:rsidR="008123DC" w:rsidRDefault="008123DC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21CE542D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37FFFF1" w14:textId="539FBD7B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Тумбочка с 3 ящиками</w:t>
            </w:r>
          </w:p>
        </w:tc>
        <w:tc>
          <w:tcPr>
            <w:tcW w:w="854" w:type="dxa"/>
          </w:tcPr>
          <w:p w14:paraId="608A7FDD" w14:textId="32350AD9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C86" w:rsidRPr="003E33CC" w14:paraId="41653630" w14:textId="77777777" w:rsidTr="000E5384">
        <w:trPr>
          <w:trHeight w:val="174"/>
        </w:trPr>
        <w:tc>
          <w:tcPr>
            <w:tcW w:w="532" w:type="dxa"/>
            <w:vMerge w:val="restart"/>
          </w:tcPr>
          <w:p w14:paraId="64354900" w14:textId="77777777" w:rsidR="001B2C86" w:rsidRPr="003E33C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 w:val="restart"/>
            <w:vAlign w:val="center"/>
          </w:tcPr>
          <w:p w14:paraId="6B3E6F19" w14:textId="0BD7378C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Туалет для сотрудников</w:t>
            </w:r>
          </w:p>
        </w:tc>
        <w:tc>
          <w:tcPr>
            <w:tcW w:w="992" w:type="dxa"/>
            <w:vMerge w:val="restart"/>
            <w:vAlign w:val="center"/>
          </w:tcPr>
          <w:p w14:paraId="5538F3B6" w14:textId="5FE9070E" w:rsidR="001B2C86" w:rsidRPr="003E33C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4819" w:type="dxa"/>
          </w:tcPr>
          <w:p w14:paraId="04EA8109" w14:textId="091FAF40" w:rsidR="001B2C86" w:rsidRDefault="001B2C86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унитаз</w:t>
            </w:r>
          </w:p>
        </w:tc>
        <w:tc>
          <w:tcPr>
            <w:tcW w:w="854" w:type="dxa"/>
          </w:tcPr>
          <w:p w14:paraId="3364E9AC" w14:textId="486D025D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3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C86" w:rsidRPr="003E33CC" w14:paraId="2FC74A5C" w14:textId="77777777" w:rsidTr="000E5384">
        <w:trPr>
          <w:trHeight w:val="174"/>
        </w:trPr>
        <w:tc>
          <w:tcPr>
            <w:tcW w:w="532" w:type="dxa"/>
            <w:vMerge/>
          </w:tcPr>
          <w:p w14:paraId="1D98A3A1" w14:textId="77777777" w:rsidR="001B2C86" w:rsidRPr="003E33C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03CA12B0" w14:textId="77777777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A3B8A14" w14:textId="77777777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92D1E8B" w14:textId="31C6848B" w:rsidR="001B2C86" w:rsidRDefault="001B2C86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держатель для туалетной бумаги</w:t>
            </w:r>
          </w:p>
        </w:tc>
        <w:tc>
          <w:tcPr>
            <w:tcW w:w="854" w:type="dxa"/>
          </w:tcPr>
          <w:p w14:paraId="32F9AF4F" w14:textId="520D4655" w:rsidR="001B2C86" w:rsidRPr="008123D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C86" w:rsidRPr="003E33CC" w14:paraId="0A1C9338" w14:textId="77777777" w:rsidTr="000E5384">
        <w:trPr>
          <w:trHeight w:val="174"/>
        </w:trPr>
        <w:tc>
          <w:tcPr>
            <w:tcW w:w="532" w:type="dxa"/>
            <w:vMerge/>
          </w:tcPr>
          <w:p w14:paraId="4CB4EAE9" w14:textId="77777777" w:rsidR="001B2C86" w:rsidRPr="003E33C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  <w:vAlign w:val="center"/>
          </w:tcPr>
          <w:p w14:paraId="53A4BE3E" w14:textId="77777777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22322F1" w14:textId="77777777" w:rsidR="001B2C86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9007043" w14:textId="019CE029" w:rsidR="001B2C86" w:rsidRDefault="001B2C86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уборочный инвентарь для туалета</w:t>
            </w:r>
          </w:p>
        </w:tc>
        <w:tc>
          <w:tcPr>
            <w:tcW w:w="854" w:type="dxa"/>
          </w:tcPr>
          <w:p w14:paraId="30DF85CB" w14:textId="1AC13535" w:rsidR="001B2C86" w:rsidRPr="008123DC" w:rsidRDefault="001B2C86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5B3279C0" w14:textId="77777777" w:rsidTr="000E5384">
        <w:trPr>
          <w:trHeight w:val="174"/>
        </w:trPr>
        <w:tc>
          <w:tcPr>
            <w:tcW w:w="532" w:type="dxa"/>
          </w:tcPr>
          <w:p w14:paraId="2C055B0F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 w:val="restart"/>
            <w:vAlign w:val="center"/>
          </w:tcPr>
          <w:p w14:paraId="64830D9D" w14:textId="28185131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душевая</w:t>
            </w:r>
          </w:p>
        </w:tc>
        <w:tc>
          <w:tcPr>
            <w:tcW w:w="992" w:type="dxa"/>
            <w:vMerge w:val="restart"/>
            <w:vAlign w:val="center"/>
          </w:tcPr>
          <w:p w14:paraId="12AE1E99" w14:textId="065A5886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4819" w:type="dxa"/>
          </w:tcPr>
          <w:p w14:paraId="3CD88FE6" w14:textId="74D985B5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</w:t>
            </w:r>
          </w:p>
        </w:tc>
        <w:tc>
          <w:tcPr>
            <w:tcW w:w="854" w:type="dxa"/>
          </w:tcPr>
          <w:p w14:paraId="5B154CDC" w14:textId="19008187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3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6BEB27C4" w14:textId="77777777" w:rsidTr="000E5384">
        <w:trPr>
          <w:trHeight w:val="174"/>
        </w:trPr>
        <w:tc>
          <w:tcPr>
            <w:tcW w:w="532" w:type="dxa"/>
          </w:tcPr>
          <w:p w14:paraId="512AA522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6C0DDEC4" w14:textId="77777777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B28081A" w14:textId="77777777" w:rsidR="008123DC" w:rsidRPr="003E33CC" w:rsidRDefault="008123DC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9CBB3DE" w14:textId="2F220392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Душевой поддон, смеситель с душем</w:t>
            </w:r>
          </w:p>
        </w:tc>
        <w:tc>
          <w:tcPr>
            <w:tcW w:w="854" w:type="dxa"/>
          </w:tcPr>
          <w:p w14:paraId="16C0578B" w14:textId="4375E66B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3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42BA97E6" w14:textId="77777777" w:rsidTr="000E5384">
        <w:trPr>
          <w:trHeight w:val="174"/>
        </w:trPr>
        <w:tc>
          <w:tcPr>
            <w:tcW w:w="532" w:type="dxa"/>
          </w:tcPr>
          <w:p w14:paraId="3BF76DC4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1E3ACC33" w14:textId="77777777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0B88BC1" w14:textId="77777777" w:rsidR="008123DC" w:rsidRPr="003E33CC" w:rsidRDefault="008123DC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2D6530A" w14:textId="275161DF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Диспенсер для жидкого мыла</w:t>
            </w:r>
          </w:p>
        </w:tc>
        <w:tc>
          <w:tcPr>
            <w:tcW w:w="854" w:type="dxa"/>
          </w:tcPr>
          <w:p w14:paraId="033C7E01" w14:textId="1D157090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3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3DC" w:rsidRPr="003E33CC" w14:paraId="4E0BA0DB" w14:textId="77777777" w:rsidTr="000E5384">
        <w:trPr>
          <w:trHeight w:val="174"/>
        </w:trPr>
        <w:tc>
          <w:tcPr>
            <w:tcW w:w="532" w:type="dxa"/>
          </w:tcPr>
          <w:p w14:paraId="67DC368B" w14:textId="77777777" w:rsidR="008123DC" w:rsidRPr="003E33C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0625533B" w14:textId="77777777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0F6C504" w14:textId="77777777" w:rsidR="008123DC" w:rsidRPr="003E33CC" w:rsidRDefault="008123DC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5F10856" w14:textId="7C48669D" w:rsidR="008123DC" w:rsidRDefault="008123DC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Диспенсер для бумажных полотенец</w:t>
            </w:r>
          </w:p>
        </w:tc>
        <w:tc>
          <w:tcPr>
            <w:tcW w:w="854" w:type="dxa"/>
          </w:tcPr>
          <w:p w14:paraId="3AD9BBEF" w14:textId="5A8C080C" w:rsidR="008123DC" w:rsidRDefault="008123DC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3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A3CC1" w:rsidRPr="003E33CC" w14:paraId="534A55CC" w14:textId="77777777" w:rsidTr="000E5384">
        <w:trPr>
          <w:trHeight w:val="174"/>
        </w:trPr>
        <w:tc>
          <w:tcPr>
            <w:tcW w:w="532" w:type="dxa"/>
          </w:tcPr>
          <w:p w14:paraId="6DF3B38C" w14:textId="77777777" w:rsidR="00EA3CC1" w:rsidRPr="003E33CC" w:rsidRDefault="00EA3CC1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 w:val="restart"/>
          </w:tcPr>
          <w:p w14:paraId="393BE3B7" w14:textId="7CAC1FEC" w:rsidR="00EA3CC1" w:rsidRDefault="00EA3CC1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992" w:type="dxa"/>
            <w:vMerge w:val="restart"/>
          </w:tcPr>
          <w:p w14:paraId="499BC603" w14:textId="3F4DCFE0" w:rsidR="00EA3CC1" w:rsidRPr="003E33CC" w:rsidRDefault="00EA3CC1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819" w:type="dxa"/>
          </w:tcPr>
          <w:p w14:paraId="78083575" w14:textId="555356C2" w:rsidR="00EA3CC1" w:rsidRDefault="00873BE3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Полки</w:t>
            </w:r>
            <w:r w:rsidR="00EA3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хранения уборочного инвентаря</w:t>
            </w:r>
          </w:p>
        </w:tc>
        <w:tc>
          <w:tcPr>
            <w:tcW w:w="854" w:type="dxa"/>
          </w:tcPr>
          <w:p w14:paraId="6DF7B792" w14:textId="6589A615" w:rsidR="00EA3CC1" w:rsidRPr="008123DC" w:rsidRDefault="00873BE3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73BE3" w:rsidRPr="003E33CC" w14:paraId="1490A822" w14:textId="77777777" w:rsidTr="000E5384">
        <w:trPr>
          <w:trHeight w:val="174"/>
        </w:trPr>
        <w:tc>
          <w:tcPr>
            <w:tcW w:w="532" w:type="dxa"/>
          </w:tcPr>
          <w:p w14:paraId="6E61E9CF" w14:textId="77777777" w:rsidR="00873BE3" w:rsidRPr="003E33CC" w:rsidRDefault="00873BE3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3D53AEE6" w14:textId="77777777" w:rsidR="00873BE3" w:rsidRDefault="00873BE3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E697B68" w14:textId="77777777" w:rsidR="00873BE3" w:rsidRDefault="00873BE3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FB0140E" w14:textId="31514239" w:rsidR="00873BE3" w:rsidRDefault="00873BE3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Крепления для хранения швабр</w:t>
            </w:r>
          </w:p>
        </w:tc>
        <w:tc>
          <w:tcPr>
            <w:tcW w:w="854" w:type="dxa"/>
          </w:tcPr>
          <w:p w14:paraId="60FE3DAB" w14:textId="15665269" w:rsidR="00873BE3" w:rsidRDefault="00873BE3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A3CC1" w:rsidRPr="003E33CC" w14:paraId="296551DD" w14:textId="77777777" w:rsidTr="000E5384">
        <w:trPr>
          <w:trHeight w:val="174"/>
        </w:trPr>
        <w:tc>
          <w:tcPr>
            <w:tcW w:w="532" w:type="dxa"/>
          </w:tcPr>
          <w:p w14:paraId="23F68412" w14:textId="77777777" w:rsidR="00EA3CC1" w:rsidRPr="003E33CC" w:rsidRDefault="00EA3CC1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vMerge/>
          </w:tcPr>
          <w:p w14:paraId="43357CEE" w14:textId="77777777" w:rsidR="00EA3CC1" w:rsidRDefault="00EA3CC1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06A0DB" w14:textId="77777777" w:rsidR="00EA3CC1" w:rsidRPr="003E33CC" w:rsidRDefault="00EA3CC1" w:rsidP="008123D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755EF0F" w14:textId="7D75011D" w:rsidR="00EA3CC1" w:rsidRDefault="00EA3CC1" w:rsidP="008123D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Тепловая завеса</w:t>
            </w:r>
          </w:p>
        </w:tc>
        <w:tc>
          <w:tcPr>
            <w:tcW w:w="854" w:type="dxa"/>
          </w:tcPr>
          <w:p w14:paraId="36C11C3E" w14:textId="23DEF3E5" w:rsidR="00EA3CC1" w:rsidRPr="008123DC" w:rsidRDefault="00EA3CC1" w:rsidP="008123D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3E3959C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EF5B36" w14:textId="77777777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10. </w:t>
      </w:r>
      <w:r w:rsidRPr="000F79E2">
        <w:rPr>
          <w:rFonts w:ascii="Times New Roman" w:hAnsi="Times New Roman"/>
          <w:b/>
          <w:sz w:val="24"/>
          <w:szCs w:val="24"/>
        </w:rPr>
        <w:t>Штатное расписание работников пищеблока</w:t>
      </w:r>
    </w:p>
    <w:p w14:paraId="658B02C7" w14:textId="76148EE0" w:rsidR="00372A54" w:rsidRPr="003E33CC" w:rsidRDefault="00372A54" w:rsidP="00E750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879"/>
        <w:gridCol w:w="1276"/>
        <w:gridCol w:w="1672"/>
        <w:gridCol w:w="1305"/>
        <w:gridCol w:w="1105"/>
        <w:gridCol w:w="1524"/>
      </w:tblGrid>
      <w:tr w:rsidR="00372A54" w:rsidRPr="003E33CC" w14:paraId="3C49676C" w14:textId="77777777" w:rsidTr="0071516F">
        <w:tc>
          <w:tcPr>
            <w:tcW w:w="532" w:type="dxa"/>
            <w:vMerge w:val="restart"/>
          </w:tcPr>
          <w:p w14:paraId="20F6762B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14:paraId="2A201C59" w14:textId="657EC9F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2CEC5C2C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14:paraId="0298D5A9" w14:textId="66716F1A" w:rsidR="00372A54" w:rsidRPr="008A3B00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столовой</w:t>
            </w:r>
          </w:p>
        </w:tc>
      </w:tr>
      <w:tr w:rsidR="00372A54" w:rsidRPr="003E33CC" w14:paraId="011190FF" w14:textId="77777777" w:rsidTr="00D61D98">
        <w:tc>
          <w:tcPr>
            <w:tcW w:w="532" w:type="dxa"/>
            <w:vMerge/>
          </w:tcPr>
          <w:p w14:paraId="67116876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14:paraId="21E159A0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14:paraId="5D381209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276" w:type="dxa"/>
          </w:tcPr>
          <w:p w14:paraId="4B18C4FA" w14:textId="7CFF69AE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1672" w:type="dxa"/>
          </w:tcPr>
          <w:p w14:paraId="10497F45" w14:textId="5B212896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базовое</w:t>
            </w:r>
          </w:p>
          <w:p w14:paraId="6EA42260" w14:textId="77777777" w:rsidR="00372A54" w:rsidRPr="008A3B00" w:rsidRDefault="00372A54" w:rsidP="00E7509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305" w:type="dxa"/>
          </w:tcPr>
          <w:p w14:paraId="29C7B270" w14:textId="6D8639E9" w:rsidR="00372A54" w:rsidRPr="008A3B00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14:paraId="6D154C60" w14:textId="77777777" w:rsidR="00372A54" w:rsidRPr="008A3B00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ционный</w:t>
            </w:r>
          </w:p>
          <w:p w14:paraId="651FE8F9" w14:textId="25CDC367" w:rsidR="00372A54" w:rsidRPr="008A3B00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1105" w:type="dxa"/>
          </w:tcPr>
          <w:p w14:paraId="14397A17" w14:textId="61CE03A2" w:rsidR="00372A54" w:rsidRPr="008A3B00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14:paraId="7C0D91D4" w14:textId="77777777" w:rsidR="00372A54" w:rsidRPr="008A3B00" w:rsidRDefault="00372A54" w:rsidP="00E750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14:paraId="2FA06B2D" w14:textId="77777777" w:rsidR="00372A54" w:rsidRPr="008A3B00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14:paraId="383C6C3F" w14:textId="77777777" w:rsidR="00372A54" w:rsidRPr="008A3B00" w:rsidRDefault="00372A54" w:rsidP="00E7509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D61D98" w:rsidRPr="003E33CC" w14:paraId="7CEE53C9" w14:textId="77777777" w:rsidTr="00EA3CC1">
        <w:trPr>
          <w:trHeight w:val="331"/>
        </w:trPr>
        <w:tc>
          <w:tcPr>
            <w:tcW w:w="532" w:type="dxa"/>
            <w:vAlign w:val="center"/>
          </w:tcPr>
          <w:p w14:paraId="19F42D87" w14:textId="77777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vAlign w:val="center"/>
          </w:tcPr>
          <w:p w14:paraId="478351EF" w14:textId="20D04F4F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столовой</w:t>
            </w:r>
          </w:p>
        </w:tc>
        <w:tc>
          <w:tcPr>
            <w:tcW w:w="879" w:type="dxa"/>
            <w:vAlign w:val="center"/>
          </w:tcPr>
          <w:p w14:paraId="13EB2484" w14:textId="1ED54BE1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3EE4A04A" w14:textId="28165766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3E60388" w14:textId="662E8670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D98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A2271A5" w14:textId="16F66575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б/к</w:t>
            </w:r>
          </w:p>
        </w:tc>
        <w:tc>
          <w:tcPr>
            <w:tcW w:w="1105" w:type="dxa"/>
            <w:vAlign w:val="center"/>
          </w:tcPr>
          <w:p w14:paraId="666E765E" w14:textId="630B1363" w:rsidR="00D61D98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 </w:t>
            </w: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24" w:type="dxa"/>
            <w:vAlign w:val="center"/>
          </w:tcPr>
          <w:p w14:paraId="36BFF387" w14:textId="7FCB401E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D98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61D98" w:rsidRPr="003E33CC" w14:paraId="5F4E2FC4" w14:textId="77777777" w:rsidTr="00EA3CC1">
        <w:trPr>
          <w:trHeight w:val="331"/>
        </w:trPr>
        <w:tc>
          <w:tcPr>
            <w:tcW w:w="532" w:type="dxa"/>
            <w:vAlign w:val="center"/>
          </w:tcPr>
          <w:p w14:paraId="5E114CBD" w14:textId="77777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  <w:vAlign w:val="center"/>
          </w:tcPr>
          <w:p w14:paraId="58B9DF47" w14:textId="75187FD8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879" w:type="dxa"/>
            <w:vAlign w:val="center"/>
          </w:tcPr>
          <w:p w14:paraId="6DB780DB" w14:textId="77CCB78C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33D73823" w14:textId="7B746F18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046">
              <w:t>100%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29163D0" w14:textId="21E86163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D98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EAF1F3D" w14:textId="059EE6C4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б/к</w:t>
            </w:r>
          </w:p>
        </w:tc>
        <w:tc>
          <w:tcPr>
            <w:tcW w:w="1105" w:type="dxa"/>
            <w:vAlign w:val="center"/>
          </w:tcPr>
          <w:p w14:paraId="1F4E70F5" w14:textId="4D202E67" w:rsidR="00D61D98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24" w:type="dxa"/>
            <w:vAlign w:val="center"/>
          </w:tcPr>
          <w:p w14:paraId="1F501BFB" w14:textId="3367B151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D98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61D98" w:rsidRPr="003E33CC" w14:paraId="73AEBC47" w14:textId="77777777" w:rsidTr="00EA3CC1">
        <w:tc>
          <w:tcPr>
            <w:tcW w:w="532" w:type="dxa"/>
            <w:vAlign w:val="center"/>
          </w:tcPr>
          <w:p w14:paraId="558B6C43" w14:textId="77777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  <w:vAlign w:val="center"/>
          </w:tcPr>
          <w:p w14:paraId="60C51C0E" w14:textId="77777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879" w:type="dxa"/>
            <w:vAlign w:val="center"/>
          </w:tcPr>
          <w:p w14:paraId="04D23D80" w14:textId="03AA7AA3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108E0702" w14:textId="3CD6D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046">
              <w:t>100%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3AF9159" w14:textId="6AECDF9D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D98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167D0F4" w14:textId="3C07959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vAlign w:val="center"/>
          </w:tcPr>
          <w:p w14:paraId="0480CCC4" w14:textId="5FDBA0E9" w:rsidR="00D61D98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  <w:p w14:paraId="41CE2D35" w14:textId="5CC02818" w:rsidR="001B03F6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  <w:p w14:paraId="36C827BD" w14:textId="6C6BAF38" w:rsidR="001B03F6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24" w:type="dxa"/>
            <w:vAlign w:val="center"/>
          </w:tcPr>
          <w:p w14:paraId="37A94452" w14:textId="2C0A31FD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D98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61D98" w:rsidRPr="003E33CC" w14:paraId="7ADD59AF" w14:textId="77777777" w:rsidTr="00EA3CC1">
        <w:tc>
          <w:tcPr>
            <w:tcW w:w="532" w:type="dxa"/>
            <w:vAlign w:val="center"/>
          </w:tcPr>
          <w:p w14:paraId="1179DC5E" w14:textId="7777777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  <w:vAlign w:val="center"/>
          </w:tcPr>
          <w:p w14:paraId="0B07BD45" w14:textId="3C8C4AC4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Рабочие кухни </w:t>
            </w:r>
          </w:p>
        </w:tc>
        <w:tc>
          <w:tcPr>
            <w:tcW w:w="879" w:type="dxa"/>
            <w:vAlign w:val="center"/>
          </w:tcPr>
          <w:p w14:paraId="42F4BF9B" w14:textId="3E2F6D99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vAlign w:val="center"/>
          </w:tcPr>
          <w:p w14:paraId="42677859" w14:textId="1914D1DD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046">
              <w:t>100%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680BC69" w14:textId="1C4B8346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D98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3C8C5F5" w14:textId="0A029807" w:rsidR="00D61D98" w:rsidRPr="003E33CC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14:paraId="78021D16" w14:textId="31E3E0DB" w:rsidR="00EA3CC1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  <w:p w14:paraId="1D6EA5FB" w14:textId="4AC4B533" w:rsidR="00D61D98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  <w:p w14:paraId="41B257EE" w14:textId="76A41BB0" w:rsidR="001B03F6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  <w:p w14:paraId="26F58927" w14:textId="4115701B" w:rsidR="001B03F6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3F6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  <w:p w14:paraId="7E3A8894" w14:textId="6F9AF52C" w:rsidR="00EA3CC1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  <w:p w14:paraId="285F4297" w14:textId="2B3F6458" w:rsidR="00EA3CC1" w:rsidRPr="00176331" w:rsidRDefault="00176331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</w:t>
            </w:r>
            <w:r w:rsidR="00844BF9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A3CC1" w:rsidRPr="00176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24" w:type="dxa"/>
            <w:vAlign w:val="center"/>
          </w:tcPr>
          <w:p w14:paraId="698A549F" w14:textId="1E2C8E47" w:rsidR="00D61D98" w:rsidRPr="00D61D98" w:rsidRDefault="00D61D98" w:rsidP="00D61D9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D98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14:paraId="1EC3E445" w14:textId="34E2FC48" w:rsidR="00AB6497" w:rsidRDefault="00AB6497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18FC23" w14:textId="77777777" w:rsidR="00372A54" w:rsidRPr="003E33CC" w:rsidRDefault="00372A54" w:rsidP="00D61D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9" w:name="_Hlk101964010"/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14:paraId="458DB916" w14:textId="2E4C63B3" w:rsidR="00372A54" w:rsidRPr="003E33CC" w:rsidRDefault="00372A54" w:rsidP="00D6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  <w:r w:rsidR="00D61D98">
        <w:rPr>
          <w:rFonts w:ascii="Times New Roman" w:hAnsi="Times New Roman"/>
          <w:sz w:val="24"/>
          <w:szCs w:val="24"/>
        </w:rPr>
        <w:t xml:space="preserve"> (завтрак)</w:t>
      </w:r>
    </w:p>
    <w:p w14:paraId="2B3839EF" w14:textId="095CC666" w:rsidR="00372A54" w:rsidRDefault="00372A54" w:rsidP="00D6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C12560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меню по выбору</w:t>
      </w:r>
      <w:r w:rsidR="00D61D98">
        <w:rPr>
          <w:rFonts w:ascii="Times New Roman" w:hAnsi="Times New Roman"/>
          <w:sz w:val="24"/>
          <w:szCs w:val="24"/>
        </w:rPr>
        <w:t xml:space="preserve"> (обед)</w:t>
      </w:r>
    </w:p>
    <w:p w14:paraId="34E72282" w14:textId="0B842C31" w:rsidR="00873BE3" w:rsidRPr="003E33CC" w:rsidRDefault="00873BE3" w:rsidP="00D6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буфет</w:t>
      </w:r>
    </w:p>
    <w:bookmarkEnd w:id="9"/>
    <w:p w14:paraId="27134BBC" w14:textId="77777777" w:rsidR="00AB6497" w:rsidRDefault="00AB6497" w:rsidP="00E75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4D30D5" w14:textId="5D008225" w:rsidR="00372A54" w:rsidRDefault="00372A54" w:rsidP="00D61D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12. Перечень нормативных и технологических документов:</w:t>
      </w:r>
    </w:p>
    <w:p w14:paraId="778DA4D2" w14:textId="77777777" w:rsidR="00974F33" w:rsidRDefault="00974F33" w:rsidP="00D61D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E5AD8A" w14:textId="013F476D" w:rsidR="00D60E2B" w:rsidRDefault="00D60E2B" w:rsidP="00D61D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8A3B00" w:rsidRPr="008A3B00" w14:paraId="5F64A70E" w14:textId="77777777" w:rsidTr="008A3B00">
        <w:tc>
          <w:tcPr>
            <w:tcW w:w="704" w:type="dxa"/>
          </w:tcPr>
          <w:p w14:paraId="760B97E3" w14:textId="3B83B923" w:rsidR="008A3B00" w:rsidRPr="008A3B00" w:rsidRDefault="008A3B00" w:rsidP="008A3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35CEDA6C" w14:textId="47623EDE" w:rsidR="008A3B00" w:rsidRPr="008A3B00" w:rsidRDefault="008A3B00" w:rsidP="008A3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14:paraId="4A52A3D9" w14:textId="1F12AB9C" w:rsidR="008A3B00" w:rsidRPr="008A3B00" w:rsidRDefault="008A3B00" w:rsidP="008A3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/>
                <w:sz w:val="24"/>
                <w:szCs w:val="24"/>
              </w:rPr>
              <w:t>реквизиты</w:t>
            </w:r>
          </w:p>
        </w:tc>
      </w:tr>
      <w:tr w:rsidR="008A3B00" w:rsidRPr="008A3B00" w14:paraId="26EDE1BB" w14:textId="77777777" w:rsidTr="009C76BD">
        <w:tc>
          <w:tcPr>
            <w:tcW w:w="9345" w:type="dxa"/>
            <w:gridSpan w:val="3"/>
          </w:tcPr>
          <w:p w14:paraId="31FF3701" w14:textId="345081AE" w:rsidR="008A3B00" w:rsidRPr="00A61F5F" w:rsidRDefault="008A3B00" w:rsidP="008A3B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0987">
              <w:rPr>
                <w:rFonts w:ascii="Times New Roman" w:hAnsi="Times New Roman"/>
                <w:b/>
                <w:sz w:val="28"/>
                <w:szCs w:val="28"/>
              </w:rPr>
              <w:t>Нормативная документация</w:t>
            </w:r>
          </w:p>
        </w:tc>
      </w:tr>
      <w:tr w:rsidR="008A3B00" w:rsidRPr="008A3B00" w14:paraId="3B9246B1" w14:textId="77777777" w:rsidTr="008A3B00">
        <w:tc>
          <w:tcPr>
            <w:tcW w:w="704" w:type="dxa"/>
          </w:tcPr>
          <w:p w14:paraId="0EF97789" w14:textId="037456C1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136B89E1" w14:textId="453C33A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Чукотского автономного округа «Об утверждении Положения об обеспечении бесплатным питанием обучающихся образовательных организациях, входящих в Чукотский (надмуниципальный) образовательный округ </w:t>
            </w:r>
          </w:p>
        </w:tc>
        <w:tc>
          <w:tcPr>
            <w:tcW w:w="1837" w:type="dxa"/>
          </w:tcPr>
          <w:p w14:paraId="7CDE3E37" w14:textId="27D7A183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От 03.09.2019 </w:t>
            </w:r>
          </w:p>
          <w:p w14:paraId="1F953EAD" w14:textId="222EEA46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421</w:t>
            </w:r>
          </w:p>
        </w:tc>
      </w:tr>
      <w:tr w:rsidR="008A3B00" w:rsidRPr="008A3B00" w14:paraId="7B5F4CBC" w14:textId="77777777" w:rsidTr="008A3B00">
        <w:tc>
          <w:tcPr>
            <w:tcW w:w="704" w:type="dxa"/>
          </w:tcPr>
          <w:p w14:paraId="75AED7F4" w14:textId="2130CFA8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F9F9BCF" w14:textId="3196CD43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Чукотского автономного округа «Об утверждении Порядка обеспечением двухразовым питанием обучающихся с ограниченными возможностями здоровья в общеобразовательных организациях, входящих в Чукотский (надмуниципальный) образовательный округ</w:t>
            </w:r>
          </w:p>
        </w:tc>
        <w:tc>
          <w:tcPr>
            <w:tcW w:w="1837" w:type="dxa"/>
          </w:tcPr>
          <w:p w14:paraId="7A804298" w14:textId="165BF05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От 03.09.2019 </w:t>
            </w:r>
          </w:p>
          <w:p w14:paraId="39292AE4" w14:textId="7505CC6C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422</w:t>
            </w:r>
          </w:p>
        </w:tc>
      </w:tr>
      <w:tr w:rsidR="008A3B00" w:rsidRPr="008A3B00" w14:paraId="68965C3B" w14:textId="77777777" w:rsidTr="008A3B00">
        <w:tc>
          <w:tcPr>
            <w:tcW w:w="704" w:type="dxa"/>
          </w:tcPr>
          <w:p w14:paraId="120FB552" w14:textId="689B2A93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FABC95A" w14:textId="043E8228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 Приказ Департамента образования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Чукотского автономного округа «Об организации контроля качества и безопасности питания в образовательных организациях Чукотского автономного округа»</w:t>
            </w:r>
          </w:p>
        </w:tc>
        <w:tc>
          <w:tcPr>
            <w:tcW w:w="1837" w:type="dxa"/>
          </w:tcPr>
          <w:p w14:paraId="4BD71D76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22.01.2020</w:t>
            </w:r>
          </w:p>
          <w:p w14:paraId="7C58753B" w14:textId="70F4F0E8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01-21/028</w:t>
            </w:r>
          </w:p>
        </w:tc>
      </w:tr>
      <w:tr w:rsidR="008A3B00" w:rsidRPr="008A3B00" w14:paraId="7016B280" w14:textId="77777777" w:rsidTr="008A3B00">
        <w:tc>
          <w:tcPr>
            <w:tcW w:w="704" w:type="dxa"/>
          </w:tcPr>
          <w:p w14:paraId="6B5D30C0" w14:textId="23BD3018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71243679" w14:textId="34682D5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Приказ Департамента образования Чукотского автономного округа «О Порядке организации бесплатного горячего питания обучающихся, получающих начальное общее образование в муниципальных образовательных организациях Чукотского автономного округа»</w:t>
            </w:r>
          </w:p>
        </w:tc>
        <w:tc>
          <w:tcPr>
            <w:tcW w:w="1837" w:type="dxa"/>
          </w:tcPr>
          <w:p w14:paraId="4761A73F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31.08.2020</w:t>
            </w:r>
          </w:p>
          <w:p w14:paraId="154AC28F" w14:textId="36642DAF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01-21/339</w:t>
            </w:r>
          </w:p>
        </w:tc>
      </w:tr>
      <w:tr w:rsidR="008A3B00" w:rsidRPr="008A3B00" w14:paraId="6D81FF1E" w14:textId="77777777" w:rsidTr="008A3B00">
        <w:tc>
          <w:tcPr>
            <w:tcW w:w="704" w:type="dxa"/>
          </w:tcPr>
          <w:p w14:paraId="31CACE70" w14:textId="2BEACD0E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4C5E74EE" w14:textId="5BE65B30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Постановление Администрации городского округа Анадырь «Об утверждении Положения о порядке обеспечения бесплатным питанием обучающихся муниципальных общеобразовательных учреждений городского округа Анадырь на 2020 год и на плановый период 2021 и 2022 годов»</w:t>
            </w:r>
          </w:p>
        </w:tc>
        <w:tc>
          <w:tcPr>
            <w:tcW w:w="1837" w:type="dxa"/>
          </w:tcPr>
          <w:p w14:paraId="2EA808F7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30.10.2020</w:t>
            </w:r>
          </w:p>
          <w:p w14:paraId="5EB8AAEC" w14:textId="158CF6D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734</w:t>
            </w:r>
          </w:p>
        </w:tc>
      </w:tr>
      <w:tr w:rsidR="008A3B00" w:rsidRPr="008A3B00" w14:paraId="01397605" w14:textId="77777777" w:rsidTr="009C76BD">
        <w:tc>
          <w:tcPr>
            <w:tcW w:w="9345" w:type="dxa"/>
            <w:gridSpan w:val="3"/>
          </w:tcPr>
          <w:p w14:paraId="10EA227B" w14:textId="3AD28464" w:rsidR="008A3B00" w:rsidRPr="00A80987" w:rsidRDefault="008A3B00" w:rsidP="008A3B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0987">
              <w:rPr>
                <w:rFonts w:ascii="Times New Roman" w:hAnsi="Times New Roman"/>
                <w:b/>
                <w:sz w:val="28"/>
                <w:szCs w:val="28"/>
              </w:rPr>
              <w:t>Локальные акты МБОУ «СОШ №1 г. Анадырь»</w:t>
            </w:r>
          </w:p>
        </w:tc>
      </w:tr>
      <w:tr w:rsidR="008A3B00" w:rsidRPr="008A3B00" w14:paraId="150B6B07" w14:textId="77777777" w:rsidTr="008A3B00">
        <w:tc>
          <w:tcPr>
            <w:tcW w:w="704" w:type="dxa"/>
          </w:tcPr>
          <w:p w14:paraId="14714D2D" w14:textId="1865E578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9AA6308" w14:textId="646F0FB0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Приказ «О создании бракеражной комиссии»  </w:t>
            </w:r>
          </w:p>
        </w:tc>
        <w:tc>
          <w:tcPr>
            <w:tcW w:w="1837" w:type="dxa"/>
          </w:tcPr>
          <w:p w14:paraId="0E47597A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10.02.2020</w:t>
            </w:r>
          </w:p>
          <w:p w14:paraId="78A60B46" w14:textId="52D1480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08-01/1</w:t>
            </w:r>
          </w:p>
        </w:tc>
      </w:tr>
      <w:tr w:rsidR="008A3B00" w:rsidRPr="008A3B00" w14:paraId="2DD42C17" w14:textId="77777777" w:rsidTr="008A3B00">
        <w:tc>
          <w:tcPr>
            <w:tcW w:w="704" w:type="dxa"/>
          </w:tcPr>
          <w:p w14:paraId="71A8B8F0" w14:textId="7C3A6D1D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14:paraId="70CBB17E" w14:textId="40B9C666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Положение о бракеражной комиссии </w:t>
            </w:r>
          </w:p>
        </w:tc>
        <w:tc>
          <w:tcPr>
            <w:tcW w:w="1837" w:type="dxa"/>
          </w:tcPr>
          <w:p w14:paraId="5165149A" w14:textId="28F57066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10.02.2020</w:t>
            </w:r>
          </w:p>
        </w:tc>
      </w:tr>
      <w:tr w:rsidR="008A3B00" w:rsidRPr="008A3B00" w14:paraId="0964E1D6" w14:textId="77777777" w:rsidTr="008A3B00">
        <w:tc>
          <w:tcPr>
            <w:tcW w:w="704" w:type="dxa"/>
          </w:tcPr>
          <w:p w14:paraId="0EC7A109" w14:textId="07854CE0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14:paraId="1B799C41" w14:textId="133C5E38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Акты бракеражной комиссии</w:t>
            </w:r>
          </w:p>
        </w:tc>
        <w:tc>
          <w:tcPr>
            <w:tcW w:w="1837" w:type="dxa"/>
          </w:tcPr>
          <w:p w14:paraId="236C361E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0DBA" w:rsidRPr="008A3B00" w14:paraId="30807DE9" w14:textId="77777777" w:rsidTr="008A3B00">
        <w:tc>
          <w:tcPr>
            <w:tcW w:w="704" w:type="dxa"/>
          </w:tcPr>
          <w:p w14:paraId="7BD05C46" w14:textId="53D7726E" w:rsidR="00630DBA" w:rsidRPr="008A3B00" w:rsidRDefault="00630DB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14:paraId="0370ED15" w14:textId="1BF523BC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30DBA">
              <w:rPr>
                <w:rFonts w:ascii="Times New Roman" w:hAnsi="Times New Roman"/>
                <w:bCs/>
                <w:sz w:val="24"/>
                <w:szCs w:val="24"/>
              </w:rPr>
              <w:t>Журнал бракеража готовой пищевой продукции</w:t>
            </w:r>
          </w:p>
        </w:tc>
        <w:tc>
          <w:tcPr>
            <w:tcW w:w="1837" w:type="dxa"/>
          </w:tcPr>
          <w:p w14:paraId="1E43F7A7" w14:textId="77777777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6D7A48FB" w14:textId="77777777" w:rsidTr="008A3B00">
        <w:tc>
          <w:tcPr>
            <w:tcW w:w="704" w:type="dxa"/>
          </w:tcPr>
          <w:p w14:paraId="7215A2EA" w14:textId="1820F5CD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317CDC3" w14:textId="7C26E5D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Приказ «О создании комиссии по контролю за организацией питания с участием родительской общественности»</w:t>
            </w:r>
          </w:p>
        </w:tc>
        <w:tc>
          <w:tcPr>
            <w:tcW w:w="1837" w:type="dxa"/>
          </w:tcPr>
          <w:p w14:paraId="0D8AD17E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10.02.2020</w:t>
            </w:r>
          </w:p>
          <w:p w14:paraId="033D9B45" w14:textId="3311CA7D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08-01/2</w:t>
            </w:r>
          </w:p>
        </w:tc>
      </w:tr>
      <w:tr w:rsidR="008A3B00" w:rsidRPr="008A3B00" w14:paraId="02AD39FA" w14:textId="77777777" w:rsidTr="008A3B00">
        <w:tc>
          <w:tcPr>
            <w:tcW w:w="704" w:type="dxa"/>
          </w:tcPr>
          <w:p w14:paraId="79203C29" w14:textId="30C3A77D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14:paraId="64B0FC56" w14:textId="5F9061E4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Положение о комиссии по контролю за организацией питания с участием родительской общественности</w:t>
            </w:r>
          </w:p>
        </w:tc>
        <w:tc>
          <w:tcPr>
            <w:tcW w:w="1837" w:type="dxa"/>
          </w:tcPr>
          <w:p w14:paraId="74CD4A6D" w14:textId="6AE5C69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10.02.2020</w:t>
            </w:r>
          </w:p>
        </w:tc>
      </w:tr>
      <w:tr w:rsidR="008A3B00" w:rsidRPr="008A3B00" w14:paraId="4F06CD4B" w14:textId="77777777" w:rsidTr="008A3B00">
        <w:tc>
          <w:tcPr>
            <w:tcW w:w="704" w:type="dxa"/>
          </w:tcPr>
          <w:p w14:paraId="2EC05996" w14:textId="03F7198A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14:paraId="24399BD9" w14:textId="76B93D5F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Программа проверок организации питания в МБОУ «СОШ №1 г. Анадырь» с участием родительской общественности</w:t>
            </w:r>
          </w:p>
        </w:tc>
        <w:tc>
          <w:tcPr>
            <w:tcW w:w="1837" w:type="dxa"/>
          </w:tcPr>
          <w:p w14:paraId="511C8AD4" w14:textId="7B41AA0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26.08.2020</w:t>
            </w:r>
          </w:p>
        </w:tc>
      </w:tr>
      <w:tr w:rsidR="008A3B00" w:rsidRPr="008A3B00" w14:paraId="13674D82" w14:textId="77777777" w:rsidTr="008A3B00">
        <w:tc>
          <w:tcPr>
            <w:tcW w:w="704" w:type="dxa"/>
          </w:tcPr>
          <w:p w14:paraId="427279EC" w14:textId="4A431E64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2.3 </w:t>
            </w:r>
          </w:p>
        </w:tc>
        <w:tc>
          <w:tcPr>
            <w:tcW w:w="6804" w:type="dxa"/>
          </w:tcPr>
          <w:p w14:paraId="3CBC22D5" w14:textId="18647546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Акты проведения проверок организации питания в МБОУ «СОШ №1 г. Анадырь» с участием родительской общественности</w:t>
            </w:r>
          </w:p>
        </w:tc>
        <w:tc>
          <w:tcPr>
            <w:tcW w:w="1837" w:type="dxa"/>
          </w:tcPr>
          <w:p w14:paraId="189125E4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FB56637" w14:textId="77777777" w:rsidTr="008A3B00">
        <w:tc>
          <w:tcPr>
            <w:tcW w:w="704" w:type="dxa"/>
          </w:tcPr>
          <w:p w14:paraId="074EB7C1" w14:textId="43827EB5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1EC272D" w14:textId="1BCAEDA9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Приказ «О создании комиссии по приему и экспертизе товаров на продовольственный склад»</w:t>
            </w:r>
          </w:p>
        </w:tc>
        <w:tc>
          <w:tcPr>
            <w:tcW w:w="1837" w:type="dxa"/>
          </w:tcPr>
          <w:p w14:paraId="31777441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10.02.2020</w:t>
            </w:r>
          </w:p>
          <w:p w14:paraId="0BA7CECE" w14:textId="028DFD7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08-01/3</w:t>
            </w:r>
          </w:p>
        </w:tc>
      </w:tr>
      <w:tr w:rsidR="008A3B00" w:rsidRPr="008A3B00" w14:paraId="3F246972" w14:textId="77777777" w:rsidTr="008A3B00">
        <w:tc>
          <w:tcPr>
            <w:tcW w:w="704" w:type="dxa"/>
          </w:tcPr>
          <w:p w14:paraId="4F4D449B" w14:textId="1C319FAD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14:paraId="624DC646" w14:textId="64CB67B8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Положение о комиссии по приему и экспертизе товаров на продовольственный склад</w:t>
            </w:r>
          </w:p>
        </w:tc>
        <w:tc>
          <w:tcPr>
            <w:tcW w:w="1837" w:type="dxa"/>
          </w:tcPr>
          <w:p w14:paraId="5CBC4EB5" w14:textId="04013C04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10.02.2020</w:t>
            </w:r>
          </w:p>
        </w:tc>
      </w:tr>
      <w:tr w:rsidR="00630DBA" w:rsidRPr="008A3B00" w14:paraId="182D47A9" w14:textId="77777777" w:rsidTr="008A3B00">
        <w:tc>
          <w:tcPr>
            <w:tcW w:w="704" w:type="dxa"/>
          </w:tcPr>
          <w:p w14:paraId="28C93D07" w14:textId="37B8EB24" w:rsidR="00630DBA" w:rsidRPr="008A3B00" w:rsidRDefault="00630DB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14:paraId="4B3703D8" w14:textId="45ACAFEA" w:rsidR="00630DBA" w:rsidRPr="008A3B00" w:rsidRDefault="00630DBA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приема-экспертизы поставленного товара на продовольственный склад </w:t>
            </w:r>
          </w:p>
        </w:tc>
        <w:tc>
          <w:tcPr>
            <w:tcW w:w="1837" w:type="dxa"/>
          </w:tcPr>
          <w:p w14:paraId="189B4831" w14:textId="77777777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0DBA" w:rsidRPr="008A3B00" w14:paraId="0C3420D7" w14:textId="77777777" w:rsidTr="008A3B00">
        <w:tc>
          <w:tcPr>
            <w:tcW w:w="704" w:type="dxa"/>
          </w:tcPr>
          <w:p w14:paraId="42843D2F" w14:textId="3EC5A84A" w:rsidR="00630DBA" w:rsidRPr="008A3B00" w:rsidRDefault="00630DB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3.3 </w:t>
            </w:r>
          </w:p>
        </w:tc>
        <w:tc>
          <w:tcPr>
            <w:tcW w:w="6804" w:type="dxa"/>
          </w:tcPr>
          <w:p w14:paraId="662C0E70" w14:textId="216F2CA7" w:rsidR="00630DBA" w:rsidRPr="008A3B00" w:rsidRDefault="00630DBA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контроля за качеством входящего сырья (ХАССП)</w:t>
            </w:r>
          </w:p>
        </w:tc>
        <w:tc>
          <w:tcPr>
            <w:tcW w:w="1837" w:type="dxa"/>
          </w:tcPr>
          <w:p w14:paraId="4332BAC6" w14:textId="77777777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18CF19AE" w14:textId="77777777" w:rsidTr="008A3B00">
        <w:tc>
          <w:tcPr>
            <w:tcW w:w="704" w:type="dxa"/>
          </w:tcPr>
          <w:p w14:paraId="2D1F1A5B" w14:textId="0043B94E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</w:tcPr>
          <w:p w14:paraId="1D42EEC0" w14:textId="292EA78F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Приказ «Об утверждении перечня должностных лиц, имеющих право нахождения в служебных и производственных помещениях пищеблока»</w:t>
            </w:r>
          </w:p>
        </w:tc>
        <w:tc>
          <w:tcPr>
            <w:tcW w:w="1837" w:type="dxa"/>
          </w:tcPr>
          <w:p w14:paraId="5C9ECBAE" w14:textId="2A930F1C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02.09.2020</w:t>
            </w:r>
          </w:p>
          <w:p w14:paraId="2BCDFF7D" w14:textId="259B6F4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08-01/31</w:t>
            </w:r>
          </w:p>
        </w:tc>
      </w:tr>
      <w:tr w:rsidR="008A3B00" w:rsidRPr="008A3B00" w14:paraId="58CBBC65" w14:textId="77777777" w:rsidTr="008A3B00">
        <w:tc>
          <w:tcPr>
            <w:tcW w:w="704" w:type="dxa"/>
          </w:tcPr>
          <w:p w14:paraId="5C18F5AF" w14:textId="412886C1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449633BC" w14:textId="6EEAC05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Приказ «Об организации питания учащихся в МБОУ «СОШ №1 г. Анадырь»</w:t>
            </w:r>
          </w:p>
        </w:tc>
        <w:tc>
          <w:tcPr>
            <w:tcW w:w="1837" w:type="dxa"/>
          </w:tcPr>
          <w:p w14:paraId="288B84CB" w14:textId="71B6E37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03.09.2021</w:t>
            </w:r>
          </w:p>
          <w:p w14:paraId="514B821F" w14:textId="2BE038B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01-21/134/1</w:t>
            </w:r>
          </w:p>
        </w:tc>
      </w:tr>
      <w:tr w:rsidR="008A3B00" w:rsidRPr="008A3B00" w14:paraId="49197F01" w14:textId="77777777" w:rsidTr="008A3B00">
        <w:tc>
          <w:tcPr>
            <w:tcW w:w="704" w:type="dxa"/>
          </w:tcPr>
          <w:p w14:paraId="5A9AF3DF" w14:textId="024D7618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14:paraId="058AA1CF" w14:textId="5F14453B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Положение Об организации питания учащихся в МБОУ «СОШ №1 г. Анадырь</w:t>
            </w:r>
          </w:p>
        </w:tc>
        <w:tc>
          <w:tcPr>
            <w:tcW w:w="1837" w:type="dxa"/>
          </w:tcPr>
          <w:p w14:paraId="326E35FA" w14:textId="6BF7DAF2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26.08.2020</w:t>
            </w:r>
          </w:p>
        </w:tc>
      </w:tr>
      <w:tr w:rsidR="00B5114A" w:rsidRPr="008A3B00" w14:paraId="4E139073" w14:textId="77777777" w:rsidTr="008A3B00">
        <w:tc>
          <w:tcPr>
            <w:tcW w:w="704" w:type="dxa"/>
          </w:tcPr>
          <w:p w14:paraId="7E83125F" w14:textId="785D686E" w:rsidR="00B5114A" w:rsidRPr="008A3B00" w:rsidRDefault="00B5114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0564CB97" w14:textId="095D4862" w:rsidR="00B5114A" w:rsidRPr="008A3B00" w:rsidRDefault="00B5114A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«Об утверждении </w:t>
            </w:r>
            <w:r w:rsidRPr="00B5114A">
              <w:rPr>
                <w:rFonts w:ascii="Times New Roman" w:hAnsi="Times New Roman"/>
                <w:sz w:val="24"/>
                <w:szCs w:val="24"/>
              </w:rPr>
              <w:t>Комплексн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5114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5114A">
              <w:rPr>
                <w:rFonts w:ascii="Times New Roman" w:hAnsi="Times New Roman"/>
                <w:sz w:val="24"/>
                <w:szCs w:val="24"/>
              </w:rPr>
              <w:t xml:space="preserve"> по формированию культуры здорового питания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14:paraId="014EF1CE" w14:textId="77777777" w:rsidR="00B5114A" w:rsidRPr="008A3B00" w:rsidRDefault="00B5114A" w:rsidP="00B5114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28.08.2020</w:t>
            </w:r>
          </w:p>
          <w:p w14:paraId="06E303C0" w14:textId="4C9F20CF" w:rsidR="00B5114A" w:rsidRPr="008A3B00" w:rsidRDefault="00B5114A" w:rsidP="00B5114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01-21/1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</w:p>
        </w:tc>
      </w:tr>
      <w:tr w:rsidR="00B5114A" w:rsidRPr="008A3B00" w14:paraId="078366D9" w14:textId="77777777" w:rsidTr="008A3B00">
        <w:tc>
          <w:tcPr>
            <w:tcW w:w="704" w:type="dxa"/>
          </w:tcPr>
          <w:p w14:paraId="59D830C2" w14:textId="031283F8" w:rsidR="00B5114A" w:rsidRPr="008A3B00" w:rsidRDefault="00B5114A" w:rsidP="00B5114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6804" w:type="dxa"/>
          </w:tcPr>
          <w:p w14:paraId="55D3756A" w14:textId="5C1A5A81" w:rsidR="00B5114A" w:rsidRPr="008A3B00" w:rsidRDefault="00B5114A" w:rsidP="00B51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Комплексная программа по формированию культуры здорового питания</w:t>
            </w:r>
          </w:p>
        </w:tc>
        <w:tc>
          <w:tcPr>
            <w:tcW w:w="1837" w:type="dxa"/>
          </w:tcPr>
          <w:p w14:paraId="2C4C55C6" w14:textId="7548B4D9" w:rsidR="00B5114A" w:rsidRPr="008A3B00" w:rsidRDefault="00B5114A" w:rsidP="00B5114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2C32FA50" w14:textId="77777777" w:rsidTr="008A3B00">
        <w:trPr>
          <w:trHeight w:val="342"/>
        </w:trPr>
        <w:tc>
          <w:tcPr>
            <w:tcW w:w="9345" w:type="dxa"/>
            <w:gridSpan w:val="3"/>
          </w:tcPr>
          <w:p w14:paraId="1D644EE2" w14:textId="46D622B3" w:rsidR="008A3B00" w:rsidRPr="00A61F5F" w:rsidRDefault="008A3B00" w:rsidP="008A3B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F5F">
              <w:rPr>
                <w:rFonts w:ascii="Times New Roman" w:hAnsi="Times New Roman"/>
                <w:b/>
                <w:sz w:val="28"/>
                <w:szCs w:val="28"/>
              </w:rPr>
              <w:t>Система менеджмента безопасности пищевой продукции (ХАССП)</w:t>
            </w:r>
          </w:p>
        </w:tc>
      </w:tr>
      <w:tr w:rsidR="008A3B00" w:rsidRPr="008A3B00" w14:paraId="5A04E729" w14:textId="77777777" w:rsidTr="008A3B00">
        <w:tc>
          <w:tcPr>
            <w:tcW w:w="704" w:type="dxa"/>
          </w:tcPr>
          <w:p w14:paraId="1B07666E" w14:textId="70F288F5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05F1477B" w14:textId="7B0C0B7B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 xml:space="preserve">Приказ «О создании рабочей группы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по безопасности пищевой продукции (ХАССП)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14:paraId="0B48F7D2" w14:textId="33980D0E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15.02.2021</w:t>
            </w:r>
          </w:p>
          <w:p w14:paraId="144FF208" w14:textId="5B6455A4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08-01/51</w:t>
            </w:r>
          </w:p>
        </w:tc>
      </w:tr>
      <w:tr w:rsidR="008A3B00" w:rsidRPr="008A3B00" w14:paraId="5A599CE1" w14:textId="77777777" w:rsidTr="008A3B00">
        <w:tc>
          <w:tcPr>
            <w:tcW w:w="704" w:type="dxa"/>
          </w:tcPr>
          <w:p w14:paraId="0924E9F6" w14:textId="0F404751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8304294" w14:textId="36267FF4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 xml:space="preserve">Приказ «Об утверждении состава рабочей группы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по безопасности пищевой продукции (ХАССП)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14:paraId="101802ED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15.02.2021</w:t>
            </w:r>
          </w:p>
          <w:p w14:paraId="1E771B28" w14:textId="081016BF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08-01/52</w:t>
            </w:r>
          </w:p>
        </w:tc>
      </w:tr>
      <w:tr w:rsidR="008A3B00" w:rsidRPr="008A3B00" w14:paraId="59476499" w14:textId="77777777" w:rsidTr="008A3B00">
        <w:tc>
          <w:tcPr>
            <w:tcW w:w="704" w:type="dxa"/>
          </w:tcPr>
          <w:p w14:paraId="3AE44B4A" w14:textId="099F8F4F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32930C5" w14:textId="6E68F736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 xml:space="preserve">Приказ «Об утверждении положения о рабочей группе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по безопасности пищевой продукции (ХАССП)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14:paraId="7ED69E0D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15.02.2021</w:t>
            </w:r>
          </w:p>
          <w:p w14:paraId="3E40DC12" w14:textId="73E1CCBE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08-01/53</w:t>
            </w:r>
          </w:p>
        </w:tc>
      </w:tr>
      <w:tr w:rsidR="008A3B00" w:rsidRPr="008A3B00" w14:paraId="48E2E268" w14:textId="77777777" w:rsidTr="008A3B00">
        <w:tc>
          <w:tcPr>
            <w:tcW w:w="704" w:type="dxa"/>
          </w:tcPr>
          <w:p w14:paraId="5FA35B99" w14:textId="24BB48DB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14:paraId="18FDF572" w14:textId="298ECF08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Положение о рабочей группе по безопасности пищевой продукции (ХАССП)</w:t>
            </w:r>
          </w:p>
        </w:tc>
        <w:tc>
          <w:tcPr>
            <w:tcW w:w="1837" w:type="dxa"/>
          </w:tcPr>
          <w:p w14:paraId="61BDC95D" w14:textId="66A9275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15.02.2021</w:t>
            </w:r>
          </w:p>
        </w:tc>
      </w:tr>
      <w:tr w:rsidR="008A3B00" w:rsidRPr="008A3B00" w14:paraId="3FACCAFB" w14:textId="77777777" w:rsidTr="008A3B00">
        <w:tc>
          <w:tcPr>
            <w:tcW w:w="704" w:type="dxa"/>
          </w:tcPr>
          <w:p w14:paraId="5024508F" w14:textId="12C1FED4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14:paraId="1C3363C7" w14:textId="0AF0448E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 xml:space="preserve">Портфолио рабочей группы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по безопасности пищевой продукции (ХАССП)</w:t>
            </w:r>
          </w:p>
        </w:tc>
        <w:tc>
          <w:tcPr>
            <w:tcW w:w="1837" w:type="dxa"/>
          </w:tcPr>
          <w:p w14:paraId="7A879D5C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43DE8379" w14:textId="77777777" w:rsidTr="008A3B00">
        <w:tc>
          <w:tcPr>
            <w:tcW w:w="704" w:type="dxa"/>
          </w:tcPr>
          <w:p w14:paraId="22EB150E" w14:textId="09D68EF9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2F937AE6" w14:textId="7829756C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 xml:space="preserve">Приказ «Об утверждении положения о руководителе рабочей группы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по безопасности пищевой продукции (ХАССП)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14:paraId="1495381F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15.02.2021</w:t>
            </w:r>
          </w:p>
          <w:p w14:paraId="47DEA7F7" w14:textId="0449AC19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08-01/54</w:t>
            </w:r>
          </w:p>
        </w:tc>
      </w:tr>
      <w:tr w:rsidR="008A3B00" w:rsidRPr="008A3B00" w14:paraId="0E979F83" w14:textId="77777777" w:rsidTr="008A3B00">
        <w:tc>
          <w:tcPr>
            <w:tcW w:w="704" w:type="dxa"/>
          </w:tcPr>
          <w:p w14:paraId="508C1CBD" w14:textId="63E1AA74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14:paraId="2A37502F" w14:textId="152F74EB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Положение о руководителе рабочей группы по безопасности пищевой продукции (ХАССП)</w:t>
            </w:r>
          </w:p>
        </w:tc>
        <w:tc>
          <w:tcPr>
            <w:tcW w:w="1837" w:type="dxa"/>
          </w:tcPr>
          <w:p w14:paraId="270BE687" w14:textId="505B7AD4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15.02.2021</w:t>
            </w:r>
          </w:p>
        </w:tc>
      </w:tr>
      <w:tr w:rsidR="008A3B00" w:rsidRPr="008A3B00" w14:paraId="5A7B56CD" w14:textId="77777777" w:rsidTr="008A3B00">
        <w:tc>
          <w:tcPr>
            <w:tcW w:w="704" w:type="dxa"/>
          </w:tcPr>
          <w:p w14:paraId="4A66A381" w14:textId="4F63CF10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5E9B70F1" w14:textId="6080F08D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Приказ «Об утверждении перечня персональной ответственности сотрудников столовой МБОУ «СОШ №1 г. Анадырь» во время производственного процесса</w:t>
            </w:r>
          </w:p>
        </w:tc>
        <w:tc>
          <w:tcPr>
            <w:tcW w:w="1837" w:type="dxa"/>
          </w:tcPr>
          <w:p w14:paraId="6B30F3EE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От 15.02.2021</w:t>
            </w:r>
          </w:p>
          <w:p w14:paraId="0C48A8AB" w14:textId="3A04493D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08-01/55</w:t>
            </w:r>
          </w:p>
        </w:tc>
      </w:tr>
      <w:tr w:rsidR="008A3B00" w:rsidRPr="008A3B00" w14:paraId="12DFD47C" w14:textId="77777777" w:rsidTr="008A3B00">
        <w:tc>
          <w:tcPr>
            <w:tcW w:w="704" w:type="dxa"/>
          </w:tcPr>
          <w:p w14:paraId="374C4C39" w14:textId="2768974B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14:paraId="0514FCA7" w14:textId="19381CA7" w:rsidR="008A3B00" w:rsidRPr="008A3B00" w:rsidRDefault="008A3B00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B00">
              <w:rPr>
                <w:rFonts w:ascii="Times New Roman" w:hAnsi="Times New Roman"/>
                <w:sz w:val="24"/>
                <w:szCs w:val="24"/>
              </w:rPr>
              <w:t>Чек-листы «Оценка качества работы сотрудников столовой МБОУ «СОШ №1 г. Анадырь»</w:t>
            </w:r>
          </w:p>
        </w:tc>
        <w:tc>
          <w:tcPr>
            <w:tcW w:w="1837" w:type="dxa"/>
          </w:tcPr>
          <w:p w14:paraId="112D5342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1F5F" w:rsidRPr="008A3B00" w14:paraId="455413FC" w14:textId="77777777" w:rsidTr="008A3B00">
        <w:tc>
          <w:tcPr>
            <w:tcW w:w="704" w:type="dxa"/>
          </w:tcPr>
          <w:p w14:paraId="1CA4D5E2" w14:textId="58279465" w:rsidR="00A61F5F" w:rsidRPr="008A3B00" w:rsidRDefault="00A61F5F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6804" w:type="dxa"/>
          </w:tcPr>
          <w:p w14:paraId="7AADFFC3" w14:textId="25F7B8FC" w:rsidR="00A61F5F" w:rsidRPr="008A3B00" w:rsidRDefault="002111FA" w:rsidP="008A3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  <w:r w:rsidR="00A61F5F">
              <w:rPr>
                <w:rFonts w:ascii="Times New Roman" w:hAnsi="Times New Roman"/>
                <w:sz w:val="24"/>
                <w:szCs w:val="24"/>
              </w:rPr>
              <w:t xml:space="preserve">оценки качества </w:t>
            </w:r>
            <w:r w:rsidR="00A61F5F" w:rsidRPr="00A61F5F">
              <w:rPr>
                <w:rFonts w:ascii="Times New Roman" w:hAnsi="Times New Roman"/>
                <w:sz w:val="24"/>
                <w:szCs w:val="24"/>
              </w:rPr>
              <w:t>работы сотрудников столовой МБОУ «СОШ №1 г. Анадырь»</w:t>
            </w:r>
          </w:p>
        </w:tc>
        <w:tc>
          <w:tcPr>
            <w:tcW w:w="1837" w:type="dxa"/>
          </w:tcPr>
          <w:p w14:paraId="0039D2AE" w14:textId="77777777" w:rsidR="00A61F5F" w:rsidRPr="008A3B00" w:rsidRDefault="00A61F5F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104ECDFF" w14:textId="77777777" w:rsidTr="008A3B00">
        <w:tc>
          <w:tcPr>
            <w:tcW w:w="704" w:type="dxa"/>
          </w:tcPr>
          <w:p w14:paraId="48BDD688" w14:textId="54533003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35DBF400" w14:textId="5E60BF2C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Ак</w:t>
            </w:r>
            <w:r w:rsidR="00873BE3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 о внедрении требований безопасности пищевой продукции, основанных на принципах ХАССП</w:t>
            </w:r>
          </w:p>
        </w:tc>
        <w:tc>
          <w:tcPr>
            <w:tcW w:w="1837" w:type="dxa"/>
          </w:tcPr>
          <w:p w14:paraId="522C809C" w14:textId="12C0FBC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01.03.2021</w:t>
            </w:r>
          </w:p>
        </w:tc>
      </w:tr>
      <w:tr w:rsidR="008A3B00" w:rsidRPr="008A3B00" w14:paraId="32E00496" w14:textId="77777777" w:rsidTr="008A3B00">
        <w:tc>
          <w:tcPr>
            <w:tcW w:w="704" w:type="dxa"/>
          </w:tcPr>
          <w:p w14:paraId="3A4163A3" w14:textId="5AF92682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7998404C" w14:textId="11260061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Политика в области качества и безопасности пищевых продуктов</w:t>
            </w:r>
          </w:p>
        </w:tc>
        <w:tc>
          <w:tcPr>
            <w:tcW w:w="1837" w:type="dxa"/>
          </w:tcPr>
          <w:p w14:paraId="60E7ACE0" w14:textId="7EA353A0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FD0FC40" w14:textId="77777777" w:rsidTr="008A3B00">
        <w:tc>
          <w:tcPr>
            <w:tcW w:w="704" w:type="dxa"/>
          </w:tcPr>
          <w:p w14:paraId="571CC7F5" w14:textId="7B6F50F7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8 </w:t>
            </w:r>
          </w:p>
        </w:tc>
        <w:tc>
          <w:tcPr>
            <w:tcW w:w="6804" w:type="dxa"/>
          </w:tcPr>
          <w:p w14:paraId="062FD734" w14:textId="53AE9D0A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Стандарт предприятия. Анализ оценки рисков и планы ХАССП</w:t>
            </w:r>
          </w:p>
        </w:tc>
        <w:tc>
          <w:tcPr>
            <w:tcW w:w="1837" w:type="dxa"/>
          </w:tcPr>
          <w:p w14:paraId="745F8728" w14:textId="6E0E385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49CC70B" w14:textId="77777777" w:rsidTr="008A3B00">
        <w:tc>
          <w:tcPr>
            <w:tcW w:w="704" w:type="dxa"/>
          </w:tcPr>
          <w:p w14:paraId="5F69DA52" w14:textId="2FEA9917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7AE96908" w14:textId="4712B3A2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Руководство по безопасности пищевой продукции</w:t>
            </w:r>
          </w:p>
        </w:tc>
        <w:tc>
          <w:tcPr>
            <w:tcW w:w="1837" w:type="dxa"/>
          </w:tcPr>
          <w:p w14:paraId="676F51AA" w14:textId="4EBB5CCB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17765437" w14:textId="77777777" w:rsidTr="008A3B00">
        <w:tc>
          <w:tcPr>
            <w:tcW w:w="704" w:type="dxa"/>
          </w:tcPr>
          <w:p w14:paraId="7D8CB421" w14:textId="0C1983A3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19E74C9A" w14:textId="53CA3598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Положение о процедуре по приему посетителей в производственных помещениях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 xml:space="preserve"> пищеблока 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5972781A" w14:textId="5D06CC45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459DD88C" w14:textId="77777777" w:rsidTr="008A3B00">
        <w:tc>
          <w:tcPr>
            <w:tcW w:w="704" w:type="dxa"/>
          </w:tcPr>
          <w:p w14:paraId="75E15746" w14:textId="0D313254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10.1</w:t>
            </w:r>
          </w:p>
        </w:tc>
        <w:tc>
          <w:tcPr>
            <w:tcW w:w="6804" w:type="dxa"/>
          </w:tcPr>
          <w:p w14:paraId="60DE2059" w14:textId="0DFE4DA6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Опросник о состоянии здоровья посетителей производственных помещений пищеблока МБОУ «СОШ №1 г. Анадырь»</w:t>
            </w:r>
          </w:p>
        </w:tc>
        <w:tc>
          <w:tcPr>
            <w:tcW w:w="1837" w:type="dxa"/>
          </w:tcPr>
          <w:p w14:paraId="448BE35A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AED722B" w14:textId="77777777" w:rsidTr="008A3B00">
        <w:tc>
          <w:tcPr>
            <w:tcW w:w="704" w:type="dxa"/>
          </w:tcPr>
          <w:p w14:paraId="3189827F" w14:textId="325AAB12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036004AD" w14:textId="310082A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Блок-схемы производственных процессов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15A01FB7" w14:textId="1AEF3F1F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519D73B3" w14:textId="77777777" w:rsidTr="008A3B00">
        <w:tc>
          <w:tcPr>
            <w:tcW w:w="704" w:type="dxa"/>
          </w:tcPr>
          <w:p w14:paraId="4241A86C" w14:textId="60075CE5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6BE7180A" w14:textId="6478B9D3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Документация, подтверждающая качество используемых приманок для уничтожения грызунов и насекомых</w:t>
            </w:r>
            <w:r w:rsidRPr="008A3B0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1B922B8D" w14:textId="3D84789D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34CC8D6" w14:textId="77777777" w:rsidTr="008A3B00">
        <w:tc>
          <w:tcPr>
            <w:tcW w:w="704" w:type="dxa"/>
          </w:tcPr>
          <w:p w14:paraId="206C6BB4" w14:textId="731C6379" w:rsidR="008A3B00" w:rsidRPr="00A80987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98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7A6C8B6A" w14:textId="1170C574" w:rsidR="008A3B00" w:rsidRPr="00A80987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987">
              <w:rPr>
                <w:rFonts w:ascii="Times New Roman" w:hAnsi="Times New Roman"/>
                <w:bCs/>
                <w:sz w:val="24"/>
                <w:szCs w:val="24"/>
              </w:rPr>
              <w:t>Программа производственного контроля организации питания в МБОУ «СОШ №1 г. Анадырь» (ХАССП)</w:t>
            </w:r>
          </w:p>
        </w:tc>
        <w:tc>
          <w:tcPr>
            <w:tcW w:w="1837" w:type="dxa"/>
          </w:tcPr>
          <w:p w14:paraId="312D5619" w14:textId="72372D2C" w:rsidR="008A3B00" w:rsidRPr="00A80987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987">
              <w:rPr>
                <w:rFonts w:ascii="Times New Roman" w:hAnsi="Times New Roman"/>
                <w:bCs/>
                <w:sz w:val="24"/>
                <w:szCs w:val="24"/>
              </w:rPr>
              <w:t>12.03.202</w:t>
            </w:r>
            <w:r w:rsidR="00A80987" w:rsidRPr="00A8098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8A3B00" w:rsidRPr="008A3B00" w14:paraId="6166EBAA" w14:textId="77777777" w:rsidTr="008A3B00">
        <w:tc>
          <w:tcPr>
            <w:tcW w:w="704" w:type="dxa"/>
          </w:tcPr>
          <w:p w14:paraId="2954DA0D" w14:textId="264F16A3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13.1</w:t>
            </w:r>
          </w:p>
        </w:tc>
        <w:tc>
          <w:tcPr>
            <w:tcW w:w="6804" w:type="dxa"/>
          </w:tcPr>
          <w:p w14:paraId="373DF7E5" w14:textId="49886869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Протоколы лабораторного контроля, подтверждающие соблюдение графиков и программ</w:t>
            </w:r>
          </w:p>
        </w:tc>
        <w:tc>
          <w:tcPr>
            <w:tcW w:w="1837" w:type="dxa"/>
          </w:tcPr>
          <w:p w14:paraId="5F5BD77E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1FA" w:rsidRPr="008A3B00" w14:paraId="19446260" w14:textId="77777777" w:rsidTr="008A3B00">
        <w:tc>
          <w:tcPr>
            <w:tcW w:w="704" w:type="dxa"/>
          </w:tcPr>
          <w:p w14:paraId="7A633444" w14:textId="614921AC" w:rsidR="002111FA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13.2</w:t>
            </w:r>
          </w:p>
        </w:tc>
        <w:tc>
          <w:tcPr>
            <w:tcW w:w="6804" w:type="dxa"/>
          </w:tcPr>
          <w:p w14:paraId="4AD91AC0" w14:textId="7891FF28" w:rsidR="002111FA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Протоколы лабораторных исследований воды</w:t>
            </w:r>
          </w:p>
        </w:tc>
        <w:tc>
          <w:tcPr>
            <w:tcW w:w="1837" w:type="dxa"/>
          </w:tcPr>
          <w:p w14:paraId="05E40FF2" w14:textId="77777777" w:rsidR="002111FA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1EA9001" w14:textId="77777777" w:rsidTr="008A3B00">
        <w:tc>
          <w:tcPr>
            <w:tcW w:w="704" w:type="dxa"/>
          </w:tcPr>
          <w:p w14:paraId="23C185B9" w14:textId="3E96BB8F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5233C4BA" w14:textId="73745953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График проведения генеральных уборок помещений столовой МБОУ «СОШ №1 г. Анадырь»</w:t>
            </w:r>
          </w:p>
        </w:tc>
        <w:tc>
          <w:tcPr>
            <w:tcW w:w="1837" w:type="dxa"/>
          </w:tcPr>
          <w:p w14:paraId="270EE817" w14:textId="0EEF3114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71FAC539" w14:textId="77777777" w:rsidTr="008A3B00">
        <w:tc>
          <w:tcPr>
            <w:tcW w:w="704" w:type="dxa"/>
          </w:tcPr>
          <w:p w14:paraId="1EA31B15" w14:textId="431F38AC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6804" w:type="dxa"/>
          </w:tcPr>
          <w:p w14:paraId="7252A841" w14:textId="5CB05803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Журнал проведения генеральных уборок помещений столовой МБОУ «СОШ №1 г. Анадырь»</w:t>
            </w:r>
          </w:p>
        </w:tc>
        <w:tc>
          <w:tcPr>
            <w:tcW w:w="1837" w:type="dxa"/>
          </w:tcPr>
          <w:p w14:paraId="680DBC39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47BCA9F" w14:textId="77777777" w:rsidTr="008A3B00">
        <w:tc>
          <w:tcPr>
            <w:tcW w:w="704" w:type="dxa"/>
          </w:tcPr>
          <w:p w14:paraId="3C6D18D6" w14:textId="0C82B90B" w:rsidR="008A3B00" w:rsidRPr="008A3B00" w:rsidRDefault="008A3B00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405EB0C5" w14:textId="1B538598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Перечень используемых моющих средств (инструкции по применению, документы, подтверждающие их качество и безопасность)</w:t>
            </w:r>
          </w:p>
        </w:tc>
        <w:tc>
          <w:tcPr>
            <w:tcW w:w="1837" w:type="dxa"/>
          </w:tcPr>
          <w:p w14:paraId="0BB0460B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0A72CFB" w14:textId="77777777" w:rsidTr="008A3B00">
        <w:tc>
          <w:tcPr>
            <w:tcW w:w="704" w:type="dxa"/>
          </w:tcPr>
          <w:p w14:paraId="1C18F933" w14:textId="6902522A" w:rsidR="008A3B00" w:rsidRPr="008A3B00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051CDF4A" w14:textId="2028A862" w:rsidR="008A3B00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Процедуры и записи мониторинга</w:t>
            </w:r>
          </w:p>
        </w:tc>
        <w:tc>
          <w:tcPr>
            <w:tcW w:w="1837" w:type="dxa"/>
          </w:tcPr>
          <w:p w14:paraId="3FAED17B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2F80032F" w14:textId="77777777" w:rsidTr="008A3B00">
        <w:tc>
          <w:tcPr>
            <w:tcW w:w="704" w:type="dxa"/>
          </w:tcPr>
          <w:p w14:paraId="18757619" w14:textId="6361F8B9" w:rsidR="008A3B00" w:rsidRPr="008A3B00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16.1</w:t>
            </w:r>
          </w:p>
        </w:tc>
        <w:tc>
          <w:tcPr>
            <w:tcW w:w="6804" w:type="dxa"/>
          </w:tcPr>
          <w:p w14:paraId="6D40598C" w14:textId="041FC174" w:rsidR="008A3B00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 внутреннего аудита</w:t>
            </w:r>
          </w:p>
        </w:tc>
        <w:tc>
          <w:tcPr>
            <w:tcW w:w="1837" w:type="dxa"/>
          </w:tcPr>
          <w:p w14:paraId="58B8401A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25D5D77C" w14:textId="77777777" w:rsidTr="008A3B00">
        <w:tc>
          <w:tcPr>
            <w:tcW w:w="704" w:type="dxa"/>
          </w:tcPr>
          <w:p w14:paraId="5D06DE77" w14:textId="0D21EB29" w:rsidR="008A3B00" w:rsidRPr="008A3B00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16.2</w:t>
            </w:r>
          </w:p>
        </w:tc>
        <w:tc>
          <w:tcPr>
            <w:tcW w:w="6804" w:type="dxa"/>
          </w:tcPr>
          <w:p w14:paraId="6B916481" w14:textId="731D5C8E" w:rsidR="008A3B00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Отчеты рабочей группы</w:t>
            </w:r>
            <w:r>
              <w:t xml:space="preserve"> </w:t>
            </w:r>
            <w:r w:rsidRPr="00F50278">
              <w:rPr>
                <w:rFonts w:ascii="Times New Roman" w:hAnsi="Times New Roman"/>
                <w:bCs/>
                <w:sz w:val="24"/>
                <w:szCs w:val="24"/>
              </w:rPr>
              <w:t>по безопасности пищевой продукции (ХАССП)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результатах проведения аудита (первичный, плановый, внеплановый)</w:t>
            </w:r>
          </w:p>
        </w:tc>
        <w:tc>
          <w:tcPr>
            <w:tcW w:w="1837" w:type="dxa"/>
          </w:tcPr>
          <w:p w14:paraId="43C98A92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50278" w:rsidRPr="008A3B00" w14:paraId="2D61F962" w14:textId="77777777" w:rsidTr="008A3B00">
        <w:tc>
          <w:tcPr>
            <w:tcW w:w="704" w:type="dxa"/>
          </w:tcPr>
          <w:p w14:paraId="393DCC20" w14:textId="63420048" w:rsidR="00F50278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16.3</w:t>
            </w:r>
          </w:p>
        </w:tc>
        <w:tc>
          <w:tcPr>
            <w:tcW w:w="6804" w:type="dxa"/>
          </w:tcPr>
          <w:p w14:paraId="12CCBB40" w14:textId="1088809C" w:rsidR="00F50278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Чек-листы</w:t>
            </w:r>
          </w:p>
        </w:tc>
        <w:tc>
          <w:tcPr>
            <w:tcW w:w="1837" w:type="dxa"/>
          </w:tcPr>
          <w:p w14:paraId="53382EA3" w14:textId="77777777" w:rsidR="00F50278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572F96D2" w14:textId="77777777" w:rsidTr="008A3B00">
        <w:tc>
          <w:tcPr>
            <w:tcW w:w="704" w:type="dxa"/>
          </w:tcPr>
          <w:p w14:paraId="17B87EB9" w14:textId="6443A4E3" w:rsidR="008A3B00" w:rsidRPr="008A3B00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16.4</w:t>
            </w:r>
          </w:p>
        </w:tc>
        <w:tc>
          <w:tcPr>
            <w:tcW w:w="6804" w:type="dxa"/>
          </w:tcPr>
          <w:p w14:paraId="1BE24E69" w14:textId="39789809" w:rsidR="008A3B00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Планы корректирующих мероприятий по итогам внутреннего аудита</w:t>
            </w:r>
          </w:p>
        </w:tc>
        <w:tc>
          <w:tcPr>
            <w:tcW w:w="1837" w:type="dxa"/>
          </w:tcPr>
          <w:p w14:paraId="53E6C565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5B00E47C" w14:textId="77777777" w:rsidTr="008A3B00">
        <w:tc>
          <w:tcPr>
            <w:tcW w:w="704" w:type="dxa"/>
          </w:tcPr>
          <w:p w14:paraId="57B9DC0A" w14:textId="7CBFCDE8" w:rsidR="008A3B00" w:rsidRPr="008A3B00" w:rsidRDefault="00F50278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103B5F1A" w14:textId="03B50A64" w:rsidR="008A3B00" w:rsidRPr="008A3B00" w:rsidRDefault="00F50278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Документация, подтверждающая качество и безопасность используемого сырья, инвентаря, материалов, в т.ч. смазочных материалов (сертификаты качества, декларации о соответствии, и т.д.)</w:t>
            </w:r>
          </w:p>
        </w:tc>
        <w:tc>
          <w:tcPr>
            <w:tcW w:w="1837" w:type="dxa"/>
          </w:tcPr>
          <w:p w14:paraId="50BC1866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5BA4D5E3" w14:textId="77777777" w:rsidTr="008A3B00">
        <w:tc>
          <w:tcPr>
            <w:tcW w:w="704" w:type="dxa"/>
          </w:tcPr>
          <w:p w14:paraId="4C4A444F" w14:textId="78F09679" w:rsidR="008A3B00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582B6DAE" w14:textId="584F455E" w:rsidR="008A3B00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личной и профессиональной гигиены (информация для сотрудников)</w:t>
            </w:r>
          </w:p>
        </w:tc>
        <w:tc>
          <w:tcPr>
            <w:tcW w:w="1837" w:type="dxa"/>
          </w:tcPr>
          <w:p w14:paraId="151B8408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745BC2A6" w14:textId="77777777" w:rsidTr="008A3B00">
        <w:tc>
          <w:tcPr>
            <w:tcW w:w="704" w:type="dxa"/>
          </w:tcPr>
          <w:p w14:paraId="68BB9088" w14:textId="329CB6F5" w:rsidR="008A3B00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</w:t>
            </w:r>
          </w:p>
        </w:tc>
        <w:tc>
          <w:tcPr>
            <w:tcW w:w="6804" w:type="dxa"/>
          </w:tcPr>
          <w:p w14:paraId="7EA49090" w14:textId="55D12E99" w:rsidR="008A3B00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Гигиенический журнал сотрудников</w:t>
            </w:r>
            <w:r>
              <w:t xml:space="preserve"> </w:t>
            </w:r>
            <w:r w:rsidRPr="002111FA">
              <w:rPr>
                <w:rFonts w:ascii="Times New Roman" w:hAnsi="Times New Roman"/>
                <w:bCs/>
                <w:sz w:val="24"/>
                <w:szCs w:val="24"/>
              </w:rPr>
              <w:t>столовой МБОУ «СОШ №1 г. Анадырь»</w:t>
            </w:r>
          </w:p>
        </w:tc>
        <w:tc>
          <w:tcPr>
            <w:tcW w:w="1837" w:type="dxa"/>
          </w:tcPr>
          <w:p w14:paraId="0A4AD861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65558C91" w14:textId="77777777" w:rsidTr="008A3B00">
        <w:tc>
          <w:tcPr>
            <w:tcW w:w="704" w:type="dxa"/>
          </w:tcPr>
          <w:p w14:paraId="5DAE3B08" w14:textId="4D895A37" w:rsidR="008A3B00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001B8C62" w14:textId="4EA5E54C" w:rsidR="008A3B00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Паспорта на каждую единицу контрольно-измерительного оборудования (весы, гигрометры, термометры)</w:t>
            </w:r>
          </w:p>
        </w:tc>
        <w:tc>
          <w:tcPr>
            <w:tcW w:w="1837" w:type="dxa"/>
          </w:tcPr>
          <w:p w14:paraId="3BE54359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683171F" w14:textId="77777777" w:rsidTr="008A3B00">
        <w:tc>
          <w:tcPr>
            <w:tcW w:w="704" w:type="dxa"/>
          </w:tcPr>
          <w:p w14:paraId="1DFE79BC" w14:textId="558E4255" w:rsidR="008A3B00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19.1</w:t>
            </w:r>
          </w:p>
        </w:tc>
        <w:tc>
          <w:tcPr>
            <w:tcW w:w="6804" w:type="dxa"/>
          </w:tcPr>
          <w:p w14:paraId="4690D9B8" w14:textId="41B7D57E" w:rsidR="008A3B00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Свидетельства о поверке </w:t>
            </w:r>
            <w:r w:rsidRPr="002111FA">
              <w:rPr>
                <w:rFonts w:ascii="Times New Roman" w:hAnsi="Times New Roman"/>
                <w:bCs/>
                <w:sz w:val="24"/>
                <w:szCs w:val="24"/>
              </w:rPr>
              <w:t>контрольно-измерительного оборудования</w:t>
            </w:r>
          </w:p>
        </w:tc>
        <w:tc>
          <w:tcPr>
            <w:tcW w:w="1837" w:type="dxa"/>
          </w:tcPr>
          <w:p w14:paraId="3DFD3911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0DBA" w:rsidRPr="008A3B00" w14:paraId="194429F0" w14:textId="77777777" w:rsidTr="008A3B00">
        <w:tc>
          <w:tcPr>
            <w:tcW w:w="704" w:type="dxa"/>
          </w:tcPr>
          <w:p w14:paraId="7C781D1C" w14:textId="6751A493" w:rsidR="00630DBA" w:rsidRDefault="00630DB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19.2</w:t>
            </w:r>
          </w:p>
        </w:tc>
        <w:tc>
          <w:tcPr>
            <w:tcW w:w="6804" w:type="dxa"/>
          </w:tcPr>
          <w:p w14:paraId="2701C1AC" w14:textId="6F63AF61" w:rsidR="00630DBA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30DBA">
              <w:rPr>
                <w:rFonts w:ascii="Times New Roman" w:hAnsi="Times New Roman"/>
                <w:bCs/>
                <w:sz w:val="24"/>
                <w:szCs w:val="24"/>
              </w:rPr>
              <w:t>Журнал учета температурного режима холодильного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пищеблока</w:t>
            </w:r>
            <w:r>
              <w:t xml:space="preserve"> </w:t>
            </w:r>
            <w:r w:rsidRPr="00630DBA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096F98C3" w14:textId="77777777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0DBA" w:rsidRPr="008A3B00" w14:paraId="6B9839B4" w14:textId="77777777" w:rsidTr="008A3B00">
        <w:tc>
          <w:tcPr>
            <w:tcW w:w="704" w:type="dxa"/>
          </w:tcPr>
          <w:p w14:paraId="773682EC" w14:textId="29D82101" w:rsidR="00630DBA" w:rsidRDefault="00630DB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19.3</w:t>
            </w:r>
          </w:p>
        </w:tc>
        <w:tc>
          <w:tcPr>
            <w:tcW w:w="6804" w:type="dxa"/>
          </w:tcPr>
          <w:p w14:paraId="014983B6" w14:textId="4F57DEFF" w:rsidR="00630DBA" w:rsidRPr="00630DBA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30DBA">
              <w:rPr>
                <w:rFonts w:ascii="Times New Roman" w:hAnsi="Times New Roman"/>
                <w:bCs/>
                <w:sz w:val="24"/>
                <w:szCs w:val="24"/>
              </w:rPr>
              <w:t>Журнал учета температуры и влажности в складских помещениях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пищеблока</w:t>
            </w:r>
            <w:r>
              <w:t xml:space="preserve"> </w:t>
            </w:r>
            <w:r w:rsidRPr="00630DBA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7C4E86D9" w14:textId="77777777" w:rsidR="00630DBA" w:rsidRPr="008A3B00" w:rsidRDefault="00630DB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4B1039C6" w14:textId="77777777" w:rsidTr="008A3B00">
        <w:tc>
          <w:tcPr>
            <w:tcW w:w="704" w:type="dxa"/>
          </w:tcPr>
          <w:p w14:paraId="5E1AC0D9" w14:textId="783174D5" w:rsidR="008A3B00" w:rsidRPr="008A3B00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436534B3" w14:textId="4F606582" w:rsidR="008A3B00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Программа обучения сотрудников столовой</w:t>
            </w:r>
            <w:r>
              <w:t xml:space="preserve"> </w:t>
            </w:r>
            <w:r w:rsidRPr="002111FA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</w:p>
        </w:tc>
        <w:tc>
          <w:tcPr>
            <w:tcW w:w="1837" w:type="dxa"/>
          </w:tcPr>
          <w:p w14:paraId="1CA39823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1FA" w:rsidRPr="008A3B00" w14:paraId="4CE6262D" w14:textId="77777777" w:rsidTr="008A3B00">
        <w:tc>
          <w:tcPr>
            <w:tcW w:w="704" w:type="dxa"/>
          </w:tcPr>
          <w:p w14:paraId="6FD4E528" w14:textId="05380380" w:rsidR="002111FA" w:rsidRDefault="002111F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</w:t>
            </w:r>
          </w:p>
        </w:tc>
        <w:tc>
          <w:tcPr>
            <w:tcW w:w="6804" w:type="dxa"/>
          </w:tcPr>
          <w:p w14:paraId="55681954" w14:textId="337F2EBD" w:rsidR="002111FA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7CA">
              <w:rPr>
                <w:rFonts w:ascii="Times New Roman" w:hAnsi="Times New Roman"/>
                <w:bCs/>
                <w:sz w:val="24"/>
                <w:szCs w:val="24"/>
              </w:rPr>
              <w:t>Должностные инструкции персонала пищеблока</w:t>
            </w:r>
          </w:p>
        </w:tc>
        <w:tc>
          <w:tcPr>
            <w:tcW w:w="1837" w:type="dxa"/>
          </w:tcPr>
          <w:p w14:paraId="15A097A4" w14:textId="77777777" w:rsidR="002111FA" w:rsidRPr="008A3B00" w:rsidRDefault="002111F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42CF7474" w14:textId="77777777" w:rsidTr="008A3B00">
        <w:tc>
          <w:tcPr>
            <w:tcW w:w="704" w:type="dxa"/>
          </w:tcPr>
          <w:p w14:paraId="48855093" w14:textId="22CA724B" w:rsidR="008A3B00" w:rsidRPr="008A3B00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20.2</w:t>
            </w:r>
          </w:p>
        </w:tc>
        <w:tc>
          <w:tcPr>
            <w:tcW w:w="6804" w:type="dxa"/>
          </w:tcPr>
          <w:p w14:paraId="3D70E39B" w14:textId="06B04622" w:rsidR="008A3B00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Журнал занятий с сотрудниками</w:t>
            </w:r>
            <w:r w:rsidRPr="00BB57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14:paraId="2ED880BC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57CA" w:rsidRPr="008A3B00" w14:paraId="2C525B31" w14:textId="77777777" w:rsidTr="009C76BD">
        <w:tc>
          <w:tcPr>
            <w:tcW w:w="9345" w:type="dxa"/>
            <w:gridSpan w:val="3"/>
          </w:tcPr>
          <w:p w14:paraId="6D85426E" w14:textId="2D1470B3" w:rsidR="00BB57CA" w:rsidRPr="00BB57CA" w:rsidRDefault="00BB57CA" w:rsidP="00BB57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Нормативно-т</w:t>
            </w:r>
            <w:r w:rsidRPr="00BB57CA">
              <w:rPr>
                <w:rFonts w:ascii="Times New Roman" w:hAnsi="Times New Roman"/>
                <w:b/>
                <w:sz w:val="28"/>
                <w:szCs w:val="28"/>
              </w:rPr>
              <w:t>ехническая документация</w:t>
            </w:r>
          </w:p>
        </w:tc>
      </w:tr>
      <w:tr w:rsidR="008A3B00" w:rsidRPr="008A3B00" w14:paraId="7894E02A" w14:textId="77777777" w:rsidTr="008A3B00">
        <w:tc>
          <w:tcPr>
            <w:tcW w:w="704" w:type="dxa"/>
          </w:tcPr>
          <w:p w14:paraId="6E81298F" w14:textId="57889323" w:rsidR="008A3B00" w:rsidRPr="008A3B00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C244D14" w14:textId="79EEC1AA" w:rsidR="008A3B00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Сборники рецептур</w:t>
            </w:r>
          </w:p>
        </w:tc>
        <w:tc>
          <w:tcPr>
            <w:tcW w:w="1837" w:type="dxa"/>
          </w:tcPr>
          <w:p w14:paraId="47ADFB77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89B5281" w14:textId="77777777" w:rsidTr="008A3B00">
        <w:tc>
          <w:tcPr>
            <w:tcW w:w="704" w:type="dxa"/>
          </w:tcPr>
          <w:p w14:paraId="0268A698" w14:textId="5F099999" w:rsidR="008A3B00" w:rsidRPr="008A3B00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6804" w:type="dxa"/>
          </w:tcPr>
          <w:p w14:paraId="03CBC819" w14:textId="49668076" w:rsidR="008A3B00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Картотека блюд для организации питания обучающихся </w:t>
            </w:r>
            <w:r w:rsidRPr="00BB57CA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(ХАССП)</w:t>
            </w:r>
          </w:p>
        </w:tc>
        <w:tc>
          <w:tcPr>
            <w:tcW w:w="1837" w:type="dxa"/>
          </w:tcPr>
          <w:p w14:paraId="3BC82760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57CA" w:rsidRPr="008A3B00" w14:paraId="55F994CC" w14:textId="77777777" w:rsidTr="008A3B00">
        <w:tc>
          <w:tcPr>
            <w:tcW w:w="704" w:type="dxa"/>
          </w:tcPr>
          <w:p w14:paraId="0E4F1665" w14:textId="06C03469" w:rsidR="00BB57CA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14:paraId="0B1ADFB6" w14:textId="2756307B" w:rsidR="00BB57CA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Акты </w:t>
            </w:r>
            <w:r w:rsidR="00940105">
              <w:rPr>
                <w:rFonts w:ascii="Times New Roman" w:hAnsi="Times New Roman"/>
                <w:bCs/>
                <w:sz w:val="24"/>
                <w:szCs w:val="24"/>
              </w:rPr>
              <w:t>проработки блюд</w:t>
            </w:r>
          </w:p>
        </w:tc>
        <w:tc>
          <w:tcPr>
            <w:tcW w:w="1837" w:type="dxa"/>
          </w:tcPr>
          <w:p w14:paraId="2104F361" w14:textId="77777777" w:rsidR="00BB57CA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57CA" w:rsidRPr="008A3B00" w14:paraId="67672B2A" w14:textId="77777777" w:rsidTr="008A3B00">
        <w:tc>
          <w:tcPr>
            <w:tcW w:w="704" w:type="dxa"/>
          </w:tcPr>
          <w:p w14:paraId="6B8376E2" w14:textId="6639D459" w:rsidR="00BB57CA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14:paraId="2D74AC6C" w14:textId="663180A1" w:rsidR="00BB57CA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Акты по определению отходов и потерь при механической и тепловой обработке сырья</w:t>
            </w:r>
          </w:p>
        </w:tc>
        <w:tc>
          <w:tcPr>
            <w:tcW w:w="1837" w:type="dxa"/>
          </w:tcPr>
          <w:p w14:paraId="7007697F" w14:textId="77777777" w:rsidR="00BB57CA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2C86" w:rsidRPr="008A3B00" w14:paraId="278DBD8A" w14:textId="77777777" w:rsidTr="008A3B00">
        <w:tc>
          <w:tcPr>
            <w:tcW w:w="704" w:type="dxa"/>
          </w:tcPr>
          <w:p w14:paraId="209088EE" w14:textId="57C21C6A" w:rsidR="001B2C86" w:rsidRDefault="001B2C86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14:paraId="63E1D42C" w14:textId="2ED3880F" w:rsidR="001B2C86" w:rsidRDefault="001B2C86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готовой продукции</w:t>
            </w:r>
          </w:p>
        </w:tc>
        <w:tc>
          <w:tcPr>
            <w:tcW w:w="1837" w:type="dxa"/>
          </w:tcPr>
          <w:p w14:paraId="69958149" w14:textId="77777777" w:rsidR="001B2C86" w:rsidRPr="008A3B00" w:rsidRDefault="001B2C86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26FCDAE" w14:textId="77777777" w:rsidTr="008A3B00">
        <w:tc>
          <w:tcPr>
            <w:tcW w:w="704" w:type="dxa"/>
          </w:tcPr>
          <w:p w14:paraId="49B8D1BD" w14:textId="5ACA9DF7" w:rsidR="008A3B00" w:rsidRPr="008A3B00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52532650" w14:textId="4F4A1CB5" w:rsidR="008A3B00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Примерное 20-дневное меню</w:t>
            </w:r>
            <w:r w:rsidR="009401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0105" w:rsidRPr="00940105">
              <w:rPr>
                <w:rFonts w:ascii="Times New Roman" w:hAnsi="Times New Roman"/>
                <w:bCs/>
                <w:sz w:val="24"/>
                <w:szCs w:val="24"/>
              </w:rPr>
              <w:t>(по возрастным группам)</w:t>
            </w:r>
          </w:p>
        </w:tc>
        <w:tc>
          <w:tcPr>
            <w:tcW w:w="1837" w:type="dxa"/>
          </w:tcPr>
          <w:p w14:paraId="5AF19F0E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34775875" w14:textId="77777777" w:rsidTr="008A3B00">
        <w:tc>
          <w:tcPr>
            <w:tcW w:w="704" w:type="dxa"/>
          </w:tcPr>
          <w:p w14:paraId="16324DC7" w14:textId="0EFC7C71" w:rsidR="008A3B00" w:rsidRPr="008A3B00" w:rsidRDefault="00BB57C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22DE7C4D" w14:textId="1E3091FC" w:rsidR="008A3B00" w:rsidRPr="008A3B00" w:rsidRDefault="00BB57C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7CA">
              <w:rPr>
                <w:rFonts w:ascii="Times New Roman" w:hAnsi="Times New Roman"/>
                <w:bCs/>
                <w:sz w:val="24"/>
                <w:szCs w:val="24"/>
              </w:rPr>
              <w:t xml:space="preserve">Накопительная ведомость по продуктам, используемым для приготовления блюд и напитков, для детей в </w:t>
            </w:r>
            <w:r w:rsidR="00940105" w:rsidRPr="00940105">
              <w:rPr>
                <w:rFonts w:ascii="Times New Roman" w:hAnsi="Times New Roman"/>
                <w:bCs/>
                <w:sz w:val="24"/>
                <w:szCs w:val="24"/>
              </w:rPr>
              <w:t>МБОУ «СОШ №1 г. Анадырь»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010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возрастным группам</w:t>
            </w:r>
            <w:r w:rsidR="0094010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14:paraId="4C535882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27DBF0AA" w14:textId="77777777" w:rsidTr="008A3B00">
        <w:tc>
          <w:tcPr>
            <w:tcW w:w="704" w:type="dxa"/>
          </w:tcPr>
          <w:p w14:paraId="61894330" w14:textId="45C7C648" w:rsidR="008A3B00" w:rsidRPr="008A3B00" w:rsidRDefault="00940105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</w:tcPr>
          <w:p w14:paraId="69E37B9A" w14:textId="0F5B89F2" w:rsidR="008A3B00" w:rsidRPr="008A3B00" w:rsidRDefault="00940105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Среднесуточное содержание пищевых веществ и энергетическая ценность пищевого рациона учащихся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МБОУ "СОШ №1 г. Анадыря"(по возрастным группам)</w:t>
            </w:r>
          </w:p>
        </w:tc>
        <w:tc>
          <w:tcPr>
            <w:tcW w:w="1837" w:type="dxa"/>
          </w:tcPr>
          <w:p w14:paraId="5709A3C0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672A0562" w14:textId="77777777" w:rsidTr="008A3B00">
        <w:tc>
          <w:tcPr>
            <w:tcW w:w="704" w:type="dxa"/>
          </w:tcPr>
          <w:p w14:paraId="3BAC8386" w14:textId="35AF35CB" w:rsidR="008A3B00" w:rsidRPr="008A3B00" w:rsidRDefault="00940105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643E7662" w14:textId="76EE7945" w:rsidR="008A3B00" w:rsidRPr="008A3B00" w:rsidRDefault="00940105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Таблица замены пищевой продукции произведенной при составлении пищевого рациона учащихся МБОУ "СОШ №1 г. Анадыря", в граммах (нетто) с учетом  пищевой ценности заменяемых продуктов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(по возрастным группам)</w:t>
            </w:r>
          </w:p>
        </w:tc>
        <w:tc>
          <w:tcPr>
            <w:tcW w:w="1837" w:type="dxa"/>
          </w:tcPr>
          <w:p w14:paraId="4B506B1D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40105" w:rsidRPr="008A3B00" w14:paraId="7E238308" w14:textId="77777777" w:rsidTr="008A3B00">
        <w:tc>
          <w:tcPr>
            <w:tcW w:w="704" w:type="dxa"/>
          </w:tcPr>
          <w:p w14:paraId="521D763D" w14:textId="7FE70E01" w:rsidR="00940105" w:rsidRPr="008A3B00" w:rsidRDefault="00940105" w:rsidP="0094010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6804" w:type="dxa"/>
          </w:tcPr>
          <w:p w14:paraId="4F4DE2BE" w14:textId="676DBE0E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об утверждении таблицы</w:t>
            </w:r>
            <w:r>
              <w:t xml:space="preserve"> </w:t>
            </w: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замены пищевой продукции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 xml:space="preserve"> произведенной при составлении пищевого рациона учащихся МБОУ "СОШ №1 г. Анадыря"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(7-10 лет)</w:t>
            </w:r>
          </w:p>
        </w:tc>
        <w:tc>
          <w:tcPr>
            <w:tcW w:w="1837" w:type="dxa"/>
          </w:tcPr>
          <w:p w14:paraId="7B1B9181" w14:textId="38973CBD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11.05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.2021</w:t>
            </w:r>
          </w:p>
          <w:p w14:paraId="7A007207" w14:textId="2D96A638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</w:tr>
      <w:tr w:rsidR="00940105" w:rsidRPr="008A3B00" w14:paraId="300BCC3E" w14:textId="77777777" w:rsidTr="008A3B00">
        <w:tc>
          <w:tcPr>
            <w:tcW w:w="704" w:type="dxa"/>
          </w:tcPr>
          <w:p w14:paraId="3366B9ED" w14:textId="3A429D41" w:rsidR="00940105" w:rsidRPr="008A3B00" w:rsidRDefault="00940105" w:rsidP="0094010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6804" w:type="dxa"/>
          </w:tcPr>
          <w:p w14:paraId="06F781DB" w14:textId="032FE93B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>Приказ об утверждении таблицы замены пищевой продукции, произведенной при составлении пищевого рациона учащихся МБОУ "СОШ №1 г. Анадыря"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11-18</w:t>
            </w:r>
            <w:r w:rsidRPr="00940105">
              <w:rPr>
                <w:rFonts w:ascii="Times New Roman" w:hAnsi="Times New Roman"/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1837" w:type="dxa"/>
          </w:tcPr>
          <w:p w14:paraId="74D60FA5" w14:textId="61A2A7FD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10.06</w:t>
            </w: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.2021</w:t>
            </w:r>
          </w:p>
          <w:p w14:paraId="603D7058" w14:textId="02618C2A" w:rsidR="00940105" w:rsidRPr="008A3B00" w:rsidRDefault="00940105" w:rsidP="0094010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B00">
              <w:rPr>
                <w:rFonts w:ascii="Times New Roman" w:hAnsi="Times New Roman"/>
                <w:bCs/>
                <w:sz w:val="24"/>
                <w:szCs w:val="24"/>
              </w:rPr>
              <w:t>№ 08-01/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</w:tr>
      <w:tr w:rsidR="008A3B00" w:rsidRPr="008A3B00" w14:paraId="79983E77" w14:textId="77777777" w:rsidTr="008A3B00">
        <w:tc>
          <w:tcPr>
            <w:tcW w:w="704" w:type="dxa"/>
          </w:tcPr>
          <w:p w14:paraId="4FA72C0E" w14:textId="27656E20" w:rsidR="008A3B00" w:rsidRPr="008A3B00" w:rsidRDefault="00940105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5B520481" w14:textId="751DF77B" w:rsidR="008A3B00" w:rsidRPr="008A3B00" w:rsidRDefault="00940105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Журнал заявок на питание</w:t>
            </w:r>
          </w:p>
        </w:tc>
        <w:tc>
          <w:tcPr>
            <w:tcW w:w="1837" w:type="dxa"/>
          </w:tcPr>
          <w:p w14:paraId="7483A685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3B00" w:rsidRPr="008A3B00" w14:paraId="0EFFD3F8" w14:textId="77777777" w:rsidTr="008A3B00">
        <w:tc>
          <w:tcPr>
            <w:tcW w:w="704" w:type="dxa"/>
          </w:tcPr>
          <w:p w14:paraId="60A148B3" w14:textId="19AC16DB" w:rsidR="008A3B00" w:rsidRPr="008A3B00" w:rsidRDefault="00940105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266EE368" w14:textId="149F87E3" w:rsidR="008A3B00" w:rsidRPr="008A3B00" w:rsidRDefault="00EF029C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Ежедневное меню</w:t>
            </w:r>
          </w:p>
        </w:tc>
        <w:tc>
          <w:tcPr>
            <w:tcW w:w="1837" w:type="dxa"/>
          </w:tcPr>
          <w:p w14:paraId="0716C13C" w14:textId="77777777" w:rsidR="008A3B00" w:rsidRPr="008A3B00" w:rsidRDefault="008A3B00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5724" w:rsidRPr="008A3B00" w14:paraId="2EE865B4" w14:textId="77777777" w:rsidTr="008A3B00">
        <w:tc>
          <w:tcPr>
            <w:tcW w:w="704" w:type="dxa"/>
          </w:tcPr>
          <w:p w14:paraId="25468BB1" w14:textId="59970A39" w:rsidR="00C65724" w:rsidRPr="008A3B00" w:rsidRDefault="00EF029C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1E69BE8C" w14:textId="0BB2E581" w:rsidR="00C65724" w:rsidRPr="008A3B00" w:rsidRDefault="00EF029C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>Меню</w:t>
            </w:r>
            <w:r w:rsidR="006F267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>раскладка</w:t>
            </w:r>
          </w:p>
        </w:tc>
        <w:tc>
          <w:tcPr>
            <w:tcW w:w="1837" w:type="dxa"/>
          </w:tcPr>
          <w:p w14:paraId="59BFD201" w14:textId="77777777" w:rsidR="00C65724" w:rsidRPr="008A3B00" w:rsidRDefault="00C65724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5724" w:rsidRPr="008A3B00" w14:paraId="22E88F93" w14:textId="77777777" w:rsidTr="008A3B00">
        <w:tc>
          <w:tcPr>
            <w:tcW w:w="704" w:type="dxa"/>
          </w:tcPr>
          <w:p w14:paraId="24926F1A" w14:textId="71CB9718" w:rsidR="00C65724" w:rsidRPr="008A3B00" w:rsidRDefault="00EF029C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20BD0194" w14:textId="36C435E1" w:rsidR="00C65724" w:rsidRPr="008A3B00" w:rsidRDefault="00EF029C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Требование на выдачу пищевых продуктов с продовольственного с склада</w:t>
            </w:r>
          </w:p>
        </w:tc>
        <w:tc>
          <w:tcPr>
            <w:tcW w:w="1837" w:type="dxa"/>
          </w:tcPr>
          <w:p w14:paraId="0DF24909" w14:textId="77777777" w:rsidR="00C65724" w:rsidRPr="008A3B00" w:rsidRDefault="00C65724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5724" w:rsidRPr="008A3B00" w14:paraId="71FEBF01" w14:textId="77777777" w:rsidTr="008A3B00">
        <w:tc>
          <w:tcPr>
            <w:tcW w:w="704" w:type="dxa"/>
          </w:tcPr>
          <w:p w14:paraId="4ED8C1CF" w14:textId="348C93F8" w:rsidR="00C65724" w:rsidRPr="008A3B00" w:rsidRDefault="00EF029C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6C900002" w14:textId="5E3DA3FA" w:rsidR="00C65724" w:rsidRPr="008A3B00" w:rsidRDefault="00EF029C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Ведомость возврата </w:t>
            </w: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>пищевых продуктов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продовольственный склад</w:t>
            </w:r>
          </w:p>
        </w:tc>
        <w:tc>
          <w:tcPr>
            <w:tcW w:w="1837" w:type="dxa"/>
          </w:tcPr>
          <w:p w14:paraId="6B5D3673" w14:textId="77777777" w:rsidR="00C65724" w:rsidRPr="008A3B00" w:rsidRDefault="00C65724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5724" w:rsidRPr="008A3B00" w14:paraId="1F5C1F06" w14:textId="77777777" w:rsidTr="008A3B00">
        <w:tc>
          <w:tcPr>
            <w:tcW w:w="704" w:type="dxa"/>
          </w:tcPr>
          <w:p w14:paraId="54F2727D" w14:textId="1591DC56" w:rsidR="00C65724" w:rsidRPr="008A3B00" w:rsidRDefault="00EF029C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741EF941" w14:textId="6EDDD530" w:rsidR="00C65724" w:rsidRPr="008A3B00" w:rsidRDefault="00EF029C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Заявки на выдачу </w:t>
            </w:r>
            <w:r w:rsidR="00B5114A" w:rsidRPr="00B5114A">
              <w:rPr>
                <w:rFonts w:ascii="Times New Roman" w:hAnsi="Times New Roman"/>
                <w:bCs/>
                <w:sz w:val="24"/>
                <w:szCs w:val="24"/>
              </w:rPr>
              <w:t xml:space="preserve">продуктового набора </w:t>
            </w: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>обучающи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мся с</w:t>
            </w: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ОВЗ, </w:t>
            </w:r>
            <w:r w:rsidRPr="00EF029C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обучающимся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льготных категорий в период дистанционного обучения</w:t>
            </w:r>
          </w:p>
        </w:tc>
        <w:tc>
          <w:tcPr>
            <w:tcW w:w="1837" w:type="dxa"/>
          </w:tcPr>
          <w:p w14:paraId="634D1644" w14:textId="77777777" w:rsidR="00C65724" w:rsidRPr="008A3B00" w:rsidRDefault="00C65724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5724" w:rsidRPr="008A3B00" w14:paraId="654397E0" w14:textId="77777777" w:rsidTr="008A3B00">
        <w:tc>
          <w:tcPr>
            <w:tcW w:w="704" w:type="dxa"/>
          </w:tcPr>
          <w:p w14:paraId="2C1EE75F" w14:textId="0C8EC024" w:rsidR="00C65724" w:rsidRPr="008A3B00" w:rsidRDefault="00B5114A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6804" w:type="dxa"/>
          </w:tcPr>
          <w:p w14:paraId="389EF836" w14:textId="43FA068F" w:rsidR="00C65724" w:rsidRPr="008A3B00" w:rsidRDefault="00B5114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14A">
              <w:rPr>
                <w:rFonts w:ascii="Times New Roman" w:hAnsi="Times New Roman"/>
                <w:bCs/>
                <w:sz w:val="24"/>
                <w:szCs w:val="24"/>
              </w:rPr>
              <w:t>Ведомость выдачи продуктового набора законному представителю несовершеннолетнего, обучающегося в МБОУ "СОШ №1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Анадыря»</w:t>
            </w:r>
          </w:p>
        </w:tc>
        <w:tc>
          <w:tcPr>
            <w:tcW w:w="1837" w:type="dxa"/>
          </w:tcPr>
          <w:p w14:paraId="45A4FB25" w14:textId="77777777" w:rsidR="00C65724" w:rsidRPr="008A3B00" w:rsidRDefault="00C65724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114A" w:rsidRPr="008A3B00" w14:paraId="661209E3" w14:textId="77777777" w:rsidTr="008A3B00">
        <w:tc>
          <w:tcPr>
            <w:tcW w:w="704" w:type="dxa"/>
          </w:tcPr>
          <w:p w14:paraId="58044A75" w14:textId="7B67B54B" w:rsidR="00B5114A" w:rsidRDefault="00F56265" w:rsidP="008A3B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37A945C4" w14:textId="4F9DF14B" w:rsidR="00B5114A" w:rsidRPr="00B5114A" w:rsidRDefault="00B5114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График питания</w:t>
            </w:r>
            <w:r>
              <w:t xml:space="preserve"> </w:t>
            </w:r>
            <w:r w:rsidRPr="00B5114A">
              <w:rPr>
                <w:rFonts w:ascii="Times New Roman" w:hAnsi="Times New Roman"/>
                <w:bCs/>
                <w:sz w:val="24"/>
                <w:szCs w:val="24"/>
              </w:rPr>
              <w:t>обучающегося в МБОУ "СОШ №1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Анадыря»</w:t>
            </w:r>
          </w:p>
        </w:tc>
        <w:tc>
          <w:tcPr>
            <w:tcW w:w="1837" w:type="dxa"/>
          </w:tcPr>
          <w:p w14:paraId="73E6532E" w14:textId="77777777" w:rsidR="00B5114A" w:rsidRPr="008A3B00" w:rsidRDefault="00B5114A" w:rsidP="008A3B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B002017" w14:textId="0C379A02" w:rsidR="00D60E2B" w:rsidRPr="00974F33" w:rsidRDefault="00B5114A" w:rsidP="00D61D9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4F33">
        <w:rPr>
          <w:rFonts w:ascii="Times New Roman" w:hAnsi="Times New Roman"/>
          <w:bCs/>
          <w:sz w:val="28"/>
          <w:szCs w:val="28"/>
        </w:rPr>
        <w:t>Ежедневно информации по питанию, размещается на сайте школы</w:t>
      </w:r>
      <w:r w:rsidRPr="00974F33">
        <w:rPr>
          <w:sz w:val="24"/>
          <w:szCs w:val="24"/>
        </w:rPr>
        <w:t xml:space="preserve"> </w:t>
      </w:r>
      <w:r w:rsidRPr="00974F33">
        <w:rPr>
          <w:rFonts w:ascii="Times New Roman" w:hAnsi="Times New Roman"/>
          <w:bCs/>
          <w:sz w:val="28"/>
          <w:szCs w:val="28"/>
        </w:rPr>
        <w:t>https://sh1-anadyr.chukotschool.ru/</w:t>
      </w:r>
    </w:p>
    <w:p w14:paraId="18A99942" w14:textId="7E8D9F98" w:rsidR="00F56265" w:rsidRDefault="00F5626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A30846E" w14:textId="30BDA338" w:rsidR="00630E50" w:rsidRDefault="00630E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Требует замены мебель в обеденном зале –</w:t>
      </w:r>
      <w:r w:rsidR="00D10EA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стулья.</w:t>
      </w:r>
    </w:p>
    <w:p w14:paraId="28B8C04A" w14:textId="77777777" w:rsidR="00630E50" w:rsidRPr="00974F33" w:rsidRDefault="00630E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630E50" w:rsidRPr="00974F33" w:rsidSect="00DA5646">
      <w:headerReference w:type="default" r:id="rId10"/>
      <w:footerReference w:type="default" r:id="rId11"/>
      <w:pgSz w:w="11906" w:h="16838"/>
      <w:pgMar w:top="567" w:right="850" w:bottom="28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3BEC" w14:textId="77777777" w:rsidR="00F46471" w:rsidRDefault="00F46471" w:rsidP="00C0071A">
      <w:pPr>
        <w:spacing w:after="0" w:line="240" w:lineRule="auto"/>
      </w:pPr>
      <w:r>
        <w:separator/>
      </w:r>
    </w:p>
  </w:endnote>
  <w:endnote w:type="continuationSeparator" w:id="0">
    <w:p w14:paraId="428CA7A6" w14:textId="77777777" w:rsidR="00F46471" w:rsidRDefault="00F46471" w:rsidP="00C0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0471467"/>
      <w:docPartObj>
        <w:docPartGallery w:val="Page Numbers (Bottom of Page)"/>
        <w:docPartUnique/>
      </w:docPartObj>
    </w:sdtPr>
    <w:sdtContent>
      <w:p w14:paraId="500D5517" w14:textId="799A5C29" w:rsidR="007463DC" w:rsidRDefault="007463D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19DB0" w14:textId="77777777" w:rsidR="007463DC" w:rsidRDefault="007463D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28B2" w14:textId="77777777" w:rsidR="00F46471" w:rsidRDefault="00F46471" w:rsidP="00C0071A">
      <w:pPr>
        <w:spacing w:after="0" w:line="240" w:lineRule="auto"/>
      </w:pPr>
      <w:r>
        <w:separator/>
      </w:r>
    </w:p>
  </w:footnote>
  <w:footnote w:type="continuationSeparator" w:id="0">
    <w:p w14:paraId="6BA745CA" w14:textId="77777777" w:rsidR="00F46471" w:rsidRDefault="00F46471" w:rsidP="00C0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FE834" w14:textId="46C9DEB3" w:rsidR="007463DC" w:rsidRDefault="007463DC" w:rsidP="00C0071A">
    <w:pPr>
      <w:pStyle w:val="ad"/>
      <w:jc w:val="right"/>
    </w:pPr>
    <w:r>
      <w:t>Паспорт пищеблока МБОУ «СОШ №1 г. Анадырь»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40055"/>
    <w:multiLevelType w:val="hybridMultilevel"/>
    <w:tmpl w:val="9A8A29DC"/>
    <w:lvl w:ilvl="0" w:tplc="7E0C1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200132">
    <w:abstractNumId w:val="0"/>
  </w:num>
  <w:num w:numId="2" w16cid:durableId="1387529398">
    <w:abstractNumId w:val="2"/>
  </w:num>
  <w:num w:numId="3" w16cid:durableId="57837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5C"/>
    <w:rsid w:val="00004AE5"/>
    <w:rsid w:val="00021998"/>
    <w:rsid w:val="00035C02"/>
    <w:rsid w:val="00044147"/>
    <w:rsid w:val="00057E0E"/>
    <w:rsid w:val="00073F71"/>
    <w:rsid w:val="0008115C"/>
    <w:rsid w:val="00085049"/>
    <w:rsid w:val="000E5384"/>
    <w:rsid w:val="000F79E2"/>
    <w:rsid w:val="00100D0F"/>
    <w:rsid w:val="00146DCE"/>
    <w:rsid w:val="00156B59"/>
    <w:rsid w:val="00176331"/>
    <w:rsid w:val="001B03F6"/>
    <w:rsid w:val="001B2C86"/>
    <w:rsid w:val="001F225A"/>
    <w:rsid w:val="001F375C"/>
    <w:rsid w:val="002111FA"/>
    <w:rsid w:val="002443CF"/>
    <w:rsid w:val="00246A9E"/>
    <w:rsid w:val="00255060"/>
    <w:rsid w:val="002C4647"/>
    <w:rsid w:val="002C4811"/>
    <w:rsid w:val="002D583C"/>
    <w:rsid w:val="002F2029"/>
    <w:rsid w:val="002F67A5"/>
    <w:rsid w:val="00372A54"/>
    <w:rsid w:val="003C24F3"/>
    <w:rsid w:val="003E4BBF"/>
    <w:rsid w:val="00422252"/>
    <w:rsid w:val="0043463F"/>
    <w:rsid w:val="00436EF7"/>
    <w:rsid w:val="004768D7"/>
    <w:rsid w:val="00477EC8"/>
    <w:rsid w:val="00480CC8"/>
    <w:rsid w:val="004874D4"/>
    <w:rsid w:val="004D2FEF"/>
    <w:rsid w:val="004F78D9"/>
    <w:rsid w:val="00571A45"/>
    <w:rsid w:val="00583957"/>
    <w:rsid w:val="005872AA"/>
    <w:rsid w:val="005B7869"/>
    <w:rsid w:val="00622426"/>
    <w:rsid w:val="00626038"/>
    <w:rsid w:val="00630DBA"/>
    <w:rsid w:val="00630E50"/>
    <w:rsid w:val="006C3390"/>
    <w:rsid w:val="006C40AC"/>
    <w:rsid w:val="006F01BA"/>
    <w:rsid w:val="006F267C"/>
    <w:rsid w:val="0070187D"/>
    <w:rsid w:val="00705BA1"/>
    <w:rsid w:val="0071516F"/>
    <w:rsid w:val="007463DC"/>
    <w:rsid w:val="007544E0"/>
    <w:rsid w:val="007A3315"/>
    <w:rsid w:val="007B678B"/>
    <w:rsid w:val="007B69B5"/>
    <w:rsid w:val="007D2300"/>
    <w:rsid w:val="008123DC"/>
    <w:rsid w:val="00844BF9"/>
    <w:rsid w:val="00873BE3"/>
    <w:rsid w:val="008A3B00"/>
    <w:rsid w:val="008A5DDA"/>
    <w:rsid w:val="008D689D"/>
    <w:rsid w:val="008E185A"/>
    <w:rsid w:val="00927BD1"/>
    <w:rsid w:val="00940105"/>
    <w:rsid w:val="0097259C"/>
    <w:rsid w:val="00974F33"/>
    <w:rsid w:val="009C76BD"/>
    <w:rsid w:val="009D20F8"/>
    <w:rsid w:val="009D7CA1"/>
    <w:rsid w:val="009E7C2B"/>
    <w:rsid w:val="00A35722"/>
    <w:rsid w:val="00A5414A"/>
    <w:rsid w:val="00A61F5F"/>
    <w:rsid w:val="00A77A20"/>
    <w:rsid w:val="00A80987"/>
    <w:rsid w:val="00A978F0"/>
    <w:rsid w:val="00AB6497"/>
    <w:rsid w:val="00AE6DCB"/>
    <w:rsid w:val="00AF4CDF"/>
    <w:rsid w:val="00B42859"/>
    <w:rsid w:val="00B5114A"/>
    <w:rsid w:val="00B53920"/>
    <w:rsid w:val="00B77356"/>
    <w:rsid w:val="00B77F8D"/>
    <w:rsid w:val="00BB57CA"/>
    <w:rsid w:val="00C0071A"/>
    <w:rsid w:val="00C12560"/>
    <w:rsid w:val="00C35AD4"/>
    <w:rsid w:val="00C369AD"/>
    <w:rsid w:val="00C65724"/>
    <w:rsid w:val="00C85EDD"/>
    <w:rsid w:val="00D10EA9"/>
    <w:rsid w:val="00D543B3"/>
    <w:rsid w:val="00D60E2B"/>
    <w:rsid w:val="00D61D98"/>
    <w:rsid w:val="00DA5646"/>
    <w:rsid w:val="00DA6DFC"/>
    <w:rsid w:val="00DD6FFC"/>
    <w:rsid w:val="00DF0055"/>
    <w:rsid w:val="00E550DB"/>
    <w:rsid w:val="00E56C1B"/>
    <w:rsid w:val="00E75097"/>
    <w:rsid w:val="00EA3CC1"/>
    <w:rsid w:val="00EC04F9"/>
    <w:rsid w:val="00EF029C"/>
    <w:rsid w:val="00EF5F09"/>
    <w:rsid w:val="00F16BE7"/>
    <w:rsid w:val="00F46471"/>
    <w:rsid w:val="00F50278"/>
    <w:rsid w:val="00F56265"/>
    <w:rsid w:val="00F93CFE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0BC8"/>
  <w15:docId w15:val="{0388C38D-C198-4018-8C87-9B4AD218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12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56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DDA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7B678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678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678B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678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678B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C00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0071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C00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071A"/>
    <w:rPr>
      <w:rFonts w:ascii="Calibri" w:eastAsia="Calibri" w:hAnsi="Calibri" w:cs="Times New Roman"/>
    </w:rPr>
  </w:style>
  <w:style w:type="table" w:styleId="af1">
    <w:name w:val="Table Grid"/>
    <w:basedOn w:val="a1"/>
    <w:uiPriority w:val="39"/>
    <w:rsid w:val="00D60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20</Pages>
  <Words>4280</Words>
  <Characters>24397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cp:keywords/>
  <dc:description/>
  <cp:lastModifiedBy>Давидчук Яна</cp:lastModifiedBy>
  <cp:revision>2</cp:revision>
  <cp:lastPrinted>2022-04-21T21:56:00Z</cp:lastPrinted>
  <dcterms:created xsi:type="dcterms:W3CDTF">2022-04-29T02:09:00Z</dcterms:created>
  <dcterms:modified xsi:type="dcterms:W3CDTF">2023-10-28T01:39:00Z</dcterms:modified>
</cp:coreProperties>
</file>