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A6A7" w14:textId="77777777" w:rsidR="00C63B6D" w:rsidRDefault="00C63B6D" w:rsidP="00C63B6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D1B6C82" w14:textId="77777777" w:rsidR="00CB5D74" w:rsidRDefault="00CB5D74" w:rsidP="00C63B6D">
      <w:pPr>
        <w:ind w:firstLine="709"/>
        <w:jc w:val="center"/>
        <w:rPr>
          <w:b/>
          <w:sz w:val="28"/>
          <w:szCs w:val="28"/>
        </w:rPr>
      </w:pPr>
      <w:r w:rsidRPr="00CB5D74">
        <w:rPr>
          <w:b/>
          <w:sz w:val="28"/>
          <w:szCs w:val="28"/>
        </w:rPr>
        <w:t xml:space="preserve">о проведении конкурса творческих работ </w:t>
      </w:r>
    </w:p>
    <w:p w14:paraId="77BB07EA" w14:textId="401E6F33" w:rsidR="00C63B6D" w:rsidRDefault="00C63B6D" w:rsidP="00C63B6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«Письмо учителю»</w:t>
      </w:r>
    </w:p>
    <w:p w14:paraId="5D2BA580" w14:textId="77777777" w:rsidR="00C63B6D" w:rsidRDefault="00C63B6D" w:rsidP="00C63B6D">
      <w:pPr>
        <w:ind w:firstLine="709"/>
        <w:jc w:val="center"/>
      </w:pPr>
    </w:p>
    <w:p w14:paraId="6E790553" w14:textId="77777777" w:rsidR="00C63B6D" w:rsidRDefault="00C63B6D" w:rsidP="00C63B6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33CE3B96" w14:textId="5F921BC6" w:rsidR="00C63B6D" w:rsidRDefault="00C63B6D" w:rsidP="00B54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B5D74">
        <w:rPr>
          <w:sz w:val="28"/>
          <w:szCs w:val="28"/>
        </w:rPr>
        <w:t>Конкурс творческих работ</w:t>
      </w:r>
      <w:r w:rsidR="00CE58DF">
        <w:rPr>
          <w:sz w:val="28"/>
          <w:szCs w:val="28"/>
        </w:rPr>
        <w:t xml:space="preserve"> «Письмо учителю»</w:t>
      </w:r>
      <w:r w:rsidR="00A264CE">
        <w:rPr>
          <w:sz w:val="28"/>
          <w:szCs w:val="28"/>
        </w:rPr>
        <w:t xml:space="preserve"> (далее Конкурс)</w:t>
      </w:r>
      <w:r w:rsidR="00CE58DF">
        <w:rPr>
          <w:sz w:val="28"/>
          <w:szCs w:val="28"/>
        </w:rPr>
        <w:t xml:space="preserve"> приурочен</w:t>
      </w:r>
      <w:r>
        <w:rPr>
          <w:sz w:val="28"/>
          <w:szCs w:val="28"/>
        </w:rPr>
        <w:t xml:space="preserve"> к «Году педагога и наставника». </w:t>
      </w:r>
    </w:p>
    <w:p w14:paraId="09D0BBD8" w14:textId="7E63D4EB" w:rsidR="00C63B6D" w:rsidRDefault="00C63B6D" w:rsidP="00B54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о проведении </w:t>
      </w:r>
      <w:r w:rsidR="00CB5D74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«Письмо учителю» (далее — Положение), устанавливает цели и задачи, определяет права и обязанности организатора и участников </w:t>
      </w:r>
      <w:r w:rsidR="00CB5D74">
        <w:rPr>
          <w:sz w:val="28"/>
          <w:szCs w:val="28"/>
        </w:rPr>
        <w:t>конкурса «Письмо учителю»</w:t>
      </w:r>
      <w:r>
        <w:rPr>
          <w:sz w:val="28"/>
          <w:szCs w:val="28"/>
        </w:rPr>
        <w:t>, сроки и этапы проведения.</w:t>
      </w:r>
    </w:p>
    <w:p w14:paraId="27C2F27C" w14:textId="7FCA1F42" w:rsidR="00C63B6D" w:rsidRDefault="00C63B6D" w:rsidP="00B54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Организатором </w:t>
      </w:r>
      <w:r w:rsidR="00CB5D74">
        <w:rPr>
          <w:sz w:val="28"/>
          <w:szCs w:val="28"/>
        </w:rPr>
        <w:t>Конкурса творческих работ</w:t>
      </w:r>
      <w:r>
        <w:rPr>
          <w:sz w:val="28"/>
          <w:szCs w:val="28"/>
        </w:rPr>
        <w:t xml:space="preserve"> выступает мун</w:t>
      </w:r>
      <w:r w:rsidR="00CB5D74">
        <w:rPr>
          <w:sz w:val="28"/>
          <w:szCs w:val="28"/>
        </w:rPr>
        <w:t>иципальное бюджетное учреждение «Средняя общеобразовательная школа № 1 города Анадыря» (далее МБОУ «СОШ №1города Анадыря»)</w:t>
      </w:r>
    </w:p>
    <w:p w14:paraId="7CDD4E8B" w14:textId="77777777" w:rsidR="00C63B6D" w:rsidRDefault="00C63B6D" w:rsidP="00C63B6D">
      <w:pPr>
        <w:ind w:firstLine="709"/>
        <w:rPr>
          <w:sz w:val="28"/>
          <w:szCs w:val="28"/>
        </w:rPr>
      </w:pPr>
    </w:p>
    <w:p w14:paraId="511B1FFC" w14:textId="631BA386" w:rsidR="00C63B6D" w:rsidRDefault="00C63B6D" w:rsidP="00C63B6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Цель и задачи </w:t>
      </w:r>
      <w:r w:rsidR="000B08BD">
        <w:rPr>
          <w:b/>
          <w:sz w:val="28"/>
          <w:szCs w:val="28"/>
        </w:rPr>
        <w:t>Конкурса творческих работ «Письмо учите</w:t>
      </w:r>
      <w:r w:rsidR="00607856">
        <w:rPr>
          <w:b/>
          <w:sz w:val="28"/>
          <w:szCs w:val="28"/>
        </w:rPr>
        <w:t>лю</w:t>
      </w:r>
    </w:p>
    <w:p w14:paraId="18A6D932" w14:textId="19CD2F5E" w:rsidR="00C63B6D" w:rsidRPr="00B54802" w:rsidRDefault="00C63B6D" w:rsidP="00B54802">
      <w:pPr>
        <w:tabs>
          <w:tab w:val="center" w:pos="1190"/>
          <w:tab w:val="center" w:pos="3062"/>
        </w:tabs>
        <w:rPr>
          <w:b/>
          <w:bCs/>
          <w:sz w:val="28"/>
          <w:szCs w:val="28"/>
        </w:rPr>
      </w:pPr>
      <w:r w:rsidRPr="00B54802">
        <w:rPr>
          <w:b/>
          <w:bCs/>
          <w:sz w:val="28"/>
          <w:szCs w:val="28"/>
        </w:rPr>
        <w:t>2.1. Цели:</w:t>
      </w:r>
    </w:p>
    <w:p w14:paraId="53E7140D" w14:textId="77777777" w:rsidR="00C63B6D" w:rsidRDefault="00C63B6D" w:rsidP="00B54802">
      <w:pPr>
        <w:jc w:val="both"/>
        <w:rPr>
          <w:sz w:val="28"/>
          <w:szCs w:val="28"/>
        </w:rPr>
      </w:pPr>
      <w:r>
        <w:rPr>
          <w:sz w:val="28"/>
          <w:szCs w:val="28"/>
        </w:rPr>
        <w:t>2.1.1 повышение статуса педагогической профессии и престижа профессии педагога через общественное признание педагогической деятельности.</w:t>
      </w:r>
    </w:p>
    <w:p w14:paraId="62F91C19" w14:textId="60C8FE35" w:rsidR="00C63B6D" w:rsidRPr="00B54802" w:rsidRDefault="00A37180" w:rsidP="00B54802">
      <w:pPr>
        <w:tabs>
          <w:tab w:val="center" w:pos="1200"/>
          <w:tab w:val="center" w:pos="3110"/>
        </w:tabs>
        <w:jc w:val="both"/>
        <w:rPr>
          <w:b/>
          <w:bCs/>
          <w:sz w:val="28"/>
          <w:szCs w:val="28"/>
        </w:rPr>
      </w:pPr>
      <w:r w:rsidRPr="00B54802">
        <w:rPr>
          <w:b/>
          <w:bCs/>
          <w:sz w:val="28"/>
          <w:szCs w:val="28"/>
        </w:rPr>
        <w:t>2.2. Задачи</w:t>
      </w:r>
      <w:r w:rsidR="00C63B6D" w:rsidRPr="00B54802">
        <w:rPr>
          <w:b/>
          <w:bCs/>
          <w:sz w:val="28"/>
          <w:szCs w:val="28"/>
        </w:rPr>
        <w:t>:</w:t>
      </w:r>
    </w:p>
    <w:p w14:paraId="09B7E212" w14:textId="77777777" w:rsidR="00C63B6D" w:rsidRDefault="00C63B6D" w:rsidP="00B54802">
      <w:pPr>
        <w:jc w:val="both"/>
        <w:rPr>
          <w:sz w:val="28"/>
          <w:szCs w:val="28"/>
        </w:rPr>
      </w:pPr>
      <w:r>
        <w:rPr>
          <w:sz w:val="28"/>
          <w:szCs w:val="28"/>
        </w:rPr>
        <w:t>2.2.1. укрепление престижа педагогической профессии и демонстрация ее актуальности;</w:t>
      </w:r>
    </w:p>
    <w:p w14:paraId="6E689119" w14:textId="53540ED3" w:rsidR="00C63B6D" w:rsidRDefault="00C63B6D" w:rsidP="00B5480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FB780F" wp14:editId="4438D51A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2.2.2. привлечение внимания общественности к педагогической деятельности;</w:t>
      </w:r>
    </w:p>
    <w:p w14:paraId="3C934DA4" w14:textId="77777777" w:rsidR="00C63B6D" w:rsidRDefault="00C63B6D" w:rsidP="00B54802">
      <w:pPr>
        <w:jc w:val="both"/>
        <w:rPr>
          <w:sz w:val="28"/>
          <w:szCs w:val="28"/>
        </w:rPr>
      </w:pPr>
      <w:r>
        <w:rPr>
          <w:sz w:val="28"/>
          <w:szCs w:val="28"/>
        </w:rPr>
        <w:t>2.2.3. формирование позитивного имиджа учителя в обществе.</w:t>
      </w:r>
    </w:p>
    <w:p w14:paraId="7A16533B" w14:textId="77777777" w:rsidR="00C63B6D" w:rsidRDefault="00C63B6D" w:rsidP="00B54802">
      <w:pPr>
        <w:rPr>
          <w:sz w:val="28"/>
          <w:szCs w:val="28"/>
        </w:rPr>
      </w:pPr>
    </w:p>
    <w:p w14:paraId="458409A6" w14:textId="2387FF52" w:rsidR="00C63B6D" w:rsidRDefault="004723A1" w:rsidP="00C63B6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63B6D">
        <w:rPr>
          <w:b/>
          <w:sz w:val="28"/>
          <w:szCs w:val="28"/>
        </w:rPr>
        <w:t xml:space="preserve">Сроки, порядок и условия проведения </w:t>
      </w:r>
      <w:r w:rsidR="00607856">
        <w:rPr>
          <w:b/>
          <w:sz w:val="28"/>
          <w:szCs w:val="28"/>
        </w:rPr>
        <w:t>Конкурса</w:t>
      </w:r>
    </w:p>
    <w:p w14:paraId="5A875F86" w14:textId="61E3BB2D" w:rsidR="00C63B6D" w:rsidRDefault="00C63B6D" w:rsidP="00B548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ab/>
        <w:t xml:space="preserve">Для участия в </w:t>
      </w:r>
      <w:r w:rsidR="00607856">
        <w:rPr>
          <w:sz w:val="28"/>
          <w:szCs w:val="28"/>
        </w:rPr>
        <w:t>Конкурсе</w:t>
      </w:r>
      <w:r w:rsidR="00E956F1">
        <w:rPr>
          <w:sz w:val="28"/>
          <w:szCs w:val="28"/>
        </w:rPr>
        <w:t xml:space="preserve"> приглашаются</w:t>
      </w:r>
      <w:r>
        <w:rPr>
          <w:sz w:val="28"/>
          <w:szCs w:val="28"/>
        </w:rPr>
        <w:t xml:space="preserve"> обучающиеся образовательных организаций </w:t>
      </w:r>
      <w:r w:rsidR="00607856">
        <w:rPr>
          <w:sz w:val="28"/>
          <w:szCs w:val="28"/>
        </w:rPr>
        <w:t>Чукотского автономного округа</w:t>
      </w:r>
    </w:p>
    <w:p w14:paraId="03406E8C" w14:textId="2885D6F1" w:rsidR="00A264CE" w:rsidRPr="00A264CE" w:rsidRDefault="00A264CE" w:rsidP="00B54802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Cs w:val="28"/>
        </w:rPr>
      </w:pPr>
      <w:r w:rsidRPr="00A264CE">
        <w:rPr>
          <w:szCs w:val="28"/>
        </w:rPr>
        <w:t>1 группа 2-4 классы</w:t>
      </w:r>
    </w:p>
    <w:p w14:paraId="59DDAEC0" w14:textId="08A8A5C4" w:rsidR="00A264CE" w:rsidRPr="00A264CE" w:rsidRDefault="00A264CE" w:rsidP="00B54802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Cs w:val="28"/>
        </w:rPr>
      </w:pPr>
      <w:r w:rsidRPr="00A264CE">
        <w:rPr>
          <w:szCs w:val="28"/>
        </w:rPr>
        <w:t>2 группа 5-7 классы</w:t>
      </w:r>
    </w:p>
    <w:p w14:paraId="3193A834" w14:textId="48EBFFA2" w:rsidR="00A264CE" w:rsidRPr="00A264CE" w:rsidRDefault="00A264CE" w:rsidP="00B54802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Cs w:val="28"/>
        </w:rPr>
      </w:pPr>
      <w:r w:rsidRPr="00A264CE">
        <w:rPr>
          <w:szCs w:val="28"/>
        </w:rPr>
        <w:t>3 группа 8-11 классы</w:t>
      </w:r>
    </w:p>
    <w:p w14:paraId="19DF53AD" w14:textId="6FB4F222" w:rsidR="00C63B6D" w:rsidRDefault="00C63B6D" w:rsidP="00B548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ab/>
      </w:r>
      <w:r w:rsidR="00607856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проводится с </w:t>
      </w:r>
      <w:r w:rsidR="00607856">
        <w:rPr>
          <w:sz w:val="28"/>
          <w:szCs w:val="28"/>
        </w:rPr>
        <w:t>1</w:t>
      </w:r>
      <w:r w:rsidR="00E956F1">
        <w:rPr>
          <w:sz w:val="28"/>
          <w:szCs w:val="28"/>
        </w:rPr>
        <w:t>4</w:t>
      </w:r>
      <w:r w:rsidR="00607856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по </w:t>
      </w:r>
      <w:r w:rsidR="00607856">
        <w:rPr>
          <w:sz w:val="28"/>
          <w:szCs w:val="28"/>
        </w:rPr>
        <w:t>2</w:t>
      </w:r>
      <w:r w:rsidR="00B95CAB">
        <w:rPr>
          <w:sz w:val="28"/>
          <w:szCs w:val="28"/>
        </w:rPr>
        <w:t>2</w:t>
      </w:r>
      <w:r w:rsidR="00607856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</w:t>
      </w:r>
      <w:r w:rsidR="00722FCD" w:rsidRPr="00722FCD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083AA588" w14:textId="7A48B005" w:rsidR="00DD6031" w:rsidRPr="00325E8C" w:rsidRDefault="00DD6031" w:rsidP="00B54802">
      <w:pPr>
        <w:tabs>
          <w:tab w:val="left" w:pos="284"/>
          <w:tab w:val="center" w:pos="1200"/>
          <w:tab w:val="left" w:pos="1800"/>
          <w:tab w:val="center" w:pos="39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DD6031">
        <w:rPr>
          <w:sz w:val="28"/>
          <w:szCs w:val="28"/>
        </w:rPr>
        <w:t>Срок предоставления творческих работ</w:t>
      </w:r>
      <w:r>
        <w:rPr>
          <w:sz w:val="28"/>
          <w:szCs w:val="28"/>
        </w:rPr>
        <w:t xml:space="preserve"> до 2</w:t>
      </w:r>
      <w:r w:rsidR="00B95CAB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722FCD" w:rsidRPr="00722FCD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года (включительно)</w:t>
      </w:r>
      <w:r w:rsidR="00325E8C">
        <w:rPr>
          <w:sz w:val="28"/>
          <w:szCs w:val="28"/>
        </w:rPr>
        <w:t xml:space="preserve"> на электронную почту по адресу: </w:t>
      </w:r>
      <w:hyperlink r:id="rId6" w:history="1">
        <w:r w:rsidR="00325E8C" w:rsidRPr="00106728">
          <w:rPr>
            <w:rStyle w:val="a8"/>
            <w:sz w:val="28"/>
            <w:szCs w:val="28"/>
            <w:lang w:val="en-US"/>
          </w:rPr>
          <w:t>arhangelluba</w:t>
        </w:r>
        <w:r w:rsidR="00325E8C" w:rsidRPr="00325E8C">
          <w:rPr>
            <w:rStyle w:val="a8"/>
            <w:sz w:val="28"/>
            <w:szCs w:val="28"/>
          </w:rPr>
          <w:t>@</w:t>
        </w:r>
        <w:r w:rsidR="00325E8C" w:rsidRPr="00106728">
          <w:rPr>
            <w:rStyle w:val="a8"/>
            <w:sz w:val="28"/>
            <w:szCs w:val="28"/>
            <w:lang w:val="en-US"/>
          </w:rPr>
          <w:t>mail</w:t>
        </w:r>
        <w:r w:rsidR="00325E8C" w:rsidRPr="00325E8C">
          <w:rPr>
            <w:rStyle w:val="a8"/>
            <w:sz w:val="28"/>
            <w:szCs w:val="28"/>
          </w:rPr>
          <w:t>.</w:t>
        </w:r>
        <w:r w:rsidR="00325E8C" w:rsidRPr="00106728">
          <w:rPr>
            <w:rStyle w:val="a8"/>
            <w:sz w:val="28"/>
            <w:szCs w:val="28"/>
            <w:lang w:val="en-US"/>
          </w:rPr>
          <w:t>ru</w:t>
        </w:r>
      </w:hyperlink>
    </w:p>
    <w:p w14:paraId="06C54520" w14:textId="1C3717CE" w:rsidR="00A264CE" w:rsidRDefault="00A264CE" w:rsidP="00B54802">
      <w:pPr>
        <w:tabs>
          <w:tab w:val="left" w:pos="284"/>
          <w:tab w:val="center" w:pos="1200"/>
          <w:tab w:val="left" w:pos="1800"/>
          <w:tab w:val="center" w:pos="392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D6031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Подведение итогов</w:t>
      </w:r>
      <w:r w:rsidR="00DD6031">
        <w:rPr>
          <w:sz w:val="28"/>
          <w:szCs w:val="28"/>
        </w:rPr>
        <w:t xml:space="preserve"> по категориям состоится 2</w:t>
      </w:r>
      <w:r w:rsidR="0016305E">
        <w:rPr>
          <w:sz w:val="28"/>
          <w:szCs w:val="28"/>
        </w:rPr>
        <w:t>6</w:t>
      </w:r>
      <w:r w:rsidR="00DD6031">
        <w:rPr>
          <w:sz w:val="28"/>
          <w:szCs w:val="28"/>
        </w:rPr>
        <w:t xml:space="preserve"> декабря 202</w:t>
      </w:r>
      <w:r w:rsidR="00722FCD" w:rsidRPr="00722FCD">
        <w:rPr>
          <w:sz w:val="28"/>
          <w:szCs w:val="28"/>
        </w:rPr>
        <w:t>3</w:t>
      </w:r>
      <w:r w:rsidR="00DD6031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2799D317" w14:textId="77777777" w:rsidR="00C63B6D" w:rsidRDefault="00C63B6D" w:rsidP="00C63B6D">
      <w:pPr>
        <w:pStyle w:val="a5"/>
        <w:tabs>
          <w:tab w:val="center" w:pos="1200"/>
          <w:tab w:val="left" w:pos="1800"/>
          <w:tab w:val="center" w:pos="3926"/>
        </w:tabs>
        <w:ind w:left="709"/>
        <w:jc w:val="both"/>
        <w:rPr>
          <w:szCs w:val="28"/>
        </w:rPr>
      </w:pPr>
    </w:p>
    <w:p w14:paraId="5343D885" w14:textId="3ED9B20F" w:rsidR="00C63B6D" w:rsidRDefault="004723A1" w:rsidP="00C63B6D">
      <w:pPr>
        <w:pStyle w:val="a5"/>
        <w:tabs>
          <w:tab w:val="center" w:pos="1200"/>
          <w:tab w:val="left" w:pos="1800"/>
          <w:tab w:val="center" w:pos="3926"/>
        </w:tabs>
        <w:ind w:left="709"/>
        <w:rPr>
          <w:b/>
          <w:szCs w:val="28"/>
        </w:rPr>
      </w:pPr>
      <w:r>
        <w:rPr>
          <w:b/>
          <w:szCs w:val="28"/>
        </w:rPr>
        <w:t>4</w:t>
      </w:r>
      <w:r w:rsidR="00C63B6D">
        <w:rPr>
          <w:b/>
          <w:szCs w:val="28"/>
        </w:rPr>
        <w:t>. Требования к материалам:</w:t>
      </w:r>
    </w:p>
    <w:p w14:paraId="731D280E" w14:textId="6289913C" w:rsidR="00C63B6D" w:rsidRDefault="004723A1" w:rsidP="00B54802">
      <w:pPr>
        <w:tabs>
          <w:tab w:val="left" w:pos="284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0340">
        <w:rPr>
          <w:sz w:val="28"/>
          <w:szCs w:val="28"/>
        </w:rPr>
        <w:t>1</w:t>
      </w:r>
      <w:r w:rsidR="00B54802">
        <w:rPr>
          <w:sz w:val="28"/>
          <w:szCs w:val="28"/>
        </w:rPr>
        <w:t>.</w:t>
      </w:r>
      <w:r w:rsidR="00C63B6D">
        <w:rPr>
          <w:sz w:val="28"/>
          <w:szCs w:val="28"/>
        </w:rPr>
        <w:t xml:space="preserve"> В </w:t>
      </w:r>
      <w:r w:rsidR="00A264CE">
        <w:rPr>
          <w:sz w:val="28"/>
          <w:szCs w:val="28"/>
        </w:rPr>
        <w:t>Конкурсе</w:t>
      </w:r>
      <w:r w:rsidR="00C63B6D">
        <w:rPr>
          <w:sz w:val="28"/>
          <w:szCs w:val="28"/>
        </w:rPr>
        <w:t xml:space="preserve"> принимают участие </w:t>
      </w:r>
      <w:r w:rsidR="00E956F1">
        <w:rPr>
          <w:sz w:val="28"/>
          <w:szCs w:val="28"/>
        </w:rPr>
        <w:t xml:space="preserve">обучающиеся, написавшие </w:t>
      </w:r>
      <w:r w:rsidR="00C63B6D">
        <w:rPr>
          <w:sz w:val="28"/>
          <w:szCs w:val="28"/>
        </w:rPr>
        <w:t>письма пед</w:t>
      </w:r>
      <w:r w:rsidR="00325E8C">
        <w:rPr>
          <w:sz w:val="28"/>
          <w:szCs w:val="28"/>
        </w:rPr>
        <w:t xml:space="preserve">агогам, учителям, </w:t>
      </w:r>
      <w:r w:rsidR="00C63B6D">
        <w:rPr>
          <w:sz w:val="28"/>
          <w:szCs w:val="28"/>
        </w:rPr>
        <w:t xml:space="preserve">наставникам, которые оставили добрый след в памяти учеников, внесли вклад в развитие образования </w:t>
      </w:r>
      <w:r w:rsidR="00325E8C">
        <w:rPr>
          <w:sz w:val="28"/>
          <w:szCs w:val="28"/>
        </w:rPr>
        <w:t>Чукотского АО</w:t>
      </w:r>
      <w:r w:rsidR="00C63B6D">
        <w:rPr>
          <w:sz w:val="28"/>
          <w:szCs w:val="28"/>
        </w:rPr>
        <w:t>, стали любимыми учителями. Необходимо указать ФИО</w:t>
      </w:r>
      <w:r w:rsidR="00D50810">
        <w:rPr>
          <w:sz w:val="28"/>
          <w:szCs w:val="28"/>
        </w:rPr>
        <w:t xml:space="preserve"> педагога</w:t>
      </w:r>
      <w:r w:rsidR="00C63B6D">
        <w:rPr>
          <w:sz w:val="28"/>
          <w:szCs w:val="28"/>
        </w:rPr>
        <w:t>, предмет и место работы адресата</w:t>
      </w:r>
      <w:r w:rsidR="00B54802">
        <w:rPr>
          <w:sz w:val="28"/>
          <w:szCs w:val="28"/>
        </w:rPr>
        <w:t>, а также заполнить согласие на обработку персональных данных (Приложение 1)</w:t>
      </w:r>
    </w:p>
    <w:p w14:paraId="40968378" w14:textId="6916C96E" w:rsidR="00C63B6D" w:rsidRDefault="004723A1" w:rsidP="00B54802">
      <w:pPr>
        <w:tabs>
          <w:tab w:val="left" w:pos="284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0340">
        <w:rPr>
          <w:sz w:val="28"/>
          <w:szCs w:val="28"/>
        </w:rPr>
        <w:t>2</w:t>
      </w:r>
      <w:r w:rsidR="00B54802">
        <w:rPr>
          <w:sz w:val="28"/>
          <w:szCs w:val="28"/>
        </w:rPr>
        <w:t>.</w:t>
      </w:r>
      <w:r w:rsidR="00C63B6D">
        <w:rPr>
          <w:sz w:val="28"/>
          <w:szCs w:val="28"/>
        </w:rPr>
        <w:t xml:space="preserve"> Письма</w:t>
      </w:r>
      <w:r w:rsidR="00325E8C">
        <w:rPr>
          <w:sz w:val="28"/>
          <w:szCs w:val="28"/>
        </w:rPr>
        <w:t xml:space="preserve"> </w:t>
      </w:r>
      <w:r w:rsidR="00680340">
        <w:rPr>
          <w:sz w:val="28"/>
          <w:szCs w:val="28"/>
        </w:rPr>
        <w:t>должны соответствовать теме,</w:t>
      </w:r>
      <w:r w:rsidR="00C63B6D">
        <w:rPr>
          <w:sz w:val="28"/>
          <w:szCs w:val="28"/>
        </w:rPr>
        <w:t xml:space="preserve"> целям и задачам </w:t>
      </w:r>
      <w:r w:rsidR="00680340">
        <w:rPr>
          <w:sz w:val="28"/>
          <w:szCs w:val="28"/>
        </w:rPr>
        <w:t>Конкурса</w:t>
      </w:r>
      <w:r w:rsidR="00C63B6D">
        <w:rPr>
          <w:sz w:val="28"/>
          <w:szCs w:val="28"/>
        </w:rPr>
        <w:t xml:space="preserve">. </w:t>
      </w:r>
    </w:p>
    <w:p w14:paraId="1D4ADF19" w14:textId="1DB70542" w:rsidR="00680340" w:rsidRPr="00680340" w:rsidRDefault="004723A1" w:rsidP="00B54802">
      <w:pPr>
        <w:tabs>
          <w:tab w:val="left" w:pos="284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680340">
        <w:rPr>
          <w:sz w:val="28"/>
          <w:szCs w:val="28"/>
        </w:rPr>
        <w:t>3</w:t>
      </w:r>
      <w:r w:rsidR="00B54802">
        <w:rPr>
          <w:sz w:val="28"/>
          <w:szCs w:val="28"/>
        </w:rPr>
        <w:t>.</w:t>
      </w:r>
      <w:r w:rsidR="00680340">
        <w:rPr>
          <w:sz w:val="28"/>
          <w:szCs w:val="28"/>
        </w:rPr>
        <w:t xml:space="preserve"> </w:t>
      </w:r>
      <w:r w:rsidR="00680340" w:rsidRPr="00680340">
        <w:rPr>
          <w:sz w:val="28"/>
          <w:szCs w:val="28"/>
        </w:rPr>
        <w:t>Конкурсная работа должна быть выполнена в печат</w:t>
      </w:r>
      <w:r w:rsidR="00680340">
        <w:rPr>
          <w:sz w:val="28"/>
          <w:szCs w:val="28"/>
        </w:rPr>
        <w:t xml:space="preserve">ном виде на листах формата А-4, </w:t>
      </w:r>
      <w:r w:rsidR="00680340" w:rsidRPr="00680340">
        <w:rPr>
          <w:sz w:val="28"/>
          <w:szCs w:val="28"/>
        </w:rPr>
        <w:t>поля — 2 см по периметру, шрифт Times New Roman кегль 14, интервал 1,5.</w:t>
      </w:r>
    </w:p>
    <w:p w14:paraId="08B5F4A7" w14:textId="7AFB9D7E" w:rsidR="00680340" w:rsidRPr="00680340" w:rsidRDefault="004723A1" w:rsidP="00B54802">
      <w:pPr>
        <w:tabs>
          <w:tab w:val="left" w:pos="284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0340">
        <w:rPr>
          <w:sz w:val="28"/>
          <w:szCs w:val="28"/>
        </w:rPr>
        <w:t>4</w:t>
      </w:r>
      <w:r w:rsidR="00B54802">
        <w:rPr>
          <w:sz w:val="28"/>
          <w:szCs w:val="28"/>
        </w:rPr>
        <w:t>.</w:t>
      </w:r>
      <w:r w:rsidR="00680340">
        <w:rPr>
          <w:sz w:val="28"/>
          <w:szCs w:val="28"/>
        </w:rPr>
        <w:t xml:space="preserve"> </w:t>
      </w:r>
      <w:r w:rsidR="00680340" w:rsidRPr="00680340">
        <w:rPr>
          <w:sz w:val="28"/>
          <w:szCs w:val="28"/>
        </w:rPr>
        <w:t xml:space="preserve">Работа должна иметь титульный лист с указанием наименования образовательной организации, </w:t>
      </w:r>
      <w:r w:rsidR="00680340">
        <w:rPr>
          <w:sz w:val="28"/>
          <w:szCs w:val="28"/>
        </w:rPr>
        <w:t>кл</w:t>
      </w:r>
      <w:r w:rsidR="00680340" w:rsidRPr="00680340">
        <w:rPr>
          <w:sz w:val="28"/>
          <w:szCs w:val="28"/>
        </w:rPr>
        <w:t>асса, фамилии, имени, отчества</w:t>
      </w:r>
      <w:r w:rsidR="00680340">
        <w:rPr>
          <w:sz w:val="28"/>
          <w:szCs w:val="28"/>
        </w:rPr>
        <w:t xml:space="preserve"> участника, контактный телефон</w:t>
      </w:r>
      <w:r w:rsidR="003E3B56">
        <w:rPr>
          <w:sz w:val="28"/>
          <w:szCs w:val="28"/>
        </w:rPr>
        <w:t>, адрес электронной почты</w:t>
      </w:r>
      <w:r w:rsidR="00680340">
        <w:rPr>
          <w:sz w:val="28"/>
          <w:szCs w:val="28"/>
        </w:rPr>
        <w:t>.</w:t>
      </w:r>
    </w:p>
    <w:p w14:paraId="477768EF" w14:textId="231AD33B" w:rsidR="00680340" w:rsidRPr="00680340" w:rsidRDefault="004723A1" w:rsidP="00B54802">
      <w:pPr>
        <w:tabs>
          <w:tab w:val="left" w:pos="284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0340">
        <w:rPr>
          <w:sz w:val="28"/>
          <w:szCs w:val="28"/>
        </w:rPr>
        <w:t>5</w:t>
      </w:r>
      <w:r w:rsidR="00B54802">
        <w:rPr>
          <w:sz w:val="28"/>
          <w:szCs w:val="28"/>
        </w:rPr>
        <w:t>.</w:t>
      </w:r>
      <w:r w:rsidR="00680340">
        <w:rPr>
          <w:sz w:val="28"/>
          <w:szCs w:val="28"/>
        </w:rPr>
        <w:t xml:space="preserve"> </w:t>
      </w:r>
      <w:r w:rsidR="00680340" w:rsidRPr="00680340">
        <w:rPr>
          <w:sz w:val="28"/>
          <w:szCs w:val="28"/>
        </w:rPr>
        <w:t>Грамотность.</w:t>
      </w:r>
    </w:p>
    <w:p w14:paraId="4B01707D" w14:textId="7415729C" w:rsidR="00680340" w:rsidRPr="00680340" w:rsidRDefault="004723A1" w:rsidP="00B54802">
      <w:pPr>
        <w:tabs>
          <w:tab w:val="left" w:pos="284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0340">
        <w:rPr>
          <w:sz w:val="28"/>
          <w:szCs w:val="28"/>
        </w:rPr>
        <w:t>6</w:t>
      </w:r>
      <w:r w:rsidR="00B54802">
        <w:rPr>
          <w:sz w:val="28"/>
          <w:szCs w:val="28"/>
        </w:rPr>
        <w:t>.</w:t>
      </w:r>
      <w:r w:rsidR="00680340">
        <w:rPr>
          <w:sz w:val="28"/>
          <w:szCs w:val="28"/>
        </w:rPr>
        <w:t xml:space="preserve"> </w:t>
      </w:r>
      <w:r w:rsidR="00E956F1">
        <w:rPr>
          <w:sz w:val="28"/>
          <w:szCs w:val="28"/>
        </w:rPr>
        <w:t>Объём работы — не более 2</w:t>
      </w:r>
      <w:r w:rsidR="00680340" w:rsidRPr="00680340">
        <w:rPr>
          <w:sz w:val="28"/>
          <w:szCs w:val="28"/>
        </w:rPr>
        <w:t xml:space="preserve"> страниц</w:t>
      </w:r>
      <w:r w:rsidR="00E956F1">
        <w:rPr>
          <w:sz w:val="28"/>
          <w:szCs w:val="28"/>
        </w:rPr>
        <w:t xml:space="preserve"> печатного текста.</w:t>
      </w:r>
    </w:p>
    <w:p w14:paraId="1145592F" w14:textId="630DC2EB" w:rsidR="00680340" w:rsidRDefault="004723A1" w:rsidP="00B54802">
      <w:pPr>
        <w:tabs>
          <w:tab w:val="left" w:pos="284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80340">
        <w:rPr>
          <w:sz w:val="28"/>
          <w:szCs w:val="28"/>
        </w:rPr>
        <w:t>7</w:t>
      </w:r>
      <w:r w:rsidR="00B54802">
        <w:rPr>
          <w:sz w:val="28"/>
          <w:szCs w:val="28"/>
        </w:rPr>
        <w:t>.</w:t>
      </w:r>
      <w:r w:rsidR="00680340">
        <w:rPr>
          <w:sz w:val="28"/>
          <w:szCs w:val="28"/>
        </w:rPr>
        <w:t xml:space="preserve"> </w:t>
      </w:r>
      <w:r w:rsidR="00680340" w:rsidRPr="00680340">
        <w:rPr>
          <w:sz w:val="28"/>
          <w:szCs w:val="28"/>
        </w:rPr>
        <w:t>Конкурсная работа может</w:t>
      </w:r>
      <w:r w:rsidR="003E3B56">
        <w:rPr>
          <w:sz w:val="28"/>
          <w:szCs w:val="28"/>
        </w:rPr>
        <w:t xml:space="preserve"> быть представлена в номинациях:</w:t>
      </w:r>
    </w:p>
    <w:p w14:paraId="29D9B099" w14:textId="67B0885E" w:rsidR="003E3B56" w:rsidRPr="003E3B56" w:rsidRDefault="003E3B56" w:rsidP="00B54802">
      <w:pPr>
        <w:pStyle w:val="a5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Cs w:val="28"/>
        </w:rPr>
      </w:pPr>
      <w:r w:rsidRPr="003E3B56">
        <w:rPr>
          <w:szCs w:val="28"/>
        </w:rPr>
        <w:t>Стихи</w:t>
      </w:r>
    </w:p>
    <w:p w14:paraId="7A6C5AE8" w14:textId="51162888" w:rsidR="003E3B56" w:rsidRDefault="003E3B56" w:rsidP="00B54802">
      <w:pPr>
        <w:pStyle w:val="a5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Cs w:val="28"/>
        </w:rPr>
      </w:pPr>
      <w:r w:rsidRPr="003E3B56">
        <w:rPr>
          <w:szCs w:val="28"/>
        </w:rPr>
        <w:t>Проза</w:t>
      </w:r>
    </w:p>
    <w:p w14:paraId="52F143B3" w14:textId="77777777" w:rsidR="001F1EF1" w:rsidRDefault="001F1EF1" w:rsidP="001F1EF1">
      <w:pPr>
        <w:tabs>
          <w:tab w:val="left" w:pos="1800"/>
        </w:tabs>
        <w:jc w:val="both"/>
        <w:rPr>
          <w:szCs w:val="28"/>
        </w:rPr>
      </w:pPr>
    </w:p>
    <w:p w14:paraId="7E03C685" w14:textId="77777777" w:rsidR="00B54802" w:rsidRDefault="001F1EF1" w:rsidP="00B54802">
      <w:pPr>
        <w:tabs>
          <w:tab w:val="left" w:pos="18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723A1">
        <w:rPr>
          <w:b/>
          <w:sz w:val="28"/>
          <w:szCs w:val="28"/>
        </w:rPr>
        <w:t>5</w:t>
      </w:r>
      <w:r w:rsidRPr="001F1EF1">
        <w:rPr>
          <w:b/>
          <w:sz w:val="28"/>
          <w:szCs w:val="28"/>
        </w:rPr>
        <w:t>. Жюри конкурса</w:t>
      </w:r>
    </w:p>
    <w:p w14:paraId="777CBECF" w14:textId="5CD8A376" w:rsidR="001F1EF1" w:rsidRPr="00B54802" w:rsidRDefault="001F1EF1" w:rsidP="00B54802">
      <w:pPr>
        <w:tabs>
          <w:tab w:val="left" w:pos="1800"/>
        </w:tabs>
        <w:jc w:val="both"/>
        <w:rPr>
          <w:b/>
          <w:sz w:val="28"/>
          <w:szCs w:val="28"/>
        </w:rPr>
      </w:pPr>
      <w:r w:rsidRPr="001F1EF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Любушкина Любовь Николаевна, учитель русского языка и литературы, руководитель пресс-центра </w:t>
      </w:r>
      <w:r w:rsidR="00D50810">
        <w:rPr>
          <w:sz w:val="28"/>
          <w:szCs w:val="28"/>
        </w:rPr>
        <w:t>«Точки роста»</w:t>
      </w:r>
    </w:p>
    <w:p w14:paraId="04AFBC23" w14:textId="5594BFEB" w:rsidR="001F1EF1" w:rsidRDefault="001F1EF1" w:rsidP="00B54802">
      <w:pPr>
        <w:tabs>
          <w:tab w:val="left" w:pos="284"/>
          <w:tab w:val="left" w:pos="1800"/>
        </w:tabs>
        <w:jc w:val="both"/>
        <w:rPr>
          <w:sz w:val="28"/>
          <w:szCs w:val="28"/>
        </w:rPr>
      </w:pPr>
      <w:r w:rsidRPr="000C6CDF">
        <w:rPr>
          <w:sz w:val="28"/>
          <w:szCs w:val="28"/>
        </w:rPr>
        <w:t>2.</w:t>
      </w:r>
      <w:r>
        <w:rPr>
          <w:szCs w:val="28"/>
        </w:rPr>
        <w:t xml:space="preserve"> </w:t>
      </w:r>
      <w:r w:rsidR="000C6CDF">
        <w:rPr>
          <w:szCs w:val="28"/>
        </w:rPr>
        <w:t xml:space="preserve"> </w:t>
      </w:r>
      <w:r w:rsidR="000C6CDF" w:rsidRPr="000C6CDF">
        <w:rPr>
          <w:sz w:val="28"/>
          <w:szCs w:val="28"/>
        </w:rPr>
        <w:t>Лаврентьева Оксана Николаевна</w:t>
      </w:r>
      <w:r w:rsidR="000C6CDF">
        <w:rPr>
          <w:sz w:val="28"/>
          <w:szCs w:val="28"/>
        </w:rPr>
        <w:t>, педагог-организатор</w:t>
      </w:r>
    </w:p>
    <w:p w14:paraId="2B9C75B3" w14:textId="3E91BF86" w:rsidR="000C6CDF" w:rsidRPr="001F1EF1" w:rsidRDefault="004723A1" w:rsidP="00B54802">
      <w:pPr>
        <w:tabs>
          <w:tab w:val="left" w:pos="284"/>
          <w:tab w:val="left" w:pos="1800"/>
        </w:tabs>
        <w:jc w:val="both"/>
        <w:rPr>
          <w:szCs w:val="28"/>
        </w:rPr>
      </w:pPr>
      <w:r>
        <w:rPr>
          <w:sz w:val="28"/>
          <w:szCs w:val="28"/>
        </w:rPr>
        <w:t>3.</w:t>
      </w:r>
      <w:r w:rsidR="00D50810">
        <w:rPr>
          <w:sz w:val="28"/>
          <w:szCs w:val="28"/>
        </w:rPr>
        <w:t xml:space="preserve"> </w:t>
      </w:r>
      <w:r w:rsidR="000C6CDF">
        <w:rPr>
          <w:sz w:val="28"/>
          <w:szCs w:val="28"/>
        </w:rPr>
        <w:t xml:space="preserve">Киншова Ольга Васильевна, руководитель </w:t>
      </w:r>
      <w:r w:rsidR="00D50810">
        <w:rPr>
          <w:sz w:val="28"/>
          <w:szCs w:val="28"/>
        </w:rPr>
        <w:t xml:space="preserve">Центра образования гуманитарного и цифрового профилей </w:t>
      </w:r>
      <w:r w:rsidR="000C6CDF">
        <w:rPr>
          <w:sz w:val="28"/>
          <w:szCs w:val="28"/>
        </w:rPr>
        <w:t>«Точ</w:t>
      </w:r>
      <w:r w:rsidR="00D50810">
        <w:rPr>
          <w:sz w:val="28"/>
          <w:szCs w:val="28"/>
        </w:rPr>
        <w:t>ка роста» МБОУ «СОШ №1 г. Анадыря»</w:t>
      </w:r>
    </w:p>
    <w:p w14:paraId="777CEE3C" w14:textId="6890BB66" w:rsidR="00C63B6D" w:rsidRPr="001F1EF1" w:rsidRDefault="00C63B6D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723A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Подведение итогов</w:t>
      </w:r>
    </w:p>
    <w:p w14:paraId="5443190E" w14:textId="0F12BA81" w:rsidR="00C63B6D" w:rsidRDefault="00C63B6D" w:rsidP="003E3B56">
      <w:pPr>
        <w:widowControl w:val="0"/>
        <w:tabs>
          <w:tab w:val="left" w:pos="1796"/>
        </w:tabs>
        <w:autoSpaceDE w:val="0"/>
        <w:autoSpaceDN w:val="0"/>
        <w:spacing w:before="16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Участники</w:t>
      </w:r>
      <w:r>
        <w:rPr>
          <w:spacing w:val="8"/>
          <w:sz w:val="28"/>
          <w:szCs w:val="28"/>
        </w:rPr>
        <w:t xml:space="preserve"> </w:t>
      </w:r>
      <w:r w:rsidR="003E3B56">
        <w:rPr>
          <w:spacing w:val="-1"/>
          <w:sz w:val="28"/>
          <w:szCs w:val="28"/>
        </w:rPr>
        <w:t>Конкурса</w:t>
      </w:r>
      <w:r>
        <w:rPr>
          <w:spacing w:val="-1"/>
          <w:sz w:val="28"/>
          <w:szCs w:val="28"/>
        </w:rPr>
        <w:t xml:space="preserve">, </w:t>
      </w:r>
      <w:r w:rsidR="003E3B56">
        <w:rPr>
          <w:spacing w:val="-1"/>
          <w:sz w:val="28"/>
          <w:szCs w:val="28"/>
        </w:rPr>
        <w:t>Призеры и Победители получат Сертификаты, Дипломы, которые будут отправлены на указанную в титульном листе электронную почту.</w:t>
      </w:r>
    </w:p>
    <w:p w14:paraId="2D25095A" w14:textId="5C899491" w:rsidR="00C63B6D" w:rsidRDefault="00C63B6D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2515773D" w14:textId="438C1C9A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713217AF" w14:textId="29C38950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4D779BE7" w14:textId="00A4BE98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4B30803F" w14:textId="1EB4BF1E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171492C1" w14:textId="0B4EBA14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66453B13" w14:textId="08F82F62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343E7029" w14:textId="5A619927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6D3D5936" w14:textId="659469F8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09B24AF4" w14:textId="17F22FC9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411FEDE3" w14:textId="00F5FC54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77DDD457" w14:textId="310C597F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41D22345" w14:textId="359FE881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52A77FEB" w14:textId="77777777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5E73093F" w14:textId="5CAF9A0A" w:rsidR="00B54802" w:rsidRDefault="00B54802" w:rsidP="00B54802">
      <w:pPr>
        <w:widowControl w:val="0"/>
        <w:tabs>
          <w:tab w:val="left" w:pos="1796"/>
        </w:tabs>
        <w:autoSpaceDE w:val="0"/>
        <w:autoSpaceDN w:val="0"/>
        <w:spacing w:before="16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10D2661D" w14:textId="72A41882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5381DD42" w14:textId="77777777" w:rsidR="00B54802" w:rsidRPr="00B35DB3" w:rsidRDefault="00B54802" w:rsidP="00B54802">
      <w:pPr>
        <w:keepNext/>
        <w:pBdr>
          <w:bottom w:val="single" w:sz="12" w:space="1" w:color="000000"/>
        </w:pBdr>
        <w:ind w:firstLineChars="125" w:firstLine="300"/>
        <w:jc w:val="center"/>
        <w:outlineLvl w:val="0"/>
        <w:rPr>
          <w:bCs/>
          <w:caps/>
        </w:rPr>
      </w:pPr>
      <w:r w:rsidRPr="00B35DB3">
        <w:rPr>
          <w:bCs/>
          <w:caps/>
        </w:rPr>
        <w:t>СОГЛАСИЕ НА ОБРАБОТКУ ПЕРСОНАЛЬНЫХ ДАННЫХ</w:t>
      </w:r>
    </w:p>
    <w:p w14:paraId="381204DE" w14:textId="77777777" w:rsidR="00B54802" w:rsidRPr="00B35DB3" w:rsidRDefault="00B54802" w:rsidP="00B54802">
      <w:pPr>
        <w:shd w:val="clear" w:color="auto" w:fill="FFFFFF"/>
      </w:pPr>
    </w:p>
    <w:p w14:paraId="265194F6" w14:textId="77777777" w:rsidR="00B54802" w:rsidRDefault="00B54802" w:rsidP="00B54802">
      <w:pPr>
        <w:shd w:val="clear" w:color="auto" w:fill="FFFFFF"/>
      </w:pPr>
      <w:r w:rsidRPr="00B35DB3">
        <w:t>Я, _______________________</w:t>
      </w:r>
      <w:r>
        <w:t>____________</w:t>
      </w:r>
      <w:r w:rsidRPr="00B35DB3">
        <w:t>___</w:t>
      </w:r>
      <w:r>
        <w:t>_</w:t>
      </w:r>
      <w:r w:rsidRPr="00B35DB3">
        <w:t>____________________________________</w:t>
      </w:r>
      <w:r>
        <w:t xml:space="preserve">  </w:t>
      </w:r>
    </w:p>
    <w:p w14:paraId="22CC72D1" w14:textId="77777777" w:rsidR="00B54802" w:rsidRPr="00B35DB3" w:rsidRDefault="00B54802" w:rsidP="00B54802">
      <w:pPr>
        <w:shd w:val="clear" w:color="auto" w:fill="FFFFFF"/>
        <w:rPr>
          <w:vertAlign w:val="superscript"/>
        </w:rPr>
      </w:pPr>
      <w:r>
        <w:t xml:space="preserve">                                                   </w:t>
      </w:r>
      <w:r w:rsidRPr="00B35DB3">
        <w:rPr>
          <w:i/>
          <w:vertAlign w:val="superscript"/>
        </w:rPr>
        <w:t>(Ф.И.О. родителя (законного представителя)</w:t>
      </w:r>
    </w:p>
    <w:p w14:paraId="185D806A" w14:textId="77777777" w:rsidR="00B54802" w:rsidRPr="00B35DB3" w:rsidRDefault="00B54802" w:rsidP="00B54802">
      <w:pPr>
        <w:shd w:val="clear" w:color="auto" w:fill="FFFFFF"/>
      </w:pPr>
      <w:r w:rsidRPr="00B35DB3">
        <w:t>паспорт серия___</w:t>
      </w:r>
      <w:r>
        <w:t>__</w:t>
      </w:r>
      <w:r w:rsidRPr="00B35DB3">
        <w:t>__№ __</w:t>
      </w:r>
      <w:r>
        <w:t>_____</w:t>
      </w:r>
      <w:r w:rsidRPr="00B35DB3">
        <w:t>__</w:t>
      </w:r>
      <w:r>
        <w:t>_</w:t>
      </w:r>
      <w:r w:rsidRPr="00B35DB3">
        <w:t>выдан________</w:t>
      </w:r>
      <w:r>
        <w:t>________________________</w:t>
      </w:r>
      <w:r w:rsidRPr="00B35DB3">
        <w:t>_____</w:t>
      </w:r>
      <w:r>
        <w:t>____</w:t>
      </w:r>
    </w:p>
    <w:p w14:paraId="561416BB" w14:textId="77777777" w:rsidR="00B54802" w:rsidRPr="00B35DB3" w:rsidRDefault="00B54802" w:rsidP="00B54802">
      <w:pPr>
        <w:shd w:val="clear" w:color="auto" w:fill="FFFFFF"/>
      </w:pPr>
      <w:r w:rsidRPr="00B35DB3">
        <w:t>________________________</w:t>
      </w:r>
      <w:r>
        <w:t>____________</w:t>
      </w:r>
      <w:r w:rsidRPr="00B35DB3">
        <w:t xml:space="preserve">_________________________________________, </w:t>
      </w:r>
    </w:p>
    <w:p w14:paraId="5BB8F4ED" w14:textId="77777777" w:rsidR="00B54802" w:rsidRPr="00B35DB3" w:rsidRDefault="00B54802" w:rsidP="00B54802">
      <w:pPr>
        <w:shd w:val="clear" w:color="auto" w:fill="FFFFFF"/>
        <w:ind w:firstLineChars="125" w:firstLine="300"/>
        <w:jc w:val="center"/>
        <w:rPr>
          <w:i/>
          <w:vertAlign w:val="superscript"/>
        </w:rPr>
      </w:pPr>
      <w:r w:rsidRPr="00B35DB3">
        <w:rPr>
          <w:i/>
          <w:vertAlign w:val="superscript"/>
        </w:rPr>
        <w:t>(кем выдан, код подразделения, дата выдачи)</w:t>
      </w:r>
    </w:p>
    <w:p w14:paraId="6198FEA3" w14:textId="77777777" w:rsidR="00B54802" w:rsidRPr="00B35DB3" w:rsidRDefault="00B54802" w:rsidP="00B54802">
      <w:pPr>
        <w:shd w:val="clear" w:color="auto" w:fill="FFFFFF"/>
      </w:pPr>
      <w:r w:rsidRPr="00B35DB3">
        <w:t>зарегистрирован по адресу: ___</w:t>
      </w:r>
      <w:r>
        <w:t>_____________________</w:t>
      </w:r>
      <w:r w:rsidRPr="00B35DB3">
        <w:t>________</w:t>
      </w:r>
      <w:r>
        <w:t>_</w:t>
      </w:r>
      <w:r w:rsidRPr="00B35DB3">
        <w:t>____________________,</w:t>
      </w:r>
    </w:p>
    <w:p w14:paraId="456DAB8D" w14:textId="77777777" w:rsidR="00B54802" w:rsidRPr="00B35DB3" w:rsidRDefault="00B54802" w:rsidP="00B54802">
      <w:pPr>
        <w:shd w:val="clear" w:color="auto" w:fill="FFFFFF"/>
      </w:pPr>
      <w:r w:rsidRPr="00B35DB3">
        <w:t>являясь законным представителем_________________</w:t>
      </w:r>
      <w:r>
        <w:t>_________</w:t>
      </w:r>
      <w:r w:rsidRPr="00B35DB3">
        <w:t>_____________________</w:t>
      </w:r>
    </w:p>
    <w:p w14:paraId="1B5B0F20" w14:textId="77777777" w:rsidR="00B54802" w:rsidRPr="00B35DB3" w:rsidRDefault="00B54802" w:rsidP="00B54802">
      <w:pPr>
        <w:shd w:val="clear" w:color="auto" w:fill="FFFFFF"/>
        <w:ind w:firstLineChars="125" w:firstLine="300"/>
        <w:jc w:val="center"/>
        <w:rPr>
          <w:vertAlign w:val="superscript"/>
        </w:rPr>
      </w:pPr>
      <w:r w:rsidRPr="00B35DB3">
        <w:rPr>
          <w:i/>
          <w:vertAlign w:val="superscript"/>
        </w:rPr>
        <w:t>(Ф.И.О. ребёнка)</w:t>
      </w:r>
    </w:p>
    <w:p w14:paraId="0F5FFC5F" w14:textId="77777777" w:rsidR="00B54802" w:rsidRPr="00B35DB3" w:rsidRDefault="00B54802" w:rsidP="00B54802">
      <w:pPr>
        <w:jc w:val="both"/>
      </w:pPr>
      <w:r w:rsidRPr="00B35DB3">
        <w:t>«_</w:t>
      </w:r>
      <w:r>
        <w:t>__</w:t>
      </w:r>
      <w:r w:rsidRPr="00B35DB3">
        <w:t>__». _________</w:t>
      </w:r>
      <w:r>
        <w:t>___</w:t>
      </w:r>
      <w:r w:rsidRPr="00B35DB3">
        <w:t>__ . ___</w:t>
      </w:r>
      <w:r>
        <w:t>__</w:t>
      </w:r>
      <w:r w:rsidRPr="00B35DB3">
        <w:t>__</w:t>
      </w:r>
      <w:r w:rsidRPr="00B35DB3">
        <w:rPr>
          <w:i/>
        </w:rPr>
        <w:t xml:space="preserve"> </w:t>
      </w:r>
      <w:r w:rsidRPr="00B35DB3">
        <w:t>года рождения (далее Ребенок), действуя в интересах своего ребенка (опекаемого), даю свое согласие МБОУ «СОШ</w:t>
      </w:r>
      <w:r>
        <w:t xml:space="preserve"> №1 г. Анадыря</w:t>
      </w:r>
      <w:r w:rsidRPr="00B35DB3">
        <w:t>» и Центру образования цифрового и гуманитарного профил</w:t>
      </w:r>
      <w:r>
        <w:t>ей</w:t>
      </w:r>
      <w:r w:rsidRPr="00B35DB3">
        <w:t xml:space="preserve"> «Точка Роста», расположенному по адресу</w:t>
      </w:r>
      <w:r>
        <w:t xml:space="preserve"> ул. Мира</w:t>
      </w:r>
      <w:r w:rsidRPr="00B35DB3">
        <w:t xml:space="preserve"> д.</w:t>
      </w:r>
      <w:r>
        <w:t>15</w:t>
      </w:r>
      <w:r w:rsidRPr="00B35DB3">
        <w:t xml:space="preserve">, </w:t>
      </w:r>
      <w:r>
        <w:t xml:space="preserve">г. Анадырь, </w:t>
      </w:r>
      <w:r w:rsidRPr="00B35DB3">
        <w:t>Чукотский АО,  689</w:t>
      </w:r>
      <w:r>
        <w:t>000</w:t>
      </w:r>
      <w:r w:rsidRPr="00B35DB3">
        <w:t>, на обработку своих персональных данных со следующими условиями:</w:t>
      </w:r>
    </w:p>
    <w:p w14:paraId="70616F66" w14:textId="77777777" w:rsidR="00B54802" w:rsidRPr="00B35DB3" w:rsidRDefault="00B54802" w:rsidP="00B5480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35DB3">
        <w:t xml:space="preserve">Муниципальное бюджетное общеобразовательное учреждение «Средняя общеобразовательная школа </w:t>
      </w:r>
      <w:r>
        <w:t>№1 г. Анадыря</w:t>
      </w:r>
      <w:r w:rsidRPr="00B35DB3">
        <w:t>» осуществляет обработку персональных данных моего ребенка (опекаемого) исключительно в целях проведения и подведения итогов конкурса «</w:t>
      </w:r>
      <w:r>
        <w:t>Письмо учителю</w:t>
      </w:r>
      <w:r w:rsidRPr="00B35DB3">
        <w:t>» в Чукотском автономном округе.</w:t>
      </w:r>
    </w:p>
    <w:p w14:paraId="64FB804F" w14:textId="77777777" w:rsidR="00B54802" w:rsidRPr="00B35DB3" w:rsidRDefault="00B54802" w:rsidP="00B5480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bookmarkStart w:id="1" w:name="sub_50002"/>
      <w:r w:rsidRPr="00B35DB3">
        <w:t xml:space="preserve">Персональными данными моего ребёнка (опекаемого) является любая информация, относящаяся к моему ребёнку (опекаемому): его фамилия, имя, отчество, дата </w:t>
      </w:r>
      <w:r>
        <w:t>р</w:t>
      </w:r>
      <w:r w:rsidRPr="00B35DB3">
        <w:t>ождения, электронные адреса, номера телефонов.</w:t>
      </w:r>
    </w:p>
    <w:p w14:paraId="1F76320A" w14:textId="77777777" w:rsidR="00B54802" w:rsidRPr="00B35DB3" w:rsidRDefault="00B54802" w:rsidP="00B5480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bookmarkStart w:id="2" w:name="sub_50003"/>
      <w:bookmarkEnd w:id="1"/>
      <w:r w:rsidRPr="00B35DB3">
        <w:t xml:space="preserve">Даю согласие на обработку МБОУ «СОШ </w:t>
      </w:r>
      <w:r>
        <w:t xml:space="preserve">№1 г. Анадыря» </w:t>
      </w:r>
      <w:r w:rsidRPr="00B35DB3">
        <w:t>и Центру образования цифрового и гуманитарного профил</w:t>
      </w:r>
      <w:r>
        <w:t>ей</w:t>
      </w:r>
      <w:r w:rsidRPr="00B35DB3">
        <w:t xml:space="preserve"> «Точка Роста» персональных данных моего ребёнка (опекаемого),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bookmarkEnd w:id="2"/>
    <w:p w14:paraId="146A6D39" w14:textId="77777777" w:rsidR="00B54802" w:rsidRPr="00B35DB3" w:rsidRDefault="00B54802" w:rsidP="00B54802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76" w:lineRule="auto"/>
        <w:ind w:left="0" w:right="18" w:firstLine="709"/>
        <w:jc w:val="both"/>
      </w:pPr>
      <w:r w:rsidRPr="00B35DB3">
        <w:t xml:space="preserve">Настоящее согласие действует на период проведения, подведения итогов </w:t>
      </w:r>
      <w:r>
        <w:t>к</w:t>
      </w:r>
      <w:r w:rsidRPr="00B35DB3">
        <w:t>онкурса «</w:t>
      </w:r>
      <w:r>
        <w:t>Письмо учителю</w:t>
      </w:r>
      <w:r w:rsidRPr="00B35DB3">
        <w:t>» в Чукотском автономном округе.</w:t>
      </w:r>
    </w:p>
    <w:p w14:paraId="51ECD10A" w14:textId="77777777" w:rsidR="00B54802" w:rsidRPr="00B35DB3" w:rsidRDefault="00B54802" w:rsidP="00B5480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B35DB3">
        <w:t>Настоящее согласие может быть отозвано мной в любой момент по соглашению сторон путем подачи письменного заявления.</w:t>
      </w:r>
    </w:p>
    <w:p w14:paraId="051C425B" w14:textId="77777777" w:rsidR="00B54802" w:rsidRPr="00B35DB3" w:rsidRDefault="00B54802" w:rsidP="00B54802">
      <w:pPr>
        <w:numPr>
          <w:ilvl w:val="0"/>
          <w:numId w:val="3"/>
        </w:numPr>
        <w:spacing w:line="276" w:lineRule="auto"/>
        <w:ind w:left="0" w:firstLine="709"/>
        <w:contextualSpacing/>
        <w:jc w:val="both"/>
      </w:pPr>
      <w:r w:rsidRPr="00B35DB3">
        <w:t>Настоящее согласие действует все время до момента прекращения обработки персональных данных, указанных в п.4 и п.5 данного Согласия.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2125"/>
        <w:gridCol w:w="677"/>
        <w:gridCol w:w="4187"/>
        <w:gridCol w:w="491"/>
        <w:gridCol w:w="2482"/>
      </w:tblGrid>
      <w:tr w:rsidR="00B54802" w:rsidRPr="00B35DB3" w14:paraId="2A865B76" w14:textId="77777777" w:rsidTr="009E3D7C">
        <w:trPr>
          <w:trHeight w:val="584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282A48BE" w14:textId="77777777" w:rsidR="00B54802" w:rsidRPr="00B35DB3" w:rsidRDefault="00B54802" w:rsidP="009E3D7C">
            <w:pPr>
              <w:spacing w:after="200"/>
              <w:rPr>
                <w:vertAlign w:val="superscript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793576E3" w14:textId="77777777" w:rsidR="00B54802" w:rsidRPr="00B35DB3" w:rsidRDefault="00B54802" w:rsidP="009E3D7C">
            <w:pPr>
              <w:spacing w:after="200"/>
              <w:ind w:firstLineChars="125" w:firstLine="300"/>
            </w:pPr>
          </w:p>
        </w:tc>
        <w:tc>
          <w:tcPr>
            <w:tcW w:w="4187" w:type="dxa"/>
            <w:tcBorders>
              <w:bottom w:val="single" w:sz="4" w:space="0" w:color="auto"/>
            </w:tcBorders>
            <w:shd w:val="clear" w:color="auto" w:fill="auto"/>
          </w:tcPr>
          <w:p w14:paraId="131EE8D0" w14:textId="77777777" w:rsidR="00B54802" w:rsidRPr="00B35DB3" w:rsidRDefault="00B54802" w:rsidP="009E3D7C">
            <w:pPr>
              <w:spacing w:after="200"/>
              <w:ind w:firstLineChars="125" w:firstLine="300"/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23D64144" w14:textId="77777777" w:rsidR="00B54802" w:rsidRPr="00B35DB3" w:rsidRDefault="00B54802" w:rsidP="009E3D7C">
            <w:pPr>
              <w:spacing w:after="200"/>
              <w:ind w:firstLineChars="125" w:firstLine="300"/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6D928F0A" w14:textId="77777777" w:rsidR="00B54802" w:rsidRPr="00B35DB3" w:rsidRDefault="00B54802" w:rsidP="009E3D7C">
            <w:pPr>
              <w:spacing w:after="200"/>
              <w:ind w:firstLineChars="125" w:firstLine="300"/>
            </w:pPr>
          </w:p>
        </w:tc>
      </w:tr>
      <w:tr w:rsidR="00B54802" w:rsidRPr="00B35DB3" w14:paraId="7D6B3C27" w14:textId="77777777" w:rsidTr="009E3D7C">
        <w:trPr>
          <w:trHeight w:val="291"/>
        </w:trPr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14:paraId="7F6F75D6" w14:textId="77777777" w:rsidR="00B54802" w:rsidRPr="00B35DB3" w:rsidRDefault="00B54802" w:rsidP="009E3D7C">
            <w:pPr>
              <w:spacing w:after="200"/>
              <w:ind w:firstLineChars="125" w:firstLine="300"/>
              <w:jc w:val="center"/>
              <w:rPr>
                <w:vertAlign w:val="superscript"/>
              </w:rPr>
            </w:pPr>
            <w:r w:rsidRPr="00B35DB3">
              <w:rPr>
                <w:vertAlign w:val="superscript"/>
              </w:rPr>
              <w:t>дата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720886E1" w14:textId="77777777" w:rsidR="00B54802" w:rsidRPr="00B35DB3" w:rsidRDefault="00B54802" w:rsidP="009E3D7C">
            <w:pPr>
              <w:spacing w:after="200"/>
              <w:ind w:firstLineChars="125" w:firstLine="300"/>
              <w:jc w:val="center"/>
              <w:rPr>
                <w:vertAlign w:val="superscript"/>
              </w:rPr>
            </w:pP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14:paraId="4C2B548F" w14:textId="77777777" w:rsidR="00B54802" w:rsidRPr="00B35DB3" w:rsidRDefault="00B54802" w:rsidP="009E3D7C">
            <w:pPr>
              <w:spacing w:after="200"/>
              <w:ind w:firstLineChars="125" w:firstLine="300"/>
              <w:jc w:val="center"/>
              <w:rPr>
                <w:vertAlign w:val="superscript"/>
              </w:rPr>
            </w:pPr>
            <w:r w:rsidRPr="00B35DB3">
              <w:rPr>
                <w:vertAlign w:val="superscript"/>
              </w:rPr>
              <w:t>инициалы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</w:tcPr>
          <w:p w14:paraId="3557BE4D" w14:textId="77777777" w:rsidR="00B54802" w:rsidRPr="00B35DB3" w:rsidRDefault="00B54802" w:rsidP="009E3D7C">
            <w:pPr>
              <w:spacing w:after="200"/>
              <w:ind w:firstLineChars="125" w:firstLine="300"/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14:paraId="022C6D56" w14:textId="77777777" w:rsidR="00B54802" w:rsidRPr="00B35DB3" w:rsidRDefault="00B54802" w:rsidP="009E3D7C">
            <w:pPr>
              <w:spacing w:after="200"/>
              <w:ind w:firstLineChars="125" w:firstLine="300"/>
              <w:jc w:val="center"/>
            </w:pPr>
            <w:r w:rsidRPr="00B35DB3">
              <w:rPr>
                <w:vertAlign w:val="superscript"/>
              </w:rPr>
              <w:t>подпись</w:t>
            </w:r>
          </w:p>
        </w:tc>
      </w:tr>
    </w:tbl>
    <w:p w14:paraId="15EFA20E" w14:textId="77777777" w:rsidR="00B54802" w:rsidRDefault="00B54802" w:rsidP="00B54802"/>
    <w:p w14:paraId="1C4D395A" w14:textId="599DEA91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1A3C9159" w14:textId="20A0C08D" w:rsidR="00B54802" w:rsidRDefault="00B54802" w:rsidP="00C63B6D">
      <w:pPr>
        <w:widowControl w:val="0"/>
        <w:tabs>
          <w:tab w:val="left" w:pos="1796"/>
        </w:tabs>
        <w:autoSpaceDE w:val="0"/>
        <w:autoSpaceDN w:val="0"/>
        <w:spacing w:before="161"/>
        <w:rPr>
          <w:sz w:val="28"/>
          <w:szCs w:val="28"/>
        </w:rPr>
      </w:pPr>
    </w:p>
    <w:p w14:paraId="02BB5940" w14:textId="77777777" w:rsidR="00C63B6D" w:rsidRDefault="00C63B6D" w:rsidP="00C63B6D">
      <w:pPr>
        <w:rPr>
          <w:sz w:val="28"/>
          <w:szCs w:val="28"/>
        </w:rPr>
      </w:pPr>
    </w:p>
    <w:p w14:paraId="685BA651" w14:textId="77777777" w:rsidR="00C63B6D" w:rsidRDefault="00C63B6D" w:rsidP="00C63B6D">
      <w:pPr>
        <w:rPr>
          <w:sz w:val="28"/>
          <w:szCs w:val="28"/>
        </w:rPr>
      </w:pPr>
    </w:p>
    <w:p w14:paraId="7F6A2726" w14:textId="77777777" w:rsidR="00AF2CA0" w:rsidRDefault="00AF2CA0"/>
    <w:sectPr w:rsidR="00AF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A584E"/>
    <w:multiLevelType w:val="hybridMultilevel"/>
    <w:tmpl w:val="D9F2C5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80AE6"/>
    <w:multiLevelType w:val="hybridMultilevel"/>
    <w:tmpl w:val="78E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A4546"/>
    <w:multiLevelType w:val="hybridMultilevel"/>
    <w:tmpl w:val="ADC03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9C2"/>
    <w:rsid w:val="00070BC3"/>
    <w:rsid w:val="000B08BD"/>
    <w:rsid w:val="000C6CDF"/>
    <w:rsid w:val="0016305E"/>
    <w:rsid w:val="001E242D"/>
    <w:rsid w:val="001F1EF1"/>
    <w:rsid w:val="00325E8C"/>
    <w:rsid w:val="003E3B56"/>
    <w:rsid w:val="004723A1"/>
    <w:rsid w:val="00607856"/>
    <w:rsid w:val="00680340"/>
    <w:rsid w:val="006C39C2"/>
    <w:rsid w:val="00722FCD"/>
    <w:rsid w:val="00A264CE"/>
    <w:rsid w:val="00A37180"/>
    <w:rsid w:val="00AF2CA0"/>
    <w:rsid w:val="00B54802"/>
    <w:rsid w:val="00B95CAB"/>
    <w:rsid w:val="00C63B6D"/>
    <w:rsid w:val="00CB5D74"/>
    <w:rsid w:val="00CE58DF"/>
    <w:rsid w:val="00D50810"/>
    <w:rsid w:val="00DD6031"/>
    <w:rsid w:val="00E956F1"/>
    <w:rsid w:val="00E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E518"/>
  <w15:docId w15:val="{3065F1EE-5675-43AF-8705-D4D100E8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63B6D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63B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C63B6D"/>
    <w:pPr>
      <w:ind w:left="720"/>
      <w:contextualSpacing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70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25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angellub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Киншова Ольга</cp:lastModifiedBy>
  <cp:revision>25</cp:revision>
  <dcterms:created xsi:type="dcterms:W3CDTF">2023-11-11T02:06:00Z</dcterms:created>
  <dcterms:modified xsi:type="dcterms:W3CDTF">2023-11-13T04:19:00Z</dcterms:modified>
</cp:coreProperties>
</file>