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4F" w:rsidRDefault="00E4474D" w:rsidP="0098684F">
      <w:pPr>
        <w:jc w:val="center"/>
        <w:rPr>
          <w:rFonts w:ascii="Times New Roman" w:hAnsi="Times New Roman" w:cs="Times New Roman"/>
          <w:sz w:val="28"/>
        </w:rPr>
      </w:pPr>
      <w:r w:rsidRPr="0098684F">
        <w:rPr>
          <w:rFonts w:ascii="Times New Roman" w:hAnsi="Times New Roman" w:cs="Times New Roman"/>
          <w:sz w:val="28"/>
        </w:rPr>
        <w:t xml:space="preserve">Сроки регионального этапа </w:t>
      </w:r>
    </w:p>
    <w:p w:rsidR="002A0BFF" w:rsidRPr="0098684F" w:rsidRDefault="00E4474D" w:rsidP="0098684F">
      <w:pPr>
        <w:jc w:val="center"/>
        <w:rPr>
          <w:rFonts w:ascii="Times New Roman" w:hAnsi="Times New Roman" w:cs="Times New Roman"/>
          <w:sz w:val="28"/>
        </w:rPr>
      </w:pPr>
      <w:r w:rsidRPr="0098684F">
        <w:rPr>
          <w:rFonts w:ascii="Times New Roman" w:hAnsi="Times New Roman" w:cs="Times New Roman"/>
          <w:sz w:val="28"/>
        </w:rPr>
        <w:t>Всероссийской олимпиады школьников в 2023-2024 учебном году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3260"/>
        <w:gridCol w:w="2410"/>
        <w:gridCol w:w="3260"/>
      </w:tblGrid>
      <w:tr w:rsidR="00E4474D" w:rsidRPr="0098684F" w:rsidTr="00B40983">
        <w:tc>
          <w:tcPr>
            <w:tcW w:w="817" w:type="dxa"/>
          </w:tcPr>
          <w:p w:rsidR="00E4474D" w:rsidRPr="0098684F" w:rsidRDefault="0098684F" w:rsidP="00986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E4474D" w:rsidRPr="0098684F" w:rsidRDefault="0098684F" w:rsidP="00986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E4474D" w:rsidRPr="0098684F" w:rsidRDefault="0098684F" w:rsidP="00986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:rsidR="00E4474D" w:rsidRPr="0098684F" w:rsidRDefault="0098684F" w:rsidP="009868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E4474D" w:rsidRPr="0098684F" w:rsidTr="00B40983">
        <w:tc>
          <w:tcPr>
            <w:tcW w:w="817" w:type="dxa"/>
          </w:tcPr>
          <w:p w:rsidR="00E4474D" w:rsidRPr="0098684F" w:rsidRDefault="00E4474D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474D" w:rsidRPr="0098684F" w:rsidRDefault="00E4474D" w:rsidP="00C12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  <w:r w:rsidR="00B40983">
              <w:rPr>
                <w:rFonts w:ascii="Times New Roman" w:hAnsi="Times New Roman" w:cs="Times New Roman"/>
                <w:sz w:val="24"/>
                <w:szCs w:val="24"/>
              </w:rPr>
              <w:t>, 17.00-20.00</w:t>
            </w:r>
          </w:p>
        </w:tc>
        <w:tc>
          <w:tcPr>
            <w:tcW w:w="2410" w:type="dxa"/>
          </w:tcPr>
          <w:p w:rsidR="00E4474D" w:rsidRPr="0098684F" w:rsidRDefault="00E44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3260" w:type="dxa"/>
          </w:tcPr>
          <w:p w:rsidR="00E4474D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надыря</w:t>
            </w:r>
            <w:proofErr w:type="spellEnd"/>
            <w:r w:rsidR="00A959F5">
              <w:rPr>
                <w:rFonts w:ascii="Times New Roman" w:hAnsi="Times New Roman" w:cs="Times New Roman"/>
                <w:sz w:val="24"/>
                <w:szCs w:val="24"/>
              </w:rPr>
              <w:t>», каб.404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надыря</w:t>
            </w:r>
            <w:proofErr w:type="spellEnd"/>
            <w:r w:rsidR="00A959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каб.404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59F5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16.00-19.55</w:t>
            </w:r>
          </w:p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16.00-19.55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надыря</w:t>
            </w:r>
            <w:proofErr w:type="spellEnd"/>
            <w:r w:rsidR="00A959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каб.404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311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 w:rsidP="00A9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20, 22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26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 w:rsidP="00A9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23, 24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надыря</w:t>
            </w:r>
            <w:proofErr w:type="spellEnd"/>
            <w:r w:rsidR="00A959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каб.404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59F5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надыря</w:t>
            </w:r>
            <w:proofErr w:type="spellEnd"/>
            <w:r w:rsidR="00A959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каб.404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310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17.00-20.00</w:t>
            </w: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надыря</w:t>
            </w:r>
            <w:proofErr w:type="spellEnd"/>
            <w:r w:rsidR="00A959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каб.404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Default="00A959F5" w:rsidP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40983"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  <w:r w:rsidR="00B4098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B40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0983">
              <w:rPr>
                <w:rFonts w:ascii="Times New Roman" w:hAnsi="Times New Roman" w:cs="Times New Roman"/>
                <w:sz w:val="24"/>
                <w:szCs w:val="24"/>
              </w:rPr>
              <w:t>.00-20.00</w:t>
            </w:r>
          </w:p>
          <w:p w:rsidR="00B40983" w:rsidRPr="0098684F" w:rsidRDefault="00B40983" w:rsidP="00A9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.00-20.00</w:t>
            </w:r>
          </w:p>
        </w:tc>
        <w:tc>
          <w:tcPr>
            <w:tcW w:w="2410" w:type="dxa"/>
          </w:tcPr>
          <w:p w:rsidR="00B40983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B40983" w:rsidRPr="0098684F" w:rsidRDefault="00B40983" w:rsidP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Максвелла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надыря</w:t>
            </w:r>
            <w:proofErr w:type="spellEnd"/>
            <w:r w:rsidR="00A959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каб.404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408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 w:rsidP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31 января, 1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16.00-19.55</w:t>
            </w:r>
          </w:p>
        </w:tc>
        <w:tc>
          <w:tcPr>
            <w:tcW w:w="2410" w:type="dxa"/>
          </w:tcPr>
          <w:p w:rsidR="00B40983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 w:rsidP="00A9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2, 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 w:rsidP="00A9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8, 9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надыря</w:t>
            </w:r>
            <w:proofErr w:type="spellEnd"/>
            <w:r w:rsidR="00A959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каб.404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666988" w:rsidRDefault="00B40983" w:rsidP="00A9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18.00-18.45</w:t>
            </w:r>
          </w:p>
          <w:p w:rsidR="00B40983" w:rsidRPr="0098684F" w:rsidRDefault="00B40983" w:rsidP="00A9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надыря</w:t>
            </w:r>
            <w:proofErr w:type="spellEnd"/>
            <w:r w:rsidR="00A959F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959F5">
              <w:rPr>
                <w:rFonts w:ascii="Times New Roman" w:hAnsi="Times New Roman" w:cs="Times New Roman"/>
                <w:sz w:val="24"/>
                <w:szCs w:val="24"/>
              </w:rPr>
              <w:t>, каб.404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98684F" w:rsidRDefault="00B40983" w:rsidP="00B4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26, 27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17.00-20.00</w:t>
            </w: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</w:tr>
      <w:tr w:rsidR="00B40983" w:rsidRPr="0098684F" w:rsidTr="00B40983">
        <w:tc>
          <w:tcPr>
            <w:tcW w:w="817" w:type="dxa"/>
          </w:tcPr>
          <w:p w:rsidR="00B40983" w:rsidRPr="0098684F" w:rsidRDefault="00B40983" w:rsidP="0098684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0983" w:rsidRPr="00666988" w:rsidRDefault="00B40983" w:rsidP="00B4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28, 29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988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40983" w:rsidRPr="0098684F" w:rsidRDefault="00B40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4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260" w:type="dxa"/>
          </w:tcPr>
          <w:p w:rsidR="00B40983" w:rsidRPr="0098684F" w:rsidRDefault="00B40983" w:rsidP="00BD5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</w:p>
        </w:tc>
      </w:tr>
    </w:tbl>
    <w:p w:rsidR="00E4474D" w:rsidRPr="0098684F" w:rsidRDefault="00E4474D">
      <w:pPr>
        <w:rPr>
          <w:rFonts w:ascii="Times New Roman" w:hAnsi="Times New Roman" w:cs="Times New Roman"/>
        </w:rPr>
      </w:pPr>
    </w:p>
    <w:sectPr w:rsidR="00E4474D" w:rsidRPr="0098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694B"/>
    <w:multiLevelType w:val="hybridMultilevel"/>
    <w:tmpl w:val="75467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4D"/>
    <w:rsid w:val="002D34A4"/>
    <w:rsid w:val="0098684F"/>
    <w:rsid w:val="00A959F5"/>
    <w:rsid w:val="00B40983"/>
    <w:rsid w:val="00C80ECC"/>
    <w:rsid w:val="00E4474D"/>
    <w:rsid w:val="00E4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Ольга</dc:creator>
  <cp:lastModifiedBy>Савченко Ольга</cp:lastModifiedBy>
  <cp:revision>4</cp:revision>
  <dcterms:created xsi:type="dcterms:W3CDTF">2023-11-01T00:25:00Z</dcterms:created>
  <dcterms:modified xsi:type="dcterms:W3CDTF">2023-12-19T22:40:00Z</dcterms:modified>
</cp:coreProperties>
</file>