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BB" w:rsidRPr="00597285" w:rsidRDefault="00051ABB" w:rsidP="00051ABB">
      <w:pPr>
        <w:ind w:right="-1"/>
        <w:jc w:val="center"/>
        <w:rPr>
          <w:b/>
          <w:sz w:val="26"/>
          <w:szCs w:val="26"/>
        </w:rPr>
      </w:pPr>
      <w:r w:rsidRPr="00597285">
        <w:rPr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051ABB" w:rsidRPr="00597285" w:rsidRDefault="00051ABB" w:rsidP="00051ABB">
      <w:pPr>
        <w:jc w:val="center"/>
        <w:rPr>
          <w:b/>
          <w:sz w:val="26"/>
          <w:szCs w:val="26"/>
        </w:rPr>
      </w:pPr>
      <w:r w:rsidRPr="00597285">
        <w:rPr>
          <w:b/>
          <w:sz w:val="26"/>
          <w:szCs w:val="26"/>
        </w:rPr>
        <w:t>«Средняя общеобразовательная школа № 1 г. Анадыря»</w:t>
      </w:r>
    </w:p>
    <w:p w:rsidR="00051ABB" w:rsidRPr="00597285" w:rsidRDefault="00051ABB" w:rsidP="00051ABB">
      <w:pPr>
        <w:jc w:val="center"/>
        <w:rPr>
          <w:b/>
          <w:sz w:val="26"/>
          <w:szCs w:val="26"/>
        </w:rPr>
      </w:pPr>
      <w:r w:rsidRPr="00597285">
        <w:rPr>
          <w:b/>
          <w:sz w:val="26"/>
          <w:szCs w:val="26"/>
        </w:rPr>
        <w:t>(МБОУ СОШ №1 г. Анадыря»)</w:t>
      </w:r>
    </w:p>
    <w:p w:rsidR="00DB3C82" w:rsidRDefault="00DB3C82" w:rsidP="00051ABB">
      <w:pPr>
        <w:jc w:val="center"/>
        <w:rPr>
          <w:b/>
          <w:sz w:val="26"/>
          <w:szCs w:val="26"/>
        </w:rPr>
      </w:pPr>
    </w:p>
    <w:p w:rsidR="00DB3C82" w:rsidRDefault="00DB3C82" w:rsidP="00051ABB">
      <w:pPr>
        <w:jc w:val="center"/>
        <w:rPr>
          <w:b/>
          <w:sz w:val="26"/>
          <w:szCs w:val="26"/>
        </w:rPr>
      </w:pPr>
    </w:p>
    <w:p w:rsidR="00DB3C82" w:rsidRDefault="00DB3C82" w:rsidP="00051ABB">
      <w:pPr>
        <w:jc w:val="center"/>
        <w:rPr>
          <w:b/>
          <w:sz w:val="26"/>
          <w:szCs w:val="26"/>
        </w:rPr>
      </w:pPr>
    </w:p>
    <w:p w:rsidR="00051ABB" w:rsidRDefault="00051ABB" w:rsidP="00051A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051ABB" w:rsidRDefault="00051ABB" w:rsidP="00051ABB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49"/>
        <w:gridCol w:w="7437"/>
      </w:tblGrid>
      <w:tr w:rsidR="00051ABB" w:rsidRPr="003C5322" w:rsidTr="00051ABB">
        <w:tc>
          <w:tcPr>
            <w:tcW w:w="2485" w:type="pct"/>
            <w:vMerge w:val="restart"/>
            <w:hideMark/>
          </w:tcPr>
          <w:p w:rsidR="00051ABB" w:rsidRPr="003C5322" w:rsidRDefault="00E663DF" w:rsidP="000D1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0</w:t>
            </w:r>
            <w:r w:rsidR="00DB3C8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.11.202</w:t>
            </w:r>
            <w:r w:rsidR="000D1A54">
              <w:rPr>
                <w:sz w:val="26"/>
                <w:szCs w:val="26"/>
              </w:rPr>
              <w:t>3</w:t>
            </w:r>
            <w:r w:rsidR="00051ABB" w:rsidRPr="003C532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15" w:type="pct"/>
            <w:hideMark/>
          </w:tcPr>
          <w:p w:rsidR="00051ABB" w:rsidRPr="003C5322" w:rsidRDefault="00051ABB" w:rsidP="00DB3C82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E663DF">
              <w:rPr>
                <w:sz w:val="26"/>
                <w:szCs w:val="26"/>
              </w:rPr>
              <w:t>01-</w:t>
            </w:r>
            <w:r w:rsidR="00DB3C82">
              <w:rPr>
                <w:sz w:val="26"/>
                <w:szCs w:val="26"/>
              </w:rPr>
              <w:t>17</w:t>
            </w:r>
            <w:r w:rsidR="00E663DF">
              <w:rPr>
                <w:sz w:val="26"/>
                <w:szCs w:val="26"/>
              </w:rPr>
              <w:t>/</w:t>
            </w:r>
            <w:r w:rsidR="000D1A54">
              <w:rPr>
                <w:sz w:val="26"/>
                <w:szCs w:val="26"/>
              </w:rPr>
              <w:t>411-1</w:t>
            </w:r>
          </w:p>
        </w:tc>
      </w:tr>
      <w:tr w:rsidR="00051ABB" w:rsidRPr="003C5322" w:rsidTr="00051ABB">
        <w:tc>
          <w:tcPr>
            <w:tcW w:w="0" w:type="auto"/>
            <w:vMerge/>
            <w:vAlign w:val="center"/>
            <w:hideMark/>
          </w:tcPr>
          <w:p w:rsidR="00051ABB" w:rsidRPr="003C5322" w:rsidRDefault="00051ABB" w:rsidP="00051ABB">
            <w:pPr>
              <w:rPr>
                <w:sz w:val="26"/>
                <w:szCs w:val="26"/>
              </w:rPr>
            </w:pPr>
          </w:p>
        </w:tc>
        <w:tc>
          <w:tcPr>
            <w:tcW w:w="2515" w:type="pct"/>
          </w:tcPr>
          <w:p w:rsidR="00051ABB" w:rsidRPr="003C5322" w:rsidRDefault="00051ABB" w:rsidP="00051ABB">
            <w:pPr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051ABB" w:rsidRPr="003C5322" w:rsidTr="00051ABB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051ABB" w:rsidRPr="003C5322" w:rsidRDefault="00051ABB" w:rsidP="00051ABB">
            <w:pPr>
              <w:rPr>
                <w:sz w:val="26"/>
                <w:szCs w:val="26"/>
              </w:rPr>
            </w:pPr>
          </w:p>
        </w:tc>
        <w:tc>
          <w:tcPr>
            <w:tcW w:w="2515" w:type="pct"/>
          </w:tcPr>
          <w:p w:rsidR="00051ABB" w:rsidRPr="003C5322" w:rsidRDefault="00051ABB" w:rsidP="00051ABB">
            <w:pPr>
              <w:ind w:firstLine="709"/>
              <w:jc w:val="center"/>
              <w:rPr>
                <w:sz w:val="26"/>
                <w:szCs w:val="26"/>
              </w:rPr>
            </w:pPr>
          </w:p>
        </w:tc>
      </w:tr>
    </w:tbl>
    <w:p w:rsidR="00051ABB" w:rsidRPr="00D86121" w:rsidRDefault="00051ABB" w:rsidP="00051ABB">
      <w:pPr>
        <w:jc w:val="center"/>
        <w:rPr>
          <w:sz w:val="26"/>
          <w:szCs w:val="26"/>
        </w:rPr>
      </w:pPr>
      <w:r w:rsidRPr="003C5322">
        <w:rPr>
          <w:sz w:val="26"/>
          <w:szCs w:val="26"/>
        </w:rPr>
        <w:t>г. Анадырь</w:t>
      </w:r>
    </w:p>
    <w:p w:rsidR="00051ABB" w:rsidRDefault="00051ABB" w:rsidP="00051ABB">
      <w:pPr>
        <w:jc w:val="center"/>
        <w:rPr>
          <w:sz w:val="26"/>
          <w:szCs w:val="26"/>
        </w:rPr>
      </w:pPr>
    </w:p>
    <w:p w:rsidR="00051ABB" w:rsidRDefault="00051ABB" w:rsidP="00051ABB">
      <w:pPr>
        <w:jc w:val="center"/>
        <w:rPr>
          <w:sz w:val="26"/>
          <w:szCs w:val="26"/>
        </w:rPr>
      </w:pPr>
    </w:p>
    <w:p w:rsidR="00051ABB" w:rsidRPr="00D27FD2" w:rsidRDefault="00051ABB" w:rsidP="00051ABB">
      <w:pPr>
        <w:jc w:val="center"/>
        <w:rPr>
          <w:b/>
          <w:bCs/>
          <w:sz w:val="26"/>
          <w:szCs w:val="26"/>
        </w:rPr>
      </w:pPr>
      <w:proofErr w:type="spellStart"/>
      <w:r w:rsidRPr="00D27FD2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битогах</w:t>
      </w:r>
      <w:proofErr w:type="spellEnd"/>
      <w:r w:rsidRPr="00D27FD2">
        <w:rPr>
          <w:b/>
          <w:bCs/>
          <w:sz w:val="26"/>
          <w:szCs w:val="26"/>
        </w:rPr>
        <w:t xml:space="preserve"> школьного этапа</w:t>
      </w:r>
    </w:p>
    <w:p w:rsidR="00051ABB" w:rsidRPr="00D27FD2" w:rsidRDefault="00051ABB" w:rsidP="00051ABB">
      <w:pPr>
        <w:jc w:val="center"/>
        <w:rPr>
          <w:b/>
          <w:bCs/>
          <w:sz w:val="26"/>
          <w:szCs w:val="26"/>
        </w:rPr>
      </w:pPr>
      <w:r w:rsidRPr="00D27FD2">
        <w:rPr>
          <w:b/>
          <w:bCs/>
          <w:sz w:val="26"/>
          <w:szCs w:val="26"/>
        </w:rPr>
        <w:t>Всероссийской олимпиады ш</w:t>
      </w:r>
      <w:bookmarkStart w:id="0" w:name="_GoBack"/>
      <w:bookmarkEnd w:id="0"/>
      <w:r w:rsidRPr="00D27FD2">
        <w:rPr>
          <w:b/>
          <w:bCs/>
          <w:sz w:val="26"/>
          <w:szCs w:val="26"/>
        </w:rPr>
        <w:t>кольников</w:t>
      </w:r>
    </w:p>
    <w:p w:rsidR="00051ABB" w:rsidRPr="00D27FD2" w:rsidRDefault="00051ABB" w:rsidP="00051ABB">
      <w:pPr>
        <w:jc w:val="center"/>
        <w:rPr>
          <w:b/>
          <w:bCs/>
          <w:sz w:val="26"/>
          <w:szCs w:val="26"/>
        </w:rPr>
      </w:pPr>
      <w:r w:rsidRPr="00D27FD2">
        <w:rPr>
          <w:b/>
          <w:bCs/>
          <w:sz w:val="26"/>
          <w:szCs w:val="26"/>
        </w:rPr>
        <w:t>в 20</w:t>
      </w:r>
      <w:r w:rsidR="00E663DF">
        <w:rPr>
          <w:b/>
          <w:bCs/>
          <w:sz w:val="26"/>
          <w:szCs w:val="26"/>
        </w:rPr>
        <w:t>2</w:t>
      </w:r>
      <w:r w:rsidR="000D1A54">
        <w:rPr>
          <w:b/>
          <w:bCs/>
          <w:sz w:val="26"/>
          <w:szCs w:val="26"/>
        </w:rPr>
        <w:t>3</w:t>
      </w:r>
      <w:r w:rsidRPr="00D27FD2">
        <w:rPr>
          <w:b/>
          <w:bCs/>
          <w:sz w:val="26"/>
          <w:szCs w:val="26"/>
        </w:rPr>
        <w:t>-20</w:t>
      </w:r>
      <w:r w:rsidR="00E663DF">
        <w:rPr>
          <w:b/>
          <w:bCs/>
          <w:sz w:val="26"/>
          <w:szCs w:val="26"/>
        </w:rPr>
        <w:t>2</w:t>
      </w:r>
      <w:r w:rsidR="000D1A54">
        <w:rPr>
          <w:b/>
          <w:bCs/>
          <w:sz w:val="26"/>
          <w:szCs w:val="26"/>
        </w:rPr>
        <w:t>4</w:t>
      </w:r>
      <w:r w:rsidRPr="00D27FD2">
        <w:rPr>
          <w:b/>
          <w:bCs/>
          <w:sz w:val="26"/>
          <w:szCs w:val="26"/>
        </w:rPr>
        <w:t xml:space="preserve"> учебном году</w:t>
      </w:r>
    </w:p>
    <w:p w:rsidR="00051ABB" w:rsidRPr="00D27FD2" w:rsidRDefault="00051ABB" w:rsidP="00051ABB">
      <w:pPr>
        <w:rPr>
          <w:sz w:val="26"/>
          <w:szCs w:val="26"/>
        </w:rPr>
      </w:pPr>
    </w:p>
    <w:p w:rsidR="00051ABB" w:rsidRPr="00D27FD2" w:rsidRDefault="00051ABB" w:rsidP="00051ABB">
      <w:pPr>
        <w:rPr>
          <w:sz w:val="26"/>
          <w:szCs w:val="26"/>
        </w:rPr>
      </w:pPr>
    </w:p>
    <w:p w:rsidR="00051ABB" w:rsidRPr="00D27FD2" w:rsidRDefault="000D1A54" w:rsidP="000D1A54">
      <w:pPr>
        <w:tabs>
          <w:tab w:val="left" w:pos="9720"/>
        </w:tabs>
        <w:suppressAutoHyphens/>
        <w:ind w:right="7" w:firstLine="720"/>
        <w:jc w:val="both"/>
        <w:rPr>
          <w:sz w:val="26"/>
          <w:szCs w:val="26"/>
        </w:rPr>
      </w:pPr>
      <w:proofErr w:type="gramStart"/>
      <w:r w:rsidRPr="00D27FD2">
        <w:rPr>
          <w:sz w:val="26"/>
          <w:szCs w:val="26"/>
        </w:rPr>
        <w:t xml:space="preserve">Во исполнение приказа Управления по социальной политике </w:t>
      </w:r>
      <w:r w:rsidRPr="00645AE9">
        <w:rPr>
          <w:sz w:val="26"/>
          <w:szCs w:val="26"/>
        </w:rPr>
        <w:t xml:space="preserve">Администрации городского округа Анадырь №317-о/д от 24.07.2023 года «О подготовке и проведении школьного этапа всероссийской олимпиады школьников в 2023/2024 учебном году», </w:t>
      </w:r>
      <w:r>
        <w:rPr>
          <w:sz w:val="26"/>
          <w:szCs w:val="26"/>
        </w:rPr>
        <w:t>в</w:t>
      </w:r>
      <w:r w:rsidRPr="00645AE9">
        <w:rPr>
          <w:sz w:val="26"/>
          <w:szCs w:val="26"/>
        </w:rPr>
        <w:t xml:space="preserve"> соответствии с приказом Департамента образования и науки Чукотского автономного округа о</w:t>
      </w:r>
      <w:r w:rsidRPr="00645AE9">
        <w:rPr>
          <w:bCs/>
          <w:sz w:val="26"/>
          <w:szCs w:val="26"/>
        </w:rPr>
        <w:t xml:space="preserve">т 23 мая 2023 г. № 01-21/285 </w:t>
      </w:r>
      <w:r w:rsidRPr="00645AE9">
        <w:rPr>
          <w:color w:val="000000"/>
          <w:sz w:val="26"/>
          <w:szCs w:val="26"/>
        </w:rPr>
        <w:t>«О подготовке и проведении всероссийской олимпиады школьников в Чукотском автономном округе 2023</w:t>
      </w:r>
      <w:proofErr w:type="gramEnd"/>
      <w:r w:rsidRPr="00645AE9">
        <w:rPr>
          <w:color w:val="000000"/>
          <w:sz w:val="26"/>
          <w:szCs w:val="26"/>
        </w:rPr>
        <w:t>/</w:t>
      </w:r>
      <w:proofErr w:type="gramStart"/>
      <w:r w:rsidRPr="00645AE9">
        <w:rPr>
          <w:color w:val="000000"/>
          <w:sz w:val="26"/>
          <w:szCs w:val="26"/>
        </w:rPr>
        <w:t xml:space="preserve">24 учебном году», </w:t>
      </w:r>
      <w:r w:rsidRPr="00645AE9">
        <w:rPr>
          <w:sz w:val="26"/>
          <w:szCs w:val="26"/>
        </w:rPr>
        <w:t>в рамках реализации мероприятий подпрограммы «Развитие образования на территории городского округа Анадырь» муниципальной программы «Развитие образования и молодёжная политика на территории городского округа Анадырь на 2020-2025 годы», утверждённой Постановлением Администрации городского округа Анадырь от 25 декабря 2019 года № 1125,</w:t>
      </w:r>
      <w:r>
        <w:rPr>
          <w:sz w:val="26"/>
          <w:szCs w:val="26"/>
        </w:rPr>
        <w:t xml:space="preserve"> </w:t>
      </w:r>
      <w:r w:rsidRPr="00645AE9">
        <w:rPr>
          <w:sz w:val="26"/>
          <w:szCs w:val="26"/>
        </w:rPr>
        <w:t>в целях выявления одаренных, талантливых детей, развития у них творческого отношения к изучаемому предмету,</w:t>
      </w:r>
      <w:r>
        <w:rPr>
          <w:sz w:val="26"/>
          <w:szCs w:val="26"/>
        </w:rPr>
        <w:t xml:space="preserve"> </w:t>
      </w:r>
      <w:r w:rsidR="00051ABB">
        <w:rPr>
          <w:sz w:val="26"/>
          <w:szCs w:val="26"/>
        </w:rPr>
        <w:t>в 5-11 классах проведены</w:t>
      </w:r>
      <w:proofErr w:type="gramEnd"/>
      <w:r w:rsidR="00051ABB">
        <w:rPr>
          <w:sz w:val="26"/>
          <w:szCs w:val="26"/>
        </w:rPr>
        <w:t xml:space="preserve"> олимпиады по </w:t>
      </w:r>
      <w:r w:rsidR="00051ABB" w:rsidRPr="00DB3C82">
        <w:rPr>
          <w:sz w:val="26"/>
          <w:szCs w:val="26"/>
        </w:rPr>
        <w:t>1</w:t>
      </w:r>
      <w:r w:rsidR="00DB3C82" w:rsidRPr="00DB3C82">
        <w:rPr>
          <w:sz w:val="26"/>
          <w:szCs w:val="26"/>
        </w:rPr>
        <w:t>9</w:t>
      </w:r>
      <w:r w:rsidR="00051ABB" w:rsidRPr="00DB3C82">
        <w:rPr>
          <w:sz w:val="26"/>
          <w:szCs w:val="26"/>
        </w:rPr>
        <w:t xml:space="preserve"> предметам,</w:t>
      </w:r>
      <w:r w:rsidR="00051ABB">
        <w:rPr>
          <w:sz w:val="26"/>
          <w:szCs w:val="26"/>
        </w:rPr>
        <w:t xml:space="preserve"> на основе протоколов</w:t>
      </w:r>
      <w:r w:rsidR="00DB3C82">
        <w:rPr>
          <w:sz w:val="26"/>
          <w:szCs w:val="26"/>
        </w:rPr>
        <w:t xml:space="preserve"> жюри школьного этапа</w:t>
      </w:r>
    </w:p>
    <w:p w:rsidR="00051ABB" w:rsidRPr="00D27FD2" w:rsidRDefault="00051ABB" w:rsidP="00051ABB">
      <w:pPr>
        <w:pStyle w:val="a3"/>
        <w:ind w:firstLine="0"/>
        <w:rPr>
          <w:sz w:val="26"/>
          <w:szCs w:val="26"/>
        </w:rPr>
      </w:pPr>
    </w:p>
    <w:p w:rsidR="00051ABB" w:rsidRPr="00BA5410" w:rsidRDefault="00051ABB" w:rsidP="00051AB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A5410">
        <w:rPr>
          <w:b/>
          <w:bCs/>
          <w:sz w:val="26"/>
          <w:szCs w:val="26"/>
        </w:rPr>
        <w:t>ПРИКАЗЫВАЮ:</w:t>
      </w:r>
    </w:p>
    <w:p w:rsidR="00D74FCE" w:rsidRDefault="00D74FCE" w:rsidP="00D74FCE"/>
    <w:p w:rsidR="00D74FCE" w:rsidRDefault="00D74FCE" w:rsidP="00D74FCE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итоги предметных олимпиад.</w:t>
      </w:r>
    </w:p>
    <w:p w:rsidR="00597285" w:rsidRDefault="00597285" w:rsidP="00597285">
      <w:pPr>
        <w:ind w:left="720"/>
        <w:jc w:val="both"/>
        <w:rPr>
          <w:sz w:val="26"/>
          <w:szCs w:val="26"/>
        </w:rPr>
      </w:pPr>
    </w:p>
    <w:p w:rsidR="00D74FCE" w:rsidRDefault="00D74FCE" w:rsidP="00D74FCE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Победителями и призерами олимпиады считать</w:t>
      </w:r>
      <w:r w:rsidR="00536E52">
        <w:rPr>
          <w:sz w:val="26"/>
          <w:szCs w:val="26"/>
        </w:rPr>
        <w:t xml:space="preserve"> </w:t>
      </w:r>
      <w:proofErr w:type="gramStart"/>
      <w:r w:rsidR="00536E52">
        <w:rPr>
          <w:sz w:val="26"/>
          <w:szCs w:val="26"/>
        </w:rPr>
        <w:t>обучающихся</w:t>
      </w:r>
      <w:proofErr w:type="gramEnd"/>
      <w:r w:rsidR="00536E52">
        <w:rPr>
          <w:sz w:val="26"/>
          <w:szCs w:val="26"/>
        </w:rPr>
        <w:t xml:space="preserve"> согласно спискам</w:t>
      </w:r>
      <w:r>
        <w:rPr>
          <w:sz w:val="26"/>
          <w:szCs w:val="26"/>
        </w:rPr>
        <w:t>:</w:t>
      </w:r>
    </w:p>
    <w:p w:rsidR="00237902" w:rsidRDefault="00237902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835F5B">
        <w:rPr>
          <w:b/>
        </w:rPr>
        <w:t>Английский язык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322"/>
        <w:gridCol w:w="1836"/>
        <w:gridCol w:w="725"/>
        <w:gridCol w:w="1704"/>
        <w:gridCol w:w="726"/>
        <w:gridCol w:w="726"/>
        <w:gridCol w:w="1032"/>
        <w:gridCol w:w="3895"/>
      </w:tblGrid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Захарова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Копылова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Куликовских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Юлия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59%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Рожий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Домащенко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Алиса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Депонян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Робертовна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Матасова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Надежда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Петровна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Еремеев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Левинская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Депонян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Робертовна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89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Матасова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Надежда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Петровна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89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Еремеев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89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Левинская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89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Пирков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Даниил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Павел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Аржанова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Кирейчик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Анна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Круглов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Матвей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Савченко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Элина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Бочарова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Софья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Бурова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Алиса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Дегтярев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Артем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Викторович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Киселева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Полина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Тимофеевна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Кулеша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Иван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Софья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Лобанов 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Пименова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Ольга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Селезнев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Артур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Михеева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Алиса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Русакова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Черницкая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Воловод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 Вадимовна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Шилович</w:t>
            </w:r>
            <w:proofErr w:type="spellEnd"/>
            <w:r w:rsidRPr="004F50A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Дмитриевич</w:t>
            </w:r>
          </w:p>
        </w:tc>
        <w:tc>
          <w:tcPr>
            <w:tcW w:w="0" w:type="auto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lastRenderedPageBreak/>
              <w:t>Коломыцева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89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Элина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Бочарова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Софья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Бурова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Алиса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Дегтярев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Артем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Викторович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Киселева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Полина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Тимофеевна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Кулеша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Иван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 Софья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Лобанов 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Пименова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Ольга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Селезнев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Артур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Сара </w:t>
            </w:r>
            <w:proofErr w:type="spellStart"/>
            <w:r w:rsidRPr="004F50AB">
              <w:rPr>
                <w:sz w:val="22"/>
                <w:szCs w:val="22"/>
              </w:rPr>
              <w:t>Мурадовна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Деменин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Эдуардович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88%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Кондакова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Рахтына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Кристина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83%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Филиппович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Стефания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Шевцова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Алевтина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Платонова Мария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Янчук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Юнона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89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Сапрыкина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Златаслава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89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Янчук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Юнона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Сапрыкина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Златаслава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Листопадов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Павел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Автонов</w:t>
            </w:r>
            <w:proofErr w:type="spellEnd"/>
            <w:r w:rsidRPr="004F50A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Базыров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Данзан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Долгих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Даниил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77%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Козлов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79%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Байков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Максим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Гришило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Татьяна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Насыров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Данил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Ильдарович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Яковлев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Рамазанов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Азиз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Шамильевич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Буймова</w:t>
            </w:r>
            <w:proofErr w:type="spellEnd"/>
            <w:r w:rsidRPr="004F50AB">
              <w:rPr>
                <w:sz w:val="22"/>
                <w:szCs w:val="22"/>
              </w:rPr>
              <w:t xml:space="preserve"> Алла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Басангова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84%</w:t>
            </w:r>
          </w:p>
        </w:tc>
        <w:tc>
          <w:tcPr>
            <w:tcW w:w="389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Басангова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84%</w:t>
            </w:r>
          </w:p>
        </w:tc>
        <w:tc>
          <w:tcPr>
            <w:tcW w:w="389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Болдырева </w:t>
            </w:r>
            <w:proofErr w:type="spellStart"/>
            <w:r w:rsidRPr="004F50AB">
              <w:rPr>
                <w:sz w:val="22"/>
                <w:szCs w:val="22"/>
              </w:rPr>
              <w:t>Байрта</w:t>
            </w:r>
            <w:proofErr w:type="spellEnd"/>
            <w:r w:rsidRPr="004F50AB">
              <w:rPr>
                <w:sz w:val="22"/>
                <w:szCs w:val="22"/>
              </w:rPr>
              <w:t xml:space="preserve"> Григорьевна</w:t>
            </w:r>
          </w:p>
        </w:tc>
      </w:tr>
    </w:tbl>
    <w:p w:rsidR="00203C41" w:rsidRDefault="00203C41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3B3853">
        <w:rPr>
          <w:b/>
        </w:rPr>
        <w:t>Биология</w:t>
      </w:r>
    </w:p>
    <w:tbl>
      <w:tblPr>
        <w:tblW w:w="133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322"/>
        <w:gridCol w:w="1836"/>
        <w:gridCol w:w="728"/>
        <w:gridCol w:w="1701"/>
        <w:gridCol w:w="709"/>
        <w:gridCol w:w="728"/>
        <w:gridCol w:w="1035"/>
        <w:gridCol w:w="3613"/>
      </w:tblGrid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Копылова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Кривоносова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16,2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lastRenderedPageBreak/>
              <w:t>Матасова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Надежда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Петровна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49%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Косякова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Снежанна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47%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Костевич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Игоревна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19,4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Пархоменко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Василий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14,4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48%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Толстикова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Олеся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47%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Сапач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Калинова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Ярослава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Павловна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16,6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Куликовских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Юлия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13,6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Зайченко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49%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Вырупаева</w:t>
            </w:r>
            <w:proofErr w:type="spellEnd"/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Элеонора 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29,4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Кирейчик</w:t>
            </w:r>
            <w:proofErr w:type="spellEnd"/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28,6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Невелюк</w:t>
            </w:r>
            <w:proofErr w:type="spellEnd"/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Артемий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Струев</w:t>
            </w:r>
            <w:proofErr w:type="spellEnd"/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Николай 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Семисорин</w:t>
            </w:r>
            <w:proofErr w:type="spellEnd"/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24,4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Закирова</w:t>
            </w:r>
          </w:p>
        </w:tc>
        <w:tc>
          <w:tcPr>
            <w:tcW w:w="1322" w:type="dxa"/>
            <w:shd w:val="clear" w:color="000000" w:fill="FFFFFF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Амина</w:t>
            </w:r>
          </w:p>
        </w:tc>
        <w:tc>
          <w:tcPr>
            <w:tcW w:w="1836" w:type="dxa"/>
            <w:shd w:val="clear" w:color="000000" w:fill="FFFFFF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Ильшатовна</w:t>
            </w:r>
            <w:proofErr w:type="spellEnd"/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13,4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</w:t>
            </w:r>
          </w:p>
        </w:tc>
        <w:tc>
          <w:tcPr>
            <w:tcW w:w="1322" w:type="dxa"/>
            <w:shd w:val="clear" w:color="000000" w:fill="FFFFFF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Илья</w:t>
            </w:r>
          </w:p>
        </w:tc>
        <w:tc>
          <w:tcPr>
            <w:tcW w:w="1836" w:type="dxa"/>
            <w:shd w:val="clear" w:color="000000" w:fill="FFFFFF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Коба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Всеволод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24,2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Сизов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Даниил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Яковенко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Белова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24,3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43%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Молько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Данил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36,5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40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Ожередова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Юрьевна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34,3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Подушка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26,1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46%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Пономаренко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33,5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Тогошиева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Алёна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29,1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Юрьевна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Русакова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41,7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Пименова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Орлова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Диана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39,7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Киселева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Тимофеевна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20,9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37%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Сидорова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36,9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Мулдагалиева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Алибековна</w:t>
            </w:r>
            <w:proofErr w:type="spellEnd"/>
          </w:p>
        </w:tc>
        <w:tc>
          <w:tcPr>
            <w:tcW w:w="7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33,6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Сапрыкина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Златаслава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7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38,9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61%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Пананто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Виктория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Леонидовна</w:t>
            </w:r>
          </w:p>
        </w:tc>
        <w:tc>
          <w:tcPr>
            <w:tcW w:w="7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37,1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Кудрявцев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7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31,2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49%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Сёмина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7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48%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Тропина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Царегородцева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Людмила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7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37,9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59%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Дашкевич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Игорь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28,9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Зайцева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Куц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Куцкий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43,2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61%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Мамедов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Рамазан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Имамович</w:t>
            </w:r>
            <w:proofErr w:type="spellEnd"/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41,1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Переверина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41,5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59%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Рамазанов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Азиз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Шамильевич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Чистова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Елизавета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Чуркин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49%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Набиева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Лидия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Владиславовна</w:t>
            </w:r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Тюмидова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Энкр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Нарановна</w:t>
            </w:r>
            <w:proofErr w:type="spellEnd"/>
          </w:p>
        </w:tc>
        <w:tc>
          <w:tcPr>
            <w:tcW w:w="7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35,4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50%</w:t>
            </w:r>
          </w:p>
        </w:tc>
        <w:tc>
          <w:tcPr>
            <w:tcW w:w="361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</w:tbl>
    <w:p w:rsidR="00237902" w:rsidRPr="003B3853" w:rsidRDefault="00237902" w:rsidP="00AD451A">
      <w:pPr>
        <w:jc w:val="center"/>
        <w:rPr>
          <w:b/>
        </w:rPr>
      </w:pPr>
    </w:p>
    <w:p w:rsidR="008A6C50" w:rsidRDefault="008A6C50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3B3853">
        <w:rPr>
          <w:b/>
        </w:rPr>
        <w:t>География</w:t>
      </w:r>
    </w:p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322"/>
        <w:gridCol w:w="1836"/>
        <w:gridCol w:w="747"/>
        <w:gridCol w:w="1680"/>
        <w:gridCol w:w="747"/>
        <w:gridCol w:w="747"/>
        <w:gridCol w:w="1062"/>
        <w:gridCol w:w="3539"/>
      </w:tblGrid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Кривоносова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Матасова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Надежда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Петровна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Косинский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Ателькун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Артиулова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Афанасова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Элина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Куликовских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Юлия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Еремеев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Косякова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Снежанна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83%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Журавлева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Мирослава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Гиулькут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Наталия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Невелюк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Струев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Николай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Тарнапович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София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Коба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Всеволод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Райпаун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Егор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Сизов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Даниил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Извекова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Вырупаева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Элеонора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Кирейчик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Шмакова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Пименова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Тернавский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Макар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Пепеляев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Арсений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Кремняк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78%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Старых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Шилович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Михаил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Сухоруков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Никита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78%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Клюкина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Кудрявцев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61%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Козлов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61%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Кондакова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Мустафин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Никита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Кудрявцев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61%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Чуркин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Куцкий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Набиева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Лидия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Белоконева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Айнафак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68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78%</w:t>
            </w:r>
          </w:p>
        </w:tc>
        <w:tc>
          <w:tcPr>
            <w:tcW w:w="3539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Анатольевна</w:t>
            </w:r>
          </w:p>
        </w:tc>
      </w:tr>
    </w:tbl>
    <w:p w:rsidR="000151FA" w:rsidRDefault="000151FA" w:rsidP="00AD451A">
      <w:pPr>
        <w:jc w:val="center"/>
        <w:rPr>
          <w:b/>
        </w:rPr>
      </w:pPr>
    </w:p>
    <w:p w:rsidR="000151FA" w:rsidRDefault="000151FA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3B3853">
        <w:rPr>
          <w:b/>
        </w:rPr>
        <w:t>Информатика</w:t>
      </w:r>
    </w:p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322"/>
        <w:gridCol w:w="1836"/>
        <w:gridCol w:w="669"/>
        <w:gridCol w:w="1760"/>
        <w:gridCol w:w="845"/>
        <w:gridCol w:w="845"/>
        <w:gridCol w:w="862"/>
        <w:gridCol w:w="3543"/>
      </w:tblGrid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Насыров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Данил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Ильдарович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400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75%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Дяченко Лилия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Базыров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Данзан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350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400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88%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Автонов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Владимир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Иванович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400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75%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Ателькун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Дмитрий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Денисович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400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75%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Тимуш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Александр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Антонович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400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75%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Гевель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Данила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Дмитриевич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205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400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51%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Бурова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Алиса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Алексеевна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400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100%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Дегтярев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Артем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Викторович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250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400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63%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Семисорин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350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500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70%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Пирков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Данил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Денисович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350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500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70%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Костевич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 xml:space="preserve">Анастасия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Игоревна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80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90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89%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Захарова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Олеговна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80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90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89%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Дяченко Лилия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 xml:space="preserve">Калинова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Ярослава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Павловна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80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90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89%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Дяченко Лилия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Хечиева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Даяна</w:t>
            </w:r>
            <w:proofErr w:type="spellEnd"/>
            <w:r w:rsidRPr="004F50AB">
              <w:t xml:space="preserve">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Васильевна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760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70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90</w:t>
            </w:r>
          </w:p>
        </w:tc>
        <w:tc>
          <w:tcPr>
            <w:tcW w:w="862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78%</w:t>
            </w:r>
          </w:p>
        </w:tc>
        <w:tc>
          <w:tcPr>
            <w:tcW w:w="3543" w:type="dxa"/>
            <w:vAlign w:val="center"/>
          </w:tcPr>
          <w:p w:rsidR="00536E52" w:rsidRPr="004F50AB" w:rsidRDefault="00536E52" w:rsidP="00536E52">
            <w:r w:rsidRPr="004F50AB">
              <w:t>Дяченко Лилия Николаевна</w:t>
            </w:r>
          </w:p>
        </w:tc>
      </w:tr>
    </w:tbl>
    <w:p w:rsidR="00237902" w:rsidRPr="003B3853" w:rsidRDefault="00237902" w:rsidP="00AD451A">
      <w:pPr>
        <w:jc w:val="center"/>
        <w:rPr>
          <w:b/>
        </w:rPr>
      </w:pPr>
    </w:p>
    <w:p w:rsidR="00AD451A" w:rsidRPr="003B3853" w:rsidRDefault="00AD451A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3B3853">
        <w:rPr>
          <w:b/>
        </w:rPr>
        <w:t>Русский язык</w:t>
      </w:r>
    </w:p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322"/>
        <w:gridCol w:w="1836"/>
        <w:gridCol w:w="684"/>
        <w:gridCol w:w="1745"/>
        <w:gridCol w:w="685"/>
        <w:gridCol w:w="858"/>
        <w:gridCol w:w="1147"/>
        <w:gridCol w:w="3405"/>
      </w:tblGrid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Гиулькут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Наталия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Домащенко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Алиса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97%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Зырянкина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93%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Захарова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66%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Борисова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Софья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Копылова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Сапач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Толстикова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Олеся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Левинская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Вырупаева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Элеонора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Пшеничникова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Ярославовна</w:t>
            </w:r>
            <w:proofErr w:type="spellEnd"/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Струев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Николай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Сизов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Даниил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Быкова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Елизавета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Захарчишина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Елизавета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Самдам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Дарый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Эртинеевна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Загузов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48%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Жирнова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Варвара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Арнольдовна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Загородняя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Пантич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Мила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Вельковна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76%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Мартелла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Виктория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79%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Коваленко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97%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Пименова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93%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Макар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Ксения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79%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Подушка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 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Тогошиева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 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Антонов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Илья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79%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Ругаль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Диана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Королькова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Надежда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Кремняк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Селезнёв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Артур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79%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Харина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Шитикова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Юнона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44%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Шлейгин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Лескина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Ксения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Анатольевич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49%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Сидорова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Анастасия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Русакова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Валерия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93%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Киселева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Полина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Тимофеевна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Янчук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Юнона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Кудрявцев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Сапрыкина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Златаслава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Царегородцева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Людмила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78%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Борисова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Ксения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83%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Кондакова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Малютина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Милена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Горановна</w:t>
            </w:r>
            <w:proofErr w:type="spellEnd"/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Артём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Токалова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83%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Шевцова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Алевтина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Диана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Матвеенкова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Рыжих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Шубина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Камилла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Некрасова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Афанасова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Дельянская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Алиса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Гришило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Татьяна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93%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Ромадикова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Амуланга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92%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Феоктистова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Яковлев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Куцкий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Набиева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Лидия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Переверина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Валерьвна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Айнафак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92%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Басангова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93%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Банникова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Ткачева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Ольга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</w:tbl>
    <w:p w:rsidR="00AD451A" w:rsidRPr="003B3853" w:rsidRDefault="00AD451A" w:rsidP="00AD451A">
      <w:pPr>
        <w:jc w:val="center"/>
        <w:rPr>
          <w:b/>
        </w:rPr>
      </w:pPr>
    </w:p>
    <w:p w:rsidR="00AD451A" w:rsidRPr="003B3853" w:rsidRDefault="00AD451A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3B3853">
        <w:rPr>
          <w:b/>
        </w:rPr>
        <w:t>Литература</w:t>
      </w:r>
    </w:p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322"/>
        <w:gridCol w:w="1836"/>
        <w:gridCol w:w="684"/>
        <w:gridCol w:w="1745"/>
        <w:gridCol w:w="685"/>
        <w:gridCol w:w="858"/>
        <w:gridCol w:w="1147"/>
        <w:gridCol w:w="3405"/>
      </w:tblGrid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Захарова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Калинова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Ярослава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Павловна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Борисова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Софья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Копылова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Толстикова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Олеся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Гиулькут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Наталия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88%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Домащенко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Алиса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92%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Зырянкина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Вырупаева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Элеонора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Кирейчик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Демидова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Ксения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Кремняк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84%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Москаленко Марина Евгеньевна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Подушка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Тогошиева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86%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Марчук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Быкова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Елизавета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Захарчишина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Елизавета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Самдам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Дарый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Эртинеевна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Загузов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Жирнова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Варвара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Арнольдовна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49%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Загородняя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Пантич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Мила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Вельковна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Макар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Ксения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Коваленко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Пименова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90%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Мовчан Анна Валериевна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Киселева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Полина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Тимофеевна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88%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Брысина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Кондакова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Шевцова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Алевтина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405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Чебодаева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Набиева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Лидия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Переверина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Валерьвна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66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Тюмидова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Энкр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Нарамовна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Ромадикова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Амуланга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Любушкина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Калязин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78%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Матвеенкова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Сергевна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Рыжих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Шубина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Камилла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Некрасова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Ильичева Ирина Петровна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Айнафак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Крючкова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Юрьевна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74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405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Гасанова Лариса Викторовна</w:t>
            </w:r>
          </w:p>
        </w:tc>
      </w:tr>
    </w:tbl>
    <w:p w:rsidR="00285E1A" w:rsidRDefault="00285E1A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3B3853">
        <w:rPr>
          <w:b/>
        </w:rPr>
        <w:t>Математика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322"/>
        <w:gridCol w:w="1901"/>
        <w:gridCol w:w="646"/>
        <w:gridCol w:w="1587"/>
        <w:gridCol w:w="709"/>
        <w:gridCol w:w="850"/>
        <w:gridCol w:w="1134"/>
        <w:gridCol w:w="4253"/>
      </w:tblGrid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Еремеев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Кирилл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Евгеньевич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4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Семашкина</w:t>
            </w:r>
            <w:proofErr w:type="spellEnd"/>
            <w:r w:rsidRPr="004F50AB">
              <w:t xml:space="preserve"> Ольга Борисовна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Захарова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Евгения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Ракаева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Алена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Николаевна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Матасова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Надежда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Петровна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 xml:space="preserve">Толстикова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Олеся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 xml:space="preserve">Копылова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Екатерина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Еремеев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Кирилл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Евгеньевич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4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Семашкина</w:t>
            </w:r>
            <w:proofErr w:type="spellEnd"/>
            <w:r w:rsidRPr="004F50AB">
              <w:t xml:space="preserve"> Ольга Борисовна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hideMark/>
          </w:tcPr>
          <w:p w:rsidR="00536E52" w:rsidRPr="004F50AB" w:rsidRDefault="00536E52" w:rsidP="00536E52">
            <w:proofErr w:type="spellStart"/>
            <w:r w:rsidRPr="004F50AB">
              <w:t>Сизов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Даниил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Михайлович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25%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Зангиев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Давид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25%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hideMark/>
          </w:tcPr>
          <w:p w:rsidR="00536E52" w:rsidRPr="004F50AB" w:rsidRDefault="00536E52" w:rsidP="00536E52">
            <w:proofErr w:type="spellStart"/>
            <w:r w:rsidRPr="004F50AB">
              <w:t>Руникина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Елизавета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25%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Савченко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Павел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Невелюк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Артемий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2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25%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Киншова</w:t>
            </w:r>
            <w:proofErr w:type="spellEnd"/>
            <w:r w:rsidRPr="004F50AB">
              <w:t xml:space="preserve"> Ольга Васильевна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Пирков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Данил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Денисович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Киншова</w:t>
            </w:r>
            <w:proofErr w:type="spellEnd"/>
            <w:r w:rsidRPr="004F50AB">
              <w:t xml:space="preserve"> Ольга Васильевна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Пшеничникова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Дарья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Ярославовна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63%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Киншова</w:t>
            </w:r>
            <w:proofErr w:type="spellEnd"/>
            <w:r w:rsidRPr="004F50AB">
              <w:t xml:space="preserve"> Ольга Васильевна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Самкин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Григорий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Михайлович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63%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Бурмага</w:t>
            </w:r>
            <w:proofErr w:type="spellEnd"/>
            <w:r w:rsidRPr="004F50AB">
              <w:t xml:space="preserve"> Ольга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Слободенюк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Екатерина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Витальевна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Бурмага</w:t>
            </w:r>
            <w:proofErr w:type="spellEnd"/>
            <w:r w:rsidRPr="004F50AB">
              <w:t xml:space="preserve"> Ольга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 xml:space="preserve">Демидова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Ксения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Бурмага</w:t>
            </w:r>
            <w:proofErr w:type="spellEnd"/>
            <w:r w:rsidRPr="004F50AB">
              <w:t xml:space="preserve"> Ольга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Кремняк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Анна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Бурмага</w:t>
            </w:r>
            <w:proofErr w:type="spellEnd"/>
            <w:r w:rsidRPr="004F50AB">
              <w:t xml:space="preserve"> Ольга Анатольевна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Бурова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Алиса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Алексеевна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Денисенко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Софья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Валерьевна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Черницкая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Полина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Константиновна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2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25%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r w:rsidRPr="004F50AB">
              <w:t>Лебедева Людмила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Загородняя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Валерия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Вадимовна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Маринкович</w:t>
            </w:r>
            <w:proofErr w:type="spellEnd"/>
            <w:r w:rsidRPr="004F50AB">
              <w:t xml:space="preserve"> Виктория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Руй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Арина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Маринкович</w:t>
            </w:r>
            <w:proofErr w:type="spellEnd"/>
            <w:r w:rsidRPr="004F50AB">
              <w:t xml:space="preserve"> Виктория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 xml:space="preserve">Зайцев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Всеволод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Станиславович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Маринкович</w:t>
            </w:r>
            <w:proofErr w:type="spellEnd"/>
            <w:r w:rsidRPr="004F50AB">
              <w:t xml:space="preserve"> Виктория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Селезнёв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Артур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4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Маринкович</w:t>
            </w:r>
            <w:proofErr w:type="spellEnd"/>
            <w:r w:rsidRPr="004F50AB">
              <w:t xml:space="preserve"> Виктория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Богданова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Софья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r w:rsidRPr="004F50AB">
              <w:t>Лысенко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Пепеляев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Арсений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r w:rsidRPr="004F50AB">
              <w:t>Лысенко Елена Александровна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Козлов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Дмитрий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Валерьевич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63%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Воржева</w:t>
            </w:r>
            <w:proofErr w:type="spellEnd"/>
            <w:r w:rsidRPr="004F50AB">
              <w:t xml:space="preserve">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Янчук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Юнона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25%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Воржева</w:t>
            </w:r>
            <w:proofErr w:type="spellEnd"/>
            <w:r w:rsidRPr="004F50AB">
              <w:t xml:space="preserve">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Базыров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Данзан</w:t>
            </w:r>
            <w:proofErr w:type="spellEnd"/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участник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38%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Воржева</w:t>
            </w:r>
            <w:proofErr w:type="spellEnd"/>
            <w:r w:rsidRPr="004F50AB">
              <w:t xml:space="preserve"> Любовь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Жарский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Максим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Олегович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6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75%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Музраев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Санджи</w:t>
            </w:r>
            <w:proofErr w:type="spellEnd"/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Мингиянович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63%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Муртазин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Алексей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88%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Насыров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Даниил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Ильдарович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4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 xml:space="preserve">Яковлев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Михаил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4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Гришило</w:t>
            </w:r>
            <w:proofErr w:type="spellEnd"/>
            <w:r w:rsidRPr="004F50AB"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Татьяна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4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Куцкий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Богдан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6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75%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773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Абдреисов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Назар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roofErr w:type="spellStart"/>
            <w:r w:rsidRPr="004F50AB">
              <w:t>Рамазанович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1587" w:type="dxa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709" w:type="dxa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4</w:t>
            </w:r>
          </w:p>
        </w:tc>
        <w:tc>
          <w:tcPr>
            <w:tcW w:w="850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Ружникова</w:t>
            </w:r>
            <w:proofErr w:type="spellEnd"/>
            <w:r w:rsidRPr="004F50AB">
              <w:t xml:space="preserve"> Наталья Николаевна</w:t>
            </w:r>
          </w:p>
        </w:tc>
      </w:tr>
    </w:tbl>
    <w:p w:rsidR="000702C4" w:rsidRDefault="000702C4" w:rsidP="00AD451A">
      <w:pPr>
        <w:jc w:val="center"/>
        <w:rPr>
          <w:b/>
        </w:rPr>
      </w:pPr>
    </w:p>
    <w:p w:rsidR="001E6C96" w:rsidRDefault="001E6C96" w:rsidP="00AD451A">
      <w:pPr>
        <w:jc w:val="center"/>
        <w:rPr>
          <w:b/>
        </w:rPr>
      </w:pPr>
      <w:r>
        <w:rPr>
          <w:b/>
        </w:rPr>
        <w:t xml:space="preserve">Астрономия 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322"/>
        <w:gridCol w:w="1836"/>
        <w:gridCol w:w="712"/>
        <w:gridCol w:w="1749"/>
        <w:gridCol w:w="711"/>
        <w:gridCol w:w="816"/>
        <w:gridCol w:w="1134"/>
        <w:gridCol w:w="4253"/>
      </w:tblGrid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Корегин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Георгий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711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</w:t>
            </w:r>
          </w:p>
        </w:tc>
        <w:tc>
          <w:tcPr>
            <w:tcW w:w="816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Ругаль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Диана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11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32,75</w:t>
            </w:r>
          </w:p>
        </w:tc>
        <w:tc>
          <w:tcPr>
            <w:tcW w:w="816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Семашкина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Тропина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11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</w:t>
            </w:r>
          </w:p>
        </w:tc>
        <w:tc>
          <w:tcPr>
            <w:tcW w:w="816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Тимуш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11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816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Автонов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11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816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Багров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711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816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</w:tbl>
    <w:p w:rsidR="001E6C96" w:rsidRDefault="001E6C96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3B3853">
        <w:rPr>
          <w:b/>
        </w:rPr>
        <w:t>Физика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322"/>
        <w:gridCol w:w="1836"/>
        <w:gridCol w:w="731"/>
        <w:gridCol w:w="1698"/>
        <w:gridCol w:w="731"/>
        <w:gridCol w:w="828"/>
        <w:gridCol w:w="1134"/>
        <w:gridCol w:w="4253"/>
      </w:tblGrid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Копылова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Новкович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Леон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gramStart"/>
            <w:r w:rsidRPr="004F50AB">
              <w:rPr>
                <w:sz w:val="22"/>
                <w:szCs w:val="22"/>
              </w:rPr>
              <w:t>б</w:t>
            </w:r>
            <w:proofErr w:type="gramEnd"/>
            <w:r w:rsidRPr="004F50AB">
              <w:rPr>
                <w:sz w:val="22"/>
                <w:szCs w:val="22"/>
              </w:rPr>
              <w:t>/о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Сапач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Турбин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Еремеев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Семашкина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Левинская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47%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Семашкина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Шимоткин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Матвей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47%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Семашкина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Невелюк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Кирейчик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Струев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Николай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Бурова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Алиса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Семашкина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Дегтярев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Артем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Викторович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Семашкина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Семашкина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Лобанов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77%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Семашкина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Сурин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Семашкина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Автонов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Тимуш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Листопадов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Павел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Базыров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Данзан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828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Байков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Феоктисова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Ромадикова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Амуланга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Жарский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0%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Яковлев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698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828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33%</w:t>
            </w:r>
          </w:p>
        </w:tc>
        <w:tc>
          <w:tcPr>
            <w:tcW w:w="425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Дацев</w:t>
            </w:r>
            <w:proofErr w:type="spellEnd"/>
            <w:r w:rsidRPr="004F50AB">
              <w:rPr>
                <w:sz w:val="22"/>
                <w:szCs w:val="22"/>
              </w:rPr>
              <w:t xml:space="preserve"> Александр Анатольевич</w:t>
            </w:r>
          </w:p>
        </w:tc>
      </w:tr>
    </w:tbl>
    <w:p w:rsidR="00237902" w:rsidRPr="003B3853" w:rsidRDefault="00237902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3B3853">
        <w:rPr>
          <w:b/>
        </w:rPr>
        <w:t>Химия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322"/>
        <w:gridCol w:w="1836"/>
        <w:gridCol w:w="650"/>
        <w:gridCol w:w="1599"/>
        <w:gridCol w:w="1062"/>
        <w:gridCol w:w="651"/>
        <w:gridCol w:w="926"/>
        <w:gridCol w:w="4573"/>
      </w:tblGrid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Кирейчик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Невелюк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Струев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Николай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Семисорин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Янышева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Вероника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Извекова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27,2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Сизов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Даниил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Зайченко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Смирнов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Станислав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Кондрахин</w:t>
            </w:r>
            <w:proofErr w:type="spellEnd"/>
          </w:p>
        </w:tc>
        <w:tc>
          <w:tcPr>
            <w:tcW w:w="1322" w:type="dxa"/>
            <w:shd w:val="clear" w:color="000000" w:fill="FFFFFF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</w:t>
            </w:r>
          </w:p>
        </w:tc>
        <w:tc>
          <w:tcPr>
            <w:tcW w:w="1836" w:type="dxa"/>
            <w:shd w:val="clear" w:color="000000" w:fill="FFFFFF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Потапов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Габидуллина</w:t>
            </w:r>
            <w:proofErr w:type="spellEnd"/>
            <w:r w:rsidRPr="004F50AB">
              <w:rPr>
                <w:sz w:val="22"/>
                <w:szCs w:val="22"/>
              </w:rPr>
              <w:t xml:space="preserve"> Ильмира </w:t>
            </w:r>
            <w:proofErr w:type="spellStart"/>
            <w:r w:rsidRPr="004F50AB">
              <w:rPr>
                <w:sz w:val="22"/>
                <w:szCs w:val="22"/>
              </w:rPr>
              <w:t>Римовна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Русакова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Валерия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Подушка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4,5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Молько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Данил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Черницкая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6,5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Пономаренко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8,5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17%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Бурова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Алиса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11,5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Мулдагалиева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Алибековна</w:t>
            </w:r>
            <w:proofErr w:type="spellEnd"/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Сапрыкина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Злата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Чантуридзе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Карина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Темуровна</w:t>
            </w:r>
            <w:proofErr w:type="spellEnd"/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Зайцева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20,75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42%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Куц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20,75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42%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Куцкий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000000" w:fill="FFFFFF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Переверина</w:t>
            </w:r>
            <w:proofErr w:type="spellEnd"/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Кира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26%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Абдреисов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Назар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40%</w:t>
            </w:r>
          </w:p>
        </w:tc>
        <w:tc>
          <w:tcPr>
            <w:tcW w:w="4573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Чилданова</w:t>
            </w:r>
            <w:proofErr w:type="spellEnd"/>
            <w:r w:rsidRPr="004F50AB">
              <w:rPr>
                <w:sz w:val="22"/>
                <w:szCs w:val="22"/>
              </w:rPr>
              <w:t xml:space="preserve"> Ольга Александровна</w:t>
            </w:r>
          </w:p>
        </w:tc>
      </w:tr>
    </w:tbl>
    <w:p w:rsidR="00C411FB" w:rsidRPr="006A1806" w:rsidRDefault="00C411FB" w:rsidP="00C411FB">
      <w:pPr>
        <w:jc w:val="center"/>
      </w:pPr>
    </w:p>
    <w:p w:rsidR="00AD451A" w:rsidRDefault="00AD451A" w:rsidP="00AD451A">
      <w:pPr>
        <w:jc w:val="center"/>
        <w:rPr>
          <w:b/>
        </w:rPr>
      </w:pPr>
      <w:r w:rsidRPr="003B3853">
        <w:rPr>
          <w:b/>
        </w:rPr>
        <w:t>ОБЖ</w:t>
      </w:r>
    </w:p>
    <w:tbl>
      <w:tblPr>
        <w:tblW w:w="135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322"/>
        <w:gridCol w:w="1836"/>
        <w:gridCol w:w="734"/>
        <w:gridCol w:w="1551"/>
        <w:gridCol w:w="734"/>
        <w:gridCol w:w="734"/>
        <w:gridCol w:w="1044"/>
        <w:gridCol w:w="3960"/>
      </w:tblGrid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Шодиев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Руслан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Бахтиерович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Вырупаева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Элеонора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Кощегулова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победитель  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94%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Гайфулин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81%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Аржанова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94%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Барахоева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Невелюк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победитель   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94%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Ортонулова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Айсура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Потапов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Струев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Чернявский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94%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Тропина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Царегородцева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Людмила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81%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Осипов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Артур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94%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Золотов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Рыжих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81%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Климаков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81%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Яковлев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94%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Хмелявский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Стрельцов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Игорь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  <w:tr w:rsidR="00536E52" w:rsidRPr="004F50AB" w:rsidTr="009E7860">
        <w:trPr>
          <w:trHeight w:val="300"/>
        </w:trPr>
        <w:tc>
          <w:tcPr>
            <w:tcW w:w="1644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Калязин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5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960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Кекин</w:t>
            </w:r>
            <w:proofErr w:type="spellEnd"/>
            <w:r w:rsidRPr="004F50AB">
              <w:rPr>
                <w:sz w:val="22"/>
                <w:szCs w:val="22"/>
              </w:rPr>
              <w:t xml:space="preserve"> Алексей Владимирович</w:t>
            </w:r>
          </w:p>
        </w:tc>
      </w:tr>
    </w:tbl>
    <w:p w:rsidR="00AD451A" w:rsidRPr="003B3853" w:rsidRDefault="00AD451A" w:rsidP="00AD451A">
      <w:pPr>
        <w:jc w:val="center"/>
        <w:rPr>
          <w:b/>
        </w:rPr>
      </w:pPr>
    </w:p>
    <w:p w:rsidR="00AD451A" w:rsidRPr="003B3853" w:rsidRDefault="00AD451A" w:rsidP="00AD451A">
      <w:pPr>
        <w:jc w:val="center"/>
        <w:rPr>
          <w:b/>
        </w:rPr>
      </w:pPr>
    </w:p>
    <w:p w:rsidR="00443420" w:rsidRDefault="00443420" w:rsidP="00AD451A">
      <w:pPr>
        <w:jc w:val="center"/>
        <w:rPr>
          <w:b/>
        </w:rPr>
      </w:pPr>
      <w:r>
        <w:rPr>
          <w:b/>
        </w:rPr>
        <w:t xml:space="preserve">Обществознание 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322"/>
        <w:gridCol w:w="1836"/>
        <w:gridCol w:w="706"/>
        <w:gridCol w:w="1581"/>
        <w:gridCol w:w="707"/>
        <w:gridCol w:w="885"/>
        <w:gridCol w:w="1005"/>
        <w:gridCol w:w="3924"/>
      </w:tblGrid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Зырянкина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Пашьян</w:t>
            </w:r>
            <w:proofErr w:type="spellEnd"/>
            <w:r w:rsidRPr="004F50AB">
              <w:rPr>
                <w:sz w:val="22"/>
                <w:szCs w:val="22"/>
              </w:rPr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Домащенко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Алиса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Пашьян</w:t>
            </w:r>
            <w:proofErr w:type="spellEnd"/>
            <w:r w:rsidRPr="004F50AB">
              <w:rPr>
                <w:sz w:val="22"/>
                <w:szCs w:val="22"/>
              </w:rPr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Артиулова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Пашьян</w:t>
            </w:r>
            <w:proofErr w:type="spellEnd"/>
            <w:r w:rsidRPr="004F50AB">
              <w:rPr>
                <w:sz w:val="22"/>
                <w:szCs w:val="22"/>
              </w:rPr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Корегин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Георгий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Захарова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Шимоткин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Матвей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Кирейчик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Невелюк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Семисорин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Струев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Старых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Арина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Михалютина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Оксана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Андреевна 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 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Белова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Алина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Пашьян</w:t>
            </w:r>
            <w:proofErr w:type="spellEnd"/>
            <w:r w:rsidRPr="004F50AB">
              <w:rPr>
                <w:sz w:val="22"/>
                <w:szCs w:val="22"/>
              </w:rPr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Мирослава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Игоревна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Пашьян</w:t>
            </w:r>
            <w:proofErr w:type="spellEnd"/>
            <w:r w:rsidRPr="004F50AB">
              <w:rPr>
                <w:sz w:val="22"/>
                <w:szCs w:val="22"/>
              </w:rPr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Шлейгин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Илья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Пашьян</w:t>
            </w:r>
            <w:proofErr w:type="spellEnd"/>
            <w:r w:rsidRPr="004F50AB">
              <w:rPr>
                <w:sz w:val="22"/>
                <w:szCs w:val="22"/>
              </w:rPr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Селезнев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Артур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Пашьян</w:t>
            </w:r>
            <w:proofErr w:type="spellEnd"/>
            <w:r w:rsidRPr="004F50AB">
              <w:rPr>
                <w:sz w:val="22"/>
                <w:szCs w:val="22"/>
              </w:rPr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Шмакова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93%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Минжасаров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Амир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Арманович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Коваленко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Алина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Кремняк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Королькова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Надежда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Кудрявцев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Большанина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Васильевна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Багров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Большанина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Васильевна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Тропина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Большанина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Васильевна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Мулдагалиева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Алибековна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Большанина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Васильевна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Осипов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Артур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Большанина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Васильевна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Сапрыкина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Златаслава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Большанина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Васильевна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Артём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81%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Козлов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Шевцова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Алевтина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Янчук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Юнона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Филиппович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Стефания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Кондакова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Мустафин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Никита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Кымыет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Елисеева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Евстифеева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Родионовна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Сертун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Святослав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Ярославович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Пенеринтын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Матвей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Белоконева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83%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Басангова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Ткачёва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Набиева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Лидия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Бенедицкая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Вильена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Пчелинцев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Айнафак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Крючкова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 Анна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Юрьевна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Беренкеев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Айтпаев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Гизат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Мехметович</w:t>
            </w:r>
            <w:proofErr w:type="spellEnd"/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924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</w:tbl>
    <w:p w:rsidR="00443420" w:rsidRDefault="00443420" w:rsidP="00AD451A">
      <w:pPr>
        <w:jc w:val="center"/>
        <w:rPr>
          <w:b/>
        </w:rPr>
      </w:pPr>
    </w:p>
    <w:p w:rsidR="00443420" w:rsidRDefault="00443420" w:rsidP="00AD451A">
      <w:pPr>
        <w:jc w:val="center"/>
        <w:rPr>
          <w:b/>
        </w:rPr>
      </w:pPr>
      <w:r>
        <w:rPr>
          <w:b/>
        </w:rPr>
        <w:t xml:space="preserve">История 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322"/>
        <w:gridCol w:w="1836"/>
        <w:gridCol w:w="706"/>
        <w:gridCol w:w="1581"/>
        <w:gridCol w:w="707"/>
        <w:gridCol w:w="885"/>
        <w:gridCol w:w="1005"/>
        <w:gridCol w:w="3924"/>
      </w:tblGrid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Евдокимов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Копылова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Кривоносова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Матасова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Надежда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Петровна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Косякова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Снежанна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Толстикова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Олеся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Корегин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Георгий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84%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Сапач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Калинова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Ярослава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Павловна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Захарова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Еремеев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Хечиева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Даяна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Куликовских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Юлия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Левинская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Панин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Чучмар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Ярослав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Шимоткин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Матвей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Кирейчик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Невелюк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Пирков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Данил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Семисорин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Струев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87%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Старых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Арина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Костоглот Ольга Владимировна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Селезнев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Артур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Пашьян</w:t>
            </w:r>
            <w:proofErr w:type="spellEnd"/>
            <w:r w:rsidRPr="004F50AB">
              <w:rPr>
                <w:sz w:val="22"/>
                <w:szCs w:val="22"/>
              </w:rPr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Сухоруков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Никита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Карелин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Кудрявцев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80%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Большанина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Васильевна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Артём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Трофимович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Кондакова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Боровский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Елисеева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Филиппович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Стефания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Янчук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Юнона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Басангова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Айтпаев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Гизат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Мехметович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Белоконева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Набиева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Лидия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66%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Юшин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Егор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58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92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</w:tbl>
    <w:p w:rsidR="00443420" w:rsidRDefault="00443420" w:rsidP="00AD451A">
      <w:pPr>
        <w:jc w:val="center"/>
        <w:rPr>
          <w:b/>
        </w:rPr>
      </w:pPr>
    </w:p>
    <w:p w:rsidR="00443420" w:rsidRDefault="00443420" w:rsidP="00AD451A">
      <w:pPr>
        <w:jc w:val="center"/>
        <w:rPr>
          <w:b/>
        </w:rPr>
      </w:pPr>
      <w:r>
        <w:rPr>
          <w:b/>
        </w:rPr>
        <w:t xml:space="preserve">Право 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322"/>
        <w:gridCol w:w="1836"/>
        <w:gridCol w:w="692"/>
        <w:gridCol w:w="1821"/>
        <w:gridCol w:w="914"/>
        <w:gridCol w:w="692"/>
        <w:gridCol w:w="984"/>
        <w:gridCol w:w="3931"/>
      </w:tblGrid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Шлейгин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Илья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66%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Пашьян</w:t>
            </w:r>
            <w:proofErr w:type="spellEnd"/>
            <w:r w:rsidRPr="004F50AB">
              <w:rPr>
                <w:sz w:val="22"/>
                <w:szCs w:val="22"/>
              </w:rPr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Селезнев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Артур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Пашьян</w:t>
            </w:r>
            <w:proofErr w:type="spellEnd"/>
            <w:r w:rsidRPr="004F50AB">
              <w:rPr>
                <w:sz w:val="22"/>
                <w:szCs w:val="22"/>
              </w:rPr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Шмакова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63%</w:t>
            </w:r>
          </w:p>
        </w:tc>
        <w:tc>
          <w:tcPr>
            <w:tcW w:w="3931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14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93%</w:t>
            </w:r>
          </w:p>
        </w:tc>
        <w:tc>
          <w:tcPr>
            <w:tcW w:w="3931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Минжасаров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Амир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Арманович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931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931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Коваленко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Алина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931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Кремняк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14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931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Королькова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Надежда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53%</w:t>
            </w:r>
          </w:p>
        </w:tc>
        <w:tc>
          <w:tcPr>
            <w:tcW w:w="3931" w:type="dxa"/>
            <w:vAlign w:val="bottom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Артём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84%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Янчук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Юнона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Кымыет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Борисова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Ксения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Токалова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Трофимович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Белоконева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84%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Ткачёва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84%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Бенедицкая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Вильена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76%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Банникова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Айнафак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66%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Набиева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Лидия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Айтпаев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Гизат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Мехметович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Басангова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41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Юшин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Егор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82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14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931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</w:tbl>
    <w:p w:rsidR="00443420" w:rsidRDefault="00443420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3B3853">
        <w:rPr>
          <w:b/>
        </w:rPr>
        <w:t>Искусство (мировая художественная культура)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584"/>
        <w:gridCol w:w="1934"/>
        <w:gridCol w:w="851"/>
        <w:gridCol w:w="1417"/>
        <w:gridCol w:w="993"/>
        <w:gridCol w:w="992"/>
        <w:gridCol w:w="992"/>
        <w:gridCol w:w="3544"/>
      </w:tblGrid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Сапач</w:t>
            </w:r>
            <w:proofErr w:type="spellEnd"/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93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92.31%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Лаврентьева Оксана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Борисова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93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98.46%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Лаврентьева Оксана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Мокрецов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Максимович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93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86.15%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Лаврентьева Оксана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Косякова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Снежанна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93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92.31%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Лаврентьева Оксана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Толстикова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Олеся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93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95.38%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Лаврентьева Оксана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Хечиева</w:t>
            </w:r>
            <w:proofErr w:type="spellEnd"/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Даяна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93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95.38%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Лаврентьева Оксана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Новкович</w:t>
            </w:r>
            <w:proofErr w:type="spellEnd"/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Леон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без отчества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993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92.31%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Лаврентьева Оксана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Ругаль</w:t>
            </w:r>
            <w:proofErr w:type="spellEnd"/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Диана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93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Савченко Ольга Борисовна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Саенко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Артём 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Вадимович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93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70%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Янчук</w:t>
            </w:r>
            <w:proofErr w:type="spellEnd"/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Юнона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93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Айнафак</w:t>
            </w:r>
            <w:proofErr w:type="spellEnd"/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93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Басангова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93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01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Белоконева</w:t>
            </w:r>
            <w:proofErr w:type="spellEnd"/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993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5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Напалкова</w:t>
            </w:r>
            <w:proofErr w:type="spellEnd"/>
            <w:r w:rsidRPr="004F50AB">
              <w:rPr>
                <w:sz w:val="22"/>
                <w:szCs w:val="22"/>
              </w:rPr>
              <w:t xml:space="preserve"> Татьяна Андреевна</w:t>
            </w:r>
          </w:p>
        </w:tc>
      </w:tr>
    </w:tbl>
    <w:p w:rsidR="00AD451A" w:rsidRPr="003B3853" w:rsidRDefault="00AD451A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 w:rsidRPr="00BE039F">
        <w:rPr>
          <w:b/>
        </w:rPr>
        <w:t>Физическая культура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322"/>
        <w:gridCol w:w="1836"/>
        <w:gridCol w:w="684"/>
        <w:gridCol w:w="2022"/>
        <w:gridCol w:w="685"/>
        <w:gridCol w:w="685"/>
        <w:gridCol w:w="974"/>
        <w:gridCol w:w="3844"/>
      </w:tblGrid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Невелюк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88%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Зайченко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Кощегулова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Аржанова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Алесеевна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Русакова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77%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Чернявский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81%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Черницкая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81%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Дегтярёв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Артём </w:t>
            </w:r>
          </w:p>
        </w:tc>
        <w:tc>
          <w:tcPr>
            <w:tcW w:w="1836" w:type="dxa"/>
            <w:shd w:val="clear" w:color="auto" w:fill="auto"/>
            <w:hideMark/>
          </w:tcPr>
          <w:p w:rsidR="00536E52" w:rsidRPr="004F50AB" w:rsidRDefault="00536E52" w:rsidP="00536E52">
            <w:pPr>
              <w:jc w:val="both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Викторович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Денисенко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gramStart"/>
            <w:r w:rsidRPr="004F50AB">
              <w:rPr>
                <w:sz w:val="22"/>
                <w:szCs w:val="22"/>
              </w:rPr>
              <w:t>Моргунов</w:t>
            </w:r>
            <w:proofErr w:type="gramEnd"/>
            <w:r w:rsidRPr="004F50AB">
              <w:rPr>
                <w:sz w:val="22"/>
                <w:szCs w:val="22"/>
              </w:rPr>
              <w:t xml:space="preserve"> Андрей Евгеньевич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Лычкин</w:t>
            </w:r>
            <w:proofErr w:type="spellEnd"/>
            <w:r w:rsidRPr="004F50A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gramStart"/>
            <w:r w:rsidRPr="004F50AB">
              <w:rPr>
                <w:sz w:val="22"/>
                <w:szCs w:val="22"/>
              </w:rPr>
              <w:t>Моргунов</w:t>
            </w:r>
            <w:proofErr w:type="gramEnd"/>
            <w:r w:rsidRPr="004F50AB">
              <w:rPr>
                <w:sz w:val="22"/>
                <w:szCs w:val="22"/>
              </w:rPr>
              <w:t xml:space="preserve"> Андрей Евгеньевич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Зайцев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Всеволод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Станиславович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gramStart"/>
            <w:r w:rsidRPr="004F50AB">
              <w:rPr>
                <w:sz w:val="22"/>
                <w:szCs w:val="22"/>
              </w:rPr>
              <w:t>Моргунов</w:t>
            </w:r>
            <w:proofErr w:type="gramEnd"/>
            <w:r w:rsidRPr="004F50AB">
              <w:rPr>
                <w:sz w:val="22"/>
                <w:szCs w:val="22"/>
              </w:rPr>
              <w:t xml:space="preserve"> Андрей Евгеньевич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Пономарёв</w:t>
            </w:r>
            <w:proofErr w:type="spellEnd"/>
            <w:r w:rsidRPr="004F50A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Алеексеевич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gramStart"/>
            <w:r w:rsidRPr="004F50AB">
              <w:rPr>
                <w:sz w:val="22"/>
                <w:szCs w:val="22"/>
              </w:rPr>
              <w:t>Моргунов</w:t>
            </w:r>
            <w:proofErr w:type="gramEnd"/>
            <w:r w:rsidRPr="004F50AB">
              <w:rPr>
                <w:sz w:val="22"/>
                <w:szCs w:val="22"/>
              </w:rPr>
              <w:t xml:space="preserve"> Андрей Евгеньевич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Шлейгин</w:t>
            </w:r>
            <w:proofErr w:type="spellEnd"/>
            <w:r w:rsidRPr="004F50A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gramStart"/>
            <w:r w:rsidRPr="004F50AB">
              <w:rPr>
                <w:sz w:val="22"/>
                <w:szCs w:val="22"/>
              </w:rPr>
              <w:t>Моргунов</w:t>
            </w:r>
            <w:proofErr w:type="gramEnd"/>
            <w:r w:rsidRPr="004F50AB">
              <w:rPr>
                <w:sz w:val="22"/>
                <w:szCs w:val="22"/>
              </w:rPr>
              <w:t xml:space="preserve"> Андрей Евгеньевич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Автонов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Ателькун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Гуринец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Павлович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Манаков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Павлович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Малышев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Владлен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Саенко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Артём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Шевцова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Алевтина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Мулдагалиева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Алибековна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gramStart"/>
            <w:r w:rsidRPr="004F50AB">
              <w:rPr>
                <w:sz w:val="22"/>
                <w:szCs w:val="22"/>
              </w:rPr>
              <w:t>Кабаков</w:t>
            </w:r>
            <w:proofErr w:type="gram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Валерий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Андрусенко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Боровский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Янчук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Юнона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Дурындина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</w:t>
            </w:r>
            <w:proofErr w:type="spellEnd"/>
            <w:r w:rsidRPr="004F50AB">
              <w:rPr>
                <w:sz w:val="22"/>
                <w:szCs w:val="22"/>
              </w:rPr>
              <w:t xml:space="preserve"> Рифат </w:t>
            </w:r>
            <w:proofErr w:type="spellStart"/>
            <w:r w:rsidRPr="004F50AB">
              <w:rPr>
                <w:sz w:val="22"/>
                <w:szCs w:val="22"/>
              </w:rPr>
              <w:t>Рафаэлевич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Айтпаев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Гизат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Мехметович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81%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Белоконева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81%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Бурхиев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Михаил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Андреевич 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88%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Дашкевич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Игорь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Юрьевич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Енан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Киореску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Антонина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Аркадьевна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65%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Кудрявцев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Ярослав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Муртазин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Алексей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Нажмиддинов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Хамид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Абдуллажанович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Павлов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73%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Солгалова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Ирина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Стрельцов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Игорь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Хмелявский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Юшин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Егор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  <w:tr w:rsidR="00536E52" w:rsidRPr="004F50AB" w:rsidTr="009E7860">
        <w:trPr>
          <w:trHeight w:val="255"/>
        </w:trPr>
        <w:tc>
          <w:tcPr>
            <w:tcW w:w="1556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Яковлев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77%</w:t>
            </w:r>
          </w:p>
        </w:tc>
        <w:tc>
          <w:tcPr>
            <w:tcW w:w="3844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Мудрак</w:t>
            </w:r>
            <w:proofErr w:type="spellEnd"/>
            <w:r w:rsidRPr="004F50AB">
              <w:rPr>
                <w:sz w:val="22"/>
                <w:szCs w:val="22"/>
              </w:rPr>
              <w:t xml:space="preserve"> Максим Валериевич</w:t>
            </w:r>
          </w:p>
        </w:tc>
      </w:tr>
    </w:tbl>
    <w:p w:rsidR="00AD451A" w:rsidRDefault="00AD451A" w:rsidP="00AD451A">
      <w:pPr>
        <w:jc w:val="center"/>
        <w:rPr>
          <w:b/>
        </w:rPr>
      </w:pPr>
    </w:p>
    <w:p w:rsidR="005F706F" w:rsidRDefault="00443420" w:rsidP="00AD451A">
      <w:pPr>
        <w:jc w:val="center"/>
        <w:rPr>
          <w:b/>
        </w:rPr>
      </w:pPr>
      <w:r>
        <w:rPr>
          <w:b/>
        </w:rPr>
        <w:t xml:space="preserve">Экономика 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322"/>
        <w:gridCol w:w="1836"/>
        <w:gridCol w:w="665"/>
        <w:gridCol w:w="2019"/>
        <w:gridCol w:w="665"/>
        <w:gridCol w:w="840"/>
        <w:gridCol w:w="956"/>
        <w:gridCol w:w="3913"/>
      </w:tblGrid>
      <w:tr w:rsidR="00536E52" w:rsidRPr="004F50AB" w:rsidTr="009E7860">
        <w:trPr>
          <w:trHeight w:val="255"/>
        </w:trPr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Самкин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Григорий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Михайлович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92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92%</w:t>
            </w:r>
          </w:p>
        </w:tc>
        <w:tc>
          <w:tcPr>
            <w:tcW w:w="391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Пашьян</w:t>
            </w:r>
            <w:proofErr w:type="spellEnd"/>
            <w:r w:rsidRPr="004F50AB">
              <w:t xml:space="preserve"> Наталья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9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Саенко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 xml:space="preserve">Артём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Вадимович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82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82%</w:t>
            </w:r>
          </w:p>
        </w:tc>
        <w:tc>
          <w:tcPr>
            <w:tcW w:w="391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Напалкова</w:t>
            </w:r>
            <w:proofErr w:type="spellEnd"/>
            <w:r w:rsidRPr="004F50AB"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9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Янчук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Юнона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82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82%</w:t>
            </w:r>
          </w:p>
        </w:tc>
        <w:tc>
          <w:tcPr>
            <w:tcW w:w="391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Напалкова</w:t>
            </w:r>
            <w:proofErr w:type="spellEnd"/>
            <w:r w:rsidRPr="004F50AB"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9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Мустафин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Никита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r w:rsidRPr="004F50AB"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77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77%</w:t>
            </w:r>
          </w:p>
        </w:tc>
        <w:tc>
          <w:tcPr>
            <w:tcW w:w="391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Напалкова</w:t>
            </w:r>
            <w:proofErr w:type="spellEnd"/>
            <w:r w:rsidRPr="004F50AB"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9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Душко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Никита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r w:rsidRPr="004F50AB"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</w:pPr>
            <w:r w:rsidRPr="004F50AB">
              <w:t>53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53%</w:t>
            </w:r>
          </w:p>
        </w:tc>
        <w:tc>
          <w:tcPr>
            <w:tcW w:w="391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Напалкова</w:t>
            </w:r>
            <w:proofErr w:type="spellEnd"/>
            <w:r w:rsidRPr="004F50AB"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9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r w:rsidRPr="004F50AB">
              <w:t>Ткачёва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Михайловна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89%</w:t>
            </w:r>
          </w:p>
        </w:tc>
        <w:tc>
          <w:tcPr>
            <w:tcW w:w="391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Напалкова</w:t>
            </w:r>
            <w:proofErr w:type="spellEnd"/>
            <w:r w:rsidRPr="004F50AB">
              <w:t xml:space="preserve"> Татьяна Андреевна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39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roofErr w:type="spellStart"/>
            <w:r w:rsidRPr="004F50AB">
              <w:t>Белоконева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r w:rsidRPr="004F50AB"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r w:rsidRPr="004F50AB"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100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</w:pPr>
            <w:r w:rsidRPr="004F50AB">
              <w:t>81%</w:t>
            </w:r>
          </w:p>
        </w:tc>
        <w:tc>
          <w:tcPr>
            <w:tcW w:w="3913" w:type="dxa"/>
            <w:vAlign w:val="center"/>
          </w:tcPr>
          <w:p w:rsidR="00536E52" w:rsidRPr="004F50AB" w:rsidRDefault="00536E52" w:rsidP="00536E52">
            <w:proofErr w:type="spellStart"/>
            <w:r w:rsidRPr="004F50AB">
              <w:t>Напалкова</w:t>
            </w:r>
            <w:proofErr w:type="spellEnd"/>
            <w:r w:rsidRPr="004F50AB">
              <w:t xml:space="preserve"> Татьяна Андреевна</w:t>
            </w:r>
          </w:p>
        </w:tc>
      </w:tr>
    </w:tbl>
    <w:p w:rsidR="00443420" w:rsidRDefault="00443420" w:rsidP="00AD451A">
      <w:pPr>
        <w:jc w:val="center"/>
        <w:rPr>
          <w:b/>
        </w:rPr>
      </w:pPr>
    </w:p>
    <w:p w:rsidR="00AD451A" w:rsidRDefault="00AD451A" w:rsidP="00AD451A">
      <w:pPr>
        <w:jc w:val="center"/>
        <w:rPr>
          <w:b/>
        </w:rPr>
      </w:pPr>
      <w:r>
        <w:rPr>
          <w:b/>
        </w:rPr>
        <w:t>Экология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322"/>
        <w:gridCol w:w="1836"/>
        <w:gridCol w:w="688"/>
        <w:gridCol w:w="2031"/>
        <w:gridCol w:w="688"/>
        <w:gridCol w:w="688"/>
        <w:gridCol w:w="979"/>
        <w:gridCol w:w="3746"/>
      </w:tblGrid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Евдокимов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Копылова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Пархоменко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Василий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Толстикова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Олеся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Мокрецов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Сапач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Захарова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Левинская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Чучмар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Ярослав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Шимоткин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Матвей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Гиулькут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Наталия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Зырянкина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Вырупаева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Элеонора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Кирейчик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Невелюк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71%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Струев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Николай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Семисорин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Извекова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Арина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Коба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Всеволод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Райпаун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Егор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Иванович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Сизов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Даниил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Яковенко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Вадим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Круглов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Матвей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Галеева</w:t>
            </w:r>
            <w:proofErr w:type="spellEnd"/>
            <w:r w:rsidRPr="004F50AB">
              <w:rPr>
                <w:sz w:val="22"/>
                <w:szCs w:val="22"/>
              </w:rPr>
              <w:t xml:space="preserve"> Лилия </w:t>
            </w:r>
            <w:proofErr w:type="spellStart"/>
            <w:r w:rsidRPr="004F50AB">
              <w:rPr>
                <w:sz w:val="22"/>
                <w:szCs w:val="22"/>
              </w:rPr>
              <w:t>Шафкатовна</w:t>
            </w:r>
            <w:proofErr w:type="spellEnd"/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Слободенюк</w:t>
            </w:r>
            <w:proofErr w:type="spellEnd"/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Елизавета 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Витальевна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Молько</w:t>
            </w:r>
            <w:proofErr w:type="spellEnd"/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Данил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Кабачкова</w:t>
            </w:r>
            <w:proofErr w:type="spellEnd"/>
            <w:r w:rsidRPr="004F50AB">
              <w:rPr>
                <w:sz w:val="22"/>
                <w:szCs w:val="22"/>
              </w:rPr>
              <w:t xml:space="preserve"> Елена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Русакова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90%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Черницкая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75%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Пименова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Кирилловна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90%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90%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Богданова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Пананто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Виктория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Леонидовна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Кудрявцев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Вячеслав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Тропина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92%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Царегородцева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Людмила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76%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Чантуридзе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Темуровна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Зайцева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Ольга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Куц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Дарья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Куцкий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Богдан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84%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Переверина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Кира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Набиева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Лидия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 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  <w:tr w:rsidR="00536E52" w:rsidRPr="004F50AB" w:rsidTr="009E7860">
        <w:trPr>
          <w:trHeight w:val="255"/>
        </w:trPr>
        <w:tc>
          <w:tcPr>
            <w:tcW w:w="1630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Тюмидова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Энкр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Нарановна</w:t>
            </w:r>
            <w:proofErr w:type="spellEnd"/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746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Ушанова</w:t>
            </w:r>
            <w:proofErr w:type="spellEnd"/>
            <w:r w:rsidRPr="004F50AB">
              <w:rPr>
                <w:sz w:val="22"/>
                <w:szCs w:val="22"/>
              </w:rPr>
              <w:t xml:space="preserve"> Ирина Николаевна</w:t>
            </w:r>
          </w:p>
        </w:tc>
      </w:tr>
    </w:tbl>
    <w:p w:rsidR="00703966" w:rsidRDefault="00703966" w:rsidP="00703966">
      <w:pPr>
        <w:pStyle w:val="af"/>
        <w:spacing w:after="200" w:line="276" w:lineRule="auto"/>
        <w:jc w:val="both"/>
        <w:rPr>
          <w:sz w:val="26"/>
          <w:szCs w:val="26"/>
        </w:rPr>
      </w:pPr>
    </w:p>
    <w:p w:rsidR="00443420" w:rsidRPr="002E473C" w:rsidRDefault="00443420" w:rsidP="00443420">
      <w:pPr>
        <w:pStyle w:val="af"/>
        <w:spacing w:after="200" w:line="276" w:lineRule="auto"/>
        <w:jc w:val="center"/>
        <w:rPr>
          <w:b/>
          <w:sz w:val="26"/>
          <w:szCs w:val="26"/>
        </w:rPr>
      </w:pPr>
      <w:r w:rsidRPr="002E473C">
        <w:rPr>
          <w:b/>
          <w:sz w:val="26"/>
          <w:szCs w:val="26"/>
        </w:rPr>
        <w:t xml:space="preserve">Технология </w:t>
      </w:r>
    </w:p>
    <w:tbl>
      <w:tblPr>
        <w:tblW w:w="154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584"/>
        <w:gridCol w:w="2200"/>
        <w:gridCol w:w="864"/>
        <w:gridCol w:w="1542"/>
        <w:gridCol w:w="1010"/>
        <w:gridCol w:w="924"/>
        <w:gridCol w:w="1104"/>
        <w:gridCol w:w="4229"/>
      </w:tblGrid>
      <w:tr w:rsidR="00536E52" w:rsidRPr="004F50AB" w:rsidTr="00536E52">
        <w:trPr>
          <w:trHeight w:val="255"/>
        </w:trPr>
        <w:tc>
          <w:tcPr>
            <w:tcW w:w="1642" w:type="dxa"/>
            <w:shd w:val="clear" w:color="000000" w:fill="FFFFFF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Черницкий</w:t>
            </w:r>
            <w:proofErr w:type="spellEnd"/>
          </w:p>
        </w:tc>
        <w:tc>
          <w:tcPr>
            <w:tcW w:w="1322" w:type="dxa"/>
            <w:shd w:val="clear" w:color="000000" w:fill="FFFFFF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Андрей</w:t>
            </w:r>
          </w:p>
        </w:tc>
        <w:tc>
          <w:tcPr>
            <w:tcW w:w="1836" w:type="dxa"/>
            <w:shd w:val="clear" w:color="000000" w:fill="FFFFFF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721" w:type="dxa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1287" w:type="dxa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843" w:type="dxa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771" w:type="dxa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921" w:type="dxa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Тюплин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Юрий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Закордонец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Яковлев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Шадрин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Виктор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Ругаль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Ярослав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Романович</w:t>
            </w:r>
          </w:p>
        </w:tc>
        <w:tc>
          <w:tcPr>
            <w:tcW w:w="0" w:type="auto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Кузнецов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64%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Ильчишин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Илья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Скоробогатько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Платон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Юрьевич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Стельмах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Павлович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Субботин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68%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Гнеденко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Всеволод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Дмитриевич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62%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Шевцов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Канушин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Леонид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Швыдков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Артурович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Аксенов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Канахин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Владислав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Невелюк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Артемий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85%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Зайченко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Михаил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51%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Семисорин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Максим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60%</w:t>
            </w:r>
          </w:p>
        </w:tc>
        <w:tc>
          <w:tcPr>
            <w:tcW w:w="3529" w:type="dxa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Шаповалов Павел Иванович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Борисова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София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67%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Калинова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Ярослава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Павловна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82%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Карамова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69%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Косякова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Снежана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78%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Ракаева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Николаевна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58%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Толстикова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Олеся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74%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Барахоева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Полина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78%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Белякина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Алла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Юрьевна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Вырупаева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Элеонора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Денисовна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72%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Десятова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Марина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Кощегулова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Александра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Олеговна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52%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 xml:space="preserve">Мельникова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Алиса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Игоревна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Омарова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Дарина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Руслановна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56%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Попова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Валерия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76%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Руникина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Елизавета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78%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Янышева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Вероника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призер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57%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  <w:tr w:rsidR="00536E52" w:rsidRPr="004F50AB" w:rsidTr="00536E52">
        <w:trPr>
          <w:trHeight w:val="255"/>
        </w:trPr>
        <w:tc>
          <w:tcPr>
            <w:tcW w:w="1642" w:type="dxa"/>
            <w:shd w:val="clear" w:color="auto" w:fill="auto"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Хечиева</w:t>
            </w:r>
            <w:proofErr w:type="spellEnd"/>
            <w:r w:rsidRPr="004F5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Даяна</w:t>
            </w:r>
            <w:proofErr w:type="spellEnd"/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Васильевна.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победитель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jc w:val="center"/>
              <w:rPr>
                <w:sz w:val="22"/>
                <w:szCs w:val="22"/>
              </w:rPr>
            </w:pPr>
            <w:r w:rsidRPr="004F50AB">
              <w:rPr>
                <w:sz w:val="22"/>
                <w:szCs w:val="22"/>
              </w:rPr>
              <w:t>89%</w:t>
            </w:r>
          </w:p>
        </w:tc>
        <w:tc>
          <w:tcPr>
            <w:tcW w:w="0" w:type="auto"/>
            <w:vAlign w:val="center"/>
          </w:tcPr>
          <w:p w:rsidR="00536E52" w:rsidRPr="004F50AB" w:rsidRDefault="00536E52" w:rsidP="00536E52">
            <w:pPr>
              <w:rPr>
                <w:sz w:val="22"/>
                <w:szCs w:val="22"/>
              </w:rPr>
            </w:pPr>
            <w:proofErr w:type="spellStart"/>
            <w:r w:rsidRPr="004F50AB">
              <w:rPr>
                <w:sz w:val="22"/>
                <w:szCs w:val="22"/>
              </w:rPr>
              <w:t>Жулькова</w:t>
            </w:r>
            <w:proofErr w:type="spellEnd"/>
            <w:r w:rsidRPr="004F50AB">
              <w:rPr>
                <w:sz w:val="22"/>
                <w:szCs w:val="22"/>
              </w:rPr>
              <w:t xml:space="preserve"> Лариса Геннадьевна</w:t>
            </w:r>
          </w:p>
        </w:tc>
      </w:tr>
    </w:tbl>
    <w:p w:rsidR="00443420" w:rsidRDefault="00443420" w:rsidP="00443420">
      <w:pPr>
        <w:pStyle w:val="af"/>
        <w:spacing w:after="200" w:line="276" w:lineRule="auto"/>
        <w:jc w:val="center"/>
        <w:rPr>
          <w:sz w:val="26"/>
          <w:szCs w:val="26"/>
        </w:rPr>
      </w:pPr>
    </w:p>
    <w:p w:rsidR="003A0C63" w:rsidRDefault="00703966" w:rsidP="00437FB3">
      <w:pPr>
        <w:pStyle w:val="af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</w:rPr>
      </w:pPr>
      <w:r w:rsidRPr="003A0C63">
        <w:rPr>
          <w:sz w:val="26"/>
          <w:szCs w:val="26"/>
        </w:rPr>
        <w:t xml:space="preserve">Заместителю директора по учебно-воспитательной работе Савченко О.Б. подготовить </w:t>
      </w:r>
      <w:r w:rsidR="00443420">
        <w:rPr>
          <w:sz w:val="26"/>
          <w:szCs w:val="26"/>
        </w:rPr>
        <w:t>отчет о проведении</w:t>
      </w:r>
      <w:r w:rsidRPr="003A0C63">
        <w:rPr>
          <w:sz w:val="26"/>
          <w:szCs w:val="26"/>
        </w:rPr>
        <w:t xml:space="preserve"> школьного этапа олимпиады.</w:t>
      </w:r>
    </w:p>
    <w:p w:rsidR="00437FB3" w:rsidRPr="003A0C63" w:rsidRDefault="00703966" w:rsidP="00437FB3">
      <w:pPr>
        <w:pStyle w:val="af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</w:rPr>
      </w:pPr>
      <w:r w:rsidRPr="003A0C63">
        <w:rPr>
          <w:sz w:val="26"/>
          <w:szCs w:val="26"/>
        </w:rPr>
        <w:t>Объявить благодарность педагогам, подготовившим победителей и призеров предметных олимпиад:</w:t>
      </w:r>
    </w:p>
    <w:p w:rsidR="00597285" w:rsidRDefault="00597285" w:rsidP="00437FB3">
      <w:pPr>
        <w:spacing w:line="276" w:lineRule="auto"/>
        <w:jc w:val="both"/>
        <w:rPr>
          <w:sz w:val="26"/>
          <w:szCs w:val="26"/>
          <w:lang w:eastAsia="en-US"/>
        </w:rPr>
        <w:sectPr w:rsidR="00597285" w:rsidSect="00AD451A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437FB3" w:rsidRPr="00B937A6" w:rsidRDefault="00443420" w:rsidP="00437FB3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Болдырева </w:t>
      </w:r>
      <w:proofErr w:type="spellStart"/>
      <w:r>
        <w:rPr>
          <w:sz w:val="26"/>
          <w:szCs w:val="26"/>
          <w:lang w:eastAsia="en-US"/>
        </w:rPr>
        <w:t>Байрта</w:t>
      </w:r>
      <w:proofErr w:type="spellEnd"/>
      <w:r>
        <w:rPr>
          <w:sz w:val="26"/>
          <w:szCs w:val="26"/>
          <w:lang w:eastAsia="en-US"/>
        </w:rPr>
        <w:t xml:space="preserve"> Григорьевна</w:t>
      </w:r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r w:rsidRPr="00B937A6">
        <w:rPr>
          <w:sz w:val="26"/>
          <w:szCs w:val="26"/>
          <w:lang w:eastAsia="en-US"/>
        </w:rPr>
        <w:t xml:space="preserve">Долгих Сара </w:t>
      </w:r>
      <w:proofErr w:type="spellStart"/>
      <w:r w:rsidRPr="00B937A6">
        <w:rPr>
          <w:sz w:val="26"/>
          <w:szCs w:val="26"/>
          <w:lang w:eastAsia="en-US"/>
        </w:rPr>
        <w:t>Мурадовна</w:t>
      </w:r>
      <w:proofErr w:type="spellEnd"/>
    </w:p>
    <w:p w:rsidR="00437FB3" w:rsidRDefault="00437FB3" w:rsidP="00437FB3">
      <w:pPr>
        <w:pStyle w:val="a5"/>
        <w:spacing w:line="276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proofErr w:type="spellStart"/>
      <w:r w:rsidRPr="00B937A6">
        <w:rPr>
          <w:rFonts w:ascii="Times New Roman" w:hAnsi="Times New Roman"/>
          <w:sz w:val="26"/>
          <w:szCs w:val="26"/>
          <w:lang w:eastAsia="en-US"/>
        </w:rPr>
        <w:t>Буймова</w:t>
      </w:r>
      <w:proofErr w:type="spellEnd"/>
      <w:r w:rsidRPr="00B937A6">
        <w:rPr>
          <w:rFonts w:ascii="Times New Roman" w:hAnsi="Times New Roman"/>
          <w:sz w:val="26"/>
          <w:szCs w:val="26"/>
          <w:lang w:eastAsia="en-US"/>
        </w:rPr>
        <w:t xml:space="preserve"> Алла Викторовна</w:t>
      </w:r>
    </w:p>
    <w:p w:rsidR="00443420" w:rsidRDefault="00443420" w:rsidP="00437FB3">
      <w:pPr>
        <w:pStyle w:val="a5"/>
        <w:spacing w:line="276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Спицына Лариса Владимировна</w:t>
      </w:r>
    </w:p>
    <w:p w:rsidR="00443420" w:rsidRPr="00B937A6" w:rsidRDefault="00443420" w:rsidP="00437FB3">
      <w:pPr>
        <w:pStyle w:val="a5"/>
        <w:spacing w:line="276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Родина Светлана Анатольевна</w:t>
      </w:r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 w:rsidRPr="00B937A6">
        <w:rPr>
          <w:sz w:val="26"/>
          <w:szCs w:val="26"/>
          <w:lang w:eastAsia="en-US"/>
        </w:rPr>
        <w:t>Кабачкова</w:t>
      </w:r>
      <w:proofErr w:type="spellEnd"/>
      <w:r w:rsidRPr="00B937A6">
        <w:rPr>
          <w:sz w:val="26"/>
          <w:szCs w:val="26"/>
          <w:lang w:eastAsia="en-US"/>
        </w:rPr>
        <w:t xml:space="preserve"> Елена Николаевна</w:t>
      </w:r>
    </w:p>
    <w:p w:rsidR="00437FB3" w:rsidRPr="00B937A6" w:rsidRDefault="00437FB3" w:rsidP="00437FB3">
      <w:pPr>
        <w:pStyle w:val="a5"/>
        <w:spacing w:line="276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proofErr w:type="spellStart"/>
      <w:r w:rsidRPr="00B937A6">
        <w:rPr>
          <w:rFonts w:ascii="Times New Roman" w:hAnsi="Times New Roman"/>
          <w:sz w:val="26"/>
          <w:szCs w:val="26"/>
          <w:lang w:eastAsia="en-US"/>
        </w:rPr>
        <w:t>Ушанова</w:t>
      </w:r>
      <w:proofErr w:type="spellEnd"/>
      <w:r w:rsidRPr="00B937A6">
        <w:rPr>
          <w:rFonts w:ascii="Times New Roman" w:hAnsi="Times New Roman"/>
          <w:sz w:val="26"/>
          <w:szCs w:val="26"/>
          <w:lang w:eastAsia="en-US"/>
        </w:rPr>
        <w:t xml:space="preserve"> Ирина Николаевна</w:t>
      </w:r>
    </w:p>
    <w:p w:rsidR="00437FB3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 w:rsidRPr="00B937A6">
        <w:rPr>
          <w:sz w:val="26"/>
          <w:szCs w:val="26"/>
          <w:lang w:eastAsia="en-US"/>
        </w:rPr>
        <w:t>Дацева</w:t>
      </w:r>
      <w:proofErr w:type="spellEnd"/>
      <w:r w:rsidRPr="00B937A6">
        <w:rPr>
          <w:sz w:val="26"/>
          <w:szCs w:val="26"/>
          <w:lang w:eastAsia="en-US"/>
        </w:rPr>
        <w:t xml:space="preserve"> Татьяна Анатольевна</w:t>
      </w:r>
    </w:p>
    <w:p w:rsidR="00443420" w:rsidRPr="00B937A6" w:rsidRDefault="00443420" w:rsidP="00437FB3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Галеева</w:t>
      </w:r>
      <w:proofErr w:type="spellEnd"/>
      <w:r>
        <w:rPr>
          <w:sz w:val="26"/>
          <w:szCs w:val="26"/>
          <w:lang w:eastAsia="en-US"/>
        </w:rPr>
        <w:t xml:space="preserve"> Лилия </w:t>
      </w:r>
      <w:proofErr w:type="spellStart"/>
      <w:r>
        <w:rPr>
          <w:sz w:val="26"/>
          <w:szCs w:val="26"/>
          <w:lang w:eastAsia="en-US"/>
        </w:rPr>
        <w:t>Шафкатовна</w:t>
      </w:r>
      <w:proofErr w:type="spellEnd"/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r w:rsidRPr="00B937A6">
        <w:rPr>
          <w:sz w:val="26"/>
          <w:szCs w:val="26"/>
          <w:lang w:eastAsia="en-US"/>
        </w:rPr>
        <w:t>Дяченко Лилия Николаевна</w:t>
      </w:r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r w:rsidRPr="00B937A6">
        <w:rPr>
          <w:color w:val="000000"/>
          <w:sz w:val="26"/>
          <w:szCs w:val="26"/>
          <w:lang w:eastAsia="en-US"/>
        </w:rPr>
        <w:t>Лебедева Людмила Николаевна</w:t>
      </w:r>
    </w:p>
    <w:p w:rsidR="00437FB3" w:rsidRPr="00B937A6" w:rsidRDefault="002E473C" w:rsidP="00437FB3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Большанина</w:t>
      </w:r>
      <w:proofErr w:type="spellEnd"/>
      <w:r>
        <w:rPr>
          <w:sz w:val="26"/>
          <w:szCs w:val="26"/>
          <w:lang w:eastAsia="en-US"/>
        </w:rPr>
        <w:t xml:space="preserve"> Елена Васильевна</w:t>
      </w:r>
    </w:p>
    <w:p w:rsidR="00437FB3" w:rsidRPr="00B937A6" w:rsidRDefault="002E473C" w:rsidP="00437FB3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Пашьян</w:t>
      </w:r>
      <w:proofErr w:type="spellEnd"/>
      <w:r w:rsidR="00437FB3" w:rsidRPr="00B937A6">
        <w:rPr>
          <w:sz w:val="26"/>
          <w:szCs w:val="26"/>
          <w:lang w:eastAsia="en-US"/>
        </w:rPr>
        <w:t xml:space="preserve"> Наталья Николаевна</w:t>
      </w:r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 w:rsidRPr="00B937A6">
        <w:rPr>
          <w:sz w:val="26"/>
          <w:szCs w:val="26"/>
          <w:lang w:eastAsia="en-US"/>
        </w:rPr>
        <w:t>Напалкова</w:t>
      </w:r>
      <w:proofErr w:type="spellEnd"/>
      <w:r w:rsidRPr="00B937A6">
        <w:rPr>
          <w:sz w:val="26"/>
          <w:szCs w:val="26"/>
          <w:lang w:eastAsia="en-US"/>
        </w:rPr>
        <w:t xml:space="preserve"> Татьяна Андреевна</w:t>
      </w:r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r w:rsidRPr="00B937A6">
        <w:rPr>
          <w:sz w:val="26"/>
          <w:szCs w:val="26"/>
          <w:lang w:eastAsia="en-US"/>
        </w:rPr>
        <w:t>Савченко Ольга Борисовна</w:t>
      </w:r>
    </w:p>
    <w:p w:rsidR="00437FB3" w:rsidRPr="00B937A6" w:rsidRDefault="000D1A54" w:rsidP="00437FB3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Лагутина</w:t>
      </w:r>
      <w:r w:rsidR="00437FB3" w:rsidRPr="00B937A6">
        <w:rPr>
          <w:sz w:val="26"/>
          <w:szCs w:val="26"/>
          <w:lang w:eastAsia="en-US"/>
        </w:rPr>
        <w:t xml:space="preserve"> Ольга Владимировна</w:t>
      </w:r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r w:rsidRPr="00B937A6">
        <w:rPr>
          <w:sz w:val="26"/>
          <w:szCs w:val="26"/>
          <w:lang w:eastAsia="en-US"/>
        </w:rPr>
        <w:t>Москаленко Марина Евгеньевна</w:t>
      </w:r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r w:rsidRPr="00B937A6">
        <w:rPr>
          <w:sz w:val="26"/>
          <w:szCs w:val="26"/>
          <w:lang w:eastAsia="en-US"/>
        </w:rPr>
        <w:t>Ильичева Ирина Петровна</w:t>
      </w:r>
    </w:p>
    <w:p w:rsidR="00437FB3" w:rsidRPr="00B937A6" w:rsidRDefault="002E473C" w:rsidP="00437FB3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Чебодаева</w:t>
      </w:r>
      <w:proofErr w:type="spellEnd"/>
      <w:r>
        <w:rPr>
          <w:sz w:val="26"/>
          <w:szCs w:val="26"/>
          <w:lang w:eastAsia="en-US"/>
        </w:rPr>
        <w:t xml:space="preserve"> Елена Александровна</w:t>
      </w:r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r w:rsidRPr="00B937A6">
        <w:rPr>
          <w:sz w:val="26"/>
          <w:szCs w:val="26"/>
          <w:lang w:eastAsia="en-US"/>
        </w:rPr>
        <w:t>Любушкина Любовь Николаевна</w:t>
      </w:r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r w:rsidRPr="00B937A6">
        <w:rPr>
          <w:sz w:val="26"/>
          <w:szCs w:val="26"/>
          <w:lang w:eastAsia="en-US"/>
        </w:rPr>
        <w:t>Мовчан Анна Валериевна</w:t>
      </w:r>
    </w:p>
    <w:p w:rsidR="00437FB3" w:rsidRPr="00B937A6" w:rsidRDefault="002E473C" w:rsidP="00437FB3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Гасанова Лариса Викторовна</w:t>
      </w:r>
    </w:p>
    <w:p w:rsidR="00437FB3" w:rsidRPr="00B937A6" w:rsidRDefault="00437FB3" w:rsidP="00437FB3">
      <w:pPr>
        <w:spacing w:line="276" w:lineRule="auto"/>
        <w:jc w:val="both"/>
        <w:rPr>
          <w:sz w:val="26"/>
          <w:szCs w:val="26"/>
          <w:lang w:eastAsia="en-US"/>
        </w:rPr>
      </w:pPr>
      <w:r w:rsidRPr="00B937A6">
        <w:rPr>
          <w:sz w:val="26"/>
          <w:szCs w:val="26"/>
          <w:lang w:eastAsia="en-US"/>
        </w:rPr>
        <w:t>Пуртова Светлана Адамовна</w:t>
      </w:r>
    </w:p>
    <w:p w:rsidR="00B937A6" w:rsidRPr="00B937A6" w:rsidRDefault="00B937A6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 w:rsidRPr="00B937A6">
        <w:rPr>
          <w:color w:val="000000"/>
          <w:sz w:val="26"/>
          <w:szCs w:val="26"/>
          <w:lang w:eastAsia="en-US"/>
        </w:rPr>
        <w:t>Бурмага</w:t>
      </w:r>
      <w:proofErr w:type="spellEnd"/>
      <w:r w:rsidRPr="00B937A6">
        <w:rPr>
          <w:color w:val="000000"/>
          <w:sz w:val="26"/>
          <w:szCs w:val="26"/>
          <w:lang w:eastAsia="en-US"/>
        </w:rPr>
        <w:t xml:space="preserve"> Ольга Анатольевна</w:t>
      </w:r>
    </w:p>
    <w:p w:rsidR="00B937A6" w:rsidRPr="00B937A6" w:rsidRDefault="002E473C" w:rsidP="00B937A6">
      <w:pPr>
        <w:spacing w:line="276" w:lineRule="auto"/>
        <w:jc w:val="both"/>
        <w:rPr>
          <w:color w:val="000000"/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Киншова</w:t>
      </w:r>
      <w:proofErr w:type="spellEnd"/>
      <w:r w:rsidR="00B937A6" w:rsidRPr="00B937A6">
        <w:rPr>
          <w:sz w:val="26"/>
          <w:szCs w:val="26"/>
          <w:lang w:eastAsia="en-US"/>
        </w:rPr>
        <w:t xml:space="preserve"> Ольга В</w:t>
      </w:r>
      <w:r>
        <w:rPr>
          <w:sz w:val="26"/>
          <w:szCs w:val="26"/>
          <w:lang w:eastAsia="en-US"/>
        </w:rPr>
        <w:t>асилье</w:t>
      </w:r>
      <w:r w:rsidR="00B937A6" w:rsidRPr="00B937A6">
        <w:rPr>
          <w:sz w:val="26"/>
          <w:szCs w:val="26"/>
          <w:lang w:eastAsia="en-US"/>
        </w:rPr>
        <w:t>вна</w:t>
      </w:r>
    </w:p>
    <w:p w:rsidR="00B937A6" w:rsidRPr="00B937A6" w:rsidRDefault="002E473C" w:rsidP="00B937A6">
      <w:pPr>
        <w:spacing w:line="276" w:lineRule="auto"/>
        <w:jc w:val="both"/>
        <w:rPr>
          <w:color w:val="000000"/>
          <w:sz w:val="26"/>
          <w:szCs w:val="26"/>
          <w:lang w:eastAsia="en-US"/>
        </w:rPr>
      </w:pPr>
      <w:proofErr w:type="spellStart"/>
      <w:r>
        <w:rPr>
          <w:color w:val="000000"/>
          <w:sz w:val="26"/>
          <w:szCs w:val="26"/>
          <w:lang w:eastAsia="en-US"/>
        </w:rPr>
        <w:t>Фарисеева</w:t>
      </w:r>
      <w:proofErr w:type="spellEnd"/>
      <w:r>
        <w:rPr>
          <w:color w:val="000000"/>
          <w:sz w:val="26"/>
          <w:szCs w:val="26"/>
          <w:lang w:eastAsia="en-US"/>
        </w:rPr>
        <w:t xml:space="preserve"> Галина Геннадьевна</w:t>
      </w:r>
    </w:p>
    <w:p w:rsidR="00B937A6" w:rsidRPr="00B937A6" w:rsidRDefault="00B937A6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 w:rsidRPr="00B937A6">
        <w:rPr>
          <w:sz w:val="26"/>
          <w:szCs w:val="26"/>
          <w:lang w:eastAsia="en-US"/>
        </w:rPr>
        <w:t>Маринкович</w:t>
      </w:r>
      <w:proofErr w:type="spellEnd"/>
      <w:r w:rsidRPr="00B937A6">
        <w:rPr>
          <w:sz w:val="26"/>
          <w:szCs w:val="26"/>
          <w:lang w:eastAsia="en-US"/>
        </w:rPr>
        <w:t xml:space="preserve"> Виктория Александровна</w:t>
      </w:r>
    </w:p>
    <w:p w:rsidR="00B937A6" w:rsidRPr="00B937A6" w:rsidRDefault="00B937A6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 w:rsidRPr="00B937A6">
        <w:rPr>
          <w:color w:val="000000"/>
          <w:sz w:val="26"/>
          <w:szCs w:val="26"/>
          <w:lang w:eastAsia="en-US"/>
        </w:rPr>
        <w:t>Воржева</w:t>
      </w:r>
      <w:proofErr w:type="spellEnd"/>
      <w:r w:rsidRPr="00B937A6">
        <w:rPr>
          <w:color w:val="000000"/>
          <w:sz w:val="26"/>
          <w:szCs w:val="26"/>
          <w:lang w:eastAsia="en-US"/>
        </w:rPr>
        <w:t xml:space="preserve"> Любовь Николаевна</w:t>
      </w:r>
    </w:p>
    <w:p w:rsidR="00B937A6" w:rsidRDefault="00B937A6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 w:rsidRPr="00B937A6">
        <w:rPr>
          <w:sz w:val="26"/>
          <w:szCs w:val="26"/>
          <w:lang w:eastAsia="en-US"/>
        </w:rPr>
        <w:t>Дацев</w:t>
      </w:r>
      <w:proofErr w:type="spellEnd"/>
      <w:r w:rsidRPr="00B937A6">
        <w:rPr>
          <w:sz w:val="26"/>
          <w:szCs w:val="26"/>
          <w:lang w:eastAsia="en-US"/>
        </w:rPr>
        <w:t xml:space="preserve"> Александр Александрович</w:t>
      </w:r>
    </w:p>
    <w:p w:rsidR="002E473C" w:rsidRPr="00B937A6" w:rsidRDefault="002E473C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Семашкина</w:t>
      </w:r>
      <w:proofErr w:type="spellEnd"/>
      <w:r>
        <w:rPr>
          <w:sz w:val="26"/>
          <w:szCs w:val="26"/>
          <w:lang w:eastAsia="en-US"/>
        </w:rPr>
        <w:t xml:space="preserve"> Ольга Борисовна</w:t>
      </w:r>
    </w:p>
    <w:p w:rsidR="00B937A6" w:rsidRPr="00B937A6" w:rsidRDefault="00B937A6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 w:rsidRPr="00B937A6">
        <w:rPr>
          <w:sz w:val="26"/>
          <w:szCs w:val="26"/>
          <w:lang w:eastAsia="en-US"/>
        </w:rPr>
        <w:t>Чилданова</w:t>
      </w:r>
      <w:proofErr w:type="spellEnd"/>
      <w:r w:rsidRPr="00B937A6">
        <w:rPr>
          <w:sz w:val="26"/>
          <w:szCs w:val="26"/>
          <w:lang w:eastAsia="en-US"/>
        </w:rPr>
        <w:t xml:space="preserve"> Ольга Александровна</w:t>
      </w:r>
    </w:p>
    <w:p w:rsidR="00B937A6" w:rsidRPr="00B937A6" w:rsidRDefault="00B937A6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 w:rsidRPr="00B937A6">
        <w:rPr>
          <w:sz w:val="26"/>
          <w:szCs w:val="26"/>
          <w:lang w:eastAsia="en-US"/>
        </w:rPr>
        <w:t>Габидуллина</w:t>
      </w:r>
      <w:proofErr w:type="spellEnd"/>
      <w:r w:rsidRPr="00B937A6">
        <w:rPr>
          <w:sz w:val="26"/>
          <w:szCs w:val="26"/>
          <w:lang w:eastAsia="en-US"/>
        </w:rPr>
        <w:t xml:space="preserve"> Ильмира </w:t>
      </w:r>
      <w:proofErr w:type="spellStart"/>
      <w:r w:rsidRPr="00B937A6">
        <w:rPr>
          <w:sz w:val="26"/>
          <w:szCs w:val="26"/>
          <w:lang w:eastAsia="en-US"/>
        </w:rPr>
        <w:t>Римовна</w:t>
      </w:r>
      <w:proofErr w:type="spellEnd"/>
    </w:p>
    <w:p w:rsidR="00B937A6" w:rsidRPr="00B937A6" w:rsidRDefault="00B937A6" w:rsidP="00B937A6">
      <w:pPr>
        <w:spacing w:line="276" w:lineRule="auto"/>
        <w:jc w:val="both"/>
        <w:rPr>
          <w:sz w:val="26"/>
          <w:szCs w:val="26"/>
          <w:lang w:eastAsia="en-US"/>
        </w:rPr>
      </w:pPr>
      <w:r w:rsidRPr="00B937A6">
        <w:rPr>
          <w:sz w:val="26"/>
          <w:szCs w:val="26"/>
          <w:lang w:eastAsia="en-US"/>
        </w:rPr>
        <w:t xml:space="preserve">Антонюк </w:t>
      </w:r>
      <w:proofErr w:type="spellStart"/>
      <w:r w:rsidRPr="00B937A6">
        <w:rPr>
          <w:sz w:val="26"/>
          <w:szCs w:val="26"/>
          <w:lang w:eastAsia="en-US"/>
        </w:rPr>
        <w:t>Божена</w:t>
      </w:r>
      <w:proofErr w:type="spellEnd"/>
      <w:r w:rsidRPr="00B937A6">
        <w:rPr>
          <w:sz w:val="26"/>
          <w:szCs w:val="26"/>
          <w:lang w:eastAsia="en-US"/>
        </w:rPr>
        <w:t xml:space="preserve"> Константиновна</w:t>
      </w:r>
    </w:p>
    <w:p w:rsidR="00B937A6" w:rsidRDefault="00B937A6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gramStart"/>
      <w:r w:rsidRPr="00B937A6">
        <w:rPr>
          <w:sz w:val="26"/>
          <w:szCs w:val="26"/>
          <w:lang w:eastAsia="en-US"/>
        </w:rPr>
        <w:t>Моргунов</w:t>
      </w:r>
      <w:proofErr w:type="gramEnd"/>
      <w:r w:rsidRPr="00B937A6">
        <w:rPr>
          <w:sz w:val="26"/>
          <w:szCs w:val="26"/>
          <w:lang w:eastAsia="en-US"/>
        </w:rPr>
        <w:t xml:space="preserve"> Андрей Евгеньевич</w:t>
      </w:r>
    </w:p>
    <w:p w:rsidR="002E473C" w:rsidRDefault="002E473C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Мудрак</w:t>
      </w:r>
      <w:proofErr w:type="spellEnd"/>
      <w:r>
        <w:rPr>
          <w:sz w:val="26"/>
          <w:szCs w:val="26"/>
          <w:lang w:eastAsia="en-US"/>
        </w:rPr>
        <w:t xml:space="preserve"> Максим Валериевич</w:t>
      </w:r>
    </w:p>
    <w:p w:rsidR="002E473C" w:rsidRDefault="002E473C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Галеев</w:t>
      </w:r>
      <w:proofErr w:type="spellEnd"/>
      <w:r>
        <w:rPr>
          <w:sz w:val="26"/>
          <w:szCs w:val="26"/>
          <w:lang w:eastAsia="en-US"/>
        </w:rPr>
        <w:t xml:space="preserve"> Рифат </w:t>
      </w:r>
      <w:proofErr w:type="spellStart"/>
      <w:r>
        <w:rPr>
          <w:sz w:val="26"/>
          <w:szCs w:val="26"/>
          <w:lang w:eastAsia="en-US"/>
        </w:rPr>
        <w:t>Рафаэлевич</w:t>
      </w:r>
      <w:proofErr w:type="spellEnd"/>
    </w:p>
    <w:p w:rsidR="002E473C" w:rsidRDefault="002E473C" w:rsidP="00B937A6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Лаврентьева Оксана Николаевна</w:t>
      </w:r>
    </w:p>
    <w:p w:rsidR="002E473C" w:rsidRDefault="002E473C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Жулькова</w:t>
      </w:r>
      <w:proofErr w:type="spellEnd"/>
      <w:r>
        <w:rPr>
          <w:sz w:val="26"/>
          <w:szCs w:val="26"/>
          <w:lang w:eastAsia="en-US"/>
        </w:rPr>
        <w:t xml:space="preserve"> Лариса Геннадьевна</w:t>
      </w:r>
    </w:p>
    <w:p w:rsidR="002E473C" w:rsidRDefault="002E473C" w:rsidP="00B937A6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Шаповалов Павел Иванович</w:t>
      </w:r>
    </w:p>
    <w:p w:rsidR="002E473C" w:rsidRDefault="002E473C" w:rsidP="00B937A6">
      <w:pPr>
        <w:spacing w:line="276" w:lineRule="auto"/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Ивойлов</w:t>
      </w:r>
      <w:proofErr w:type="spellEnd"/>
      <w:r>
        <w:rPr>
          <w:sz w:val="26"/>
          <w:szCs w:val="26"/>
          <w:lang w:eastAsia="en-US"/>
        </w:rPr>
        <w:t xml:space="preserve"> Сергей Владимирович</w:t>
      </w:r>
    </w:p>
    <w:p w:rsidR="00597285" w:rsidRDefault="00597285" w:rsidP="00B937A6">
      <w:pPr>
        <w:spacing w:line="276" w:lineRule="auto"/>
        <w:jc w:val="both"/>
        <w:rPr>
          <w:sz w:val="26"/>
          <w:szCs w:val="26"/>
          <w:lang w:eastAsia="en-US"/>
        </w:rPr>
        <w:sectPr w:rsidR="00597285" w:rsidSect="00597285">
          <w:type w:val="continuous"/>
          <w:pgSz w:w="16838" w:h="11906" w:orient="landscape"/>
          <w:pgMar w:top="1134" w:right="1134" w:bottom="850" w:left="1134" w:header="708" w:footer="708" w:gutter="0"/>
          <w:cols w:num="3" w:space="708"/>
          <w:docGrid w:linePitch="360"/>
        </w:sectPr>
      </w:pPr>
    </w:p>
    <w:p w:rsidR="002E473C" w:rsidRPr="00B937A6" w:rsidRDefault="002E473C" w:rsidP="00B937A6">
      <w:pPr>
        <w:spacing w:line="276" w:lineRule="auto"/>
        <w:jc w:val="both"/>
        <w:rPr>
          <w:sz w:val="26"/>
          <w:szCs w:val="26"/>
          <w:lang w:eastAsia="en-US"/>
        </w:rPr>
      </w:pPr>
    </w:p>
    <w:p w:rsidR="00703966" w:rsidRPr="00BA5410" w:rsidRDefault="00703966" w:rsidP="00703966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 w:rsidRPr="00BA5410">
        <w:rPr>
          <w:sz w:val="26"/>
          <w:szCs w:val="26"/>
        </w:rPr>
        <w:t xml:space="preserve"> исполнением приказа оставляю за собой.</w:t>
      </w:r>
    </w:p>
    <w:p w:rsidR="00703966" w:rsidRDefault="00703966" w:rsidP="0070396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D451A" w:rsidRPr="00BE039F" w:rsidRDefault="002E473C" w:rsidP="00597285">
      <w:pPr>
        <w:rPr>
          <w:b/>
        </w:rPr>
      </w:pPr>
      <w:r>
        <w:rPr>
          <w:sz w:val="26"/>
          <w:szCs w:val="26"/>
        </w:rPr>
        <w:t>Д</w:t>
      </w:r>
      <w:r w:rsidR="00703966" w:rsidRPr="00BA5410">
        <w:rPr>
          <w:sz w:val="26"/>
          <w:szCs w:val="26"/>
        </w:rPr>
        <w:t xml:space="preserve">иректор школы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О.А</w:t>
      </w:r>
      <w:r w:rsidR="00703966">
        <w:rPr>
          <w:sz w:val="26"/>
          <w:szCs w:val="26"/>
        </w:rPr>
        <w:t>.</w:t>
      </w:r>
      <w:r>
        <w:rPr>
          <w:sz w:val="26"/>
          <w:szCs w:val="26"/>
        </w:rPr>
        <w:t>Бойцова</w:t>
      </w:r>
      <w:proofErr w:type="spellEnd"/>
    </w:p>
    <w:sectPr w:rsidR="00AD451A" w:rsidRPr="00BE039F" w:rsidSect="00597285">
      <w:type w:val="continuous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1CD"/>
    <w:multiLevelType w:val="hybridMultilevel"/>
    <w:tmpl w:val="FA9CF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17349"/>
    <w:multiLevelType w:val="hybridMultilevel"/>
    <w:tmpl w:val="966A00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FC777C"/>
    <w:multiLevelType w:val="hybridMultilevel"/>
    <w:tmpl w:val="D4D48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0E6F2E"/>
    <w:multiLevelType w:val="hybridMultilevel"/>
    <w:tmpl w:val="E9448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912CC"/>
    <w:multiLevelType w:val="hybridMultilevel"/>
    <w:tmpl w:val="1E0C0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15507B"/>
    <w:multiLevelType w:val="hybridMultilevel"/>
    <w:tmpl w:val="D4D48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F934DA"/>
    <w:multiLevelType w:val="hybridMultilevel"/>
    <w:tmpl w:val="8F2E7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F2FB9"/>
    <w:multiLevelType w:val="hybridMultilevel"/>
    <w:tmpl w:val="02D0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82F66"/>
    <w:multiLevelType w:val="hybridMultilevel"/>
    <w:tmpl w:val="2696C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D5223"/>
    <w:multiLevelType w:val="hybridMultilevel"/>
    <w:tmpl w:val="91E2F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F5CFE"/>
    <w:multiLevelType w:val="hybridMultilevel"/>
    <w:tmpl w:val="966A00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5AB3B48"/>
    <w:multiLevelType w:val="hybridMultilevel"/>
    <w:tmpl w:val="EFE6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C6E26"/>
    <w:multiLevelType w:val="hybridMultilevel"/>
    <w:tmpl w:val="14DCB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C4888"/>
    <w:multiLevelType w:val="hybridMultilevel"/>
    <w:tmpl w:val="9982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9268D"/>
    <w:multiLevelType w:val="hybridMultilevel"/>
    <w:tmpl w:val="FA9CF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F37DB"/>
    <w:multiLevelType w:val="hybridMultilevel"/>
    <w:tmpl w:val="966A00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CD56AF1"/>
    <w:multiLevelType w:val="hybridMultilevel"/>
    <w:tmpl w:val="721E5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4457A"/>
    <w:multiLevelType w:val="hybridMultilevel"/>
    <w:tmpl w:val="1E0C0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6709E3"/>
    <w:multiLevelType w:val="hybridMultilevel"/>
    <w:tmpl w:val="D4043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1E19B6"/>
    <w:multiLevelType w:val="hybridMultilevel"/>
    <w:tmpl w:val="143A6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B768C"/>
    <w:multiLevelType w:val="hybridMultilevel"/>
    <w:tmpl w:val="966A00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FA707D"/>
    <w:multiLevelType w:val="hybridMultilevel"/>
    <w:tmpl w:val="FA9CF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CB30F5"/>
    <w:multiLevelType w:val="hybridMultilevel"/>
    <w:tmpl w:val="69543896"/>
    <w:lvl w:ilvl="0" w:tplc="97540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620249"/>
    <w:multiLevelType w:val="hybridMultilevel"/>
    <w:tmpl w:val="CAF84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807C7A"/>
    <w:multiLevelType w:val="hybridMultilevel"/>
    <w:tmpl w:val="4BC4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80571"/>
    <w:multiLevelType w:val="hybridMultilevel"/>
    <w:tmpl w:val="D21E7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87F9B"/>
    <w:multiLevelType w:val="hybridMultilevel"/>
    <w:tmpl w:val="4412F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E3E36"/>
    <w:multiLevelType w:val="hybridMultilevel"/>
    <w:tmpl w:val="D4D48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5C5374"/>
    <w:multiLevelType w:val="hybridMultilevel"/>
    <w:tmpl w:val="1E0C0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F66EEB"/>
    <w:multiLevelType w:val="hybridMultilevel"/>
    <w:tmpl w:val="E7F2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31234"/>
    <w:multiLevelType w:val="hybridMultilevel"/>
    <w:tmpl w:val="1088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A5D65"/>
    <w:multiLevelType w:val="hybridMultilevel"/>
    <w:tmpl w:val="721E5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2"/>
  </w:num>
  <w:num w:numId="7">
    <w:abstractNumId w:val="27"/>
  </w:num>
  <w:num w:numId="8">
    <w:abstractNumId w:val="5"/>
  </w:num>
  <w:num w:numId="9">
    <w:abstractNumId w:val="14"/>
  </w:num>
  <w:num w:numId="10">
    <w:abstractNumId w:val="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4"/>
  </w:num>
  <w:num w:numId="14">
    <w:abstractNumId w:val="28"/>
  </w:num>
  <w:num w:numId="15">
    <w:abstractNumId w:val="19"/>
  </w:num>
  <w:num w:numId="16">
    <w:abstractNumId w:val="26"/>
  </w:num>
  <w:num w:numId="17">
    <w:abstractNumId w:val="25"/>
  </w:num>
  <w:num w:numId="18">
    <w:abstractNumId w:val="9"/>
  </w:num>
  <w:num w:numId="19">
    <w:abstractNumId w:val="29"/>
  </w:num>
  <w:num w:numId="20">
    <w:abstractNumId w:val="13"/>
  </w:num>
  <w:num w:numId="21">
    <w:abstractNumId w:val="11"/>
  </w:num>
  <w:num w:numId="22">
    <w:abstractNumId w:val="24"/>
  </w:num>
  <w:num w:numId="23">
    <w:abstractNumId w:val="12"/>
  </w:num>
  <w:num w:numId="24">
    <w:abstractNumId w:val="3"/>
  </w:num>
  <w:num w:numId="25">
    <w:abstractNumId w:val="31"/>
  </w:num>
  <w:num w:numId="26">
    <w:abstractNumId w:val="16"/>
  </w:num>
  <w:num w:numId="27">
    <w:abstractNumId w:val="8"/>
  </w:num>
  <w:num w:numId="28">
    <w:abstractNumId w:val="10"/>
  </w:num>
  <w:num w:numId="29">
    <w:abstractNumId w:val="20"/>
  </w:num>
  <w:num w:numId="30">
    <w:abstractNumId w:val="15"/>
  </w:num>
  <w:num w:numId="31">
    <w:abstractNumId w:val="1"/>
  </w:num>
  <w:num w:numId="3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47"/>
    <w:rsid w:val="00002963"/>
    <w:rsid w:val="00005DAB"/>
    <w:rsid w:val="000151AA"/>
    <w:rsid w:val="000151FA"/>
    <w:rsid w:val="000307EB"/>
    <w:rsid w:val="0003386E"/>
    <w:rsid w:val="00035732"/>
    <w:rsid w:val="000507AD"/>
    <w:rsid w:val="00051ABB"/>
    <w:rsid w:val="000610DF"/>
    <w:rsid w:val="000702C4"/>
    <w:rsid w:val="00070751"/>
    <w:rsid w:val="00077C7B"/>
    <w:rsid w:val="00093B2B"/>
    <w:rsid w:val="000A60F4"/>
    <w:rsid w:val="000B4DD4"/>
    <w:rsid w:val="000C575A"/>
    <w:rsid w:val="000D1A54"/>
    <w:rsid w:val="000D38A2"/>
    <w:rsid w:val="000F7E39"/>
    <w:rsid w:val="00106EE4"/>
    <w:rsid w:val="00147586"/>
    <w:rsid w:val="00161630"/>
    <w:rsid w:val="00161973"/>
    <w:rsid w:val="001A2A83"/>
    <w:rsid w:val="001C0C10"/>
    <w:rsid w:val="001C7E91"/>
    <w:rsid w:val="001D665D"/>
    <w:rsid w:val="001E6C96"/>
    <w:rsid w:val="001F0D38"/>
    <w:rsid w:val="001F505F"/>
    <w:rsid w:val="00202A44"/>
    <w:rsid w:val="00203C41"/>
    <w:rsid w:val="00203FD5"/>
    <w:rsid w:val="00237902"/>
    <w:rsid w:val="00251DF3"/>
    <w:rsid w:val="0026792B"/>
    <w:rsid w:val="00285E1A"/>
    <w:rsid w:val="002C687C"/>
    <w:rsid w:val="002D0E2D"/>
    <w:rsid w:val="002D7E5F"/>
    <w:rsid w:val="002E175A"/>
    <w:rsid w:val="002E473C"/>
    <w:rsid w:val="002F35DD"/>
    <w:rsid w:val="0031316E"/>
    <w:rsid w:val="00315C6E"/>
    <w:rsid w:val="00322686"/>
    <w:rsid w:val="0033161B"/>
    <w:rsid w:val="00357698"/>
    <w:rsid w:val="00363D9B"/>
    <w:rsid w:val="0037339A"/>
    <w:rsid w:val="00373706"/>
    <w:rsid w:val="00382CA5"/>
    <w:rsid w:val="003A0C63"/>
    <w:rsid w:val="003B43E8"/>
    <w:rsid w:val="003D0791"/>
    <w:rsid w:val="003D1557"/>
    <w:rsid w:val="004019E9"/>
    <w:rsid w:val="0042227C"/>
    <w:rsid w:val="00437FB3"/>
    <w:rsid w:val="00443420"/>
    <w:rsid w:val="00466F4A"/>
    <w:rsid w:val="004670AE"/>
    <w:rsid w:val="004771C3"/>
    <w:rsid w:val="004A2E6B"/>
    <w:rsid w:val="004C1631"/>
    <w:rsid w:val="004D2BD2"/>
    <w:rsid w:val="00515D54"/>
    <w:rsid w:val="0052043F"/>
    <w:rsid w:val="005244FC"/>
    <w:rsid w:val="00530CB0"/>
    <w:rsid w:val="00531CA3"/>
    <w:rsid w:val="00536E52"/>
    <w:rsid w:val="00541D27"/>
    <w:rsid w:val="00557DC5"/>
    <w:rsid w:val="00560FD4"/>
    <w:rsid w:val="00586D1B"/>
    <w:rsid w:val="00592848"/>
    <w:rsid w:val="00592D13"/>
    <w:rsid w:val="005960D1"/>
    <w:rsid w:val="00597285"/>
    <w:rsid w:val="005C6EB0"/>
    <w:rsid w:val="005D139B"/>
    <w:rsid w:val="005E0404"/>
    <w:rsid w:val="005F706F"/>
    <w:rsid w:val="00613591"/>
    <w:rsid w:val="00615B22"/>
    <w:rsid w:val="00622147"/>
    <w:rsid w:val="00624F21"/>
    <w:rsid w:val="00626993"/>
    <w:rsid w:val="00681F6C"/>
    <w:rsid w:val="006A5AD2"/>
    <w:rsid w:val="006D2FAB"/>
    <w:rsid w:val="006D4496"/>
    <w:rsid w:val="006D537B"/>
    <w:rsid w:val="006F0AB0"/>
    <w:rsid w:val="006F346C"/>
    <w:rsid w:val="006F36BA"/>
    <w:rsid w:val="00703966"/>
    <w:rsid w:val="00713243"/>
    <w:rsid w:val="00723C3A"/>
    <w:rsid w:val="00725DB7"/>
    <w:rsid w:val="0074515C"/>
    <w:rsid w:val="00767326"/>
    <w:rsid w:val="00770A40"/>
    <w:rsid w:val="00774CA7"/>
    <w:rsid w:val="007A220F"/>
    <w:rsid w:val="007C07D3"/>
    <w:rsid w:val="007E1E8C"/>
    <w:rsid w:val="007F566B"/>
    <w:rsid w:val="007F7604"/>
    <w:rsid w:val="0080484B"/>
    <w:rsid w:val="00804ED4"/>
    <w:rsid w:val="0084563E"/>
    <w:rsid w:val="00872FF8"/>
    <w:rsid w:val="00894E42"/>
    <w:rsid w:val="008A6C50"/>
    <w:rsid w:val="008C7C51"/>
    <w:rsid w:val="008E5E4F"/>
    <w:rsid w:val="008F0B00"/>
    <w:rsid w:val="00935C50"/>
    <w:rsid w:val="00956A26"/>
    <w:rsid w:val="00956F56"/>
    <w:rsid w:val="009632BD"/>
    <w:rsid w:val="0097106A"/>
    <w:rsid w:val="00982B13"/>
    <w:rsid w:val="009A1E33"/>
    <w:rsid w:val="009A7746"/>
    <w:rsid w:val="009B005F"/>
    <w:rsid w:val="009D7963"/>
    <w:rsid w:val="009E7860"/>
    <w:rsid w:val="009E7B1A"/>
    <w:rsid w:val="00A30905"/>
    <w:rsid w:val="00A4743D"/>
    <w:rsid w:val="00A5402B"/>
    <w:rsid w:val="00A73463"/>
    <w:rsid w:val="00A843FE"/>
    <w:rsid w:val="00A90BEA"/>
    <w:rsid w:val="00AB6D42"/>
    <w:rsid w:val="00AC4D9D"/>
    <w:rsid w:val="00AD451A"/>
    <w:rsid w:val="00AF019B"/>
    <w:rsid w:val="00B0013F"/>
    <w:rsid w:val="00B56CBE"/>
    <w:rsid w:val="00B649D6"/>
    <w:rsid w:val="00B67752"/>
    <w:rsid w:val="00B937A6"/>
    <w:rsid w:val="00BD775A"/>
    <w:rsid w:val="00BE2B24"/>
    <w:rsid w:val="00BE4E69"/>
    <w:rsid w:val="00BF3DCE"/>
    <w:rsid w:val="00C01E2F"/>
    <w:rsid w:val="00C07ECD"/>
    <w:rsid w:val="00C114BB"/>
    <w:rsid w:val="00C21A58"/>
    <w:rsid w:val="00C311DA"/>
    <w:rsid w:val="00C3468F"/>
    <w:rsid w:val="00C40339"/>
    <w:rsid w:val="00C411FB"/>
    <w:rsid w:val="00C42462"/>
    <w:rsid w:val="00C44270"/>
    <w:rsid w:val="00C44624"/>
    <w:rsid w:val="00C54588"/>
    <w:rsid w:val="00C67ED8"/>
    <w:rsid w:val="00C90BBF"/>
    <w:rsid w:val="00CD1852"/>
    <w:rsid w:val="00CD3232"/>
    <w:rsid w:val="00CD37FD"/>
    <w:rsid w:val="00CE4869"/>
    <w:rsid w:val="00CF0550"/>
    <w:rsid w:val="00CF159E"/>
    <w:rsid w:val="00D21778"/>
    <w:rsid w:val="00D5231C"/>
    <w:rsid w:val="00D551F3"/>
    <w:rsid w:val="00D71864"/>
    <w:rsid w:val="00D73153"/>
    <w:rsid w:val="00D74FCE"/>
    <w:rsid w:val="00D90AE3"/>
    <w:rsid w:val="00D92452"/>
    <w:rsid w:val="00D977ED"/>
    <w:rsid w:val="00DB3C82"/>
    <w:rsid w:val="00DE561A"/>
    <w:rsid w:val="00DE5D4E"/>
    <w:rsid w:val="00E42588"/>
    <w:rsid w:val="00E467CE"/>
    <w:rsid w:val="00E663DF"/>
    <w:rsid w:val="00E720A5"/>
    <w:rsid w:val="00E81E6B"/>
    <w:rsid w:val="00E86E12"/>
    <w:rsid w:val="00EA585D"/>
    <w:rsid w:val="00EC3BAB"/>
    <w:rsid w:val="00EC4ECB"/>
    <w:rsid w:val="00ED19BD"/>
    <w:rsid w:val="00ED4FFD"/>
    <w:rsid w:val="00EE0C9B"/>
    <w:rsid w:val="00EF3B65"/>
    <w:rsid w:val="00EF43B3"/>
    <w:rsid w:val="00F34B87"/>
    <w:rsid w:val="00F37759"/>
    <w:rsid w:val="00F77758"/>
    <w:rsid w:val="00F82410"/>
    <w:rsid w:val="00F8295D"/>
    <w:rsid w:val="00F95970"/>
    <w:rsid w:val="00FA38B8"/>
    <w:rsid w:val="00FC322D"/>
    <w:rsid w:val="00FF16E8"/>
    <w:rsid w:val="00FF5A59"/>
    <w:rsid w:val="00FF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D451A"/>
    <w:pPr>
      <w:keepNext/>
      <w:jc w:val="center"/>
      <w:outlineLvl w:val="3"/>
    </w:pPr>
    <w:rPr>
      <w:rFonts w:ascii="Arial Narrow" w:eastAsia="Arial Unicode MS" w:hAnsi="Arial Narrow" w:cs="Arial Narr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AD451A"/>
    <w:rPr>
      <w:rFonts w:ascii="Arial Narrow" w:eastAsia="Arial Unicode MS" w:hAnsi="Arial Narrow" w:cs="Arial Narrow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051ABB"/>
    <w:pPr>
      <w:autoSpaceDE w:val="0"/>
      <w:autoSpaceDN w:val="0"/>
      <w:adjustRightInd w:val="0"/>
      <w:ind w:firstLine="720"/>
      <w:jc w:val="both"/>
    </w:pPr>
    <w:rPr>
      <w:lang w:eastAsia="ja-JP"/>
    </w:rPr>
  </w:style>
  <w:style w:type="character" w:customStyle="1" w:styleId="a4">
    <w:name w:val="Основной текст с отступом Знак"/>
    <w:basedOn w:val="a0"/>
    <w:link w:val="a3"/>
    <w:uiPriority w:val="99"/>
    <w:rsid w:val="00051ABB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5">
    <w:name w:val="No Spacing"/>
    <w:qFormat/>
    <w:rsid w:val="00051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1A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A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AD451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unhideWhenUsed/>
    <w:rsid w:val="00AD451A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AD4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AD451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a"/>
    <w:uiPriority w:val="99"/>
    <w:unhideWhenUsed/>
    <w:rsid w:val="00AD451A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AD4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D451A"/>
  </w:style>
  <w:style w:type="character" w:styleId="ad">
    <w:name w:val="Hyperlink"/>
    <w:uiPriority w:val="99"/>
    <w:rsid w:val="00AD451A"/>
    <w:rPr>
      <w:color w:val="0000FF"/>
      <w:u w:val="single"/>
    </w:rPr>
  </w:style>
  <w:style w:type="character" w:customStyle="1" w:styleId="ae">
    <w:name w:val="Основной текст_"/>
    <w:basedOn w:val="a0"/>
    <w:link w:val="2"/>
    <w:rsid w:val="00AD451A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e"/>
    <w:rsid w:val="00AD451A"/>
    <w:pPr>
      <w:widowControl w:val="0"/>
      <w:shd w:val="clear" w:color="auto" w:fill="FFFFFF"/>
      <w:spacing w:line="274" w:lineRule="exact"/>
      <w:jc w:val="center"/>
    </w:pPr>
    <w:rPr>
      <w:rFonts w:ascii="Arial Narrow" w:eastAsia="Arial Narrow" w:hAnsi="Arial Narrow" w:cs="Arial Narrow"/>
      <w:sz w:val="23"/>
      <w:szCs w:val="23"/>
      <w:lang w:eastAsia="en-US"/>
    </w:rPr>
  </w:style>
  <w:style w:type="character" w:customStyle="1" w:styleId="11">
    <w:name w:val="Основной текст1"/>
    <w:basedOn w:val="ae"/>
    <w:rsid w:val="00AD451A"/>
    <w:rPr>
      <w:rFonts w:ascii="Arial Narrow" w:eastAsia="Arial Narrow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">
    <w:name w:val="List Paragraph"/>
    <w:basedOn w:val="a"/>
    <w:uiPriority w:val="34"/>
    <w:qFormat/>
    <w:rsid w:val="00AD451A"/>
    <w:pPr>
      <w:ind w:left="720"/>
      <w:contextualSpacing/>
    </w:pPr>
  </w:style>
  <w:style w:type="table" w:styleId="af0">
    <w:name w:val="Table Grid"/>
    <w:basedOn w:val="a1"/>
    <w:uiPriority w:val="59"/>
    <w:rsid w:val="00203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D451A"/>
    <w:pPr>
      <w:keepNext/>
      <w:jc w:val="center"/>
      <w:outlineLvl w:val="3"/>
    </w:pPr>
    <w:rPr>
      <w:rFonts w:ascii="Arial Narrow" w:eastAsia="Arial Unicode MS" w:hAnsi="Arial Narrow" w:cs="Arial Narr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AD451A"/>
    <w:rPr>
      <w:rFonts w:ascii="Arial Narrow" w:eastAsia="Arial Unicode MS" w:hAnsi="Arial Narrow" w:cs="Arial Narrow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051ABB"/>
    <w:pPr>
      <w:autoSpaceDE w:val="0"/>
      <w:autoSpaceDN w:val="0"/>
      <w:adjustRightInd w:val="0"/>
      <w:ind w:firstLine="720"/>
      <w:jc w:val="both"/>
    </w:pPr>
    <w:rPr>
      <w:lang w:eastAsia="ja-JP"/>
    </w:rPr>
  </w:style>
  <w:style w:type="character" w:customStyle="1" w:styleId="a4">
    <w:name w:val="Основной текст с отступом Знак"/>
    <w:basedOn w:val="a0"/>
    <w:link w:val="a3"/>
    <w:uiPriority w:val="99"/>
    <w:rsid w:val="00051ABB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5">
    <w:name w:val="No Spacing"/>
    <w:qFormat/>
    <w:rsid w:val="00051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1A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A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AD451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unhideWhenUsed/>
    <w:rsid w:val="00AD451A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AD4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AD451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a"/>
    <w:uiPriority w:val="99"/>
    <w:unhideWhenUsed/>
    <w:rsid w:val="00AD451A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AD4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D451A"/>
  </w:style>
  <w:style w:type="character" w:styleId="ad">
    <w:name w:val="Hyperlink"/>
    <w:uiPriority w:val="99"/>
    <w:rsid w:val="00AD451A"/>
    <w:rPr>
      <w:color w:val="0000FF"/>
      <w:u w:val="single"/>
    </w:rPr>
  </w:style>
  <w:style w:type="character" w:customStyle="1" w:styleId="ae">
    <w:name w:val="Основной текст_"/>
    <w:basedOn w:val="a0"/>
    <w:link w:val="2"/>
    <w:rsid w:val="00AD451A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e"/>
    <w:rsid w:val="00AD451A"/>
    <w:pPr>
      <w:widowControl w:val="0"/>
      <w:shd w:val="clear" w:color="auto" w:fill="FFFFFF"/>
      <w:spacing w:line="274" w:lineRule="exact"/>
      <w:jc w:val="center"/>
    </w:pPr>
    <w:rPr>
      <w:rFonts w:ascii="Arial Narrow" w:eastAsia="Arial Narrow" w:hAnsi="Arial Narrow" w:cs="Arial Narrow"/>
      <w:sz w:val="23"/>
      <w:szCs w:val="23"/>
      <w:lang w:eastAsia="en-US"/>
    </w:rPr>
  </w:style>
  <w:style w:type="character" w:customStyle="1" w:styleId="11">
    <w:name w:val="Основной текст1"/>
    <w:basedOn w:val="ae"/>
    <w:rsid w:val="00AD451A"/>
    <w:rPr>
      <w:rFonts w:ascii="Arial Narrow" w:eastAsia="Arial Narrow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">
    <w:name w:val="List Paragraph"/>
    <w:basedOn w:val="a"/>
    <w:uiPriority w:val="34"/>
    <w:qFormat/>
    <w:rsid w:val="00AD451A"/>
    <w:pPr>
      <w:ind w:left="720"/>
      <w:contextualSpacing/>
    </w:pPr>
  </w:style>
  <w:style w:type="table" w:styleId="af0">
    <w:name w:val="Table Grid"/>
    <w:basedOn w:val="a1"/>
    <w:uiPriority w:val="59"/>
    <w:rsid w:val="00203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21</Pages>
  <Words>7818</Words>
  <Characters>44567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SHAPOVALOVA</dc:creator>
  <cp:lastModifiedBy>Савченко Ольга</cp:lastModifiedBy>
  <cp:revision>1</cp:revision>
  <cp:lastPrinted>2023-01-08T01:57:00Z</cp:lastPrinted>
  <dcterms:created xsi:type="dcterms:W3CDTF">2023-12-20T06:22:00Z</dcterms:created>
  <dcterms:modified xsi:type="dcterms:W3CDTF">2023-12-25T04:06:00Z</dcterms:modified>
</cp:coreProperties>
</file>