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0397" w14:textId="77777777" w:rsidR="00BB7575" w:rsidRPr="00A52493" w:rsidRDefault="00BB7575" w:rsidP="00BB7575">
      <w:pPr>
        <w:pStyle w:val="aff2"/>
        <w:tabs>
          <w:tab w:val="left" w:pos="993"/>
        </w:tabs>
        <w:spacing w:line="288" w:lineRule="auto"/>
        <w:ind w:left="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A52493">
        <w:rPr>
          <w:rFonts w:ascii="Times New Roman" w:hAnsi="Times New Roman"/>
          <w:b/>
          <w:bCs/>
          <w:sz w:val="32"/>
          <w:szCs w:val="32"/>
        </w:rPr>
        <w:t>Календарный план воспитательной работы на 2023 – 2024 учебный год</w:t>
      </w:r>
    </w:p>
    <w:p w14:paraId="086CA8C7" w14:textId="77777777" w:rsidR="00BB7575" w:rsidRPr="00DB6194" w:rsidRDefault="00BB7575" w:rsidP="00BB7575">
      <w:pPr>
        <w:jc w:val="center"/>
      </w:pPr>
    </w:p>
    <w:tbl>
      <w:tblPr>
        <w:tblStyle w:val="afe"/>
        <w:tblW w:w="14798" w:type="dxa"/>
        <w:tblLook w:val="04A0" w:firstRow="1" w:lastRow="0" w:firstColumn="1" w:lastColumn="0" w:noHBand="0" w:noVBand="1"/>
      </w:tblPr>
      <w:tblGrid>
        <w:gridCol w:w="3023"/>
        <w:gridCol w:w="2238"/>
        <w:gridCol w:w="2334"/>
        <w:gridCol w:w="3987"/>
        <w:gridCol w:w="3216"/>
      </w:tblGrid>
      <w:tr w:rsidR="00BB7575" w14:paraId="533F1233" w14:textId="77777777" w:rsidTr="00BB7575">
        <w:tc>
          <w:tcPr>
            <w:tcW w:w="3023" w:type="dxa"/>
          </w:tcPr>
          <w:p w14:paraId="4B938381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238" w:type="dxa"/>
          </w:tcPr>
          <w:p w14:paraId="7528C1F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Формы</w:t>
            </w:r>
          </w:p>
        </w:tc>
        <w:tc>
          <w:tcPr>
            <w:tcW w:w="2334" w:type="dxa"/>
          </w:tcPr>
          <w:p w14:paraId="37A5A28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3987" w:type="dxa"/>
          </w:tcPr>
          <w:p w14:paraId="6858FCA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3216" w:type="dxa"/>
          </w:tcPr>
          <w:p w14:paraId="38E20DFA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Ответственный</w:t>
            </w:r>
          </w:p>
        </w:tc>
      </w:tr>
      <w:tr w:rsidR="00BB7575" w14:paraId="59E70F19" w14:textId="77777777" w:rsidTr="00936FC3">
        <w:tc>
          <w:tcPr>
            <w:tcW w:w="14798" w:type="dxa"/>
            <w:gridSpan w:val="5"/>
          </w:tcPr>
          <w:p w14:paraId="35AA1B53" w14:textId="77777777" w:rsidR="00BB7575" w:rsidRPr="00615C2F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СЕНТЯБРЬ</w:t>
            </w:r>
          </w:p>
        </w:tc>
      </w:tr>
      <w:tr w:rsidR="00BB7575" w:rsidRPr="00757E0F" w14:paraId="48EE18BC" w14:textId="77777777" w:rsidTr="00936FC3">
        <w:tc>
          <w:tcPr>
            <w:tcW w:w="14798" w:type="dxa"/>
            <w:gridSpan w:val="5"/>
          </w:tcPr>
          <w:p w14:paraId="103B2B05" w14:textId="77777777" w:rsidR="00BB7575" w:rsidRPr="00757E0F" w:rsidRDefault="00BB7575" w:rsidP="00BB757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141526354"/>
            <w:r w:rsidRPr="00757E0F">
              <w:rPr>
                <w:b/>
                <w:bCs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BB7575" w14:paraId="1A806343" w14:textId="77777777" w:rsidTr="00BB7575">
        <w:tc>
          <w:tcPr>
            <w:tcW w:w="3023" w:type="dxa"/>
          </w:tcPr>
          <w:p w14:paraId="7137CDCB" w14:textId="77777777" w:rsidR="00BB7575" w:rsidRPr="00250E1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50E14">
              <w:rPr>
                <w:bCs/>
                <w:color w:val="auto"/>
              </w:rPr>
              <w:t xml:space="preserve">Проведение </w:t>
            </w:r>
            <w:r>
              <w:rPr>
                <w:bCs/>
                <w:color w:val="auto"/>
              </w:rPr>
              <w:t xml:space="preserve">тематического </w:t>
            </w:r>
            <w:r w:rsidRPr="00250E14">
              <w:rPr>
                <w:bCs/>
                <w:color w:val="auto"/>
              </w:rPr>
              <w:t>урока «Моя Родина – Россия»</w:t>
            </w:r>
          </w:p>
        </w:tc>
        <w:tc>
          <w:tcPr>
            <w:tcW w:w="2238" w:type="dxa"/>
          </w:tcPr>
          <w:p w14:paraId="04DEDB5D" w14:textId="77777777" w:rsidR="00BB7575" w:rsidRPr="00250E1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50E14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74922093" w14:textId="77777777" w:rsidR="00BB7575" w:rsidRPr="00250E1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 работы</w:t>
            </w:r>
          </w:p>
        </w:tc>
        <w:tc>
          <w:tcPr>
            <w:tcW w:w="3987" w:type="dxa"/>
          </w:tcPr>
          <w:p w14:paraId="24F8A48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1CCDC6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5B315ECC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100E9540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CCC155B" w14:textId="77777777" w:rsidTr="00BB7575">
        <w:tc>
          <w:tcPr>
            <w:tcW w:w="3023" w:type="dxa"/>
          </w:tcPr>
          <w:p w14:paraId="4A6CBEDB" w14:textId="77777777" w:rsidR="00BB7575" w:rsidRPr="00250E1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«Виды рефлексии на уроках»</w:t>
            </w:r>
          </w:p>
        </w:tc>
        <w:tc>
          <w:tcPr>
            <w:tcW w:w="2238" w:type="dxa"/>
          </w:tcPr>
          <w:p w14:paraId="48E2B645" w14:textId="77777777" w:rsidR="00BB7575" w:rsidRPr="00250E1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Методический семинар</w:t>
            </w:r>
          </w:p>
        </w:tc>
        <w:tc>
          <w:tcPr>
            <w:tcW w:w="2334" w:type="dxa"/>
          </w:tcPr>
          <w:p w14:paraId="3C773F5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5C506DA" w14:textId="53CBAA20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2A4BFC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755DDBF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</w:tc>
      </w:tr>
      <w:tr w:rsidR="00BB7575" w14:paraId="09E6D1A0" w14:textId="77777777" w:rsidTr="00BB7575">
        <w:tc>
          <w:tcPr>
            <w:tcW w:w="3023" w:type="dxa"/>
          </w:tcPr>
          <w:p w14:paraId="2C5C055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6144FCA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2E9D285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E20BE9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293C507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07A30C80" w14:textId="77777777" w:rsidTr="00936FC3">
        <w:tc>
          <w:tcPr>
            <w:tcW w:w="14798" w:type="dxa"/>
            <w:gridSpan w:val="5"/>
          </w:tcPr>
          <w:p w14:paraId="7704A10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BB7575" w14:paraId="5B37BAF8" w14:textId="77777777" w:rsidTr="00BB7575">
        <w:tc>
          <w:tcPr>
            <w:tcW w:w="3023" w:type="dxa"/>
          </w:tcPr>
          <w:p w14:paraId="15233463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029D820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6F92D628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6F2EA78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BDDE5A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3ABFD1A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BDB682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CF2AC7" w14:paraId="2187DEC8" w14:textId="77777777" w:rsidTr="00BB7575">
        <w:tc>
          <w:tcPr>
            <w:tcW w:w="3023" w:type="dxa"/>
          </w:tcPr>
          <w:p w14:paraId="1D3A5679" w14:textId="7A521F50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и 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62142CE8" w14:textId="08BFA4EC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 работы</w:t>
            </w:r>
          </w:p>
        </w:tc>
        <w:tc>
          <w:tcPr>
            <w:tcW w:w="2334" w:type="dxa"/>
          </w:tcPr>
          <w:p w14:paraId="3B0BAF07" w14:textId="30C41E57" w:rsidR="00CF2AC7" w:rsidRPr="00A808B5" w:rsidRDefault="00CF2AC7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4A4664DA" w14:textId="33234A28" w:rsidR="00CF2AC7" w:rsidRPr="00A808B5" w:rsidRDefault="00CF2AC7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997D9B6" w14:textId="5AE7E556" w:rsidR="00CF2AC7" w:rsidRPr="00A808B5" w:rsidRDefault="00CF2AC7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bookmarkEnd w:id="0"/>
      <w:tr w:rsidR="00BB7575" w14:paraId="73733163" w14:textId="77777777" w:rsidTr="00936FC3">
        <w:tc>
          <w:tcPr>
            <w:tcW w:w="14798" w:type="dxa"/>
            <w:gridSpan w:val="5"/>
          </w:tcPr>
          <w:p w14:paraId="040CA06D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BB7575" w14:paraId="62F0A3C3" w14:textId="77777777" w:rsidTr="00BB7575">
        <w:tc>
          <w:tcPr>
            <w:tcW w:w="3023" w:type="dxa"/>
          </w:tcPr>
          <w:p w14:paraId="253AA139" w14:textId="13AF6F2D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«Окончание второй мировой войны»</w:t>
            </w:r>
          </w:p>
        </w:tc>
        <w:tc>
          <w:tcPr>
            <w:tcW w:w="2238" w:type="dxa"/>
          </w:tcPr>
          <w:p w14:paraId="5547BDB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3C46875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3.09.2024</w:t>
            </w:r>
          </w:p>
        </w:tc>
        <w:tc>
          <w:tcPr>
            <w:tcW w:w="3987" w:type="dxa"/>
          </w:tcPr>
          <w:p w14:paraId="78C3480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6B0426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E06438A" w14:textId="77777777" w:rsidTr="00BB7575">
        <w:tc>
          <w:tcPr>
            <w:tcW w:w="3023" w:type="dxa"/>
          </w:tcPr>
          <w:p w14:paraId="44C7662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«Государственные символы России</w:t>
            </w:r>
          </w:p>
        </w:tc>
        <w:tc>
          <w:tcPr>
            <w:tcW w:w="2238" w:type="dxa"/>
          </w:tcPr>
          <w:p w14:paraId="30A6B8B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70A0AF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752A90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92C27F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E4A9976" w14:textId="77777777" w:rsidTr="00936FC3">
        <w:tc>
          <w:tcPr>
            <w:tcW w:w="14798" w:type="dxa"/>
            <w:gridSpan w:val="5"/>
          </w:tcPr>
          <w:p w14:paraId="7159D4E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BB7575" w14:paraId="656ADBEB" w14:textId="77777777" w:rsidTr="00BB7575">
        <w:tc>
          <w:tcPr>
            <w:tcW w:w="3023" w:type="dxa"/>
          </w:tcPr>
          <w:p w14:paraId="2EEE0608" w14:textId="77777777" w:rsidR="00BB7575" w:rsidRPr="000C0B9D" w:rsidRDefault="00BB7575" w:rsidP="00BB7575">
            <w:pPr>
              <w:jc w:val="center"/>
            </w:pPr>
            <w:r w:rsidRPr="000C0B9D">
              <w:lastRenderedPageBreak/>
              <w:t>«Здравствуй, школа!»</w:t>
            </w:r>
          </w:p>
        </w:tc>
        <w:tc>
          <w:tcPr>
            <w:tcW w:w="2238" w:type="dxa"/>
          </w:tcPr>
          <w:p w14:paraId="7C6A234A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t>Т</w:t>
            </w:r>
            <w:r w:rsidRPr="000C0B9D">
              <w:t>оржественная линейка, посвященная Дню знаний</w:t>
            </w:r>
          </w:p>
        </w:tc>
        <w:tc>
          <w:tcPr>
            <w:tcW w:w="2334" w:type="dxa"/>
          </w:tcPr>
          <w:p w14:paraId="0ED8CB8A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1.09.2023</w:t>
            </w:r>
          </w:p>
        </w:tc>
        <w:tc>
          <w:tcPr>
            <w:tcW w:w="3987" w:type="dxa"/>
          </w:tcPr>
          <w:p w14:paraId="2E053823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A52493">
              <w:rPr>
                <w:bCs/>
                <w:color w:val="auto"/>
              </w:rPr>
              <w:t>1-11 класс</w:t>
            </w:r>
          </w:p>
        </w:tc>
        <w:tc>
          <w:tcPr>
            <w:tcW w:w="3216" w:type="dxa"/>
          </w:tcPr>
          <w:p w14:paraId="194769BD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63B03506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79EF1E50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22C16755" w14:textId="77777777" w:rsidTr="00BB7575">
        <w:tc>
          <w:tcPr>
            <w:tcW w:w="3023" w:type="dxa"/>
          </w:tcPr>
          <w:p w14:paraId="4F83C620" w14:textId="77777777" w:rsidR="00BB7575" w:rsidRPr="003D521E" w:rsidRDefault="00BB7575" w:rsidP="00BB7575">
            <w:pPr>
              <w:jc w:val="center"/>
            </w:pPr>
            <w:r w:rsidRPr="003D521E">
              <w:t>День воинской славы России</w:t>
            </w:r>
          </w:p>
        </w:tc>
        <w:tc>
          <w:tcPr>
            <w:tcW w:w="2238" w:type="dxa"/>
          </w:tcPr>
          <w:p w14:paraId="0D5487DB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Цикл бесед о победах России в сражениях</w:t>
            </w:r>
          </w:p>
        </w:tc>
        <w:tc>
          <w:tcPr>
            <w:tcW w:w="2334" w:type="dxa"/>
          </w:tcPr>
          <w:p w14:paraId="7EEC81F2" w14:textId="4C48CFFD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421341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BE985A5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3D521E">
              <w:rPr>
                <w:bCs/>
                <w:color w:val="auto"/>
              </w:rPr>
              <w:t>иректора по УВР</w:t>
            </w:r>
          </w:p>
          <w:p w14:paraId="58B8ED65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Классные руководители</w:t>
            </w:r>
          </w:p>
          <w:p w14:paraId="49782F75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3D407A76" w14:textId="77777777" w:rsidTr="00BB7575">
        <w:tc>
          <w:tcPr>
            <w:tcW w:w="3023" w:type="dxa"/>
          </w:tcPr>
          <w:p w14:paraId="70A5FAD2" w14:textId="77777777" w:rsidR="00BB7575" w:rsidRPr="003D521E" w:rsidRDefault="00BB7575" w:rsidP="00BB7575">
            <w:pPr>
              <w:jc w:val="center"/>
            </w:pPr>
            <w:r w:rsidRPr="003D521E">
              <w:t>«Внимание, дети!»</w:t>
            </w:r>
          </w:p>
        </w:tc>
        <w:tc>
          <w:tcPr>
            <w:tcW w:w="2238" w:type="dxa"/>
          </w:tcPr>
          <w:p w14:paraId="2A944D6A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Всероссийская акция</w:t>
            </w:r>
          </w:p>
        </w:tc>
        <w:tc>
          <w:tcPr>
            <w:tcW w:w="2334" w:type="dxa"/>
          </w:tcPr>
          <w:p w14:paraId="166AB08E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Согласно плану работы</w:t>
            </w:r>
          </w:p>
        </w:tc>
        <w:tc>
          <w:tcPr>
            <w:tcW w:w="3987" w:type="dxa"/>
          </w:tcPr>
          <w:p w14:paraId="1603F149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3D521E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304C2BC0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3D521E">
              <w:rPr>
                <w:bCs/>
                <w:color w:val="auto"/>
              </w:rPr>
              <w:t>иректора по УВР</w:t>
            </w:r>
          </w:p>
          <w:p w14:paraId="7537415C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D521E">
              <w:rPr>
                <w:bCs/>
                <w:color w:val="auto"/>
              </w:rPr>
              <w:t>Классные руководители</w:t>
            </w:r>
          </w:p>
          <w:p w14:paraId="63D353BE" w14:textId="77777777" w:rsidR="00BB7575" w:rsidRPr="003D521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3D521E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3682B385" w14:textId="77777777" w:rsidTr="00936FC3">
        <w:tc>
          <w:tcPr>
            <w:tcW w:w="14798" w:type="dxa"/>
            <w:gridSpan w:val="5"/>
          </w:tcPr>
          <w:p w14:paraId="6DA6E3E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BB7575" w14:paraId="5027318B" w14:textId="77777777" w:rsidTr="00BB7575">
        <w:tc>
          <w:tcPr>
            <w:tcW w:w="3023" w:type="dxa"/>
          </w:tcPr>
          <w:p w14:paraId="4F2DC69D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2A2951F3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«Досуг современной молодежи»</w:t>
            </w:r>
          </w:p>
        </w:tc>
        <w:tc>
          <w:tcPr>
            <w:tcW w:w="2334" w:type="dxa"/>
          </w:tcPr>
          <w:p w14:paraId="0E3993BF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1E5D044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78739E49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068C51B5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BB7575" w14:paraId="642D77A0" w14:textId="77777777" w:rsidTr="00936FC3">
        <w:tc>
          <w:tcPr>
            <w:tcW w:w="14798" w:type="dxa"/>
            <w:gridSpan w:val="5"/>
          </w:tcPr>
          <w:p w14:paraId="0AA48275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BB7575" w14:paraId="58AE2D92" w14:textId="77777777" w:rsidTr="00BB7575">
        <w:tc>
          <w:tcPr>
            <w:tcW w:w="3023" w:type="dxa"/>
          </w:tcPr>
          <w:p w14:paraId="3F532D0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Конкурс рисунков «Как я провел лето»; оформление рекреаций школы</w:t>
            </w:r>
          </w:p>
        </w:tc>
        <w:tc>
          <w:tcPr>
            <w:tcW w:w="2238" w:type="dxa"/>
          </w:tcPr>
          <w:p w14:paraId="74F2978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19AC85F7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10.09.2023 – 25.10.23</w:t>
            </w:r>
          </w:p>
        </w:tc>
        <w:tc>
          <w:tcPr>
            <w:tcW w:w="3987" w:type="dxa"/>
          </w:tcPr>
          <w:p w14:paraId="0A9C1FE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392B84">
              <w:rPr>
                <w:bCs/>
                <w:color w:val="auto"/>
              </w:rPr>
              <w:t>1-4 класс</w:t>
            </w:r>
          </w:p>
        </w:tc>
        <w:tc>
          <w:tcPr>
            <w:tcW w:w="3216" w:type="dxa"/>
          </w:tcPr>
          <w:p w14:paraId="22800210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23DBD4F0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4384CCB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73B5D852" w14:textId="77777777" w:rsidTr="00BB7575">
        <w:tc>
          <w:tcPr>
            <w:tcW w:w="3023" w:type="dxa"/>
          </w:tcPr>
          <w:p w14:paraId="2D17108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Конкурс рисунков «Успех для меня это…»; оформление рекреаций школы</w:t>
            </w:r>
          </w:p>
        </w:tc>
        <w:tc>
          <w:tcPr>
            <w:tcW w:w="2238" w:type="dxa"/>
          </w:tcPr>
          <w:p w14:paraId="68E1163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1E1EA87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10.09.2023 – 25.10.23</w:t>
            </w:r>
          </w:p>
        </w:tc>
        <w:tc>
          <w:tcPr>
            <w:tcW w:w="3987" w:type="dxa"/>
          </w:tcPr>
          <w:p w14:paraId="19314DD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392B84">
              <w:rPr>
                <w:bCs/>
                <w:color w:val="auto"/>
              </w:rPr>
              <w:t>5-11 класс</w:t>
            </w:r>
          </w:p>
        </w:tc>
        <w:tc>
          <w:tcPr>
            <w:tcW w:w="3216" w:type="dxa"/>
          </w:tcPr>
          <w:p w14:paraId="138534CA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7846D583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507A024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74F8B04B" w14:textId="77777777" w:rsidTr="00936FC3">
        <w:tc>
          <w:tcPr>
            <w:tcW w:w="14798" w:type="dxa"/>
            <w:gridSpan w:val="5"/>
          </w:tcPr>
          <w:p w14:paraId="2238B807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BB7575" w14:paraId="01F9431E" w14:textId="77777777" w:rsidTr="00BB7575">
        <w:tc>
          <w:tcPr>
            <w:tcW w:w="3023" w:type="dxa"/>
          </w:tcPr>
          <w:p w14:paraId="03901F97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Проведение родительского собрания</w:t>
            </w:r>
          </w:p>
        </w:tc>
        <w:tc>
          <w:tcPr>
            <w:tcW w:w="2238" w:type="dxa"/>
          </w:tcPr>
          <w:p w14:paraId="4B189E86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096191CB" w14:textId="1369161B" w:rsidR="00BB7575" w:rsidRPr="00B305BB" w:rsidRDefault="00CF2AC7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F22CE3E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Родители учащихся с 1-11 класс</w:t>
            </w:r>
          </w:p>
        </w:tc>
        <w:tc>
          <w:tcPr>
            <w:tcW w:w="3216" w:type="dxa"/>
          </w:tcPr>
          <w:p w14:paraId="754F14E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  <w:p w14:paraId="75E125B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Заведующий столовой</w:t>
            </w:r>
          </w:p>
          <w:p w14:paraId="59721622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08C7F90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7AA98A35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Социальный педагог</w:t>
            </w:r>
          </w:p>
          <w:p w14:paraId="55281F72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Педагог-психолог</w:t>
            </w:r>
          </w:p>
          <w:p w14:paraId="7F4B2C8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A6485">
              <w:rPr>
                <w:bCs/>
                <w:color w:val="auto"/>
              </w:rPr>
              <w:t>Медицинский работник</w:t>
            </w:r>
          </w:p>
        </w:tc>
      </w:tr>
      <w:tr w:rsidR="00BB7575" w14:paraId="73CCC542" w14:textId="77777777" w:rsidTr="00BB7575">
        <w:tc>
          <w:tcPr>
            <w:tcW w:w="3023" w:type="dxa"/>
          </w:tcPr>
          <w:p w14:paraId="52908F5E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Выборы родительского актива</w:t>
            </w:r>
          </w:p>
        </w:tc>
        <w:tc>
          <w:tcPr>
            <w:tcW w:w="2238" w:type="dxa"/>
          </w:tcPr>
          <w:p w14:paraId="0ED8EF35" w14:textId="205FF10F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335D7782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BE72FF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Родители учащихся с 1-11 класс</w:t>
            </w:r>
          </w:p>
        </w:tc>
        <w:tc>
          <w:tcPr>
            <w:tcW w:w="3216" w:type="dxa"/>
          </w:tcPr>
          <w:p w14:paraId="5C4E600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45C6B9A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7BAEB3E3" w14:textId="77777777" w:rsidTr="00BB7575">
        <w:tc>
          <w:tcPr>
            <w:tcW w:w="3023" w:type="dxa"/>
          </w:tcPr>
          <w:p w14:paraId="11B8586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 xml:space="preserve">Планирование </w:t>
            </w:r>
            <w:r w:rsidRPr="00CF147F">
              <w:rPr>
                <w:bCs/>
                <w:color w:val="auto"/>
              </w:rPr>
              <w:t>работы студии психологического сопровождения родителей «Заповеди семейного счастья»</w:t>
            </w:r>
          </w:p>
        </w:tc>
        <w:tc>
          <w:tcPr>
            <w:tcW w:w="2238" w:type="dxa"/>
          </w:tcPr>
          <w:p w14:paraId="6824691E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теоретически и практических вопросов воспитания</w:t>
            </w:r>
          </w:p>
        </w:tc>
        <w:tc>
          <w:tcPr>
            <w:tcW w:w="2334" w:type="dxa"/>
          </w:tcPr>
          <w:p w14:paraId="57E18DD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30B9188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Педагог-психолог, родители</w:t>
            </w:r>
          </w:p>
        </w:tc>
        <w:tc>
          <w:tcPr>
            <w:tcW w:w="3216" w:type="dxa"/>
          </w:tcPr>
          <w:p w14:paraId="6DDABDC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439E6674" w14:textId="77777777" w:rsidTr="00BB7575">
        <w:tc>
          <w:tcPr>
            <w:tcW w:w="3023" w:type="dxa"/>
          </w:tcPr>
          <w:p w14:paraId="7837F85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163ED23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03141D4B" w14:textId="1BAF7F41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5B48363" w14:textId="36B199EF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69214F32" w14:textId="566B3DF0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3DE82707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0E2E06AC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16C2A0C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BB7575" w14:paraId="16569FF1" w14:textId="77777777" w:rsidTr="00936FC3">
        <w:tc>
          <w:tcPr>
            <w:tcW w:w="14798" w:type="dxa"/>
            <w:gridSpan w:val="5"/>
          </w:tcPr>
          <w:p w14:paraId="2ECD5585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BB7575" w:rsidRPr="00DA6485" w14:paraId="0B8A7D73" w14:textId="77777777" w:rsidTr="00BB7575">
        <w:tc>
          <w:tcPr>
            <w:tcW w:w="3023" w:type="dxa"/>
          </w:tcPr>
          <w:p w14:paraId="1442A51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Организационное собрание</w:t>
            </w:r>
            <w:r>
              <w:rPr>
                <w:bCs/>
                <w:color w:val="auto"/>
              </w:rPr>
              <w:t xml:space="preserve">, выборы актива </w:t>
            </w:r>
            <w:r w:rsidRPr="00DA6485">
              <w:rPr>
                <w:bCs/>
                <w:color w:val="auto"/>
              </w:rPr>
              <w:t>Совета старшеклассников</w:t>
            </w:r>
          </w:p>
        </w:tc>
        <w:tc>
          <w:tcPr>
            <w:tcW w:w="2238" w:type="dxa"/>
          </w:tcPr>
          <w:p w14:paraId="5BC504BA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3053407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30.09.2023</w:t>
            </w:r>
          </w:p>
        </w:tc>
        <w:tc>
          <w:tcPr>
            <w:tcW w:w="3987" w:type="dxa"/>
          </w:tcPr>
          <w:p w14:paraId="04DC05F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DA6485">
              <w:rPr>
                <w:bCs/>
                <w:color w:val="auto"/>
              </w:rPr>
              <w:t>9-11 классы</w:t>
            </w:r>
          </w:p>
        </w:tc>
        <w:tc>
          <w:tcPr>
            <w:tcW w:w="3216" w:type="dxa"/>
          </w:tcPr>
          <w:p w14:paraId="07DDC98C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 xml:space="preserve">иректора по </w:t>
            </w:r>
            <w:r>
              <w:rPr>
                <w:bCs/>
                <w:color w:val="auto"/>
              </w:rPr>
              <w:t>У</w:t>
            </w:r>
            <w:r w:rsidRPr="00DA6485">
              <w:rPr>
                <w:bCs/>
                <w:color w:val="auto"/>
              </w:rPr>
              <w:t>ВР</w:t>
            </w:r>
          </w:p>
          <w:p w14:paraId="6289BA2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58B75025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:rsidRPr="00DA6485" w14:paraId="6749F630" w14:textId="77777777" w:rsidTr="00BB7575">
        <w:tc>
          <w:tcPr>
            <w:tcW w:w="3023" w:type="dxa"/>
          </w:tcPr>
          <w:p w14:paraId="5AFB6EBB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7AD3E07C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2D57EC1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09B9C7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классы</w:t>
            </w:r>
          </w:p>
        </w:tc>
        <w:tc>
          <w:tcPr>
            <w:tcW w:w="3216" w:type="dxa"/>
          </w:tcPr>
          <w:p w14:paraId="0D28C55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 xml:space="preserve">иректора по </w:t>
            </w:r>
            <w:r>
              <w:rPr>
                <w:bCs/>
                <w:color w:val="auto"/>
              </w:rPr>
              <w:t>У</w:t>
            </w:r>
            <w:r w:rsidRPr="00DA6485">
              <w:rPr>
                <w:bCs/>
                <w:color w:val="auto"/>
              </w:rPr>
              <w:t>ВР</w:t>
            </w:r>
          </w:p>
          <w:p w14:paraId="7027370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2B75F522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:rsidRPr="00DA6485" w14:paraId="124AF628" w14:textId="77777777" w:rsidTr="00BB7575">
        <w:tc>
          <w:tcPr>
            <w:tcW w:w="3023" w:type="dxa"/>
          </w:tcPr>
          <w:p w14:paraId="1B766B4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Выборы школьного актива</w:t>
            </w:r>
          </w:p>
        </w:tc>
        <w:tc>
          <w:tcPr>
            <w:tcW w:w="2238" w:type="dxa"/>
          </w:tcPr>
          <w:p w14:paraId="28FF36FA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61ECCBA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722E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44E377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2722E4">
              <w:rPr>
                <w:bCs/>
                <w:color w:val="auto"/>
              </w:rPr>
              <w:t>1-11 классы</w:t>
            </w:r>
          </w:p>
        </w:tc>
        <w:tc>
          <w:tcPr>
            <w:tcW w:w="3216" w:type="dxa"/>
          </w:tcPr>
          <w:p w14:paraId="57B289A0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 xml:space="preserve">иректора по </w:t>
            </w:r>
            <w:r>
              <w:rPr>
                <w:bCs/>
                <w:color w:val="auto"/>
              </w:rPr>
              <w:t>У</w:t>
            </w:r>
            <w:r w:rsidRPr="00DA6485">
              <w:rPr>
                <w:bCs/>
                <w:color w:val="auto"/>
              </w:rPr>
              <w:t>ВР</w:t>
            </w:r>
          </w:p>
          <w:p w14:paraId="77569E3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5100445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:rsidRPr="00DA6485" w14:paraId="215EE385" w14:textId="77777777" w:rsidTr="00BB7575">
        <w:tc>
          <w:tcPr>
            <w:tcW w:w="3023" w:type="dxa"/>
          </w:tcPr>
          <w:p w14:paraId="60D21E9E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Проведение рейдов «Внешний вид учащихся»</w:t>
            </w:r>
          </w:p>
        </w:tc>
        <w:tc>
          <w:tcPr>
            <w:tcW w:w="2238" w:type="dxa"/>
          </w:tcPr>
          <w:p w14:paraId="77ED752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Рейды по классам</w:t>
            </w:r>
          </w:p>
        </w:tc>
        <w:tc>
          <w:tcPr>
            <w:tcW w:w="2334" w:type="dxa"/>
          </w:tcPr>
          <w:p w14:paraId="6BB5411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90332E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2722E4">
              <w:rPr>
                <w:bCs/>
                <w:color w:val="auto"/>
              </w:rPr>
              <w:t>1-11 классы</w:t>
            </w:r>
          </w:p>
        </w:tc>
        <w:tc>
          <w:tcPr>
            <w:tcW w:w="3216" w:type="dxa"/>
          </w:tcPr>
          <w:p w14:paraId="6E083B5B" w14:textId="2969E9A4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 w:rsidR="00CF2AC7"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 xml:space="preserve">иректора по </w:t>
            </w:r>
            <w:r>
              <w:rPr>
                <w:bCs/>
                <w:color w:val="auto"/>
              </w:rPr>
              <w:t>У</w:t>
            </w:r>
            <w:r w:rsidRPr="00DA6485">
              <w:rPr>
                <w:bCs/>
                <w:color w:val="auto"/>
              </w:rPr>
              <w:t>ВР</w:t>
            </w:r>
          </w:p>
          <w:p w14:paraId="4CDA157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6577009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7132F9AB" w14:textId="77777777" w:rsidTr="00936FC3">
        <w:tc>
          <w:tcPr>
            <w:tcW w:w="14798" w:type="dxa"/>
            <w:gridSpan w:val="5"/>
          </w:tcPr>
          <w:p w14:paraId="504B3B6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D24CEB" w14:paraId="44693E00" w14:textId="77777777" w:rsidTr="00BB7575">
        <w:tc>
          <w:tcPr>
            <w:tcW w:w="3023" w:type="dxa"/>
          </w:tcPr>
          <w:p w14:paraId="4BA0FCBF" w14:textId="3C346D2C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Неделя профилактики правонарушений</w:t>
            </w:r>
          </w:p>
        </w:tc>
        <w:tc>
          <w:tcPr>
            <w:tcW w:w="2238" w:type="dxa"/>
          </w:tcPr>
          <w:p w14:paraId="7A0D0D51" w14:textId="227BDC84" w:rsidR="00D24CEB" w:rsidRPr="00DA6485" w:rsidRDefault="008C0AE2" w:rsidP="008C0AE2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Мероприятия, направленные на профилактику правонарушений несовершеннолетних</w:t>
            </w:r>
          </w:p>
        </w:tc>
        <w:tc>
          <w:tcPr>
            <w:tcW w:w="2334" w:type="dxa"/>
          </w:tcPr>
          <w:p w14:paraId="61C4C5C6" w14:textId="04066CDF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В течение месяца</w:t>
            </w:r>
          </w:p>
        </w:tc>
        <w:tc>
          <w:tcPr>
            <w:tcW w:w="3987" w:type="dxa"/>
          </w:tcPr>
          <w:p w14:paraId="54E425C1" w14:textId="058B5FA9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 xml:space="preserve">Обучающиеся с </w:t>
            </w:r>
            <w:r w:rsidRPr="001502EA">
              <w:t>1-11 классы</w:t>
            </w:r>
          </w:p>
        </w:tc>
        <w:tc>
          <w:tcPr>
            <w:tcW w:w="3216" w:type="dxa"/>
          </w:tcPr>
          <w:p w14:paraId="4EE19628" w14:textId="77777777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F4A6C79" w14:textId="77777777" w:rsidR="00D24CEB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EB798AE" w14:textId="25304609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D24CEB" w14:paraId="7E76B700" w14:textId="77777777" w:rsidTr="00BB7575">
        <w:tc>
          <w:tcPr>
            <w:tcW w:w="3023" w:type="dxa"/>
          </w:tcPr>
          <w:p w14:paraId="418DA27C" w14:textId="645C3255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719F39E6" w14:textId="4003D0D4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инструктаж</w:t>
            </w:r>
          </w:p>
        </w:tc>
        <w:tc>
          <w:tcPr>
            <w:tcW w:w="2334" w:type="dxa"/>
          </w:tcPr>
          <w:p w14:paraId="047D1801" w14:textId="6D6F28B5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 течение месяца на классных часах</w:t>
            </w:r>
          </w:p>
        </w:tc>
        <w:tc>
          <w:tcPr>
            <w:tcW w:w="3987" w:type="dxa"/>
          </w:tcPr>
          <w:p w14:paraId="4E0EA41F" w14:textId="5C79A3D5" w:rsidR="00D24CEB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DA6485">
              <w:rPr>
                <w:bCs/>
                <w:color w:val="auto"/>
              </w:rPr>
              <w:t>1-11 классы</w:t>
            </w:r>
          </w:p>
        </w:tc>
        <w:tc>
          <w:tcPr>
            <w:tcW w:w="3216" w:type="dxa"/>
          </w:tcPr>
          <w:p w14:paraId="418F1ACA" w14:textId="77777777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22BB1739" w14:textId="77777777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7DF129F2" w14:textId="77777777" w:rsidTr="00BB7575">
        <w:tc>
          <w:tcPr>
            <w:tcW w:w="3023" w:type="dxa"/>
          </w:tcPr>
          <w:p w14:paraId="147C6A55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Проведение профилактических часов «Вред электронных сигарет»</w:t>
            </w:r>
          </w:p>
        </w:tc>
        <w:tc>
          <w:tcPr>
            <w:tcW w:w="2238" w:type="dxa"/>
          </w:tcPr>
          <w:p w14:paraId="0407FAA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41287060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A6485">
              <w:rPr>
                <w:bCs/>
                <w:color w:val="auto"/>
              </w:rPr>
              <w:t>В течение месяца на классных часах</w:t>
            </w:r>
          </w:p>
        </w:tc>
        <w:tc>
          <w:tcPr>
            <w:tcW w:w="3987" w:type="dxa"/>
          </w:tcPr>
          <w:p w14:paraId="476BEF30" w14:textId="77777777" w:rsidR="00BB7575" w:rsidRPr="00CA6E88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A6E88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5</w:t>
            </w:r>
            <w:r w:rsidRPr="00CA6E88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12C3D5E3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64A4BED6" w14:textId="77777777" w:rsidTr="00BB7575">
        <w:tc>
          <w:tcPr>
            <w:tcW w:w="3023" w:type="dxa"/>
          </w:tcPr>
          <w:p w14:paraId="27E329DE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lastRenderedPageBreak/>
              <w:t>Совет профилактики</w:t>
            </w:r>
          </w:p>
        </w:tc>
        <w:tc>
          <w:tcPr>
            <w:tcW w:w="2238" w:type="dxa"/>
          </w:tcPr>
          <w:p w14:paraId="50C9F45A" w14:textId="6B34116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Беседа</w:t>
            </w:r>
          </w:p>
        </w:tc>
        <w:tc>
          <w:tcPr>
            <w:tcW w:w="2334" w:type="dxa"/>
          </w:tcPr>
          <w:p w14:paraId="6EAFFE34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70B8051A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</w:t>
            </w:r>
            <w:r w:rsidRPr="00B305BB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5EA8AC28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Зам. директора, курирующий параллель</w:t>
            </w:r>
          </w:p>
          <w:p w14:paraId="07E1622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Социальный педагог</w:t>
            </w:r>
          </w:p>
          <w:p w14:paraId="6C7F7A63" w14:textId="478C87DD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1870A58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305BB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9ADE63F" w14:textId="77777777" w:rsidTr="00BB7575">
        <w:tc>
          <w:tcPr>
            <w:tcW w:w="3023" w:type="dxa"/>
          </w:tcPr>
          <w:p w14:paraId="1F3A151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12483581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77394C0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25.09.2023</w:t>
            </w:r>
          </w:p>
        </w:tc>
        <w:tc>
          <w:tcPr>
            <w:tcW w:w="3987" w:type="dxa"/>
          </w:tcPr>
          <w:p w14:paraId="6C26DB9F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29C4416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90DA96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4C292CA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2A3317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36856133" w14:textId="77777777" w:rsidTr="00BB7575">
        <w:tc>
          <w:tcPr>
            <w:tcW w:w="3023" w:type="dxa"/>
          </w:tcPr>
          <w:p w14:paraId="0F66B8F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клуба «Правовой меридиан»: правовой диктант</w:t>
            </w:r>
          </w:p>
        </w:tc>
        <w:tc>
          <w:tcPr>
            <w:tcW w:w="2238" w:type="dxa"/>
          </w:tcPr>
          <w:p w14:paraId="72D26013" w14:textId="7545156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0BBCA74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27.09.2023</w:t>
            </w:r>
          </w:p>
        </w:tc>
        <w:tc>
          <w:tcPr>
            <w:tcW w:w="3987" w:type="dxa"/>
          </w:tcPr>
          <w:p w14:paraId="5F69F15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7E5C3FF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40ECAC3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32FBA514" w14:textId="77777777" w:rsidTr="00BB7575">
        <w:tc>
          <w:tcPr>
            <w:tcW w:w="3023" w:type="dxa"/>
          </w:tcPr>
          <w:p w14:paraId="35EEAA82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работы студии психологической разгрузки и профилактики синдрома профессионального выгорания «В гармонии с собой»</w:t>
            </w:r>
          </w:p>
        </w:tc>
        <w:tc>
          <w:tcPr>
            <w:tcW w:w="2238" w:type="dxa"/>
          </w:tcPr>
          <w:p w14:paraId="201013EC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и планирование работы</w:t>
            </w:r>
          </w:p>
        </w:tc>
        <w:tc>
          <w:tcPr>
            <w:tcW w:w="2334" w:type="dxa"/>
          </w:tcPr>
          <w:p w14:paraId="23D8FE48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69FD6D0" w14:textId="765314BD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D00CE6A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28CF249E" w14:textId="77777777" w:rsidTr="00BB7575">
        <w:tc>
          <w:tcPr>
            <w:tcW w:w="3023" w:type="dxa"/>
          </w:tcPr>
          <w:p w14:paraId="7AF8D1A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работы Службы школьной медиации (примирения) «Гармония». Утверждение плана работы и состава службы</w:t>
            </w:r>
          </w:p>
        </w:tc>
        <w:tc>
          <w:tcPr>
            <w:tcW w:w="2238" w:type="dxa"/>
          </w:tcPr>
          <w:p w14:paraId="3690926B" w14:textId="6C4F8E78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и планирование работы, совещание</w:t>
            </w:r>
          </w:p>
        </w:tc>
        <w:tc>
          <w:tcPr>
            <w:tcW w:w="2334" w:type="dxa"/>
          </w:tcPr>
          <w:p w14:paraId="634DF21A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4DCA7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035D8DE7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71999C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6C2C5BD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CCC92C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4F27114A" w14:textId="43197C84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BB7575" w14:paraId="08C54D87" w14:textId="77777777" w:rsidTr="00BB7575">
        <w:tc>
          <w:tcPr>
            <w:tcW w:w="3023" w:type="dxa"/>
          </w:tcPr>
          <w:p w14:paraId="2DBC87F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работы арт-студии «Хорошее настроение»</w:t>
            </w:r>
          </w:p>
        </w:tc>
        <w:tc>
          <w:tcPr>
            <w:tcW w:w="2238" w:type="dxa"/>
          </w:tcPr>
          <w:p w14:paraId="34B9861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нормативных документов</w:t>
            </w:r>
          </w:p>
        </w:tc>
        <w:tc>
          <w:tcPr>
            <w:tcW w:w="2334" w:type="dxa"/>
          </w:tcPr>
          <w:p w14:paraId="4C592AD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3CE67A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06C60AA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DF05A8A" w14:textId="77777777" w:rsidTr="00BB7575">
        <w:tc>
          <w:tcPr>
            <w:tcW w:w="3023" w:type="dxa"/>
          </w:tcPr>
          <w:p w14:paraId="143BD99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работы психологического кружка «Психея»</w:t>
            </w:r>
          </w:p>
        </w:tc>
        <w:tc>
          <w:tcPr>
            <w:tcW w:w="2238" w:type="dxa"/>
          </w:tcPr>
          <w:p w14:paraId="5717030B" w14:textId="77777777" w:rsidR="00BB7575" w:rsidRDefault="00BB7575" w:rsidP="00BB7575">
            <w:pPr>
              <w:jc w:val="center"/>
            </w:pPr>
            <w:r w:rsidRPr="003462D6">
              <w:rPr>
                <w:bCs/>
                <w:color w:val="auto"/>
              </w:rPr>
              <w:t>Анализ нормативных документов</w:t>
            </w:r>
          </w:p>
        </w:tc>
        <w:tc>
          <w:tcPr>
            <w:tcW w:w="2334" w:type="dxa"/>
          </w:tcPr>
          <w:p w14:paraId="28DC95A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65637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9A65AA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F584390" w14:textId="77777777" w:rsidTr="00BB7575">
        <w:tc>
          <w:tcPr>
            <w:tcW w:w="3023" w:type="dxa"/>
          </w:tcPr>
          <w:p w14:paraId="28CE178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Планирование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0568929F" w14:textId="77777777" w:rsidR="00BB7575" w:rsidRDefault="00BB7575" w:rsidP="00BB7575">
            <w:pPr>
              <w:jc w:val="center"/>
            </w:pPr>
            <w:r w:rsidRPr="003462D6">
              <w:rPr>
                <w:bCs/>
                <w:color w:val="auto"/>
              </w:rPr>
              <w:t>Анализ нормативных документов</w:t>
            </w:r>
          </w:p>
        </w:tc>
        <w:tc>
          <w:tcPr>
            <w:tcW w:w="2334" w:type="dxa"/>
          </w:tcPr>
          <w:p w14:paraId="17CDA0A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699C83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4A1D43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54140D34" w14:textId="77777777" w:rsidTr="00936FC3">
        <w:tc>
          <w:tcPr>
            <w:tcW w:w="14798" w:type="dxa"/>
            <w:gridSpan w:val="5"/>
          </w:tcPr>
          <w:p w14:paraId="1824BA8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BB7575" w14:paraId="5FD51E29" w14:textId="77777777" w:rsidTr="00BB7575">
        <w:tc>
          <w:tcPr>
            <w:tcW w:w="3023" w:type="dxa"/>
          </w:tcPr>
          <w:p w14:paraId="204B6706" w14:textId="77777777" w:rsidR="00BB7575" w:rsidRPr="00287D4D" w:rsidRDefault="00BB7575" w:rsidP="00BB7575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совместного 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lastRenderedPageBreak/>
              <w:t>проекта «Билет в будущее»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 МБОУ «СОШ № 1 города Анадыря» и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 ГАПОУ ЧАО «ЧМК»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>, «Почта России»</w:t>
            </w:r>
          </w:p>
        </w:tc>
        <w:tc>
          <w:tcPr>
            <w:tcW w:w="2238" w:type="dxa"/>
          </w:tcPr>
          <w:p w14:paraId="07BC1093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lastRenderedPageBreak/>
              <w:t>Мастер-классы</w:t>
            </w:r>
            <w:r>
              <w:rPr>
                <w:bCs/>
                <w:color w:val="auto"/>
              </w:rPr>
              <w:t xml:space="preserve">, экскурсии, знакомство </w:t>
            </w:r>
            <w:r>
              <w:rPr>
                <w:bCs/>
                <w:color w:val="auto"/>
              </w:rPr>
              <w:lastRenderedPageBreak/>
              <w:t>со спецификой профессиональной деятельности</w:t>
            </w:r>
          </w:p>
        </w:tc>
        <w:tc>
          <w:tcPr>
            <w:tcW w:w="2334" w:type="dxa"/>
          </w:tcPr>
          <w:p w14:paraId="54D47E24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lastRenderedPageBreak/>
              <w:t>В течение месяца</w:t>
            </w:r>
          </w:p>
        </w:tc>
        <w:tc>
          <w:tcPr>
            <w:tcW w:w="3987" w:type="dxa"/>
          </w:tcPr>
          <w:p w14:paraId="76F80164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Педагоги, обучающиеся с 6-11 класс</w:t>
            </w:r>
          </w:p>
        </w:tc>
        <w:tc>
          <w:tcPr>
            <w:tcW w:w="3216" w:type="dxa"/>
          </w:tcPr>
          <w:p w14:paraId="235A632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5D99779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638E128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Социальный педагог</w:t>
            </w:r>
          </w:p>
          <w:p w14:paraId="5C69BF1A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3ED29D34" w14:textId="77777777" w:rsidTr="00936FC3">
        <w:tc>
          <w:tcPr>
            <w:tcW w:w="14798" w:type="dxa"/>
            <w:gridSpan w:val="5"/>
          </w:tcPr>
          <w:p w14:paraId="0DF3034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«Профориентация» (инвариантный)</w:t>
            </w:r>
          </w:p>
        </w:tc>
      </w:tr>
      <w:tr w:rsidR="00BB7575" w14:paraId="4581CC60" w14:textId="77777777" w:rsidTr="00BB7575">
        <w:tc>
          <w:tcPr>
            <w:tcW w:w="3023" w:type="dxa"/>
          </w:tcPr>
          <w:p w14:paraId="30E5B3E0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Подготовка к реализации</w:t>
            </w:r>
            <w:r w:rsidRPr="00392B84">
              <w:rPr>
                <w:bCs/>
                <w:color w:val="auto"/>
              </w:rPr>
              <w:t xml:space="preserve"> проекта «Билет в будущее»</w:t>
            </w:r>
          </w:p>
        </w:tc>
        <w:tc>
          <w:tcPr>
            <w:tcW w:w="2238" w:type="dxa"/>
          </w:tcPr>
          <w:p w14:paraId="773265F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Сбор согласий от обучающихся на участие в реализации проекта</w:t>
            </w:r>
          </w:p>
        </w:tc>
        <w:tc>
          <w:tcPr>
            <w:tcW w:w="2334" w:type="dxa"/>
          </w:tcPr>
          <w:p w14:paraId="637FEEBB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DF668F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1253D7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CB4F757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57D79E5C" w14:textId="77777777" w:rsidTr="00BB7575">
        <w:tc>
          <w:tcPr>
            <w:tcW w:w="3023" w:type="dxa"/>
          </w:tcPr>
          <w:p w14:paraId="1F8A5DD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1A3DAD5C" w14:textId="43CAB596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4B30701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C4A3CF7" w14:textId="52A508F8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7119231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8224010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45006C9F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3C53DC30" w14:textId="77777777" w:rsidR="00BB7575" w:rsidRDefault="00BB7575" w:rsidP="00BB7575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783301C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BB7575" w14:paraId="51F5162D" w14:textId="77777777" w:rsidTr="00BB7575">
        <w:tc>
          <w:tcPr>
            <w:tcW w:w="3023" w:type="dxa"/>
          </w:tcPr>
          <w:p w14:paraId="05E30777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71A2241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74505C1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9EA3D1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A37827D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7E95C009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67CAA2DE" w14:textId="77777777" w:rsidTr="00BB7575">
        <w:tc>
          <w:tcPr>
            <w:tcW w:w="3023" w:type="dxa"/>
          </w:tcPr>
          <w:p w14:paraId="42608E65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0D438E9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73C0E3E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9F5157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A44BD82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A27112D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6E60CB8F" w14:textId="77777777" w:rsidTr="00BB7575">
        <w:tc>
          <w:tcPr>
            <w:tcW w:w="3023" w:type="dxa"/>
          </w:tcPr>
          <w:p w14:paraId="63D70F57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4C745DA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273918A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4744BE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0C900F4C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DA78332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6F58B723" w14:textId="77777777" w:rsidTr="00BB7575">
        <w:tc>
          <w:tcPr>
            <w:tcW w:w="3023" w:type="dxa"/>
          </w:tcPr>
          <w:p w14:paraId="126E2836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27094B7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2AA05E9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5951D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EA6A663" w14:textId="77777777" w:rsidR="00BB7575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A49FDA7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1394D9C5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507315D6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lastRenderedPageBreak/>
              <w:t>Социальный педагог</w:t>
            </w:r>
          </w:p>
          <w:p w14:paraId="6A198037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6D21EB35" w14:textId="77777777" w:rsidTr="00BB7575">
        <w:trPr>
          <w:trHeight w:val="1529"/>
        </w:trPr>
        <w:tc>
          <w:tcPr>
            <w:tcW w:w="3023" w:type="dxa"/>
          </w:tcPr>
          <w:p w14:paraId="3976AEE7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lastRenderedPageBreak/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1920B10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16353776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9D676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B93F950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6D03C5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DA6C97D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28CA6FD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58EF0503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4A01A6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68C5BBED" w14:textId="77777777" w:rsidTr="00BB7575">
        <w:tc>
          <w:tcPr>
            <w:tcW w:w="3023" w:type="dxa"/>
          </w:tcPr>
          <w:p w14:paraId="494951E1" w14:textId="77777777" w:rsidR="00BB7575" w:rsidRPr="00616335" w:rsidRDefault="00BB7575" w:rsidP="00BB7575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1CD707D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0055B56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31CFD8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A36ADA3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EB011A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23A2A397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16AA2DC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2F6A4F1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2B22954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DCBF19A" w14:textId="77777777" w:rsidTr="00BB7575">
        <w:tc>
          <w:tcPr>
            <w:tcW w:w="3023" w:type="dxa"/>
          </w:tcPr>
          <w:p w14:paraId="04C76BF6" w14:textId="77777777" w:rsidR="00BB7575" w:rsidRDefault="00BB7575" w:rsidP="00BB7575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71856F51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270C640C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2166F04F" w14:textId="77777777" w:rsidR="00BB7575" w:rsidRPr="00BD6FDB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051DD94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65250C5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59579BD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1020AA1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65E8A92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3F6D2D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F0346BD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BBDA92F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61058E6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1C2F4DE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1CBB809" w14:textId="77777777" w:rsidTr="00BB7575">
        <w:tc>
          <w:tcPr>
            <w:tcW w:w="3023" w:type="dxa"/>
          </w:tcPr>
          <w:p w14:paraId="74008F9D" w14:textId="77777777" w:rsidR="00BB7575" w:rsidRDefault="00BB7575" w:rsidP="00BB7575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54925EB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0E49574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2EA6C1E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E694C6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38A3E51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29800D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1C640F85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5B420A2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A54C3FD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10EF9249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08FA9EC8" w14:textId="77777777" w:rsidTr="00BB7575">
        <w:tc>
          <w:tcPr>
            <w:tcW w:w="3023" w:type="dxa"/>
          </w:tcPr>
          <w:p w14:paraId="0F600FFB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7351DA6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635D4C1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A2FB07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1292134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BB7575" w14:paraId="751AF3EC" w14:textId="77777777" w:rsidTr="00BB7575">
        <w:tc>
          <w:tcPr>
            <w:tcW w:w="3023" w:type="dxa"/>
          </w:tcPr>
          <w:p w14:paraId="11AA082B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4308253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2A88E01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0A7B4B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0D28E662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BB7575" w14:paraId="73CD5911" w14:textId="77777777" w:rsidTr="00BB7575">
        <w:tc>
          <w:tcPr>
            <w:tcW w:w="3023" w:type="dxa"/>
          </w:tcPr>
          <w:p w14:paraId="260C990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4C57516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4CDB78B2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AB2240D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3F1DC2F7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53C1E754" w14:textId="77777777" w:rsidTr="00BB7575">
        <w:tc>
          <w:tcPr>
            <w:tcW w:w="3023" w:type="dxa"/>
          </w:tcPr>
          <w:p w14:paraId="27DECB20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29235E7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4CEC053F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592320F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49719B4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5FE87138" w14:textId="77777777" w:rsidTr="00BB7575">
        <w:tc>
          <w:tcPr>
            <w:tcW w:w="3023" w:type="dxa"/>
          </w:tcPr>
          <w:p w14:paraId="50D472A8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013F7B84" w14:textId="2055E4E4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7B721A51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3688B70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3CBA305D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4DDE301C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0778CE81" w14:textId="77777777" w:rsidTr="00BB7575">
        <w:tc>
          <w:tcPr>
            <w:tcW w:w="3023" w:type="dxa"/>
          </w:tcPr>
          <w:p w14:paraId="734C636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548D91F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625E289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707CE3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473BF26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42083422" w14:textId="77777777" w:rsidTr="00BB7575">
        <w:tc>
          <w:tcPr>
            <w:tcW w:w="3023" w:type="dxa"/>
          </w:tcPr>
          <w:p w14:paraId="4096D918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76134A5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5D1765D6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AA9D2E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5D5CD0C4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4CC1CDF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57FBE6C" w14:textId="77777777" w:rsidTr="00BB7575">
        <w:tc>
          <w:tcPr>
            <w:tcW w:w="3023" w:type="dxa"/>
          </w:tcPr>
          <w:p w14:paraId="4FC4D24B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 xml:space="preserve">Методы активного обучения в системе профориентационной </w:t>
            </w:r>
            <w:r>
              <w:lastRenderedPageBreak/>
              <w:t>работы</w:t>
            </w:r>
          </w:p>
        </w:tc>
        <w:tc>
          <w:tcPr>
            <w:tcW w:w="2238" w:type="dxa"/>
          </w:tcPr>
          <w:p w14:paraId="4CC46E3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lastRenderedPageBreak/>
              <w:t xml:space="preserve">Беседы, дискуссии, мастер-классы, </w:t>
            </w:r>
            <w:r w:rsidRPr="00BD6FDB">
              <w:lastRenderedPageBreak/>
              <w:t>коммуникативные и деловые игры</w:t>
            </w:r>
          </w:p>
        </w:tc>
        <w:tc>
          <w:tcPr>
            <w:tcW w:w="2334" w:type="dxa"/>
          </w:tcPr>
          <w:p w14:paraId="26C46409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lastRenderedPageBreak/>
              <w:t>В течение месяца</w:t>
            </w:r>
          </w:p>
        </w:tc>
        <w:tc>
          <w:tcPr>
            <w:tcW w:w="3987" w:type="dxa"/>
          </w:tcPr>
          <w:p w14:paraId="573E6803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10292484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156AA53C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751BB0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lastRenderedPageBreak/>
              <w:t>Классные руководители</w:t>
            </w:r>
          </w:p>
        </w:tc>
      </w:tr>
      <w:tr w:rsidR="00BB7575" w14:paraId="3E4E4A7B" w14:textId="77777777" w:rsidTr="00BB7575">
        <w:tc>
          <w:tcPr>
            <w:tcW w:w="3023" w:type="dxa"/>
          </w:tcPr>
          <w:p w14:paraId="20B923C1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Экскурсии на предприятия</w:t>
            </w:r>
          </w:p>
        </w:tc>
        <w:tc>
          <w:tcPr>
            <w:tcW w:w="2238" w:type="dxa"/>
          </w:tcPr>
          <w:p w14:paraId="799D79E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2959939E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80D702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5C553ED" w14:textId="77777777" w:rsidR="00BB7575" w:rsidRDefault="00BB7575" w:rsidP="00BB7575">
            <w:pPr>
              <w:spacing w:line="288" w:lineRule="auto"/>
              <w:jc w:val="center"/>
            </w:pPr>
            <w:r>
              <w:t>Зам. директора по ВР, зам. директора по УВР</w:t>
            </w:r>
          </w:p>
          <w:p w14:paraId="1E3169AA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68AF6BEF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CCC8D1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310400D1" w14:textId="77777777" w:rsidTr="00BB7575">
        <w:tc>
          <w:tcPr>
            <w:tcW w:w="3023" w:type="dxa"/>
          </w:tcPr>
          <w:p w14:paraId="5C8C2C5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Встречи с представителями различных профессий</w:t>
            </w:r>
          </w:p>
        </w:tc>
        <w:tc>
          <w:tcPr>
            <w:tcW w:w="2238" w:type="dxa"/>
          </w:tcPr>
          <w:p w14:paraId="088D254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29DACB76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9BC4515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 xml:space="preserve">Обучающиеся с </w:t>
            </w:r>
            <w:r>
              <w:t>1</w:t>
            </w:r>
            <w:r w:rsidRPr="00733A72">
              <w:t>-11 класс</w:t>
            </w:r>
          </w:p>
        </w:tc>
        <w:tc>
          <w:tcPr>
            <w:tcW w:w="3216" w:type="dxa"/>
          </w:tcPr>
          <w:p w14:paraId="56B320F3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7435366C" w14:textId="77777777" w:rsidTr="00BB7575">
        <w:tc>
          <w:tcPr>
            <w:tcW w:w="3023" w:type="dxa"/>
          </w:tcPr>
          <w:p w14:paraId="01A0130B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75073A8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315E1DD9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2ABDF22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169BD1E7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72D04762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B4F81D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746759E" w14:textId="77777777" w:rsidTr="00BB7575">
        <w:tc>
          <w:tcPr>
            <w:tcW w:w="3023" w:type="dxa"/>
          </w:tcPr>
          <w:p w14:paraId="3875D03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1AC16E9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09BBD7C5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51564B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96837C9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2E31113B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B6EDDF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4D614F75" w14:textId="77777777" w:rsidTr="00BB7575">
        <w:tc>
          <w:tcPr>
            <w:tcW w:w="3023" w:type="dxa"/>
          </w:tcPr>
          <w:p w14:paraId="451B184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3B7F022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12829260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36182F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544A9C76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ABFEF73" w14:textId="77777777" w:rsidTr="00BB7575">
        <w:tc>
          <w:tcPr>
            <w:tcW w:w="3023" w:type="dxa"/>
          </w:tcPr>
          <w:p w14:paraId="2932074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7F4D3AF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50DB8386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0518047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1B2DA0B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65639EF4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9D5D101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3FB7F25D" w14:textId="77777777" w:rsidTr="00BB7575">
        <w:tc>
          <w:tcPr>
            <w:tcW w:w="3023" w:type="dxa"/>
          </w:tcPr>
          <w:p w14:paraId="1051F1B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</w:t>
            </w:r>
            <w:r w:rsidRPr="00392B84">
              <w:rPr>
                <w:bCs/>
                <w:color w:val="auto"/>
              </w:rPr>
              <w:lastRenderedPageBreak/>
              <w:t>сопровождения профессионального самоопределения «Ресурс»</w:t>
            </w:r>
          </w:p>
          <w:p w14:paraId="32B1976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620AE3B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Анализ и планирование</w:t>
            </w:r>
          </w:p>
        </w:tc>
        <w:tc>
          <w:tcPr>
            <w:tcW w:w="2334" w:type="dxa"/>
          </w:tcPr>
          <w:p w14:paraId="56CE1F3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909557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1BDF6F6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BB7575" w14:paraId="229C2C83" w14:textId="77777777" w:rsidTr="00BB7575">
        <w:tc>
          <w:tcPr>
            <w:tcW w:w="3023" w:type="dxa"/>
          </w:tcPr>
          <w:p w14:paraId="0ED9C01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Встреча с работниками Центра Занятости городского округа Анадырь</w:t>
            </w:r>
          </w:p>
        </w:tc>
        <w:tc>
          <w:tcPr>
            <w:tcW w:w="2238" w:type="dxa"/>
          </w:tcPr>
          <w:p w14:paraId="52A9FD54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5E685F5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12.09.2023</w:t>
            </w:r>
          </w:p>
        </w:tc>
        <w:tc>
          <w:tcPr>
            <w:tcW w:w="3987" w:type="dxa"/>
          </w:tcPr>
          <w:p w14:paraId="651EBF62" w14:textId="1A3ACDA8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7A0FB93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5E0229A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5E841AE" w14:textId="77777777" w:rsidTr="00BB7575">
        <w:tc>
          <w:tcPr>
            <w:tcW w:w="3023" w:type="dxa"/>
          </w:tcPr>
          <w:p w14:paraId="5C646AC4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экскурсии на предприятия городского округа Анадырь</w:t>
            </w:r>
          </w:p>
        </w:tc>
        <w:tc>
          <w:tcPr>
            <w:tcW w:w="2238" w:type="dxa"/>
          </w:tcPr>
          <w:p w14:paraId="1360BE7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  <w:p w14:paraId="0178A0B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34" w:type="dxa"/>
          </w:tcPr>
          <w:p w14:paraId="0BBA8E7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23.09.2023</w:t>
            </w:r>
          </w:p>
        </w:tc>
        <w:tc>
          <w:tcPr>
            <w:tcW w:w="3987" w:type="dxa"/>
          </w:tcPr>
          <w:p w14:paraId="0EF8E42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7D552E2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47D87408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5A43096" w14:textId="77777777" w:rsidTr="00BB7575">
        <w:tc>
          <w:tcPr>
            <w:tcW w:w="3023" w:type="dxa"/>
          </w:tcPr>
          <w:p w14:paraId="4A2C83D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Проведение классных часов по профориентации «Куда пойти учиться?»</w:t>
            </w:r>
          </w:p>
        </w:tc>
        <w:tc>
          <w:tcPr>
            <w:tcW w:w="2238" w:type="dxa"/>
          </w:tcPr>
          <w:p w14:paraId="28CA512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7497352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 течение месяца на классных часах</w:t>
            </w:r>
          </w:p>
        </w:tc>
        <w:tc>
          <w:tcPr>
            <w:tcW w:w="3987" w:type="dxa"/>
          </w:tcPr>
          <w:p w14:paraId="67DF150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74366AC2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6AA7DA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7E7C5949" w14:textId="77777777" w:rsidTr="00BB7575">
        <w:tc>
          <w:tcPr>
            <w:tcW w:w="3023" w:type="dxa"/>
          </w:tcPr>
          <w:p w14:paraId="76E8C30E" w14:textId="77777777" w:rsidR="00BB7575" w:rsidRPr="00C105C6" w:rsidRDefault="00BB7575" w:rsidP="00BB7575">
            <w:pPr>
              <w:spacing w:line="288" w:lineRule="auto"/>
              <w:jc w:val="center"/>
            </w:pPr>
            <w:r w:rsidRPr="00C105C6">
              <w:t>«Мир профессий» (художественная литература, материал из будней ученых, испытателей, о людях редких, интересных и романтических профессий)</w:t>
            </w:r>
          </w:p>
          <w:p w14:paraId="5A8FE4BF" w14:textId="77777777" w:rsidR="00BB7575" w:rsidRPr="00C105C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5D476C8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 в библиотеке</w:t>
            </w:r>
          </w:p>
        </w:tc>
        <w:tc>
          <w:tcPr>
            <w:tcW w:w="2334" w:type="dxa"/>
          </w:tcPr>
          <w:p w14:paraId="181C05B0" w14:textId="5CF05CCD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12E7B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1E50027E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Педагог-библиотекарь</w:t>
            </w:r>
          </w:p>
        </w:tc>
      </w:tr>
      <w:tr w:rsidR="00BB7575" w14:paraId="058C737A" w14:textId="77777777" w:rsidTr="00936FC3">
        <w:tc>
          <w:tcPr>
            <w:tcW w:w="14798" w:type="dxa"/>
            <w:gridSpan w:val="5"/>
          </w:tcPr>
          <w:p w14:paraId="037A4A9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BB7575" w14:paraId="234CE600" w14:textId="77777777" w:rsidTr="00BB7575">
        <w:tc>
          <w:tcPr>
            <w:tcW w:w="3023" w:type="dxa"/>
          </w:tcPr>
          <w:p w14:paraId="7836C305" w14:textId="77777777" w:rsidR="00BB7575" w:rsidRPr="001C3E4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C3E4B">
              <w:rPr>
                <w:bCs/>
                <w:color w:val="auto"/>
              </w:rPr>
              <w:t>Проведение акции «Хочу учиться»</w:t>
            </w:r>
          </w:p>
        </w:tc>
        <w:tc>
          <w:tcPr>
            <w:tcW w:w="2238" w:type="dxa"/>
          </w:tcPr>
          <w:p w14:paraId="67E47D64" w14:textId="77777777" w:rsidR="00BB7575" w:rsidRPr="001C3E4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C3E4B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43AB58CB" w14:textId="77777777" w:rsidR="00BB7575" w:rsidRPr="001C3E4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7A3A11" w14:textId="77777777" w:rsidR="00BB7575" w:rsidRPr="001C3E4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2F125B3E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E4334C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6DF1B823" w14:textId="77777777" w:rsidTr="00936FC3">
        <w:tc>
          <w:tcPr>
            <w:tcW w:w="14798" w:type="dxa"/>
            <w:gridSpan w:val="5"/>
          </w:tcPr>
          <w:p w14:paraId="582065E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BB7575" w14:paraId="3E1CF9A7" w14:textId="77777777" w:rsidTr="00BB7575">
        <w:tc>
          <w:tcPr>
            <w:tcW w:w="3023" w:type="dxa"/>
          </w:tcPr>
          <w:p w14:paraId="6D320E86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3464159A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Творческая мастерская</w:t>
            </w:r>
          </w:p>
        </w:tc>
        <w:tc>
          <w:tcPr>
            <w:tcW w:w="2334" w:type="dxa"/>
          </w:tcPr>
          <w:p w14:paraId="7E9D9693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7EA6793D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5386127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597F626E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06EFF1D4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2012A95A" w14:textId="77777777" w:rsidTr="00BB7575">
        <w:tc>
          <w:tcPr>
            <w:tcW w:w="3023" w:type="dxa"/>
          </w:tcPr>
          <w:p w14:paraId="78A258E0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0738881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1EC9471A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2AB97023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270FB154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BB7575" w14:paraId="64CBF784" w14:textId="77777777" w:rsidTr="00936FC3">
        <w:tc>
          <w:tcPr>
            <w:tcW w:w="14798" w:type="dxa"/>
            <w:gridSpan w:val="5"/>
          </w:tcPr>
          <w:p w14:paraId="06F7A04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BB7575" w14:paraId="7B9D8F2C" w14:textId="77777777" w:rsidTr="00BB7575">
        <w:tc>
          <w:tcPr>
            <w:tcW w:w="3023" w:type="dxa"/>
          </w:tcPr>
          <w:p w14:paraId="7FE3603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lastRenderedPageBreak/>
              <w:t>Памятные даты в истории МБОУ «СОШ № 1»</w:t>
            </w:r>
          </w:p>
        </w:tc>
        <w:tc>
          <w:tcPr>
            <w:tcW w:w="2238" w:type="dxa"/>
          </w:tcPr>
          <w:p w14:paraId="50EFE37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1DF64E3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на классных часах</w:t>
            </w:r>
          </w:p>
        </w:tc>
        <w:tc>
          <w:tcPr>
            <w:tcW w:w="3987" w:type="dxa"/>
          </w:tcPr>
          <w:p w14:paraId="0D240CE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1-11 класс</w:t>
            </w:r>
          </w:p>
        </w:tc>
        <w:tc>
          <w:tcPr>
            <w:tcW w:w="3216" w:type="dxa"/>
          </w:tcPr>
          <w:p w14:paraId="3B0F7067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Зам. Директора по УВР</w:t>
            </w:r>
          </w:p>
          <w:p w14:paraId="5A57F6A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Классные руководители, педагог-библиотекарь</w:t>
            </w:r>
          </w:p>
        </w:tc>
      </w:tr>
      <w:tr w:rsidR="00BB7575" w14:paraId="6A97B2F1" w14:textId="77777777" w:rsidTr="00936FC3">
        <w:tc>
          <w:tcPr>
            <w:tcW w:w="14798" w:type="dxa"/>
            <w:gridSpan w:val="5"/>
          </w:tcPr>
          <w:p w14:paraId="668A8185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BB7575" w14:paraId="6F84C592" w14:textId="77777777" w:rsidTr="00BB7575">
        <w:tc>
          <w:tcPr>
            <w:tcW w:w="3023" w:type="dxa"/>
          </w:tcPr>
          <w:p w14:paraId="58B8A96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Организационное собрание, выборы актива внутришкольного движения «Дизайнеры успеха»</w:t>
            </w:r>
          </w:p>
        </w:tc>
        <w:tc>
          <w:tcPr>
            <w:tcW w:w="2238" w:type="dxa"/>
          </w:tcPr>
          <w:p w14:paraId="3F47DD2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42FC5AB1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8.09.2023</w:t>
            </w:r>
          </w:p>
        </w:tc>
        <w:tc>
          <w:tcPr>
            <w:tcW w:w="3987" w:type="dxa"/>
          </w:tcPr>
          <w:p w14:paraId="6630083F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</w:t>
            </w:r>
            <w:r w:rsidRPr="00142B6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5BB951D2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Педагог-психолог</w:t>
            </w:r>
          </w:p>
        </w:tc>
      </w:tr>
      <w:tr w:rsidR="00BB7575" w14:paraId="5C320FC0" w14:textId="77777777" w:rsidTr="00BB7575">
        <w:tc>
          <w:tcPr>
            <w:tcW w:w="3023" w:type="dxa"/>
          </w:tcPr>
          <w:p w14:paraId="539C5B8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Организационное собрание, выборы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30708D62" w14:textId="77777777" w:rsidR="00BB7575" w:rsidRDefault="00BB7575" w:rsidP="00BB7575">
            <w:pPr>
              <w:jc w:val="center"/>
            </w:pPr>
            <w:r w:rsidRPr="00E67963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68ECB0AE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15.09.2023</w:t>
            </w:r>
          </w:p>
        </w:tc>
        <w:tc>
          <w:tcPr>
            <w:tcW w:w="3987" w:type="dxa"/>
          </w:tcPr>
          <w:p w14:paraId="5B42F95F" w14:textId="77777777" w:rsidR="00BB7575" w:rsidRDefault="00BB7575" w:rsidP="00BB7575">
            <w:pPr>
              <w:jc w:val="center"/>
            </w:pPr>
            <w:r>
              <w:rPr>
                <w:bCs/>
                <w:color w:val="auto"/>
              </w:rPr>
              <w:t>Обучающиеся с 5</w:t>
            </w:r>
            <w:r w:rsidRPr="007C68D5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33659C83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Педагог-психолог</w:t>
            </w:r>
          </w:p>
        </w:tc>
      </w:tr>
      <w:tr w:rsidR="00BB7575" w14:paraId="234B112E" w14:textId="77777777" w:rsidTr="00BB7575">
        <w:tc>
          <w:tcPr>
            <w:tcW w:w="3023" w:type="dxa"/>
          </w:tcPr>
          <w:p w14:paraId="07932181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Организационное собрание, выборы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327902CB" w14:textId="77777777" w:rsidR="00BB7575" w:rsidRDefault="00BB7575" w:rsidP="00BB7575">
            <w:pPr>
              <w:jc w:val="center"/>
            </w:pPr>
            <w:r w:rsidRPr="00E67963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676CF0AC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22.09.2023</w:t>
            </w:r>
          </w:p>
        </w:tc>
        <w:tc>
          <w:tcPr>
            <w:tcW w:w="3987" w:type="dxa"/>
          </w:tcPr>
          <w:p w14:paraId="5959E8E6" w14:textId="77777777" w:rsidR="00BB7575" w:rsidRDefault="00BB7575" w:rsidP="00BB7575">
            <w:pPr>
              <w:jc w:val="center"/>
            </w:pPr>
            <w:r>
              <w:rPr>
                <w:bCs/>
                <w:color w:val="auto"/>
              </w:rPr>
              <w:t>Обучающиеся с 5</w:t>
            </w:r>
            <w:r w:rsidRPr="007C68D5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6948A767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Педагог-психолог</w:t>
            </w:r>
          </w:p>
        </w:tc>
      </w:tr>
      <w:tr w:rsidR="00BB7575" w14:paraId="18311E42" w14:textId="77777777" w:rsidTr="00BB7575">
        <w:tc>
          <w:tcPr>
            <w:tcW w:w="3023" w:type="dxa"/>
          </w:tcPr>
          <w:p w14:paraId="11DEE7BB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Организационное собрание</w:t>
            </w:r>
            <w:r>
              <w:rPr>
                <w:bCs/>
                <w:color w:val="auto"/>
              </w:rPr>
              <w:t xml:space="preserve"> волонтерской команды</w:t>
            </w:r>
            <w:r w:rsidRPr="00392B84">
              <w:rPr>
                <w:bCs/>
                <w:color w:val="auto"/>
              </w:rPr>
              <w:t>, выборы актива внутришкольного движения «За ЗОЖ и жизнестойкость»</w:t>
            </w:r>
          </w:p>
        </w:tc>
        <w:tc>
          <w:tcPr>
            <w:tcW w:w="2238" w:type="dxa"/>
          </w:tcPr>
          <w:p w14:paraId="2F6CB87E" w14:textId="77777777" w:rsidR="00BB7575" w:rsidRDefault="00BB7575" w:rsidP="00BB7575">
            <w:pPr>
              <w:jc w:val="center"/>
            </w:pPr>
            <w:r w:rsidRPr="00E67963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78EE7F27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29.09.2023</w:t>
            </w:r>
          </w:p>
        </w:tc>
        <w:tc>
          <w:tcPr>
            <w:tcW w:w="3987" w:type="dxa"/>
          </w:tcPr>
          <w:p w14:paraId="70910303" w14:textId="77777777" w:rsidR="00BB7575" w:rsidRDefault="00BB7575" w:rsidP="00BB7575">
            <w:pPr>
              <w:jc w:val="center"/>
            </w:pPr>
            <w:r>
              <w:rPr>
                <w:bCs/>
                <w:color w:val="auto"/>
              </w:rPr>
              <w:t>Обучающиеся с 5</w:t>
            </w:r>
            <w:r w:rsidRPr="007C68D5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062D7012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Педагог-психолог</w:t>
            </w:r>
          </w:p>
        </w:tc>
      </w:tr>
      <w:tr w:rsidR="00BB7575" w14:paraId="4A0CD368" w14:textId="77777777" w:rsidTr="00BB7575">
        <w:tc>
          <w:tcPr>
            <w:tcW w:w="3023" w:type="dxa"/>
          </w:tcPr>
          <w:p w14:paraId="2F629AE7" w14:textId="424D13AA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 сентября «Всероссийский день трезвости». Просмотр и обсуждение фильма «Алкоголь – скрытая угроза» («Общее дело»)</w:t>
            </w:r>
          </w:p>
        </w:tc>
        <w:tc>
          <w:tcPr>
            <w:tcW w:w="2238" w:type="dxa"/>
          </w:tcPr>
          <w:p w14:paraId="74DD49FC" w14:textId="77777777" w:rsidR="00BB7575" w:rsidRPr="00E67963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Профилактическая мастерская</w:t>
            </w:r>
          </w:p>
        </w:tc>
        <w:tc>
          <w:tcPr>
            <w:tcW w:w="2334" w:type="dxa"/>
          </w:tcPr>
          <w:p w14:paraId="686C3FFB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11.09.2024</w:t>
            </w:r>
          </w:p>
        </w:tc>
        <w:tc>
          <w:tcPr>
            <w:tcW w:w="3987" w:type="dxa"/>
          </w:tcPr>
          <w:p w14:paraId="1BDF6EB5" w14:textId="77777777" w:rsidR="00BB7575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8-11 классы</w:t>
            </w:r>
          </w:p>
        </w:tc>
        <w:tc>
          <w:tcPr>
            <w:tcW w:w="3216" w:type="dxa"/>
          </w:tcPr>
          <w:p w14:paraId="65A6C628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380D6971" w14:textId="77777777" w:rsidTr="00936FC3">
        <w:tc>
          <w:tcPr>
            <w:tcW w:w="14798" w:type="dxa"/>
            <w:gridSpan w:val="5"/>
          </w:tcPr>
          <w:p w14:paraId="691725A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BB7575" w14:paraId="467E6B27" w14:textId="77777777" w:rsidTr="00BB7575">
        <w:tc>
          <w:tcPr>
            <w:tcW w:w="3023" w:type="dxa"/>
          </w:tcPr>
          <w:p w14:paraId="7592D6B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92B84">
              <w:rPr>
                <w:bCs/>
                <w:color w:val="auto"/>
              </w:rPr>
              <w:t>Организационное собрание</w:t>
            </w:r>
            <w:r>
              <w:rPr>
                <w:bCs/>
                <w:color w:val="auto"/>
              </w:rPr>
              <w:t xml:space="preserve"> для участников школьного спортивного клуба</w:t>
            </w:r>
          </w:p>
        </w:tc>
        <w:tc>
          <w:tcPr>
            <w:tcW w:w="2238" w:type="dxa"/>
          </w:tcPr>
          <w:p w14:paraId="1D44DD77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75F0D8BF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sz w:val="24"/>
                <w:szCs w:val="24"/>
              </w:rPr>
            </w:pPr>
            <w:r w:rsidRPr="00142B69">
              <w:rPr>
                <w:bCs/>
                <w:color w:val="auto"/>
                <w:sz w:val="24"/>
                <w:szCs w:val="24"/>
              </w:rPr>
              <w:t>9.09.2023</w:t>
            </w:r>
          </w:p>
        </w:tc>
        <w:tc>
          <w:tcPr>
            <w:tcW w:w="3987" w:type="dxa"/>
          </w:tcPr>
          <w:p w14:paraId="33B81245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Обучающиеся с </w:t>
            </w:r>
            <w:r w:rsidRPr="00142B69">
              <w:rPr>
                <w:bCs/>
                <w:color w:val="auto"/>
              </w:rPr>
              <w:t>6-11 класс</w:t>
            </w:r>
          </w:p>
        </w:tc>
        <w:tc>
          <w:tcPr>
            <w:tcW w:w="3216" w:type="dxa"/>
          </w:tcPr>
          <w:p w14:paraId="37A1B6B6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2B69">
              <w:rPr>
                <w:bCs/>
                <w:color w:val="auto"/>
              </w:rPr>
              <w:t>Учитель физкультуры, руководитель спортивного клуба</w:t>
            </w:r>
          </w:p>
          <w:p w14:paraId="51EB2F32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BB7575" w14:paraId="3B622171" w14:textId="77777777" w:rsidTr="00936FC3">
        <w:tc>
          <w:tcPr>
            <w:tcW w:w="14798" w:type="dxa"/>
            <w:gridSpan w:val="5"/>
          </w:tcPr>
          <w:p w14:paraId="7AE196C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BB7575" w14:paraId="394DF68E" w14:textId="77777777" w:rsidTr="00BB7575">
        <w:tc>
          <w:tcPr>
            <w:tcW w:w="3023" w:type="dxa"/>
          </w:tcPr>
          <w:p w14:paraId="3EA9BB1A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lastRenderedPageBreak/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107BA020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71BAB0A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2171BDB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B9474B3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BB7575" w14:paraId="56A181D6" w14:textId="77777777" w:rsidTr="00BB7575">
        <w:tc>
          <w:tcPr>
            <w:tcW w:w="3023" w:type="dxa"/>
          </w:tcPr>
          <w:p w14:paraId="7EF8856A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Семинар для учителей «Наставничество как психолого-педагогический</w:t>
            </w:r>
            <w:r>
              <w:rPr>
                <w:bCs/>
                <w:color w:val="auto"/>
              </w:rPr>
              <w:t xml:space="preserve"> инструмент </w:t>
            </w:r>
            <w:r w:rsidRPr="00F829F4">
              <w:rPr>
                <w:bCs/>
                <w:color w:val="auto"/>
              </w:rPr>
              <w:t xml:space="preserve">повышения </w:t>
            </w:r>
            <w:r>
              <w:rPr>
                <w:bCs/>
                <w:color w:val="auto"/>
              </w:rPr>
              <w:t xml:space="preserve">результативности и качества </w:t>
            </w:r>
            <w:r w:rsidRPr="00F829F4">
              <w:rPr>
                <w:bCs/>
                <w:color w:val="auto"/>
              </w:rPr>
              <w:t>педагогической деятельности»</w:t>
            </w:r>
          </w:p>
        </w:tc>
        <w:tc>
          <w:tcPr>
            <w:tcW w:w="2238" w:type="dxa"/>
          </w:tcPr>
          <w:p w14:paraId="1F233FED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Семинар</w:t>
            </w:r>
          </w:p>
        </w:tc>
        <w:tc>
          <w:tcPr>
            <w:tcW w:w="2334" w:type="dxa"/>
          </w:tcPr>
          <w:p w14:paraId="265829DC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4AB0B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0F6952FE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</w:t>
            </w:r>
            <w:r>
              <w:rPr>
                <w:bCs/>
                <w:color w:val="auto"/>
              </w:rPr>
              <w:t>а</w:t>
            </w:r>
            <w:r w:rsidRPr="00F829F4">
              <w:rPr>
                <w:bCs/>
                <w:color w:val="auto"/>
              </w:rPr>
              <w:t>вление</w:t>
            </w:r>
          </w:p>
        </w:tc>
      </w:tr>
      <w:tr w:rsidR="00BB7575" w14:paraId="24D7D403" w14:textId="77777777" w:rsidTr="00936FC3">
        <w:tc>
          <w:tcPr>
            <w:tcW w:w="14798" w:type="dxa"/>
            <w:gridSpan w:val="5"/>
          </w:tcPr>
          <w:p w14:paraId="0CFEC4FD" w14:textId="77777777" w:rsidR="00BB7575" w:rsidRPr="00615C2F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ОКТЯБРЬ</w:t>
            </w:r>
          </w:p>
        </w:tc>
      </w:tr>
      <w:tr w:rsidR="00BB7575" w14:paraId="545B84C7" w14:textId="77777777" w:rsidTr="00936FC3">
        <w:tc>
          <w:tcPr>
            <w:tcW w:w="14798" w:type="dxa"/>
            <w:gridSpan w:val="5"/>
          </w:tcPr>
          <w:p w14:paraId="06ED301D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757E0F">
              <w:rPr>
                <w:b/>
                <w:bCs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BB7575" w14:paraId="4B604EA8" w14:textId="77777777" w:rsidTr="00BB7575">
        <w:tc>
          <w:tcPr>
            <w:tcW w:w="3023" w:type="dxa"/>
          </w:tcPr>
          <w:p w14:paraId="5601A1A1" w14:textId="77777777" w:rsidR="00BB7575" w:rsidRPr="00FF548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F5481">
              <w:rPr>
                <w:bCs/>
                <w:color w:val="auto"/>
              </w:rPr>
              <w:t>Всемирная неделя космоса</w:t>
            </w:r>
          </w:p>
        </w:tc>
        <w:tc>
          <w:tcPr>
            <w:tcW w:w="2238" w:type="dxa"/>
          </w:tcPr>
          <w:p w14:paraId="17A28771" w14:textId="77777777" w:rsidR="00BB7575" w:rsidRPr="00FF548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F5481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5132A76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4C305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8E68BD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F8F669C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FDBF993" w14:textId="77777777" w:rsidTr="00BB7575">
        <w:tc>
          <w:tcPr>
            <w:tcW w:w="3023" w:type="dxa"/>
          </w:tcPr>
          <w:p w14:paraId="48B650A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15411DC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7E1FAEC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08132E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178AB8B0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765FD26F" w14:textId="77777777" w:rsidTr="00936FC3">
        <w:tc>
          <w:tcPr>
            <w:tcW w:w="14798" w:type="dxa"/>
            <w:gridSpan w:val="5"/>
          </w:tcPr>
          <w:p w14:paraId="75025AB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BB7575" w14:paraId="5D594779" w14:textId="77777777" w:rsidTr="00BB7575">
        <w:tc>
          <w:tcPr>
            <w:tcW w:w="3023" w:type="dxa"/>
          </w:tcPr>
          <w:p w14:paraId="5518DB2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359BE6C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38F1D71C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30D60D1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EC0DC83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7D8470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F2AF080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CF2AC7" w14:paraId="3C8E79DE" w14:textId="77777777" w:rsidTr="00BB7575">
        <w:tc>
          <w:tcPr>
            <w:tcW w:w="3023" w:type="dxa"/>
          </w:tcPr>
          <w:p w14:paraId="46FE4F1E" w14:textId="08803A22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252E1209" w14:textId="138E42EC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73769877" w14:textId="71C0511D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27C40C16" w14:textId="79F4B4BA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7106F67" w14:textId="3BC632B1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3EF571F8" w14:textId="77777777" w:rsidTr="00936FC3">
        <w:tc>
          <w:tcPr>
            <w:tcW w:w="14798" w:type="dxa"/>
            <w:gridSpan w:val="5"/>
          </w:tcPr>
          <w:p w14:paraId="4517D93A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BB7575" w14:paraId="0E4C9B3A" w14:textId="77777777" w:rsidTr="00BB7575">
        <w:tc>
          <w:tcPr>
            <w:tcW w:w="3023" w:type="dxa"/>
          </w:tcPr>
          <w:p w14:paraId="6922002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Инструктажи с обучающимися по соблюдению мер антитеррористической безопасности в общественном транспорте, местах массового нахождения людей; профилактике ДТП</w:t>
            </w:r>
          </w:p>
        </w:tc>
        <w:tc>
          <w:tcPr>
            <w:tcW w:w="2238" w:type="dxa"/>
          </w:tcPr>
          <w:p w14:paraId="586C8F7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инструктаж</w:t>
            </w:r>
          </w:p>
        </w:tc>
        <w:tc>
          <w:tcPr>
            <w:tcW w:w="2334" w:type="dxa"/>
          </w:tcPr>
          <w:p w14:paraId="57C8A40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7491AD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5A97D82A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5E8EBD4" w14:textId="77777777" w:rsidTr="00BB7575">
        <w:tc>
          <w:tcPr>
            <w:tcW w:w="3023" w:type="dxa"/>
          </w:tcPr>
          <w:p w14:paraId="2BEBBCFD" w14:textId="77777777" w:rsidR="00BB7575" w:rsidRDefault="00BB7575" w:rsidP="00BB7575">
            <w:pPr>
              <w:pStyle w:val="a"/>
              <w:numPr>
                <w:ilvl w:val="0"/>
                <w:numId w:val="0"/>
              </w:numPr>
              <w:ind w:left="360"/>
              <w:jc w:val="center"/>
            </w:pPr>
            <w:r>
              <w:lastRenderedPageBreak/>
              <w:t>1 сентября – день памяти жертв Беслана</w:t>
            </w:r>
          </w:p>
        </w:tc>
        <w:tc>
          <w:tcPr>
            <w:tcW w:w="2238" w:type="dxa"/>
          </w:tcPr>
          <w:p w14:paraId="0DBE033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4D8F000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20096E3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6BA9387C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0B146FC0" w14:textId="77777777" w:rsidTr="00BB7575">
        <w:tc>
          <w:tcPr>
            <w:tcW w:w="3023" w:type="dxa"/>
          </w:tcPr>
          <w:p w14:paraId="63ABFB7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«Коррупция: причины, последствия»</w:t>
            </w:r>
          </w:p>
        </w:tc>
        <w:tc>
          <w:tcPr>
            <w:tcW w:w="2238" w:type="dxa"/>
          </w:tcPr>
          <w:p w14:paraId="57DA905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76E1505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D3426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0FA6BFB0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3E9AA98" w14:textId="77777777" w:rsidTr="00BB7575">
        <w:tc>
          <w:tcPr>
            <w:tcW w:w="3023" w:type="dxa"/>
          </w:tcPr>
          <w:p w14:paraId="2A0FBDB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«Терроризм и безопасность человека»</w:t>
            </w:r>
          </w:p>
        </w:tc>
        <w:tc>
          <w:tcPr>
            <w:tcW w:w="2238" w:type="dxa"/>
          </w:tcPr>
          <w:p w14:paraId="38ECF7D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75EC799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C02C16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60C22A9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5B34008" w14:textId="77777777" w:rsidTr="00BB7575">
        <w:tc>
          <w:tcPr>
            <w:tcW w:w="3023" w:type="dxa"/>
          </w:tcPr>
          <w:p w14:paraId="06424FB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«Формирование культуры здорового питания»</w:t>
            </w:r>
          </w:p>
        </w:tc>
        <w:tc>
          <w:tcPr>
            <w:tcW w:w="2238" w:type="dxa"/>
          </w:tcPr>
          <w:p w14:paraId="38F9697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350AEDC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9510E9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15A929B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715DDDA9" w14:textId="77777777" w:rsidTr="00BB7575">
        <w:tc>
          <w:tcPr>
            <w:tcW w:w="3023" w:type="dxa"/>
          </w:tcPr>
          <w:p w14:paraId="18AC3CD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«Портфолио: инструкция по применению»</w:t>
            </w:r>
          </w:p>
        </w:tc>
        <w:tc>
          <w:tcPr>
            <w:tcW w:w="2238" w:type="dxa"/>
          </w:tcPr>
          <w:p w14:paraId="22A7A87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14F7210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7BA885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7A0D756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94BF631" w14:textId="77777777" w:rsidTr="00936FC3">
        <w:tc>
          <w:tcPr>
            <w:tcW w:w="14798" w:type="dxa"/>
            <w:gridSpan w:val="5"/>
          </w:tcPr>
          <w:p w14:paraId="390D96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BB7575" w14:paraId="10809EA1" w14:textId="77777777" w:rsidTr="00BB7575">
        <w:tc>
          <w:tcPr>
            <w:tcW w:w="3023" w:type="dxa"/>
          </w:tcPr>
          <w:p w14:paraId="5230970F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пожилого человека</w:t>
            </w:r>
          </w:p>
        </w:tc>
        <w:tc>
          <w:tcPr>
            <w:tcW w:w="2238" w:type="dxa"/>
          </w:tcPr>
          <w:p w14:paraId="2D1FEB73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Цикл бесед</w:t>
            </w:r>
          </w:p>
        </w:tc>
        <w:tc>
          <w:tcPr>
            <w:tcW w:w="2334" w:type="dxa"/>
          </w:tcPr>
          <w:p w14:paraId="3C985BD1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1.10.2024</w:t>
            </w:r>
          </w:p>
        </w:tc>
        <w:tc>
          <w:tcPr>
            <w:tcW w:w="3987" w:type="dxa"/>
          </w:tcPr>
          <w:p w14:paraId="3C072DE1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A77D91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2D13F9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B98BAFC" w14:textId="77777777" w:rsidTr="00BB7575">
        <w:tc>
          <w:tcPr>
            <w:tcW w:w="3023" w:type="dxa"/>
          </w:tcPr>
          <w:p w14:paraId="3152511E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День гражданской обороны</w:t>
            </w:r>
          </w:p>
        </w:tc>
        <w:tc>
          <w:tcPr>
            <w:tcW w:w="2238" w:type="dxa"/>
          </w:tcPr>
          <w:p w14:paraId="3DFEC271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Цикл бесед</w:t>
            </w:r>
          </w:p>
        </w:tc>
        <w:tc>
          <w:tcPr>
            <w:tcW w:w="2334" w:type="dxa"/>
          </w:tcPr>
          <w:p w14:paraId="71763B05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C32414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C4BF77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960A4A2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68213B5" w14:textId="77777777" w:rsidTr="00BB7575">
        <w:tc>
          <w:tcPr>
            <w:tcW w:w="3023" w:type="dxa"/>
          </w:tcPr>
          <w:p w14:paraId="6D4A311B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«Спасибо Вам, учителя»: День школьного самоуправления</w:t>
            </w:r>
          </w:p>
        </w:tc>
        <w:tc>
          <w:tcPr>
            <w:tcW w:w="2238" w:type="dxa"/>
          </w:tcPr>
          <w:p w14:paraId="524AD7A9" w14:textId="0C251C36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Концерт</w:t>
            </w:r>
          </w:p>
        </w:tc>
        <w:tc>
          <w:tcPr>
            <w:tcW w:w="2334" w:type="dxa"/>
          </w:tcPr>
          <w:p w14:paraId="1C405C2B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1C9511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F8F96E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29CDAC8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C6BF942" w14:textId="77777777" w:rsidTr="00BB7575">
        <w:tc>
          <w:tcPr>
            <w:tcW w:w="3023" w:type="dxa"/>
          </w:tcPr>
          <w:p w14:paraId="373AD38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Неделя правовых знаний «Я и мои обязанности»</w:t>
            </w:r>
          </w:p>
        </w:tc>
        <w:tc>
          <w:tcPr>
            <w:tcW w:w="2238" w:type="dxa"/>
          </w:tcPr>
          <w:p w14:paraId="66D2CF6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Цикл бесед</w:t>
            </w:r>
          </w:p>
        </w:tc>
        <w:tc>
          <w:tcPr>
            <w:tcW w:w="2334" w:type="dxa"/>
          </w:tcPr>
          <w:p w14:paraId="406B233E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933DB49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570709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59C080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  <w:p w14:paraId="0DEBDC38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40414C" w14:paraId="78534F2C" w14:textId="77777777" w:rsidTr="00BB7575">
        <w:tc>
          <w:tcPr>
            <w:tcW w:w="3023" w:type="dxa"/>
          </w:tcPr>
          <w:p w14:paraId="23042AD8" w14:textId="33252CF6" w:rsidR="0040414C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Фестиваль патриотических стихов и песен</w:t>
            </w:r>
          </w:p>
        </w:tc>
        <w:tc>
          <w:tcPr>
            <w:tcW w:w="2238" w:type="dxa"/>
          </w:tcPr>
          <w:p w14:paraId="71EC712A" w14:textId="465E6D29" w:rsidR="0040414C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фестиваль</w:t>
            </w:r>
          </w:p>
        </w:tc>
        <w:tc>
          <w:tcPr>
            <w:tcW w:w="2334" w:type="dxa"/>
          </w:tcPr>
          <w:p w14:paraId="16BE4A27" w14:textId="6EAF653A" w:rsidR="0040414C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2F713E" w14:textId="59CB5888" w:rsidR="0040414C" w:rsidRPr="00A808B5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D728329" w14:textId="77777777" w:rsidR="0040414C" w:rsidRPr="00A808B5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0181E68" w14:textId="1D1E9835" w:rsidR="0040414C" w:rsidRPr="00A808B5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C5B442D" w14:textId="77777777" w:rsidTr="00936FC3">
        <w:tc>
          <w:tcPr>
            <w:tcW w:w="14798" w:type="dxa"/>
            <w:gridSpan w:val="5"/>
          </w:tcPr>
          <w:p w14:paraId="45461332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BB7575" w14:paraId="0A974330" w14:textId="77777777" w:rsidTr="00BB7575">
        <w:tc>
          <w:tcPr>
            <w:tcW w:w="3023" w:type="dxa"/>
          </w:tcPr>
          <w:p w14:paraId="4453321D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46B64C1D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«Плюсы и минусы клонирования человека»</w:t>
            </w:r>
          </w:p>
        </w:tc>
        <w:tc>
          <w:tcPr>
            <w:tcW w:w="2334" w:type="dxa"/>
          </w:tcPr>
          <w:p w14:paraId="5A92DC9C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F2631F9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07580D7B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5809CA00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BB7575" w14:paraId="5D1DCCF7" w14:textId="77777777" w:rsidTr="00936FC3">
        <w:tc>
          <w:tcPr>
            <w:tcW w:w="14798" w:type="dxa"/>
            <w:gridSpan w:val="5"/>
          </w:tcPr>
          <w:p w14:paraId="67F92C1A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BB7575" w14:paraId="7CCADD7D" w14:textId="77777777" w:rsidTr="00BB7575">
        <w:tc>
          <w:tcPr>
            <w:tcW w:w="3023" w:type="dxa"/>
          </w:tcPr>
          <w:p w14:paraId="5B4D12AB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73F24">
              <w:rPr>
                <w:bCs/>
                <w:color w:val="auto"/>
              </w:rPr>
              <w:t>Конкурс рисунков «</w:t>
            </w:r>
            <w:r>
              <w:rPr>
                <w:bCs/>
                <w:color w:val="auto"/>
              </w:rPr>
              <w:t>Мой любимый город</w:t>
            </w:r>
            <w:r w:rsidRPr="00773F24">
              <w:rPr>
                <w:bCs/>
                <w:color w:val="auto"/>
              </w:rPr>
              <w:t xml:space="preserve"> – Анадырь»; оформление рекреаций школы</w:t>
            </w:r>
          </w:p>
        </w:tc>
        <w:tc>
          <w:tcPr>
            <w:tcW w:w="2238" w:type="dxa"/>
          </w:tcPr>
          <w:p w14:paraId="36D21C63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3597DBE1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DB1F62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7A4FA181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5BF3C6D3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321F7B53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135A585F" w14:textId="77777777" w:rsidTr="00BB7575">
        <w:tc>
          <w:tcPr>
            <w:tcW w:w="3023" w:type="dxa"/>
          </w:tcPr>
          <w:p w14:paraId="0DA00969" w14:textId="77777777" w:rsidR="00BB7575" w:rsidRPr="00773F2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Оформление школы к Дню Учителя</w:t>
            </w:r>
          </w:p>
        </w:tc>
        <w:tc>
          <w:tcPr>
            <w:tcW w:w="2238" w:type="dxa"/>
          </w:tcPr>
          <w:p w14:paraId="4F95C48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рекреаций, кабинетов</w:t>
            </w:r>
          </w:p>
        </w:tc>
        <w:tc>
          <w:tcPr>
            <w:tcW w:w="2334" w:type="dxa"/>
          </w:tcPr>
          <w:p w14:paraId="3FA06E0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8A9718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677565B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Зам. директора по УВР</w:t>
            </w:r>
          </w:p>
          <w:p w14:paraId="1DCB17BC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старшеклассников</w:t>
            </w:r>
          </w:p>
        </w:tc>
      </w:tr>
      <w:tr w:rsidR="00BB7575" w14:paraId="03704327" w14:textId="77777777" w:rsidTr="00936FC3">
        <w:tc>
          <w:tcPr>
            <w:tcW w:w="14798" w:type="dxa"/>
            <w:gridSpan w:val="5"/>
          </w:tcPr>
          <w:p w14:paraId="0BFCFC85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BB7575" w14:paraId="3B8D5D17" w14:textId="77777777" w:rsidTr="00BB7575">
        <w:tc>
          <w:tcPr>
            <w:tcW w:w="3023" w:type="dxa"/>
          </w:tcPr>
          <w:p w14:paraId="04CCD190" w14:textId="77777777" w:rsidR="00BB7575" w:rsidRPr="00D861D7" w:rsidRDefault="00BB7575" w:rsidP="00BB7575">
            <w:pPr>
              <w:jc w:val="center"/>
            </w:pPr>
            <w:r>
              <w:t xml:space="preserve">Организация </w:t>
            </w:r>
            <w:r w:rsidRPr="00D861D7">
              <w:t>работы студии психологического сопровождения родителей «Заповеди семейного счастья»</w:t>
            </w:r>
            <w:r>
              <w:t>: «Мы и наш ребенок. Поиски взаимопонимания»</w:t>
            </w:r>
          </w:p>
        </w:tc>
        <w:tc>
          <w:tcPr>
            <w:tcW w:w="2238" w:type="dxa"/>
          </w:tcPr>
          <w:p w14:paraId="4090431A" w14:textId="77777777" w:rsidR="00BB7575" w:rsidRPr="00D861D7" w:rsidRDefault="00BB7575" w:rsidP="00BB7575">
            <w:pPr>
              <w:jc w:val="center"/>
            </w:pPr>
            <w:r>
              <w:t>Проблемно-ориентированный семинар</w:t>
            </w:r>
          </w:p>
        </w:tc>
        <w:tc>
          <w:tcPr>
            <w:tcW w:w="2334" w:type="dxa"/>
          </w:tcPr>
          <w:p w14:paraId="796B025A" w14:textId="77777777" w:rsidR="00BB7575" w:rsidRPr="00D861D7" w:rsidRDefault="00BB7575" w:rsidP="00BB7575">
            <w:pPr>
              <w:jc w:val="center"/>
            </w:pPr>
            <w:r w:rsidRPr="00D861D7">
              <w:t>В течение месяца</w:t>
            </w:r>
          </w:p>
        </w:tc>
        <w:tc>
          <w:tcPr>
            <w:tcW w:w="3987" w:type="dxa"/>
          </w:tcPr>
          <w:p w14:paraId="19462298" w14:textId="77777777" w:rsidR="00BB7575" w:rsidRPr="00D861D7" w:rsidRDefault="00BB7575" w:rsidP="00BB7575">
            <w:pPr>
              <w:jc w:val="center"/>
            </w:pPr>
            <w:r w:rsidRPr="00D861D7">
              <w:t>Педагог-психолог, родители</w:t>
            </w:r>
          </w:p>
        </w:tc>
        <w:tc>
          <w:tcPr>
            <w:tcW w:w="3216" w:type="dxa"/>
          </w:tcPr>
          <w:p w14:paraId="32A9EA46" w14:textId="77777777" w:rsidR="00BB7575" w:rsidRDefault="00BB7575" w:rsidP="00BB7575">
            <w:pPr>
              <w:jc w:val="center"/>
            </w:pPr>
            <w:r w:rsidRPr="00D861D7">
              <w:t>Педагог-психолог</w:t>
            </w:r>
          </w:p>
        </w:tc>
      </w:tr>
      <w:tr w:rsidR="00BB7575" w14:paraId="7AA49FC2" w14:textId="77777777" w:rsidTr="00BB7575">
        <w:tc>
          <w:tcPr>
            <w:tcW w:w="3023" w:type="dxa"/>
          </w:tcPr>
          <w:p w14:paraId="3939172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5E39AD7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65C0DC49" w14:textId="06B80123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2CFDADA" w14:textId="5C10540F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6B0B9A1C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372417DD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7EB43E24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63C0E88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BB7575" w14:paraId="084929A1" w14:textId="77777777" w:rsidTr="00BB7575">
        <w:tc>
          <w:tcPr>
            <w:tcW w:w="3023" w:type="dxa"/>
          </w:tcPr>
          <w:p w14:paraId="1891E23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Общешкольное родительское собрание</w:t>
            </w:r>
          </w:p>
        </w:tc>
        <w:tc>
          <w:tcPr>
            <w:tcW w:w="2238" w:type="dxa"/>
          </w:tcPr>
          <w:p w14:paraId="2F9F507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0DDD9BFA" w14:textId="7975B410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9B57DA5" w14:textId="3389CA3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2A1E2C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  <w:p w14:paraId="6785E334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166A25D9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013AB527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444438F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BB7575" w14:paraId="58418CAF" w14:textId="77777777" w:rsidTr="00BB7575">
        <w:tc>
          <w:tcPr>
            <w:tcW w:w="3023" w:type="dxa"/>
          </w:tcPr>
          <w:p w14:paraId="79CECDA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Управляющего совета №1 «Подготовка школы к новому учебному году» и «Итоги «ГИА-2023»</w:t>
            </w:r>
          </w:p>
        </w:tc>
        <w:tc>
          <w:tcPr>
            <w:tcW w:w="2238" w:type="dxa"/>
          </w:tcPr>
          <w:p w14:paraId="0DB409B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4EE54BC8" w14:textId="48206CE3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D99082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родители</w:t>
            </w:r>
          </w:p>
        </w:tc>
        <w:tc>
          <w:tcPr>
            <w:tcW w:w="3216" w:type="dxa"/>
          </w:tcPr>
          <w:p w14:paraId="02D9B6F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  <w:p w14:paraId="754D5841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333FA1BD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2B2C9E43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69C0389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  <w:p w14:paraId="0E4716C7" w14:textId="1EFE1B6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</w:tr>
      <w:tr w:rsidR="00BB7575" w14:paraId="6B43AC89" w14:textId="77777777" w:rsidTr="00936FC3">
        <w:tc>
          <w:tcPr>
            <w:tcW w:w="14798" w:type="dxa"/>
            <w:gridSpan w:val="5"/>
          </w:tcPr>
          <w:p w14:paraId="65BEFED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BB7575" w14:paraId="6F00FDA4" w14:textId="77777777" w:rsidTr="00BB7575">
        <w:tc>
          <w:tcPr>
            <w:tcW w:w="3023" w:type="dxa"/>
          </w:tcPr>
          <w:p w14:paraId="1E3EFE94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71B94283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6B39981E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B8DB2E8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26153970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17493849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0CA166A3" w14:textId="77777777" w:rsidTr="00BB7575">
        <w:tc>
          <w:tcPr>
            <w:tcW w:w="3023" w:type="dxa"/>
          </w:tcPr>
          <w:p w14:paraId="140F7477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2FF3C4AF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35CD440B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EB82500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19704406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02EE578D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49276744" w14:textId="77777777" w:rsidTr="00BB7575">
        <w:tc>
          <w:tcPr>
            <w:tcW w:w="3023" w:type="dxa"/>
          </w:tcPr>
          <w:p w14:paraId="26EB275A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Выборы президента школы</w:t>
            </w:r>
          </w:p>
        </w:tc>
        <w:tc>
          <w:tcPr>
            <w:tcW w:w="2238" w:type="dxa"/>
          </w:tcPr>
          <w:p w14:paraId="265171A4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Подготовка к выборам</w:t>
            </w:r>
          </w:p>
        </w:tc>
        <w:tc>
          <w:tcPr>
            <w:tcW w:w="2334" w:type="dxa"/>
          </w:tcPr>
          <w:p w14:paraId="1D8175E3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A94445F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750FA37F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7400436B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364684BD" w14:textId="77777777" w:rsidTr="00BB7575">
        <w:tc>
          <w:tcPr>
            <w:tcW w:w="3023" w:type="dxa"/>
          </w:tcPr>
          <w:p w14:paraId="07B17E3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самоуправления в школе</w:t>
            </w:r>
          </w:p>
        </w:tc>
        <w:tc>
          <w:tcPr>
            <w:tcW w:w="2238" w:type="dxa"/>
          </w:tcPr>
          <w:p w14:paraId="3F44982B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Деловая игра</w:t>
            </w:r>
          </w:p>
        </w:tc>
        <w:tc>
          <w:tcPr>
            <w:tcW w:w="2334" w:type="dxa"/>
          </w:tcPr>
          <w:p w14:paraId="458E7154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49E76D7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4E41C8FB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4CC82BD6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B36D6A0" w14:textId="77777777" w:rsidTr="00BB7575">
        <w:tc>
          <w:tcPr>
            <w:tcW w:w="3023" w:type="dxa"/>
          </w:tcPr>
          <w:p w14:paraId="4A5F11E3" w14:textId="156F1212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Слет актива</w:t>
            </w:r>
          </w:p>
        </w:tc>
        <w:tc>
          <w:tcPr>
            <w:tcW w:w="2238" w:type="dxa"/>
          </w:tcPr>
          <w:p w14:paraId="3C3E196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слет</w:t>
            </w:r>
          </w:p>
        </w:tc>
        <w:tc>
          <w:tcPr>
            <w:tcW w:w="2334" w:type="dxa"/>
          </w:tcPr>
          <w:p w14:paraId="3560E8B2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1CBC68F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618D4A3E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046614C1" w14:textId="77777777" w:rsidR="00BB7575" w:rsidRPr="00144819" w:rsidRDefault="00BB7575" w:rsidP="00BB7575">
            <w:pPr>
              <w:jc w:val="center"/>
              <w:rPr>
                <w:bCs/>
              </w:rPr>
            </w:pPr>
          </w:p>
        </w:tc>
      </w:tr>
      <w:tr w:rsidR="00BB7575" w14:paraId="35072A59" w14:textId="77777777" w:rsidTr="00936FC3">
        <w:tc>
          <w:tcPr>
            <w:tcW w:w="14798" w:type="dxa"/>
            <w:gridSpan w:val="5"/>
          </w:tcPr>
          <w:p w14:paraId="61D49FE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BB7575" w14:paraId="13E7A3C6" w14:textId="77777777" w:rsidTr="00BB7575">
        <w:tc>
          <w:tcPr>
            <w:tcW w:w="3023" w:type="dxa"/>
          </w:tcPr>
          <w:p w14:paraId="6EF07278" w14:textId="4D970773" w:rsidR="00BB7575" w:rsidRPr="001502EA" w:rsidRDefault="00BE1292" w:rsidP="00BB7575">
            <w:pPr>
              <w:jc w:val="center"/>
            </w:pPr>
            <w:r>
              <w:t xml:space="preserve">Неделя профилактики </w:t>
            </w:r>
            <w:r w:rsidR="00D24CEB">
              <w:t>употребления алкоголя</w:t>
            </w:r>
          </w:p>
        </w:tc>
        <w:tc>
          <w:tcPr>
            <w:tcW w:w="2238" w:type="dxa"/>
          </w:tcPr>
          <w:p w14:paraId="19645324" w14:textId="6E811F81" w:rsidR="00BB7575" w:rsidRPr="001502EA" w:rsidRDefault="008C0AE2" w:rsidP="00BB7575">
            <w:pPr>
              <w:jc w:val="center"/>
            </w:pPr>
            <w:r>
              <w:t>Мероприятия, направленные на профилактику употребления алкоголя</w:t>
            </w:r>
          </w:p>
        </w:tc>
        <w:tc>
          <w:tcPr>
            <w:tcW w:w="2334" w:type="dxa"/>
          </w:tcPr>
          <w:p w14:paraId="38D65522" w14:textId="38590B42" w:rsidR="00BB7575" w:rsidRPr="001502EA" w:rsidRDefault="00BE1292" w:rsidP="00BB7575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118CD704" w14:textId="0060684E" w:rsidR="00BB7575" w:rsidRPr="001502EA" w:rsidRDefault="00BE1292" w:rsidP="00BB7575">
            <w:pPr>
              <w:jc w:val="center"/>
            </w:pPr>
            <w:r>
              <w:t xml:space="preserve">Обучающиеся с </w:t>
            </w:r>
            <w:r w:rsidRPr="001502EA">
              <w:t>1-11 классы</w:t>
            </w:r>
          </w:p>
        </w:tc>
        <w:tc>
          <w:tcPr>
            <w:tcW w:w="3216" w:type="dxa"/>
          </w:tcPr>
          <w:p w14:paraId="39A8CD89" w14:textId="77777777" w:rsidR="00BE1292" w:rsidRPr="00DA6485" w:rsidRDefault="00BE1292" w:rsidP="00BE1292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BE1E314" w14:textId="77777777" w:rsidR="00BE1292" w:rsidRDefault="00BE1292" w:rsidP="00BE1292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32169E0" w14:textId="43D135BB" w:rsidR="00BB7575" w:rsidRPr="001502EA" w:rsidRDefault="00BE1292" w:rsidP="00BE1292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E1292" w14:paraId="0167C3F4" w14:textId="77777777" w:rsidTr="00BB7575">
        <w:tc>
          <w:tcPr>
            <w:tcW w:w="3023" w:type="dxa"/>
          </w:tcPr>
          <w:p w14:paraId="2FE856A0" w14:textId="1E8AF183" w:rsidR="00BE1292" w:rsidRPr="001502EA" w:rsidRDefault="00BE1292" w:rsidP="00BE1292">
            <w:pPr>
              <w:jc w:val="center"/>
            </w:pPr>
            <w:r w:rsidRPr="001502EA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7F5007C5" w14:textId="535FED14" w:rsidR="00BE1292" w:rsidRPr="001502EA" w:rsidRDefault="00BE1292" w:rsidP="00BE1292">
            <w:pPr>
              <w:jc w:val="center"/>
            </w:pPr>
            <w:r w:rsidRPr="001502EA">
              <w:t>инструктаж</w:t>
            </w:r>
          </w:p>
        </w:tc>
        <w:tc>
          <w:tcPr>
            <w:tcW w:w="2334" w:type="dxa"/>
          </w:tcPr>
          <w:p w14:paraId="3C4713FE" w14:textId="221704D7" w:rsidR="00BE1292" w:rsidRPr="001502EA" w:rsidRDefault="00BE1292" w:rsidP="00BE1292">
            <w:pPr>
              <w:jc w:val="center"/>
            </w:pPr>
            <w:r w:rsidRPr="001502EA">
              <w:t>В течение месяца на классных часах</w:t>
            </w:r>
          </w:p>
        </w:tc>
        <w:tc>
          <w:tcPr>
            <w:tcW w:w="3987" w:type="dxa"/>
          </w:tcPr>
          <w:p w14:paraId="0DD6C1D5" w14:textId="68216726" w:rsidR="00BE1292" w:rsidRDefault="00BE1292" w:rsidP="00BE1292">
            <w:pPr>
              <w:jc w:val="center"/>
            </w:pPr>
            <w:r>
              <w:t xml:space="preserve">Обучающиеся с </w:t>
            </w:r>
            <w:r w:rsidRPr="001502EA">
              <w:t>1-11 классы</w:t>
            </w:r>
          </w:p>
        </w:tc>
        <w:tc>
          <w:tcPr>
            <w:tcW w:w="3216" w:type="dxa"/>
          </w:tcPr>
          <w:p w14:paraId="02D6B198" w14:textId="647EFBBD" w:rsidR="00BE1292" w:rsidRPr="001502EA" w:rsidRDefault="00BE1292" w:rsidP="00BE1292">
            <w:pPr>
              <w:jc w:val="center"/>
            </w:pPr>
            <w:r w:rsidRPr="001502EA">
              <w:t>Классные руководители</w:t>
            </w:r>
          </w:p>
        </w:tc>
      </w:tr>
      <w:tr w:rsidR="00BB7575" w14:paraId="77302852" w14:textId="77777777" w:rsidTr="00BB7575">
        <w:tc>
          <w:tcPr>
            <w:tcW w:w="3023" w:type="dxa"/>
          </w:tcPr>
          <w:p w14:paraId="38829DE6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05F05886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7080C998" w14:textId="5A984F80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</w:t>
            </w:r>
            <w:r w:rsidR="00D24CEB">
              <w:rPr>
                <w:bCs/>
                <w:color w:val="auto"/>
              </w:rPr>
              <w:t>10</w:t>
            </w:r>
            <w:r>
              <w:rPr>
                <w:bCs/>
                <w:color w:val="auto"/>
              </w:rPr>
              <w:t>.2023</w:t>
            </w:r>
          </w:p>
        </w:tc>
        <w:tc>
          <w:tcPr>
            <w:tcW w:w="3987" w:type="dxa"/>
          </w:tcPr>
          <w:p w14:paraId="17C2BFE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2549128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7F57B5E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2EB47D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004C3723" w14:textId="77777777" w:rsidTr="00BB7575">
        <w:tc>
          <w:tcPr>
            <w:tcW w:w="3023" w:type="dxa"/>
          </w:tcPr>
          <w:p w14:paraId="0D87BF7D" w14:textId="77777777" w:rsidR="00BB7575" w:rsidRPr="00BD76A2" w:rsidRDefault="00BB7575" w:rsidP="00BB7575">
            <w:pPr>
              <w:jc w:val="center"/>
            </w:pPr>
            <w:r w:rsidRPr="00BD76A2">
              <w:t xml:space="preserve">Организация работы клуба «Правовой меридиан»: правовой </w:t>
            </w:r>
            <w:r>
              <w:t>лабиринт</w:t>
            </w:r>
          </w:p>
        </w:tc>
        <w:tc>
          <w:tcPr>
            <w:tcW w:w="2238" w:type="dxa"/>
          </w:tcPr>
          <w:p w14:paraId="2BC9CEE4" w14:textId="77777777" w:rsidR="00BB7575" w:rsidRPr="00BD76A2" w:rsidRDefault="00BB7575" w:rsidP="00BB7575">
            <w:pPr>
              <w:jc w:val="center"/>
            </w:pPr>
            <w:r>
              <w:t>Диагностический практикум с квестом</w:t>
            </w:r>
          </w:p>
        </w:tc>
        <w:tc>
          <w:tcPr>
            <w:tcW w:w="2334" w:type="dxa"/>
          </w:tcPr>
          <w:p w14:paraId="7812C84E" w14:textId="77777777" w:rsidR="00BB7575" w:rsidRPr="00BD76A2" w:rsidRDefault="00BB7575" w:rsidP="00BB7575">
            <w:pPr>
              <w:jc w:val="center"/>
            </w:pPr>
            <w:r w:rsidRPr="00BD76A2">
              <w:t>27.</w:t>
            </w:r>
            <w:r>
              <w:t>10</w:t>
            </w:r>
            <w:r w:rsidRPr="00BD76A2">
              <w:t>.2023</w:t>
            </w:r>
          </w:p>
        </w:tc>
        <w:tc>
          <w:tcPr>
            <w:tcW w:w="3987" w:type="dxa"/>
          </w:tcPr>
          <w:p w14:paraId="039B637B" w14:textId="77777777" w:rsidR="00BB7575" w:rsidRPr="00BD76A2" w:rsidRDefault="00BB7575" w:rsidP="00BB7575">
            <w:pPr>
              <w:jc w:val="center"/>
            </w:pPr>
            <w:r>
              <w:t xml:space="preserve">Обучающиеся с </w:t>
            </w:r>
            <w:r w:rsidRPr="00BD76A2">
              <w:t>6-11 класс</w:t>
            </w:r>
          </w:p>
        </w:tc>
        <w:tc>
          <w:tcPr>
            <w:tcW w:w="3216" w:type="dxa"/>
          </w:tcPr>
          <w:p w14:paraId="7B4424FF" w14:textId="77777777" w:rsidR="00BB7575" w:rsidRPr="00BD76A2" w:rsidRDefault="00BB7575" w:rsidP="00BB7575">
            <w:pPr>
              <w:jc w:val="center"/>
            </w:pPr>
            <w:r w:rsidRPr="00BD76A2">
              <w:t>Педагог-психолог</w:t>
            </w:r>
          </w:p>
        </w:tc>
      </w:tr>
      <w:tr w:rsidR="00BB7575" w14:paraId="2A1378B3" w14:textId="77777777" w:rsidTr="00BB7575">
        <w:tc>
          <w:tcPr>
            <w:tcW w:w="3023" w:type="dxa"/>
          </w:tcPr>
          <w:p w14:paraId="06EBEDCB" w14:textId="77777777" w:rsidR="00BB7575" w:rsidRPr="00393BE8" w:rsidRDefault="00BB7575" w:rsidP="00BB7575">
            <w:pPr>
              <w:jc w:val="center"/>
            </w:pPr>
            <w:r>
              <w:t xml:space="preserve">Организация </w:t>
            </w:r>
            <w:r w:rsidRPr="00393BE8">
              <w:t>работы студии психологической разгрузки и профилактики синдрома профессионального выгорания «В гармонии с собой»</w:t>
            </w:r>
            <w:r>
              <w:t>: сказкотерапевтический тренинг «Из гусеницы в бабочку»</w:t>
            </w:r>
          </w:p>
        </w:tc>
        <w:tc>
          <w:tcPr>
            <w:tcW w:w="2238" w:type="dxa"/>
          </w:tcPr>
          <w:p w14:paraId="240E4171" w14:textId="77777777" w:rsidR="00BB7575" w:rsidRPr="00393BE8" w:rsidRDefault="00BB7575" w:rsidP="00BB7575">
            <w:pPr>
              <w:jc w:val="center"/>
            </w:pPr>
            <w:r>
              <w:t>Тренинг</w:t>
            </w:r>
          </w:p>
        </w:tc>
        <w:tc>
          <w:tcPr>
            <w:tcW w:w="2334" w:type="dxa"/>
          </w:tcPr>
          <w:p w14:paraId="51F152D9" w14:textId="77777777" w:rsidR="00BB7575" w:rsidRPr="00393BE8" w:rsidRDefault="00BB7575" w:rsidP="00BB7575">
            <w:pPr>
              <w:jc w:val="center"/>
            </w:pPr>
            <w:r w:rsidRPr="00393BE8">
              <w:t>В течение месяца</w:t>
            </w:r>
          </w:p>
        </w:tc>
        <w:tc>
          <w:tcPr>
            <w:tcW w:w="3987" w:type="dxa"/>
          </w:tcPr>
          <w:p w14:paraId="32043260" w14:textId="77777777" w:rsidR="00BB7575" w:rsidRPr="00393BE8" w:rsidRDefault="00BB7575" w:rsidP="00BB7575">
            <w:pPr>
              <w:jc w:val="center"/>
            </w:pPr>
            <w:r w:rsidRPr="00393BE8">
              <w:t>Педагоги</w:t>
            </w:r>
          </w:p>
        </w:tc>
        <w:tc>
          <w:tcPr>
            <w:tcW w:w="3216" w:type="dxa"/>
          </w:tcPr>
          <w:p w14:paraId="660D5F72" w14:textId="77777777" w:rsidR="00BB7575" w:rsidRDefault="00BB7575" w:rsidP="00BB7575">
            <w:pPr>
              <w:jc w:val="center"/>
            </w:pPr>
            <w:r w:rsidRPr="00393BE8">
              <w:t>Педагог-психолог</w:t>
            </w:r>
          </w:p>
        </w:tc>
      </w:tr>
      <w:tr w:rsidR="00BB7575" w14:paraId="0CE8C107" w14:textId="77777777" w:rsidTr="00BB7575">
        <w:tc>
          <w:tcPr>
            <w:tcW w:w="3023" w:type="dxa"/>
          </w:tcPr>
          <w:p w14:paraId="480A2E2A" w14:textId="6114FE79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4999D181" w14:textId="7D736229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2D07304F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7D5168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14CCF123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54B8DE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0E8EB32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37AA9E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63D5674C" w14:textId="4E89C8E9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BB7575" w14:paraId="3F8BD8C3" w14:textId="77777777" w:rsidTr="00BB7575">
        <w:tc>
          <w:tcPr>
            <w:tcW w:w="3023" w:type="dxa"/>
          </w:tcPr>
          <w:p w14:paraId="5841EB0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профилактики</w:t>
            </w:r>
          </w:p>
        </w:tc>
        <w:tc>
          <w:tcPr>
            <w:tcW w:w="2238" w:type="dxa"/>
          </w:tcPr>
          <w:p w14:paraId="73E2624D" w14:textId="16ED82F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Беседа</w:t>
            </w:r>
          </w:p>
        </w:tc>
        <w:tc>
          <w:tcPr>
            <w:tcW w:w="2334" w:type="dxa"/>
          </w:tcPr>
          <w:p w14:paraId="4EE2205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4000A9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  <w:tc>
          <w:tcPr>
            <w:tcW w:w="3216" w:type="dxa"/>
          </w:tcPr>
          <w:p w14:paraId="20A414C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1BE1E2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05970A9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0E7F2A7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C93312E" w14:textId="77777777" w:rsidTr="00BB7575">
        <w:tc>
          <w:tcPr>
            <w:tcW w:w="3023" w:type="dxa"/>
          </w:tcPr>
          <w:p w14:paraId="7307950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 работы арт-студии «Хорошее настроение»</w:t>
            </w:r>
          </w:p>
        </w:tc>
        <w:tc>
          <w:tcPr>
            <w:tcW w:w="2238" w:type="dxa"/>
          </w:tcPr>
          <w:p w14:paraId="04ECB50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07E9FA6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381CF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1BCA1AD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069E3E49" w14:textId="77777777" w:rsidTr="00BB7575">
        <w:tc>
          <w:tcPr>
            <w:tcW w:w="3023" w:type="dxa"/>
          </w:tcPr>
          <w:p w14:paraId="15D2888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48CD7711" w14:textId="77777777" w:rsidR="00BB7575" w:rsidRDefault="00BB7575" w:rsidP="00BB7575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0D5DABF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D9A953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E5C510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51F6F10A" w14:textId="77777777" w:rsidTr="00BB7575">
        <w:tc>
          <w:tcPr>
            <w:tcW w:w="3023" w:type="dxa"/>
          </w:tcPr>
          <w:p w14:paraId="7FC832D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3E531E0C" w14:textId="77777777" w:rsidR="00BB7575" w:rsidRDefault="00BB7575" w:rsidP="00BB7575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15B4983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C3F3D8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127766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8288290" w14:textId="77777777" w:rsidTr="00BB7575">
        <w:tc>
          <w:tcPr>
            <w:tcW w:w="3023" w:type="dxa"/>
          </w:tcPr>
          <w:p w14:paraId="0989E461" w14:textId="30C5FBEC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Социально-психологическое тестирование</w:t>
            </w:r>
          </w:p>
        </w:tc>
        <w:tc>
          <w:tcPr>
            <w:tcW w:w="2238" w:type="dxa"/>
          </w:tcPr>
          <w:p w14:paraId="0A0B0541" w14:textId="365E5D6F" w:rsidR="00BB7575" w:rsidRPr="004A4D66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63D541F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74F7E4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FAC9828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B55DDA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824D5B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30B6622E" w14:textId="77777777" w:rsidTr="00BB7575">
        <w:tc>
          <w:tcPr>
            <w:tcW w:w="3023" w:type="dxa"/>
          </w:tcPr>
          <w:p w14:paraId="65258C0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 октября Всемирный день психического здоровья</w:t>
            </w:r>
          </w:p>
        </w:tc>
        <w:tc>
          <w:tcPr>
            <w:tcW w:w="2238" w:type="dxa"/>
          </w:tcPr>
          <w:p w14:paraId="6C7AC256" w14:textId="77777777" w:rsidR="00BB7575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Профилактическая мастерская</w:t>
            </w:r>
          </w:p>
        </w:tc>
        <w:tc>
          <w:tcPr>
            <w:tcW w:w="2334" w:type="dxa"/>
          </w:tcPr>
          <w:p w14:paraId="3C7E417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10.10.2024</w:t>
            </w:r>
          </w:p>
        </w:tc>
        <w:tc>
          <w:tcPr>
            <w:tcW w:w="3987" w:type="dxa"/>
          </w:tcPr>
          <w:p w14:paraId="52A3807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5848BE7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8F816F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0964A8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164D7741" w14:textId="77777777" w:rsidTr="00BB7575">
        <w:tc>
          <w:tcPr>
            <w:tcW w:w="3023" w:type="dxa"/>
          </w:tcPr>
          <w:p w14:paraId="5FE1549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наркологом</w:t>
            </w:r>
          </w:p>
        </w:tc>
        <w:tc>
          <w:tcPr>
            <w:tcW w:w="2238" w:type="dxa"/>
          </w:tcPr>
          <w:p w14:paraId="627691BF" w14:textId="77777777" w:rsidR="00BB7575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Профилактический час</w:t>
            </w:r>
          </w:p>
        </w:tc>
        <w:tc>
          <w:tcPr>
            <w:tcW w:w="2334" w:type="dxa"/>
          </w:tcPr>
          <w:p w14:paraId="79C240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C2C839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8 по 11 класс</w:t>
            </w:r>
          </w:p>
        </w:tc>
        <w:tc>
          <w:tcPr>
            <w:tcW w:w="3216" w:type="dxa"/>
          </w:tcPr>
          <w:p w14:paraId="42C1BE54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DAF81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102DFB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446E373C" w14:textId="77777777" w:rsidTr="00936FC3">
        <w:tc>
          <w:tcPr>
            <w:tcW w:w="14798" w:type="dxa"/>
            <w:gridSpan w:val="5"/>
          </w:tcPr>
          <w:p w14:paraId="34E4B12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BB7575" w14:paraId="3DAAFB24" w14:textId="77777777" w:rsidTr="00BB7575">
        <w:tc>
          <w:tcPr>
            <w:tcW w:w="3023" w:type="dxa"/>
          </w:tcPr>
          <w:p w14:paraId="5349C67F" w14:textId="77777777" w:rsidR="00BB7575" w:rsidRPr="00E911B7" w:rsidRDefault="00BB7575" w:rsidP="00BB7575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E911B7">
              <w:rPr>
                <w:rFonts w:eastAsia="SimSun"/>
                <w:b w:val="0"/>
                <w:bCs/>
                <w:color w:val="auto"/>
                <w:sz w:val="20"/>
              </w:rPr>
              <w:t>Организация сотрудничества по организации совместного проекта МБОУ «СОШ № 1 города Анадыря» и МО МВД России «Анадырский»</w:t>
            </w:r>
          </w:p>
        </w:tc>
        <w:tc>
          <w:tcPr>
            <w:tcW w:w="2238" w:type="dxa"/>
          </w:tcPr>
          <w:p w14:paraId="5050DDD6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Профилактические беседы, проекты, конкурсы, круглые столы (по отдельному плану)</w:t>
            </w:r>
          </w:p>
        </w:tc>
        <w:tc>
          <w:tcPr>
            <w:tcW w:w="2334" w:type="dxa"/>
          </w:tcPr>
          <w:p w14:paraId="495B4391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D3BEFEF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0F7090F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6C77531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38BA712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6393544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  <w:p w14:paraId="2616398F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05F0FE2" w14:textId="77777777" w:rsidTr="00936FC3">
        <w:tc>
          <w:tcPr>
            <w:tcW w:w="14798" w:type="dxa"/>
            <w:gridSpan w:val="5"/>
          </w:tcPr>
          <w:p w14:paraId="637165E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BB7575" w14:paraId="1541F16D" w14:textId="77777777" w:rsidTr="00BB7575">
        <w:tc>
          <w:tcPr>
            <w:tcW w:w="3023" w:type="dxa"/>
          </w:tcPr>
          <w:p w14:paraId="29F11716" w14:textId="77777777" w:rsidR="00BB7575" w:rsidRPr="00BD6ADD" w:rsidRDefault="00BB7575" w:rsidP="00BB7575">
            <w:pPr>
              <w:jc w:val="center"/>
            </w:pPr>
            <w:r>
              <w:t>Ре</w:t>
            </w:r>
            <w:r w:rsidRPr="00BD6ADD">
              <w:t>ализаци</w:t>
            </w:r>
            <w:r>
              <w:t xml:space="preserve">я </w:t>
            </w:r>
            <w:r w:rsidRPr="00BD6ADD">
              <w:t>проекта «Билет в будущее»</w:t>
            </w:r>
          </w:p>
        </w:tc>
        <w:tc>
          <w:tcPr>
            <w:tcW w:w="2238" w:type="dxa"/>
          </w:tcPr>
          <w:p w14:paraId="210F737F" w14:textId="77777777" w:rsidR="00BB7575" w:rsidRPr="00BD6ADD" w:rsidRDefault="00BB7575" w:rsidP="00BB7575">
            <w:pPr>
              <w:jc w:val="center"/>
            </w:pPr>
            <w:r>
              <w:t>Участие в проекте</w:t>
            </w:r>
          </w:p>
        </w:tc>
        <w:tc>
          <w:tcPr>
            <w:tcW w:w="2334" w:type="dxa"/>
          </w:tcPr>
          <w:p w14:paraId="68CE9412" w14:textId="77777777" w:rsidR="00BB7575" w:rsidRPr="00BD6ADD" w:rsidRDefault="00BB7575" w:rsidP="00BB7575">
            <w:pPr>
              <w:jc w:val="center"/>
            </w:pPr>
            <w:r w:rsidRPr="00BD6ADD">
              <w:t>В течение месяца</w:t>
            </w:r>
          </w:p>
        </w:tc>
        <w:tc>
          <w:tcPr>
            <w:tcW w:w="3987" w:type="dxa"/>
          </w:tcPr>
          <w:p w14:paraId="58135493" w14:textId="77777777" w:rsidR="00BB7575" w:rsidRPr="00BD6ADD" w:rsidRDefault="00BB7575" w:rsidP="00BB7575">
            <w:pPr>
              <w:jc w:val="center"/>
            </w:pPr>
            <w:r>
              <w:t xml:space="preserve">Обучающиеся с </w:t>
            </w:r>
            <w:r w:rsidRPr="00BD6ADD">
              <w:t>6-11 классы</w:t>
            </w:r>
          </w:p>
        </w:tc>
        <w:tc>
          <w:tcPr>
            <w:tcW w:w="3216" w:type="dxa"/>
          </w:tcPr>
          <w:p w14:paraId="78A063AA" w14:textId="77777777" w:rsidR="00BB7575" w:rsidRDefault="00BB7575" w:rsidP="00BB7575">
            <w:pPr>
              <w:jc w:val="center"/>
            </w:pPr>
            <w:r w:rsidRPr="00BD6ADD">
              <w:t>Педагог-психолог</w:t>
            </w:r>
          </w:p>
          <w:p w14:paraId="3C1C6FE9" w14:textId="77777777" w:rsidR="00BB7575" w:rsidRDefault="00BB7575" w:rsidP="00BB7575">
            <w:pPr>
              <w:jc w:val="center"/>
            </w:pPr>
            <w:r>
              <w:t>Педагог-организатор</w:t>
            </w:r>
          </w:p>
          <w:p w14:paraId="29FE20ED" w14:textId="77777777" w:rsidR="00BB7575" w:rsidRPr="00BD6ADD" w:rsidRDefault="00BB7575" w:rsidP="00BB7575">
            <w:pPr>
              <w:jc w:val="center"/>
            </w:pPr>
            <w:r>
              <w:t>Социальный педагог</w:t>
            </w:r>
          </w:p>
        </w:tc>
      </w:tr>
      <w:tr w:rsidR="00BB7575" w14:paraId="77D4F266" w14:textId="77777777" w:rsidTr="00BB7575">
        <w:tc>
          <w:tcPr>
            <w:tcW w:w="3023" w:type="dxa"/>
          </w:tcPr>
          <w:p w14:paraId="1DD7A77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75400A91" w14:textId="5D3336DA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34E25F6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B73B116" w14:textId="10CC26A2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05D86B0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F04E4C8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69C99423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7544E77E" w14:textId="77777777" w:rsidR="00BB7575" w:rsidRDefault="00BB7575" w:rsidP="00BB7575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6F71B260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BB7575" w14:paraId="4B95D2C9" w14:textId="77777777" w:rsidTr="00BB7575">
        <w:tc>
          <w:tcPr>
            <w:tcW w:w="3023" w:type="dxa"/>
          </w:tcPr>
          <w:p w14:paraId="3F64380E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02C7347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Совещания по вопросам организации </w:t>
            </w:r>
            <w:r>
              <w:rPr>
                <w:bCs/>
                <w:color w:val="auto"/>
              </w:rPr>
              <w:lastRenderedPageBreak/>
              <w:t>профориентационной работы</w:t>
            </w:r>
          </w:p>
        </w:tc>
        <w:tc>
          <w:tcPr>
            <w:tcW w:w="2334" w:type="dxa"/>
          </w:tcPr>
          <w:p w14:paraId="2F33DE9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В течение месяца</w:t>
            </w:r>
          </w:p>
        </w:tc>
        <w:tc>
          <w:tcPr>
            <w:tcW w:w="3987" w:type="dxa"/>
          </w:tcPr>
          <w:p w14:paraId="73EE42C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683F468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F43EADC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1994419B" w14:textId="77777777" w:rsidTr="00BB7575">
        <w:tc>
          <w:tcPr>
            <w:tcW w:w="3023" w:type="dxa"/>
          </w:tcPr>
          <w:p w14:paraId="4DC45331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7FB8676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6063A3C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98EB62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2EFAE9F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00ACE2B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13AF1E1A" w14:textId="77777777" w:rsidTr="00BB7575">
        <w:tc>
          <w:tcPr>
            <w:tcW w:w="3023" w:type="dxa"/>
          </w:tcPr>
          <w:p w14:paraId="67A5A60E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58E0639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335A79E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03035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BA3B61C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28E2F08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30BF543B" w14:textId="77777777" w:rsidTr="00BB7575">
        <w:tc>
          <w:tcPr>
            <w:tcW w:w="3023" w:type="dxa"/>
          </w:tcPr>
          <w:p w14:paraId="402276E7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0538633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5F442DD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5A0908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0BD4DCE4" w14:textId="77777777" w:rsidR="00BB7575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02ACE81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0540DCC5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46223FF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40BB8D9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0A76EB43" w14:textId="77777777" w:rsidTr="00BB7575">
        <w:tc>
          <w:tcPr>
            <w:tcW w:w="3023" w:type="dxa"/>
          </w:tcPr>
          <w:p w14:paraId="370F331A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5D2833D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6A5A1001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C24E017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4DB59125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98E1A8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B9C579A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7D98F60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05E4D63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5CCB9DF0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276B643A" w14:textId="77777777" w:rsidTr="00BB7575">
        <w:tc>
          <w:tcPr>
            <w:tcW w:w="3023" w:type="dxa"/>
          </w:tcPr>
          <w:p w14:paraId="0F2C3279" w14:textId="77777777" w:rsidR="00BB7575" w:rsidRPr="00616335" w:rsidRDefault="00BB7575" w:rsidP="00BB7575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2D990A3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632A045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DF69E4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9230DF7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0DBA67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58D954A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53A54054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05A1A784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25A433F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73C47B19" w14:textId="77777777" w:rsidTr="00BB7575">
        <w:tc>
          <w:tcPr>
            <w:tcW w:w="3023" w:type="dxa"/>
          </w:tcPr>
          <w:p w14:paraId="5DF0CD73" w14:textId="77777777" w:rsidR="00BB7575" w:rsidRDefault="00BB7575" w:rsidP="00BB7575">
            <w:pPr>
              <w:spacing w:line="288" w:lineRule="auto"/>
              <w:jc w:val="center"/>
            </w:pPr>
            <w:r>
              <w:t xml:space="preserve">Консультации по вопросам, связанным с профессиональным </w:t>
            </w:r>
            <w:r>
              <w:lastRenderedPageBreak/>
              <w:t>самоопределением обучающихся:</w:t>
            </w:r>
          </w:p>
          <w:p w14:paraId="7A06A072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6B46364A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7F9D9EE7" w14:textId="77777777" w:rsidR="00BB7575" w:rsidRPr="00BD6FDB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5CE6050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Консультации</w:t>
            </w:r>
          </w:p>
          <w:p w14:paraId="7F5B697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70E982C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94AB4A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52024D7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D62379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BFBEE53" w14:textId="77777777" w:rsidR="00BB7575" w:rsidRDefault="00BB7575" w:rsidP="00BB7575">
            <w:pPr>
              <w:spacing w:line="288" w:lineRule="auto"/>
              <w:jc w:val="center"/>
            </w:pPr>
            <w:r>
              <w:lastRenderedPageBreak/>
              <w:t>Педагог-организатор</w:t>
            </w:r>
          </w:p>
          <w:p w14:paraId="0AF2EF20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4CC539A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4DAFFE8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35355FCB" w14:textId="77777777" w:rsidTr="00BB7575">
        <w:tc>
          <w:tcPr>
            <w:tcW w:w="3023" w:type="dxa"/>
          </w:tcPr>
          <w:p w14:paraId="53B36A2A" w14:textId="77777777" w:rsidR="00BB7575" w:rsidRDefault="00BB7575" w:rsidP="00BB7575">
            <w:pPr>
              <w:spacing w:line="288" w:lineRule="auto"/>
              <w:jc w:val="center"/>
            </w:pPr>
            <w:r>
              <w:lastRenderedPageBreak/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24FC9F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0A78493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439D2FE0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042720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01C4ABC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86BD4E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4BD2A7FE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B8388AC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01F20AD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1F74013A" w14:textId="77777777" w:rsidTr="00BB7575">
        <w:tc>
          <w:tcPr>
            <w:tcW w:w="3023" w:type="dxa"/>
          </w:tcPr>
          <w:p w14:paraId="5BA8CB8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75940F1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4C14EA62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9708E7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4E153A8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BB7575" w14:paraId="1B46B668" w14:textId="77777777" w:rsidTr="00BB7575">
        <w:tc>
          <w:tcPr>
            <w:tcW w:w="3023" w:type="dxa"/>
          </w:tcPr>
          <w:p w14:paraId="405FC4EB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351243B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18BC7CE1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0F7C76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726819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BB7575" w14:paraId="21B83B5B" w14:textId="77777777" w:rsidTr="00BB7575">
        <w:tc>
          <w:tcPr>
            <w:tcW w:w="3023" w:type="dxa"/>
          </w:tcPr>
          <w:p w14:paraId="02D075F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124987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29D86C45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BE4EA2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5DB8634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37EABC43" w14:textId="77777777" w:rsidTr="00BB7575">
        <w:tc>
          <w:tcPr>
            <w:tcW w:w="3023" w:type="dxa"/>
          </w:tcPr>
          <w:p w14:paraId="33C9C9F5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5F5582C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6E8831F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9F29B3C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B3A5564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427907BB" w14:textId="77777777" w:rsidTr="00BB7575">
        <w:tc>
          <w:tcPr>
            <w:tcW w:w="3023" w:type="dxa"/>
          </w:tcPr>
          <w:p w14:paraId="43453593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Открытые онлайн-уроки «Шоу профессий»</w:t>
            </w:r>
          </w:p>
        </w:tc>
        <w:tc>
          <w:tcPr>
            <w:tcW w:w="2238" w:type="dxa"/>
          </w:tcPr>
          <w:p w14:paraId="51251D12" w14:textId="02F2DBBD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17D91F1F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F8BAB18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C2FB8D2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3DD228EE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FB3026A" w14:textId="77777777" w:rsidTr="00BB7575">
        <w:tc>
          <w:tcPr>
            <w:tcW w:w="3023" w:type="dxa"/>
          </w:tcPr>
          <w:p w14:paraId="382A5F89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4C9FD30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2A6E84B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E7030D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56CF2FE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DE307F0" w14:textId="77777777" w:rsidTr="00BB7575">
        <w:tc>
          <w:tcPr>
            <w:tcW w:w="3023" w:type="dxa"/>
          </w:tcPr>
          <w:p w14:paraId="41709E5C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1878010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4ECBEF3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0A5C983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3304B9A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1ED148D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7E3B77D" w14:textId="77777777" w:rsidTr="00BB7575">
        <w:tc>
          <w:tcPr>
            <w:tcW w:w="3023" w:type="dxa"/>
          </w:tcPr>
          <w:p w14:paraId="69B45AC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470A6C6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75EDF13A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44C2C4A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394BF437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31E4B9F3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EBE5C32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4467B904" w14:textId="77777777" w:rsidTr="00BB7575">
        <w:tc>
          <w:tcPr>
            <w:tcW w:w="3023" w:type="dxa"/>
          </w:tcPr>
          <w:p w14:paraId="0B61C255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4068F8D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161E3DC6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349239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8DA5E82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6C689E34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48A3033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22D5DD7D" w14:textId="77777777" w:rsidTr="00BB7575">
        <w:tc>
          <w:tcPr>
            <w:tcW w:w="3023" w:type="dxa"/>
          </w:tcPr>
          <w:p w14:paraId="5A31B9E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40B5988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11A94312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57EBCB8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A1A94A5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38C54174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26CCBDF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F93C901" w14:textId="77777777" w:rsidTr="00BB7575">
        <w:tc>
          <w:tcPr>
            <w:tcW w:w="3023" w:type="dxa"/>
          </w:tcPr>
          <w:p w14:paraId="019ED617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4587D40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06DDAF58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19C74A6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A33C83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121CEE0E" w14:textId="77777777" w:rsidTr="00BB7575">
        <w:tc>
          <w:tcPr>
            <w:tcW w:w="3023" w:type="dxa"/>
          </w:tcPr>
          <w:p w14:paraId="4393226D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7E9C7B1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542C580F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43B24C5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BFE73EE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5BB24D8C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255D6C3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6549EE7" w14:textId="77777777" w:rsidTr="00BB7575">
        <w:tc>
          <w:tcPr>
            <w:tcW w:w="3023" w:type="dxa"/>
          </w:tcPr>
          <w:p w14:paraId="7AE5422F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Встреча с работниками Центра Занятости городского округа Анадырь</w:t>
            </w:r>
          </w:p>
        </w:tc>
        <w:tc>
          <w:tcPr>
            <w:tcW w:w="2238" w:type="dxa"/>
          </w:tcPr>
          <w:p w14:paraId="482900A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680A0E8E" w14:textId="2CCD8745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12.</w:t>
            </w:r>
            <w:r w:rsidR="00D24CEB">
              <w:rPr>
                <w:bCs/>
                <w:color w:val="auto"/>
              </w:rPr>
              <w:t>10</w:t>
            </w:r>
            <w:r>
              <w:rPr>
                <w:bCs/>
                <w:color w:val="auto"/>
              </w:rPr>
              <w:t>.2023</w:t>
            </w:r>
          </w:p>
        </w:tc>
        <w:tc>
          <w:tcPr>
            <w:tcW w:w="3987" w:type="dxa"/>
          </w:tcPr>
          <w:p w14:paraId="64DD5744" w14:textId="39E48EB1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A69CB4F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7A955FC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4EBD3CD0" w14:textId="77777777" w:rsidTr="00BB7575">
        <w:tc>
          <w:tcPr>
            <w:tcW w:w="3023" w:type="dxa"/>
          </w:tcPr>
          <w:p w14:paraId="5760F582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экскурсии на предприятия городского округа Анадырь</w:t>
            </w:r>
          </w:p>
        </w:tc>
        <w:tc>
          <w:tcPr>
            <w:tcW w:w="2238" w:type="dxa"/>
          </w:tcPr>
          <w:p w14:paraId="3DB7642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  <w:p w14:paraId="3F8A038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334" w:type="dxa"/>
          </w:tcPr>
          <w:p w14:paraId="2CB670AB" w14:textId="033A3B52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23.</w:t>
            </w:r>
            <w:r w:rsidR="00D24CEB">
              <w:rPr>
                <w:bCs/>
                <w:color w:val="auto"/>
              </w:rPr>
              <w:t>10</w:t>
            </w:r>
            <w:r>
              <w:rPr>
                <w:bCs/>
                <w:color w:val="auto"/>
              </w:rPr>
              <w:t>.2023</w:t>
            </w:r>
          </w:p>
        </w:tc>
        <w:tc>
          <w:tcPr>
            <w:tcW w:w="3987" w:type="dxa"/>
          </w:tcPr>
          <w:p w14:paraId="6E0D180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076092F4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EF2413B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863A919" w14:textId="77777777" w:rsidTr="00BB7575">
        <w:tc>
          <w:tcPr>
            <w:tcW w:w="3023" w:type="dxa"/>
          </w:tcPr>
          <w:p w14:paraId="4CD2E33C" w14:textId="77777777" w:rsidR="00BB7575" w:rsidRPr="001233E8" w:rsidRDefault="00BB7575" w:rsidP="00BB7575">
            <w:pPr>
              <w:jc w:val="center"/>
            </w:pPr>
            <w:r>
              <w:t>Встреча с представителями разных профессий: врач</w:t>
            </w:r>
          </w:p>
        </w:tc>
        <w:tc>
          <w:tcPr>
            <w:tcW w:w="2238" w:type="dxa"/>
          </w:tcPr>
          <w:p w14:paraId="51644F4F" w14:textId="77777777" w:rsidR="00BB7575" w:rsidRPr="001233E8" w:rsidRDefault="00BB7575" w:rsidP="00BB7575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104373BA" w14:textId="77777777" w:rsidR="00BB7575" w:rsidRPr="001233E8" w:rsidRDefault="00BB7575" w:rsidP="00BB7575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06BB5AE0" w14:textId="77777777" w:rsidR="00BB7575" w:rsidRPr="001233E8" w:rsidRDefault="00BB7575" w:rsidP="00BB7575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5C99EE9B" w14:textId="77777777" w:rsidR="00BB7575" w:rsidRPr="001233E8" w:rsidRDefault="00BB7575" w:rsidP="00BB7575">
            <w:pPr>
              <w:jc w:val="center"/>
            </w:pPr>
            <w:r w:rsidRPr="001233E8">
              <w:t>Педагог-психолог</w:t>
            </w:r>
          </w:p>
        </w:tc>
      </w:tr>
      <w:tr w:rsidR="00BB7575" w14:paraId="0C0265C0" w14:textId="77777777" w:rsidTr="00BB7575">
        <w:tc>
          <w:tcPr>
            <w:tcW w:w="3023" w:type="dxa"/>
          </w:tcPr>
          <w:p w14:paraId="425AD011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30ECE78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0B7C0217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F68D51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3C4B28B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BB7575" w14:paraId="7C59DFB1" w14:textId="77777777" w:rsidTr="00BB7575">
        <w:tc>
          <w:tcPr>
            <w:tcW w:w="3023" w:type="dxa"/>
          </w:tcPr>
          <w:p w14:paraId="530635C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во Всероссийских открытых уроках «ПроеКТОриЯ»</w:t>
            </w:r>
          </w:p>
        </w:tc>
        <w:tc>
          <w:tcPr>
            <w:tcW w:w="2238" w:type="dxa"/>
          </w:tcPr>
          <w:p w14:paraId="304970D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Открытый урок</w:t>
            </w:r>
          </w:p>
        </w:tc>
        <w:tc>
          <w:tcPr>
            <w:tcW w:w="2334" w:type="dxa"/>
          </w:tcPr>
          <w:p w14:paraId="0C7A399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7FF9DF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45BACE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  <w:p w14:paraId="3C03E44B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BB7575" w14:paraId="5D5A19C9" w14:textId="77777777" w:rsidTr="00BB7575">
        <w:tc>
          <w:tcPr>
            <w:tcW w:w="3023" w:type="dxa"/>
          </w:tcPr>
          <w:p w14:paraId="1EE79053" w14:textId="77777777" w:rsidR="00BB7575" w:rsidRPr="00C105C6" w:rsidRDefault="00BB7575" w:rsidP="00BB7575">
            <w:pPr>
              <w:spacing w:line="288" w:lineRule="auto"/>
              <w:jc w:val="center"/>
            </w:pPr>
            <w:r w:rsidRPr="00C105C6">
              <w:t>«Выбор профессии - дело серьёзное»</w:t>
            </w:r>
          </w:p>
          <w:p w14:paraId="34987FEB" w14:textId="77777777" w:rsidR="00BB7575" w:rsidRPr="00C105C6" w:rsidRDefault="00BB7575" w:rsidP="00BB7575">
            <w:pPr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597023F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 в библиотеке</w:t>
            </w:r>
          </w:p>
        </w:tc>
        <w:tc>
          <w:tcPr>
            <w:tcW w:w="2334" w:type="dxa"/>
          </w:tcPr>
          <w:p w14:paraId="3E20095A" w14:textId="1042FC84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13A6F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</w:t>
            </w:r>
          </w:p>
        </w:tc>
        <w:tc>
          <w:tcPr>
            <w:tcW w:w="3216" w:type="dxa"/>
          </w:tcPr>
          <w:p w14:paraId="02FA74A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Педагог-библиотекарь</w:t>
            </w:r>
          </w:p>
        </w:tc>
      </w:tr>
      <w:tr w:rsidR="00BB7575" w14:paraId="53F1A0E5" w14:textId="77777777" w:rsidTr="00936FC3">
        <w:tc>
          <w:tcPr>
            <w:tcW w:w="14798" w:type="dxa"/>
            <w:gridSpan w:val="5"/>
          </w:tcPr>
          <w:p w14:paraId="649C1C2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BB7575" w14:paraId="13BA9D4D" w14:textId="77777777" w:rsidTr="00BB7575">
        <w:tc>
          <w:tcPr>
            <w:tcW w:w="3023" w:type="dxa"/>
          </w:tcPr>
          <w:p w14:paraId="77B65405" w14:textId="77777777" w:rsidR="00BB7575" w:rsidRPr="00F902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Проведение акции «Издай свою книгу»</w:t>
            </w:r>
          </w:p>
        </w:tc>
        <w:tc>
          <w:tcPr>
            <w:tcW w:w="2238" w:type="dxa"/>
          </w:tcPr>
          <w:p w14:paraId="28C23410" w14:textId="77777777" w:rsidR="00BB7575" w:rsidRPr="00F902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3D54012F" w14:textId="77777777" w:rsidR="00BB7575" w:rsidRPr="00F902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ABE4AD4" w14:textId="77777777" w:rsidR="00BB7575" w:rsidRPr="00F902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5149904A" w14:textId="77777777" w:rsidR="00BB7575" w:rsidRDefault="00BB7575" w:rsidP="00BB7575">
            <w:pPr>
              <w:jc w:val="center"/>
            </w:pPr>
            <w:r w:rsidRPr="00B96476">
              <w:t xml:space="preserve">Зам. </w:t>
            </w:r>
            <w:r>
              <w:t>д</w:t>
            </w:r>
            <w:r w:rsidRPr="00B96476">
              <w:t>иректора по УВР</w:t>
            </w:r>
          </w:p>
          <w:p w14:paraId="0E314898" w14:textId="77777777" w:rsidR="00BB7575" w:rsidRPr="00F902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767BEC80" w14:textId="77777777" w:rsidTr="00936FC3">
        <w:tc>
          <w:tcPr>
            <w:tcW w:w="14798" w:type="dxa"/>
            <w:gridSpan w:val="5"/>
          </w:tcPr>
          <w:p w14:paraId="793161A5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BB7575" w14:paraId="108F3444" w14:textId="77777777" w:rsidTr="00BB7575">
        <w:tc>
          <w:tcPr>
            <w:tcW w:w="3023" w:type="dxa"/>
          </w:tcPr>
          <w:p w14:paraId="0B2CEA8E" w14:textId="77777777" w:rsidR="00BB7575" w:rsidRPr="00F95A10" w:rsidRDefault="00BB7575" w:rsidP="00BB7575">
            <w:pPr>
              <w:jc w:val="center"/>
            </w:pPr>
            <w:r w:rsidRPr="00F95A10">
              <w:t xml:space="preserve">Работа школьной киностудии </w:t>
            </w:r>
            <w:r w:rsidRPr="00F95A10">
              <w:lastRenderedPageBreak/>
              <w:t>«Школа говорит»</w:t>
            </w:r>
          </w:p>
        </w:tc>
        <w:tc>
          <w:tcPr>
            <w:tcW w:w="2238" w:type="dxa"/>
          </w:tcPr>
          <w:p w14:paraId="552F0D65" w14:textId="77777777" w:rsidR="00BB7575" w:rsidRPr="00F95A10" w:rsidRDefault="00BB7575" w:rsidP="00BB7575">
            <w:pPr>
              <w:jc w:val="center"/>
            </w:pPr>
            <w:r w:rsidRPr="00F95A10">
              <w:lastRenderedPageBreak/>
              <w:t>Творческая мастерская</w:t>
            </w:r>
          </w:p>
        </w:tc>
        <w:tc>
          <w:tcPr>
            <w:tcW w:w="2334" w:type="dxa"/>
          </w:tcPr>
          <w:p w14:paraId="0921C44C" w14:textId="77777777" w:rsidR="00BB7575" w:rsidRPr="00F95A10" w:rsidRDefault="00BB7575" w:rsidP="00BB7575">
            <w:pPr>
              <w:jc w:val="center"/>
            </w:pPr>
            <w:r w:rsidRPr="00F95A10">
              <w:t xml:space="preserve">В течение месяца по </w:t>
            </w:r>
            <w:r w:rsidRPr="00F95A10">
              <w:lastRenderedPageBreak/>
              <w:t>расписанию</w:t>
            </w:r>
          </w:p>
        </w:tc>
        <w:tc>
          <w:tcPr>
            <w:tcW w:w="3987" w:type="dxa"/>
          </w:tcPr>
          <w:p w14:paraId="6F743A99" w14:textId="77777777" w:rsidR="00BB7575" w:rsidRPr="00F95A10" w:rsidRDefault="00BB7575" w:rsidP="00BB7575">
            <w:pPr>
              <w:jc w:val="center"/>
            </w:pPr>
            <w:r w:rsidRPr="00F95A10">
              <w:lastRenderedPageBreak/>
              <w:t>Обучающиеся с 1-11 класс</w:t>
            </w:r>
          </w:p>
        </w:tc>
        <w:tc>
          <w:tcPr>
            <w:tcW w:w="3216" w:type="dxa"/>
          </w:tcPr>
          <w:p w14:paraId="58F8F91D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6279BF59" w14:textId="77777777" w:rsidR="00BB7575" w:rsidRDefault="00BB7575" w:rsidP="00BB7575">
            <w:pPr>
              <w:jc w:val="center"/>
            </w:pPr>
            <w:r>
              <w:lastRenderedPageBreak/>
              <w:t>Классные руководители</w:t>
            </w:r>
          </w:p>
          <w:p w14:paraId="73AEB629" w14:textId="77777777" w:rsidR="00BB7575" w:rsidRPr="00F95A10" w:rsidRDefault="00BB7575" w:rsidP="00BB7575">
            <w:pPr>
              <w:jc w:val="center"/>
            </w:pPr>
            <w:r>
              <w:t>Педагог-организатор</w:t>
            </w:r>
          </w:p>
        </w:tc>
      </w:tr>
      <w:tr w:rsidR="00BB7575" w14:paraId="7B870A65" w14:textId="77777777" w:rsidTr="00BB7575">
        <w:tc>
          <w:tcPr>
            <w:tcW w:w="3023" w:type="dxa"/>
          </w:tcPr>
          <w:p w14:paraId="60D4C16F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5D0DAA0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704074D4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73CEE23F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62CA8731" w14:textId="77777777" w:rsidR="00BB7575" w:rsidRDefault="00BB7575" w:rsidP="00BB7575">
            <w:pPr>
              <w:jc w:val="center"/>
            </w:pPr>
            <w:r w:rsidRPr="00B96476">
              <w:t xml:space="preserve">Зам. </w:t>
            </w:r>
            <w:r>
              <w:t>д</w:t>
            </w:r>
            <w:r w:rsidRPr="00B96476">
              <w:t>иректора по УВР</w:t>
            </w:r>
          </w:p>
          <w:p w14:paraId="0EB149D5" w14:textId="74DE00C2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426A1A7D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актив класса</w:t>
            </w:r>
          </w:p>
        </w:tc>
      </w:tr>
      <w:tr w:rsidR="00BB7575" w14:paraId="4380DD88" w14:textId="77777777" w:rsidTr="00936FC3">
        <w:tc>
          <w:tcPr>
            <w:tcW w:w="14798" w:type="dxa"/>
            <w:gridSpan w:val="5"/>
          </w:tcPr>
          <w:p w14:paraId="06A6AE7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BB7575" w14:paraId="329FEE8C" w14:textId="77777777" w:rsidTr="00BB7575">
        <w:tc>
          <w:tcPr>
            <w:tcW w:w="3023" w:type="dxa"/>
          </w:tcPr>
          <w:p w14:paraId="41BF885E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«Известные люди нашего города»</w:t>
            </w:r>
          </w:p>
        </w:tc>
        <w:tc>
          <w:tcPr>
            <w:tcW w:w="2238" w:type="dxa"/>
          </w:tcPr>
          <w:p w14:paraId="6BDF4F71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Экскурсия</w:t>
            </w:r>
            <w:r>
              <w:rPr>
                <w:bCs/>
                <w:color w:val="auto"/>
              </w:rPr>
              <w:t>, викторина</w:t>
            </w:r>
          </w:p>
        </w:tc>
        <w:tc>
          <w:tcPr>
            <w:tcW w:w="2334" w:type="dxa"/>
          </w:tcPr>
          <w:p w14:paraId="70F7A553" w14:textId="77777777" w:rsidR="00BB7575" w:rsidRPr="00B96476" w:rsidRDefault="00BB7575" w:rsidP="00BB7575">
            <w:pPr>
              <w:jc w:val="center"/>
            </w:pPr>
            <w:r w:rsidRPr="00B96476">
              <w:t>В течение месяца на классных часах</w:t>
            </w:r>
          </w:p>
        </w:tc>
        <w:tc>
          <w:tcPr>
            <w:tcW w:w="3987" w:type="dxa"/>
          </w:tcPr>
          <w:p w14:paraId="678E43FB" w14:textId="77777777" w:rsidR="00BB7575" w:rsidRPr="00B96476" w:rsidRDefault="00BB7575" w:rsidP="00BB7575">
            <w:pPr>
              <w:jc w:val="center"/>
            </w:pPr>
            <w:r>
              <w:t xml:space="preserve">Обучающиеся с </w:t>
            </w:r>
            <w:r w:rsidRPr="00B96476">
              <w:t>1-11 класс</w:t>
            </w:r>
          </w:p>
        </w:tc>
        <w:tc>
          <w:tcPr>
            <w:tcW w:w="3216" w:type="dxa"/>
          </w:tcPr>
          <w:p w14:paraId="57D2E480" w14:textId="77777777" w:rsidR="00BB7575" w:rsidRDefault="00BB7575" w:rsidP="00BB7575">
            <w:pPr>
              <w:jc w:val="center"/>
            </w:pPr>
            <w:r w:rsidRPr="00B96476">
              <w:t xml:space="preserve">Зам. </w:t>
            </w:r>
            <w:r>
              <w:t>д</w:t>
            </w:r>
            <w:r w:rsidRPr="00B96476">
              <w:t>иректора по УВР</w:t>
            </w:r>
          </w:p>
          <w:p w14:paraId="5094E70E" w14:textId="77777777" w:rsidR="00BB7575" w:rsidRDefault="00BB7575" w:rsidP="00BB7575">
            <w:pPr>
              <w:jc w:val="center"/>
            </w:pPr>
            <w:r>
              <w:t>Педагог-библиотекарь</w:t>
            </w:r>
          </w:p>
          <w:p w14:paraId="7B70D4C8" w14:textId="77777777" w:rsidR="00BB7575" w:rsidRPr="00B96476" w:rsidRDefault="00BB7575" w:rsidP="00BB7575">
            <w:pPr>
              <w:jc w:val="center"/>
            </w:pPr>
            <w:r>
              <w:t>Классные руководители</w:t>
            </w:r>
          </w:p>
        </w:tc>
      </w:tr>
      <w:tr w:rsidR="00BB7575" w14:paraId="60BB807D" w14:textId="77777777" w:rsidTr="00936FC3">
        <w:tc>
          <w:tcPr>
            <w:tcW w:w="14798" w:type="dxa"/>
            <w:gridSpan w:val="5"/>
          </w:tcPr>
          <w:p w14:paraId="3C8F4E4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BB7575" w14:paraId="2134B738" w14:textId="77777777" w:rsidTr="00BB7575">
        <w:tc>
          <w:tcPr>
            <w:tcW w:w="3023" w:type="dxa"/>
          </w:tcPr>
          <w:p w14:paraId="143D352C" w14:textId="77777777" w:rsidR="00BB7575" w:rsidRPr="00715169" w:rsidRDefault="00BB7575" w:rsidP="00BB7575">
            <w:pPr>
              <w:jc w:val="center"/>
            </w:pPr>
            <w:r>
              <w:t xml:space="preserve">Заседание </w:t>
            </w:r>
            <w:r w:rsidRPr="00715169">
              <w:t>внутришкольного движения «Дизайнеры успеха»</w:t>
            </w:r>
          </w:p>
        </w:tc>
        <w:tc>
          <w:tcPr>
            <w:tcW w:w="2238" w:type="dxa"/>
          </w:tcPr>
          <w:p w14:paraId="0B2D92D5" w14:textId="03D00426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6E66B18B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6.10.2023</w:t>
            </w:r>
          </w:p>
        </w:tc>
        <w:tc>
          <w:tcPr>
            <w:tcW w:w="3987" w:type="dxa"/>
          </w:tcPr>
          <w:p w14:paraId="74B61C3A" w14:textId="77777777" w:rsidR="00BB7575" w:rsidRPr="004C1ADE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Активисты с 5</w:t>
            </w:r>
            <w:r w:rsidRPr="004C1ADE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0965CB4B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Педагог-психолог</w:t>
            </w:r>
          </w:p>
        </w:tc>
      </w:tr>
      <w:tr w:rsidR="00BB7575" w14:paraId="2BBD126A" w14:textId="77777777" w:rsidTr="00BB7575">
        <w:tc>
          <w:tcPr>
            <w:tcW w:w="3023" w:type="dxa"/>
          </w:tcPr>
          <w:p w14:paraId="7E6590F1" w14:textId="77777777" w:rsidR="00BB7575" w:rsidRPr="00715169" w:rsidRDefault="00BB7575" w:rsidP="00BB7575">
            <w:pPr>
              <w:jc w:val="center"/>
            </w:pPr>
            <w:r>
              <w:t xml:space="preserve">Заседание </w:t>
            </w:r>
            <w:r w:rsidRPr="00715169">
              <w:t>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19767732" w14:textId="77777777" w:rsidR="00BB7575" w:rsidRDefault="00BB7575" w:rsidP="00BB7575">
            <w:pPr>
              <w:jc w:val="center"/>
            </w:pPr>
            <w:r w:rsidRPr="00DC695C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70C78690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13.10.2023</w:t>
            </w:r>
          </w:p>
          <w:p w14:paraId="31823481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987" w:type="dxa"/>
          </w:tcPr>
          <w:p w14:paraId="6B250BCE" w14:textId="77777777" w:rsidR="00BB7575" w:rsidRDefault="00BB7575" w:rsidP="00BB7575">
            <w:pPr>
              <w:jc w:val="center"/>
            </w:pPr>
            <w:r>
              <w:t>Активисты с 5</w:t>
            </w:r>
            <w:r w:rsidRPr="00F82229">
              <w:t>-11 класс</w:t>
            </w:r>
          </w:p>
        </w:tc>
        <w:tc>
          <w:tcPr>
            <w:tcW w:w="3216" w:type="dxa"/>
          </w:tcPr>
          <w:p w14:paraId="0742E0F7" w14:textId="77777777" w:rsidR="00BB7575" w:rsidRDefault="00BB7575" w:rsidP="00BB7575">
            <w:pPr>
              <w:jc w:val="center"/>
            </w:pPr>
            <w:r w:rsidRPr="00C52530">
              <w:rPr>
                <w:bCs/>
                <w:color w:val="auto"/>
              </w:rPr>
              <w:t>Педагог-психолог</w:t>
            </w:r>
          </w:p>
        </w:tc>
      </w:tr>
      <w:tr w:rsidR="00BB7575" w14:paraId="197E528A" w14:textId="77777777" w:rsidTr="00BB7575">
        <w:tc>
          <w:tcPr>
            <w:tcW w:w="3023" w:type="dxa"/>
          </w:tcPr>
          <w:p w14:paraId="0F782635" w14:textId="77777777" w:rsidR="00BB7575" w:rsidRPr="00715169" w:rsidRDefault="00BB7575" w:rsidP="00BB7575">
            <w:pPr>
              <w:jc w:val="center"/>
            </w:pPr>
            <w:r>
              <w:t xml:space="preserve">Заседание </w:t>
            </w:r>
            <w:r w:rsidRPr="00715169">
              <w:t>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0F5E6D7D" w14:textId="77777777" w:rsidR="00BB7575" w:rsidRDefault="00BB7575" w:rsidP="00BB7575">
            <w:pPr>
              <w:jc w:val="center"/>
            </w:pPr>
            <w:r w:rsidRPr="00DC695C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349B0AA9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20.10.2023</w:t>
            </w:r>
          </w:p>
        </w:tc>
        <w:tc>
          <w:tcPr>
            <w:tcW w:w="3987" w:type="dxa"/>
          </w:tcPr>
          <w:p w14:paraId="3AF4BC5A" w14:textId="77777777" w:rsidR="00BB7575" w:rsidRDefault="00BB7575" w:rsidP="00BB7575">
            <w:pPr>
              <w:jc w:val="center"/>
            </w:pPr>
            <w:r>
              <w:t>Активисты  с 5</w:t>
            </w:r>
            <w:r w:rsidRPr="00F82229">
              <w:t>-11 класс</w:t>
            </w:r>
          </w:p>
        </w:tc>
        <w:tc>
          <w:tcPr>
            <w:tcW w:w="3216" w:type="dxa"/>
          </w:tcPr>
          <w:p w14:paraId="59EAA30F" w14:textId="77777777" w:rsidR="00BB7575" w:rsidRDefault="00BB7575" w:rsidP="00BB7575">
            <w:pPr>
              <w:jc w:val="center"/>
            </w:pPr>
            <w:r w:rsidRPr="00C52530">
              <w:rPr>
                <w:bCs/>
                <w:color w:val="auto"/>
              </w:rPr>
              <w:t>Педагог-психолог</w:t>
            </w:r>
          </w:p>
        </w:tc>
      </w:tr>
      <w:tr w:rsidR="00BB7575" w14:paraId="6F33B817" w14:textId="77777777" w:rsidTr="00BB7575">
        <w:tc>
          <w:tcPr>
            <w:tcW w:w="3023" w:type="dxa"/>
          </w:tcPr>
          <w:p w14:paraId="47EE77CB" w14:textId="58861127" w:rsidR="00BB7575" w:rsidRDefault="00BB7575" w:rsidP="00BB7575">
            <w:pPr>
              <w:jc w:val="center"/>
            </w:pPr>
            <w:r>
              <w:t>Организация а</w:t>
            </w:r>
            <w:r w:rsidRPr="00715169">
              <w:t>ктив</w:t>
            </w:r>
            <w:r>
              <w:t xml:space="preserve">ом </w:t>
            </w:r>
            <w:r w:rsidRPr="00715169">
              <w:t>внутришкольного движения «Территория добра»</w:t>
            </w:r>
            <w:r>
              <w:t xml:space="preserve"> акции «Добрые игры»</w:t>
            </w:r>
          </w:p>
        </w:tc>
        <w:tc>
          <w:tcPr>
            <w:tcW w:w="2238" w:type="dxa"/>
          </w:tcPr>
          <w:p w14:paraId="22768C5A" w14:textId="0B16650F" w:rsidR="00BB7575" w:rsidRPr="00DC695C" w:rsidRDefault="00BB7575" w:rsidP="00BB7575"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Акция  в реабилитационном центре ЧАО</w:t>
            </w:r>
          </w:p>
        </w:tc>
        <w:tc>
          <w:tcPr>
            <w:tcW w:w="2334" w:type="dxa"/>
          </w:tcPr>
          <w:p w14:paraId="38F317DC" w14:textId="22691401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E7317B" w14:textId="171B16F0" w:rsidR="00BB7575" w:rsidRDefault="00BB7575" w:rsidP="00BB7575">
            <w:pPr>
              <w:jc w:val="center"/>
            </w:pPr>
            <w:r>
              <w:t>Активисты  с 5</w:t>
            </w:r>
            <w:r w:rsidRPr="00F82229">
              <w:t>-11 класс</w:t>
            </w:r>
          </w:p>
        </w:tc>
        <w:tc>
          <w:tcPr>
            <w:tcW w:w="3216" w:type="dxa"/>
          </w:tcPr>
          <w:p w14:paraId="20621E5E" w14:textId="054BC152" w:rsidR="00BB7575" w:rsidRPr="00C52530" w:rsidRDefault="00BB7575" w:rsidP="00BB7575">
            <w:pPr>
              <w:jc w:val="center"/>
              <w:rPr>
                <w:bCs/>
                <w:color w:val="auto"/>
              </w:rPr>
            </w:pPr>
            <w:r w:rsidRPr="00C52530">
              <w:rPr>
                <w:bCs/>
                <w:color w:val="auto"/>
              </w:rPr>
              <w:t>Педагог-психолог</w:t>
            </w:r>
          </w:p>
        </w:tc>
      </w:tr>
      <w:tr w:rsidR="00BB7575" w14:paraId="6545841B" w14:textId="77777777" w:rsidTr="00BB7575">
        <w:trPr>
          <w:trHeight w:val="852"/>
        </w:trPr>
        <w:tc>
          <w:tcPr>
            <w:tcW w:w="3023" w:type="dxa"/>
          </w:tcPr>
          <w:p w14:paraId="1E3134AD" w14:textId="77777777" w:rsidR="00BB7575" w:rsidRDefault="00BB7575" w:rsidP="00BB7575">
            <w:pPr>
              <w:jc w:val="center"/>
            </w:pPr>
            <w:r>
              <w:t xml:space="preserve">Заседание </w:t>
            </w:r>
            <w:r w:rsidRPr="00715169">
              <w:t>актива внутришкольного движения «За ЗОЖ и жизнестойкость»</w:t>
            </w:r>
            <w:r>
              <w:t>: просмотр и обсуждение мультфильма  «Как возникает зависимость». Тестирование на выявление копинг-стратегий»</w:t>
            </w:r>
          </w:p>
        </w:tc>
        <w:tc>
          <w:tcPr>
            <w:tcW w:w="2238" w:type="dxa"/>
          </w:tcPr>
          <w:p w14:paraId="60BEA1B2" w14:textId="77777777" w:rsidR="00BB7575" w:rsidRDefault="00BB7575" w:rsidP="00BB7575">
            <w:pPr>
              <w:jc w:val="center"/>
            </w:pPr>
            <w:r w:rsidRPr="00DC695C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0C4E0322" w14:textId="77777777" w:rsidR="00BB7575" w:rsidRPr="004C3B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C3B7C">
              <w:rPr>
                <w:bCs/>
                <w:color w:val="auto"/>
              </w:rPr>
              <w:t>27.10.2023</w:t>
            </w:r>
          </w:p>
        </w:tc>
        <w:tc>
          <w:tcPr>
            <w:tcW w:w="3987" w:type="dxa"/>
          </w:tcPr>
          <w:p w14:paraId="27DADE2F" w14:textId="77777777" w:rsidR="00BB7575" w:rsidRDefault="00BB7575" w:rsidP="00BB7575">
            <w:pPr>
              <w:jc w:val="center"/>
            </w:pPr>
            <w:r>
              <w:t>Активисты с 5</w:t>
            </w:r>
            <w:r w:rsidRPr="00F82229">
              <w:t>-11 класс</w:t>
            </w:r>
          </w:p>
        </w:tc>
        <w:tc>
          <w:tcPr>
            <w:tcW w:w="3216" w:type="dxa"/>
          </w:tcPr>
          <w:p w14:paraId="128A78B5" w14:textId="77777777" w:rsidR="00BB7575" w:rsidRDefault="00BB7575" w:rsidP="00BB7575">
            <w:pPr>
              <w:jc w:val="center"/>
            </w:pPr>
            <w:r w:rsidRPr="00C52530">
              <w:rPr>
                <w:bCs/>
                <w:color w:val="auto"/>
              </w:rPr>
              <w:t>Педагог-психолог</w:t>
            </w:r>
          </w:p>
        </w:tc>
      </w:tr>
      <w:tr w:rsidR="00BB7575" w14:paraId="44D6A0E6" w14:textId="77777777" w:rsidTr="00936FC3">
        <w:tc>
          <w:tcPr>
            <w:tcW w:w="14798" w:type="dxa"/>
            <w:gridSpan w:val="5"/>
          </w:tcPr>
          <w:p w14:paraId="36E9DD2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BB7575" w14:paraId="3976519D" w14:textId="77777777" w:rsidTr="00BB7575">
        <w:tc>
          <w:tcPr>
            <w:tcW w:w="3023" w:type="dxa"/>
          </w:tcPr>
          <w:p w14:paraId="78E76F11" w14:textId="77777777" w:rsidR="00BB7575" w:rsidRPr="000A21F2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0A21F2">
              <w:rPr>
                <w:bCs/>
                <w:color w:val="auto"/>
              </w:rPr>
              <w:t>«Как добиться успеха в спорте?» (психология успеха в спорте; анализ спортивных побед на примере известных спортсменов)</w:t>
            </w:r>
          </w:p>
        </w:tc>
        <w:tc>
          <w:tcPr>
            <w:tcW w:w="2238" w:type="dxa"/>
          </w:tcPr>
          <w:p w14:paraId="619CE55F" w14:textId="77777777" w:rsidR="00BB7575" w:rsidRPr="000A21F2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0A21F2">
              <w:rPr>
                <w:bCs/>
                <w:color w:val="auto"/>
              </w:rPr>
              <w:t>Семинар</w:t>
            </w:r>
          </w:p>
        </w:tc>
        <w:tc>
          <w:tcPr>
            <w:tcW w:w="2334" w:type="dxa"/>
          </w:tcPr>
          <w:p w14:paraId="5B1853A3" w14:textId="77777777" w:rsidR="00BB7575" w:rsidRPr="000A21F2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0A21F2">
              <w:rPr>
                <w:bCs/>
                <w:color w:val="auto"/>
              </w:rPr>
              <w:t>10.10.2023</w:t>
            </w:r>
          </w:p>
        </w:tc>
        <w:tc>
          <w:tcPr>
            <w:tcW w:w="3987" w:type="dxa"/>
          </w:tcPr>
          <w:p w14:paraId="4F4D8428" w14:textId="5E3BC80C" w:rsidR="00BB7575" w:rsidRPr="000A21F2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</w:t>
            </w:r>
            <w:r w:rsidRPr="000A21F2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6BD3DA9B" w14:textId="77777777" w:rsidR="00BB7575" w:rsidRPr="000A21F2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0A21F2">
              <w:rPr>
                <w:bCs/>
                <w:color w:val="auto"/>
              </w:rPr>
              <w:t>Учитель физкультуры, руководитель спортивного клуба</w:t>
            </w:r>
          </w:p>
        </w:tc>
      </w:tr>
      <w:tr w:rsidR="00BB7575" w14:paraId="15AAE1A2" w14:textId="77777777" w:rsidTr="00BB7575">
        <w:tc>
          <w:tcPr>
            <w:tcW w:w="3023" w:type="dxa"/>
          </w:tcPr>
          <w:p w14:paraId="0B25BDB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Спортивные секции по расписанию</w:t>
            </w:r>
          </w:p>
        </w:tc>
        <w:tc>
          <w:tcPr>
            <w:tcW w:w="2238" w:type="dxa"/>
          </w:tcPr>
          <w:p w14:paraId="41EAF7FB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тренировки</w:t>
            </w:r>
          </w:p>
        </w:tc>
        <w:tc>
          <w:tcPr>
            <w:tcW w:w="2334" w:type="dxa"/>
          </w:tcPr>
          <w:p w14:paraId="6E38395D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DFD952D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0450CAE0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Учитель физкультуры</w:t>
            </w:r>
          </w:p>
          <w:p w14:paraId="2A8399AA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BB7575" w14:paraId="7E50AA2B" w14:textId="77777777" w:rsidTr="00936FC3">
        <w:tc>
          <w:tcPr>
            <w:tcW w:w="14798" w:type="dxa"/>
            <w:gridSpan w:val="5"/>
          </w:tcPr>
          <w:p w14:paraId="579EB34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BB7575" w14:paraId="5726D105" w14:textId="77777777" w:rsidTr="00BB7575">
        <w:tc>
          <w:tcPr>
            <w:tcW w:w="3023" w:type="dxa"/>
          </w:tcPr>
          <w:p w14:paraId="779D2BBA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63A3855D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1340384D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BC8A96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91D6133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BB7575" w14:paraId="7A319A14" w14:textId="77777777" w:rsidTr="00936FC3">
        <w:tc>
          <w:tcPr>
            <w:tcW w:w="14798" w:type="dxa"/>
            <w:gridSpan w:val="5"/>
          </w:tcPr>
          <w:p w14:paraId="072D9173" w14:textId="77777777" w:rsidR="00BB7575" w:rsidRPr="00615C2F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BB7575" w14:paraId="42A93A28" w14:textId="77777777" w:rsidTr="00936FC3">
        <w:tc>
          <w:tcPr>
            <w:tcW w:w="14798" w:type="dxa"/>
            <w:gridSpan w:val="5"/>
          </w:tcPr>
          <w:p w14:paraId="5BF0DF0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BB7575" w14:paraId="4C0346A5" w14:textId="77777777" w:rsidTr="00BB7575">
        <w:tc>
          <w:tcPr>
            <w:tcW w:w="3023" w:type="dxa"/>
          </w:tcPr>
          <w:p w14:paraId="7128DADC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Всемирный день науки</w:t>
            </w:r>
          </w:p>
        </w:tc>
        <w:tc>
          <w:tcPr>
            <w:tcW w:w="2238" w:type="dxa"/>
          </w:tcPr>
          <w:p w14:paraId="47610AF4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Урок</w:t>
            </w:r>
            <w:r>
              <w:rPr>
                <w:bCs/>
                <w:color w:val="auto"/>
              </w:rPr>
              <w:t xml:space="preserve"> тематический</w:t>
            </w:r>
          </w:p>
        </w:tc>
        <w:tc>
          <w:tcPr>
            <w:tcW w:w="2334" w:type="dxa"/>
          </w:tcPr>
          <w:p w14:paraId="70EE152B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8AF0D5A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EA023EA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Учителя предметники</w:t>
            </w:r>
          </w:p>
          <w:p w14:paraId="108EA95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14497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449B7AC" w14:textId="77777777" w:rsidTr="00BB7575">
        <w:tc>
          <w:tcPr>
            <w:tcW w:w="3023" w:type="dxa"/>
          </w:tcPr>
          <w:p w14:paraId="34BA123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6158AB0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21A530F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95420E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0B7F78C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3627F8F9" w14:textId="77777777" w:rsidTr="00936FC3">
        <w:tc>
          <w:tcPr>
            <w:tcW w:w="14798" w:type="dxa"/>
            <w:gridSpan w:val="5"/>
          </w:tcPr>
          <w:p w14:paraId="0B18169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BB7575" w14:paraId="3BD6A241" w14:textId="77777777" w:rsidTr="00BB7575">
        <w:tc>
          <w:tcPr>
            <w:tcW w:w="3023" w:type="dxa"/>
          </w:tcPr>
          <w:p w14:paraId="368738E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7C9FDF7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1C4C023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2AFDBDB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364D99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EFD7A0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4D406E5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CF2AC7" w14:paraId="092C99C8" w14:textId="77777777" w:rsidTr="00BB7575">
        <w:tc>
          <w:tcPr>
            <w:tcW w:w="3023" w:type="dxa"/>
          </w:tcPr>
          <w:p w14:paraId="704DA100" w14:textId="55504AD9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6D265E1B" w14:textId="04544A57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73F51B3B" w14:textId="30B4A779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1D229627" w14:textId="1D89ABD2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2E7296A" w14:textId="4591491E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977FC5D" w14:textId="77777777" w:rsidTr="00936FC3">
        <w:tc>
          <w:tcPr>
            <w:tcW w:w="14798" w:type="dxa"/>
            <w:gridSpan w:val="5"/>
          </w:tcPr>
          <w:p w14:paraId="341B617E" w14:textId="77777777" w:rsidR="00BB7575" w:rsidRPr="005A0378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A0378"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BB7575" w14:paraId="4EB81AF4" w14:textId="77777777" w:rsidTr="00BB7575">
        <w:tc>
          <w:tcPr>
            <w:tcW w:w="3023" w:type="dxa"/>
          </w:tcPr>
          <w:p w14:paraId="2B192A3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Профилактика ПАВ</w:t>
            </w:r>
          </w:p>
        </w:tc>
        <w:tc>
          <w:tcPr>
            <w:tcW w:w="2238" w:type="dxa"/>
          </w:tcPr>
          <w:p w14:paraId="7F7657AC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7A0E68C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5D7827A" w14:textId="77777777" w:rsidR="00BB7575" w:rsidRPr="0031437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highlight w:val="yellow"/>
              </w:rPr>
            </w:pPr>
            <w:r w:rsidRPr="005A0378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7B53B7F" w14:textId="77777777" w:rsidR="00BB7575" w:rsidRPr="005A0378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A0378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0554B56" w14:textId="77777777" w:rsidTr="00BB7575">
        <w:tc>
          <w:tcPr>
            <w:tcW w:w="3023" w:type="dxa"/>
          </w:tcPr>
          <w:p w14:paraId="07EED5B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Международный день отказа от курения</w:t>
            </w:r>
          </w:p>
        </w:tc>
        <w:tc>
          <w:tcPr>
            <w:tcW w:w="2238" w:type="dxa"/>
          </w:tcPr>
          <w:p w14:paraId="708A77F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B2A3E4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A46FD3" w14:textId="77777777" w:rsidR="00BB7575" w:rsidRPr="0031437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highlight w:val="yellow"/>
              </w:rPr>
            </w:pPr>
            <w:r w:rsidRPr="005A0378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562F4C7" w14:textId="77777777" w:rsidR="00BB7575" w:rsidRPr="005A0378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A0378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9BD71AF" w14:textId="77777777" w:rsidTr="00BB7575">
        <w:tc>
          <w:tcPr>
            <w:tcW w:w="3023" w:type="dxa"/>
          </w:tcPr>
          <w:p w14:paraId="5338024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Культура речи – культура человека (профилактика использования сквернословия)</w:t>
            </w:r>
          </w:p>
        </w:tc>
        <w:tc>
          <w:tcPr>
            <w:tcW w:w="2238" w:type="dxa"/>
          </w:tcPr>
          <w:p w14:paraId="26BD189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3F644F4A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4290D8" w14:textId="77777777" w:rsidR="00BB7575" w:rsidRPr="0031437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  <w:highlight w:val="yellow"/>
              </w:rPr>
            </w:pPr>
            <w:r w:rsidRPr="005A0378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2BB6278" w14:textId="77777777" w:rsidR="00BB7575" w:rsidRPr="005A0378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A0378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1E766BF" w14:textId="77777777" w:rsidTr="00936FC3">
        <w:tc>
          <w:tcPr>
            <w:tcW w:w="14798" w:type="dxa"/>
            <w:gridSpan w:val="5"/>
          </w:tcPr>
          <w:p w14:paraId="63BF031D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BB7575" w14:paraId="0DAD6F52" w14:textId="77777777" w:rsidTr="00BB7575">
        <w:tc>
          <w:tcPr>
            <w:tcW w:w="3023" w:type="dxa"/>
          </w:tcPr>
          <w:p w14:paraId="155D86DB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Неделя психологии</w:t>
            </w:r>
          </w:p>
        </w:tc>
        <w:tc>
          <w:tcPr>
            <w:tcW w:w="2238" w:type="dxa"/>
          </w:tcPr>
          <w:p w14:paraId="400B2E64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Тренинги</w:t>
            </w:r>
            <w:r>
              <w:rPr>
                <w:bCs/>
                <w:color w:val="auto"/>
              </w:rPr>
              <w:t>, игры</w:t>
            </w:r>
          </w:p>
        </w:tc>
        <w:tc>
          <w:tcPr>
            <w:tcW w:w="2334" w:type="dxa"/>
          </w:tcPr>
          <w:p w14:paraId="07FF79F7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F69EB7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633D635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Педагог-психолог</w:t>
            </w:r>
          </w:p>
        </w:tc>
      </w:tr>
      <w:tr w:rsidR="00BB7575" w14:paraId="76BEB674" w14:textId="77777777" w:rsidTr="00BB7575">
        <w:tc>
          <w:tcPr>
            <w:tcW w:w="3023" w:type="dxa"/>
          </w:tcPr>
          <w:p w14:paraId="51945BE1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Месячник психологического здоровья</w:t>
            </w:r>
          </w:p>
        </w:tc>
        <w:tc>
          <w:tcPr>
            <w:tcW w:w="2238" w:type="dxa"/>
          </w:tcPr>
          <w:p w14:paraId="43959E54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Тренинги</w:t>
            </w:r>
            <w:r>
              <w:rPr>
                <w:bCs/>
                <w:color w:val="auto"/>
              </w:rPr>
              <w:t>, игры, акции</w:t>
            </w:r>
          </w:p>
        </w:tc>
        <w:tc>
          <w:tcPr>
            <w:tcW w:w="2334" w:type="dxa"/>
          </w:tcPr>
          <w:p w14:paraId="5DE7E351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  <w:r>
              <w:rPr>
                <w:bCs/>
                <w:color w:val="auto"/>
              </w:rPr>
              <w:t xml:space="preserve"> (по плану)</w:t>
            </w:r>
          </w:p>
        </w:tc>
        <w:tc>
          <w:tcPr>
            <w:tcW w:w="3987" w:type="dxa"/>
          </w:tcPr>
          <w:p w14:paraId="24087C5C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4979868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Педагог-психолог</w:t>
            </w:r>
          </w:p>
        </w:tc>
      </w:tr>
      <w:tr w:rsidR="00BB7575" w14:paraId="1EA58078" w14:textId="77777777" w:rsidTr="00BB7575">
        <w:tc>
          <w:tcPr>
            <w:tcW w:w="3023" w:type="dxa"/>
          </w:tcPr>
          <w:p w14:paraId="0D6A76E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народного единства</w:t>
            </w:r>
          </w:p>
        </w:tc>
        <w:tc>
          <w:tcPr>
            <w:tcW w:w="2238" w:type="dxa"/>
          </w:tcPr>
          <w:p w14:paraId="48605203" w14:textId="36764E93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беседы</w:t>
            </w:r>
          </w:p>
        </w:tc>
        <w:tc>
          <w:tcPr>
            <w:tcW w:w="2334" w:type="dxa"/>
          </w:tcPr>
          <w:p w14:paraId="32370B9E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4C56DAA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50CCE4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77514FA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0568C04A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6B86BEC0" w14:textId="77777777" w:rsidTr="00BB7575">
        <w:tc>
          <w:tcPr>
            <w:tcW w:w="3023" w:type="dxa"/>
          </w:tcPr>
          <w:p w14:paraId="4E3E4E2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Патриотизм и духовность – вечные ценности гражданина России</w:t>
            </w:r>
          </w:p>
        </w:tc>
        <w:tc>
          <w:tcPr>
            <w:tcW w:w="2238" w:type="dxa"/>
          </w:tcPr>
          <w:p w14:paraId="4749818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беседы</w:t>
            </w:r>
          </w:p>
        </w:tc>
        <w:tc>
          <w:tcPr>
            <w:tcW w:w="2334" w:type="dxa"/>
          </w:tcPr>
          <w:p w14:paraId="69FB74A1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B63B19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0061C8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58136F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292780D9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0CF66898" w14:textId="77777777" w:rsidTr="00BB7575">
        <w:tc>
          <w:tcPr>
            <w:tcW w:w="3023" w:type="dxa"/>
          </w:tcPr>
          <w:p w14:paraId="2B50B54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Всероссийская межведомственная комплексная оперативно-профилактическая операция «Дети России -2023»</w:t>
            </w:r>
          </w:p>
        </w:tc>
        <w:tc>
          <w:tcPr>
            <w:tcW w:w="2238" w:type="dxa"/>
          </w:tcPr>
          <w:p w14:paraId="5246287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часы</w:t>
            </w:r>
          </w:p>
        </w:tc>
        <w:tc>
          <w:tcPr>
            <w:tcW w:w="2334" w:type="dxa"/>
          </w:tcPr>
          <w:p w14:paraId="688C7E94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0E0E9ED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F7B141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FBEC53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44A1C459" w14:textId="77777777" w:rsidR="00BB7575" w:rsidRPr="00CF1D51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40414C" w14:paraId="1362673B" w14:textId="77777777" w:rsidTr="00BB7575">
        <w:tc>
          <w:tcPr>
            <w:tcW w:w="3023" w:type="dxa"/>
          </w:tcPr>
          <w:p w14:paraId="4EC32FE8" w14:textId="5FBA3A78" w:rsidR="0040414C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Фестиваль авторских сказок о Чукотке</w:t>
            </w:r>
          </w:p>
        </w:tc>
        <w:tc>
          <w:tcPr>
            <w:tcW w:w="2238" w:type="dxa"/>
          </w:tcPr>
          <w:p w14:paraId="3111C74D" w14:textId="14DBA415" w:rsidR="0040414C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фестиваль</w:t>
            </w:r>
          </w:p>
        </w:tc>
        <w:tc>
          <w:tcPr>
            <w:tcW w:w="2334" w:type="dxa"/>
          </w:tcPr>
          <w:p w14:paraId="12179DA8" w14:textId="64E2D126" w:rsidR="0040414C" w:rsidRPr="00CF1D51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F07F0DA" w14:textId="6C7E88E7" w:rsidR="0040414C" w:rsidRPr="00CF1D51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F1D51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D56E78D" w14:textId="77777777" w:rsidR="0040414C" w:rsidRPr="00A808B5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5EAFA539" w14:textId="3A985AB2" w:rsidR="0040414C" w:rsidRPr="00A808B5" w:rsidRDefault="0040414C" w:rsidP="0040414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6E4C16F8" w14:textId="77777777" w:rsidTr="00936FC3">
        <w:tc>
          <w:tcPr>
            <w:tcW w:w="14798" w:type="dxa"/>
            <w:gridSpan w:val="5"/>
          </w:tcPr>
          <w:p w14:paraId="6417560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BB7575" w14:paraId="1B7A987D" w14:textId="77777777" w:rsidTr="00BB7575">
        <w:tc>
          <w:tcPr>
            <w:tcW w:w="3023" w:type="dxa"/>
          </w:tcPr>
          <w:p w14:paraId="781A0C6B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1A5B6D78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«Читать или не читать»</w:t>
            </w:r>
          </w:p>
        </w:tc>
        <w:tc>
          <w:tcPr>
            <w:tcW w:w="2334" w:type="dxa"/>
          </w:tcPr>
          <w:p w14:paraId="40834D2A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834236C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533F8D92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482701BD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BB7575" w14:paraId="1E10BC82" w14:textId="77777777" w:rsidTr="00936FC3">
        <w:tc>
          <w:tcPr>
            <w:tcW w:w="14798" w:type="dxa"/>
            <w:gridSpan w:val="5"/>
          </w:tcPr>
          <w:p w14:paraId="4938AB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BB7575" w14:paraId="337D4F83" w14:textId="77777777" w:rsidTr="00BB7575">
        <w:tc>
          <w:tcPr>
            <w:tcW w:w="3023" w:type="dxa"/>
          </w:tcPr>
          <w:p w14:paraId="031C93A8" w14:textId="77777777" w:rsidR="00BB7575" w:rsidRPr="00EC31AD" w:rsidRDefault="00BB7575" w:rsidP="00BB7575">
            <w:pPr>
              <w:jc w:val="center"/>
            </w:pPr>
            <w:r w:rsidRPr="00EC31AD">
              <w:t>Конкурс рисунков «</w:t>
            </w:r>
            <w:r>
              <w:t>Алсиб – трасса мужества</w:t>
            </w:r>
            <w:r w:rsidRPr="00EC31AD">
              <w:t>»; оформление рекреаций школы</w:t>
            </w:r>
          </w:p>
        </w:tc>
        <w:tc>
          <w:tcPr>
            <w:tcW w:w="2238" w:type="dxa"/>
          </w:tcPr>
          <w:p w14:paraId="7A5951FE" w14:textId="77777777" w:rsidR="00BB7575" w:rsidRPr="00A23AB3" w:rsidRDefault="00BB7575" w:rsidP="00BB7575">
            <w:pPr>
              <w:jc w:val="center"/>
            </w:pPr>
            <w:r w:rsidRPr="00A23AB3">
              <w:t>Внутришкольный конкурс</w:t>
            </w:r>
          </w:p>
        </w:tc>
        <w:tc>
          <w:tcPr>
            <w:tcW w:w="2334" w:type="dxa"/>
          </w:tcPr>
          <w:p w14:paraId="4FAB85CB" w14:textId="77777777" w:rsidR="00BB7575" w:rsidRPr="00EC31AD" w:rsidRDefault="00BB7575" w:rsidP="00BB7575">
            <w:pPr>
              <w:jc w:val="center"/>
            </w:pPr>
            <w:r w:rsidRPr="00EC31AD">
              <w:t>В течение месяца</w:t>
            </w:r>
          </w:p>
        </w:tc>
        <w:tc>
          <w:tcPr>
            <w:tcW w:w="3987" w:type="dxa"/>
          </w:tcPr>
          <w:p w14:paraId="0238ABB8" w14:textId="77777777" w:rsidR="00BB7575" w:rsidRPr="00EC31AD" w:rsidRDefault="00BB7575" w:rsidP="00BB7575">
            <w:pPr>
              <w:jc w:val="center"/>
            </w:pPr>
            <w:r>
              <w:t xml:space="preserve">Обучающиеся с </w:t>
            </w:r>
            <w:r w:rsidRPr="00EC31AD">
              <w:t>1-11 класс</w:t>
            </w:r>
          </w:p>
        </w:tc>
        <w:tc>
          <w:tcPr>
            <w:tcW w:w="3216" w:type="dxa"/>
          </w:tcPr>
          <w:p w14:paraId="532065B1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1CEA2BD2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5E9FCCB6" w14:textId="77777777" w:rsidR="00BB7575" w:rsidRPr="00EC31AD" w:rsidRDefault="00BB7575" w:rsidP="00BB7575">
            <w:pPr>
              <w:jc w:val="center"/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54477ABD" w14:textId="77777777" w:rsidTr="00BB7575">
        <w:tc>
          <w:tcPr>
            <w:tcW w:w="3023" w:type="dxa"/>
          </w:tcPr>
          <w:p w14:paraId="696035EB" w14:textId="77777777" w:rsidR="00BB7575" w:rsidRPr="00EC31AD" w:rsidRDefault="00BB7575" w:rsidP="00BB7575">
            <w:pPr>
              <w:jc w:val="center"/>
            </w:pPr>
            <w:r>
              <w:t>Конкурс рисунков «Моя большая и малая Родина», оформление рекреации школы</w:t>
            </w:r>
          </w:p>
        </w:tc>
        <w:tc>
          <w:tcPr>
            <w:tcW w:w="2238" w:type="dxa"/>
          </w:tcPr>
          <w:p w14:paraId="2B0176B4" w14:textId="77777777" w:rsidR="00BB7575" w:rsidRPr="00A23AB3" w:rsidRDefault="00BB7575" w:rsidP="00BB7575">
            <w:pPr>
              <w:jc w:val="center"/>
            </w:pPr>
            <w:r w:rsidRPr="00A23AB3">
              <w:t>Внутришкольный конкурс</w:t>
            </w:r>
          </w:p>
        </w:tc>
        <w:tc>
          <w:tcPr>
            <w:tcW w:w="2334" w:type="dxa"/>
          </w:tcPr>
          <w:p w14:paraId="7233944E" w14:textId="77777777" w:rsidR="00BB7575" w:rsidRPr="00EC31AD" w:rsidRDefault="00BB7575" w:rsidP="00BB7575">
            <w:pPr>
              <w:jc w:val="center"/>
            </w:pPr>
            <w:r w:rsidRPr="00EC31AD">
              <w:t>В течение месяца</w:t>
            </w:r>
          </w:p>
        </w:tc>
        <w:tc>
          <w:tcPr>
            <w:tcW w:w="3987" w:type="dxa"/>
          </w:tcPr>
          <w:p w14:paraId="3FCD6807" w14:textId="77777777" w:rsidR="00BB7575" w:rsidRPr="00EC31AD" w:rsidRDefault="00BB7575" w:rsidP="00BB7575">
            <w:pPr>
              <w:jc w:val="center"/>
            </w:pPr>
            <w:r>
              <w:t xml:space="preserve">Обучающиеся с </w:t>
            </w:r>
            <w:r w:rsidRPr="00EC31AD">
              <w:t>1-11 класс</w:t>
            </w:r>
          </w:p>
        </w:tc>
        <w:tc>
          <w:tcPr>
            <w:tcW w:w="3216" w:type="dxa"/>
          </w:tcPr>
          <w:p w14:paraId="461C9967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5235DB7C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7732006E" w14:textId="77777777" w:rsidR="00BB7575" w:rsidRPr="00EC31AD" w:rsidRDefault="00BB7575" w:rsidP="00BB7575">
            <w:pPr>
              <w:jc w:val="center"/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31783CAE" w14:textId="77777777" w:rsidTr="00BB7575">
        <w:tc>
          <w:tcPr>
            <w:tcW w:w="3023" w:type="dxa"/>
          </w:tcPr>
          <w:p w14:paraId="553C8B63" w14:textId="77777777" w:rsidR="00BB7575" w:rsidRDefault="00BB7575" w:rsidP="00BB7575">
            <w:pPr>
              <w:jc w:val="center"/>
            </w:pPr>
            <w:r>
              <w:t>Оформление школы к Всемирному Дню науки и техники</w:t>
            </w:r>
          </w:p>
        </w:tc>
        <w:tc>
          <w:tcPr>
            <w:tcW w:w="2238" w:type="dxa"/>
          </w:tcPr>
          <w:p w14:paraId="0EBC2FEE" w14:textId="77777777" w:rsidR="00BB7575" w:rsidRPr="00A23AB3" w:rsidRDefault="00BB7575" w:rsidP="00BB7575">
            <w:pPr>
              <w:jc w:val="center"/>
            </w:pPr>
            <w:r w:rsidRPr="00A23AB3">
              <w:t>Оформление стендов</w:t>
            </w:r>
          </w:p>
        </w:tc>
        <w:tc>
          <w:tcPr>
            <w:tcW w:w="2334" w:type="dxa"/>
          </w:tcPr>
          <w:p w14:paraId="64878491" w14:textId="77777777" w:rsidR="00BB7575" w:rsidRPr="00EC31AD" w:rsidRDefault="00BB7575" w:rsidP="00BB7575">
            <w:pPr>
              <w:jc w:val="center"/>
            </w:pPr>
            <w:r w:rsidRPr="00EC31AD">
              <w:t>В течение месяца</w:t>
            </w:r>
          </w:p>
        </w:tc>
        <w:tc>
          <w:tcPr>
            <w:tcW w:w="3987" w:type="dxa"/>
          </w:tcPr>
          <w:p w14:paraId="3DF596FA" w14:textId="77777777" w:rsidR="00BB7575" w:rsidRPr="00EC31AD" w:rsidRDefault="00BB7575" w:rsidP="00BB7575">
            <w:pPr>
              <w:jc w:val="center"/>
            </w:pPr>
            <w:r>
              <w:t xml:space="preserve">Обучающиеся с </w:t>
            </w:r>
            <w:r w:rsidRPr="00EC31AD">
              <w:t>1-11 класс</w:t>
            </w:r>
          </w:p>
        </w:tc>
        <w:tc>
          <w:tcPr>
            <w:tcW w:w="3216" w:type="dxa"/>
          </w:tcPr>
          <w:p w14:paraId="11ADC8AB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52F80569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0FF47D51" w14:textId="77777777" w:rsidR="00BB7575" w:rsidRPr="00EC31AD" w:rsidRDefault="00BB7575" w:rsidP="00BB7575">
            <w:pPr>
              <w:jc w:val="center"/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68A55766" w14:textId="77777777" w:rsidTr="00BB7575">
        <w:tc>
          <w:tcPr>
            <w:tcW w:w="3023" w:type="dxa"/>
          </w:tcPr>
          <w:p w14:paraId="6CBCB82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Конкурс профилактических плакатов «В здоровом теле -здоровый дух»</w:t>
            </w:r>
          </w:p>
        </w:tc>
        <w:tc>
          <w:tcPr>
            <w:tcW w:w="2238" w:type="dxa"/>
          </w:tcPr>
          <w:p w14:paraId="1EF17AF3" w14:textId="77777777" w:rsidR="00BB7575" w:rsidRPr="00A23AB3" w:rsidRDefault="00BB7575" w:rsidP="00BB7575">
            <w:pPr>
              <w:jc w:val="center"/>
              <w:rPr>
                <w:bCs/>
                <w:color w:val="auto"/>
              </w:rPr>
            </w:pPr>
            <w:r w:rsidRPr="00A23AB3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31067A8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97FE2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1FE58AA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59C4F91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4731D856" w14:textId="77777777" w:rsidTr="00936FC3">
        <w:tc>
          <w:tcPr>
            <w:tcW w:w="14798" w:type="dxa"/>
            <w:gridSpan w:val="5"/>
          </w:tcPr>
          <w:p w14:paraId="2A16C93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BB7575" w14:paraId="38266B95" w14:textId="77777777" w:rsidTr="00BB7575">
        <w:tc>
          <w:tcPr>
            <w:tcW w:w="3023" w:type="dxa"/>
          </w:tcPr>
          <w:p w14:paraId="5E452C2A" w14:textId="77777777" w:rsidR="00BB7575" w:rsidRPr="00F24C53" w:rsidRDefault="00BB7575" w:rsidP="00BB7575">
            <w:pPr>
              <w:jc w:val="center"/>
            </w:pPr>
            <w:r w:rsidRPr="00F24C53">
              <w:lastRenderedPageBreak/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«Чувства родителей и чувства детей. Как слушать и слышать ребенка»</w:t>
            </w:r>
          </w:p>
        </w:tc>
        <w:tc>
          <w:tcPr>
            <w:tcW w:w="2238" w:type="dxa"/>
          </w:tcPr>
          <w:p w14:paraId="1EBC27B1" w14:textId="77777777" w:rsidR="00BB7575" w:rsidRPr="00F24C53" w:rsidRDefault="00BB7575" w:rsidP="00BB7575">
            <w:pPr>
              <w:jc w:val="center"/>
            </w:pPr>
            <w:r w:rsidRPr="00F24C53">
              <w:t>Проблемно-ориентированный семинар</w:t>
            </w:r>
          </w:p>
        </w:tc>
        <w:tc>
          <w:tcPr>
            <w:tcW w:w="2334" w:type="dxa"/>
          </w:tcPr>
          <w:p w14:paraId="334B8260" w14:textId="77777777" w:rsidR="00BB7575" w:rsidRPr="00F24C53" w:rsidRDefault="00BB7575" w:rsidP="00BB7575">
            <w:pPr>
              <w:jc w:val="center"/>
            </w:pPr>
            <w:r w:rsidRPr="00F24C53">
              <w:t>В течение месяца</w:t>
            </w:r>
          </w:p>
        </w:tc>
        <w:tc>
          <w:tcPr>
            <w:tcW w:w="3987" w:type="dxa"/>
          </w:tcPr>
          <w:p w14:paraId="72D564E1" w14:textId="77777777" w:rsidR="00BB7575" w:rsidRPr="00F24C53" w:rsidRDefault="00BB7575" w:rsidP="00BB7575">
            <w:pPr>
              <w:jc w:val="center"/>
            </w:pPr>
            <w:r w:rsidRPr="00F24C53">
              <w:t>Педагог-психолог, родители</w:t>
            </w:r>
          </w:p>
        </w:tc>
        <w:tc>
          <w:tcPr>
            <w:tcW w:w="3216" w:type="dxa"/>
          </w:tcPr>
          <w:p w14:paraId="7F8BFAEE" w14:textId="77777777" w:rsidR="00BB7575" w:rsidRDefault="00BB7575" w:rsidP="00BB7575">
            <w:pPr>
              <w:jc w:val="center"/>
            </w:pPr>
            <w:r w:rsidRPr="00F24C53">
              <w:t>Педагог-психолог</w:t>
            </w:r>
          </w:p>
        </w:tc>
      </w:tr>
      <w:tr w:rsidR="00BB7575" w14:paraId="18BD2FFF" w14:textId="77777777" w:rsidTr="00BB7575">
        <w:tc>
          <w:tcPr>
            <w:tcW w:w="3023" w:type="dxa"/>
          </w:tcPr>
          <w:p w14:paraId="34F9F4F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7438812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36BF7695" w14:textId="73B12B8D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A34FBA2" w14:textId="6EE0AB5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0DA656F6" w14:textId="3C1B2BC3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4162DE6E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08FBEB3F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437C75B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BB7575" w14:paraId="7165528F" w14:textId="77777777" w:rsidTr="00BB7575">
        <w:tc>
          <w:tcPr>
            <w:tcW w:w="3023" w:type="dxa"/>
          </w:tcPr>
          <w:p w14:paraId="2CE711C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Общешкольное собрание для родителей по теме «ГИА -2024»</w:t>
            </w:r>
          </w:p>
        </w:tc>
        <w:tc>
          <w:tcPr>
            <w:tcW w:w="2238" w:type="dxa"/>
          </w:tcPr>
          <w:p w14:paraId="37A26F8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6D9CDB7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 плану работы</w:t>
            </w:r>
          </w:p>
        </w:tc>
        <w:tc>
          <w:tcPr>
            <w:tcW w:w="3987" w:type="dxa"/>
          </w:tcPr>
          <w:p w14:paraId="359C4D22" w14:textId="796A9FF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4847D037" w14:textId="77777777" w:rsidR="00BB7575" w:rsidRDefault="00BB7575" w:rsidP="00BB7575">
            <w:pPr>
              <w:jc w:val="center"/>
            </w:pPr>
            <w:r>
              <w:t>Директор школы</w:t>
            </w:r>
          </w:p>
          <w:p w14:paraId="060BB709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0A797AB6" w14:textId="77777777" w:rsidR="00BB7575" w:rsidRPr="006321DF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5289721" w14:textId="77777777" w:rsidTr="00936FC3">
        <w:tc>
          <w:tcPr>
            <w:tcW w:w="14798" w:type="dxa"/>
            <w:gridSpan w:val="5"/>
          </w:tcPr>
          <w:p w14:paraId="571D2BDD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BB7575" w14:paraId="4CE77308" w14:textId="77777777" w:rsidTr="00BB7575">
        <w:tc>
          <w:tcPr>
            <w:tcW w:w="3023" w:type="dxa"/>
          </w:tcPr>
          <w:p w14:paraId="513A784C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4B25D500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05692F3B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2F458FD3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1AAB5DA2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3B33CA5F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CB7DD3F" w14:textId="77777777" w:rsidTr="00BB7575">
        <w:tc>
          <w:tcPr>
            <w:tcW w:w="3023" w:type="dxa"/>
          </w:tcPr>
          <w:p w14:paraId="6634CF8C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130B1F4E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2CBCA6F7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5C5E0AF9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1ED7E9F8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5C379E11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3201D2DE" w14:textId="77777777" w:rsidTr="00936FC3">
        <w:tc>
          <w:tcPr>
            <w:tcW w:w="14798" w:type="dxa"/>
            <w:gridSpan w:val="5"/>
          </w:tcPr>
          <w:p w14:paraId="14AFA962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D24CEB" w14:paraId="1E9FE871" w14:textId="77777777" w:rsidTr="00BB7575">
        <w:tc>
          <w:tcPr>
            <w:tcW w:w="3023" w:type="dxa"/>
          </w:tcPr>
          <w:p w14:paraId="0B036651" w14:textId="2F6F4FA4" w:rsidR="00D24CEB" w:rsidRPr="00A16638" w:rsidRDefault="00D24CEB" w:rsidP="00D24CEB">
            <w:pPr>
              <w:jc w:val="center"/>
            </w:pPr>
            <w:r>
              <w:t>Неделя формирования культуры психологического здоровья</w:t>
            </w:r>
          </w:p>
        </w:tc>
        <w:tc>
          <w:tcPr>
            <w:tcW w:w="2238" w:type="dxa"/>
          </w:tcPr>
          <w:p w14:paraId="1C78F8D6" w14:textId="4BD01441" w:rsidR="00D24CEB" w:rsidRPr="00A16638" w:rsidRDefault="008C0AE2" w:rsidP="00D24CEB">
            <w:pPr>
              <w:jc w:val="center"/>
            </w:pPr>
            <w:r>
              <w:t>Мероприятия, направленные на формирование культуры психологического здоровья</w:t>
            </w:r>
          </w:p>
        </w:tc>
        <w:tc>
          <w:tcPr>
            <w:tcW w:w="2334" w:type="dxa"/>
          </w:tcPr>
          <w:p w14:paraId="67EEE130" w14:textId="4EC4A59B" w:rsidR="00D24CEB" w:rsidRPr="00A16638" w:rsidRDefault="00D24CEB" w:rsidP="00D24CEB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5241D829" w14:textId="69121016" w:rsidR="00D24CEB" w:rsidRPr="00A16638" w:rsidRDefault="00D24CEB" w:rsidP="00D24CEB">
            <w:pPr>
              <w:jc w:val="center"/>
            </w:pPr>
            <w:r>
              <w:t xml:space="preserve">Обучающиеся с </w:t>
            </w:r>
            <w:r w:rsidRPr="001502EA">
              <w:t>1-11 классы</w:t>
            </w:r>
          </w:p>
        </w:tc>
        <w:tc>
          <w:tcPr>
            <w:tcW w:w="3216" w:type="dxa"/>
          </w:tcPr>
          <w:p w14:paraId="75000198" w14:textId="77777777" w:rsidR="00D24CEB" w:rsidRPr="00DA6485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C4A09C0" w14:textId="77777777" w:rsidR="00D24CEB" w:rsidRDefault="00D24CEB" w:rsidP="00D24CEB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430E820C" w14:textId="5F64C305" w:rsidR="00D24CEB" w:rsidRPr="00A16638" w:rsidRDefault="00D24CEB" w:rsidP="00D24CEB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D24CEB" w14:paraId="53BFE548" w14:textId="77777777" w:rsidTr="00BB7575">
        <w:tc>
          <w:tcPr>
            <w:tcW w:w="3023" w:type="dxa"/>
          </w:tcPr>
          <w:p w14:paraId="5E0D9651" w14:textId="6E48C197" w:rsidR="00D24CEB" w:rsidRPr="00A16638" w:rsidRDefault="00D24CEB" w:rsidP="00D24CEB">
            <w:pPr>
              <w:jc w:val="center"/>
            </w:pPr>
            <w:r w:rsidRPr="00A16638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4A4C94E4" w14:textId="7837B537" w:rsidR="00D24CEB" w:rsidRPr="00A16638" w:rsidRDefault="00D24CEB" w:rsidP="00D24CEB">
            <w:pPr>
              <w:jc w:val="center"/>
            </w:pPr>
            <w:r w:rsidRPr="00A16638">
              <w:t>инструктаж</w:t>
            </w:r>
          </w:p>
        </w:tc>
        <w:tc>
          <w:tcPr>
            <w:tcW w:w="2334" w:type="dxa"/>
          </w:tcPr>
          <w:p w14:paraId="76F8C524" w14:textId="0C2FE676" w:rsidR="00D24CEB" w:rsidRPr="00A16638" w:rsidRDefault="00D24CEB" w:rsidP="00D24CEB">
            <w:pPr>
              <w:jc w:val="center"/>
            </w:pPr>
            <w:r w:rsidRPr="00A16638">
              <w:t>В течение месяца на классных часах</w:t>
            </w:r>
          </w:p>
        </w:tc>
        <w:tc>
          <w:tcPr>
            <w:tcW w:w="3987" w:type="dxa"/>
          </w:tcPr>
          <w:p w14:paraId="40AFFFDF" w14:textId="24A8EA80" w:rsidR="00D24CEB" w:rsidRDefault="00D24CEB" w:rsidP="00D24CEB">
            <w:pPr>
              <w:jc w:val="center"/>
            </w:pPr>
            <w:r>
              <w:t xml:space="preserve">Обучающиеся с </w:t>
            </w:r>
            <w:r w:rsidRPr="00A16638">
              <w:t>1-11 классы</w:t>
            </w:r>
          </w:p>
        </w:tc>
        <w:tc>
          <w:tcPr>
            <w:tcW w:w="3216" w:type="dxa"/>
          </w:tcPr>
          <w:p w14:paraId="3AF7E95A" w14:textId="7F38FBB9" w:rsidR="00D24CEB" w:rsidRPr="00A16638" w:rsidRDefault="00D24CEB" w:rsidP="00D24CEB">
            <w:pPr>
              <w:jc w:val="center"/>
            </w:pPr>
            <w:r w:rsidRPr="00A16638">
              <w:t>Классные руководители</w:t>
            </w:r>
          </w:p>
        </w:tc>
      </w:tr>
      <w:tr w:rsidR="00BB7575" w14:paraId="7B6C2D4F" w14:textId="77777777" w:rsidTr="00BB7575">
        <w:tc>
          <w:tcPr>
            <w:tcW w:w="3023" w:type="dxa"/>
          </w:tcPr>
          <w:p w14:paraId="77A507F8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112FBBE5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6F47EAF9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25.09.2023</w:t>
            </w:r>
          </w:p>
        </w:tc>
        <w:tc>
          <w:tcPr>
            <w:tcW w:w="3987" w:type="dxa"/>
          </w:tcPr>
          <w:p w14:paraId="350E47CC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7FE521F7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454FE2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BA7476F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0E501950" w14:textId="77777777" w:rsidTr="00BB7575">
        <w:tc>
          <w:tcPr>
            <w:tcW w:w="3023" w:type="dxa"/>
          </w:tcPr>
          <w:p w14:paraId="0013348D" w14:textId="77777777" w:rsidR="00BB7575" w:rsidRPr="00401304" w:rsidRDefault="00BB7575" w:rsidP="00BB7575">
            <w:pPr>
              <w:jc w:val="center"/>
            </w:pPr>
            <w:r w:rsidRPr="00401304">
              <w:t>Организация работы клуба «Правовой меридиан»</w:t>
            </w:r>
            <w:r>
              <w:t>: «Путешествие в мир Конституции»</w:t>
            </w:r>
          </w:p>
        </w:tc>
        <w:tc>
          <w:tcPr>
            <w:tcW w:w="2238" w:type="dxa"/>
          </w:tcPr>
          <w:p w14:paraId="7BD3BAA5" w14:textId="77777777" w:rsidR="00BB7575" w:rsidRPr="00401304" w:rsidRDefault="00BB7575" w:rsidP="00BB7575">
            <w:pPr>
              <w:jc w:val="center"/>
            </w:pPr>
            <w:r>
              <w:t>Конкурсно-игровая программа</w:t>
            </w:r>
          </w:p>
        </w:tc>
        <w:tc>
          <w:tcPr>
            <w:tcW w:w="2334" w:type="dxa"/>
          </w:tcPr>
          <w:p w14:paraId="04AC3958" w14:textId="77777777" w:rsidR="00BB7575" w:rsidRPr="00401304" w:rsidRDefault="00BB7575" w:rsidP="00BB7575">
            <w:pPr>
              <w:jc w:val="center"/>
            </w:pPr>
            <w:r>
              <w:t>24.11.2023</w:t>
            </w:r>
          </w:p>
        </w:tc>
        <w:tc>
          <w:tcPr>
            <w:tcW w:w="3987" w:type="dxa"/>
          </w:tcPr>
          <w:p w14:paraId="5E20875C" w14:textId="77777777" w:rsidR="00BB7575" w:rsidRPr="00401304" w:rsidRDefault="00BB7575" w:rsidP="00BB7575">
            <w:pPr>
              <w:jc w:val="center"/>
            </w:pPr>
            <w:r>
              <w:t xml:space="preserve">Обучающиеся с </w:t>
            </w:r>
            <w:r w:rsidRPr="00401304">
              <w:t>6-11 класс</w:t>
            </w:r>
          </w:p>
        </w:tc>
        <w:tc>
          <w:tcPr>
            <w:tcW w:w="3216" w:type="dxa"/>
          </w:tcPr>
          <w:p w14:paraId="20F5BC93" w14:textId="77777777" w:rsidR="00BB7575" w:rsidRDefault="00BB7575" w:rsidP="00BB7575">
            <w:pPr>
              <w:jc w:val="center"/>
            </w:pPr>
            <w:r w:rsidRPr="00401304">
              <w:t>Педагог-психолог</w:t>
            </w:r>
          </w:p>
        </w:tc>
      </w:tr>
      <w:tr w:rsidR="00BB7575" w14:paraId="3C102A37" w14:textId="77777777" w:rsidTr="00BB7575">
        <w:tc>
          <w:tcPr>
            <w:tcW w:w="3023" w:type="dxa"/>
          </w:tcPr>
          <w:p w14:paraId="31E7D799" w14:textId="77777777" w:rsidR="00BB7575" w:rsidRPr="00B30952" w:rsidRDefault="00BB7575" w:rsidP="00BB7575">
            <w:pPr>
              <w:jc w:val="center"/>
            </w:pPr>
            <w:r w:rsidRPr="00B30952">
              <w:lastRenderedPageBreak/>
              <w:t>Организация работы студии психологической разгрузки и профилактики синдрома профессионального выгорания «В гармонии с собой»:</w:t>
            </w:r>
            <w:r>
              <w:t xml:space="preserve"> «Эмоции в жизни человека»</w:t>
            </w:r>
          </w:p>
        </w:tc>
        <w:tc>
          <w:tcPr>
            <w:tcW w:w="2238" w:type="dxa"/>
          </w:tcPr>
          <w:p w14:paraId="2646D1A4" w14:textId="77777777" w:rsidR="00BB7575" w:rsidRPr="00B30952" w:rsidRDefault="00BB7575" w:rsidP="00BB7575">
            <w:pPr>
              <w:jc w:val="center"/>
            </w:pPr>
            <w:r w:rsidRPr="00B30952">
              <w:t>Тренинг</w:t>
            </w:r>
          </w:p>
        </w:tc>
        <w:tc>
          <w:tcPr>
            <w:tcW w:w="2334" w:type="dxa"/>
          </w:tcPr>
          <w:p w14:paraId="05E537E1" w14:textId="77777777" w:rsidR="00BB7575" w:rsidRPr="00B30952" w:rsidRDefault="00BB7575" w:rsidP="00BB7575">
            <w:pPr>
              <w:jc w:val="center"/>
            </w:pPr>
            <w:r w:rsidRPr="00B30952">
              <w:t>В течение месяца</w:t>
            </w:r>
          </w:p>
        </w:tc>
        <w:tc>
          <w:tcPr>
            <w:tcW w:w="3987" w:type="dxa"/>
          </w:tcPr>
          <w:p w14:paraId="459D682A" w14:textId="77777777" w:rsidR="00BB7575" w:rsidRPr="00B30952" w:rsidRDefault="00BB7575" w:rsidP="00BB7575">
            <w:pPr>
              <w:jc w:val="center"/>
            </w:pPr>
            <w:r w:rsidRPr="00B30952">
              <w:t>Педагоги</w:t>
            </w:r>
          </w:p>
        </w:tc>
        <w:tc>
          <w:tcPr>
            <w:tcW w:w="3216" w:type="dxa"/>
          </w:tcPr>
          <w:p w14:paraId="42B1DA4A" w14:textId="77777777" w:rsidR="00BB7575" w:rsidRDefault="00BB7575" w:rsidP="00BB7575">
            <w:pPr>
              <w:jc w:val="center"/>
            </w:pPr>
            <w:r w:rsidRPr="00B30952">
              <w:t>Педагог-психолог</w:t>
            </w:r>
          </w:p>
        </w:tc>
      </w:tr>
      <w:tr w:rsidR="00BB7575" w14:paraId="09F6FB98" w14:textId="77777777" w:rsidTr="00BB7575">
        <w:tc>
          <w:tcPr>
            <w:tcW w:w="3023" w:type="dxa"/>
          </w:tcPr>
          <w:p w14:paraId="533057F2" w14:textId="77777777" w:rsidR="00BB7575" w:rsidRPr="00B30952" w:rsidRDefault="00BB7575" w:rsidP="00BB7575">
            <w:pPr>
              <w:jc w:val="center"/>
            </w:pPr>
            <w:r>
              <w:t>Совет профилактики</w:t>
            </w:r>
          </w:p>
        </w:tc>
        <w:tc>
          <w:tcPr>
            <w:tcW w:w="2238" w:type="dxa"/>
          </w:tcPr>
          <w:p w14:paraId="00AAC233" w14:textId="77777777" w:rsidR="00BB7575" w:rsidRPr="00B30952" w:rsidRDefault="00BB7575" w:rsidP="00BB7575">
            <w:pPr>
              <w:jc w:val="center"/>
            </w:pPr>
            <w:r>
              <w:t>собрание</w:t>
            </w:r>
          </w:p>
        </w:tc>
        <w:tc>
          <w:tcPr>
            <w:tcW w:w="2334" w:type="dxa"/>
          </w:tcPr>
          <w:p w14:paraId="31E8C57E" w14:textId="77777777" w:rsidR="00BB7575" w:rsidRPr="00B30952" w:rsidRDefault="00BB7575" w:rsidP="00BB7575">
            <w:pPr>
              <w:jc w:val="center"/>
            </w:pPr>
            <w:r w:rsidRPr="00B30952">
              <w:t>В течение месяца</w:t>
            </w:r>
          </w:p>
        </w:tc>
        <w:tc>
          <w:tcPr>
            <w:tcW w:w="3987" w:type="dxa"/>
          </w:tcPr>
          <w:p w14:paraId="49ED37A2" w14:textId="77777777" w:rsidR="00BB7575" w:rsidRPr="00B30952" w:rsidRDefault="00BB7575" w:rsidP="00BB7575">
            <w:pPr>
              <w:jc w:val="center"/>
            </w:pPr>
            <w:r>
              <w:t>Обучающиеся с 1 по 11</w:t>
            </w:r>
          </w:p>
        </w:tc>
        <w:tc>
          <w:tcPr>
            <w:tcW w:w="3216" w:type="dxa"/>
          </w:tcPr>
          <w:p w14:paraId="2C7C246C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318E07DF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30D0B82D" w14:textId="77777777" w:rsidR="00BB7575" w:rsidRDefault="00BB7575" w:rsidP="00BB7575">
            <w:pPr>
              <w:jc w:val="center"/>
            </w:pPr>
            <w:r>
              <w:t>Социальный педагог</w:t>
            </w:r>
          </w:p>
          <w:p w14:paraId="523658BC" w14:textId="77777777" w:rsidR="00BB7575" w:rsidRPr="00B30952" w:rsidRDefault="00BB7575" w:rsidP="00BB7575">
            <w:pPr>
              <w:jc w:val="center"/>
            </w:pPr>
            <w:r>
              <w:t>Педагог-психолог</w:t>
            </w:r>
          </w:p>
        </w:tc>
      </w:tr>
      <w:tr w:rsidR="00BB7575" w14:paraId="1E6F3E43" w14:textId="77777777" w:rsidTr="00BB7575">
        <w:tc>
          <w:tcPr>
            <w:tcW w:w="3023" w:type="dxa"/>
          </w:tcPr>
          <w:p w14:paraId="631E9AC8" w14:textId="0A88D068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2824DD13" w14:textId="3DAFE672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2941E364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BD43B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7ADC0C9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6DBC46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180ADBF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3A57B2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2E73757E" w14:textId="202873E4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BB7575" w14:paraId="334BE6D9" w14:textId="77777777" w:rsidTr="00BB7575">
        <w:tc>
          <w:tcPr>
            <w:tcW w:w="3023" w:type="dxa"/>
          </w:tcPr>
          <w:p w14:paraId="2CB461D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 работы арт-студии «Хорошее настроение»</w:t>
            </w:r>
          </w:p>
        </w:tc>
        <w:tc>
          <w:tcPr>
            <w:tcW w:w="2238" w:type="dxa"/>
          </w:tcPr>
          <w:p w14:paraId="1F1B26B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6FA9F72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67A77F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35A1E5F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00375D25" w14:textId="77777777" w:rsidTr="00BB7575">
        <w:tc>
          <w:tcPr>
            <w:tcW w:w="3023" w:type="dxa"/>
          </w:tcPr>
          <w:p w14:paraId="01E3DF7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1E016AEC" w14:textId="77777777" w:rsidR="00BB7575" w:rsidRDefault="00BB7575" w:rsidP="00BB7575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376F8F2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DD42E4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000227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6119DF3C" w14:textId="77777777" w:rsidTr="00BB7575">
        <w:tc>
          <w:tcPr>
            <w:tcW w:w="3023" w:type="dxa"/>
          </w:tcPr>
          <w:p w14:paraId="66FCF81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11C70F56" w14:textId="77777777" w:rsidR="00BB7575" w:rsidRDefault="00BB7575" w:rsidP="00BB7575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1CA40AD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40C79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C353AB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23BC694" w14:textId="77777777" w:rsidTr="00BB7575">
        <w:tc>
          <w:tcPr>
            <w:tcW w:w="3023" w:type="dxa"/>
          </w:tcPr>
          <w:p w14:paraId="3895E47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представителем МОМВД «Анадырский»</w:t>
            </w:r>
          </w:p>
        </w:tc>
        <w:tc>
          <w:tcPr>
            <w:tcW w:w="2238" w:type="dxa"/>
          </w:tcPr>
          <w:p w14:paraId="6969FFF1" w14:textId="77777777" w:rsidR="00BB7575" w:rsidRDefault="00BB7575" w:rsidP="00BB7575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228CBD8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C4FE35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FD1981C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6C54EA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A67267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5021D0BF" w14:textId="77777777" w:rsidTr="00936FC3">
        <w:tc>
          <w:tcPr>
            <w:tcW w:w="14798" w:type="dxa"/>
            <w:gridSpan w:val="5"/>
          </w:tcPr>
          <w:p w14:paraId="1A3DCE5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BB7575" w14:paraId="2DCE60A7" w14:textId="77777777" w:rsidTr="00BB7575">
        <w:tc>
          <w:tcPr>
            <w:tcW w:w="3023" w:type="dxa"/>
          </w:tcPr>
          <w:p w14:paraId="3C5213DE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4497">
              <w:rPr>
                <w:bCs/>
                <w:color w:val="auto"/>
              </w:rPr>
              <w:t>Экскурсия в Окружную Избирательную комиссию</w:t>
            </w:r>
          </w:p>
        </w:tc>
        <w:tc>
          <w:tcPr>
            <w:tcW w:w="2238" w:type="dxa"/>
          </w:tcPr>
          <w:p w14:paraId="33D0F561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726259E2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21F3687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427BA399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1C3FF429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5C86789F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Педагог-организатор</w:t>
            </w:r>
          </w:p>
        </w:tc>
      </w:tr>
      <w:tr w:rsidR="00BB7575" w14:paraId="7B08874A" w14:textId="77777777" w:rsidTr="00BB7575">
        <w:tc>
          <w:tcPr>
            <w:tcW w:w="3023" w:type="dxa"/>
          </w:tcPr>
          <w:p w14:paraId="615EA7EE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 в Думу ЧАО</w:t>
            </w:r>
          </w:p>
        </w:tc>
        <w:tc>
          <w:tcPr>
            <w:tcW w:w="2238" w:type="dxa"/>
          </w:tcPr>
          <w:p w14:paraId="075D3752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1E2000CF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CCBCBA2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414FD5CD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2EC9EC0C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13714248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Педагог-организатор</w:t>
            </w:r>
          </w:p>
        </w:tc>
      </w:tr>
      <w:tr w:rsidR="00BB7575" w14:paraId="2327884B" w14:textId="77777777" w:rsidTr="00936FC3">
        <w:tc>
          <w:tcPr>
            <w:tcW w:w="14798" w:type="dxa"/>
            <w:gridSpan w:val="5"/>
          </w:tcPr>
          <w:p w14:paraId="113B187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BB7575" w14:paraId="078D0D36" w14:textId="77777777" w:rsidTr="00BB7575">
        <w:tc>
          <w:tcPr>
            <w:tcW w:w="3023" w:type="dxa"/>
          </w:tcPr>
          <w:p w14:paraId="3EA47C03" w14:textId="77777777" w:rsidR="00BB7575" w:rsidRPr="001233E8" w:rsidRDefault="00BB7575" w:rsidP="00BB7575">
            <w:pPr>
              <w:jc w:val="center"/>
            </w:pPr>
            <w:r w:rsidRPr="001233E8">
              <w:t xml:space="preserve">Реализация проекта «Билет в </w:t>
            </w:r>
            <w:r w:rsidRPr="001233E8">
              <w:lastRenderedPageBreak/>
              <w:t>будущее»</w:t>
            </w:r>
          </w:p>
        </w:tc>
        <w:tc>
          <w:tcPr>
            <w:tcW w:w="2238" w:type="dxa"/>
          </w:tcPr>
          <w:p w14:paraId="473665F7" w14:textId="77777777" w:rsidR="00BB7575" w:rsidRPr="001233E8" w:rsidRDefault="00BB7575" w:rsidP="00BB7575">
            <w:pPr>
              <w:jc w:val="center"/>
            </w:pPr>
            <w:r w:rsidRPr="001233E8">
              <w:lastRenderedPageBreak/>
              <w:t>Участие в проекте</w:t>
            </w:r>
          </w:p>
        </w:tc>
        <w:tc>
          <w:tcPr>
            <w:tcW w:w="2334" w:type="dxa"/>
          </w:tcPr>
          <w:p w14:paraId="0CF29DA2" w14:textId="77777777" w:rsidR="00BB7575" w:rsidRPr="001233E8" w:rsidRDefault="00BB7575" w:rsidP="00BB7575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52960EB7" w14:textId="77777777" w:rsidR="00BB7575" w:rsidRPr="001233E8" w:rsidRDefault="00BB7575" w:rsidP="00BB7575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61BF6B87" w14:textId="77777777" w:rsidR="00BB7575" w:rsidRPr="001233E8" w:rsidRDefault="00BB7575" w:rsidP="00BB7575">
            <w:pPr>
              <w:jc w:val="center"/>
            </w:pPr>
            <w:r w:rsidRPr="001233E8">
              <w:t>Педагог-психолог</w:t>
            </w:r>
          </w:p>
        </w:tc>
      </w:tr>
      <w:tr w:rsidR="00BB7575" w14:paraId="5EEE5C9B" w14:textId="77777777" w:rsidTr="00BB7575">
        <w:tc>
          <w:tcPr>
            <w:tcW w:w="3023" w:type="dxa"/>
          </w:tcPr>
          <w:p w14:paraId="49408B1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4C23B25D" w14:textId="4AF2A873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107E738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E23B2ED" w14:textId="5A352D93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A940B9C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C8E2D86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35753CF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6DB03D39" w14:textId="77777777" w:rsidR="00BB7575" w:rsidRDefault="00BB7575" w:rsidP="00BB7575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1D2992B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BB7575" w14:paraId="193E012C" w14:textId="77777777" w:rsidTr="00BB7575">
        <w:tc>
          <w:tcPr>
            <w:tcW w:w="3023" w:type="dxa"/>
          </w:tcPr>
          <w:p w14:paraId="79639640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7C87FD5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080E3E8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581B81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C80AF55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FD353AD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54A2EB9D" w14:textId="77777777" w:rsidTr="00BB7575">
        <w:tc>
          <w:tcPr>
            <w:tcW w:w="3023" w:type="dxa"/>
          </w:tcPr>
          <w:p w14:paraId="7ABFA90E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25C5878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25EC3EC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331F74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EE7DFC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08049FC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28D4DB21" w14:textId="77777777" w:rsidTr="00BB7575">
        <w:tc>
          <w:tcPr>
            <w:tcW w:w="3023" w:type="dxa"/>
          </w:tcPr>
          <w:p w14:paraId="0935C02E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6E1A50F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02A2078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07853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48E20D1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B8DC540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5B583013" w14:textId="77777777" w:rsidTr="00BB7575">
        <w:tc>
          <w:tcPr>
            <w:tcW w:w="3023" w:type="dxa"/>
          </w:tcPr>
          <w:p w14:paraId="08E74148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2AC014C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25EA549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BCCC9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B01E0F3" w14:textId="77777777" w:rsidR="00BB7575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21F9C2D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31B73248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5C10B604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0823AAB2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4E07874D" w14:textId="77777777" w:rsidTr="00BB7575">
        <w:tc>
          <w:tcPr>
            <w:tcW w:w="3023" w:type="dxa"/>
          </w:tcPr>
          <w:p w14:paraId="613938B2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6B40DEC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32B04C0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06124D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9D05CAD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9800E4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0B05A76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88B4233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51777691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F0C82E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414DCD7B" w14:textId="77777777" w:rsidTr="00BB7575">
        <w:tc>
          <w:tcPr>
            <w:tcW w:w="3023" w:type="dxa"/>
          </w:tcPr>
          <w:p w14:paraId="11DE80A6" w14:textId="77777777" w:rsidR="00BB7575" w:rsidRPr="00616335" w:rsidRDefault="00BB7575" w:rsidP="00BB7575">
            <w:pPr>
              <w:spacing w:line="288" w:lineRule="auto"/>
              <w:jc w:val="center"/>
            </w:pPr>
            <w:r>
              <w:lastRenderedPageBreak/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1FFA147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57EF902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C7A75E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10AB055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21B7F4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3EF7F51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5F4382A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51B991F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7ECE097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8264E52" w14:textId="77777777" w:rsidTr="00BB7575">
        <w:tc>
          <w:tcPr>
            <w:tcW w:w="3023" w:type="dxa"/>
          </w:tcPr>
          <w:p w14:paraId="60D0CAD0" w14:textId="77777777" w:rsidR="00BB7575" w:rsidRDefault="00BB7575" w:rsidP="00BB7575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45017351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63B1B786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33DA8C5D" w14:textId="77777777" w:rsidR="00BB7575" w:rsidRPr="00BD6FDB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624788D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6D59EE7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2E1DE17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6029F0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4335B880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7EF3D7F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BB049C2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50A9893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28C3E67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3942F10D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6C5F4F92" w14:textId="77777777" w:rsidTr="00BB7575">
        <w:tc>
          <w:tcPr>
            <w:tcW w:w="3023" w:type="dxa"/>
          </w:tcPr>
          <w:p w14:paraId="50978E62" w14:textId="77777777" w:rsidR="00BB7575" w:rsidRDefault="00BB7575" w:rsidP="00BB7575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613E235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27DE7D0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1D6E2BE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6976B5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9FE302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789A3C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065BF251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06BC0AE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10CB8FFB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736B23AD" w14:textId="77777777" w:rsidTr="00BB7575">
        <w:tc>
          <w:tcPr>
            <w:tcW w:w="3023" w:type="dxa"/>
          </w:tcPr>
          <w:p w14:paraId="1F7C878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0767364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1D994604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C1FB83C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07EB92CB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BB7575" w14:paraId="48B22F16" w14:textId="77777777" w:rsidTr="00BB7575">
        <w:tc>
          <w:tcPr>
            <w:tcW w:w="3023" w:type="dxa"/>
          </w:tcPr>
          <w:p w14:paraId="70448AF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109363B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016562CA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8B83CD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84C0D96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BB7575" w14:paraId="1051B9E2" w14:textId="77777777" w:rsidTr="00BB7575">
        <w:tc>
          <w:tcPr>
            <w:tcW w:w="3023" w:type="dxa"/>
          </w:tcPr>
          <w:p w14:paraId="76C53D40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07CBAD6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2BC8D4B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961B98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3AD744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66ACD354" w14:textId="77777777" w:rsidTr="00BB7575">
        <w:tc>
          <w:tcPr>
            <w:tcW w:w="3023" w:type="dxa"/>
          </w:tcPr>
          <w:p w14:paraId="2A54C588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112AAF4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D91F09C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C859A7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B24325C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35EA67AD" w14:textId="77777777" w:rsidTr="00BB7575">
        <w:tc>
          <w:tcPr>
            <w:tcW w:w="3023" w:type="dxa"/>
          </w:tcPr>
          <w:p w14:paraId="0F342A8A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5F50AE9F" w14:textId="45224C86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3547F655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4C1FC4A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0F85B74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12D9504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75278A1" w14:textId="77777777" w:rsidTr="00BB7575">
        <w:tc>
          <w:tcPr>
            <w:tcW w:w="3023" w:type="dxa"/>
          </w:tcPr>
          <w:p w14:paraId="7C98192F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720B08E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2C613DE4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9021AE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968DF7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9BD4745" w14:textId="77777777" w:rsidTr="00BB7575">
        <w:tc>
          <w:tcPr>
            <w:tcW w:w="3023" w:type="dxa"/>
          </w:tcPr>
          <w:p w14:paraId="61EA977F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7FC2C94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6EAFFF48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0E15561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0F955D8E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7032D90A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72888F86" w14:textId="77777777" w:rsidTr="00BB7575">
        <w:tc>
          <w:tcPr>
            <w:tcW w:w="3023" w:type="dxa"/>
          </w:tcPr>
          <w:p w14:paraId="1D641EF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2505086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4D2132DC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DA90608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85907CC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7A8CDAFF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8BA6A31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7D452A72" w14:textId="77777777" w:rsidTr="00BB7575">
        <w:tc>
          <w:tcPr>
            <w:tcW w:w="3023" w:type="dxa"/>
          </w:tcPr>
          <w:p w14:paraId="37B3C84B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0717B6E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33D12EC3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AFBBD10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69100EE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23DD7684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2186772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57DADBDC" w14:textId="77777777" w:rsidTr="00BB7575">
        <w:tc>
          <w:tcPr>
            <w:tcW w:w="3023" w:type="dxa"/>
          </w:tcPr>
          <w:p w14:paraId="617A53CC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2CED97B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31E33DAC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5C1CDAB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6FBFF53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2C7EE3B4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AF22DFC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1993CDAC" w14:textId="77777777" w:rsidTr="00BB7575">
        <w:tc>
          <w:tcPr>
            <w:tcW w:w="3023" w:type="dxa"/>
          </w:tcPr>
          <w:p w14:paraId="0231736C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3E25AA4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46037BC2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EAF90E7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056B614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C330C8C" w14:textId="77777777" w:rsidTr="00BB7575">
        <w:tc>
          <w:tcPr>
            <w:tcW w:w="3023" w:type="dxa"/>
          </w:tcPr>
          <w:p w14:paraId="56460000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567AD0E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40AD1638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3A3630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133DB318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410C6986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439104D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2410C591" w14:textId="77777777" w:rsidTr="00BB7575">
        <w:tc>
          <w:tcPr>
            <w:tcW w:w="3023" w:type="dxa"/>
          </w:tcPr>
          <w:p w14:paraId="7D7547FF" w14:textId="77777777" w:rsidR="00BB7575" w:rsidRPr="001233E8" w:rsidRDefault="00BB7575" w:rsidP="00BB7575">
            <w:pPr>
              <w:jc w:val="center"/>
            </w:pPr>
            <w:r>
              <w:t>Встреча с представителями разных профессий: депутат</w:t>
            </w:r>
          </w:p>
        </w:tc>
        <w:tc>
          <w:tcPr>
            <w:tcW w:w="2238" w:type="dxa"/>
          </w:tcPr>
          <w:p w14:paraId="17580CA2" w14:textId="77777777" w:rsidR="00BB7575" w:rsidRPr="001233E8" w:rsidRDefault="00BB7575" w:rsidP="00BB7575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27E9543B" w14:textId="77777777" w:rsidR="00BB7575" w:rsidRPr="001233E8" w:rsidRDefault="00BB7575" w:rsidP="00BB7575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3D5129CF" w14:textId="77777777" w:rsidR="00BB7575" w:rsidRPr="001233E8" w:rsidRDefault="00BB7575" w:rsidP="00BB7575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6DBDC3E3" w14:textId="77777777" w:rsidR="00BB7575" w:rsidRPr="001233E8" w:rsidRDefault="00BB7575" w:rsidP="00BB7575">
            <w:pPr>
              <w:jc w:val="center"/>
            </w:pPr>
            <w:r w:rsidRPr="001233E8">
              <w:t>Педагог-психолог</w:t>
            </w:r>
          </w:p>
        </w:tc>
      </w:tr>
      <w:tr w:rsidR="00BB7575" w14:paraId="72E0FE61" w14:textId="77777777" w:rsidTr="00BB7575">
        <w:tc>
          <w:tcPr>
            <w:tcW w:w="3023" w:type="dxa"/>
          </w:tcPr>
          <w:p w14:paraId="327806F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41AF3F6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7B1FB21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A01447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DABCCE9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BB7575" w14:paraId="03FAD5E6" w14:textId="77777777" w:rsidTr="00BB7575">
        <w:tc>
          <w:tcPr>
            <w:tcW w:w="3023" w:type="dxa"/>
          </w:tcPr>
          <w:p w14:paraId="3C8BB34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экскурсии в музей ОМВД по ЧАО</w:t>
            </w:r>
          </w:p>
        </w:tc>
        <w:tc>
          <w:tcPr>
            <w:tcW w:w="2238" w:type="dxa"/>
          </w:tcPr>
          <w:p w14:paraId="5669246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1AA7329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B4C2E76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549F1E69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775E8F2A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01A7231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Педагог-организатор</w:t>
            </w:r>
          </w:p>
        </w:tc>
      </w:tr>
      <w:tr w:rsidR="00BB7575" w14:paraId="76F3573F" w14:textId="77777777" w:rsidTr="00BB7575">
        <w:tc>
          <w:tcPr>
            <w:tcW w:w="3023" w:type="dxa"/>
          </w:tcPr>
          <w:p w14:paraId="48EC7B2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экскурсии на ТЭЦ ГО Анадырь</w:t>
            </w:r>
          </w:p>
        </w:tc>
        <w:tc>
          <w:tcPr>
            <w:tcW w:w="2238" w:type="dxa"/>
          </w:tcPr>
          <w:p w14:paraId="333E292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72BE63E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D0CB7B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BEFE27C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7CD07913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64C1B96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Педагог-организатор</w:t>
            </w:r>
          </w:p>
        </w:tc>
      </w:tr>
      <w:tr w:rsidR="00BB7575" w14:paraId="5C8C754F" w14:textId="77777777" w:rsidTr="00BB7575">
        <w:tc>
          <w:tcPr>
            <w:tcW w:w="3023" w:type="dxa"/>
          </w:tcPr>
          <w:p w14:paraId="7067051E" w14:textId="77777777" w:rsidR="00BB7575" w:rsidRPr="00BA4A79" w:rsidRDefault="00BB7575" w:rsidP="00BB7575">
            <w:pPr>
              <w:spacing w:line="288" w:lineRule="auto"/>
              <w:jc w:val="center"/>
            </w:pPr>
            <w:r w:rsidRPr="00BA4A79">
              <w:t>«Много профессий хороших и разных»</w:t>
            </w:r>
          </w:p>
          <w:p w14:paraId="3B3C4C3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13444DE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 в библиотеке</w:t>
            </w:r>
          </w:p>
        </w:tc>
        <w:tc>
          <w:tcPr>
            <w:tcW w:w="2334" w:type="dxa"/>
          </w:tcPr>
          <w:p w14:paraId="3E6E00D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233B75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BACBAF0" w14:textId="77777777" w:rsidR="00BB7575" w:rsidRPr="00F95A10" w:rsidRDefault="00BB7575" w:rsidP="00BB7575">
            <w:pPr>
              <w:jc w:val="center"/>
            </w:pPr>
            <w:r>
              <w:t>Педагог-библиотекарь</w:t>
            </w:r>
          </w:p>
        </w:tc>
      </w:tr>
      <w:tr w:rsidR="00BB7575" w14:paraId="45834590" w14:textId="77777777" w:rsidTr="00936FC3">
        <w:tc>
          <w:tcPr>
            <w:tcW w:w="14798" w:type="dxa"/>
            <w:gridSpan w:val="5"/>
          </w:tcPr>
          <w:p w14:paraId="137D35BD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BB7575" w14:paraId="622C2FAE" w14:textId="77777777" w:rsidTr="00BB7575">
        <w:tc>
          <w:tcPr>
            <w:tcW w:w="3023" w:type="dxa"/>
          </w:tcPr>
          <w:p w14:paraId="58107E1A" w14:textId="77777777" w:rsidR="00BB7575" w:rsidRPr="00D25C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25C7C">
              <w:rPr>
                <w:bCs/>
                <w:color w:val="auto"/>
              </w:rPr>
              <w:lastRenderedPageBreak/>
              <w:t>Участие в городском слете общественных организаций городского округа Анадырь</w:t>
            </w:r>
          </w:p>
        </w:tc>
        <w:tc>
          <w:tcPr>
            <w:tcW w:w="2238" w:type="dxa"/>
          </w:tcPr>
          <w:p w14:paraId="0BC28EA7" w14:textId="77777777" w:rsidR="00BB7575" w:rsidRPr="00D25C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25C7C">
              <w:rPr>
                <w:bCs/>
                <w:color w:val="auto"/>
              </w:rPr>
              <w:t>выступление</w:t>
            </w:r>
          </w:p>
        </w:tc>
        <w:tc>
          <w:tcPr>
            <w:tcW w:w="2334" w:type="dxa"/>
          </w:tcPr>
          <w:p w14:paraId="41E76307" w14:textId="77777777" w:rsidR="00BB7575" w:rsidRPr="00D25C7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4CECC85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6C89075F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5FECA76B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14DFA0E5" w14:textId="77777777" w:rsidR="00BB7575" w:rsidRPr="0061449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Педагог-организатор</w:t>
            </w:r>
          </w:p>
        </w:tc>
      </w:tr>
      <w:tr w:rsidR="00BB7575" w14:paraId="06936411" w14:textId="77777777" w:rsidTr="00936FC3">
        <w:tc>
          <w:tcPr>
            <w:tcW w:w="14798" w:type="dxa"/>
            <w:gridSpan w:val="5"/>
          </w:tcPr>
          <w:p w14:paraId="542E12C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BB7575" w14:paraId="0C90C1E1" w14:textId="77777777" w:rsidTr="00BB7575">
        <w:tc>
          <w:tcPr>
            <w:tcW w:w="3023" w:type="dxa"/>
          </w:tcPr>
          <w:p w14:paraId="5F7298BF" w14:textId="77777777" w:rsidR="00BB7575" w:rsidRPr="00F95A10" w:rsidRDefault="00BB7575" w:rsidP="00BB7575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4A5AB68C" w14:textId="77777777" w:rsidR="00BB7575" w:rsidRPr="00F95A10" w:rsidRDefault="00BB7575" w:rsidP="00BB7575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1519E690" w14:textId="77777777" w:rsidR="00BB7575" w:rsidRPr="00F95A10" w:rsidRDefault="00BB7575" w:rsidP="00BB7575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1DAEE3A7" w14:textId="77777777" w:rsidR="00BB7575" w:rsidRPr="00F95A10" w:rsidRDefault="00BB7575" w:rsidP="00BB7575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59604021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5C89103F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11412E0F" w14:textId="77777777" w:rsidR="00BB7575" w:rsidRPr="00F95A10" w:rsidRDefault="00BB7575" w:rsidP="00BB7575">
            <w:pPr>
              <w:jc w:val="center"/>
            </w:pPr>
            <w:r>
              <w:t>Педагог-организатор</w:t>
            </w:r>
          </w:p>
        </w:tc>
      </w:tr>
      <w:tr w:rsidR="00BB7575" w14:paraId="28530AD4" w14:textId="77777777" w:rsidTr="00BB7575">
        <w:tc>
          <w:tcPr>
            <w:tcW w:w="3023" w:type="dxa"/>
          </w:tcPr>
          <w:p w14:paraId="286A92B5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1B8AE58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3A9503C0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01BDB911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66716C42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BB7575" w14:paraId="053B5C74" w14:textId="77777777" w:rsidTr="00936FC3">
        <w:tc>
          <w:tcPr>
            <w:tcW w:w="14798" w:type="dxa"/>
            <w:gridSpan w:val="5"/>
          </w:tcPr>
          <w:p w14:paraId="14D3323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BB7575" w14:paraId="13D75C5E" w14:textId="77777777" w:rsidTr="00BB7575">
        <w:tc>
          <w:tcPr>
            <w:tcW w:w="3023" w:type="dxa"/>
          </w:tcPr>
          <w:p w14:paraId="51567F25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B09C3">
              <w:rPr>
                <w:bCs/>
                <w:color w:val="auto"/>
              </w:rPr>
              <w:t>«Чукотка в годы ВОВ»</w:t>
            </w:r>
          </w:p>
        </w:tc>
        <w:tc>
          <w:tcPr>
            <w:tcW w:w="2238" w:type="dxa"/>
          </w:tcPr>
          <w:p w14:paraId="7E588056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2440518A" w14:textId="77777777" w:rsidR="00BB7575" w:rsidRPr="00614778" w:rsidRDefault="00BB7575" w:rsidP="00BB7575">
            <w:pPr>
              <w:jc w:val="center"/>
            </w:pPr>
            <w:r w:rsidRPr="00614778">
              <w:t>В течение месяца</w:t>
            </w:r>
          </w:p>
        </w:tc>
        <w:tc>
          <w:tcPr>
            <w:tcW w:w="3987" w:type="dxa"/>
          </w:tcPr>
          <w:p w14:paraId="5284DCFE" w14:textId="77777777" w:rsidR="00BB7575" w:rsidRPr="00614778" w:rsidRDefault="00BB7575" w:rsidP="00BB7575">
            <w:pPr>
              <w:jc w:val="center"/>
            </w:pPr>
            <w:r>
              <w:t>Обучающиеся с 1</w:t>
            </w:r>
            <w:r w:rsidRPr="00614778">
              <w:t>-11 класс</w:t>
            </w:r>
          </w:p>
        </w:tc>
        <w:tc>
          <w:tcPr>
            <w:tcW w:w="3216" w:type="dxa"/>
          </w:tcPr>
          <w:p w14:paraId="4E1EEF83" w14:textId="77777777" w:rsidR="00BB7575" w:rsidRDefault="00BB7575" w:rsidP="00BB7575">
            <w:pPr>
              <w:jc w:val="center"/>
            </w:pPr>
            <w:r w:rsidRPr="00614778">
              <w:t>Педагог-библиотекарь</w:t>
            </w:r>
          </w:p>
        </w:tc>
      </w:tr>
      <w:tr w:rsidR="00BB7575" w14:paraId="280346E8" w14:textId="77777777" w:rsidTr="00936FC3">
        <w:tc>
          <w:tcPr>
            <w:tcW w:w="14798" w:type="dxa"/>
            <w:gridSpan w:val="5"/>
          </w:tcPr>
          <w:p w14:paraId="47FF4B9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BB7575" w14:paraId="5C5CDE00" w14:textId="77777777" w:rsidTr="00BB7575">
        <w:tc>
          <w:tcPr>
            <w:tcW w:w="3023" w:type="dxa"/>
          </w:tcPr>
          <w:p w14:paraId="20C3F977" w14:textId="77777777" w:rsidR="00BB7575" w:rsidRPr="00881098" w:rsidRDefault="00BB7575" w:rsidP="00BB7575">
            <w:pPr>
              <w:jc w:val="center"/>
            </w:pPr>
            <w:r w:rsidRPr="00881098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19461323" w14:textId="77777777" w:rsidR="00BB7575" w:rsidRPr="00D843FC" w:rsidRDefault="00BB7575" w:rsidP="00BB7575">
            <w:pPr>
              <w:jc w:val="center"/>
            </w:pPr>
            <w:r>
              <w:t>Тренинг</w:t>
            </w:r>
          </w:p>
        </w:tc>
        <w:tc>
          <w:tcPr>
            <w:tcW w:w="2334" w:type="dxa"/>
          </w:tcPr>
          <w:p w14:paraId="3058F571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CCADB7" w14:textId="77777777" w:rsidR="00BB7575" w:rsidRPr="001842B8" w:rsidRDefault="00BB7575" w:rsidP="00BB7575">
            <w:pPr>
              <w:jc w:val="center"/>
            </w:pPr>
            <w:r w:rsidRPr="001842B8">
              <w:t>Активисты</w:t>
            </w:r>
            <w:r>
              <w:t xml:space="preserve"> с </w:t>
            </w:r>
            <w:r w:rsidRPr="001842B8">
              <w:t xml:space="preserve"> </w:t>
            </w:r>
            <w:r>
              <w:t>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4A313220" w14:textId="77777777" w:rsidR="00BB7575" w:rsidRPr="001842B8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7F4CE908" w14:textId="77777777" w:rsidTr="00BB7575">
        <w:tc>
          <w:tcPr>
            <w:tcW w:w="3023" w:type="dxa"/>
          </w:tcPr>
          <w:p w14:paraId="71BD80CF" w14:textId="77777777" w:rsidR="00BB7575" w:rsidRPr="00881098" w:rsidRDefault="00BB7575" w:rsidP="00BB7575">
            <w:pPr>
              <w:jc w:val="center"/>
            </w:pPr>
            <w:r w:rsidRPr="00881098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0E038B19" w14:textId="77777777" w:rsidR="00BB7575" w:rsidRPr="00D843FC" w:rsidRDefault="00BB7575" w:rsidP="00BB7575">
            <w:pPr>
              <w:jc w:val="center"/>
            </w:pPr>
            <w:r>
              <w:t>Тренинг</w:t>
            </w:r>
          </w:p>
        </w:tc>
        <w:tc>
          <w:tcPr>
            <w:tcW w:w="2334" w:type="dxa"/>
          </w:tcPr>
          <w:p w14:paraId="38FC0856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7D8A54F" w14:textId="77777777" w:rsidR="00BB7575" w:rsidRPr="001842B8" w:rsidRDefault="00BB7575" w:rsidP="00BB7575">
            <w:pPr>
              <w:jc w:val="center"/>
            </w:pPr>
            <w:r w:rsidRPr="001842B8">
              <w:t xml:space="preserve">Активисты </w:t>
            </w:r>
            <w:r>
              <w:t>с 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0D4A87EB" w14:textId="77777777" w:rsidR="00BB7575" w:rsidRPr="001842B8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1798D766" w14:textId="77777777" w:rsidTr="00BB7575">
        <w:tc>
          <w:tcPr>
            <w:tcW w:w="3023" w:type="dxa"/>
          </w:tcPr>
          <w:p w14:paraId="4494CD9E" w14:textId="77777777" w:rsidR="00BB7575" w:rsidRPr="00881098" w:rsidRDefault="00BB7575" w:rsidP="00BB7575">
            <w:pPr>
              <w:jc w:val="center"/>
            </w:pPr>
            <w:r w:rsidRPr="00881098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1BA10E07" w14:textId="77777777" w:rsidR="00BB7575" w:rsidRPr="00D843FC" w:rsidRDefault="00BB7575" w:rsidP="00BB7575">
            <w:pPr>
              <w:jc w:val="center"/>
            </w:pPr>
            <w:r>
              <w:t>Тренинг</w:t>
            </w:r>
          </w:p>
        </w:tc>
        <w:tc>
          <w:tcPr>
            <w:tcW w:w="2334" w:type="dxa"/>
          </w:tcPr>
          <w:p w14:paraId="0CA3DE0A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589E1A7" w14:textId="77777777" w:rsidR="00BB7575" w:rsidRPr="001842B8" w:rsidRDefault="00BB7575" w:rsidP="00BB7575">
            <w:pPr>
              <w:jc w:val="center"/>
            </w:pPr>
            <w:r w:rsidRPr="001842B8">
              <w:t xml:space="preserve">Активисты </w:t>
            </w:r>
            <w:r>
              <w:t xml:space="preserve"> с 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15A28A1A" w14:textId="77777777" w:rsidR="00BB7575" w:rsidRPr="001842B8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22DA57F3" w14:textId="77777777" w:rsidTr="00BB7575">
        <w:tc>
          <w:tcPr>
            <w:tcW w:w="3023" w:type="dxa"/>
          </w:tcPr>
          <w:p w14:paraId="0CA75DF6" w14:textId="75B45B90" w:rsidR="00BB7575" w:rsidRPr="00881098" w:rsidRDefault="00BB7575" w:rsidP="00BB7575">
            <w:pPr>
              <w:jc w:val="center"/>
            </w:pPr>
            <w:r>
              <w:t>Организация а</w:t>
            </w:r>
            <w:r w:rsidRPr="00881098">
              <w:t>ктив</w:t>
            </w:r>
            <w:r>
              <w:t xml:space="preserve">ом </w:t>
            </w:r>
            <w:r w:rsidRPr="00881098">
              <w:t>внутришкольного движения «Территория добра»</w:t>
            </w:r>
            <w:r>
              <w:t xml:space="preserve"> акции «Рука помощи»</w:t>
            </w:r>
          </w:p>
        </w:tc>
        <w:tc>
          <w:tcPr>
            <w:tcW w:w="2238" w:type="dxa"/>
          </w:tcPr>
          <w:p w14:paraId="0BCC690F" w14:textId="71D0874A" w:rsidR="00BB7575" w:rsidRDefault="00BB7575" w:rsidP="00BB7575">
            <w:pPr>
              <w:jc w:val="center"/>
            </w:pPr>
            <w:r>
              <w:t>Акция в Психоневрологическом интернате ЧАО</w:t>
            </w:r>
          </w:p>
        </w:tc>
        <w:tc>
          <w:tcPr>
            <w:tcW w:w="2334" w:type="dxa"/>
          </w:tcPr>
          <w:p w14:paraId="3BE70AE3" w14:textId="264B47A8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998746" w14:textId="3108CA14" w:rsidR="00BB7575" w:rsidRPr="001842B8" w:rsidRDefault="00BB7575" w:rsidP="00BB7575">
            <w:pPr>
              <w:jc w:val="center"/>
            </w:pPr>
            <w:r w:rsidRPr="001842B8">
              <w:t xml:space="preserve">Активисты </w:t>
            </w:r>
            <w:r>
              <w:t xml:space="preserve"> с 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77718E03" w14:textId="5A61FBCE" w:rsidR="00BB7575" w:rsidRDefault="00BB7575" w:rsidP="00BB7575">
            <w:pPr>
              <w:jc w:val="center"/>
            </w:pPr>
            <w:r w:rsidRPr="00F95A10">
              <w:t>Зам. директора по ВР</w:t>
            </w:r>
          </w:p>
          <w:p w14:paraId="01E755FC" w14:textId="672A2DF4" w:rsidR="00BB7575" w:rsidRPr="001842B8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10348425" w14:textId="77777777" w:rsidTr="00BB7575">
        <w:tc>
          <w:tcPr>
            <w:tcW w:w="3023" w:type="dxa"/>
          </w:tcPr>
          <w:p w14:paraId="035767D3" w14:textId="3D554684" w:rsidR="00BB7575" w:rsidRDefault="00BB7575" w:rsidP="00BB7575">
            <w:pPr>
              <w:jc w:val="center"/>
            </w:pPr>
            <w:r>
              <w:t>Организация а</w:t>
            </w:r>
            <w:r w:rsidRPr="00881098">
              <w:t>ктив</w:t>
            </w:r>
            <w:r>
              <w:t xml:space="preserve">ом </w:t>
            </w:r>
            <w:r w:rsidRPr="00881098">
              <w:t>внутришкольного движения «Территория добра»</w:t>
            </w:r>
            <w:r>
              <w:t xml:space="preserve"> профилактической игры «Выбери ЗОЖ»</w:t>
            </w:r>
          </w:p>
        </w:tc>
        <w:tc>
          <w:tcPr>
            <w:tcW w:w="2238" w:type="dxa"/>
          </w:tcPr>
          <w:p w14:paraId="4B36C213" w14:textId="34A9248F" w:rsidR="00BB7575" w:rsidRDefault="00BB7575" w:rsidP="00BB7575">
            <w:pPr>
              <w:jc w:val="center"/>
            </w:pPr>
            <w:r>
              <w:t xml:space="preserve">Профилактическая игра </w:t>
            </w:r>
          </w:p>
        </w:tc>
        <w:tc>
          <w:tcPr>
            <w:tcW w:w="2334" w:type="dxa"/>
          </w:tcPr>
          <w:p w14:paraId="0EC02421" w14:textId="029DAFF9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36B590" w14:textId="76748D57" w:rsidR="00BB7575" w:rsidRPr="001842B8" w:rsidRDefault="00BB7575" w:rsidP="00BB7575">
            <w:pPr>
              <w:jc w:val="center"/>
            </w:pPr>
            <w:r w:rsidRPr="001842B8">
              <w:t xml:space="preserve">Активисты </w:t>
            </w:r>
            <w:r>
              <w:t xml:space="preserve"> с 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59E062A0" w14:textId="0EE9A69A" w:rsidR="00BB7575" w:rsidRPr="00F95A10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710643FC" w14:textId="77777777" w:rsidTr="00BB7575">
        <w:tc>
          <w:tcPr>
            <w:tcW w:w="3023" w:type="dxa"/>
          </w:tcPr>
          <w:p w14:paraId="5D8C1043" w14:textId="77777777" w:rsidR="00BB7575" w:rsidRDefault="00BB7575" w:rsidP="00BB7575">
            <w:pPr>
              <w:jc w:val="center"/>
            </w:pPr>
            <w:r w:rsidRPr="00881098">
              <w:t>Заседание актива внутришкольного движения «За ЗОЖ и жизнестойкость»</w:t>
            </w:r>
            <w:r>
              <w:t xml:space="preserve">: дискуссионный клуб в формате мини-конференции: «Что делать, если у тебя </w:t>
            </w:r>
            <w:r>
              <w:lastRenderedPageBreak/>
              <w:t>зависимость»</w:t>
            </w:r>
          </w:p>
        </w:tc>
        <w:tc>
          <w:tcPr>
            <w:tcW w:w="2238" w:type="dxa"/>
          </w:tcPr>
          <w:p w14:paraId="6158BA9F" w14:textId="4FDE8EA4" w:rsidR="00BB7575" w:rsidRDefault="00BB7575" w:rsidP="00BB7575">
            <w:pPr>
              <w:jc w:val="center"/>
            </w:pPr>
            <w:r>
              <w:lastRenderedPageBreak/>
              <w:t>Дискуссия</w:t>
            </w:r>
          </w:p>
        </w:tc>
        <w:tc>
          <w:tcPr>
            <w:tcW w:w="2334" w:type="dxa"/>
          </w:tcPr>
          <w:p w14:paraId="23FC4F43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798D97" w14:textId="77777777" w:rsidR="00BB7575" w:rsidRPr="001842B8" w:rsidRDefault="00BB7575" w:rsidP="00BB7575">
            <w:pPr>
              <w:jc w:val="center"/>
            </w:pPr>
            <w:r w:rsidRPr="001842B8">
              <w:t>Активисты</w:t>
            </w:r>
            <w:r>
              <w:t xml:space="preserve"> с</w:t>
            </w:r>
            <w:r w:rsidRPr="001842B8">
              <w:t xml:space="preserve"> </w:t>
            </w:r>
            <w:r>
              <w:t>5</w:t>
            </w:r>
            <w:r w:rsidRPr="001842B8">
              <w:t>-11 класс</w:t>
            </w:r>
          </w:p>
        </w:tc>
        <w:tc>
          <w:tcPr>
            <w:tcW w:w="3216" w:type="dxa"/>
          </w:tcPr>
          <w:p w14:paraId="4F39A1F0" w14:textId="77777777" w:rsidR="00BB7575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059CC23C" w14:textId="77777777" w:rsidTr="00BB7575">
        <w:tc>
          <w:tcPr>
            <w:tcW w:w="3023" w:type="dxa"/>
          </w:tcPr>
          <w:p w14:paraId="186B058C" w14:textId="77777777" w:rsidR="00BB7575" w:rsidRDefault="00BB7575" w:rsidP="00BB7575">
            <w:pPr>
              <w:jc w:val="center"/>
            </w:pPr>
            <w:r w:rsidRPr="00881098">
              <w:t>Заседание актива внутришкольного движения «За ЗОЖ и жизнестойкость»</w:t>
            </w:r>
            <w:r>
              <w:t>: просмотр профилактических мультфильмов в начальной школе и их обсуждение</w:t>
            </w:r>
          </w:p>
        </w:tc>
        <w:tc>
          <w:tcPr>
            <w:tcW w:w="2238" w:type="dxa"/>
          </w:tcPr>
          <w:p w14:paraId="5CC08E05" w14:textId="77777777" w:rsidR="00BB7575" w:rsidRDefault="00BB7575" w:rsidP="00BB7575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62153E90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40E17F7" w14:textId="77777777" w:rsidR="00BB7575" w:rsidRPr="001842B8" w:rsidRDefault="00BB7575" w:rsidP="00BB7575">
            <w:pPr>
              <w:jc w:val="center"/>
            </w:pPr>
            <w:r w:rsidRPr="001842B8">
              <w:t>Активисты</w:t>
            </w:r>
            <w:r>
              <w:t xml:space="preserve"> с</w:t>
            </w:r>
            <w:r w:rsidRPr="001842B8">
              <w:t xml:space="preserve"> </w:t>
            </w:r>
            <w:r>
              <w:t>5</w:t>
            </w:r>
            <w:r w:rsidRPr="001842B8">
              <w:t>-11 класс</w:t>
            </w:r>
            <w:r>
              <w:t>, обучающиеся начальной школы</w:t>
            </w:r>
          </w:p>
        </w:tc>
        <w:tc>
          <w:tcPr>
            <w:tcW w:w="3216" w:type="dxa"/>
          </w:tcPr>
          <w:p w14:paraId="0BBA5007" w14:textId="77777777" w:rsidR="00BB7575" w:rsidRDefault="00BB7575" w:rsidP="00BB7575">
            <w:pPr>
              <w:jc w:val="center"/>
            </w:pPr>
            <w:r w:rsidRPr="001842B8">
              <w:t>Педагог-психолог</w:t>
            </w:r>
          </w:p>
        </w:tc>
      </w:tr>
      <w:tr w:rsidR="00BB7575" w14:paraId="0DA675EC" w14:textId="77777777" w:rsidTr="00936FC3">
        <w:tc>
          <w:tcPr>
            <w:tcW w:w="14798" w:type="dxa"/>
            <w:gridSpan w:val="5"/>
          </w:tcPr>
          <w:p w14:paraId="69D4394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BB7575" w14:paraId="522EE7A4" w14:textId="77777777" w:rsidTr="00BB7575">
        <w:tc>
          <w:tcPr>
            <w:tcW w:w="3023" w:type="dxa"/>
          </w:tcPr>
          <w:p w14:paraId="46068E64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DA059D">
              <w:rPr>
                <w:bCs/>
                <w:color w:val="auto"/>
              </w:rPr>
              <w:t xml:space="preserve">Как научиться побеждать в </w:t>
            </w:r>
            <w:r>
              <w:rPr>
                <w:bCs/>
                <w:color w:val="auto"/>
              </w:rPr>
              <w:t>с</w:t>
            </w:r>
            <w:r w:rsidRPr="00DA059D">
              <w:rPr>
                <w:bCs/>
                <w:color w:val="auto"/>
              </w:rPr>
              <w:t>порте?</w:t>
            </w:r>
            <w:r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049159E3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Семинар с элементами тренинга</w:t>
            </w:r>
          </w:p>
        </w:tc>
        <w:tc>
          <w:tcPr>
            <w:tcW w:w="2334" w:type="dxa"/>
          </w:tcPr>
          <w:p w14:paraId="57321ED9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8D64C51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103A7EF8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Учитель физкультуры</w:t>
            </w:r>
          </w:p>
          <w:p w14:paraId="2F25A4C5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BB7575" w14:paraId="684D0FE1" w14:textId="77777777" w:rsidTr="00BB7575">
        <w:tc>
          <w:tcPr>
            <w:tcW w:w="3023" w:type="dxa"/>
          </w:tcPr>
          <w:p w14:paraId="6C7962C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Спортивные секции по расписанию</w:t>
            </w:r>
          </w:p>
        </w:tc>
        <w:tc>
          <w:tcPr>
            <w:tcW w:w="2238" w:type="dxa"/>
          </w:tcPr>
          <w:p w14:paraId="07CE80B3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тренировки</w:t>
            </w:r>
          </w:p>
        </w:tc>
        <w:tc>
          <w:tcPr>
            <w:tcW w:w="2334" w:type="dxa"/>
          </w:tcPr>
          <w:p w14:paraId="182C0CCD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F3C9AB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5F8CA3F9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Учитель физкультуры</w:t>
            </w:r>
          </w:p>
          <w:p w14:paraId="317B753A" w14:textId="77777777" w:rsidR="00BB7575" w:rsidRPr="00DA059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059D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BB7575" w14:paraId="6088D805" w14:textId="77777777" w:rsidTr="00936FC3">
        <w:tc>
          <w:tcPr>
            <w:tcW w:w="14798" w:type="dxa"/>
            <w:gridSpan w:val="5"/>
          </w:tcPr>
          <w:p w14:paraId="6F671476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BB7575" w14:paraId="7473FD5A" w14:textId="77777777" w:rsidTr="00BB7575">
        <w:tc>
          <w:tcPr>
            <w:tcW w:w="3023" w:type="dxa"/>
          </w:tcPr>
          <w:p w14:paraId="7CD41A0B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6FF81D37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1C85C5B0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FDAA68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87F3DD5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BB7575" w14:paraId="33117CC2" w14:textId="77777777" w:rsidTr="00936FC3">
        <w:tc>
          <w:tcPr>
            <w:tcW w:w="14798" w:type="dxa"/>
            <w:gridSpan w:val="5"/>
          </w:tcPr>
          <w:p w14:paraId="20CB51E5" w14:textId="77777777" w:rsidR="00BB7575" w:rsidRPr="00615C2F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BB7575" w14:paraId="35BC42F4" w14:textId="77777777" w:rsidTr="00936FC3">
        <w:tc>
          <w:tcPr>
            <w:tcW w:w="14798" w:type="dxa"/>
            <w:gridSpan w:val="5"/>
          </w:tcPr>
          <w:p w14:paraId="40EBEBA7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BB7575" w14:paraId="5811FD6C" w14:textId="77777777" w:rsidTr="00BB7575">
        <w:tc>
          <w:tcPr>
            <w:tcW w:w="3023" w:type="dxa"/>
          </w:tcPr>
          <w:p w14:paraId="126169F4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44B54">
              <w:rPr>
                <w:bCs/>
                <w:color w:val="auto"/>
              </w:rPr>
              <w:t>Всероссийский урок «Экология и энергосбережение»</w:t>
            </w:r>
          </w:p>
        </w:tc>
        <w:tc>
          <w:tcPr>
            <w:tcW w:w="2238" w:type="dxa"/>
          </w:tcPr>
          <w:p w14:paraId="3E2A6AEA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7C547277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4EB828CE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A023E2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131642EB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729C790F" w14:textId="77777777" w:rsidTr="00BB7575">
        <w:tc>
          <w:tcPr>
            <w:tcW w:w="3023" w:type="dxa"/>
          </w:tcPr>
          <w:p w14:paraId="45340016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Мужества, посвященный Дню Неизвестного солдата</w:t>
            </w:r>
          </w:p>
        </w:tc>
        <w:tc>
          <w:tcPr>
            <w:tcW w:w="2238" w:type="dxa"/>
          </w:tcPr>
          <w:p w14:paraId="76F41C63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0DF1FE59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7B763E4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17FE73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52D5E419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23A85E1" w14:textId="77777777" w:rsidTr="00BB7575">
        <w:tc>
          <w:tcPr>
            <w:tcW w:w="3023" w:type="dxa"/>
          </w:tcPr>
          <w:p w14:paraId="77DD167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2238" w:type="dxa"/>
          </w:tcPr>
          <w:p w14:paraId="77B35074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35227D22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7275919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B91BC1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70E9BE68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74B964A" w14:textId="77777777" w:rsidTr="00BB7575">
        <w:tc>
          <w:tcPr>
            <w:tcW w:w="3023" w:type="dxa"/>
          </w:tcPr>
          <w:p w14:paraId="2A2EEA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64E20BF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4EF2BBB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117DD94" w14:textId="07A063B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9 класса</w:t>
            </w:r>
          </w:p>
        </w:tc>
        <w:tc>
          <w:tcPr>
            <w:tcW w:w="3216" w:type="dxa"/>
          </w:tcPr>
          <w:p w14:paraId="1B9C53E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61D457BC" w14:textId="77777777" w:rsidTr="00BB7575">
        <w:tc>
          <w:tcPr>
            <w:tcW w:w="3023" w:type="dxa"/>
          </w:tcPr>
          <w:p w14:paraId="09D178C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добровольческой деятельности</w:t>
            </w:r>
          </w:p>
        </w:tc>
        <w:tc>
          <w:tcPr>
            <w:tcW w:w="2238" w:type="dxa"/>
          </w:tcPr>
          <w:p w14:paraId="4412AF8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1BE57E7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E31E862" w14:textId="4FA4FD90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5 -11 класс</w:t>
            </w:r>
          </w:p>
        </w:tc>
        <w:tc>
          <w:tcPr>
            <w:tcW w:w="3216" w:type="dxa"/>
          </w:tcPr>
          <w:p w14:paraId="6BACDE2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0FDDD48" w14:textId="77777777" w:rsidTr="00936FC3">
        <w:tc>
          <w:tcPr>
            <w:tcW w:w="14798" w:type="dxa"/>
            <w:gridSpan w:val="5"/>
          </w:tcPr>
          <w:p w14:paraId="2A36BD03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BB7575" w14:paraId="679DEBB1" w14:textId="77777777" w:rsidTr="00BB7575">
        <w:tc>
          <w:tcPr>
            <w:tcW w:w="3023" w:type="dxa"/>
          </w:tcPr>
          <w:p w14:paraId="761EC7A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lastRenderedPageBreak/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15DF44B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315BE68A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2DA80F9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36B6E20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B6C79A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3B84903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CF2AC7" w14:paraId="7641A6B2" w14:textId="77777777" w:rsidTr="00BB7575">
        <w:tc>
          <w:tcPr>
            <w:tcW w:w="3023" w:type="dxa"/>
          </w:tcPr>
          <w:p w14:paraId="7B1A6230" w14:textId="536B3064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3E35C68C" w14:textId="522C5501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300EAD1F" w14:textId="09C5D7B1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3E1443F2" w14:textId="05F049FE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A7F71E8" w14:textId="6E533A96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19D71A54" w14:textId="77777777" w:rsidTr="00936FC3">
        <w:tc>
          <w:tcPr>
            <w:tcW w:w="14798" w:type="dxa"/>
            <w:gridSpan w:val="5"/>
          </w:tcPr>
          <w:p w14:paraId="3067D15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BB7575" w14:paraId="6F9C6BE0" w14:textId="77777777" w:rsidTr="00BB7575">
        <w:tc>
          <w:tcPr>
            <w:tcW w:w="3023" w:type="dxa"/>
          </w:tcPr>
          <w:p w14:paraId="6C19B79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Конституции Российской Федерации</w:t>
            </w:r>
          </w:p>
        </w:tc>
        <w:tc>
          <w:tcPr>
            <w:tcW w:w="2238" w:type="dxa"/>
          </w:tcPr>
          <w:p w14:paraId="31A4389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41B45D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552BB78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1EEC22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A6F1F31" w14:textId="77777777" w:rsidTr="00BB7575">
        <w:tc>
          <w:tcPr>
            <w:tcW w:w="3023" w:type="dxa"/>
          </w:tcPr>
          <w:p w14:paraId="5EE352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 декабря -День героев Отечества</w:t>
            </w:r>
          </w:p>
        </w:tc>
        <w:tc>
          <w:tcPr>
            <w:tcW w:w="2238" w:type="dxa"/>
          </w:tcPr>
          <w:p w14:paraId="51D963C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1BD4F91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465E676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44732A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91DD992" w14:textId="77777777" w:rsidTr="00BB7575">
        <w:tc>
          <w:tcPr>
            <w:tcW w:w="3023" w:type="dxa"/>
          </w:tcPr>
          <w:p w14:paraId="340C4B3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Профилактика травматизма и ДТП с участием несовершеннолетних</w:t>
            </w:r>
          </w:p>
        </w:tc>
        <w:tc>
          <w:tcPr>
            <w:tcW w:w="2238" w:type="dxa"/>
          </w:tcPr>
          <w:p w14:paraId="56ADF0C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69FA781A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8DE62AC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67C498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0211927B" w14:textId="77777777" w:rsidTr="00BB7575">
        <w:tc>
          <w:tcPr>
            <w:tcW w:w="3023" w:type="dxa"/>
          </w:tcPr>
          <w:p w14:paraId="493096D9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Наркотический террор</w:t>
            </w:r>
          </w:p>
        </w:tc>
        <w:tc>
          <w:tcPr>
            <w:tcW w:w="2238" w:type="dxa"/>
          </w:tcPr>
          <w:p w14:paraId="6817D061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74A2195D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9B3F5DB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8</w:t>
            </w:r>
            <w:r w:rsidRPr="00A808B5">
              <w:rPr>
                <w:bCs/>
                <w:color w:val="auto"/>
              </w:rPr>
              <w:t xml:space="preserve"> по 11 класс</w:t>
            </w:r>
          </w:p>
        </w:tc>
        <w:tc>
          <w:tcPr>
            <w:tcW w:w="3216" w:type="dxa"/>
          </w:tcPr>
          <w:p w14:paraId="57EB89C8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4FF37C0" w14:textId="77777777" w:rsidTr="00BB7575">
        <w:tc>
          <w:tcPr>
            <w:tcW w:w="3023" w:type="dxa"/>
          </w:tcPr>
          <w:p w14:paraId="772D1D7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5 декабря -День Добровольца в России</w:t>
            </w:r>
          </w:p>
        </w:tc>
        <w:tc>
          <w:tcPr>
            <w:tcW w:w="2238" w:type="dxa"/>
          </w:tcPr>
          <w:p w14:paraId="18D08BEB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13948294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436210D4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A808B5">
              <w:rPr>
                <w:bCs/>
                <w:color w:val="auto"/>
              </w:rPr>
              <w:t xml:space="preserve"> по 11 класс</w:t>
            </w:r>
          </w:p>
        </w:tc>
        <w:tc>
          <w:tcPr>
            <w:tcW w:w="3216" w:type="dxa"/>
          </w:tcPr>
          <w:p w14:paraId="242C5D2C" w14:textId="77777777" w:rsidR="00BB7575" w:rsidRPr="00C44B5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9CD8E06" w14:textId="77777777" w:rsidTr="00936FC3">
        <w:tc>
          <w:tcPr>
            <w:tcW w:w="14798" w:type="dxa"/>
            <w:gridSpan w:val="5"/>
          </w:tcPr>
          <w:p w14:paraId="5E0AA7A0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BB7575" w14:paraId="1BC89637" w14:textId="77777777" w:rsidTr="00BB7575">
        <w:tc>
          <w:tcPr>
            <w:tcW w:w="3023" w:type="dxa"/>
          </w:tcPr>
          <w:p w14:paraId="3DCE6169" w14:textId="77777777" w:rsidR="00BB7575" w:rsidRPr="00E911B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911B7">
              <w:rPr>
                <w:bCs/>
                <w:color w:val="auto"/>
              </w:rPr>
              <w:t>Спартакиада школьников по игровым видам спорта (волейбол, баскетбол, теннис)</w:t>
            </w:r>
          </w:p>
        </w:tc>
        <w:tc>
          <w:tcPr>
            <w:tcW w:w="2238" w:type="dxa"/>
          </w:tcPr>
          <w:p w14:paraId="317BBBD5" w14:textId="77777777" w:rsidR="00BB7575" w:rsidRPr="00E911B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Спортивные соревнования</w:t>
            </w:r>
          </w:p>
        </w:tc>
        <w:tc>
          <w:tcPr>
            <w:tcW w:w="2334" w:type="dxa"/>
          </w:tcPr>
          <w:p w14:paraId="72E1A72D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5D77084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45046BD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33C33">
              <w:rPr>
                <w:bCs/>
                <w:color w:val="auto"/>
              </w:rPr>
              <w:t>Педагоги дополнительного образования</w:t>
            </w:r>
          </w:p>
          <w:p w14:paraId="55AAFD69" w14:textId="77777777" w:rsidR="00BB7575" w:rsidRPr="00E33C3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2BE4D43" w14:textId="77777777" w:rsidTr="00BB7575">
        <w:tc>
          <w:tcPr>
            <w:tcW w:w="3023" w:type="dxa"/>
          </w:tcPr>
          <w:p w14:paraId="79377320" w14:textId="77777777" w:rsidR="00BB7575" w:rsidRPr="00E911B7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Подготовка к Новому Году</w:t>
            </w:r>
          </w:p>
        </w:tc>
        <w:tc>
          <w:tcPr>
            <w:tcW w:w="2238" w:type="dxa"/>
          </w:tcPr>
          <w:p w14:paraId="5F4886D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Праздничная программа</w:t>
            </w:r>
          </w:p>
        </w:tc>
        <w:tc>
          <w:tcPr>
            <w:tcW w:w="2334" w:type="dxa"/>
          </w:tcPr>
          <w:p w14:paraId="7C69B573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E630AB0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389E0357" w14:textId="62CB92F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33C33">
              <w:rPr>
                <w:bCs/>
                <w:color w:val="auto"/>
              </w:rPr>
              <w:t xml:space="preserve">Педагоги </w:t>
            </w:r>
            <w:r>
              <w:rPr>
                <w:bCs/>
                <w:color w:val="auto"/>
              </w:rPr>
              <w:t>– организаторы</w:t>
            </w:r>
          </w:p>
          <w:p w14:paraId="20F2EEC2" w14:textId="77777777" w:rsidR="00BB7575" w:rsidRPr="00E33C3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30845495" w14:textId="77777777" w:rsidTr="00BB7575">
        <w:tc>
          <w:tcPr>
            <w:tcW w:w="3023" w:type="dxa"/>
          </w:tcPr>
          <w:p w14:paraId="79A6D36F" w14:textId="2812FAE1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Международный день инвалида: акция по повышению безопасности людей с ОВЗ</w:t>
            </w:r>
          </w:p>
        </w:tc>
        <w:tc>
          <w:tcPr>
            <w:tcW w:w="2238" w:type="dxa"/>
          </w:tcPr>
          <w:p w14:paraId="100A503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акция</w:t>
            </w:r>
          </w:p>
        </w:tc>
        <w:tc>
          <w:tcPr>
            <w:tcW w:w="2334" w:type="dxa"/>
          </w:tcPr>
          <w:p w14:paraId="76B36634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B64C323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39F056F" w14:textId="570E2125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33C33">
              <w:rPr>
                <w:bCs/>
                <w:color w:val="auto"/>
              </w:rPr>
              <w:t xml:space="preserve">Педагоги </w:t>
            </w:r>
            <w:r>
              <w:rPr>
                <w:bCs/>
                <w:color w:val="auto"/>
              </w:rPr>
              <w:t>– организаторы</w:t>
            </w:r>
          </w:p>
          <w:p w14:paraId="46A0467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0DBD4171" w14:textId="77777777" w:rsidR="00BB7575" w:rsidRPr="00E33C3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24945426" w14:textId="77777777" w:rsidTr="00936FC3">
        <w:tc>
          <w:tcPr>
            <w:tcW w:w="14798" w:type="dxa"/>
            <w:gridSpan w:val="5"/>
          </w:tcPr>
          <w:p w14:paraId="5FADAB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BB7575" w14:paraId="2FB9F32F" w14:textId="77777777" w:rsidTr="00BB7575">
        <w:tc>
          <w:tcPr>
            <w:tcW w:w="3023" w:type="dxa"/>
          </w:tcPr>
          <w:p w14:paraId="696CFA36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14C7E39A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«Кумиры и герои нашего времени»</w:t>
            </w:r>
          </w:p>
        </w:tc>
        <w:tc>
          <w:tcPr>
            <w:tcW w:w="2334" w:type="dxa"/>
          </w:tcPr>
          <w:p w14:paraId="537359B2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B44D7D6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6B18DBDF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33B7DD84" w14:textId="77777777" w:rsidR="00BB7575" w:rsidRPr="00585BA6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BB7575" w14:paraId="74691903" w14:textId="77777777" w:rsidTr="00936FC3">
        <w:tc>
          <w:tcPr>
            <w:tcW w:w="14798" w:type="dxa"/>
            <w:gridSpan w:val="5"/>
          </w:tcPr>
          <w:p w14:paraId="0BB330F0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lastRenderedPageBreak/>
              <w:t>Модуль «Организация предметно-пространственной среды» (инвариантный)</w:t>
            </w:r>
          </w:p>
        </w:tc>
      </w:tr>
      <w:tr w:rsidR="00BB7575" w14:paraId="4C6EE695" w14:textId="77777777" w:rsidTr="00BB7575">
        <w:tc>
          <w:tcPr>
            <w:tcW w:w="3023" w:type="dxa"/>
          </w:tcPr>
          <w:p w14:paraId="7EF18045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Конкурс рисунков</w:t>
            </w:r>
            <w:r>
              <w:rPr>
                <w:bCs/>
                <w:color w:val="auto"/>
              </w:rPr>
              <w:t xml:space="preserve">: </w:t>
            </w:r>
            <w:r w:rsidRPr="00FB09C3">
              <w:rPr>
                <w:bCs/>
                <w:color w:val="auto"/>
              </w:rPr>
              <w:t>«9 декабря -День Героев Отечества</w:t>
            </w:r>
            <w:r>
              <w:rPr>
                <w:bCs/>
                <w:color w:val="auto"/>
              </w:rPr>
              <w:t>»</w:t>
            </w:r>
            <w:r w:rsidRPr="00FB09C3">
              <w:rPr>
                <w:bCs/>
                <w:color w:val="auto"/>
              </w:rPr>
              <w:t>, оформление рекреации школы</w:t>
            </w:r>
          </w:p>
        </w:tc>
        <w:tc>
          <w:tcPr>
            <w:tcW w:w="2238" w:type="dxa"/>
          </w:tcPr>
          <w:p w14:paraId="11D2E4C2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629EAC88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4DD73C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51472656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31968FBA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7814AE48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7A64407E" w14:textId="77777777" w:rsidTr="00BB7575">
        <w:tc>
          <w:tcPr>
            <w:tcW w:w="3023" w:type="dxa"/>
          </w:tcPr>
          <w:p w14:paraId="5590C7A8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школы к Новому Году, оформление рекреаций, кабинетов школы</w:t>
            </w:r>
          </w:p>
        </w:tc>
        <w:tc>
          <w:tcPr>
            <w:tcW w:w="2238" w:type="dxa"/>
          </w:tcPr>
          <w:p w14:paraId="2E485698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рекреаций</w:t>
            </w:r>
          </w:p>
        </w:tc>
        <w:tc>
          <w:tcPr>
            <w:tcW w:w="2334" w:type="dxa"/>
          </w:tcPr>
          <w:p w14:paraId="282EC18A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4C38714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7C21C9BA" w14:textId="77777777" w:rsidR="00BB7575" w:rsidRDefault="00BB7575" w:rsidP="00BB7575">
            <w:pPr>
              <w:jc w:val="center"/>
            </w:pPr>
            <w:r w:rsidRPr="00EC31AD">
              <w:t>Зам. директора по УВР</w:t>
            </w:r>
          </w:p>
          <w:p w14:paraId="3744DF01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Классные руководители</w:t>
            </w:r>
          </w:p>
          <w:p w14:paraId="682BFBB5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0B96976B" w14:textId="77777777" w:rsidTr="00936FC3">
        <w:tc>
          <w:tcPr>
            <w:tcW w:w="14798" w:type="dxa"/>
            <w:gridSpan w:val="5"/>
          </w:tcPr>
          <w:p w14:paraId="730B17A2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73345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BB7575" w14:paraId="0D5DE897" w14:textId="77777777" w:rsidTr="00BB7575">
        <w:tc>
          <w:tcPr>
            <w:tcW w:w="3023" w:type="dxa"/>
          </w:tcPr>
          <w:p w14:paraId="2B3B9733" w14:textId="77777777" w:rsidR="00BB7575" w:rsidRPr="002D5C48" w:rsidRDefault="00BB7575" w:rsidP="00BB7575">
            <w:pPr>
              <w:jc w:val="center"/>
            </w:pPr>
            <w:r w:rsidRPr="002D5C48"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«Типы семейного воспитания. Возможности изменения стиля родительского отношения к детям»</w:t>
            </w:r>
          </w:p>
        </w:tc>
        <w:tc>
          <w:tcPr>
            <w:tcW w:w="2238" w:type="dxa"/>
          </w:tcPr>
          <w:p w14:paraId="28244344" w14:textId="77777777" w:rsidR="00BB7575" w:rsidRPr="002D5C48" w:rsidRDefault="00BB7575" w:rsidP="00BB7575">
            <w:pPr>
              <w:jc w:val="center"/>
            </w:pPr>
            <w:r w:rsidRPr="002D5C48">
              <w:t>Проблемно-ориентированный семинар</w:t>
            </w:r>
          </w:p>
        </w:tc>
        <w:tc>
          <w:tcPr>
            <w:tcW w:w="2334" w:type="dxa"/>
          </w:tcPr>
          <w:p w14:paraId="123542F9" w14:textId="77777777" w:rsidR="00BB7575" w:rsidRPr="002D5C48" w:rsidRDefault="00BB7575" w:rsidP="00BB7575">
            <w:pPr>
              <w:jc w:val="center"/>
            </w:pPr>
            <w:r w:rsidRPr="002D5C48">
              <w:t>В течение месяца</w:t>
            </w:r>
          </w:p>
        </w:tc>
        <w:tc>
          <w:tcPr>
            <w:tcW w:w="3987" w:type="dxa"/>
          </w:tcPr>
          <w:p w14:paraId="205717EF" w14:textId="77777777" w:rsidR="00BB7575" w:rsidRPr="002D5C48" w:rsidRDefault="00BB7575" w:rsidP="00BB7575">
            <w:pPr>
              <w:jc w:val="center"/>
            </w:pPr>
            <w:r w:rsidRPr="002D5C48">
              <w:t>Педагог-психолог, родители</w:t>
            </w:r>
          </w:p>
        </w:tc>
        <w:tc>
          <w:tcPr>
            <w:tcW w:w="3216" w:type="dxa"/>
          </w:tcPr>
          <w:p w14:paraId="483DFE9F" w14:textId="77777777" w:rsidR="00BB7575" w:rsidRDefault="00BB7575" w:rsidP="00BB7575">
            <w:pPr>
              <w:jc w:val="center"/>
            </w:pPr>
            <w:r w:rsidRPr="002D5C48">
              <w:t>Педагог-психолог</w:t>
            </w:r>
          </w:p>
        </w:tc>
      </w:tr>
      <w:tr w:rsidR="00BB7575" w14:paraId="5B894CFC" w14:textId="77777777" w:rsidTr="00BB7575">
        <w:tc>
          <w:tcPr>
            <w:tcW w:w="3023" w:type="dxa"/>
          </w:tcPr>
          <w:p w14:paraId="66B09FA0" w14:textId="77777777" w:rsidR="00BB7575" w:rsidRPr="003D4D60" w:rsidRDefault="00BB7575" w:rsidP="00BB7575">
            <w:pPr>
              <w:jc w:val="center"/>
            </w:pPr>
            <w:r w:rsidRPr="003D4D60">
              <w:t>Консультации, беседы с родителями по вопросам воспитания детей</w:t>
            </w:r>
            <w:r>
              <w:t xml:space="preserve"> (по запросу)</w:t>
            </w:r>
          </w:p>
        </w:tc>
        <w:tc>
          <w:tcPr>
            <w:tcW w:w="2238" w:type="dxa"/>
          </w:tcPr>
          <w:p w14:paraId="20E8B4DD" w14:textId="77777777" w:rsidR="00BB7575" w:rsidRPr="003D4D60" w:rsidRDefault="00BB7575" w:rsidP="00BB7575">
            <w:pPr>
              <w:jc w:val="center"/>
            </w:pPr>
            <w:r w:rsidRPr="003D4D60">
              <w:t>Консультации, беседы</w:t>
            </w:r>
          </w:p>
        </w:tc>
        <w:tc>
          <w:tcPr>
            <w:tcW w:w="2334" w:type="dxa"/>
          </w:tcPr>
          <w:p w14:paraId="1A6F3FCE" w14:textId="77777777" w:rsidR="00BB7575" w:rsidRPr="003D4D60" w:rsidRDefault="00BB7575" w:rsidP="00BB7575">
            <w:pPr>
              <w:jc w:val="center"/>
            </w:pPr>
            <w:r w:rsidRPr="003D4D60">
              <w:t>В течение месяца</w:t>
            </w:r>
          </w:p>
        </w:tc>
        <w:tc>
          <w:tcPr>
            <w:tcW w:w="3987" w:type="dxa"/>
          </w:tcPr>
          <w:p w14:paraId="38EF7A2F" w14:textId="77777777" w:rsidR="00BB7575" w:rsidRPr="003D4D60" w:rsidRDefault="00BB7575" w:rsidP="00BB7575">
            <w:pPr>
              <w:jc w:val="center"/>
            </w:pPr>
            <w:r w:rsidRPr="003D4D60">
              <w:t>Родители</w:t>
            </w:r>
          </w:p>
        </w:tc>
        <w:tc>
          <w:tcPr>
            <w:tcW w:w="3216" w:type="dxa"/>
          </w:tcPr>
          <w:p w14:paraId="562F2754" w14:textId="77777777" w:rsidR="00BB7575" w:rsidRDefault="00BB7575" w:rsidP="00BB7575">
            <w:pPr>
              <w:jc w:val="center"/>
            </w:pPr>
            <w:r>
              <w:t>Зам. директора по УВР</w:t>
            </w:r>
          </w:p>
          <w:p w14:paraId="6A049B94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4DD16358" w14:textId="77777777" w:rsidR="00BB7575" w:rsidRDefault="00BB7575" w:rsidP="00BB7575">
            <w:pPr>
              <w:jc w:val="center"/>
            </w:pPr>
            <w:r>
              <w:t>Педагог-психолог</w:t>
            </w:r>
          </w:p>
          <w:p w14:paraId="74DCF3FE" w14:textId="77777777" w:rsidR="00BB7575" w:rsidRPr="003D4D60" w:rsidRDefault="00BB7575" w:rsidP="00BB7575">
            <w:pPr>
              <w:jc w:val="center"/>
            </w:pPr>
            <w:r>
              <w:t>Социальный педагог</w:t>
            </w:r>
          </w:p>
        </w:tc>
      </w:tr>
      <w:tr w:rsidR="00BB7575" w14:paraId="0F8690C0" w14:textId="77777777" w:rsidTr="00BB7575">
        <w:tc>
          <w:tcPr>
            <w:tcW w:w="3023" w:type="dxa"/>
          </w:tcPr>
          <w:p w14:paraId="3D5B472C" w14:textId="77777777" w:rsidR="00BB7575" w:rsidRPr="003D4D60" w:rsidRDefault="00BB7575" w:rsidP="00BB7575">
            <w:pPr>
              <w:jc w:val="center"/>
            </w:pPr>
            <w:r>
              <w:t>Беседы с родителями, направленные на профилактику ПАВ и формирование жизненных навыков у обучающихся</w:t>
            </w:r>
          </w:p>
        </w:tc>
        <w:tc>
          <w:tcPr>
            <w:tcW w:w="2238" w:type="dxa"/>
          </w:tcPr>
          <w:p w14:paraId="71C644D7" w14:textId="77777777" w:rsidR="00BB7575" w:rsidRPr="003D4D60" w:rsidRDefault="00BB7575" w:rsidP="00BB7575">
            <w:pPr>
              <w:jc w:val="center"/>
            </w:pPr>
            <w:r w:rsidRPr="003D4D60">
              <w:t>Консультации, беседы</w:t>
            </w:r>
          </w:p>
        </w:tc>
        <w:tc>
          <w:tcPr>
            <w:tcW w:w="2334" w:type="dxa"/>
          </w:tcPr>
          <w:p w14:paraId="5E4BCE7C" w14:textId="77777777" w:rsidR="00BB7575" w:rsidRPr="003D4D60" w:rsidRDefault="00BB7575" w:rsidP="00BB7575">
            <w:pPr>
              <w:jc w:val="center"/>
            </w:pPr>
            <w:r w:rsidRPr="003D4D60">
              <w:t>В течение месяца</w:t>
            </w:r>
          </w:p>
        </w:tc>
        <w:tc>
          <w:tcPr>
            <w:tcW w:w="3987" w:type="dxa"/>
          </w:tcPr>
          <w:p w14:paraId="1D3D57EC" w14:textId="77777777" w:rsidR="00BB7575" w:rsidRPr="003D4D60" w:rsidRDefault="00BB7575" w:rsidP="00BB7575">
            <w:pPr>
              <w:jc w:val="center"/>
            </w:pPr>
            <w:r w:rsidRPr="003D4D60">
              <w:t>Родители</w:t>
            </w:r>
          </w:p>
        </w:tc>
        <w:tc>
          <w:tcPr>
            <w:tcW w:w="3216" w:type="dxa"/>
          </w:tcPr>
          <w:p w14:paraId="5562A949" w14:textId="77777777" w:rsidR="00BB7575" w:rsidRDefault="00BB7575" w:rsidP="00BB7575">
            <w:pPr>
              <w:jc w:val="center"/>
            </w:pPr>
            <w:r>
              <w:t>Зам. директора по УВР</w:t>
            </w:r>
          </w:p>
          <w:p w14:paraId="45054A55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77017F89" w14:textId="77777777" w:rsidR="00BB7575" w:rsidRPr="003D4D60" w:rsidRDefault="00BB7575" w:rsidP="00BB7575">
            <w:pPr>
              <w:jc w:val="center"/>
            </w:pPr>
            <w:r>
              <w:t>Социальный педагог</w:t>
            </w:r>
          </w:p>
        </w:tc>
      </w:tr>
      <w:tr w:rsidR="00BB7575" w14:paraId="4EB1FFA9" w14:textId="77777777" w:rsidTr="00BB7575">
        <w:tc>
          <w:tcPr>
            <w:tcW w:w="3023" w:type="dxa"/>
          </w:tcPr>
          <w:p w14:paraId="386BD178" w14:textId="77777777" w:rsidR="00BB7575" w:rsidRDefault="00BB7575" w:rsidP="00BB7575">
            <w:pPr>
              <w:jc w:val="center"/>
            </w:pPr>
            <w:r>
              <w:t>Совет профилактики</w:t>
            </w:r>
          </w:p>
        </w:tc>
        <w:tc>
          <w:tcPr>
            <w:tcW w:w="2238" w:type="dxa"/>
          </w:tcPr>
          <w:p w14:paraId="1B4FB985" w14:textId="7B2F4048" w:rsidR="00BB7575" w:rsidRPr="003D4D60" w:rsidRDefault="00BB7575" w:rsidP="00BB7575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5C8CDD62" w14:textId="77777777" w:rsidR="00BB7575" w:rsidRPr="003D4D60" w:rsidRDefault="00BB7575" w:rsidP="00BB7575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2315F00A" w14:textId="77777777" w:rsidR="00BB7575" w:rsidRPr="003D4D60" w:rsidRDefault="00BB7575" w:rsidP="00BB7575">
            <w:pPr>
              <w:jc w:val="center"/>
            </w:pPr>
            <w:r>
              <w:t xml:space="preserve">Обучающиеся с </w:t>
            </w:r>
            <w:r w:rsidRPr="003C6A3B">
              <w:t>1-11 классы</w:t>
            </w:r>
          </w:p>
        </w:tc>
        <w:tc>
          <w:tcPr>
            <w:tcW w:w="3216" w:type="dxa"/>
          </w:tcPr>
          <w:p w14:paraId="1BA677A4" w14:textId="77777777" w:rsidR="00BB7575" w:rsidRDefault="00BB7575" w:rsidP="00BB7575">
            <w:pPr>
              <w:jc w:val="center"/>
            </w:pPr>
            <w:r>
              <w:t>Зам. директора по УВР</w:t>
            </w:r>
          </w:p>
          <w:p w14:paraId="5C489768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67E55FE6" w14:textId="77777777" w:rsidR="00BB7575" w:rsidRDefault="00BB7575" w:rsidP="00BB7575">
            <w:pPr>
              <w:jc w:val="center"/>
            </w:pPr>
            <w:r>
              <w:t>Педагог-психолог</w:t>
            </w:r>
          </w:p>
          <w:p w14:paraId="659CE2B4" w14:textId="77777777" w:rsidR="00BB7575" w:rsidRDefault="00BB7575" w:rsidP="00BB7575">
            <w:pPr>
              <w:jc w:val="center"/>
            </w:pPr>
            <w:r>
              <w:t>Социальный педагог</w:t>
            </w:r>
          </w:p>
        </w:tc>
      </w:tr>
      <w:tr w:rsidR="00BB7575" w14:paraId="195B204E" w14:textId="77777777" w:rsidTr="00936FC3">
        <w:tc>
          <w:tcPr>
            <w:tcW w:w="14798" w:type="dxa"/>
            <w:gridSpan w:val="5"/>
          </w:tcPr>
          <w:p w14:paraId="1DA9E24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BB7575" w14:paraId="75DF6F2C" w14:textId="77777777" w:rsidTr="00BB7575">
        <w:tc>
          <w:tcPr>
            <w:tcW w:w="3023" w:type="dxa"/>
          </w:tcPr>
          <w:p w14:paraId="57F307A2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2178ADA4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2DAA339D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758AC900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684E0354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13E290F3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0A793F94" w14:textId="77777777" w:rsidTr="00BB7575">
        <w:tc>
          <w:tcPr>
            <w:tcW w:w="3023" w:type="dxa"/>
          </w:tcPr>
          <w:p w14:paraId="17B8F455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2D821268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7208FC17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5DBBF62A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0EDF942F" w14:textId="77777777" w:rsidR="00BB7575" w:rsidRPr="00144819" w:rsidRDefault="00BB7575" w:rsidP="00BB7575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32448A45" w14:textId="77777777" w:rsidR="00BB7575" w:rsidRPr="0014481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616D353D" w14:textId="77777777" w:rsidTr="00936FC3">
        <w:tc>
          <w:tcPr>
            <w:tcW w:w="14798" w:type="dxa"/>
            <w:gridSpan w:val="5"/>
          </w:tcPr>
          <w:p w14:paraId="6888C151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BB7575" w14:paraId="3F56F05D" w14:textId="77777777" w:rsidTr="00BB7575">
        <w:tc>
          <w:tcPr>
            <w:tcW w:w="3023" w:type="dxa"/>
          </w:tcPr>
          <w:p w14:paraId="35A045D2" w14:textId="3912DAC2" w:rsidR="00BB7575" w:rsidRPr="003C6A3B" w:rsidRDefault="001876C3" w:rsidP="00BB7575">
            <w:pPr>
              <w:jc w:val="center"/>
            </w:pPr>
            <w:r>
              <w:t xml:space="preserve">Неделя профилактики </w:t>
            </w:r>
            <w:r>
              <w:lastRenderedPageBreak/>
              <w:t>экстремизма</w:t>
            </w:r>
          </w:p>
        </w:tc>
        <w:tc>
          <w:tcPr>
            <w:tcW w:w="2238" w:type="dxa"/>
          </w:tcPr>
          <w:p w14:paraId="60A348E7" w14:textId="353B36D0" w:rsidR="00BB7575" w:rsidRPr="003C6A3B" w:rsidRDefault="001876C3" w:rsidP="00BB7575">
            <w:pPr>
              <w:jc w:val="center"/>
            </w:pPr>
            <w:r>
              <w:lastRenderedPageBreak/>
              <w:t xml:space="preserve">Неделя  мероприятий, </w:t>
            </w:r>
            <w:r>
              <w:lastRenderedPageBreak/>
              <w:t>посвященных профилактике экстремизма</w:t>
            </w:r>
          </w:p>
        </w:tc>
        <w:tc>
          <w:tcPr>
            <w:tcW w:w="2334" w:type="dxa"/>
          </w:tcPr>
          <w:p w14:paraId="7330A7EC" w14:textId="4774E2E2" w:rsidR="00BB7575" w:rsidRPr="003C6A3B" w:rsidRDefault="001876C3" w:rsidP="00BB7575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987" w:type="dxa"/>
          </w:tcPr>
          <w:p w14:paraId="2CA6F90E" w14:textId="43DA95B9" w:rsidR="00BB7575" w:rsidRPr="003C6A3B" w:rsidRDefault="001876C3" w:rsidP="00BB7575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5ABA148A" w14:textId="77777777" w:rsidR="001876C3" w:rsidRPr="00DA6485" w:rsidRDefault="001876C3" w:rsidP="001876C3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FB2D5E2" w14:textId="77777777" w:rsidR="001876C3" w:rsidRDefault="001876C3" w:rsidP="001876C3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Педагог-психолог</w:t>
            </w:r>
          </w:p>
          <w:p w14:paraId="1CAD4C5B" w14:textId="7AC40801" w:rsidR="00BB7575" w:rsidRPr="003C6A3B" w:rsidRDefault="001876C3" w:rsidP="001876C3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1876C3" w14:paraId="40F6BC95" w14:textId="77777777" w:rsidTr="00BB7575">
        <w:tc>
          <w:tcPr>
            <w:tcW w:w="3023" w:type="dxa"/>
          </w:tcPr>
          <w:p w14:paraId="173DF71D" w14:textId="56F4B410" w:rsidR="001876C3" w:rsidRPr="003C6A3B" w:rsidRDefault="001876C3" w:rsidP="001876C3">
            <w:pPr>
              <w:jc w:val="center"/>
            </w:pPr>
            <w:r w:rsidRPr="003C6A3B">
              <w:lastRenderedPageBreak/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3F3DCFA1" w14:textId="04ACA8C0" w:rsidR="001876C3" w:rsidRPr="003C6A3B" w:rsidRDefault="001876C3" w:rsidP="001876C3">
            <w:pPr>
              <w:jc w:val="center"/>
            </w:pPr>
            <w:r w:rsidRPr="003C6A3B">
              <w:t>инструктаж</w:t>
            </w:r>
          </w:p>
        </w:tc>
        <w:tc>
          <w:tcPr>
            <w:tcW w:w="2334" w:type="dxa"/>
          </w:tcPr>
          <w:p w14:paraId="415320E4" w14:textId="6ED2868B" w:rsidR="001876C3" w:rsidRPr="003C6A3B" w:rsidRDefault="001876C3" w:rsidP="001876C3">
            <w:pPr>
              <w:jc w:val="center"/>
            </w:pPr>
            <w:r w:rsidRPr="003C6A3B">
              <w:t>В течение месяца на классных часах</w:t>
            </w:r>
          </w:p>
        </w:tc>
        <w:tc>
          <w:tcPr>
            <w:tcW w:w="3987" w:type="dxa"/>
          </w:tcPr>
          <w:p w14:paraId="2D2196A8" w14:textId="1D807690" w:rsidR="001876C3" w:rsidRDefault="001876C3" w:rsidP="001876C3">
            <w:pPr>
              <w:jc w:val="center"/>
            </w:pPr>
            <w:r>
              <w:t xml:space="preserve">Обучающиеся с </w:t>
            </w:r>
            <w:r w:rsidRPr="003C6A3B">
              <w:t>1-11 классы</w:t>
            </w:r>
          </w:p>
        </w:tc>
        <w:tc>
          <w:tcPr>
            <w:tcW w:w="3216" w:type="dxa"/>
          </w:tcPr>
          <w:p w14:paraId="7C9D7DF9" w14:textId="645133B9" w:rsidR="001876C3" w:rsidRPr="003C6A3B" w:rsidRDefault="001876C3" w:rsidP="001876C3">
            <w:pPr>
              <w:jc w:val="center"/>
            </w:pPr>
            <w:r w:rsidRPr="003C6A3B">
              <w:t>Классные руководители</w:t>
            </w:r>
          </w:p>
        </w:tc>
      </w:tr>
      <w:tr w:rsidR="00BB7575" w14:paraId="3B56E6BF" w14:textId="77777777" w:rsidTr="00BB7575">
        <w:tc>
          <w:tcPr>
            <w:tcW w:w="3023" w:type="dxa"/>
          </w:tcPr>
          <w:p w14:paraId="054FE732" w14:textId="67D4E59C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</w:t>
            </w:r>
          </w:p>
        </w:tc>
        <w:tc>
          <w:tcPr>
            <w:tcW w:w="2238" w:type="dxa"/>
          </w:tcPr>
          <w:p w14:paraId="6565209C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73A0EA65" w14:textId="209CC3FA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</w:t>
            </w:r>
            <w:r w:rsidR="001876C3">
              <w:rPr>
                <w:bCs/>
                <w:color w:val="auto"/>
              </w:rPr>
              <w:t>12</w:t>
            </w:r>
            <w:r>
              <w:rPr>
                <w:bCs/>
                <w:color w:val="auto"/>
              </w:rPr>
              <w:t>.2023</w:t>
            </w:r>
          </w:p>
        </w:tc>
        <w:tc>
          <w:tcPr>
            <w:tcW w:w="3987" w:type="dxa"/>
          </w:tcPr>
          <w:p w14:paraId="7F4D09D7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классы</w:t>
            </w:r>
          </w:p>
        </w:tc>
        <w:tc>
          <w:tcPr>
            <w:tcW w:w="3216" w:type="dxa"/>
          </w:tcPr>
          <w:p w14:paraId="497F85B3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C3902F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2337686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379D7417" w14:textId="77777777" w:rsidTr="00BB7575">
        <w:tc>
          <w:tcPr>
            <w:tcW w:w="3023" w:type="dxa"/>
          </w:tcPr>
          <w:p w14:paraId="0FDEEECD" w14:textId="77777777" w:rsidR="00BB7575" w:rsidRPr="00AF133B" w:rsidRDefault="00BB7575" w:rsidP="00BB7575">
            <w:pPr>
              <w:jc w:val="center"/>
            </w:pPr>
            <w:r w:rsidRPr="00AF133B">
              <w:t>Организация работы клуба «Правовой меридиан»: «Как не стать жертвой преступления»</w:t>
            </w:r>
          </w:p>
        </w:tc>
        <w:tc>
          <w:tcPr>
            <w:tcW w:w="2238" w:type="dxa"/>
          </w:tcPr>
          <w:p w14:paraId="767BF7E6" w14:textId="77777777" w:rsidR="00BB7575" w:rsidRPr="00AF133B" w:rsidRDefault="00BB7575" w:rsidP="00BB7575">
            <w:pPr>
              <w:jc w:val="center"/>
            </w:pPr>
            <w:r w:rsidRPr="00AF133B">
              <w:t>Игра-тренинг</w:t>
            </w:r>
          </w:p>
        </w:tc>
        <w:tc>
          <w:tcPr>
            <w:tcW w:w="2334" w:type="dxa"/>
          </w:tcPr>
          <w:p w14:paraId="0CE2330F" w14:textId="77777777" w:rsidR="00BB7575" w:rsidRPr="00AF133B" w:rsidRDefault="00BB7575" w:rsidP="00BB7575">
            <w:pPr>
              <w:jc w:val="center"/>
            </w:pPr>
            <w:r w:rsidRPr="00AF133B">
              <w:t>22.12.2023</w:t>
            </w:r>
          </w:p>
        </w:tc>
        <w:tc>
          <w:tcPr>
            <w:tcW w:w="3987" w:type="dxa"/>
          </w:tcPr>
          <w:p w14:paraId="5CCD8DB4" w14:textId="77777777" w:rsidR="00BB7575" w:rsidRPr="00AF133B" w:rsidRDefault="00BB7575" w:rsidP="00BB7575">
            <w:pPr>
              <w:jc w:val="center"/>
            </w:pPr>
            <w:r>
              <w:t>Обучающиеся с 5</w:t>
            </w:r>
            <w:r w:rsidRPr="00AF133B">
              <w:t>-11 класс</w:t>
            </w:r>
          </w:p>
        </w:tc>
        <w:tc>
          <w:tcPr>
            <w:tcW w:w="3216" w:type="dxa"/>
          </w:tcPr>
          <w:p w14:paraId="54C228A0" w14:textId="77777777" w:rsidR="00BB7575" w:rsidRDefault="00BB7575" w:rsidP="00BB7575">
            <w:pPr>
              <w:jc w:val="center"/>
            </w:pPr>
            <w:r w:rsidRPr="00AF133B">
              <w:t>Педагог-психолог</w:t>
            </w:r>
          </w:p>
        </w:tc>
      </w:tr>
      <w:tr w:rsidR="00BB7575" w14:paraId="6056651A" w14:textId="77777777" w:rsidTr="00BB7575">
        <w:tc>
          <w:tcPr>
            <w:tcW w:w="3023" w:type="dxa"/>
          </w:tcPr>
          <w:p w14:paraId="2E7B7AC3" w14:textId="77777777" w:rsidR="00BB7575" w:rsidRPr="00720FE8" w:rsidRDefault="00BB7575" w:rsidP="00BB7575">
            <w:pPr>
              <w:jc w:val="center"/>
            </w:pPr>
            <w:r w:rsidRPr="00720FE8">
              <w:t>Организация работы студии психологической разгрузки и профилактики синдрома профессионального выгорания</w:t>
            </w:r>
            <w:r>
              <w:t>: «Обними внутреннего ребенка»</w:t>
            </w:r>
          </w:p>
        </w:tc>
        <w:tc>
          <w:tcPr>
            <w:tcW w:w="2238" w:type="dxa"/>
          </w:tcPr>
          <w:p w14:paraId="52214D9A" w14:textId="77777777" w:rsidR="00BB7575" w:rsidRPr="00720FE8" w:rsidRDefault="00BB7575" w:rsidP="00BB7575">
            <w:pPr>
              <w:jc w:val="center"/>
            </w:pPr>
            <w:r w:rsidRPr="00720FE8">
              <w:t>Тренинг</w:t>
            </w:r>
          </w:p>
        </w:tc>
        <w:tc>
          <w:tcPr>
            <w:tcW w:w="2334" w:type="dxa"/>
          </w:tcPr>
          <w:p w14:paraId="62AAE0B7" w14:textId="77777777" w:rsidR="00BB7575" w:rsidRPr="00720FE8" w:rsidRDefault="00BB7575" w:rsidP="00BB7575">
            <w:pPr>
              <w:jc w:val="center"/>
            </w:pPr>
            <w:r w:rsidRPr="00720FE8">
              <w:t>В течение месяца</w:t>
            </w:r>
          </w:p>
        </w:tc>
        <w:tc>
          <w:tcPr>
            <w:tcW w:w="3987" w:type="dxa"/>
          </w:tcPr>
          <w:p w14:paraId="507BA92B" w14:textId="77777777" w:rsidR="00BB7575" w:rsidRPr="00720FE8" w:rsidRDefault="00BB7575" w:rsidP="00BB7575">
            <w:pPr>
              <w:jc w:val="center"/>
            </w:pPr>
            <w:r w:rsidRPr="00720FE8">
              <w:t>Педагоги</w:t>
            </w:r>
          </w:p>
        </w:tc>
        <w:tc>
          <w:tcPr>
            <w:tcW w:w="3216" w:type="dxa"/>
          </w:tcPr>
          <w:p w14:paraId="3315A48C" w14:textId="77777777" w:rsidR="00BB7575" w:rsidRDefault="00BB7575" w:rsidP="00BB7575">
            <w:pPr>
              <w:jc w:val="center"/>
            </w:pPr>
            <w:r w:rsidRPr="00720FE8">
              <w:t>Педагог-психолог</w:t>
            </w:r>
          </w:p>
        </w:tc>
      </w:tr>
      <w:tr w:rsidR="00BB7575" w14:paraId="7CC5C249" w14:textId="77777777" w:rsidTr="00BB7575">
        <w:tc>
          <w:tcPr>
            <w:tcW w:w="3023" w:type="dxa"/>
          </w:tcPr>
          <w:p w14:paraId="6D7172E8" w14:textId="5EC21359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34520DAA" w14:textId="566D2DA6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4AE31570" w14:textId="77777777" w:rsidR="00BB7575" w:rsidRPr="00B305BB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4BA4BF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7A023519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41BBFA8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63866C4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6F5915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05D5F933" w14:textId="357D1DDC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BB7575" w14:paraId="25463E7F" w14:textId="77777777" w:rsidTr="00BB7575">
        <w:tc>
          <w:tcPr>
            <w:tcW w:w="3023" w:type="dxa"/>
          </w:tcPr>
          <w:p w14:paraId="49BB638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 работы арт-студии «Хорошее настроение»</w:t>
            </w:r>
          </w:p>
        </w:tc>
        <w:tc>
          <w:tcPr>
            <w:tcW w:w="2238" w:type="dxa"/>
          </w:tcPr>
          <w:p w14:paraId="34E619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7A68177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5A2FA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CE26B9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639FF28F" w14:textId="77777777" w:rsidTr="00BB7575">
        <w:tc>
          <w:tcPr>
            <w:tcW w:w="3023" w:type="dxa"/>
          </w:tcPr>
          <w:p w14:paraId="12D8624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123F3D53" w14:textId="77777777" w:rsidR="00BB7575" w:rsidRDefault="00BB7575" w:rsidP="00BB7575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1F20527A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08C41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956D7C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064D0E44" w14:textId="77777777" w:rsidTr="00BB7575">
        <w:tc>
          <w:tcPr>
            <w:tcW w:w="3023" w:type="dxa"/>
          </w:tcPr>
          <w:p w14:paraId="0A2943E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6C1F84C1" w14:textId="77777777" w:rsidR="00BB7575" w:rsidRDefault="00BB7575" w:rsidP="00BB7575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1034E00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782D5B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14CB1C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67D225BD" w14:textId="77777777" w:rsidTr="00BB7575">
        <w:tc>
          <w:tcPr>
            <w:tcW w:w="3023" w:type="dxa"/>
          </w:tcPr>
          <w:p w14:paraId="5528FA8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представителем МЧС</w:t>
            </w:r>
          </w:p>
        </w:tc>
        <w:tc>
          <w:tcPr>
            <w:tcW w:w="2238" w:type="dxa"/>
          </w:tcPr>
          <w:p w14:paraId="2020E7BD" w14:textId="77777777" w:rsidR="00BB7575" w:rsidRDefault="00BB7575" w:rsidP="00BB7575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2967027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D59F8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1554518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F48A81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166979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2590AAF7" w14:textId="77777777" w:rsidTr="00BB7575">
        <w:tc>
          <w:tcPr>
            <w:tcW w:w="3023" w:type="dxa"/>
          </w:tcPr>
          <w:p w14:paraId="03FEB21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Акция «Стоп -СПИД»</w:t>
            </w:r>
          </w:p>
        </w:tc>
        <w:tc>
          <w:tcPr>
            <w:tcW w:w="2238" w:type="dxa"/>
          </w:tcPr>
          <w:p w14:paraId="5D03859B" w14:textId="77777777" w:rsidR="00BB7575" w:rsidRDefault="00BB7575" w:rsidP="00BB7575">
            <w:pPr>
              <w:jc w:val="center"/>
            </w:pPr>
            <w:r>
              <w:t>Профилактическая акция</w:t>
            </w:r>
          </w:p>
        </w:tc>
        <w:tc>
          <w:tcPr>
            <w:tcW w:w="2334" w:type="dxa"/>
          </w:tcPr>
          <w:p w14:paraId="6B29764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0AC76D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358BEBF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E9A83A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8B93E1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Социальный педагог</w:t>
            </w:r>
          </w:p>
        </w:tc>
      </w:tr>
      <w:tr w:rsidR="00BB7575" w14:paraId="52A9D9E2" w14:textId="77777777" w:rsidTr="00BB7575">
        <w:tc>
          <w:tcPr>
            <w:tcW w:w="3023" w:type="dxa"/>
          </w:tcPr>
          <w:p w14:paraId="39FB83B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Акция «Красная ленточка»</w:t>
            </w:r>
          </w:p>
        </w:tc>
        <w:tc>
          <w:tcPr>
            <w:tcW w:w="2238" w:type="dxa"/>
          </w:tcPr>
          <w:p w14:paraId="00F825D3" w14:textId="77777777" w:rsidR="00BB7575" w:rsidRDefault="00BB7575" w:rsidP="00BB7575">
            <w:pPr>
              <w:jc w:val="center"/>
            </w:pPr>
            <w:r>
              <w:t>Профилактическая акция</w:t>
            </w:r>
          </w:p>
        </w:tc>
        <w:tc>
          <w:tcPr>
            <w:tcW w:w="2334" w:type="dxa"/>
          </w:tcPr>
          <w:p w14:paraId="4ACFC12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32DE0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D7C6916" w14:textId="77777777" w:rsidR="00BB7575" w:rsidRPr="00DA648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8D87A3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3D44D6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BB7575" w14:paraId="1C851B01" w14:textId="77777777" w:rsidTr="00936FC3">
        <w:tc>
          <w:tcPr>
            <w:tcW w:w="14798" w:type="dxa"/>
            <w:gridSpan w:val="5"/>
          </w:tcPr>
          <w:p w14:paraId="591883CC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BB7575" w14:paraId="59AA45B7" w14:textId="77777777" w:rsidTr="00BB7575">
        <w:tc>
          <w:tcPr>
            <w:tcW w:w="3023" w:type="dxa"/>
          </w:tcPr>
          <w:p w14:paraId="3969AC70" w14:textId="77777777" w:rsidR="00BB7575" w:rsidRPr="00F86018" w:rsidRDefault="00BB7575" w:rsidP="00BB7575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F86018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совместного проекта МБОУ «СОШ № 1 города Анадыря» и </w:t>
            </w:r>
            <w:r w:rsidRPr="00F86018">
              <w:rPr>
                <w:rFonts w:eastAsia="SimSun"/>
                <w:b w:val="0"/>
                <w:bCs/>
                <w:sz w:val="20"/>
                <w:shd w:val="clear" w:color="auto" w:fill="FFFFFF"/>
              </w:rPr>
              <w:t>«Музейный центр «Наследие Чукотки»</w:t>
            </w:r>
          </w:p>
        </w:tc>
        <w:tc>
          <w:tcPr>
            <w:tcW w:w="2238" w:type="dxa"/>
          </w:tcPr>
          <w:p w14:paraId="26090B92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Экскурсионные программы, выставки</w:t>
            </w:r>
          </w:p>
        </w:tc>
        <w:tc>
          <w:tcPr>
            <w:tcW w:w="2334" w:type="dxa"/>
          </w:tcPr>
          <w:p w14:paraId="440DB36F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A98988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6F0E08E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0879B38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3FEA3CC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182B8C18" w14:textId="77777777" w:rsidR="00BB7575" w:rsidRPr="00287D4D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0BC7FF0E" w14:textId="77777777" w:rsidTr="00936FC3">
        <w:tc>
          <w:tcPr>
            <w:tcW w:w="14798" w:type="dxa"/>
            <w:gridSpan w:val="5"/>
          </w:tcPr>
          <w:p w14:paraId="744164E1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BB7575" w14:paraId="32BA2B1F" w14:textId="77777777" w:rsidTr="00BB7575">
        <w:tc>
          <w:tcPr>
            <w:tcW w:w="3023" w:type="dxa"/>
          </w:tcPr>
          <w:p w14:paraId="1290848B" w14:textId="77777777" w:rsidR="00BB7575" w:rsidRPr="00393D30" w:rsidRDefault="00BB7575" w:rsidP="00BB7575">
            <w:pPr>
              <w:jc w:val="center"/>
            </w:pPr>
            <w:r w:rsidRPr="00393D30">
              <w:t>Реализация проекта «Билет в будущее»</w:t>
            </w:r>
          </w:p>
        </w:tc>
        <w:tc>
          <w:tcPr>
            <w:tcW w:w="2238" w:type="dxa"/>
          </w:tcPr>
          <w:p w14:paraId="4D3994C6" w14:textId="77777777" w:rsidR="00BB7575" w:rsidRPr="00393D30" w:rsidRDefault="00BB7575" w:rsidP="00BB7575">
            <w:pPr>
              <w:jc w:val="center"/>
            </w:pPr>
            <w:r w:rsidRPr="00393D30">
              <w:t>Участие в проекте</w:t>
            </w:r>
          </w:p>
        </w:tc>
        <w:tc>
          <w:tcPr>
            <w:tcW w:w="2334" w:type="dxa"/>
          </w:tcPr>
          <w:p w14:paraId="350D4653" w14:textId="77777777" w:rsidR="00BB7575" w:rsidRPr="00393D30" w:rsidRDefault="00BB7575" w:rsidP="00BB7575">
            <w:pPr>
              <w:jc w:val="center"/>
            </w:pPr>
            <w:r w:rsidRPr="00393D30">
              <w:t>В течение месяца</w:t>
            </w:r>
          </w:p>
        </w:tc>
        <w:tc>
          <w:tcPr>
            <w:tcW w:w="3987" w:type="dxa"/>
          </w:tcPr>
          <w:p w14:paraId="594FA230" w14:textId="77777777" w:rsidR="00BB7575" w:rsidRPr="00393D30" w:rsidRDefault="00BB7575" w:rsidP="00BB7575">
            <w:pPr>
              <w:jc w:val="center"/>
            </w:pPr>
            <w:r>
              <w:t xml:space="preserve">Обучающиеся с </w:t>
            </w:r>
            <w:r w:rsidRPr="00393D30">
              <w:t>6-11 классы</w:t>
            </w:r>
          </w:p>
        </w:tc>
        <w:tc>
          <w:tcPr>
            <w:tcW w:w="3216" w:type="dxa"/>
          </w:tcPr>
          <w:p w14:paraId="5F0DE294" w14:textId="77777777" w:rsidR="00BB7575" w:rsidRPr="00393D30" w:rsidRDefault="00BB7575" w:rsidP="00BB7575">
            <w:pPr>
              <w:jc w:val="center"/>
            </w:pPr>
            <w:r w:rsidRPr="00393D30">
              <w:t>Педагог-психолог</w:t>
            </w:r>
          </w:p>
        </w:tc>
      </w:tr>
      <w:tr w:rsidR="00BB7575" w14:paraId="0C625C45" w14:textId="77777777" w:rsidTr="00BB7575">
        <w:tc>
          <w:tcPr>
            <w:tcW w:w="3023" w:type="dxa"/>
          </w:tcPr>
          <w:p w14:paraId="2B15188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635BE6AF" w14:textId="1BEF519F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57ADC56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79F31B" w14:textId="471B0C4A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170169F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42093FF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50DA8D5B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6B6DAF3A" w14:textId="77777777" w:rsidR="00BB7575" w:rsidRDefault="00BB7575" w:rsidP="00BB7575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69E835B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BB7575" w14:paraId="0DB84CAC" w14:textId="77777777" w:rsidTr="00BB7575">
        <w:tc>
          <w:tcPr>
            <w:tcW w:w="3023" w:type="dxa"/>
          </w:tcPr>
          <w:p w14:paraId="347A76EB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5930E38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4395507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3CB55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E053805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9431639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7B3910B6" w14:textId="77777777" w:rsidTr="00BB7575">
        <w:tc>
          <w:tcPr>
            <w:tcW w:w="3023" w:type="dxa"/>
          </w:tcPr>
          <w:p w14:paraId="72620C4B" w14:textId="77777777" w:rsidR="00BB7575" w:rsidRPr="00616335" w:rsidRDefault="00BB7575" w:rsidP="00BB7575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367E80B9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2E1D0D3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B904F1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A3819D3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5438B05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3BBD7157" w14:textId="77777777" w:rsidTr="00BB7575">
        <w:tc>
          <w:tcPr>
            <w:tcW w:w="3023" w:type="dxa"/>
          </w:tcPr>
          <w:p w14:paraId="57430469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 xml:space="preserve">Инструктаж и повышение квалификации ответственных специалистов по организации </w:t>
            </w:r>
            <w:r>
              <w:lastRenderedPageBreak/>
              <w:t>профориентационной работы в школе</w:t>
            </w:r>
          </w:p>
        </w:tc>
        <w:tc>
          <w:tcPr>
            <w:tcW w:w="2238" w:type="dxa"/>
          </w:tcPr>
          <w:p w14:paraId="410D185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Совещание при директоре</w:t>
            </w:r>
          </w:p>
        </w:tc>
        <w:tc>
          <w:tcPr>
            <w:tcW w:w="2334" w:type="dxa"/>
          </w:tcPr>
          <w:p w14:paraId="2E6CC16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43DAB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F2B7474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11F6047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491FE8F9" w14:textId="77777777" w:rsidTr="00BB7575">
        <w:tc>
          <w:tcPr>
            <w:tcW w:w="3023" w:type="dxa"/>
          </w:tcPr>
          <w:p w14:paraId="6DB1DF82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5BD8745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19F30518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B17300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3995860" w14:textId="77777777" w:rsidR="00BB7575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CE035B1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10788079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9E56C22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71724DCF" w14:textId="77777777" w:rsidR="00BB7575" w:rsidRPr="00B61341" w:rsidRDefault="00BB7575" w:rsidP="00BB7575">
            <w:pPr>
              <w:spacing w:line="288" w:lineRule="auto"/>
              <w:jc w:val="center"/>
            </w:pPr>
          </w:p>
        </w:tc>
      </w:tr>
      <w:tr w:rsidR="00BB7575" w14:paraId="223B003E" w14:textId="77777777" w:rsidTr="00BB7575">
        <w:tc>
          <w:tcPr>
            <w:tcW w:w="3023" w:type="dxa"/>
          </w:tcPr>
          <w:p w14:paraId="68396C26" w14:textId="77777777" w:rsidR="00BB7575" w:rsidRDefault="00BB7575" w:rsidP="00BB7575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7DF6E9E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04777B8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6CA268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4435165C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3A7911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0E7574F3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B144919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4450E1C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483B33B2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37ACD0D7" w14:textId="77777777" w:rsidTr="00BB7575">
        <w:tc>
          <w:tcPr>
            <w:tcW w:w="3023" w:type="dxa"/>
          </w:tcPr>
          <w:p w14:paraId="4C85166D" w14:textId="77777777" w:rsidR="00BB7575" w:rsidRPr="00616335" w:rsidRDefault="00BB7575" w:rsidP="00BB7575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28BA2D8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0970D33C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86453B4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BEBEEFD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53C4E8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59C8899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1313856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184B2485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15C4BDA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5F423AFC" w14:textId="77777777" w:rsidTr="00BB7575">
        <w:tc>
          <w:tcPr>
            <w:tcW w:w="3023" w:type="dxa"/>
          </w:tcPr>
          <w:p w14:paraId="7BD496C7" w14:textId="77777777" w:rsidR="00BB7575" w:rsidRDefault="00BB7575" w:rsidP="00BB7575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25A945DB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69E9BC3F" w14:textId="77777777" w:rsidR="00BB7575" w:rsidRPr="001B0725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46E7A6FC" w14:textId="77777777" w:rsidR="00BB7575" w:rsidRPr="00BD6FDB" w:rsidRDefault="00BB7575" w:rsidP="002D1F58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3FFDF32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0C66F93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6572793B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3A1C19E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F8DCDE6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E20C20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9BF64D8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E8CB36B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6CC00DD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7B49F4D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BB7575" w14:paraId="4BB2D2A0" w14:textId="77777777" w:rsidTr="00BB7575">
        <w:tc>
          <w:tcPr>
            <w:tcW w:w="3023" w:type="dxa"/>
          </w:tcPr>
          <w:p w14:paraId="0ADDCAF7" w14:textId="77777777" w:rsidR="00BB7575" w:rsidRDefault="00BB7575" w:rsidP="00BB7575">
            <w:pPr>
              <w:spacing w:line="288" w:lineRule="auto"/>
              <w:jc w:val="center"/>
            </w:pPr>
            <w:r>
              <w:t xml:space="preserve">Консультации по вопросам, </w:t>
            </w:r>
            <w:r>
              <w:lastRenderedPageBreak/>
              <w:t>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79C00B0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Консультации</w:t>
            </w:r>
          </w:p>
          <w:p w14:paraId="5774905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диагностика</w:t>
            </w:r>
          </w:p>
        </w:tc>
        <w:tc>
          <w:tcPr>
            <w:tcW w:w="2334" w:type="dxa"/>
          </w:tcPr>
          <w:p w14:paraId="2DD34B3A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В течение месяца</w:t>
            </w:r>
          </w:p>
        </w:tc>
        <w:tc>
          <w:tcPr>
            <w:tcW w:w="3987" w:type="dxa"/>
          </w:tcPr>
          <w:p w14:paraId="1DF9CB2F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2F49F1F" w14:textId="77777777" w:rsidR="00BB7575" w:rsidRPr="00B61341" w:rsidRDefault="00BB7575" w:rsidP="00BB7575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D8921F5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lastRenderedPageBreak/>
              <w:t>Педагог-психолог</w:t>
            </w:r>
          </w:p>
          <w:p w14:paraId="20E8889A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3CD3232" w14:textId="77777777" w:rsidR="00BB7575" w:rsidRDefault="00BB7575" w:rsidP="00BB7575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420B6F1F" w14:textId="77777777" w:rsidR="00BB7575" w:rsidRPr="00B61341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1817AD9C" w14:textId="77777777" w:rsidTr="00BB7575">
        <w:tc>
          <w:tcPr>
            <w:tcW w:w="3023" w:type="dxa"/>
          </w:tcPr>
          <w:p w14:paraId="26472037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lastRenderedPageBreak/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11AB9A8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7F53D786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E802F82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26AB6392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BB7575" w14:paraId="14F06E6B" w14:textId="77777777" w:rsidTr="00BB7575">
        <w:tc>
          <w:tcPr>
            <w:tcW w:w="3023" w:type="dxa"/>
          </w:tcPr>
          <w:p w14:paraId="5F6BFDC8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4CF3BFC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3E10A170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0E1A5C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B15F8A3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BB7575" w14:paraId="1E6B905B" w14:textId="77777777" w:rsidTr="00BB7575">
        <w:tc>
          <w:tcPr>
            <w:tcW w:w="3023" w:type="dxa"/>
          </w:tcPr>
          <w:p w14:paraId="66C8B33E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3C91507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2DC84071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65D01C5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919D0C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01ED3554" w14:textId="77777777" w:rsidTr="00BB7575">
        <w:tc>
          <w:tcPr>
            <w:tcW w:w="3023" w:type="dxa"/>
          </w:tcPr>
          <w:p w14:paraId="1F8DA4AA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17F2CAA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58561C2C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A83AF34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8E55B53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BB7575" w14:paraId="5A17B5E9" w14:textId="77777777" w:rsidTr="00BB7575">
        <w:tc>
          <w:tcPr>
            <w:tcW w:w="3023" w:type="dxa"/>
          </w:tcPr>
          <w:p w14:paraId="0423978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64780E59" w14:textId="73B35051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6CCB5F09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109D0B5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00989416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7875CBC8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8A1BB36" w14:textId="77777777" w:rsidTr="00BB7575">
        <w:tc>
          <w:tcPr>
            <w:tcW w:w="3023" w:type="dxa"/>
          </w:tcPr>
          <w:p w14:paraId="5AAA9392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5CEC1F6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697DAAAD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5099D25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CDE564E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DE68045" w14:textId="77777777" w:rsidTr="00BB7575">
        <w:tc>
          <w:tcPr>
            <w:tcW w:w="3023" w:type="dxa"/>
          </w:tcPr>
          <w:p w14:paraId="1F97EE65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 xml:space="preserve"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</w:t>
            </w:r>
            <w:r w:rsidRPr="00BD6FDB">
              <w:lastRenderedPageBreak/>
              <w:t>выставках, фестивалях, конференциях и др.)</w:t>
            </w:r>
          </w:p>
        </w:tc>
        <w:tc>
          <w:tcPr>
            <w:tcW w:w="2238" w:type="dxa"/>
          </w:tcPr>
          <w:p w14:paraId="22A16220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lastRenderedPageBreak/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243E1967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D614B99" w14:textId="77777777" w:rsidR="00BB7575" w:rsidRPr="00BD6FDB" w:rsidRDefault="00BB7575" w:rsidP="00BB7575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89E1BDA" w14:textId="77777777" w:rsidR="00BB7575" w:rsidRDefault="00BB7575" w:rsidP="00BB7575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049F49FF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3FD4D63" w14:textId="77777777" w:rsidTr="00BB7575">
        <w:tc>
          <w:tcPr>
            <w:tcW w:w="3023" w:type="dxa"/>
          </w:tcPr>
          <w:p w14:paraId="3ED3BF97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5C69ECAE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66A9AD78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670C1C4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EC648A0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17DD2CD2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B0D302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3E2593DF" w14:textId="77777777" w:rsidTr="00BB7575">
        <w:tc>
          <w:tcPr>
            <w:tcW w:w="3023" w:type="dxa"/>
          </w:tcPr>
          <w:p w14:paraId="078ECD8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Встречи с представителями различных профессий</w:t>
            </w:r>
          </w:p>
        </w:tc>
        <w:tc>
          <w:tcPr>
            <w:tcW w:w="2238" w:type="dxa"/>
          </w:tcPr>
          <w:p w14:paraId="0C6F3924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</w:t>
            </w:r>
          </w:p>
        </w:tc>
        <w:tc>
          <w:tcPr>
            <w:tcW w:w="2334" w:type="dxa"/>
          </w:tcPr>
          <w:p w14:paraId="21EFDB0B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9B2FAFC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 xml:space="preserve">Обучающиеся с </w:t>
            </w:r>
            <w:r>
              <w:t>1</w:t>
            </w:r>
            <w:r w:rsidRPr="00733A72">
              <w:t>-11 класс</w:t>
            </w:r>
          </w:p>
        </w:tc>
        <w:tc>
          <w:tcPr>
            <w:tcW w:w="3216" w:type="dxa"/>
          </w:tcPr>
          <w:p w14:paraId="32533BB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7158CA05" w14:textId="77777777" w:rsidTr="00BB7575">
        <w:tc>
          <w:tcPr>
            <w:tcW w:w="3023" w:type="dxa"/>
          </w:tcPr>
          <w:p w14:paraId="42A6B00C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0FBC94A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509E96EA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107236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4FA6E56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7667C8A8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689D90F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3CAE5E08" w14:textId="77777777" w:rsidTr="00BB7575">
        <w:tc>
          <w:tcPr>
            <w:tcW w:w="3023" w:type="dxa"/>
          </w:tcPr>
          <w:p w14:paraId="764B1D25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3AAA140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29CFD0B9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487242C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F837317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20E321A8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48EFDE0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4D7745ED" w14:textId="77777777" w:rsidTr="00BB7575">
        <w:tc>
          <w:tcPr>
            <w:tcW w:w="3023" w:type="dxa"/>
          </w:tcPr>
          <w:p w14:paraId="085A22B7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04F276B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64C1E33C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D3765EF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514E8CAA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6DE38E4E" w14:textId="77777777" w:rsidTr="00BB7575">
        <w:tc>
          <w:tcPr>
            <w:tcW w:w="3023" w:type="dxa"/>
          </w:tcPr>
          <w:p w14:paraId="73C26BB6" w14:textId="77777777" w:rsidR="00BB7575" w:rsidRPr="00BD6FDB" w:rsidRDefault="00BB7575" w:rsidP="00BB7575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04AB246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34A10E17" w14:textId="77777777" w:rsidR="00BB7575" w:rsidRDefault="00BB7575" w:rsidP="00BB7575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A64D71" w14:textId="77777777" w:rsidR="00BB7575" w:rsidRPr="00BD6FDB" w:rsidRDefault="00BB7575" w:rsidP="00BB7575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3F5ADAA" w14:textId="77777777" w:rsidR="00BB7575" w:rsidRDefault="00BB7575" w:rsidP="00BB7575">
            <w:pPr>
              <w:spacing w:line="288" w:lineRule="auto"/>
              <w:jc w:val="center"/>
            </w:pPr>
            <w:r>
              <w:t>Педагог-психолог</w:t>
            </w:r>
          </w:p>
          <w:p w14:paraId="0313FC6C" w14:textId="77777777" w:rsidR="00BB7575" w:rsidRDefault="00BB7575" w:rsidP="00BB7575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0C76E69" w14:textId="77777777" w:rsidR="00BB7575" w:rsidRPr="00BD6FDB" w:rsidRDefault="00BB7575" w:rsidP="00BB7575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BB7575" w14:paraId="0CD9F4ED" w14:textId="77777777" w:rsidTr="00BB7575">
        <w:tc>
          <w:tcPr>
            <w:tcW w:w="3023" w:type="dxa"/>
          </w:tcPr>
          <w:p w14:paraId="4DD74736" w14:textId="77777777" w:rsidR="00BB7575" w:rsidRPr="001233E8" w:rsidRDefault="00BB7575" w:rsidP="00BB7575">
            <w:pPr>
              <w:jc w:val="center"/>
            </w:pPr>
            <w:r>
              <w:t>Встреча с представителями разных профессий: учитель начальных классов</w:t>
            </w:r>
          </w:p>
        </w:tc>
        <w:tc>
          <w:tcPr>
            <w:tcW w:w="2238" w:type="dxa"/>
          </w:tcPr>
          <w:p w14:paraId="56D3CCA4" w14:textId="77777777" w:rsidR="00BB7575" w:rsidRPr="001233E8" w:rsidRDefault="00BB7575" w:rsidP="00BB7575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165E8A3F" w14:textId="77777777" w:rsidR="00BB7575" w:rsidRPr="001233E8" w:rsidRDefault="00BB7575" w:rsidP="00BB7575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43EA3E1F" w14:textId="77777777" w:rsidR="00BB7575" w:rsidRPr="001233E8" w:rsidRDefault="00BB7575" w:rsidP="00BB7575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0C5DFDB0" w14:textId="77777777" w:rsidR="00BB7575" w:rsidRPr="001233E8" w:rsidRDefault="00BB7575" w:rsidP="00BB7575">
            <w:pPr>
              <w:jc w:val="center"/>
            </w:pPr>
            <w:r w:rsidRPr="001233E8">
              <w:t>Педагог-психолог</w:t>
            </w:r>
          </w:p>
        </w:tc>
      </w:tr>
      <w:tr w:rsidR="00BB7575" w14:paraId="099CCB89" w14:textId="77777777" w:rsidTr="00BB7575">
        <w:tc>
          <w:tcPr>
            <w:tcW w:w="3023" w:type="dxa"/>
          </w:tcPr>
          <w:p w14:paraId="2095CD1D" w14:textId="77777777" w:rsidR="00BB7575" w:rsidRDefault="00BB7575" w:rsidP="00BB7575">
            <w:pPr>
              <w:jc w:val="center"/>
            </w:pPr>
            <w:r>
              <w:t xml:space="preserve">Участие во Всероссийских </w:t>
            </w:r>
            <w:r>
              <w:lastRenderedPageBreak/>
              <w:t>открытых уроках на портале «ПроеКТОриЯ»</w:t>
            </w:r>
          </w:p>
        </w:tc>
        <w:tc>
          <w:tcPr>
            <w:tcW w:w="2238" w:type="dxa"/>
          </w:tcPr>
          <w:p w14:paraId="2DEAA109" w14:textId="77777777" w:rsidR="00BB7575" w:rsidRDefault="00BB7575" w:rsidP="00BB7575">
            <w:pPr>
              <w:jc w:val="center"/>
            </w:pPr>
            <w:r>
              <w:lastRenderedPageBreak/>
              <w:t>Открытый урок</w:t>
            </w:r>
          </w:p>
        </w:tc>
        <w:tc>
          <w:tcPr>
            <w:tcW w:w="2334" w:type="dxa"/>
          </w:tcPr>
          <w:p w14:paraId="1D30A565" w14:textId="77777777" w:rsidR="00BB7575" w:rsidRPr="001233E8" w:rsidRDefault="00BB7575" w:rsidP="00BB7575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6E45E656" w14:textId="77777777" w:rsidR="00BB7575" w:rsidRDefault="00BB7575" w:rsidP="00BB7575">
            <w:pPr>
              <w:jc w:val="center"/>
            </w:pPr>
            <w:r>
              <w:t>Обучающиеся с 9-11 классы</w:t>
            </w:r>
          </w:p>
        </w:tc>
        <w:tc>
          <w:tcPr>
            <w:tcW w:w="3216" w:type="dxa"/>
          </w:tcPr>
          <w:p w14:paraId="0AA2587F" w14:textId="77777777" w:rsidR="00BB7575" w:rsidRDefault="00BB7575" w:rsidP="00BB7575">
            <w:pPr>
              <w:jc w:val="center"/>
            </w:pPr>
            <w:r>
              <w:t>Педагог-психолог</w:t>
            </w:r>
          </w:p>
          <w:p w14:paraId="1129BF4E" w14:textId="77777777" w:rsidR="00BB7575" w:rsidRPr="001233E8" w:rsidRDefault="00BB7575" w:rsidP="00BB7575">
            <w:pPr>
              <w:jc w:val="center"/>
            </w:pPr>
            <w:r>
              <w:lastRenderedPageBreak/>
              <w:t>Классные руководители</w:t>
            </w:r>
          </w:p>
        </w:tc>
      </w:tr>
      <w:tr w:rsidR="00BB7575" w14:paraId="51DC7C1B" w14:textId="77777777" w:rsidTr="00BB7575">
        <w:tc>
          <w:tcPr>
            <w:tcW w:w="3023" w:type="dxa"/>
          </w:tcPr>
          <w:p w14:paraId="5F390316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2938454D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6EC75A6F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0E54EC1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80B3AD3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BB7575" w14:paraId="4102BA95" w14:textId="77777777" w:rsidTr="00BB7575">
        <w:tc>
          <w:tcPr>
            <w:tcW w:w="3023" w:type="dxa"/>
          </w:tcPr>
          <w:p w14:paraId="1291EE47" w14:textId="77777777" w:rsidR="00BB7575" w:rsidRPr="00BA4A79" w:rsidRDefault="00BB7575" w:rsidP="00BB7575">
            <w:pPr>
              <w:spacing w:line="288" w:lineRule="auto"/>
              <w:jc w:val="center"/>
            </w:pPr>
            <w:r w:rsidRPr="00BA4A79">
              <w:t>«Познай вкус ремесла»</w:t>
            </w:r>
          </w:p>
          <w:p w14:paraId="036EE4CD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504C392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</w:t>
            </w:r>
          </w:p>
        </w:tc>
        <w:tc>
          <w:tcPr>
            <w:tcW w:w="2334" w:type="dxa"/>
          </w:tcPr>
          <w:p w14:paraId="17388AB8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2E859D" w14:textId="77777777" w:rsidR="00BB7575" w:rsidRPr="00392B8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6C8D0E4" w14:textId="77777777" w:rsidR="00BB7575" w:rsidRPr="00F95A10" w:rsidRDefault="00BB7575" w:rsidP="00BB7575">
            <w:pPr>
              <w:jc w:val="center"/>
            </w:pPr>
            <w:r>
              <w:t>Педагог-библиотекарь</w:t>
            </w:r>
          </w:p>
        </w:tc>
      </w:tr>
      <w:tr w:rsidR="00BB7575" w14:paraId="025FD2D1" w14:textId="77777777" w:rsidTr="00936FC3">
        <w:tc>
          <w:tcPr>
            <w:tcW w:w="14798" w:type="dxa"/>
            <w:gridSpan w:val="5"/>
          </w:tcPr>
          <w:p w14:paraId="20BCB45B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BB7575" w14:paraId="42065B4F" w14:textId="77777777" w:rsidTr="00BB7575">
        <w:tc>
          <w:tcPr>
            <w:tcW w:w="3023" w:type="dxa"/>
          </w:tcPr>
          <w:p w14:paraId="3127418B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Акция «Дружба – это тренд»</w:t>
            </w:r>
          </w:p>
        </w:tc>
        <w:tc>
          <w:tcPr>
            <w:tcW w:w="2238" w:type="dxa"/>
          </w:tcPr>
          <w:p w14:paraId="4A0A2C04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034780FB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92BC365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EF3EBF5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Классные руководители</w:t>
            </w:r>
          </w:p>
          <w:p w14:paraId="7EB006EB" w14:textId="77777777" w:rsidR="00BB7575" w:rsidRPr="00650FD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Педагог-организатор</w:t>
            </w:r>
          </w:p>
        </w:tc>
      </w:tr>
      <w:tr w:rsidR="00BB7575" w14:paraId="09DBE904" w14:textId="77777777" w:rsidTr="00936FC3">
        <w:tc>
          <w:tcPr>
            <w:tcW w:w="14798" w:type="dxa"/>
            <w:gridSpan w:val="5"/>
          </w:tcPr>
          <w:p w14:paraId="08E9BBF2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BB7575" w14:paraId="2378DE22" w14:textId="77777777" w:rsidTr="00BB7575">
        <w:tc>
          <w:tcPr>
            <w:tcW w:w="3023" w:type="dxa"/>
          </w:tcPr>
          <w:p w14:paraId="5486F779" w14:textId="77777777" w:rsidR="00BB7575" w:rsidRPr="00F95A10" w:rsidRDefault="00BB7575" w:rsidP="00BB7575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58D0BF90" w14:textId="77777777" w:rsidR="00BB7575" w:rsidRPr="00F95A10" w:rsidRDefault="00BB7575" w:rsidP="00BB7575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5B51D2A6" w14:textId="77777777" w:rsidR="00BB7575" w:rsidRPr="00F95A10" w:rsidRDefault="00BB7575" w:rsidP="00BB7575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6D0B1440" w14:textId="77777777" w:rsidR="00BB7575" w:rsidRPr="00F95A10" w:rsidRDefault="00BB7575" w:rsidP="00BB7575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5D14D54F" w14:textId="77777777" w:rsidR="00BB7575" w:rsidRDefault="00BB7575" w:rsidP="00BB7575">
            <w:pPr>
              <w:jc w:val="center"/>
            </w:pPr>
            <w:r w:rsidRPr="00F95A10">
              <w:t>Зам. директора по УВР</w:t>
            </w:r>
          </w:p>
          <w:p w14:paraId="03480D7F" w14:textId="77777777" w:rsidR="00BB7575" w:rsidRDefault="00BB7575" w:rsidP="00BB7575">
            <w:pPr>
              <w:jc w:val="center"/>
            </w:pPr>
            <w:r>
              <w:t>Классные руководители</w:t>
            </w:r>
          </w:p>
          <w:p w14:paraId="7E3A73C9" w14:textId="77777777" w:rsidR="00BB7575" w:rsidRPr="00F95A10" w:rsidRDefault="00BB7575" w:rsidP="00BB7575">
            <w:pPr>
              <w:jc w:val="center"/>
            </w:pPr>
            <w:r>
              <w:t>Педагог-организатор</w:t>
            </w:r>
          </w:p>
        </w:tc>
      </w:tr>
      <w:tr w:rsidR="00BB7575" w14:paraId="4B2DFF68" w14:textId="77777777" w:rsidTr="00BB7575">
        <w:tc>
          <w:tcPr>
            <w:tcW w:w="3023" w:type="dxa"/>
          </w:tcPr>
          <w:p w14:paraId="6EEE8F59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50FE30B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42A06940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1EF284A2" w14:textId="77777777" w:rsidR="00BB7575" w:rsidRPr="00142B6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58D70029" w14:textId="77777777" w:rsidR="00BB7575" w:rsidRPr="00A5249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BB7575" w14:paraId="6CC0137F" w14:textId="77777777" w:rsidTr="00936FC3">
        <w:tc>
          <w:tcPr>
            <w:tcW w:w="14798" w:type="dxa"/>
            <w:gridSpan w:val="5"/>
          </w:tcPr>
          <w:p w14:paraId="3EAC22CE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BB7575" w14:paraId="3A278435" w14:textId="77777777" w:rsidTr="00BB7575">
        <w:tc>
          <w:tcPr>
            <w:tcW w:w="3023" w:type="dxa"/>
          </w:tcPr>
          <w:p w14:paraId="1FB8E719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«Герои Отечества»</w:t>
            </w:r>
          </w:p>
        </w:tc>
        <w:tc>
          <w:tcPr>
            <w:tcW w:w="2238" w:type="dxa"/>
          </w:tcPr>
          <w:p w14:paraId="13867C95" w14:textId="411D20AC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29661315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F6D3E3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</w:t>
            </w:r>
            <w:r w:rsidRPr="00FB09C3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572B7B56" w14:textId="77777777" w:rsidR="00BB7575" w:rsidRPr="00FB09C3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Педагог-библиотекарь</w:t>
            </w:r>
          </w:p>
        </w:tc>
      </w:tr>
      <w:tr w:rsidR="00BB7575" w14:paraId="5AD01B28" w14:textId="77777777" w:rsidTr="00936FC3">
        <w:tc>
          <w:tcPr>
            <w:tcW w:w="14798" w:type="dxa"/>
            <w:gridSpan w:val="5"/>
          </w:tcPr>
          <w:p w14:paraId="1907C9A9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BB7575" w14:paraId="0A79E7BE" w14:textId="77777777" w:rsidTr="00BB7575">
        <w:tc>
          <w:tcPr>
            <w:tcW w:w="3023" w:type="dxa"/>
          </w:tcPr>
          <w:p w14:paraId="7CAEA14C" w14:textId="77777777" w:rsidR="00BB7575" w:rsidRPr="00276B5A" w:rsidRDefault="00BB7575" w:rsidP="00BB7575">
            <w:pPr>
              <w:jc w:val="center"/>
            </w:pPr>
            <w:r w:rsidRPr="00276B5A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526EE3A8" w14:textId="77777777" w:rsidR="00BB7575" w:rsidRPr="00276B5A" w:rsidRDefault="00BB7575" w:rsidP="00BB7575">
            <w:pPr>
              <w:jc w:val="center"/>
            </w:pPr>
            <w:r w:rsidRPr="00276B5A">
              <w:t>Тренинг</w:t>
            </w:r>
          </w:p>
        </w:tc>
        <w:tc>
          <w:tcPr>
            <w:tcW w:w="2334" w:type="dxa"/>
          </w:tcPr>
          <w:p w14:paraId="03209866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48337E8" w14:textId="215DED1A" w:rsidR="00BB7575" w:rsidRPr="000D2062" w:rsidRDefault="00BB7575" w:rsidP="00BB7575">
            <w:pPr>
              <w:jc w:val="center"/>
            </w:pPr>
            <w:r w:rsidRPr="000D2062">
              <w:t xml:space="preserve">Активисты </w:t>
            </w:r>
            <w:r>
              <w:t xml:space="preserve"> с 5</w:t>
            </w:r>
            <w:r w:rsidRPr="000D2062">
              <w:t>-11 класс</w:t>
            </w:r>
          </w:p>
        </w:tc>
        <w:tc>
          <w:tcPr>
            <w:tcW w:w="3216" w:type="dxa"/>
          </w:tcPr>
          <w:p w14:paraId="09047144" w14:textId="77777777" w:rsidR="00BB7575" w:rsidRPr="000D2062" w:rsidRDefault="00BB7575" w:rsidP="00BB7575">
            <w:pPr>
              <w:jc w:val="center"/>
            </w:pPr>
            <w:r w:rsidRPr="000D2062">
              <w:t>Педагог-психолог</w:t>
            </w:r>
          </w:p>
        </w:tc>
      </w:tr>
      <w:tr w:rsidR="00BB7575" w14:paraId="64D15EB5" w14:textId="77777777" w:rsidTr="00BB7575">
        <w:tc>
          <w:tcPr>
            <w:tcW w:w="3023" w:type="dxa"/>
          </w:tcPr>
          <w:p w14:paraId="01BC13AF" w14:textId="77777777" w:rsidR="00BB7575" w:rsidRPr="00276B5A" w:rsidRDefault="00BB7575" w:rsidP="00BB7575">
            <w:pPr>
              <w:jc w:val="center"/>
            </w:pPr>
            <w:r w:rsidRPr="00276B5A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274BC1C5" w14:textId="77777777" w:rsidR="00BB7575" w:rsidRPr="00276B5A" w:rsidRDefault="00BB7575" w:rsidP="00BB7575">
            <w:pPr>
              <w:jc w:val="center"/>
            </w:pPr>
            <w:r w:rsidRPr="00276B5A">
              <w:t>Тренинг</w:t>
            </w:r>
          </w:p>
        </w:tc>
        <w:tc>
          <w:tcPr>
            <w:tcW w:w="2334" w:type="dxa"/>
          </w:tcPr>
          <w:p w14:paraId="205567F4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781CDC4" w14:textId="35D3EE44" w:rsidR="00BB7575" w:rsidRPr="000D2062" w:rsidRDefault="00BB7575" w:rsidP="00BB7575">
            <w:pPr>
              <w:jc w:val="center"/>
            </w:pPr>
            <w:r w:rsidRPr="000D2062">
              <w:t xml:space="preserve">Активисты </w:t>
            </w:r>
            <w:r>
              <w:t xml:space="preserve"> с 5</w:t>
            </w:r>
            <w:r w:rsidRPr="000D2062">
              <w:t>-11 класс</w:t>
            </w:r>
          </w:p>
        </w:tc>
        <w:tc>
          <w:tcPr>
            <w:tcW w:w="3216" w:type="dxa"/>
          </w:tcPr>
          <w:p w14:paraId="19BF8EAE" w14:textId="77777777" w:rsidR="00BB7575" w:rsidRPr="000D2062" w:rsidRDefault="00BB7575" w:rsidP="00BB7575">
            <w:pPr>
              <w:jc w:val="center"/>
            </w:pPr>
            <w:r w:rsidRPr="000D2062">
              <w:t>Педагог-психолог</w:t>
            </w:r>
          </w:p>
        </w:tc>
      </w:tr>
      <w:tr w:rsidR="00BB7575" w14:paraId="0234599C" w14:textId="77777777" w:rsidTr="00BB7575">
        <w:tc>
          <w:tcPr>
            <w:tcW w:w="3023" w:type="dxa"/>
          </w:tcPr>
          <w:p w14:paraId="4F2B3A1E" w14:textId="77777777" w:rsidR="00BB7575" w:rsidRPr="00276B5A" w:rsidRDefault="00BB7575" w:rsidP="00BB7575">
            <w:pPr>
              <w:jc w:val="center"/>
            </w:pPr>
            <w:r w:rsidRPr="00276B5A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48616E1C" w14:textId="77777777" w:rsidR="00BB7575" w:rsidRPr="00276B5A" w:rsidRDefault="00BB7575" w:rsidP="00BB7575">
            <w:pPr>
              <w:jc w:val="center"/>
            </w:pPr>
            <w:r w:rsidRPr="00276B5A">
              <w:t>Тренинг</w:t>
            </w:r>
          </w:p>
        </w:tc>
        <w:tc>
          <w:tcPr>
            <w:tcW w:w="2334" w:type="dxa"/>
          </w:tcPr>
          <w:p w14:paraId="5CCA0083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C828159" w14:textId="7F891B59" w:rsidR="00BB7575" w:rsidRPr="000D2062" w:rsidRDefault="00BB7575" w:rsidP="00BB7575">
            <w:pPr>
              <w:jc w:val="center"/>
            </w:pPr>
            <w:r w:rsidRPr="000D2062">
              <w:t>Активисты</w:t>
            </w:r>
            <w:r>
              <w:t xml:space="preserve"> с </w:t>
            </w:r>
            <w:r w:rsidRPr="000D2062">
              <w:t xml:space="preserve"> </w:t>
            </w:r>
            <w:r>
              <w:t>5</w:t>
            </w:r>
            <w:r w:rsidRPr="000D2062">
              <w:t>-11 класс</w:t>
            </w:r>
          </w:p>
        </w:tc>
        <w:tc>
          <w:tcPr>
            <w:tcW w:w="3216" w:type="dxa"/>
          </w:tcPr>
          <w:p w14:paraId="45A9126A" w14:textId="77777777" w:rsidR="00BB7575" w:rsidRPr="000D2062" w:rsidRDefault="00BB7575" w:rsidP="00BB7575">
            <w:pPr>
              <w:jc w:val="center"/>
            </w:pPr>
            <w:r w:rsidRPr="000D2062">
              <w:t>Педагог-психолог</w:t>
            </w:r>
          </w:p>
        </w:tc>
      </w:tr>
      <w:tr w:rsidR="00BB7575" w14:paraId="1FEBAAAA" w14:textId="77777777" w:rsidTr="00BB7575">
        <w:tc>
          <w:tcPr>
            <w:tcW w:w="3023" w:type="dxa"/>
          </w:tcPr>
          <w:p w14:paraId="51B00F8F" w14:textId="16C32958" w:rsidR="00BB7575" w:rsidRPr="00276B5A" w:rsidRDefault="00BB7575" w:rsidP="00BB7575">
            <w:pPr>
              <w:jc w:val="center"/>
            </w:pPr>
            <w:r>
              <w:t xml:space="preserve">Организация </w:t>
            </w:r>
            <w:r w:rsidRPr="00276B5A">
              <w:t>актив</w:t>
            </w:r>
            <w:r>
              <w:t>ом</w:t>
            </w:r>
            <w:r w:rsidRPr="00276B5A">
              <w:t xml:space="preserve"> внутришкольного движения «Территория добра»</w:t>
            </w:r>
            <w:r>
              <w:t xml:space="preserve"> акции  «Красная ленточка»</w:t>
            </w:r>
          </w:p>
        </w:tc>
        <w:tc>
          <w:tcPr>
            <w:tcW w:w="2238" w:type="dxa"/>
          </w:tcPr>
          <w:p w14:paraId="6A51C833" w14:textId="01FCC64C" w:rsidR="00BB7575" w:rsidRPr="00276B5A" w:rsidRDefault="00BB7575" w:rsidP="00BB7575">
            <w:pPr>
              <w:jc w:val="center"/>
            </w:pPr>
            <w:r>
              <w:t>акция</w:t>
            </w:r>
          </w:p>
        </w:tc>
        <w:tc>
          <w:tcPr>
            <w:tcW w:w="2334" w:type="dxa"/>
          </w:tcPr>
          <w:p w14:paraId="5E7A31E7" w14:textId="79DB6BE5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1.12.2023</w:t>
            </w:r>
          </w:p>
        </w:tc>
        <w:tc>
          <w:tcPr>
            <w:tcW w:w="3987" w:type="dxa"/>
          </w:tcPr>
          <w:p w14:paraId="10D961E8" w14:textId="04D5A0DC" w:rsidR="00BB7575" w:rsidRPr="000D2062" w:rsidRDefault="00BB7575" w:rsidP="00BB7575">
            <w:pPr>
              <w:jc w:val="center"/>
            </w:pPr>
            <w:r w:rsidRPr="000D2062">
              <w:t xml:space="preserve">Активисты </w:t>
            </w:r>
            <w:r>
              <w:t xml:space="preserve"> с 5</w:t>
            </w:r>
            <w:r w:rsidRPr="000D2062">
              <w:t>-11 класс</w:t>
            </w:r>
          </w:p>
        </w:tc>
        <w:tc>
          <w:tcPr>
            <w:tcW w:w="3216" w:type="dxa"/>
          </w:tcPr>
          <w:p w14:paraId="7E8DC5D6" w14:textId="360FA05C" w:rsidR="00BB7575" w:rsidRPr="000D2062" w:rsidRDefault="00BB7575" w:rsidP="00BB7575">
            <w:pPr>
              <w:jc w:val="center"/>
            </w:pPr>
            <w:r w:rsidRPr="000D2062">
              <w:t>Педагог-психолог</w:t>
            </w:r>
          </w:p>
        </w:tc>
      </w:tr>
      <w:tr w:rsidR="00BB7575" w14:paraId="58AC4D08" w14:textId="77777777" w:rsidTr="00BB7575">
        <w:tc>
          <w:tcPr>
            <w:tcW w:w="3023" w:type="dxa"/>
          </w:tcPr>
          <w:p w14:paraId="2D5E54C5" w14:textId="77777777" w:rsidR="00BB7575" w:rsidRPr="00276B5A" w:rsidRDefault="00BB7575" w:rsidP="00BB7575">
            <w:pPr>
              <w:jc w:val="center"/>
            </w:pPr>
            <w:r w:rsidRPr="00276B5A">
              <w:lastRenderedPageBreak/>
              <w:t>Заседание актива внутришкольного движения «За ЗОЖ и жизнестойкость»</w:t>
            </w:r>
          </w:p>
        </w:tc>
        <w:tc>
          <w:tcPr>
            <w:tcW w:w="2238" w:type="dxa"/>
          </w:tcPr>
          <w:p w14:paraId="16E6CBA9" w14:textId="77777777" w:rsidR="00BB7575" w:rsidRDefault="00BB7575" w:rsidP="00BB7575">
            <w:pPr>
              <w:jc w:val="center"/>
            </w:pPr>
            <w:r w:rsidRPr="00276B5A">
              <w:t>Тренинг</w:t>
            </w:r>
          </w:p>
        </w:tc>
        <w:tc>
          <w:tcPr>
            <w:tcW w:w="2334" w:type="dxa"/>
          </w:tcPr>
          <w:p w14:paraId="2F1FBE74" w14:textId="77777777" w:rsidR="00BB7575" w:rsidRPr="008774D0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DA3A7C" w14:textId="47C1824E" w:rsidR="00BB7575" w:rsidRPr="000D2062" w:rsidRDefault="00BB7575" w:rsidP="00BB7575">
            <w:pPr>
              <w:jc w:val="center"/>
            </w:pPr>
            <w:r w:rsidRPr="000D2062">
              <w:t xml:space="preserve">Активисты </w:t>
            </w:r>
            <w:r>
              <w:t xml:space="preserve"> с 5</w:t>
            </w:r>
            <w:r w:rsidRPr="000D2062">
              <w:t>-11 класс</w:t>
            </w:r>
          </w:p>
        </w:tc>
        <w:tc>
          <w:tcPr>
            <w:tcW w:w="3216" w:type="dxa"/>
          </w:tcPr>
          <w:p w14:paraId="220298CA" w14:textId="77777777" w:rsidR="00BB7575" w:rsidRDefault="00BB7575" w:rsidP="00BB7575">
            <w:pPr>
              <w:jc w:val="center"/>
            </w:pPr>
            <w:r w:rsidRPr="000D2062">
              <w:t>Педагог-психолог</w:t>
            </w:r>
          </w:p>
        </w:tc>
      </w:tr>
      <w:tr w:rsidR="00BB7575" w14:paraId="4CA8DC7F" w14:textId="77777777" w:rsidTr="00936FC3">
        <w:tc>
          <w:tcPr>
            <w:tcW w:w="14798" w:type="dxa"/>
            <w:gridSpan w:val="5"/>
          </w:tcPr>
          <w:p w14:paraId="651408F7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BB7575" w14:paraId="1C7D22DB" w14:textId="77777777" w:rsidTr="00BB7575">
        <w:tc>
          <w:tcPr>
            <w:tcW w:w="3023" w:type="dxa"/>
          </w:tcPr>
          <w:p w14:paraId="051FDC24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F37609">
              <w:rPr>
                <w:bCs/>
                <w:color w:val="auto"/>
              </w:rPr>
              <w:t>Известные спортсмены</w:t>
            </w:r>
            <w:r>
              <w:rPr>
                <w:bCs/>
                <w:color w:val="auto"/>
              </w:rPr>
              <w:t>: летопись успеха»</w:t>
            </w:r>
          </w:p>
        </w:tc>
        <w:tc>
          <w:tcPr>
            <w:tcW w:w="2238" w:type="dxa"/>
          </w:tcPr>
          <w:p w14:paraId="324D090D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</w:t>
            </w:r>
            <w:r w:rsidRPr="00F37609">
              <w:rPr>
                <w:bCs/>
                <w:color w:val="auto"/>
              </w:rPr>
              <w:t>икторина</w:t>
            </w:r>
          </w:p>
        </w:tc>
        <w:tc>
          <w:tcPr>
            <w:tcW w:w="2334" w:type="dxa"/>
          </w:tcPr>
          <w:p w14:paraId="5061057F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51CC7CF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5 -11 класс</w:t>
            </w:r>
          </w:p>
        </w:tc>
        <w:tc>
          <w:tcPr>
            <w:tcW w:w="3216" w:type="dxa"/>
          </w:tcPr>
          <w:p w14:paraId="2C2A0E8B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37609">
              <w:rPr>
                <w:bCs/>
                <w:color w:val="auto"/>
              </w:rPr>
              <w:t>Учитель физкультуры</w:t>
            </w:r>
          </w:p>
          <w:p w14:paraId="647CA2C4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37609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BB7575" w14:paraId="6F7EA915" w14:textId="77777777" w:rsidTr="00BB7575">
        <w:tc>
          <w:tcPr>
            <w:tcW w:w="3023" w:type="dxa"/>
          </w:tcPr>
          <w:p w14:paraId="07AEE362" w14:textId="77777777" w:rsidR="00BB7575" w:rsidRDefault="00BB7575" w:rsidP="00BB7575">
            <w:pPr>
              <w:jc w:val="center"/>
            </w:pPr>
            <w:r w:rsidRPr="002976DF">
              <w:t>Спортивные секции по расписанию</w:t>
            </w:r>
          </w:p>
        </w:tc>
        <w:tc>
          <w:tcPr>
            <w:tcW w:w="2238" w:type="dxa"/>
          </w:tcPr>
          <w:p w14:paraId="5B55E670" w14:textId="77777777" w:rsidR="00BB7575" w:rsidRDefault="00BB7575" w:rsidP="00BB7575">
            <w:pPr>
              <w:jc w:val="center"/>
            </w:pPr>
            <w:r>
              <w:t>Консультации, тренировки</w:t>
            </w:r>
          </w:p>
        </w:tc>
        <w:tc>
          <w:tcPr>
            <w:tcW w:w="2334" w:type="dxa"/>
          </w:tcPr>
          <w:p w14:paraId="09764D9A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A8BCA8A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5 - 11 класс</w:t>
            </w:r>
          </w:p>
        </w:tc>
        <w:tc>
          <w:tcPr>
            <w:tcW w:w="3216" w:type="dxa"/>
          </w:tcPr>
          <w:p w14:paraId="7FE5CF72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37609">
              <w:rPr>
                <w:bCs/>
                <w:color w:val="auto"/>
              </w:rPr>
              <w:t>Учитель физкультуры</w:t>
            </w:r>
          </w:p>
          <w:p w14:paraId="2E5434E9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37609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BB7575" w14:paraId="7561B181" w14:textId="77777777" w:rsidTr="00936FC3">
        <w:tc>
          <w:tcPr>
            <w:tcW w:w="14798" w:type="dxa"/>
            <w:gridSpan w:val="5"/>
          </w:tcPr>
          <w:p w14:paraId="69296DAF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BB7575" w14:paraId="4849B7D7" w14:textId="77777777" w:rsidTr="00BB7575">
        <w:tc>
          <w:tcPr>
            <w:tcW w:w="3023" w:type="dxa"/>
          </w:tcPr>
          <w:p w14:paraId="3FE3A763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1B994ED1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63717733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F6C01D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F34D12F" w14:textId="77777777" w:rsidR="00BB7575" w:rsidRPr="00F829F4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BB7575" w14:paraId="5FA22DA6" w14:textId="77777777" w:rsidTr="00936FC3">
        <w:tc>
          <w:tcPr>
            <w:tcW w:w="14798" w:type="dxa"/>
            <w:gridSpan w:val="5"/>
          </w:tcPr>
          <w:p w14:paraId="4F1E7CAF" w14:textId="77777777" w:rsidR="00BB7575" w:rsidRPr="00615C2F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BB7575" w14:paraId="77A91053" w14:textId="77777777" w:rsidTr="00936FC3">
        <w:tc>
          <w:tcPr>
            <w:tcW w:w="14798" w:type="dxa"/>
            <w:gridSpan w:val="5"/>
          </w:tcPr>
          <w:p w14:paraId="6BBE1E9B" w14:textId="77777777" w:rsidR="00BB7575" w:rsidRPr="00F37609" w:rsidRDefault="00BB7575" w:rsidP="00BB7575">
            <w:pPr>
              <w:widowControl/>
              <w:spacing w:line="288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BB7575" w14:paraId="2CA68E7D" w14:textId="77777777" w:rsidTr="00BB7575">
        <w:tc>
          <w:tcPr>
            <w:tcW w:w="3023" w:type="dxa"/>
          </w:tcPr>
          <w:p w14:paraId="2BE42F4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Международный день</w:t>
            </w:r>
          </w:p>
          <w:p w14:paraId="6BF6524A" w14:textId="77777777" w:rsidR="00BB7575" w:rsidRPr="00303A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памяти жертв Холокоста</w:t>
            </w:r>
          </w:p>
        </w:tc>
        <w:tc>
          <w:tcPr>
            <w:tcW w:w="2238" w:type="dxa"/>
          </w:tcPr>
          <w:p w14:paraId="63BFD41F" w14:textId="77777777" w:rsidR="00BB7575" w:rsidRPr="00303A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51399130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883B5CE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FE271B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0D32013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5265F64B" w14:textId="77777777" w:rsidR="00BB7575" w:rsidRPr="00303A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72F44BA" w14:textId="77777777" w:rsidTr="00BB7575">
        <w:tc>
          <w:tcPr>
            <w:tcW w:w="3023" w:type="dxa"/>
          </w:tcPr>
          <w:p w14:paraId="0CB512D3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памяти жертв блокады Ленинграда</w:t>
            </w:r>
          </w:p>
        </w:tc>
        <w:tc>
          <w:tcPr>
            <w:tcW w:w="2238" w:type="dxa"/>
          </w:tcPr>
          <w:p w14:paraId="199FF216" w14:textId="77777777" w:rsidR="00BB7575" w:rsidRPr="00303A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2816E9C5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12F1C0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BD11BA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01ECBC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587B8F24" w14:textId="77777777" w:rsidR="00BB7575" w:rsidRPr="00303AFC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286D3EF7" w14:textId="77777777" w:rsidTr="00BB7575">
        <w:tc>
          <w:tcPr>
            <w:tcW w:w="3023" w:type="dxa"/>
          </w:tcPr>
          <w:p w14:paraId="0B6C559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561C0FF1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0D9C7016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584C62C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11B3591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079FC07A" w14:textId="77777777" w:rsidTr="00936FC3">
        <w:tc>
          <w:tcPr>
            <w:tcW w:w="14798" w:type="dxa"/>
            <w:gridSpan w:val="5"/>
          </w:tcPr>
          <w:p w14:paraId="02155663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BB7575" w14:paraId="2C351ABE" w14:textId="77777777" w:rsidTr="00BB7575">
        <w:tc>
          <w:tcPr>
            <w:tcW w:w="3023" w:type="dxa"/>
          </w:tcPr>
          <w:p w14:paraId="16A7B7C1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3B4130C2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4EF8624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29DEE6D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74B27B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93F6E3F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21754DC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CF2AC7" w14:paraId="1BC6F1FC" w14:textId="77777777" w:rsidTr="00BB7575">
        <w:tc>
          <w:tcPr>
            <w:tcW w:w="3023" w:type="dxa"/>
          </w:tcPr>
          <w:p w14:paraId="11201D2D" w14:textId="504BD1AB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180BFDAC" w14:textId="07B77C65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1F0F7D6A" w14:textId="252BD80E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304AFB63" w14:textId="1E0C4EC1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79AE16D" w14:textId="59360865" w:rsidR="00CF2AC7" w:rsidRPr="00A808B5" w:rsidRDefault="00CF2AC7" w:rsidP="00CF2AC7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BB7575" w14:paraId="67355283" w14:textId="77777777" w:rsidTr="00936FC3">
        <w:tc>
          <w:tcPr>
            <w:tcW w:w="14798" w:type="dxa"/>
            <w:gridSpan w:val="5"/>
          </w:tcPr>
          <w:p w14:paraId="0C4FA9E4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BB7575" w14:paraId="5F656B33" w14:textId="77777777" w:rsidTr="00BB7575">
        <w:tc>
          <w:tcPr>
            <w:tcW w:w="3023" w:type="dxa"/>
          </w:tcPr>
          <w:p w14:paraId="03AB5EC2" w14:textId="2FFF9438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«Вежливость всегда в моде»</w:t>
            </w:r>
          </w:p>
        </w:tc>
        <w:tc>
          <w:tcPr>
            <w:tcW w:w="2238" w:type="dxa"/>
          </w:tcPr>
          <w:p w14:paraId="605EF2E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359A154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32F6B48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D339A38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3FB05A4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B84C423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5CD7E149" w14:textId="77777777" w:rsidTr="00BB7575">
        <w:tc>
          <w:tcPr>
            <w:tcW w:w="3023" w:type="dxa"/>
          </w:tcPr>
          <w:p w14:paraId="50CE605D" w14:textId="577677B1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«Блокадный хлеб»</w:t>
            </w:r>
          </w:p>
        </w:tc>
        <w:tc>
          <w:tcPr>
            <w:tcW w:w="2238" w:type="dxa"/>
          </w:tcPr>
          <w:p w14:paraId="1853ABA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CECCD4E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27.01.2024</w:t>
            </w:r>
          </w:p>
        </w:tc>
        <w:tc>
          <w:tcPr>
            <w:tcW w:w="3987" w:type="dxa"/>
          </w:tcPr>
          <w:p w14:paraId="038D068D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4410133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7A6120A0" w14:textId="77777777" w:rsidTr="00BB7575">
        <w:tc>
          <w:tcPr>
            <w:tcW w:w="3023" w:type="dxa"/>
          </w:tcPr>
          <w:p w14:paraId="60EA8C9A" w14:textId="2044B4F2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«Зачем быть финансово грамотным?»</w:t>
            </w:r>
          </w:p>
        </w:tc>
        <w:tc>
          <w:tcPr>
            <w:tcW w:w="2238" w:type="dxa"/>
          </w:tcPr>
          <w:p w14:paraId="2120DD0B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4CCB475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33AE97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5BDB8A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75715B6D" w14:textId="77777777" w:rsidTr="00BB7575">
        <w:tc>
          <w:tcPr>
            <w:tcW w:w="3023" w:type="dxa"/>
          </w:tcPr>
          <w:p w14:paraId="7B2D8B0A" w14:textId="39B7304E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«Мошенничества  с пластиковыми карточками»</w:t>
            </w:r>
          </w:p>
        </w:tc>
        <w:tc>
          <w:tcPr>
            <w:tcW w:w="2238" w:type="dxa"/>
          </w:tcPr>
          <w:p w14:paraId="1D3BF4A6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20253B14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F583FA3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78E3419" w14:textId="77777777" w:rsidR="00BB7575" w:rsidRPr="00A808B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BB7575" w14:paraId="184AF91F" w14:textId="77777777" w:rsidTr="00936FC3">
        <w:tc>
          <w:tcPr>
            <w:tcW w:w="14798" w:type="dxa"/>
            <w:gridSpan w:val="5"/>
          </w:tcPr>
          <w:p w14:paraId="18CD5538" w14:textId="77777777" w:rsidR="00BB7575" w:rsidRDefault="00BB7575" w:rsidP="00BB7575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BB7575" w14:paraId="3223D824" w14:textId="77777777" w:rsidTr="00BB7575">
        <w:tc>
          <w:tcPr>
            <w:tcW w:w="3023" w:type="dxa"/>
          </w:tcPr>
          <w:p w14:paraId="0F43E172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и проведение месячника военно-патриотического воспитания</w:t>
            </w:r>
          </w:p>
        </w:tc>
        <w:tc>
          <w:tcPr>
            <w:tcW w:w="2238" w:type="dxa"/>
          </w:tcPr>
          <w:p w14:paraId="3A2C9B52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месячник</w:t>
            </w:r>
          </w:p>
        </w:tc>
        <w:tc>
          <w:tcPr>
            <w:tcW w:w="2334" w:type="dxa"/>
          </w:tcPr>
          <w:p w14:paraId="5C4F6883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D694D9E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BD3930B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  <w:p w14:paraId="7EBCF584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 по ОБЖ</w:t>
            </w:r>
          </w:p>
        </w:tc>
      </w:tr>
      <w:tr w:rsidR="00BB7575" w14:paraId="1D46DE77" w14:textId="77777777" w:rsidTr="00BB7575">
        <w:tc>
          <w:tcPr>
            <w:tcW w:w="3023" w:type="dxa"/>
          </w:tcPr>
          <w:p w14:paraId="2427BB6A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КТД «Алло, мы ищем таланты»</w:t>
            </w:r>
          </w:p>
        </w:tc>
        <w:tc>
          <w:tcPr>
            <w:tcW w:w="2238" w:type="dxa"/>
          </w:tcPr>
          <w:p w14:paraId="234D9F49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КТД</w:t>
            </w:r>
          </w:p>
        </w:tc>
        <w:tc>
          <w:tcPr>
            <w:tcW w:w="2334" w:type="dxa"/>
          </w:tcPr>
          <w:p w14:paraId="73E47BD3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6F325C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7EBABB2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  <w:p w14:paraId="77268EF2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 по ОБЖ</w:t>
            </w:r>
          </w:p>
        </w:tc>
      </w:tr>
      <w:tr w:rsidR="00BB7575" w14:paraId="7AFD91C3" w14:textId="77777777" w:rsidTr="00BB7575">
        <w:tc>
          <w:tcPr>
            <w:tcW w:w="3023" w:type="dxa"/>
          </w:tcPr>
          <w:p w14:paraId="42D13B25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Смотр военно-спортивных игр</w:t>
            </w:r>
          </w:p>
        </w:tc>
        <w:tc>
          <w:tcPr>
            <w:tcW w:w="2238" w:type="dxa"/>
          </w:tcPr>
          <w:p w14:paraId="6FD6D1F4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смотр</w:t>
            </w:r>
          </w:p>
        </w:tc>
        <w:tc>
          <w:tcPr>
            <w:tcW w:w="2334" w:type="dxa"/>
          </w:tcPr>
          <w:p w14:paraId="1F4183D7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F6B8EDF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C54CA97" w14:textId="77777777" w:rsidR="00BB7575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  <w:p w14:paraId="6BECEAEE" w14:textId="77777777" w:rsidR="00BB7575" w:rsidRPr="009461F9" w:rsidRDefault="00BB7575" w:rsidP="00BB7575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 по ОБЖ</w:t>
            </w:r>
          </w:p>
        </w:tc>
      </w:tr>
      <w:tr w:rsidR="00551A3C" w14:paraId="1A1E1F0C" w14:textId="77777777" w:rsidTr="00BB7575">
        <w:tc>
          <w:tcPr>
            <w:tcW w:w="3023" w:type="dxa"/>
          </w:tcPr>
          <w:p w14:paraId="38587850" w14:textId="3E66E939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Большой спортивный праздник, посвященный открытию Года семьи</w:t>
            </w:r>
          </w:p>
        </w:tc>
        <w:tc>
          <w:tcPr>
            <w:tcW w:w="2238" w:type="dxa"/>
          </w:tcPr>
          <w:p w14:paraId="350C63E3" w14:textId="6B41B865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период зимних  каникул</w:t>
            </w:r>
          </w:p>
        </w:tc>
        <w:tc>
          <w:tcPr>
            <w:tcW w:w="2334" w:type="dxa"/>
          </w:tcPr>
          <w:p w14:paraId="3760D89A" w14:textId="0BA922B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Январь 2024</w:t>
            </w:r>
          </w:p>
        </w:tc>
        <w:tc>
          <w:tcPr>
            <w:tcW w:w="3987" w:type="dxa"/>
          </w:tcPr>
          <w:p w14:paraId="19625D52" w14:textId="46CA9539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4CB8BB0" w14:textId="09BCDD0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  <w:r>
              <w:rPr>
                <w:bCs/>
                <w:color w:val="auto"/>
              </w:rPr>
              <w:t xml:space="preserve"> 1-11 классов</w:t>
            </w:r>
            <w:bookmarkStart w:id="1" w:name="_GoBack"/>
            <w:bookmarkEnd w:id="1"/>
          </w:p>
          <w:p w14:paraId="7F51E80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 по ОБЖ</w:t>
            </w:r>
          </w:p>
          <w:p w14:paraId="7DFFCBE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спортивного клуба «Олимп»</w:t>
            </w:r>
          </w:p>
          <w:p w14:paraId="6DA2D04D" w14:textId="39D92A7A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ШМО учителей физической культуры</w:t>
            </w:r>
          </w:p>
        </w:tc>
      </w:tr>
      <w:tr w:rsidR="00551A3C" w14:paraId="2F9221AE" w14:textId="77777777" w:rsidTr="00936FC3">
        <w:tc>
          <w:tcPr>
            <w:tcW w:w="14798" w:type="dxa"/>
            <w:gridSpan w:val="5"/>
          </w:tcPr>
          <w:p w14:paraId="6CCDD5DB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14:paraId="1C374217" w14:textId="77777777" w:rsidTr="00BB7575">
        <w:tc>
          <w:tcPr>
            <w:tcW w:w="3023" w:type="dxa"/>
          </w:tcPr>
          <w:p w14:paraId="1422D213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16E1EFC8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«Имидж: слагаемые успеха»</w:t>
            </w:r>
          </w:p>
        </w:tc>
        <w:tc>
          <w:tcPr>
            <w:tcW w:w="2334" w:type="dxa"/>
          </w:tcPr>
          <w:p w14:paraId="74B88D11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708B4F7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5413683B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07928CFC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551A3C" w14:paraId="0AE0AF4C" w14:textId="77777777" w:rsidTr="00936FC3">
        <w:tc>
          <w:tcPr>
            <w:tcW w:w="14798" w:type="dxa"/>
            <w:gridSpan w:val="5"/>
          </w:tcPr>
          <w:p w14:paraId="0EEF3C1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14:paraId="6D6156DA" w14:textId="77777777" w:rsidTr="00BB7575">
        <w:tc>
          <w:tcPr>
            <w:tcW w:w="3023" w:type="dxa"/>
          </w:tcPr>
          <w:p w14:paraId="68B1BCE4" w14:textId="77777777" w:rsidR="00551A3C" w:rsidRPr="002B56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B56C1">
              <w:rPr>
                <w:bCs/>
                <w:color w:val="auto"/>
              </w:rPr>
              <w:t>Конкурс рисунков</w:t>
            </w:r>
            <w:r>
              <w:rPr>
                <w:bCs/>
                <w:color w:val="auto"/>
              </w:rPr>
              <w:t xml:space="preserve"> «Мой любимый литературный герой», оформление рекреации школы</w:t>
            </w:r>
          </w:p>
        </w:tc>
        <w:tc>
          <w:tcPr>
            <w:tcW w:w="2238" w:type="dxa"/>
          </w:tcPr>
          <w:p w14:paraId="05A85F35" w14:textId="77777777" w:rsidR="00551A3C" w:rsidRPr="002B56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B56C1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275928B5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27B60ED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2422E46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6FF62CE3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5224EB3D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14:paraId="65FCA600" w14:textId="77777777" w:rsidTr="00BB7575">
        <w:tc>
          <w:tcPr>
            <w:tcW w:w="3023" w:type="dxa"/>
          </w:tcPr>
          <w:p w14:paraId="4A4DE547" w14:textId="77777777" w:rsidR="00551A3C" w:rsidRPr="002B56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Оформление школы к мероприятию «Алло, мы ищем таланты», оформление рекреации школы</w:t>
            </w:r>
          </w:p>
        </w:tc>
        <w:tc>
          <w:tcPr>
            <w:tcW w:w="2238" w:type="dxa"/>
          </w:tcPr>
          <w:p w14:paraId="2961A6D7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рекреации</w:t>
            </w:r>
          </w:p>
        </w:tc>
        <w:tc>
          <w:tcPr>
            <w:tcW w:w="2334" w:type="dxa"/>
          </w:tcPr>
          <w:p w14:paraId="224A5BFA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9B73F71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6099FAE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5A3F9094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539A6AB6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14:paraId="5758D097" w14:textId="77777777" w:rsidTr="00BB7575">
        <w:tc>
          <w:tcPr>
            <w:tcW w:w="3023" w:type="dxa"/>
          </w:tcPr>
          <w:p w14:paraId="28793EB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«лестницы успеха» по итогам олимпиад и конкурсов за 1 полугодие</w:t>
            </w:r>
          </w:p>
        </w:tc>
        <w:tc>
          <w:tcPr>
            <w:tcW w:w="2238" w:type="dxa"/>
          </w:tcPr>
          <w:p w14:paraId="4E66ED55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рекреации</w:t>
            </w:r>
          </w:p>
        </w:tc>
        <w:tc>
          <w:tcPr>
            <w:tcW w:w="2334" w:type="dxa"/>
          </w:tcPr>
          <w:p w14:paraId="5DABB855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CB88A5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5</w:t>
            </w:r>
            <w:r w:rsidRPr="008774D0">
              <w:rPr>
                <w:bCs/>
                <w:color w:val="auto"/>
              </w:rPr>
              <w:t xml:space="preserve"> по 11 класс</w:t>
            </w:r>
          </w:p>
        </w:tc>
        <w:tc>
          <w:tcPr>
            <w:tcW w:w="3216" w:type="dxa"/>
          </w:tcPr>
          <w:p w14:paraId="5E45EDC4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3BBF7183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3A728B5A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14:paraId="104A0DA9" w14:textId="77777777" w:rsidTr="00936FC3">
        <w:tc>
          <w:tcPr>
            <w:tcW w:w="14798" w:type="dxa"/>
            <w:gridSpan w:val="5"/>
          </w:tcPr>
          <w:p w14:paraId="054702FB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73345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14:paraId="5CC268ED" w14:textId="77777777" w:rsidTr="00BB7575">
        <w:tc>
          <w:tcPr>
            <w:tcW w:w="3023" w:type="dxa"/>
          </w:tcPr>
          <w:p w14:paraId="03FAC1E6" w14:textId="77777777" w:rsidR="00551A3C" w:rsidRPr="0042276B" w:rsidRDefault="00551A3C" w:rsidP="00551A3C">
            <w:pPr>
              <w:jc w:val="center"/>
            </w:pPr>
            <w:r w:rsidRPr="0042276B"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Формирование самостоятельности и ответственности. Что делать, если он не хочет»</w:t>
            </w:r>
          </w:p>
        </w:tc>
        <w:tc>
          <w:tcPr>
            <w:tcW w:w="2238" w:type="dxa"/>
          </w:tcPr>
          <w:p w14:paraId="45ED3C31" w14:textId="77777777" w:rsidR="00551A3C" w:rsidRPr="0042276B" w:rsidRDefault="00551A3C" w:rsidP="00551A3C">
            <w:pPr>
              <w:jc w:val="center"/>
            </w:pPr>
            <w:r w:rsidRPr="0042276B">
              <w:t>Проблемно-ориентированный семинар</w:t>
            </w:r>
          </w:p>
        </w:tc>
        <w:tc>
          <w:tcPr>
            <w:tcW w:w="2334" w:type="dxa"/>
          </w:tcPr>
          <w:p w14:paraId="392B0103" w14:textId="77777777" w:rsidR="00551A3C" w:rsidRPr="0042276B" w:rsidRDefault="00551A3C" w:rsidP="00551A3C">
            <w:pPr>
              <w:jc w:val="center"/>
            </w:pPr>
            <w:r w:rsidRPr="0042276B">
              <w:t>В течение месяца</w:t>
            </w:r>
          </w:p>
        </w:tc>
        <w:tc>
          <w:tcPr>
            <w:tcW w:w="3987" w:type="dxa"/>
          </w:tcPr>
          <w:p w14:paraId="41D2A86E" w14:textId="77777777" w:rsidR="00551A3C" w:rsidRPr="0042276B" w:rsidRDefault="00551A3C" w:rsidP="00551A3C">
            <w:pPr>
              <w:jc w:val="center"/>
            </w:pPr>
            <w:r w:rsidRPr="0042276B">
              <w:t>Педагог-психолог, родители</w:t>
            </w:r>
          </w:p>
        </w:tc>
        <w:tc>
          <w:tcPr>
            <w:tcW w:w="3216" w:type="dxa"/>
          </w:tcPr>
          <w:p w14:paraId="499463B8" w14:textId="77777777" w:rsidR="00551A3C" w:rsidRDefault="00551A3C" w:rsidP="00551A3C">
            <w:pPr>
              <w:jc w:val="center"/>
            </w:pPr>
            <w:r w:rsidRPr="0042276B">
              <w:t>Педагог-психолог</w:t>
            </w:r>
          </w:p>
        </w:tc>
      </w:tr>
      <w:tr w:rsidR="00551A3C" w14:paraId="235E3C4C" w14:textId="77777777" w:rsidTr="00BB7575">
        <w:tc>
          <w:tcPr>
            <w:tcW w:w="3023" w:type="dxa"/>
          </w:tcPr>
          <w:p w14:paraId="2940393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1FDEF8A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47F4D436" w14:textId="157B3A08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67DFD67" w14:textId="336E0CB0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7A6F0D77" w14:textId="1FE9963A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11647F27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576EA474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4AA7D33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14:paraId="23A2DC39" w14:textId="77777777" w:rsidTr="00936FC3">
        <w:tc>
          <w:tcPr>
            <w:tcW w:w="14798" w:type="dxa"/>
            <w:gridSpan w:val="5"/>
          </w:tcPr>
          <w:p w14:paraId="713BF13E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14:paraId="3232474D" w14:textId="77777777" w:rsidTr="00BB7575">
        <w:tc>
          <w:tcPr>
            <w:tcW w:w="3023" w:type="dxa"/>
          </w:tcPr>
          <w:p w14:paraId="39E7448F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783DF13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7B5BF849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2510DF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4A91A9E7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512FCF5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14:paraId="13E59CA0" w14:textId="77777777" w:rsidTr="00BB7575">
        <w:tc>
          <w:tcPr>
            <w:tcW w:w="3023" w:type="dxa"/>
          </w:tcPr>
          <w:p w14:paraId="4DE610C4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0E1E0719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3103000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5B25045A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3624DB8B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3F073E16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14:paraId="612C31B1" w14:textId="77777777" w:rsidTr="00BB7575">
        <w:tc>
          <w:tcPr>
            <w:tcW w:w="3023" w:type="dxa"/>
          </w:tcPr>
          <w:p w14:paraId="6AB6564D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 «Внешний вид обучающихся»</w:t>
            </w:r>
          </w:p>
        </w:tc>
        <w:tc>
          <w:tcPr>
            <w:tcW w:w="2238" w:type="dxa"/>
          </w:tcPr>
          <w:p w14:paraId="7019C04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</w:t>
            </w:r>
          </w:p>
        </w:tc>
        <w:tc>
          <w:tcPr>
            <w:tcW w:w="2334" w:type="dxa"/>
          </w:tcPr>
          <w:p w14:paraId="26F3659A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28D82C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69DE470F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0F58EA96" w14:textId="77777777" w:rsidR="00551A3C" w:rsidRPr="00144819" w:rsidRDefault="00551A3C" w:rsidP="00551A3C">
            <w:pPr>
              <w:jc w:val="center"/>
              <w:rPr>
                <w:bCs/>
              </w:rPr>
            </w:pPr>
          </w:p>
        </w:tc>
      </w:tr>
      <w:tr w:rsidR="00551A3C" w14:paraId="57945FB4" w14:textId="77777777" w:rsidTr="00BB7575">
        <w:tc>
          <w:tcPr>
            <w:tcW w:w="3023" w:type="dxa"/>
          </w:tcPr>
          <w:p w14:paraId="777B2BCA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 по проверке сохранности учебников</w:t>
            </w:r>
          </w:p>
        </w:tc>
        <w:tc>
          <w:tcPr>
            <w:tcW w:w="2238" w:type="dxa"/>
          </w:tcPr>
          <w:p w14:paraId="4B4BD214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</w:t>
            </w:r>
          </w:p>
        </w:tc>
        <w:tc>
          <w:tcPr>
            <w:tcW w:w="2334" w:type="dxa"/>
          </w:tcPr>
          <w:p w14:paraId="36C7201C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02799A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5A3E8072" w14:textId="77777777" w:rsidR="00551A3C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2AD27B05" w14:textId="77777777" w:rsidR="00551A3C" w:rsidRDefault="00551A3C" w:rsidP="00551A3C">
            <w:pPr>
              <w:jc w:val="center"/>
              <w:rPr>
                <w:bCs/>
              </w:rPr>
            </w:pPr>
            <w:r>
              <w:rPr>
                <w:bCs/>
              </w:rPr>
              <w:t>Библиотекарь</w:t>
            </w:r>
          </w:p>
          <w:p w14:paraId="67C62DFB" w14:textId="77777777" w:rsidR="00551A3C" w:rsidRPr="00144819" w:rsidRDefault="00551A3C" w:rsidP="00551A3C">
            <w:pPr>
              <w:jc w:val="center"/>
              <w:rPr>
                <w:bCs/>
              </w:rPr>
            </w:pPr>
            <w:r>
              <w:rPr>
                <w:bCs/>
              </w:rPr>
              <w:t>Совет старшеклассников</w:t>
            </w:r>
          </w:p>
          <w:p w14:paraId="38DED4BE" w14:textId="77777777" w:rsidR="00551A3C" w:rsidRPr="00144819" w:rsidRDefault="00551A3C" w:rsidP="00551A3C">
            <w:pPr>
              <w:jc w:val="center"/>
              <w:rPr>
                <w:bCs/>
              </w:rPr>
            </w:pPr>
          </w:p>
        </w:tc>
      </w:tr>
      <w:tr w:rsidR="00551A3C" w14:paraId="11C5B87F" w14:textId="77777777" w:rsidTr="00936FC3">
        <w:tc>
          <w:tcPr>
            <w:tcW w:w="14798" w:type="dxa"/>
            <w:gridSpan w:val="5"/>
          </w:tcPr>
          <w:p w14:paraId="72285EB2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14:paraId="24AD0C77" w14:textId="77777777" w:rsidTr="00BB7575">
        <w:tc>
          <w:tcPr>
            <w:tcW w:w="3023" w:type="dxa"/>
          </w:tcPr>
          <w:p w14:paraId="69438DEA" w14:textId="026FB2BF" w:rsidR="00551A3C" w:rsidRPr="009B69DC" w:rsidRDefault="00551A3C" w:rsidP="00551A3C">
            <w:pPr>
              <w:jc w:val="center"/>
            </w:pPr>
            <w:r>
              <w:t>Неделя формирования законопослушного поведения и правовых знаний</w:t>
            </w:r>
          </w:p>
        </w:tc>
        <w:tc>
          <w:tcPr>
            <w:tcW w:w="2238" w:type="dxa"/>
          </w:tcPr>
          <w:p w14:paraId="5FA84989" w14:textId="328DC7FF" w:rsidR="00551A3C" w:rsidRPr="009B69DC" w:rsidRDefault="00551A3C" w:rsidP="00551A3C">
            <w:pPr>
              <w:jc w:val="center"/>
            </w:pPr>
            <w:r>
              <w:t xml:space="preserve">Неделя мероприятий, посвященных профилактике </w:t>
            </w:r>
            <w:r>
              <w:lastRenderedPageBreak/>
              <w:t>экстремизма</w:t>
            </w:r>
          </w:p>
        </w:tc>
        <w:tc>
          <w:tcPr>
            <w:tcW w:w="2334" w:type="dxa"/>
          </w:tcPr>
          <w:p w14:paraId="5619EC74" w14:textId="4B3707EA" w:rsidR="00551A3C" w:rsidRPr="009B69DC" w:rsidRDefault="00551A3C" w:rsidP="00551A3C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987" w:type="dxa"/>
          </w:tcPr>
          <w:p w14:paraId="3B90F642" w14:textId="525E3D02" w:rsidR="00551A3C" w:rsidRPr="009B69DC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>Обучающиеся с</w:t>
            </w:r>
            <w:r>
              <w:rPr>
                <w:bCs/>
                <w:color w:val="auto"/>
              </w:rPr>
              <w:t xml:space="preserve"> 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7F54DBA4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757B0CC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43440CD4" w14:textId="0CA50A6E" w:rsidR="00551A3C" w:rsidRPr="009B69DC" w:rsidRDefault="00551A3C" w:rsidP="00551A3C">
            <w:pPr>
              <w:jc w:val="center"/>
            </w:pPr>
            <w:r>
              <w:rPr>
                <w:bCs/>
                <w:color w:val="auto"/>
              </w:rPr>
              <w:lastRenderedPageBreak/>
              <w:t>Социальный педагог</w:t>
            </w:r>
          </w:p>
        </w:tc>
      </w:tr>
      <w:tr w:rsidR="00551A3C" w14:paraId="5315862F" w14:textId="77777777" w:rsidTr="00BB7575">
        <w:tc>
          <w:tcPr>
            <w:tcW w:w="3023" w:type="dxa"/>
          </w:tcPr>
          <w:p w14:paraId="19BD05BB" w14:textId="14CBA05C" w:rsidR="00551A3C" w:rsidRPr="009B69DC" w:rsidRDefault="00551A3C" w:rsidP="00551A3C">
            <w:pPr>
              <w:jc w:val="center"/>
            </w:pPr>
            <w:r w:rsidRPr="009B69DC">
              <w:lastRenderedPageBreak/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03919B6C" w14:textId="62D392EE" w:rsidR="00551A3C" w:rsidRPr="009B69DC" w:rsidRDefault="00551A3C" w:rsidP="00551A3C">
            <w:pPr>
              <w:jc w:val="center"/>
            </w:pPr>
            <w:r w:rsidRPr="009B69DC">
              <w:t>инструктаж</w:t>
            </w:r>
          </w:p>
        </w:tc>
        <w:tc>
          <w:tcPr>
            <w:tcW w:w="2334" w:type="dxa"/>
          </w:tcPr>
          <w:p w14:paraId="04043277" w14:textId="69B8A66D" w:rsidR="00551A3C" w:rsidRPr="009B69DC" w:rsidRDefault="00551A3C" w:rsidP="00551A3C">
            <w:pPr>
              <w:jc w:val="center"/>
            </w:pPr>
            <w:r w:rsidRPr="009B69DC">
              <w:t>В течение месяца на классных часах</w:t>
            </w:r>
          </w:p>
        </w:tc>
        <w:tc>
          <w:tcPr>
            <w:tcW w:w="3987" w:type="dxa"/>
          </w:tcPr>
          <w:p w14:paraId="3010A37F" w14:textId="6BD58800" w:rsidR="00551A3C" w:rsidRDefault="00551A3C" w:rsidP="00551A3C">
            <w:pPr>
              <w:jc w:val="center"/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095D15AF" w14:textId="79CF511F" w:rsidR="00551A3C" w:rsidRPr="009B69DC" w:rsidRDefault="00551A3C" w:rsidP="00551A3C">
            <w:pPr>
              <w:jc w:val="center"/>
            </w:pPr>
            <w:r w:rsidRPr="009B69DC">
              <w:t>Классные руководители</w:t>
            </w:r>
          </w:p>
        </w:tc>
      </w:tr>
      <w:tr w:rsidR="00551A3C" w14:paraId="7F6E50C3" w14:textId="77777777" w:rsidTr="00BB7575">
        <w:tc>
          <w:tcPr>
            <w:tcW w:w="3023" w:type="dxa"/>
          </w:tcPr>
          <w:p w14:paraId="1DC3F6D7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01E16622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3F17D987" w14:textId="516334D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25.01.2023</w:t>
            </w:r>
          </w:p>
        </w:tc>
        <w:tc>
          <w:tcPr>
            <w:tcW w:w="3987" w:type="dxa"/>
          </w:tcPr>
          <w:p w14:paraId="1100EC36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6B7287C4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3CF543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3DF0FCE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14:paraId="31B33FF7" w14:textId="77777777" w:rsidTr="00BB7575">
        <w:tc>
          <w:tcPr>
            <w:tcW w:w="3023" w:type="dxa"/>
          </w:tcPr>
          <w:p w14:paraId="461D3D81" w14:textId="77777777" w:rsidR="00551A3C" w:rsidRPr="00B31B5F" w:rsidRDefault="00551A3C" w:rsidP="00551A3C">
            <w:pPr>
              <w:jc w:val="center"/>
            </w:pPr>
            <w:r w:rsidRPr="00B31B5F">
              <w:t xml:space="preserve">Организация работы клуба «Правовой меридиан»: </w:t>
            </w:r>
            <w:r>
              <w:t>«Правовая азбука»</w:t>
            </w:r>
          </w:p>
        </w:tc>
        <w:tc>
          <w:tcPr>
            <w:tcW w:w="2238" w:type="dxa"/>
          </w:tcPr>
          <w:p w14:paraId="6ACD50A8" w14:textId="77777777" w:rsidR="00551A3C" w:rsidRPr="00B31B5F" w:rsidRDefault="00551A3C" w:rsidP="00551A3C">
            <w:pPr>
              <w:jc w:val="center"/>
            </w:pPr>
            <w:r w:rsidRPr="00B31B5F">
              <w:t>Игра-тренинг</w:t>
            </w:r>
          </w:p>
        </w:tc>
        <w:tc>
          <w:tcPr>
            <w:tcW w:w="2334" w:type="dxa"/>
          </w:tcPr>
          <w:p w14:paraId="619C3238" w14:textId="77777777" w:rsidR="00551A3C" w:rsidRPr="00B31B5F" w:rsidRDefault="00551A3C" w:rsidP="00551A3C">
            <w:pPr>
              <w:jc w:val="center"/>
            </w:pPr>
            <w:r w:rsidRPr="00B31B5F">
              <w:t>2</w:t>
            </w:r>
            <w:r>
              <w:t>6.01</w:t>
            </w:r>
            <w:r w:rsidRPr="00B31B5F">
              <w:t>.202</w:t>
            </w:r>
            <w:r>
              <w:t>4</w:t>
            </w:r>
          </w:p>
        </w:tc>
        <w:tc>
          <w:tcPr>
            <w:tcW w:w="3987" w:type="dxa"/>
          </w:tcPr>
          <w:p w14:paraId="403F6B7B" w14:textId="0FEE8C78" w:rsidR="00551A3C" w:rsidRPr="00B31B5F" w:rsidRDefault="00551A3C" w:rsidP="00551A3C">
            <w:pPr>
              <w:jc w:val="center"/>
            </w:pPr>
            <w:r>
              <w:t>Обучающиеся с 5</w:t>
            </w:r>
            <w:r w:rsidRPr="00B31B5F">
              <w:t>-11 класс</w:t>
            </w:r>
          </w:p>
        </w:tc>
        <w:tc>
          <w:tcPr>
            <w:tcW w:w="3216" w:type="dxa"/>
          </w:tcPr>
          <w:p w14:paraId="5C0B1F0E" w14:textId="77777777" w:rsidR="00551A3C" w:rsidRDefault="00551A3C" w:rsidP="00551A3C">
            <w:pPr>
              <w:jc w:val="center"/>
            </w:pPr>
            <w:r w:rsidRPr="00B31B5F">
              <w:t>Педагог-психолог</w:t>
            </w:r>
          </w:p>
        </w:tc>
      </w:tr>
      <w:tr w:rsidR="00551A3C" w14:paraId="6F217116" w14:textId="77777777" w:rsidTr="00BB7575">
        <w:tc>
          <w:tcPr>
            <w:tcW w:w="3023" w:type="dxa"/>
          </w:tcPr>
          <w:p w14:paraId="44A9C571" w14:textId="77777777" w:rsidR="00551A3C" w:rsidRPr="00240DB6" w:rsidRDefault="00551A3C" w:rsidP="00551A3C">
            <w:pPr>
              <w:jc w:val="center"/>
            </w:pPr>
            <w:r w:rsidRPr="00240DB6">
              <w:t>Организация работы студии психологической разгрузки и профилактики синдрома профессионального выгорания «В гармонии с собой»: «</w:t>
            </w:r>
            <w:r>
              <w:t>Зарядись позитивом</w:t>
            </w:r>
            <w:r w:rsidRPr="00240DB6">
              <w:t>»</w:t>
            </w:r>
          </w:p>
        </w:tc>
        <w:tc>
          <w:tcPr>
            <w:tcW w:w="2238" w:type="dxa"/>
          </w:tcPr>
          <w:p w14:paraId="40084A4E" w14:textId="77777777" w:rsidR="00551A3C" w:rsidRPr="00240DB6" w:rsidRDefault="00551A3C" w:rsidP="00551A3C">
            <w:pPr>
              <w:jc w:val="center"/>
            </w:pPr>
            <w:r w:rsidRPr="00240DB6">
              <w:t>Тренинг</w:t>
            </w:r>
          </w:p>
        </w:tc>
        <w:tc>
          <w:tcPr>
            <w:tcW w:w="2334" w:type="dxa"/>
          </w:tcPr>
          <w:p w14:paraId="19176C67" w14:textId="77777777" w:rsidR="00551A3C" w:rsidRPr="00240DB6" w:rsidRDefault="00551A3C" w:rsidP="00551A3C">
            <w:pPr>
              <w:jc w:val="center"/>
            </w:pPr>
            <w:r w:rsidRPr="00240DB6">
              <w:t>В течение месяца</w:t>
            </w:r>
          </w:p>
        </w:tc>
        <w:tc>
          <w:tcPr>
            <w:tcW w:w="3987" w:type="dxa"/>
          </w:tcPr>
          <w:p w14:paraId="32A66BA2" w14:textId="77777777" w:rsidR="00551A3C" w:rsidRPr="00240DB6" w:rsidRDefault="00551A3C" w:rsidP="00551A3C">
            <w:pPr>
              <w:jc w:val="center"/>
            </w:pPr>
            <w:r w:rsidRPr="00240DB6">
              <w:t>Педагоги</w:t>
            </w:r>
          </w:p>
        </w:tc>
        <w:tc>
          <w:tcPr>
            <w:tcW w:w="3216" w:type="dxa"/>
          </w:tcPr>
          <w:p w14:paraId="357BF2E1" w14:textId="77777777" w:rsidR="00551A3C" w:rsidRDefault="00551A3C" w:rsidP="00551A3C">
            <w:pPr>
              <w:jc w:val="center"/>
            </w:pPr>
            <w:r w:rsidRPr="00240DB6">
              <w:t>Педагог-психолог</w:t>
            </w:r>
          </w:p>
        </w:tc>
      </w:tr>
      <w:tr w:rsidR="00551A3C" w14:paraId="71414232" w14:textId="77777777" w:rsidTr="00BB7575">
        <w:tc>
          <w:tcPr>
            <w:tcW w:w="3023" w:type="dxa"/>
          </w:tcPr>
          <w:p w14:paraId="70FC408A" w14:textId="4D8F81B4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1844EF89" w14:textId="156FB361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27A628E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C7CAA8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45A6806A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F99430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55ACC87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094740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3A33D363" w14:textId="794153AC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14:paraId="65649F75" w14:textId="77777777" w:rsidTr="00BB7575">
        <w:tc>
          <w:tcPr>
            <w:tcW w:w="3023" w:type="dxa"/>
          </w:tcPr>
          <w:p w14:paraId="6F95721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арт-студии «Хорошее настроение»</w:t>
            </w:r>
          </w:p>
        </w:tc>
        <w:tc>
          <w:tcPr>
            <w:tcW w:w="2238" w:type="dxa"/>
          </w:tcPr>
          <w:p w14:paraId="53460A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411795C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DAFE2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C55748A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14:paraId="59ED95FB" w14:textId="77777777" w:rsidTr="00BB7575">
        <w:tc>
          <w:tcPr>
            <w:tcW w:w="3023" w:type="dxa"/>
          </w:tcPr>
          <w:p w14:paraId="604636B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00AE54A4" w14:textId="77777777" w:rsidR="00551A3C" w:rsidRDefault="00551A3C" w:rsidP="00551A3C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3AF1CD9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969655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B626C9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14:paraId="48684BE9" w14:textId="77777777" w:rsidTr="00BB7575">
        <w:tc>
          <w:tcPr>
            <w:tcW w:w="3023" w:type="dxa"/>
          </w:tcPr>
          <w:p w14:paraId="0A9F9AF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28080ACF" w14:textId="77777777" w:rsidR="00551A3C" w:rsidRDefault="00551A3C" w:rsidP="00551A3C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5793795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FA21BA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90AA4F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14:paraId="3A1E201E" w14:textId="77777777" w:rsidTr="00BB7575">
        <w:tc>
          <w:tcPr>
            <w:tcW w:w="3023" w:type="dxa"/>
          </w:tcPr>
          <w:p w14:paraId="643506D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представителем КПДН и работником прокуратуры</w:t>
            </w:r>
          </w:p>
        </w:tc>
        <w:tc>
          <w:tcPr>
            <w:tcW w:w="2238" w:type="dxa"/>
          </w:tcPr>
          <w:p w14:paraId="6154D7E6" w14:textId="77777777" w:rsidR="00551A3C" w:rsidRDefault="00551A3C" w:rsidP="00551A3C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0EEB725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98D462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BC8E68A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54101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49E6E64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14:paraId="507A174B" w14:textId="77777777" w:rsidTr="00BB7575">
        <w:tc>
          <w:tcPr>
            <w:tcW w:w="3023" w:type="dxa"/>
          </w:tcPr>
          <w:p w14:paraId="30C2FA5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профилактики</w:t>
            </w:r>
          </w:p>
        </w:tc>
        <w:tc>
          <w:tcPr>
            <w:tcW w:w="2238" w:type="dxa"/>
          </w:tcPr>
          <w:p w14:paraId="4309999E" w14:textId="77777777" w:rsidR="00551A3C" w:rsidRDefault="00551A3C" w:rsidP="00551A3C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625711F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15953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AE716C0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E60850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47DBA5F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14:paraId="04E8C6F3" w14:textId="77777777" w:rsidTr="00936FC3">
        <w:tc>
          <w:tcPr>
            <w:tcW w:w="14798" w:type="dxa"/>
            <w:gridSpan w:val="5"/>
          </w:tcPr>
          <w:p w14:paraId="76DC850A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«Социальное партнерство» (инвариантный)</w:t>
            </w:r>
          </w:p>
        </w:tc>
      </w:tr>
      <w:tr w:rsidR="00551A3C" w14:paraId="23FAA4BA" w14:textId="77777777" w:rsidTr="00BB7575">
        <w:tc>
          <w:tcPr>
            <w:tcW w:w="3023" w:type="dxa"/>
          </w:tcPr>
          <w:p w14:paraId="7125048F" w14:textId="77777777" w:rsidR="00551A3C" w:rsidRPr="00F86018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F86018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совместного проекта МБОУ «СОШ № 1 города Анадыря» и </w:t>
            </w:r>
            <w:r w:rsidRPr="00F86018"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МБУ ГОА Публичная библиотека им.</w:t>
            </w:r>
            <w:r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 xml:space="preserve"> </w:t>
            </w:r>
            <w:r w:rsidRPr="00F86018"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Тана-Богораза</w:t>
            </w:r>
          </w:p>
        </w:tc>
        <w:tc>
          <w:tcPr>
            <w:tcW w:w="2238" w:type="dxa"/>
          </w:tcPr>
          <w:p w14:paraId="342CC934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Литературные игры, выставки</w:t>
            </w:r>
          </w:p>
        </w:tc>
        <w:tc>
          <w:tcPr>
            <w:tcW w:w="2334" w:type="dxa"/>
          </w:tcPr>
          <w:p w14:paraId="352F8F0E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8FEAA4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38299E9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2FB71C2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1EBF7DE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334CCA53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551A3C" w14:paraId="2673FDE9" w14:textId="77777777" w:rsidTr="00936FC3">
        <w:tc>
          <w:tcPr>
            <w:tcW w:w="14798" w:type="dxa"/>
            <w:gridSpan w:val="5"/>
          </w:tcPr>
          <w:p w14:paraId="618E2D7D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551A3C" w14:paraId="61EA2CDA" w14:textId="77777777" w:rsidTr="00BB7575">
        <w:tc>
          <w:tcPr>
            <w:tcW w:w="3023" w:type="dxa"/>
          </w:tcPr>
          <w:p w14:paraId="4AE0A3E4" w14:textId="77777777" w:rsidR="00551A3C" w:rsidRPr="00953164" w:rsidRDefault="00551A3C" w:rsidP="00551A3C">
            <w:pPr>
              <w:jc w:val="center"/>
            </w:pPr>
            <w:r w:rsidRPr="00953164">
              <w:t>Реализация проекта «Билет в будущее»</w:t>
            </w:r>
          </w:p>
        </w:tc>
        <w:tc>
          <w:tcPr>
            <w:tcW w:w="2238" w:type="dxa"/>
          </w:tcPr>
          <w:p w14:paraId="26FC5046" w14:textId="77777777" w:rsidR="00551A3C" w:rsidRPr="00953164" w:rsidRDefault="00551A3C" w:rsidP="00551A3C">
            <w:pPr>
              <w:jc w:val="center"/>
            </w:pPr>
            <w:r w:rsidRPr="00953164">
              <w:t>Участие в проекте</w:t>
            </w:r>
          </w:p>
        </w:tc>
        <w:tc>
          <w:tcPr>
            <w:tcW w:w="2334" w:type="dxa"/>
          </w:tcPr>
          <w:p w14:paraId="38A05D3B" w14:textId="77777777" w:rsidR="00551A3C" w:rsidRPr="00953164" w:rsidRDefault="00551A3C" w:rsidP="00551A3C">
            <w:pPr>
              <w:jc w:val="center"/>
            </w:pPr>
            <w:r w:rsidRPr="00953164">
              <w:t>В течение месяца</w:t>
            </w:r>
          </w:p>
        </w:tc>
        <w:tc>
          <w:tcPr>
            <w:tcW w:w="3987" w:type="dxa"/>
          </w:tcPr>
          <w:p w14:paraId="7B256511" w14:textId="77777777" w:rsidR="00551A3C" w:rsidRPr="00953164" w:rsidRDefault="00551A3C" w:rsidP="00551A3C">
            <w:pPr>
              <w:jc w:val="center"/>
            </w:pPr>
            <w:r>
              <w:t xml:space="preserve">Обучающиеся с </w:t>
            </w:r>
            <w:r w:rsidRPr="00953164">
              <w:t>6-11 классы</w:t>
            </w:r>
          </w:p>
        </w:tc>
        <w:tc>
          <w:tcPr>
            <w:tcW w:w="3216" w:type="dxa"/>
          </w:tcPr>
          <w:p w14:paraId="64A325B3" w14:textId="77777777" w:rsidR="00551A3C" w:rsidRPr="00953164" w:rsidRDefault="00551A3C" w:rsidP="00551A3C">
            <w:pPr>
              <w:jc w:val="center"/>
            </w:pPr>
            <w:r w:rsidRPr="00953164">
              <w:t>Педагог-психолог</w:t>
            </w:r>
          </w:p>
        </w:tc>
      </w:tr>
      <w:tr w:rsidR="00551A3C" w14:paraId="1FA1526A" w14:textId="77777777" w:rsidTr="00BB7575">
        <w:tc>
          <w:tcPr>
            <w:tcW w:w="3023" w:type="dxa"/>
          </w:tcPr>
          <w:p w14:paraId="6FC7857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5457A04F" w14:textId="5A33D99B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40ADE99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AE6249C" w14:textId="122FED59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A1752B6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BCCC219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493EF27A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0EE91168" w14:textId="77777777" w:rsidR="00551A3C" w:rsidRDefault="00551A3C" w:rsidP="00551A3C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1E4D898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551A3C" w14:paraId="68BE85F9" w14:textId="77777777" w:rsidTr="00BB7575">
        <w:tc>
          <w:tcPr>
            <w:tcW w:w="3023" w:type="dxa"/>
          </w:tcPr>
          <w:p w14:paraId="0AE36E99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52169F0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48DE9E6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70131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9981C63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B85D80F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14:paraId="066A9DD4" w14:textId="77777777" w:rsidTr="00BB7575">
        <w:tc>
          <w:tcPr>
            <w:tcW w:w="3023" w:type="dxa"/>
          </w:tcPr>
          <w:p w14:paraId="70268915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1165CC7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0962939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5C4692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B022B6B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D48A18F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14:paraId="1A9567F7" w14:textId="77777777" w:rsidTr="00BB7575">
        <w:tc>
          <w:tcPr>
            <w:tcW w:w="3023" w:type="dxa"/>
          </w:tcPr>
          <w:p w14:paraId="43358E4E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78A11A5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577BFA1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A36C5B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24C94AA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EF00FA8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14:paraId="009D5BFA" w14:textId="77777777" w:rsidTr="00BB7575">
        <w:tc>
          <w:tcPr>
            <w:tcW w:w="3023" w:type="dxa"/>
          </w:tcPr>
          <w:p w14:paraId="70C23097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lastRenderedPageBreak/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64CF041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74DCF4A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BA2354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8E3E9BE" w14:textId="77777777" w:rsidR="00551A3C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A8B1A41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257B0FC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D17EDF2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1A105BC5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14:paraId="556F66A7" w14:textId="77777777" w:rsidTr="00BB7575">
        <w:tc>
          <w:tcPr>
            <w:tcW w:w="3023" w:type="dxa"/>
          </w:tcPr>
          <w:p w14:paraId="2FDE3D45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7BE1436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0BE49D4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71910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0BD52E75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C63F67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1F37418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3B9AB64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4F0D9BF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46DE33A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14:paraId="692117B3" w14:textId="77777777" w:rsidTr="00BB7575">
        <w:tc>
          <w:tcPr>
            <w:tcW w:w="3023" w:type="dxa"/>
          </w:tcPr>
          <w:p w14:paraId="2DC1F33B" w14:textId="77777777" w:rsidR="00551A3C" w:rsidRPr="00616335" w:rsidRDefault="00551A3C" w:rsidP="00551A3C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049CDAC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1080DA0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A3A30E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5735513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493B27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01323CAD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F4E6A39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7E4E0171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119A57A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14:paraId="6FCB9AAD" w14:textId="77777777" w:rsidTr="00BB7575">
        <w:tc>
          <w:tcPr>
            <w:tcW w:w="3023" w:type="dxa"/>
          </w:tcPr>
          <w:p w14:paraId="35972829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02EC8996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4766E70E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51BADA54" w14:textId="77777777" w:rsidR="00551A3C" w:rsidRPr="00BD6FDB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0856BBF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0276628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12ADABE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BA9A4B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6214731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5B4F18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9A38463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11AC5D2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B23ECCB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C4009F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14:paraId="48C6DC52" w14:textId="77777777" w:rsidTr="00BB7575">
        <w:tc>
          <w:tcPr>
            <w:tcW w:w="3023" w:type="dxa"/>
          </w:tcPr>
          <w:p w14:paraId="70F9DD8C" w14:textId="77777777" w:rsidR="00551A3C" w:rsidRDefault="00551A3C" w:rsidP="00551A3C">
            <w:pPr>
              <w:spacing w:line="288" w:lineRule="auto"/>
              <w:jc w:val="center"/>
            </w:pPr>
            <w:r>
              <w:t xml:space="preserve">Консультации по вопросам, связанным с профессиональным самоопределением </w:t>
            </w:r>
            <w:r>
              <w:lastRenderedPageBreak/>
              <w:t>обучающихся</w:t>
            </w:r>
          </w:p>
        </w:tc>
        <w:tc>
          <w:tcPr>
            <w:tcW w:w="2238" w:type="dxa"/>
          </w:tcPr>
          <w:p w14:paraId="3CB54A0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Консультации</w:t>
            </w:r>
          </w:p>
          <w:p w14:paraId="11E6E13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615AC48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2338A0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3E42ED7C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89D77B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3C05FD12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CCA7CB8" w14:textId="77777777" w:rsidR="00551A3C" w:rsidRDefault="00551A3C" w:rsidP="00551A3C">
            <w:pPr>
              <w:spacing w:line="288" w:lineRule="auto"/>
              <w:jc w:val="center"/>
            </w:pPr>
            <w:r>
              <w:lastRenderedPageBreak/>
              <w:t>Социальный педагог</w:t>
            </w:r>
          </w:p>
          <w:p w14:paraId="0F1F8F3D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6DB1669D" w14:textId="77777777" w:rsidTr="00BB7575">
        <w:tc>
          <w:tcPr>
            <w:tcW w:w="3023" w:type="dxa"/>
          </w:tcPr>
          <w:p w14:paraId="0FFF025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450A9C0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431178A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04DDDDC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1644EFD4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551A3C" w14:paraId="1B477F77" w14:textId="77777777" w:rsidTr="00BB7575">
        <w:tc>
          <w:tcPr>
            <w:tcW w:w="3023" w:type="dxa"/>
          </w:tcPr>
          <w:p w14:paraId="49BA83A1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1358953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48618E76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1A32E24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C2DFCC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551A3C" w14:paraId="2A37B6C3" w14:textId="77777777" w:rsidTr="00BB7575">
        <w:tc>
          <w:tcPr>
            <w:tcW w:w="3023" w:type="dxa"/>
          </w:tcPr>
          <w:p w14:paraId="20F1C6E8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7668817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223C254D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86FB7BD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0E8B36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14:paraId="060294E6" w14:textId="77777777" w:rsidTr="00BB7575">
        <w:tc>
          <w:tcPr>
            <w:tcW w:w="3023" w:type="dxa"/>
          </w:tcPr>
          <w:p w14:paraId="366B14C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450A04F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C6E5C2A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0D29392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974197C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14:paraId="7A3E6191" w14:textId="77777777" w:rsidTr="00BB7575">
        <w:tc>
          <w:tcPr>
            <w:tcW w:w="3023" w:type="dxa"/>
          </w:tcPr>
          <w:p w14:paraId="2C16EFC8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06F9964A" w14:textId="53B1213C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30074510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F148C9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08215EB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598FBC7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045DAF0B" w14:textId="77777777" w:rsidTr="00BB7575">
        <w:tc>
          <w:tcPr>
            <w:tcW w:w="3023" w:type="dxa"/>
          </w:tcPr>
          <w:p w14:paraId="4632024B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078ED29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D318815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3E3AF6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E68C516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1876F1A4" w14:textId="77777777" w:rsidTr="00BB7575">
        <w:tc>
          <w:tcPr>
            <w:tcW w:w="3023" w:type="dxa"/>
          </w:tcPr>
          <w:p w14:paraId="1910E881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38B4567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7966A0AB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12EC737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A9D7601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75C4C2ED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740250DC" w14:textId="77777777" w:rsidTr="00BB7575">
        <w:tc>
          <w:tcPr>
            <w:tcW w:w="3023" w:type="dxa"/>
          </w:tcPr>
          <w:p w14:paraId="2620D7A7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lastRenderedPageBreak/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54FDE8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2BCF3C9F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855599B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D5B71D8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082B197A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87D2506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59D04890" w14:textId="77777777" w:rsidTr="00BB7575">
        <w:tc>
          <w:tcPr>
            <w:tcW w:w="3023" w:type="dxa"/>
          </w:tcPr>
          <w:p w14:paraId="2E717EEF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531F610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75D93675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0B1134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89FC48B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443DB5F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A437AF2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3BBB6C8A" w14:textId="77777777" w:rsidTr="00BB7575">
        <w:tc>
          <w:tcPr>
            <w:tcW w:w="3023" w:type="dxa"/>
          </w:tcPr>
          <w:p w14:paraId="267CB46D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192273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59B95852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7E3448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2A8769D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33DB315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AFFA074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4A2BD5E4" w14:textId="77777777" w:rsidTr="00BB7575">
        <w:tc>
          <w:tcPr>
            <w:tcW w:w="3023" w:type="dxa"/>
          </w:tcPr>
          <w:p w14:paraId="203FC147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48E67DC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4D745C50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406502B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13E32B4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555515F4" w14:textId="77777777" w:rsidTr="00BB7575">
        <w:tc>
          <w:tcPr>
            <w:tcW w:w="3023" w:type="dxa"/>
          </w:tcPr>
          <w:p w14:paraId="0EB97602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7BF0D21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60B7978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E3C6569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E0B71C4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48185986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92F441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14:paraId="78A429B3" w14:textId="77777777" w:rsidTr="00BB7575">
        <w:tc>
          <w:tcPr>
            <w:tcW w:w="3023" w:type="dxa"/>
          </w:tcPr>
          <w:p w14:paraId="3C38106D" w14:textId="77777777" w:rsidR="00551A3C" w:rsidRPr="001233E8" w:rsidRDefault="00551A3C" w:rsidP="00551A3C">
            <w:pPr>
              <w:jc w:val="center"/>
            </w:pPr>
            <w:r>
              <w:t>Встреча с представителями разных профессий: программист</w:t>
            </w:r>
          </w:p>
        </w:tc>
        <w:tc>
          <w:tcPr>
            <w:tcW w:w="2238" w:type="dxa"/>
          </w:tcPr>
          <w:p w14:paraId="4DDAF6D2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643BAC3B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604B3A62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410BB178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14:paraId="50FD3B70" w14:textId="77777777" w:rsidTr="00BB7575">
        <w:tc>
          <w:tcPr>
            <w:tcW w:w="3023" w:type="dxa"/>
          </w:tcPr>
          <w:p w14:paraId="4CE0A173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609EA87E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41B2E34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C71902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F1703E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14:paraId="12FA08B9" w14:textId="77777777" w:rsidTr="00BB7575">
        <w:tc>
          <w:tcPr>
            <w:tcW w:w="3023" w:type="dxa"/>
          </w:tcPr>
          <w:p w14:paraId="1DDE09F6" w14:textId="77777777" w:rsidR="00551A3C" w:rsidRPr="00EE0AA1" w:rsidRDefault="00551A3C" w:rsidP="00551A3C">
            <w:pPr>
              <w:spacing w:line="288" w:lineRule="auto"/>
              <w:jc w:val="center"/>
            </w:pPr>
            <w:r w:rsidRPr="00EE0AA1">
              <w:lastRenderedPageBreak/>
              <w:t>«Выбор профессии - выбор пути»</w:t>
            </w:r>
          </w:p>
          <w:p w14:paraId="6A30E6C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711233E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</w:t>
            </w:r>
          </w:p>
        </w:tc>
        <w:tc>
          <w:tcPr>
            <w:tcW w:w="2334" w:type="dxa"/>
          </w:tcPr>
          <w:p w14:paraId="625E66C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A98F6B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93DCD4E" w14:textId="77777777" w:rsidR="00551A3C" w:rsidRPr="00F95A10" w:rsidRDefault="00551A3C" w:rsidP="00551A3C">
            <w:pPr>
              <w:jc w:val="center"/>
            </w:pPr>
            <w:r>
              <w:t>Педагог-библиотекарь</w:t>
            </w:r>
          </w:p>
        </w:tc>
      </w:tr>
      <w:tr w:rsidR="00551A3C" w14:paraId="7066E01D" w14:textId="77777777" w:rsidTr="00936FC3">
        <w:tc>
          <w:tcPr>
            <w:tcW w:w="14798" w:type="dxa"/>
            <w:gridSpan w:val="5"/>
          </w:tcPr>
          <w:p w14:paraId="1D2D5D74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14:paraId="5C193AA4" w14:textId="77777777" w:rsidTr="00BB7575">
        <w:tc>
          <w:tcPr>
            <w:tcW w:w="3023" w:type="dxa"/>
          </w:tcPr>
          <w:p w14:paraId="35B0A27C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Акция «Сделай поделку своими руками и подари ее другу»</w:t>
            </w:r>
          </w:p>
        </w:tc>
        <w:tc>
          <w:tcPr>
            <w:tcW w:w="2238" w:type="dxa"/>
          </w:tcPr>
          <w:p w14:paraId="545642E4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0C51087C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BBF46DB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Обучающиеся с 1 - 11 класс</w:t>
            </w:r>
          </w:p>
        </w:tc>
        <w:tc>
          <w:tcPr>
            <w:tcW w:w="3216" w:type="dxa"/>
          </w:tcPr>
          <w:p w14:paraId="140DEFD1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Классные руководители</w:t>
            </w:r>
          </w:p>
          <w:p w14:paraId="75B5D780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Педагог-организатор</w:t>
            </w:r>
          </w:p>
        </w:tc>
      </w:tr>
      <w:tr w:rsidR="00551A3C" w14:paraId="6A9C7FEF" w14:textId="77777777" w:rsidTr="00BB7575">
        <w:tc>
          <w:tcPr>
            <w:tcW w:w="3023" w:type="dxa"/>
          </w:tcPr>
          <w:p w14:paraId="4EEB8A35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Акция «Покормите птиц зимой»</w:t>
            </w:r>
          </w:p>
        </w:tc>
        <w:tc>
          <w:tcPr>
            <w:tcW w:w="2238" w:type="dxa"/>
          </w:tcPr>
          <w:p w14:paraId="3D21EAEC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593E2724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706DE3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Обучающиеся с 1 - 11 класс</w:t>
            </w:r>
          </w:p>
        </w:tc>
        <w:tc>
          <w:tcPr>
            <w:tcW w:w="3216" w:type="dxa"/>
          </w:tcPr>
          <w:p w14:paraId="34348731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Классные руководители</w:t>
            </w:r>
          </w:p>
          <w:p w14:paraId="5E332197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Педагог-организатор</w:t>
            </w:r>
          </w:p>
        </w:tc>
      </w:tr>
      <w:tr w:rsidR="00551A3C" w14:paraId="391C719B" w14:textId="77777777" w:rsidTr="00936FC3">
        <w:tc>
          <w:tcPr>
            <w:tcW w:w="14798" w:type="dxa"/>
            <w:gridSpan w:val="5"/>
          </w:tcPr>
          <w:p w14:paraId="10E4EB1D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551A3C" w14:paraId="44317764" w14:textId="77777777" w:rsidTr="00BB7575">
        <w:tc>
          <w:tcPr>
            <w:tcW w:w="3023" w:type="dxa"/>
          </w:tcPr>
          <w:p w14:paraId="133F1862" w14:textId="77777777" w:rsidR="00551A3C" w:rsidRPr="00F95A10" w:rsidRDefault="00551A3C" w:rsidP="00551A3C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76972F9B" w14:textId="77777777" w:rsidR="00551A3C" w:rsidRPr="00F95A10" w:rsidRDefault="00551A3C" w:rsidP="00551A3C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210A3C81" w14:textId="77777777" w:rsidR="00551A3C" w:rsidRPr="00F95A10" w:rsidRDefault="00551A3C" w:rsidP="00551A3C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20BFE99F" w14:textId="77777777" w:rsidR="00551A3C" w:rsidRPr="00F95A10" w:rsidRDefault="00551A3C" w:rsidP="00551A3C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7D723A8C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223CF922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182E52F6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14:paraId="5CD4CC14" w14:textId="77777777" w:rsidTr="00BB7575">
        <w:tc>
          <w:tcPr>
            <w:tcW w:w="3023" w:type="dxa"/>
          </w:tcPr>
          <w:p w14:paraId="38BE10DE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6E99F0C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22B81F13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0C8CE8B5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14C82233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14:paraId="7BB5FE9B" w14:textId="77777777" w:rsidTr="00936FC3">
        <w:tc>
          <w:tcPr>
            <w:tcW w:w="14798" w:type="dxa"/>
            <w:gridSpan w:val="5"/>
          </w:tcPr>
          <w:p w14:paraId="6AA5F507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14:paraId="65A0F0B2" w14:textId="77777777" w:rsidTr="00BB7575">
        <w:tc>
          <w:tcPr>
            <w:tcW w:w="3023" w:type="dxa"/>
          </w:tcPr>
          <w:p w14:paraId="0FF58430" w14:textId="77777777" w:rsidR="00551A3C" w:rsidRPr="001608C6" w:rsidRDefault="00551A3C" w:rsidP="00551A3C">
            <w:pPr>
              <w:jc w:val="center"/>
            </w:pPr>
            <w:r w:rsidRPr="001608C6">
              <w:t xml:space="preserve">«Алсиб </w:t>
            </w:r>
            <w:r>
              <w:t>–</w:t>
            </w:r>
            <w:r w:rsidRPr="001608C6">
              <w:t xml:space="preserve"> дорога жизни»</w:t>
            </w:r>
          </w:p>
        </w:tc>
        <w:tc>
          <w:tcPr>
            <w:tcW w:w="2238" w:type="dxa"/>
          </w:tcPr>
          <w:p w14:paraId="58DCCCEC" w14:textId="77777777" w:rsidR="00551A3C" w:rsidRPr="001608C6" w:rsidRDefault="00551A3C" w:rsidP="00551A3C">
            <w:pPr>
              <w:jc w:val="center"/>
            </w:pPr>
            <w:r w:rsidRPr="001608C6">
              <w:t>Экскурсия</w:t>
            </w:r>
          </w:p>
        </w:tc>
        <w:tc>
          <w:tcPr>
            <w:tcW w:w="2334" w:type="dxa"/>
          </w:tcPr>
          <w:p w14:paraId="29AE6F6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F3701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D2027B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color w:val="auto"/>
              </w:rPr>
            </w:pPr>
            <w:r w:rsidRPr="001608C6">
              <w:rPr>
                <w:color w:val="auto"/>
              </w:rPr>
              <w:t>Педагог-библиотекарь</w:t>
            </w:r>
          </w:p>
        </w:tc>
      </w:tr>
      <w:tr w:rsidR="00551A3C" w14:paraId="063C3E63" w14:textId="77777777" w:rsidTr="00936FC3">
        <w:tc>
          <w:tcPr>
            <w:tcW w:w="14798" w:type="dxa"/>
            <w:gridSpan w:val="5"/>
          </w:tcPr>
          <w:p w14:paraId="6A3ECC9B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14:paraId="53F7394E" w14:textId="77777777" w:rsidTr="00BB7575">
        <w:tc>
          <w:tcPr>
            <w:tcW w:w="3023" w:type="dxa"/>
          </w:tcPr>
          <w:p w14:paraId="50321AE7" w14:textId="77777777" w:rsidR="00551A3C" w:rsidRPr="0084176C" w:rsidRDefault="00551A3C" w:rsidP="00551A3C">
            <w:pPr>
              <w:jc w:val="center"/>
            </w:pPr>
            <w:r w:rsidRPr="0084176C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2D3EFFF0" w14:textId="77777777" w:rsidR="00551A3C" w:rsidRPr="0084176C" w:rsidRDefault="00551A3C" w:rsidP="00551A3C">
            <w:pPr>
              <w:jc w:val="center"/>
            </w:pPr>
            <w:r w:rsidRPr="0084176C">
              <w:t>Тренинг</w:t>
            </w:r>
          </w:p>
        </w:tc>
        <w:tc>
          <w:tcPr>
            <w:tcW w:w="2334" w:type="dxa"/>
          </w:tcPr>
          <w:p w14:paraId="64ED62DE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1F6BFD6" w14:textId="7CDA3BD9" w:rsidR="00551A3C" w:rsidRPr="00234DE4" w:rsidRDefault="00551A3C" w:rsidP="00551A3C">
            <w:pPr>
              <w:jc w:val="center"/>
            </w:pPr>
            <w:r w:rsidRPr="00234DE4">
              <w:t xml:space="preserve">Активисты </w:t>
            </w:r>
            <w:r>
              <w:t xml:space="preserve"> с 5</w:t>
            </w:r>
            <w:r w:rsidRPr="00234DE4">
              <w:t>-11 класс</w:t>
            </w:r>
          </w:p>
        </w:tc>
        <w:tc>
          <w:tcPr>
            <w:tcW w:w="3216" w:type="dxa"/>
          </w:tcPr>
          <w:p w14:paraId="722A1868" w14:textId="77777777" w:rsidR="00551A3C" w:rsidRPr="00234DE4" w:rsidRDefault="00551A3C" w:rsidP="00551A3C">
            <w:pPr>
              <w:jc w:val="center"/>
            </w:pPr>
            <w:r w:rsidRPr="00234DE4">
              <w:t>Педагог-психолог</w:t>
            </w:r>
          </w:p>
        </w:tc>
      </w:tr>
      <w:tr w:rsidR="00551A3C" w14:paraId="428B373E" w14:textId="77777777" w:rsidTr="00BB7575">
        <w:tc>
          <w:tcPr>
            <w:tcW w:w="3023" w:type="dxa"/>
          </w:tcPr>
          <w:p w14:paraId="4E5E48EA" w14:textId="77777777" w:rsidR="00551A3C" w:rsidRPr="0084176C" w:rsidRDefault="00551A3C" w:rsidP="00551A3C">
            <w:pPr>
              <w:jc w:val="center"/>
            </w:pPr>
            <w:r w:rsidRPr="0084176C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12202236" w14:textId="77777777" w:rsidR="00551A3C" w:rsidRPr="0084176C" w:rsidRDefault="00551A3C" w:rsidP="00551A3C">
            <w:pPr>
              <w:jc w:val="center"/>
            </w:pPr>
            <w:r w:rsidRPr="0084176C">
              <w:t>Тренинг</w:t>
            </w:r>
          </w:p>
        </w:tc>
        <w:tc>
          <w:tcPr>
            <w:tcW w:w="2334" w:type="dxa"/>
          </w:tcPr>
          <w:p w14:paraId="75CD25FD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A3759D6" w14:textId="18505A9D" w:rsidR="00551A3C" w:rsidRPr="00234DE4" w:rsidRDefault="00551A3C" w:rsidP="00551A3C">
            <w:pPr>
              <w:jc w:val="center"/>
            </w:pPr>
            <w:r w:rsidRPr="00234DE4">
              <w:t xml:space="preserve">Активисты </w:t>
            </w:r>
            <w:r>
              <w:t xml:space="preserve"> с 5</w:t>
            </w:r>
            <w:r w:rsidRPr="00234DE4">
              <w:t>-11 класс</w:t>
            </w:r>
          </w:p>
        </w:tc>
        <w:tc>
          <w:tcPr>
            <w:tcW w:w="3216" w:type="dxa"/>
          </w:tcPr>
          <w:p w14:paraId="187E5B8F" w14:textId="77777777" w:rsidR="00551A3C" w:rsidRPr="00234DE4" w:rsidRDefault="00551A3C" w:rsidP="00551A3C">
            <w:pPr>
              <w:jc w:val="center"/>
            </w:pPr>
            <w:r w:rsidRPr="00234DE4">
              <w:t>Педагог-психолог</w:t>
            </w:r>
          </w:p>
        </w:tc>
      </w:tr>
      <w:tr w:rsidR="00551A3C" w14:paraId="07C4A0F3" w14:textId="77777777" w:rsidTr="00BB7575">
        <w:tc>
          <w:tcPr>
            <w:tcW w:w="3023" w:type="dxa"/>
          </w:tcPr>
          <w:p w14:paraId="71D32B80" w14:textId="77777777" w:rsidR="00551A3C" w:rsidRPr="0084176C" w:rsidRDefault="00551A3C" w:rsidP="00551A3C">
            <w:pPr>
              <w:jc w:val="center"/>
            </w:pPr>
            <w:r w:rsidRPr="0084176C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4D38AF81" w14:textId="77777777" w:rsidR="00551A3C" w:rsidRPr="0084176C" w:rsidRDefault="00551A3C" w:rsidP="00551A3C">
            <w:pPr>
              <w:jc w:val="center"/>
            </w:pPr>
            <w:r w:rsidRPr="0084176C">
              <w:t>Тренинг</w:t>
            </w:r>
          </w:p>
        </w:tc>
        <w:tc>
          <w:tcPr>
            <w:tcW w:w="2334" w:type="dxa"/>
          </w:tcPr>
          <w:p w14:paraId="12B1D82F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BF4144" w14:textId="66F574B1" w:rsidR="00551A3C" w:rsidRPr="00234DE4" w:rsidRDefault="00551A3C" w:rsidP="00551A3C">
            <w:pPr>
              <w:jc w:val="center"/>
            </w:pPr>
            <w:r w:rsidRPr="00234DE4">
              <w:t xml:space="preserve">Активисты </w:t>
            </w:r>
            <w:r>
              <w:t>с 5</w:t>
            </w:r>
            <w:r w:rsidRPr="00234DE4">
              <w:t>-11 класс</w:t>
            </w:r>
          </w:p>
        </w:tc>
        <w:tc>
          <w:tcPr>
            <w:tcW w:w="3216" w:type="dxa"/>
          </w:tcPr>
          <w:p w14:paraId="03379E68" w14:textId="77777777" w:rsidR="00551A3C" w:rsidRPr="00234DE4" w:rsidRDefault="00551A3C" w:rsidP="00551A3C">
            <w:pPr>
              <w:jc w:val="center"/>
            </w:pPr>
            <w:r w:rsidRPr="00234DE4">
              <w:t>Педагог-психолог</w:t>
            </w:r>
          </w:p>
        </w:tc>
      </w:tr>
      <w:tr w:rsidR="00551A3C" w14:paraId="26D6B1C2" w14:textId="77777777" w:rsidTr="00BB7575">
        <w:tc>
          <w:tcPr>
            <w:tcW w:w="3023" w:type="dxa"/>
          </w:tcPr>
          <w:p w14:paraId="4ADDA578" w14:textId="5091D602" w:rsidR="00551A3C" w:rsidRPr="0084176C" w:rsidRDefault="00551A3C" w:rsidP="00551A3C">
            <w:pPr>
              <w:jc w:val="center"/>
            </w:pPr>
            <w:r>
              <w:t xml:space="preserve">Организация </w:t>
            </w:r>
            <w:r w:rsidRPr="0084176C">
              <w:t>актив</w:t>
            </w:r>
            <w:r>
              <w:t xml:space="preserve">ом </w:t>
            </w:r>
            <w:r w:rsidRPr="0084176C">
              <w:t>внутришкольного движения «Территория добра»</w:t>
            </w:r>
            <w:r>
              <w:t xml:space="preserve"> акции «От улыбки станет мир светлей»</w:t>
            </w:r>
          </w:p>
        </w:tc>
        <w:tc>
          <w:tcPr>
            <w:tcW w:w="2238" w:type="dxa"/>
          </w:tcPr>
          <w:p w14:paraId="3421B7E6" w14:textId="39C5EF52" w:rsidR="00551A3C" w:rsidRPr="0084176C" w:rsidRDefault="00551A3C" w:rsidP="00551A3C">
            <w:pPr>
              <w:jc w:val="center"/>
            </w:pPr>
            <w:r>
              <w:t xml:space="preserve">Акция </w:t>
            </w:r>
          </w:p>
        </w:tc>
        <w:tc>
          <w:tcPr>
            <w:tcW w:w="2334" w:type="dxa"/>
          </w:tcPr>
          <w:p w14:paraId="0C98C68E" w14:textId="4E1CAB0C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05DA73" w14:textId="6CDC09A4" w:rsidR="00551A3C" w:rsidRPr="00234DE4" w:rsidRDefault="00551A3C" w:rsidP="00551A3C">
            <w:pPr>
              <w:jc w:val="center"/>
            </w:pPr>
            <w:r w:rsidRPr="00234DE4">
              <w:t xml:space="preserve">Активисты </w:t>
            </w:r>
            <w:r>
              <w:t>с 5</w:t>
            </w:r>
            <w:r w:rsidRPr="00234DE4">
              <w:t>-11 класс</w:t>
            </w:r>
          </w:p>
        </w:tc>
        <w:tc>
          <w:tcPr>
            <w:tcW w:w="3216" w:type="dxa"/>
          </w:tcPr>
          <w:p w14:paraId="679A55B3" w14:textId="2F33AE0E" w:rsidR="00551A3C" w:rsidRPr="00234DE4" w:rsidRDefault="00551A3C" w:rsidP="00551A3C">
            <w:pPr>
              <w:jc w:val="center"/>
            </w:pPr>
            <w:r w:rsidRPr="00234DE4">
              <w:t>Педагог-психолог</w:t>
            </w:r>
          </w:p>
        </w:tc>
      </w:tr>
      <w:tr w:rsidR="00551A3C" w14:paraId="26D75286" w14:textId="77777777" w:rsidTr="00BB7575">
        <w:tc>
          <w:tcPr>
            <w:tcW w:w="3023" w:type="dxa"/>
          </w:tcPr>
          <w:p w14:paraId="1D5F415B" w14:textId="77777777" w:rsidR="00551A3C" w:rsidRPr="0084176C" w:rsidRDefault="00551A3C" w:rsidP="00551A3C">
            <w:pPr>
              <w:jc w:val="center"/>
            </w:pPr>
            <w:r w:rsidRPr="0084176C">
              <w:t>Заседание актива внутришкольного движения «За ЗОЖ и жизнестойкость»</w:t>
            </w:r>
            <w:r>
              <w:t xml:space="preserve">: организация праздника здоровья </w:t>
            </w:r>
            <w:r>
              <w:lastRenderedPageBreak/>
              <w:t>для младших школьников</w:t>
            </w:r>
          </w:p>
        </w:tc>
        <w:tc>
          <w:tcPr>
            <w:tcW w:w="2238" w:type="dxa"/>
          </w:tcPr>
          <w:p w14:paraId="6A5AF792" w14:textId="77777777" w:rsidR="00551A3C" w:rsidRDefault="00551A3C" w:rsidP="00551A3C">
            <w:pPr>
              <w:jc w:val="center"/>
            </w:pPr>
            <w:r>
              <w:lastRenderedPageBreak/>
              <w:t>Праздничная программа</w:t>
            </w:r>
          </w:p>
        </w:tc>
        <w:tc>
          <w:tcPr>
            <w:tcW w:w="2334" w:type="dxa"/>
          </w:tcPr>
          <w:p w14:paraId="3ED87D7C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52CD53" w14:textId="2B1FE408" w:rsidR="00551A3C" w:rsidRPr="00234DE4" w:rsidRDefault="00551A3C" w:rsidP="00551A3C">
            <w:pPr>
              <w:jc w:val="center"/>
            </w:pPr>
            <w:r w:rsidRPr="00234DE4">
              <w:t xml:space="preserve">Активисты </w:t>
            </w:r>
            <w:r>
              <w:t>с 5</w:t>
            </w:r>
            <w:r w:rsidRPr="00234DE4">
              <w:t>-11 класс</w:t>
            </w:r>
          </w:p>
        </w:tc>
        <w:tc>
          <w:tcPr>
            <w:tcW w:w="3216" w:type="dxa"/>
          </w:tcPr>
          <w:p w14:paraId="0D9BA360" w14:textId="77777777" w:rsidR="00551A3C" w:rsidRDefault="00551A3C" w:rsidP="00551A3C">
            <w:pPr>
              <w:jc w:val="center"/>
            </w:pPr>
            <w:r w:rsidRPr="00234DE4">
              <w:t>Педагог-психолог</w:t>
            </w:r>
          </w:p>
        </w:tc>
      </w:tr>
      <w:tr w:rsidR="00551A3C" w14:paraId="7A1C44FE" w14:textId="77777777" w:rsidTr="00936FC3">
        <w:tc>
          <w:tcPr>
            <w:tcW w:w="14798" w:type="dxa"/>
            <w:gridSpan w:val="5"/>
          </w:tcPr>
          <w:p w14:paraId="2D859E72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14:paraId="4E2EE955" w14:textId="77777777" w:rsidTr="00BB7575">
        <w:tc>
          <w:tcPr>
            <w:tcW w:w="3023" w:type="dxa"/>
          </w:tcPr>
          <w:p w14:paraId="298FAC5A" w14:textId="77777777" w:rsidR="00551A3C" w:rsidRPr="00432D50" w:rsidRDefault="00551A3C" w:rsidP="00551A3C">
            <w:pPr>
              <w:jc w:val="center"/>
            </w:pPr>
            <w:r w:rsidRPr="00432D50">
              <w:t>«</w:t>
            </w:r>
            <w:r>
              <w:t>Питание для спортсмена</w:t>
            </w:r>
            <w:r w:rsidRPr="00432D50">
              <w:t>»</w:t>
            </w:r>
          </w:p>
        </w:tc>
        <w:tc>
          <w:tcPr>
            <w:tcW w:w="2238" w:type="dxa"/>
          </w:tcPr>
          <w:p w14:paraId="07D3B7B7" w14:textId="77777777" w:rsidR="00551A3C" w:rsidRPr="00432D50" w:rsidRDefault="00551A3C" w:rsidP="00551A3C">
            <w:pPr>
              <w:jc w:val="center"/>
            </w:pPr>
            <w:r w:rsidRPr="00432D50">
              <w:t>Викторина</w:t>
            </w:r>
          </w:p>
        </w:tc>
        <w:tc>
          <w:tcPr>
            <w:tcW w:w="2334" w:type="dxa"/>
          </w:tcPr>
          <w:p w14:paraId="603B91BD" w14:textId="77777777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852EA95" w14:textId="77777777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Обучающиеся с 5 по 11 класс</w:t>
            </w:r>
          </w:p>
        </w:tc>
        <w:tc>
          <w:tcPr>
            <w:tcW w:w="3216" w:type="dxa"/>
          </w:tcPr>
          <w:p w14:paraId="4FFE37AF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608C6">
              <w:rPr>
                <w:bCs/>
                <w:color w:val="auto"/>
              </w:rPr>
              <w:t>Учитель физкультуры</w:t>
            </w:r>
          </w:p>
          <w:p w14:paraId="66AB217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608C6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551A3C" w14:paraId="660FF479" w14:textId="77777777" w:rsidTr="00BB7575">
        <w:tc>
          <w:tcPr>
            <w:tcW w:w="3023" w:type="dxa"/>
          </w:tcPr>
          <w:p w14:paraId="78BA3053" w14:textId="77777777" w:rsidR="00551A3C" w:rsidRPr="00432D50" w:rsidRDefault="00551A3C" w:rsidP="00551A3C">
            <w:pPr>
              <w:jc w:val="center"/>
            </w:pPr>
            <w:r w:rsidRPr="00432D50">
              <w:t>Спортивные секции по расписанию</w:t>
            </w:r>
          </w:p>
        </w:tc>
        <w:tc>
          <w:tcPr>
            <w:tcW w:w="2238" w:type="dxa"/>
          </w:tcPr>
          <w:p w14:paraId="19DCE72D" w14:textId="77777777" w:rsidR="00551A3C" w:rsidRDefault="00551A3C" w:rsidP="00551A3C">
            <w:pPr>
              <w:jc w:val="center"/>
            </w:pPr>
            <w:r w:rsidRPr="00432D50">
              <w:t>Консультации, тренировки</w:t>
            </w:r>
          </w:p>
        </w:tc>
        <w:tc>
          <w:tcPr>
            <w:tcW w:w="2334" w:type="dxa"/>
          </w:tcPr>
          <w:p w14:paraId="4A9D691C" w14:textId="77777777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3D6471E" w14:textId="77777777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Обучающиеся с 5 по 11 класс</w:t>
            </w:r>
          </w:p>
        </w:tc>
        <w:tc>
          <w:tcPr>
            <w:tcW w:w="3216" w:type="dxa"/>
          </w:tcPr>
          <w:p w14:paraId="1E730B9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608C6">
              <w:rPr>
                <w:bCs/>
                <w:color w:val="auto"/>
              </w:rPr>
              <w:t>Учитель физкультуры</w:t>
            </w:r>
          </w:p>
          <w:p w14:paraId="3E9144FA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08C6">
              <w:rPr>
                <w:bCs/>
                <w:color w:val="auto"/>
              </w:rPr>
              <w:t>Руководитель спортивного клуба</w:t>
            </w:r>
          </w:p>
        </w:tc>
      </w:tr>
      <w:tr w:rsidR="00551A3C" w14:paraId="0786A230" w14:textId="77777777" w:rsidTr="00936FC3">
        <w:tc>
          <w:tcPr>
            <w:tcW w:w="14798" w:type="dxa"/>
            <w:gridSpan w:val="5"/>
          </w:tcPr>
          <w:p w14:paraId="0D22B501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14:paraId="296B6661" w14:textId="77777777" w:rsidTr="00BB7575">
        <w:tc>
          <w:tcPr>
            <w:tcW w:w="3023" w:type="dxa"/>
          </w:tcPr>
          <w:p w14:paraId="5308AF1A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0F3263F9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1B31EDAC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77AB63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AF6CEE1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14:paraId="6DA685D3" w14:textId="77777777" w:rsidTr="00936FC3">
        <w:tc>
          <w:tcPr>
            <w:tcW w:w="14798" w:type="dxa"/>
            <w:gridSpan w:val="5"/>
          </w:tcPr>
          <w:p w14:paraId="18436C82" w14:textId="77777777" w:rsidR="00551A3C" w:rsidRPr="00615C2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ФЕВРАЛЬ</w:t>
            </w:r>
          </w:p>
        </w:tc>
      </w:tr>
      <w:tr w:rsidR="00551A3C" w:rsidRPr="001608C6" w14:paraId="5A22F49F" w14:textId="77777777" w:rsidTr="00936FC3">
        <w:tc>
          <w:tcPr>
            <w:tcW w:w="14798" w:type="dxa"/>
            <w:gridSpan w:val="5"/>
          </w:tcPr>
          <w:p w14:paraId="2868DE4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551A3C" w:rsidRPr="001608C6" w14:paraId="461BE336" w14:textId="77777777" w:rsidTr="00BB7575">
        <w:tc>
          <w:tcPr>
            <w:tcW w:w="3023" w:type="dxa"/>
          </w:tcPr>
          <w:p w14:paraId="0A0F5A85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</w:t>
            </w:r>
            <w:r w:rsidRPr="00144819">
              <w:rPr>
                <w:bCs/>
                <w:color w:val="auto"/>
              </w:rPr>
              <w:t xml:space="preserve"> правовых знаний с привлечением инспектора КПДН и </w:t>
            </w:r>
            <w:r>
              <w:rPr>
                <w:bCs/>
                <w:color w:val="auto"/>
              </w:rPr>
              <w:t xml:space="preserve">работника </w:t>
            </w:r>
            <w:r w:rsidRPr="00144819">
              <w:rPr>
                <w:bCs/>
                <w:color w:val="auto"/>
              </w:rPr>
              <w:t>прокуратуры</w:t>
            </w:r>
          </w:p>
        </w:tc>
        <w:tc>
          <w:tcPr>
            <w:tcW w:w="2238" w:type="dxa"/>
          </w:tcPr>
          <w:p w14:paraId="0A10633B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31BB89C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2A16BB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5AF005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Социальный педагог</w:t>
            </w:r>
          </w:p>
          <w:p w14:paraId="25ACB27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Учителя-предметники</w:t>
            </w:r>
          </w:p>
          <w:p w14:paraId="6D4689A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2D3C17B" w14:textId="77777777" w:rsidTr="00BB7575">
        <w:tc>
          <w:tcPr>
            <w:tcW w:w="3023" w:type="dxa"/>
          </w:tcPr>
          <w:p w14:paraId="36E86383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Уроки, посвященные Международному дню родного языка</w:t>
            </w:r>
          </w:p>
        </w:tc>
        <w:tc>
          <w:tcPr>
            <w:tcW w:w="2238" w:type="dxa"/>
          </w:tcPr>
          <w:p w14:paraId="0C3E6AB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5190A4F4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21.02.2024</w:t>
            </w:r>
          </w:p>
        </w:tc>
        <w:tc>
          <w:tcPr>
            <w:tcW w:w="3987" w:type="dxa"/>
          </w:tcPr>
          <w:p w14:paraId="35150081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1C122D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Учителя-предметники</w:t>
            </w:r>
          </w:p>
          <w:p w14:paraId="6963557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9D16BEC" w14:textId="77777777" w:rsidTr="00BB7575">
        <w:tc>
          <w:tcPr>
            <w:tcW w:w="3023" w:type="dxa"/>
          </w:tcPr>
          <w:p w14:paraId="30B25C1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458367A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5D2C12D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EDC6DA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69681A9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B7628FB" w14:textId="77777777" w:rsidTr="00936FC3">
        <w:tc>
          <w:tcPr>
            <w:tcW w:w="14798" w:type="dxa"/>
            <w:gridSpan w:val="5"/>
          </w:tcPr>
          <w:p w14:paraId="52261EB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551A3C" w:rsidRPr="001608C6" w14:paraId="4E45B246" w14:textId="77777777" w:rsidTr="00BB7575">
        <w:tc>
          <w:tcPr>
            <w:tcW w:w="3023" w:type="dxa"/>
          </w:tcPr>
          <w:p w14:paraId="1F0EE36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bookmarkStart w:id="2" w:name="_Hlk141533662"/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1935AA93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3ADD94EE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61A74BE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A177D6F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2340516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40B3D6D6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68D121D" w14:textId="77777777" w:rsidTr="00BB7575">
        <w:tc>
          <w:tcPr>
            <w:tcW w:w="3023" w:type="dxa"/>
          </w:tcPr>
          <w:p w14:paraId="5273DA80" w14:textId="591D242B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41924B46" w14:textId="4E017B2F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245E900D" w14:textId="29DF93B1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5AC91179" w14:textId="0131AA12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EB0251F" w14:textId="695633ED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FCCAF2E" w14:textId="77777777" w:rsidTr="00936FC3">
        <w:tc>
          <w:tcPr>
            <w:tcW w:w="14798" w:type="dxa"/>
            <w:gridSpan w:val="5"/>
          </w:tcPr>
          <w:p w14:paraId="62D4FBCC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551A3C" w:rsidRPr="001608C6" w14:paraId="78D543AD" w14:textId="77777777" w:rsidTr="00BB7575">
        <w:tc>
          <w:tcPr>
            <w:tcW w:w="3023" w:type="dxa"/>
          </w:tcPr>
          <w:p w14:paraId="0A694B0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День памяти россиян, исполнявших служебный долг, за пределами Отечества</w:t>
            </w:r>
          </w:p>
        </w:tc>
        <w:tc>
          <w:tcPr>
            <w:tcW w:w="2238" w:type="dxa"/>
          </w:tcPr>
          <w:p w14:paraId="04704B26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62FFB117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39B9B8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F966CB5" w14:textId="77777777" w:rsidR="00551A3C" w:rsidRDefault="00551A3C" w:rsidP="00551A3C">
            <w:pPr>
              <w:jc w:val="center"/>
            </w:pPr>
            <w:r w:rsidRPr="001569DB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E6FDB46" w14:textId="77777777" w:rsidTr="00BB7575">
        <w:tc>
          <w:tcPr>
            <w:tcW w:w="3023" w:type="dxa"/>
          </w:tcPr>
          <w:p w14:paraId="289241A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российской науки</w:t>
            </w:r>
          </w:p>
        </w:tc>
        <w:tc>
          <w:tcPr>
            <w:tcW w:w="2238" w:type="dxa"/>
          </w:tcPr>
          <w:p w14:paraId="0DED7C9C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6AD23773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A61B42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8707CC9" w14:textId="77777777" w:rsidR="00551A3C" w:rsidRDefault="00551A3C" w:rsidP="00551A3C">
            <w:pPr>
              <w:jc w:val="center"/>
            </w:pPr>
            <w:r w:rsidRPr="001569DB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905AC01" w14:textId="77777777" w:rsidTr="00BB7575">
        <w:tc>
          <w:tcPr>
            <w:tcW w:w="3023" w:type="dxa"/>
          </w:tcPr>
          <w:p w14:paraId="043BE56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Ложь и правда о никотине и алкоголе</w:t>
            </w:r>
          </w:p>
        </w:tc>
        <w:tc>
          <w:tcPr>
            <w:tcW w:w="2238" w:type="dxa"/>
          </w:tcPr>
          <w:p w14:paraId="08DB384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D0B535C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689E084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276F79A" w14:textId="77777777" w:rsidR="00551A3C" w:rsidRDefault="00551A3C" w:rsidP="00551A3C">
            <w:pPr>
              <w:jc w:val="center"/>
            </w:pPr>
            <w:r w:rsidRPr="001569DB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9AD40FD" w14:textId="77777777" w:rsidTr="00936FC3">
        <w:tc>
          <w:tcPr>
            <w:tcW w:w="14798" w:type="dxa"/>
            <w:gridSpan w:val="5"/>
          </w:tcPr>
          <w:p w14:paraId="19A49322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551A3C" w:rsidRPr="001608C6" w14:paraId="4B24438B" w14:textId="77777777" w:rsidTr="00BB7575">
        <w:tc>
          <w:tcPr>
            <w:tcW w:w="3023" w:type="dxa"/>
          </w:tcPr>
          <w:p w14:paraId="66A3083E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Месячник патриотического воспитания</w:t>
            </w:r>
          </w:p>
        </w:tc>
        <w:tc>
          <w:tcPr>
            <w:tcW w:w="2238" w:type="dxa"/>
          </w:tcPr>
          <w:p w14:paraId="178026AA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Цикл бесед о патриотизме</w:t>
            </w:r>
          </w:p>
        </w:tc>
        <w:tc>
          <w:tcPr>
            <w:tcW w:w="2334" w:type="dxa"/>
          </w:tcPr>
          <w:p w14:paraId="2A581011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F6D1A85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79F1896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Зам. директора по УВР</w:t>
            </w:r>
          </w:p>
          <w:p w14:paraId="5D7F1C24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Учителя-предметники</w:t>
            </w:r>
          </w:p>
          <w:p w14:paraId="70676F43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070A5A7F" w14:textId="77777777" w:rsidTr="00BB7575">
        <w:tc>
          <w:tcPr>
            <w:tcW w:w="3023" w:type="dxa"/>
          </w:tcPr>
          <w:p w14:paraId="493FFC0B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«Масленичный квест»</w:t>
            </w:r>
          </w:p>
        </w:tc>
        <w:tc>
          <w:tcPr>
            <w:tcW w:w="2238" w:type="dxa"/>
          </w:tcPr>
          <w:p w14:paraId="36B515F4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Творческая игра по станциям</w:t>
            </w:r>
          </w:p>
        </w:tc>
        <w:tc>
          <w:tcPr>
            <w:tcW w:w="2334" w:type="dxa"/>
          </w:tcPr>
          <w:p w14:paraId="5C17F0F4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83AD24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F95F227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Зам. директора по УВР</w:t>
            </w:r>
          </w:p>
          <w:p w14:paraId="1677A53A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19114E99" w14:textId="77777777" w:rsidTr="00BB7575">
        <w:tc>
          <w:tcPr>
            <w:tcW w:w="3023" w:type="dxa"/>
          </w:tcPr>
          <w:p w14:paraId="333E64FF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Первенство школы по ГТО</w:t>
            </w:r>
          </w:p>
        </w:tc>
        <w:tc>
          <w:tcPr>
            <w:tcW w:w="2238" w:type="dxa"/>
          </w:tcPr>
          <w:p w14:paraId="7BB56093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Сдача нормативов</w:t>
            </w:r>
          </w:p>
        </w:tc>
        <w:tc>
          <w:tcPr>
            <w:tcW w:w="2334" w:type="dxa"/>
          </w:tcPr>
          <w:p w14:paraId="7846F4B7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527007F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44AF741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Зам. директора по УВР</w:t>
            </w:r>
          </w:p>
          <w:p w14:paraId="5AFC60C3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Учитель физкультуры</w:t>
            </w:r>
          </w:p>
          <w:p w14:paraId="1F19051D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Педагог-организатор ОБЖ</w:t>
            </w:r>
          </w:p>
          <w:p w14:paraId="1DE5EF12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0BB29ED9" w14:textId="77777777" w:rsidTr="00BB7575">
        <w:tc>
          <w:tcPr>
            <w:tcW w:w="3023" w:type="dxa"/>
          </w:tcPr>
          <w:p w14:paraId="4800FAE1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«А ну-ка парни, а ну -ка девушки»: спортивные состязания</w:t>
            </w:r>
          </w:p>
        </w:tc>
        <w:tc>
          <w:tcPr>
            <w:tcW w:w="2238" w:type="dxa"/>
          </w:tcPr>
          <w:p w14:paraId="68A56586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Спортивная игра</w:t>
            </w:r>
          </w:p>
        </w:tc>
        <w:tc>
          <w:tcPr>
            <w:tcW w:w="2334" w:type="dxa"/>
          </w:tcPr>
          <w:p w14:paraId="2C34B314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C6C13B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FEFF2C3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Зам. директора по УВР</w:t>
            </w:r>
          </w:p>
          <w:p w14:paraId="63410645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Учитель физкультуры</w:t>
            </w:r>
          </w:p>
          <w:p w14:paraId="509A6067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Педагог-организатор ОБЖ</w:t>
            </w:r>
          </w:p>
          <w:p w14:paraId="4D71395E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919B452" w14:textId="77777777" w:rsidTr="00BB7575">
        <w:tc>
          <w:tcPr>
            <w:tcW w:w="3023" w:type="dxa"/>
          </w:tcPr>
          <w:p w14:paraId="5E849A2F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«День разгрома советскими войсками немецко-фашистских войск в Сталинградской битве (1943г.)</w:t>
            </w:r>
          </w:p>
        </w:tc>
        <w:tc>
          <w:tcPr>
            <w:tcW w:w="2238" w:type="dxa"/>
          </w:tcPr>
          <w:p w14:paraId="201BF57C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Круглый стол</w:t>
            </w:r>
          </w:p>
        </w:tc>
        <w:tc>
          <w:tcPr>
            <w:tcW w:w="2334" w:type="dxa"/>
          </w:tcPr>
          <w:p w14:paraId="6BA56BEA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429CFFE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31D10FA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Зам. директора по УВР</w:t>
            </w:r>
          </w:p>
          <w:p w14:paraId="5D210828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Учителя-предметники</w:t>
            </w:r>
          </w:p>
          <w:p w14:paraId="5742CF5B" w14:textId="77777777" w:rsidR="00551A3C" w:rsidRPr="00981422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81422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46B0DE02" w14:textId="77777777" w:rsidTr="00936FC3">
        <w:tc>
          <w:tcPr>
            <w:tcW w:w="14798" w:type="dxa"/>
            <w:gridSpan w:val="5"/>
          </w:tcPr>
          <w:p w14:paraId="2A27749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:rsidRPr="001608C6" w14:paraId="4523E808" w14:textId="77777777" w:rsidTr="00BB7575">
        <w:tc>
          <w:tcPr>
            <w:tcW w:w="3023" w:type="dxa"/>
          </w:tcPr>
          <w:p w14:paraId="0A41D70F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1AE4163F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«Компьютерные игры: за и против»</w:t>
            </w:r>
          </w:p>
        </w:tc>
        <w:tc>
          <w:tcPr>
            <w:tcW w:w="2334" w:type="dxa"/>
          </w:tcPr>
          <w:p w14:paraId="3B36206A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6865ED2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0BF06FBD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21FB6A26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63D6F4F" w14:textId="77777777" w:rsidTr="00936FC3">
        <w:tc>
          <w:tcPr>
            <w:tcW w:w="14798" w:type="dxa"/>
            <w:gridSpan w:val="5"/>
          </w:tcPr>
          <w:p w14:paraId="0D89458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:rsidRPr="001608C6" w14:paraId="7C34CD35" w14:textId="77777777" w:rsidTr="00BB7575">
        <w:tc>
          <w:tcPr>
            <w:tcW w:w="3023" w:type="dxa"/>
          </w:tcPr>
          <w:p w14:paraId="5DE42208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lastRenderedPageBreak/>
              <w:t>Конкурс рисунков «Мы за ЗОЖ!»</w:t>
            </w:r>
            <w:r>
              <w:rPr>
                <w:bCs/>
                <w:color w:val="auto"/>
              </w:rPr>
              <w:t>, оформление рекреации школы</w:t>
            </w:r>
          </w:p>
        </w:tc>
        <w:tc>
          <w:tcPr>
            <w:tcW w:w="2238" w:type="dxa"/>
          </w:tcPr>
          <w:p w14:paraId="13FA822C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0C608FBB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769FD2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4DE1F8B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486CF2D5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16ACBF5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:rsidRPr="001608C6" w14:paraId="4EAE6CA9" w14:textId="77777777" w:rsidTr="00BB7575">
        <w:tc>
          <w:tcPr>
            <w:tcW w:w="3023" w:type="dxa"/>
          </w:tcPr>
          <w:p w14:paraId="10B16657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школы к Дню Защитника Отечества , оформление рекреации, стендов. кабинетов</w:t>
            </w:r>
          </w:p>
        </w:tc>
        <w:tc>
          <w:tcPr>
            <w:tcW w:w="2238" w:type="dxa"/>
          </w:tcPr>
          <w:p w14:paraId="00AFC34B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рекреации</w:t>
            </w:r>
          </w:p>
        </w:tc>
        <w:tc>
          <w:tcPr>
            <w:tcW w:w="2334" w:type="dxa"/>
          </w:tcPr>
          <w:p w14:paraId="71E3C3BF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 1.02.2024 по 20.02.2024</w:t>
            </w:r>
          </w:p>
        </w:tc>
        <w:tc>
          <w:tcPr>
            <w:tcW w:w="3987" w:type="dxa"/>
          </w:tcPr>
          <w:p w14:paraId="49D97CBC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793118A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20149B6C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519B523A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:rsidRPr="001608C6" w14:paraId="456D5C28" w14:textId="77777777" w:rsidTr="00936FC3">
        <w:tc>
          <w:tcPr>
            <w:tcW w:w="14798" w:type="dxa"/>
            <w:gridSpan w:val="5"/>
          </w:tcPr>
          <w:p w14:paraId="148B775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73345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:rsidRPr="001608C6" w14:paraId="685C50DE" w14:textId="77777777" w:rsidTr="00BB7575">
        <w:tc>
          <w:tcPr>
            <w:tcW w:w="3023" w:type="dxa"/>
          </w:tcPr>
          <w:p w14:paraId="0F753C6E" w14:textId="77777777" w:rsidR="00551A3C" w:rsidRPr="00573FE4" w:rsidRDefault="00551A3C" w:rsidP="00551A3C">
            <w:pPr>
              <w:jc w:val="center"/>
            </w:pPr>
            <w:r w:rsidRPr="00573FE4"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Как разрешать конфликты. Путь к бесконфликтной дисциплине»</w:t>
            </w:r>
          </w:p>
        </w:tc>
        <w:tc>
          <w:tcPr>
            <w:tcW w:w="2238" w:type="dxa"/>
          </w:tcPr>
          <w:p w14:paraId="1F9C0FE5" w14:textId="77777777" w:rsidR="00551A3C" w:rsidRPr="00573FE4" w:rsidRDefault="00551A3C" w:rsidP="00551A3C">
            <w:pPr>
              <w:jc w:val="center"/>
            </w:pPr>
            <w:r w:rsidRPr="00573FE4">
              <w:t>Проблемно-ориентированный семинар</w:t>
            </w:r>
          </w:p>
        </w:tc>
        <w:tc>
          <w:tcPr>
            <w:tcW w:w="2334" w:type="dxa"/>
          </w:tcPr>
          <w:p w14:paraId="411A860E" w14:textId="77777777" w:rsidR="00551A3C" w:rsidRPr="00573FE4" w:rsidRDefault="00551A3C" w:rsidP="00551A3C">
            <w:pPr>
              <w:jc w:val="center"/>
            </w:pPr>
            <w:r w:rsidRPr="00573FE4">
              <w:t>В течение месяца</w:t>
            </w:r>
          </w:p>
        </w:tc>
        <w:tc>
          <w:tcPr>
            <w:tcW w:w="3987" w:type="dxa"/>
          </w:tcPr>
          <w:p w14:paraId="319593F7" w14:textId="77777777" w:rsidR="00551A3C" w:rsidRPr="00573FE4" w:rsidRDefault="00551A3C" w:rsidP="00551A3C">
            <w:pPr>
              <w:jc w:val="center"/>
            </w:pPr>
            <w:r w:rsidRPr="00573FE4">
              <w:t>Педагог-психолог, родители</w:t>
            </w:r>
          </w:p>
        </w:tc>
        <w:tc>
          <w:tcPr>
            <w:tcW w:w="3216" w:type="dxa"/>
          </w:tcPr>
          <w:p w14:paraId="525A2C24" w14:textId="77777777" w:rsidR="00551A3C" w:rsidRDefault="00551A3C" w:rsidP="00551A3C">
            <w:pPr>
              <w:jc w:val="center"/>
            </w:pPr>
            <w:r w:rsidRPr="00573FE4">
              <w:t>Педагог-психолог</w:t>
            </w:r>
          </w:p>
        </w:tc>
      </w:tr>
      <w:tr w:rsidR="00551A3C" w:rsidRPr="001608C6" w14:paraId="7C0CA8B7" w14:textId="77777777" w:rsidTr="00BB7575">
        <w:tc>
          <w:tcPr>
            <w:tcW w:w="3023" w:type="dxa"/>
          </w:tcPr>
          <w:p w14:paraId="389755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20AA805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480AC59A" w14:textId="4D54D396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4B74AB" w14:textId="4A4604B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49C7A826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0B8AA674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61207227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34C81CF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FBC42DE" w14:textId="77777777" w:rsidTr="00BB7575">
        <w:tc>
          <w:tcPr>
            <w:tcW w:w="3023" w:type="dxa"/>
          </w:tcPr>
          <w:p w14:paraId="0CB1650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Совместный рейд по организации качества питания в школьной столовой</w:t>
            </w:r>
          </w:p>
        </w:tc>
        <w:tc>
          <w:tcPr>
            <w:tcW w:w="2238" w:type="dxa"/>
          </w:tcPr>
          <w:p w14:paraId="0C7D6A6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</w:t>
            </w:r>
          </w:p>
        </w:tc>
        <w:tc>
          <w:tcPr>
            <w:tcW w:w="2334" w:type="dxa"/>
          </w:tcPr>
          <w:p w14:paraId="4268A9D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449946C" w14:textId="7B2F0D6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55CFC6DA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1F0C8E50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Родительский комитет</w:t>
            </w:r>
          </w:p>
        </w:tc>
      </w:tr>
      <w:tr w:rsidR="00551A3C" w:rsidRPr="001608C6" w14:paraId="18378C96" w14:textId="77777777" w:rsidTr="00936FC3">
        <w:tc>
          <w:tcPr>
            <w:tcW w:w="14798" w:type="dxa"/>
            <w:gridSpan w:val="5"/>
          </w:tcPr>
          <w:p w14:paraId="345E142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:rsidRPr="001608C6" w14:paraId="634D72A2" w14:textId="77777777" w:rsidTr="00BB7575">
        <w:tc>
          <w:tcPr>
            <w:tcW w:w="3023" w:type="dxa"/>
          </w:tcPr>
          <w:p w14:paraId="2619125D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2AE2324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42AFCC59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D3F442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2F26737F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71299531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B177F56" w14:textId="77777777" w:rsidTr="00BB7575">
        <w:tc>
          <w:tcPr>
            <w:tcW w:w="3023" w:type="dxa"/>
          </w:tcPr>
          <w:p w14:paraId="2D33982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2F61E2B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5942932A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A149D8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33ED2E9F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2D22620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2054E95A" w14:textId="77777777" w:rsidTr="00936FC3">
        <w:tc>
          <w:tcPr>
            <w:tcW w:w="14798" w:type="dxa"/>
            <w:gridSpan w:val="5"/>
          </w:tcPr>
          <w:p w14:paraId="6F7CC31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:rsidRPr="001608C6" w14:paraId="67705831" w14:textId="77777777" w:rsidTr="00BB7575">
        <w:tc>
          <w:tcPr>
            <w:tcW w:w="3023" w:type="dxa"/>
          </w:tcPr>
          <w:p w14:paraId="6BA51553" w14:textId="3209ED8D" w:rsidR="00551A3C" w:rsidRPr="00801861" w:rsidRDefault="00551A3C" w:rsidP="00551A3C">
            <w:pPr>
              <w:jc w:val="center"/>
            </w:pPr>
            <w:r>
              <w:t>Неделя профилактики интернет-зависимости</w:t>
            </w:r>
          </w:p>
        </w:tc>
        <w:tc>
          <w:tcPr>
            <w:tcW w:w="2238" w:type="dxa"/>
          </w:tcPr>
          <w:p w14:paraId="372FF003" w14:textId="0253941D" w:rsidR="00551A3C" w:rsidRPr="00801861" w:rsidRDefault="00551A3C" w:rsidP="00551A3C">
            <w:pPr>
              <w:jc w:val="center"/>
            </w:pPr>
            <w:r>
              <w:t>Неделя мероприятий, посвященных профилактике интернет-зависимости</w:t>
            </w:r>
          </w:p>
        </w:tc>
        <w:tc>
          <w:tcPr>
            <w:tcW w:w="2334" w:type="dxa"/>
          </w:tcPr>
          <w:p w14:paraId="45177B6E" w14:textId="3E2B5E34" w:rsidR="00551A3C" w:rsidRPr="00801861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30E70AB8" w14:textId="2D3DD790" w:rsidR="00551A3C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7623143E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ACC933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2A9313EE" w14:textId="5538BF8E" w:rsidR="00551A3C" w:rsidRPr="00801861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4AD121FB" w14:textId="77777777" w:rsidTr="00BB7575">
        <w:tc>
          <w:tcPr>
            <w:tcW w:w="3023" w:type="dxa"/>
          </w:tcPr>
          <w:p w14:paraId="50E84B5C" w14:textId="7D19A038" w:rsidR="00551A3C" w:rsidRPr="00801861" w:rsidRDefault="00551A3C" w:rsidP="00551A3C">
            <w:pPr>
              <w:jc w:val="center"/>
            </w:pPr>
            <w:r w:rsidRPr="009B69DC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7A9FF105" w14:textId="5B248B4A" w:rsidR="00551A3C" w:rsidRPr="00801861" w:rsidRDefault="00551A3C" w:rsidP="00551A3C">
            <w:pPr>
              <w:jc w:val="center"/>
            </w:pPr>
            <w:r w:rsidRPr="009B69DC">
              <w:t>инструктаж</w:t>
            </w:r>
          </w:p>
        </w:tc>
        <w:tc>
          <w:tcPr>
            <w:tcW w:w="2334" w:type="dxa"/>
          </w:tcPr>
          <w:p w14:paraId="64EE3C88" w14:textId="240074F8" w:rsidR="00551A3C" w:rsidRPr="00801861" w:rsidRDefault="00551A3C" w:rsidP="00551A3C">
            <w:pPr>
              <w:jc w:val="center"/>
            </w:pPr>
            <w:r w:rsidRPr="009B69DC">
              <w:t>В течение месяца на классных часах</w:t>
            </w:r>
          </w:p>
        </w:tc>
        <w:tc>
          <w:tcPr>
            <w:tcW w:w="3987" w:type="dxa"/>
          </w:tcPr>
          <w:p w14:paraId="22952704" w14:textId="409414D4" w:rsidR="00551A3C" w:rsidRDefault="00551A3C" w:rsidP="00551A3C">
            <w:pPr>
              <w:jc w:val="center"/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4F0696B9" w14:textId="0BEFCE7A" w:rsidR="00551A3C" w:rsidRPr="00801861" w:rsidRDefault="00551A3C" w:rsidP="00551A3C">
            <w:pPr>
              <w:jc w:val="center"/>
            </w:pPr>
            <w:r w:rsidRPr="009B69DC">
              <w:t>Классные руководители</w:t>
            </w:r>
          </w:p>
        </w:tc>
      </w:tr>
      <w:tr w:rsidR="00551A3C" w:rsidRPr="001608C6" w14:paraId="350C61C9" w14:textId="77777777" w:rsidTr="00BB7575">
        <w:tc>
          <w:tcPr>
            <w:tcW w:w="3023" w:type="dxa"/>
          </w:tcPr>
          <w:p w14:paraId="0EDC54B7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35AA9772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6C80B545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25.09.2023</w:t>
            </w:r>
          </w:p>
        </w:tc>
        <w:tc>
          <w:tcPr>
            <w:tcW w:w="3987" w:type="dxa"/>
          </w:tcPr>
          <w:p w14:paraId="20B71580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2AC085AD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6D4FDD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241AD93B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6F14A252" w14:textId="77777777" w:rsidTr="00BB7575">
        <w:tc>
          <w:tcPr>
            <w:tcW w:w="3023" w:type="dxa"/>
          </w:tcPr>
          <w:p w14:paraId="37101C16" w14:textId="77777777" w:rsidR="00551A3C" w:rsidRPr="00535467" w:rsidRDefault="00551A3C" w:rsidP="00551A3C">
            <w:pPr>
              <w:jc w:val="center"/>
            </w:pPr>
            <w:r w:rsidRPr="00535467">
              <w:t xml:space="preserve">Организация работы клуба «Правовой меридиан»: </w:t>
            </w:r>
            <w:r>
              <w:t>«Начни с себя – живи безопасно»</w:t>
            </w:r>
          </w:p>
        </w:tc>
        <w:tc>
          <w:tcPr>
            <w:tcW w:w="2238" w:type="dxa"/>
          </w:tcPr>
          <w:p w14:paraId="00123716" w14:textId="77777777" w:rsidR="00551A3C" w:rsidRPr="00535467" w:rsidRDefault="00551A3C" w:rsidP="00551A3C">
            <w:pPr>
              <w:jc w:val="center"/>
            </w:pPr>
            <w:r>
              <w:t>Этическая беседа с элементами дискуссии</w:t>
            </w:r>
          </w:p>
        </w:tc>
        <w:tc>
          <w:tcPr>
            <w:tcW w:w="2334" w:type="dxa"/>
          </w:tcPr>
          <w:p w14:paraId="55D7F838" w14:textId="77777777" w:rsidR="00551A3C" w:rsidRPr="00535467" w:rsidRDefault="00551A3C" w:rsidP="00551A3C">
            <w:pPr>
              <w:jc w:val="center"/>
            </w:pPr>
            <w:r>
              <w:t>1</w:t>
            </w:r>
            <w:r w:rsidRPr="00535467">
              <w:t>6.0</w:t>
            </w:r>
            <w:r>
              <w:t>2</w:t>
            </w:r>
            <w:r w:rsidRPr="00535467">
              <w:t>.2024</w:t>
            </w:r>
          </w:p>
        </w:tc>
        <w:tc>
          <w:tcPr>
            <w:tcW w:w="3987" w:type="dxa"/>
          </w:tcPr>
          <w:p w14:paraId="595A6325" w14:textId="77777777" w:rsidR="00551A3C" w:rsidRPr="00535467" w:rsidRDefault="00551A3C" w:rsidP="00551A3C">
            <w:pPr>
              <w:jc w:val="center"/>
            </w:pPr>
            <w:r>
              <w:t>Обучающиеся с 5</w:t>
            </w:r>
            <w:r w:rsidRPr="00535467">
              <w:t>-11 класс</w:t>
            </w:r>
          </w:p>
        </w:tc>
        <w:tc>
          <w:tcPr>
            <w:tcW w:w="3216" w:type="dxa"/>
          </w:tcPr>
          <w:p w14:paraId="7B9A7202" w14:textId="77777777" w:rsidR="00551A3C" w:rsidRDefault="00551A3C" w:rsidP="00551A3C">
            <w:pPr>
              <w:jc w:val="center"/>
            </w:pPr>
            <w:r w:rsidRPr="00535467">
              <w:t>Педагог-психолог</w:t>
            </w:r>
          </w:p>
        </w:tc>
      </w:tr>
      <w:tr w:rsidR="00551A3C" w:rsidRPr="001608C6" w14:paraId="5A76B261" w14:textId="77777777" w:rsidTr="00BB7575">
        <w:tc>
          <w:tcPr>
            <w:tcW w:w="3023" w:type="dxa"/>
          </w:tcPr>
          <w:p w14:paraId="05A41DB4" w14:textId="77777777" w:rsidR="00551A3C" w:rsidRPr="00B75746" w:rsidRDefault="00551A3C" w:rsidP="00551A3C">
            <w:pPr>
              <w:jc w:val="center"/>
            </w:pPr>
            <w:r w:rsidRPr="00B75746">
              <w:t xml:space="preserve">Организация работы клуба «Правовой меридиан»: </w:t>
            </w:r>
            <w:r>
              <w:t>«Правовой турнир»</w:t>
            </w:r>
          </w:p>
        </w:tc>
        <w:tc>
          <w:tcPr>
            <w:tcW w:w="2238" w:type="dxa"/>
          </w:tcPr>
          <w:p w14:paraId="041423E3" w14:textId="77777777" w:rsidR="00551A3C" w:rsidRPr="00B75746" w:rsidRDefault="00551A3C" w:rsidP="00551A3C">
            <w:pPr>
              <w:jc w:val="center"/>
            </w:pPr>
            <w:r>
              <w:t>Правовая игра</w:t>
            </w:r>
          </w:p>
        </w:tc>
        <w:tc>
          <w:tcPr>
            <w:tcW w:w="2334" w:type="dxa"/>
          </w:tcPr>
          <w:p w14:paraId="13B1765D" w14:textId="77777777" w:rsidR="00551A3C" w:rsidRPr="00B75746" w:rsidRDefault="00551A3C" w:rsidP="00551A3C">
            <w:pPr>
              <w:jc w:val="center"/>
            </w:pPr>
            <w:r>
              <w:t>28</w:t>
            </w:r>
            <w:r w:rsidRPr="00B75746">
              <w:t>.02.2024</w:t>
            </w:r>
          </w:p>
        </w:tc>
        <w:tc>
          <w:tcPr>
            <w:tcW w:w="3987" w:type="dxa"/>
          </w:tcPr>
          <w:p w14:paraId="1A16786C" w14:textId="77777777" w:rsidR="00551A3C" w:rsidRPr="00B75746" w:rsidRDefault="00551A3C" w:rsidP="00551A3C">
            <w:pPr>
              <w:jc w:val="center"/>
            </w:pPr>
            <w:r>
              <w:t>Обучающиеся с 5</w:t>
            </w:r>
            <w:r w:rsidRPr="00B75746">
              <w:t>-11 класс</w:t>
            </w:r>
          </w:p>
        </w:tc>
        <w:tc>
          <w:tcPr>
            <w:tcW w:w="3216" w:type="dxa"/>
          </w:tcPr>
          <w:p w14:paraId="6B168845" w14:textId="77777777" w:rsidR="00551A3C" w:rsidRDefault="00551A3C" w:rsidP="00551A3C">
            <w:pPr>
              <w:jc w:val="center"/>
            </w:pPr>
            <w:r w:rsidRPr="00B75746">
              <w:t>Педагог-психолог</w:t>
            </w:r>
          </w:p>
        </w:tc>
      </w:tr>
      <w:tr w:rsidR="00551A3C" w:rsidRPr="001608C6" w14:paraId="5C6B3815" w14:textId="77777777" w:rsidTr="00BB7575">
        <w:tc>
          <w:tcPr>
            <w:tcW w:w="3023" w:type="dxa"/>
          </w:tcPr>
          <w:p w14:paraId="16A6220F" w14:textId="77777777" w:rsidR="00551A3C" w:rsidRPr="00466E26" w:rsidRDefault="00551A3C" w:rsidP="00551A3C">
            <w:pPr>
              <w:jc w:val="center"/>
            </w:pPr>
            <w:r w:rsidRPr="00466E26">
              <w:t>Организация работы студии психологической разгрузки и профилактики синдрома профессионального выгорания «В гармонии с собой»: «</w:t>
            </w:r>
            <w:r>
              <w:t>Оптимизм – ключ к здоровью</w:t>
            </w:r>
            <w:r w:rsidRPr="00466E26">
              <w:t>»</w:t>
            </w:r>
          </w:p>
        </w:tc>
        <w:tc>
          <w:tcPr>
            <w:tcW w:w="2238" w:type="dxa"/>
          </w:tcPr>
          <w:p w14:paraId="7E7565B9" w14:textId="77777777" w:rsidR="00551A3C" w:rsidRPr="00466E26" w:rsidRDefault="00551A3C" w:rsidP="00551A3C">
            <w:pPr>
              <w:jc w:val="center"/>
            </w:pPr>
            <w:r w:rsidRPr="00466E26">
              <w:t>Тренинг</w:t>
            </w:r>
          </w:p>
        </w:tc>
        <w:tc>
          <w:tcPr>
            <w:tcW w:w="2334" w:type="dxa"/>
          </w:tcPr>
          <w:p w14:paraId="78CC66F6" w14:textId="77777777" w:rsidR="00551A3C" w:rsidRPr="00466E26" w:rsidRDefault="00551A3C" w:rsidP="00551A3C">
            <w:pPr>
              <w:jc w:val="center"/>
            </w:pPr>
            <w:r w:rsidRPr="00466E26">
              <w:t>В течение месяца</w:t>
            </w:r>
          </w:p>
        </w:tc>
        <w:tc>
          <w:tcPr>
            <w:tcW w:w="3987" w:type="dxa"/>
          </w:tcPr>
          <w:p w14:paraId="5496D5D7" w14:textId="77777777" w:rsidR="00551A3C" w:rsidRPr="00466E26" w:rsidRDefault="00551A3C" w:rsidP="00551A3C">
            <w:pPr>
              <w:jc w:val="center"/>
            </w:pPr>
            <w:r w:rsidRPr="00466E26">
              <w:t>Педагоги</w:t>
            </w:r>
          </w:p>
        </w:tc>
        <w:tc>
          <w:tcPr>
            <w:tcW w:w="3216" w:type="dxa"/>
          </w:tcPr>
          <w:p w14:paraId="3996774B" w14:textId="77777777" w:rsidR="00551A3C" w:rsidRDefault="00551A3C" w:rsidP="00551A3C">
            <w:pPr>
              <w:jc w:val="center"/>
            </w:pPr>
            <w:r w:rsidRPr="00466E26">
              <w:t>Педагог-психолог</w:t>
            </w:r>
          </w:p>
        </w:tc>
      </w:tr>
      <w:tr w:rsidR="00551A3C" w:rsidRPr="001608C6" w14:paraId="7EA1D321" w14:textId="77777777" w:rsidTr="00BB7575">
        <w:tc>
          <w:tcPr>
            <w:tcW w:w="3023" w:type="dxa"/>
          </w:tcPr>
          <w:p w14:paraId="1853748B" w14:textId="572157F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54AAB616" w14:textId="3537B5C2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34184FA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B53F9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7B566AD5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D4D76C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5FD34F0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488C382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4653243B" w14:textId="35449AF6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:rsidRPr="001608C6" w14:paraId="147593AE" w14:textId="77777777" w:rsidTr="00BB7575">
        <w:tc>
          <w:tcPr>
            <w:tcW w:w="3023" w:type="dxa"/>
          </w:tcPr>
          <w:p w14:paraId="212DA82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арт-студии «Хорошее настроение»</w:t>
            </w:r>
          </w:p>
        </w:tc>
        <w:tc>
          <w:tcPr>
            <w:tcW w:w="2238" w:type="dxa"/>
          </w:tcPr>
          <w:p w14:paraId="6F99A4A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744F9B5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D0794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6CB6886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E05E36A" w14:textId="77777777" w:rsidTr="00BB7575">
        <w:tc>
          <w:tcPr>
            <w:tcW w:w="3023" w:type="dxa"/>
          </w:tcPr>
          <w:p w14:paraId="7DAF3A1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4655B524" w14:textId="77777777" w:rsidR="00551A3C" w:rsidRDefault="00551A3C" w:rsidP="00551A3C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611305E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D6A1B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20612A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41A82258" w14:textId="77777777" w:rsidTr="00BB7575">
        <w:tc>
          <w:tcPr>
            <w:tcW w:w="3023" w:type="dxa"/>
          </w:tcPr>
          <w:p w14:paraId="12F2181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6C925E13" w14:textId="77777777" w:rsidR="00551A3C" w:rsidRDefault="00551A3C" w:rsidP="00551A3C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463002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ADEBA9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DA9AEE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17DC90F" w14:textId="77777777" w:rsidTr="00BB7575">
        <w:tc>
          <w:tcPr>
            <w:tcW w:w="3023" w:type="dxa"/>
          </w:tcPr>
          <w:p w14:paraId="6A3A73E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детским психиатром (профилактика аутоагрессии)</w:t>
            </w:r>
          </w:p>
        </w:tc>
        <w:tc>
          <w:tcPr>
            <w:tcW w:w="2238" w:type="dxa"/>
          </w:tcPr>
          <w:p w14:paraId="5F7DD210" w14:textId="77777777" w:rsidR="00551A3C" w:rsidRDefault="00551A3C" w:rsidP="00551A3C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78F0ABE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3FF423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29CF41B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4A4D706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7DDC29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3A16E6AB" w14:textId="77777777" w:rsidTr="00BB7575">
        <w:tc>
          <w:tcPr>
            <w:tcW w:w="3023" w:type="dxa"/>
          </w:tcPr>
          <w:p w14:paraId="4197078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профилактики</w:t>
            </w:r>
          </w:p>
        </w:tc>
        <w:tc>
          <w:tcPr>
            <w:tcW w:w="2238" w:type="dxa"/>
          </w:tcPr>
          <w:p w14:paraId="5A07F5DE" w14:textId="77777777" w:rsidR="00551A3C" w:rsidRDefault="00551A3C" w:rsidP="00551A3C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7E70383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229656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9240EEF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775DE3F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7FEEEA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4D6E4894" w14:textId="77777777" w:rsidTr="00936FC3">
        <w:tc>
          <w:tcPr>
            <w:tcW w:w="14798" w:type="dxa"/>
            <w:gridSpan w:val="5"/>
          </w:tcPr>
          <w:p w14:paraId="1B9C1214" w14:textId="77777777" w:rsidR="00551A3C" w:rsidRPr="00615C2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551A3C" w:rsidRPr="001608C6" w14:paraId="11F5D7F0" w14:textId="77777777" w:rsidTr="00BB7575">
        <w:tc>
          <w:tcPr>
            <w:tcW w:w="3023" w:type="dxa"/>
          </w:tcPr>
          <w:p w14:paraId="1AE34244" w14:textId="77777777" w:rsidR="00551A3C" w:rsidRPr="00223506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223506">
              <w:rPr>
                <w:rFonts w:eastAsia="SimSun"/>
                <w:b w:val="0"/>
                <w:bCs/>
                <w:color w:val="auto"/>
                <w:sz w:val="20"/>
              </w:rPr>
              <w:lastRenderedPageBreak/>
              <w:t xml:space="preserve">Организация сотрудничества по организации совместного проекта МБОУ «СОШ № 1 города Анадыря» и </w:t>
            </w:r>
            <w:r w:rsidRPr="00223506">
              <w:rPr>
                <w:b w:val="0"/>
                <w:bCs/>
                <w:sz w:val="20"/>
              </w:rPr>
              <w:t>ГКУ ЧАО Межрайонный ЦЗН</w:t>
            </w:r>
          </w:p>
        </w:tc>
        <w:tc>
          <w:tcPr>
            <w:tcW w:w="2238" w:type="dxa"/>
          </w:tcPr>
          <w:p w14:paraId="1B71DEC8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тестирование</w:t>
            </w:r>
          </w:p>
        </w:tc>
        <w:tc>
          <w:tcPr>
            <w:tcW w:w="2334" w:type="dxa"/>
          </w:tcPr>
          <w:p w14:paraId="7A7C5B58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FC9441F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3747043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3A78CF1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47ACEEB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504F6C2D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551A3C" w:rsidRPr="001608C6" w14:paraId="37104518" w14:textId="77777777" w:rsidTr="00936FC3">
        <w:tc>
          <w:tcPr>
            <w:tcW w:w="14798" w:type="dxa"/>
            <w:gridSpan w:val="5"/>
          </w:tcPr>
          <w:p w14:paraId="1F69C0A5" w14:textId="77777777" w:rsidR="00551A3C" w:rsidRPr="00615C2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551A3C" w:rsidRPr="001608C6" w14:paraId="076844D6" w14:textId="77777777" w:rsidTr="00BB7575">
        <w:tc>
          <w:tcPr>
            <w:tcW w:w="3023" w:type="dxa"/>
          </w:tcPr>
          <w:p w14:paraId="06378AAE" w14:textId="77777777" w:rsidR="00551A3C" w:rsidRPr="008E5F2A" w:rsidRDefault="00551A3C" w:rsidP="00551A3C">
            <w:pPr>
              <w:jc w:val="center"/>
            </w:pPr>
            <w:r w:rsidRPr="008E5F2A">
              <w:t>Реализация проекта «Билет в будущее»</w:t>
            </w:r>
          </w:p>
        </w:tc>
        <w:tc>
          <w:tcPr>
            <w:tcW w:w="2238" w:type="dxa"/>
          </w:tcPr>
          <w:p w14:paraId="1BCFEA56" w14:textId="77777777" w:rsidR="00551A3C" w:rsidRPr="008E5F2A" w:rsidRDefault="00551A3C" w:rsidP="00551A3C">
            <w:pPr>
              <w:jc w:val="center"/>
            </w:pPr>
            <w:r w:rsidRPr="008E5F2A">
              <w:t>Участие в проекте</w:t>
            </w:r>
          </w:p>
        </w:tc>
        <w:tc>
          <w:tcPr>
            <w:tcW w:w="2334" w:type="dxa"/>
          </w:tcPr>
          <w:p w14:paraId="125DB6C4" w14:textId="77777777" w:rsidR="00551A3C" w:rsidRPr="008E5F2A" w:rsidRDefault="00551A3C" w:rsidP="00551A3C">
            <w:pPr>
              <w:jc w:val="center"/>
            </w:pPr>
            <w:r w:rsidRPr="008E5F2A">
              <w:t>В течение месяца</w:t>
            </w:r>
          </w:p>
        </w:tc>
        <w:tc>
          <w:tcPr>
            <w:tcW w:w="3987" w:type="dxa"/>
          </w:tcPr>
          <w:p w14:paraId="303948A8" w14:textId="77777777" w:rsidR="00551A3C" w:rsidRPr="008E5F2A" w:rsidRDefault="00551A3C" w:rsidP="00551A3C">
            <w:pPr>
              <w:jc w:val="center"/>
            </w:pPr>
            <w:r>
              <w:t xml:space="preserve">Обучающиеся с </w:t>
            </w:r>
            <w:r w:rsidRPr="008E5F2A">
              <w:t>6-11 классы</w:t>
            </w:r>
          </w:p>
        </w:tc>
        <w:tc>
          <w:tcPr>
            <w:tcW w:w="3216" w:type="dxa"/>
          </w:tcPr>
          <w:p w14:paraId="20A52B80" w14:textId="77777777" w:rsidR="00551A3C" w:rsidRDefault="00551A3C" w:rsidP="00551A3C">
            <w:pPr>
              <w:jc w:val="center"/>
            </w:pPr>
            <w:r w:rsidRPr="008E5F2A">
              <w:t>Педагог-психолог</w:t>
            </w:r>
          </w:p>
          <w:p w14:paraId="7B829880" w14:textId="77777777" w:rsidR="00551A3C" w:rsidRDefault="00551A3C" w:rsidP="00551A3C">
            <w:pPr>
              <w:jc w:val="center"/>
            </w:pPr>
            <w:r>
              <w:t>Педагог-организатор</w:t>
            </w:r>
          </w:p>
          <w:p w14:paraId="5C215FE2" w14:textId="77777777" w:rsidR="00551A3C" w:rsidRPr="008E5F2A" w:rsidRDefault="00551A3C" w:rsidP="00551A3C">
            <w:pPr>
              <w:jc w:val="center"/>
            </w:pPr>
            <w:r>
              <w:t>Социальный педагог</w:t>
            </w:r>
          </w:p>
        </w:tc>
      </w:tr>
      <w:tr w:rsidR="00551A3C" w:rsidRPr="001608C6" w14:paraId="21EF39C6" w14:textId="77777777" w:rsidTr="00BB7575">
        <w:tc>
          <w:tcPr>
            <w:tcW w:w="3023" w:type="dxa"/>
          </w:tcPr>
          <w:p w14:paraId="462570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254C5AAA" w14:textId="23F98DC9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7D3F051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5B27128" w14:textId="37C1174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9AC01D7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6CF8E1E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538BD5C9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36956566" w14:textId="77777777" w:rsidR="00551A3C" w:rsidRDefault="00551A3C" w:rsidP="00551A3C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1C5FCAAE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551A3C" w:rsidRPr="001608C6" w14:paraId="58B3ADAE" w14:textId="77777777" w:rsidTr="00BB7575">
        <w:tc>
          <w:tcPr>
            <w:tcW w:w="3023" w:type="dxa"/>
          </w:tcPr>
          <w:p w14:paraId="71881C1F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0DABBE2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10A9F55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336066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A9FE081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27474DA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1CA82412" w14:textId="77777777" w:rsidTr="00BB7575">
        <w:tc>
          <w:tcPr>
            <w:tcW w:w="3023" w:type="dxa"/>
          </w:tcPr>
          <w:p w14:paraId="001AC7ED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1E748F2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78A4FD5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98254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3DC29C8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03BAEA7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450315E4" w14:textId="77777777" w:rsidTr="00BB7575">
        <w:tc>
          <w:tcPr>
            <w:tcW w:w="3023" w:type="dxa"/>
          </w:tcPr>
          <w:p w14:paraId="797C937D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3B33112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3125F0F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79B025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0B66534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055574D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280733FD" w14:textId="77777777" w:rsidTr="00BB7575">
        <w:tc>
          <w:tcPr>
            <w:tcW w:w="3023" w:type="dxa"/>
          </w:tcPr>
          <w:p w14:paraId="226B9B67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1535948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438F341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7CF242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0AB1AC1" w14:textId="77777777" w:rsidR="00551A3C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F2E1A22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76AD50C8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B4242BE" w14:textId="7D587353" w:rsidR="00551A3C" w:rsidRPr="00B61341" w:rsidRDefault="00551A3C" w:rsidP="00551A3C">
            <w:pPr>
              <w:spacing w:line="288" w:lineRule="auto"/>
              <w:jc w:val="center"/>
            </w:pPr>
            <w:r>
              <w:lastRenderedPageBreak/>
              <w:t>Социальный педагог</w:t>
            </w:r>
          </w:p>
        </w:tc>
      </w:tr>
      <w:tr w:rsidR="00551A3C" w:rsidRPr="001608C6" w14:paraId="6EC110F5" w14:textId="77777777" w:rsidTr="00BB7575">
        <w:tc>
          <w:tcPr>
            <w:tcW w:w="3023" w:type="dxa"/>
          </w:tcPr>
          <w:p w14:paraId="376236E5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lastRenderedPageBreak/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4DE0BBB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418D6099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7BFAB9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3F27A4AA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EE4E68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5E6D6C1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6D78E89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7D382A70" w14:textId="328A43D1" w:rsidR="00551A3C" w:rsidRPr="002D1F58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15C4022F" w14:textId="77777777" w:rsidTr="00BB7575">
        <w:tc>
          <w:tcPr>
            <w:tcW w:w="3023" w:type="dxa"/>
          </w:tcPr>
          <w:p w14:paraId="7FB47405" w14:textId="77777777" w:rsidR="00551A3C" w:rsidRPr="00616335" w:rsidRDefault="00551A3C" w:rsidP="00551A3C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48D3EF1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0588D26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CFD5D7C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EF85F99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9784CA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07221F08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30D2064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9A075CA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4BD3C1F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358C8B5F" w14:textId="77777777" w:rsidTr="00BB7575">
        <w:tc>
          <w:tcPr>
            <w:tcW w:w="3023" w:type="dxa"/>
          </w:tcPr>
          <w:p w14:paraId="1B94916E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2D9BDFF6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4FEBA048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1D70C1AD" w14:textId="77777777" w:rsidR="00551A3C" w:rsidRPr="00BD6FDB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09C2C35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0FCBE07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1B6F914C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225D672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0A091FB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B0D175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504601B5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8BC5C10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5D24AD73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31EF43C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5CBF6241" w14:textId="77777777" w:rsidTr="00BB7575">
        <w:tc>
          <w:tcPr>
            <w:tcW w:w="3023" w:type="dxa"/>
          </w:tcPr>
          <w:p w14:paraId="6BCB92BA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7BC8D3E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6275C87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5B975F3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92C4B0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346E5B2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1E6A03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279CA9C2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0293A2A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08A92A10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50AAE0D6" w14:textId="77777777" w:rsidTr="00BB7575">
        <w:tc>
          <w:tcPr>
            <w:tcW w:w="3023" w:type="dxa"/>
          </w:tcPr>
          <w:p w14:paraId="35294B87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0C4353C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0DF2F6E8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F6D96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65001EC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551A3C" w:rsidRPr="001608C6" w14:paraId="01E29F45" w14:textId="77777777" w:rsidTr="00BB7575">
        <w:tc>
          <w:tcPr>
            <w:tcW w:w="3023" w:type="dxa"/>
          </w:tcPr>
          <w:p w14:paraId="46805253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43E3192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7A492005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25E4FC2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5726ADB3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551A3C" w:rsidRPr="001608C6" w14:paraId="505D2D7B" w14:textId="77777777" w:rsidTr="00BB7575">
        <w:tc>
          <w:tcPr>
            <w:tcW w:w="3023" w:type="dxa"/>
          </w:tcPr>
          <w:p w14:paraId="6E04DB7A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4B64C71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743794C0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3527533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5D66EB4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74C81AB9" w14:textId="77777777" w:rsidTr="00BB7575">
        <w:tc>
          <w:tcPr>
            <w:tcW w:w="3023" w:type="dxa"/>
          </w:tcPr>
          <w:p w14:paraId="21A698FC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0F47B21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4C88258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E155C1B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347B2F08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49F2BA22" w14:textId="77777777" w:rsidTr="00BB7575">
        <w:tc>
          <w:tcPr>
            <w:tcW w:w="3023" w:type="dxa"/>
          </w:tcPr>
          <w:p w14:paraId="3BB61CB9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5478C63D" w14:textId="05A6248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3859F49E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0A1ECC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54C6A4E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2F96DEEB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109FD24A" w14:textId="77777777" w:rsidTr="00BB7575">
        <w:tc>
          <w:tcPr>
            <w:tcW w:w="3023" w:type="dxa"/>
          </w:tcPr>
          <w:p w14:paraId="7FDB7F3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22AD660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712F378F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B736B2D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55E36B7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5BD3CA7" w14:textId="77777777" w:rsidTr="00BB7575">
        <w:tc>
          <w:tcPr>
            <w:tcW w:w="3023" w:type="dxa"/>
          </w:tcPr>
          <w:p w14:paraId="5E530A9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32CB2FE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37F9AF5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0C7C70B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0B2B93D7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21D36458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6522D5FD" w14:textId="77777777" w:rsidTr="00BB7575">
        <w:tc>
          <w:tcPr>
            <w:tcW w:w="3023" w:type="dxa"/>
          </w:tcPr>
          <w:p w14:paraId="07CCA91A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517FFEB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365CB6F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E4B3F8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9D90370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4565D16E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E203875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97AAE44" w14:textId="77777777" w:rsidTr="00BB7575">
        <w:tc>
          <w:tcPr>
            <w:tcW w:w="3023" w:type="dxa"/>
          </w:tcPr>
          <w:p w14:paraId="52E5BF1F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52E1DB0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3D9D9D46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2A76390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4AA3830C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7DE7473C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CA4CDD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93E823A" w14:textId="77777777" w:rsidTr="00BB7575">
        <w:tc>
          <w:tcPr>
            <w:tcW w:w="3023" w:type="dxa"/>
          </w:tcPr>
          <w:p w14:paraId="027C40C5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73CD85C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2E9216B0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57D1E01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1BF4CB75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92DF8BC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3AC04BD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5E65C69F" w14:textId="77777777" w:rsidTr="00BB7575">
        <w:tc>
          <w:tcPr>
            <w:tcW w:w="3023" w:type="dxa"/>
          </w:tcPr>
          <w:p w14:paraId="7E16D46B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4CDFF58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46DBCC42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937D5FE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E195F31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5DB7936C" w14:textId="77777777" w:rsidTr="00BB7575">
        <w:tc>
          <w:tcPr>
            <w:tcW w:w="3023" w:type="dxa"/>
          </w:tcPr>
          <w:p w14:paraId="0181AA4A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666E9B4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3C477D5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A108D1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45DBFDF6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23AA9D83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3696794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3E2ED0A" w14:textId="77777777" w:rsidTr="00BB7575">
        <w:tc>
          <w:tcPr>
            <w:tcW w:w="3023" w:type="dxa"/>
          </w:tcPr>
          <w:p w14:paraId="669F7D55" w14:textId="77777777" w:rsidR="00551A3C" w:rsidRPr="001233E8" w:rsidRDefault="00551A3C" w:rsidP="00551A3C">
            <w:pPr>
              <w:jc w:val="center"/>
            </w:pPr>
            <w:r>
              <w:t>Встреча с представителями разных профессий: строитель</w:t>
            </w:r>
          </w:p>
        </w:tc>
        <w:tc>
          <w:tcPr>
            <w:tcW w:w="2238" w:type="dxa"/>
          </w:tcPr>
          <w:p w14:paraId="0F9823B0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5A9DC970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7245B7DC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77AB5B85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1DEA650E" w14:textId="77777777" w:rsidTr="00BB7575">
        <w:tc>
          <w:tcPr>
            <w:tcW w:w="3023" w:type="dxa"/>
          </w:tcPr>
          <w:p w14:paraId="33AC458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72F3AB39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08FC947C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D9066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0CD68CF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BF1196D" w14:textId="77777777" w:rsidTr="00BB7575">
        <w:tc>
          <w:tcPr>
            <w:tcW w:w="3023" w:type="dxa"/>
          </w:tcPr>
          <w:p w14:paraId="44337997" w14:textId="77777777" w:rsidR="00551A3C" w:rsidRPr="00EE0AA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E0AA1">
              <w:t>«Куда пойти учиться</w:t>
            </w:r>
            <w:r>
              <w:t>?</w:t>
            </w:r>
            <w:r w:rsidRPr="00EE0AA1">
              <w:t>»</w:t>
            </w:r>
          </w:p>
        </w:tc>
        <w:tc>
          <w:tcPr>
            <w:tcW w:w="2238" w:type="dxa"/>
          </w:tcPr>
          <w:p w14:paraId="05CC75D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 в библиотеке</w:t>
            </w:r>
          </w:p>
        </w:tc>
        <w:tc>
          <w:tcPr>
            <w:tcW w:w="2334" w:type="dxa"/>
          </w:tcPr>
          <w:p w14:paraId="0FD186BC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42A94A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0962AB5" w14:textId="77777777" w:rsidR="00551A3C" w:rsidRPr="00F95A10" w:rsidRDefault="00551A3C" w:rsidP="00551A3C">
            <w:pPr>
              <w:jc w:val="center"/>
            </w:pPr>
            <w:r>
              <w:t>Педагог-библиотекарь</w:t>
            </w:r>
          </w:p>
        </w:tc>
      </w:tr>
      <w:tr w:rsidR="00551A3C" w:rsidRPr="001608C6" w14:paraId="0036F114" w14:textId="77777777" w:rsidTr="00936FC3">
        <w:tc>
          <w:tcPr>
            <w:tcW w:w="14798" w:type="dxa"/>
            <w:gridSpan w:val="5"/>
          </w:tcPr>
          <w:p w14:paraId="2B6942D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:rsidRPr="001608C6" w14:paraId="60EFFBF4" w14:textId="77777777" w:rsidTr="00BB7575">
        <w:tc>
          <w:tcPr>
            <w:tcW w:w="3023" w:type="dxa"/>
          </w:tcPr>
          <w:p w14:paraId="56CB491B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Проведение акции «Читать модно»</w:t>
            </w:r>
          </w:p>
        </w:tc>
        <w:tc>
          <w:tcPr>
            <w:tcW w:w="2238" w:type="dxa"/>
          </w:tcPr>
          <w:p w14:paraId="4FC07D88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269CA1C6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1F6FAD3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5B015EF2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Педагог-психолог</w:t>
            </w:r>
          </w:p>
          <w:p w14:paraId="5EA45223" w14:textId="77777777" w:rsidR="00551A3C" w:rsidRPr="00650FD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50FD4"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61A07D4D" w14:textId="77777777" w:rsidTr="00936FC3">
        <w:tc>
          <w:tcPr>
            <w:tcW w:w="14798" w:type="dxa"/>
            <w:gridSpan w:val="5"/>
          </w:tcPr>
          <w:p w14:paraId="71A1A76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«Школьный пресс-центр» (дополнительный)</w:t>
            </w:r>
          </w:p>
        </w:tc>
      </w:tr>
      <w:tr w:rsidR="00551A3C" w:rsidRPr="001608C6" w14:paraId="4903B5AE" w14:textId="77777777" w:rsidTr="00BB7575">
        <w:tc>
          <w:tcPr>
            <w:tcW w:w="3023" w:type="dxa"/>
          </w:tcPr>
          <w:p w14:paraId="64F3CD1C" w14:textId="77777777" w:rsidR="00551A3C" w:rsidRPr="00F95A10" w:rsidRDefault="00551A3C" w:rsidP="00551A3C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781098B7" w14:textId="77777777" w:rsidR="00551A3C" w:rsidRPr="00F95A10" w:rsidRDefault="00551A3C" w:rsidP="00551A3C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2FBF93C0" w14:textId="77777777" w:rsidR="00551A3C" w:rsidRPr="00F95A10" w:rsidRDefault="00551A3C" w:rsidP="00551A3C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6393FC8C" w14:textId="77777777" w:rsidR="00551A3C" w:rsidRPr="00F95A10" w:rsidRDefault="00551A3C" w:rsidP="00551A3C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3F4C71DB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72B8C715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35BA5961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028C3D43" w14:textId="77777777" w:rsidTr="00BB7575">
        <w:tc>
          <w:tcPr>
            <w:tcW w:w="3023" w:type="dxa"/>
          </w:tcPr>
          <w:p w14:paraId="2E5DAD14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5AC59C1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6A016D80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53D2B738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55CBB283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5C09AF79" w14:textId="77777777" w:rsidTr="00936FC3">
        <w:tc>
          <w:tcPr>
            <w:tcW w:w="14798" w:type="dxa"/>
            <w:gridSpan w:val="5"/>
          </w:tcPr>
          <w:p w14:paraId="5916D582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:rsidRPr="001608C6" w14:paraId="3308CE98" w14:textId="77777777" w:rsidTr="00BB7575">
        <w:tc>
          <w:tcPr>
            <w:tcW w:w="3023" w:type="dxa"/>
          </w:tcPr>
          <w:p w14:paraId="7A9D9E3A" w14:textId="77777777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«Мои Учителя»</w:t>
            </w:r>
          </w:p>
        </w:tc>
        <w:tc>
          <w:tcPr>
            <w:tcW w:w="2238" w:type="dxa"/>
          </w:tcPr>
          <w:p w14:paraId="0BCC1F25" w14:textId="51D3476C" w:rsidR="00551A3C" w:rsidRPr="00F0414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04143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30D37C86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5CEF5B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457454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008AFE4E" w14:textId="77777777" w:rsidTr="00936FC3">
        <w:tc>
          <w:tcPr>
            <w:tcW w:w="14798" w:type="dxa"/>
            <w:gridSpan w:val="5"/>
          </w:tcPr>
          <w:p w14:paraId="73EA59FC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:rsidRPr="001608C6" w14:paraId="6E5C4182" w14:textId="77777777" w:rsidTr="00BB7575">
        <w:tc>
          <w:tcPr>
            <w:tcW w:w="3023" w:type="dxa"/>
          </w:tcPr>
          <w:p w14:paraId="6F4A9D39" w14:textId="77777777" w:rsidR="00551A3C" w:rsidRPr="00D00CE2" w:rsidRDefault="00551A3C" w:rsidP="00551A3C">
            <w:pPr>
              <w:jc w:val="center"/>
            </w:pPr>
            <w:r w:rsidRPr="00D00CE2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1C7E77F7" w14:textId="77777777" w:rsidR="00551A3C" w:rsidRPr="00D00CE2" w:rsidRDefault="00551A3C" w:rsidP="00551A3C">
            <w:pPr>
              <w:jc w:val="center"/>
            </w:pPr>
            <w:r w:rsidRPr="00D00CE2">
              <w:t>Тренинг</w:t>
            </w:r>
          </w:p>
        </w:tc>
        <w:tc>
          <w:tcPr>
            <w:tcW w:w="2334" w:type="dxa"/>
          </w:tcPr>
          <w:p w14:paraId="3ACCFF18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6316AE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5</w:t>
            </w:r>
            <w:r w:rsidRPr="00A05FF9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2569FEAF" w14:textId="77777777" w:rsidR="00551A3C" w:rsidRPr="00470FA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470FA1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F5549B3" w14:textId="77777777" w:rsidTr="00BB7575">
        <w:tc>
          <w:tcPr>
            <w:tcW w:w="3023" w:type="dxa"/>
          </w:tcPr>
          <w:p w14:paraId="644A126F" w14:textId="77777777" w:rsidR="00551A3C" w:rsidRPr="00D00CE2" w:rsidRDefault="00551A3C" w:rsidP="00551A3C">
            <w:pPr>
              <w:jc w:val="center"/>
            </w:pPr>
            <w:r w:rsidRPr="00D00CE2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08B2100F" w14:textId="77777777" w:rsidR="00551A3C" w:rsidRPr="00D00CE2" w:rsidRDefault="00551A3C" w:rsidP="00551A3C">
            <w:pPr>
              <w:jc w:val="center"/>
            </w:pPr>
            <w:r w:rsidRPr="00D00CE2">
              <w:t>Тренинг</w:t>
            </w:r>
          </w:p>
        </w:tc>
        <w:tc>
          <w:tcPr>
            <w:tcW w:w="2334" w:type="dxa"/>
          </w:tcPr>
          <w:p w14:paraId="321EB9DC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CCFF6B" w14:textId="77777777" w:rsidR="00551A3C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566F852F" w14:textId="77777777" w:rsidR="00551A3C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4EEB94E0" w14:textId="77777777" w:rsidTr="00BB7575">
        <w:tc>
          <w:tcPr>
            <w:tcW w:w="3023" w:type="dxa"/>
          </w:tcPr>
          <w:p w14:paraId="55F90189" w14:textId="77777777" w:rsidR="00551A3C" w:rsidRPr="00D00CE2" w:rsidRDefault="00551A3C" w:rsidP="00551A3C">
            <w:pPr>
              <w:jc w:val="center"/>
            </w:pPr>
            <w:r w:rsidRPr="00D00CE2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4CBCD6BC" w14:textId="77777777" w:rsidR="00551A3C" w:rsidRPr="00D00CE2" w:rsidRDefault="00551A3C" w:rsidP="00551A3C">
            <w:pPr>
              <w:jc w:val="center"/>
            </w:pPr>
            <w:r w:rsidRPr="00D00CE2">
              <w:t>Тренинг</w:t>
            </w:r>
          </w:p>
        </w:tc>
        <w:tc>
          <w:tcPr>
            <w:tcW w:w="2334" w:type="dxa"/>
          </w:tcPr>
          <w:p w14:paraId="0386CEB4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B49226" w14:textId="77777777" w:rsidR="00551A3C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5B57B5F0" w14:textId="77777777" w:rsidR="00551A3C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70CB1652" w14:textId="77777777" w:rsidTr="00BB7575">
        <w:tc>
          <w:tcPr>
            <w:tcW w:w="3023" w:type="dxa"/>
          </w:tcPr>
          <w:p w14:paraId="68D86D91" w14:textId="476C5005" w:rsidR="00551A3C" w:rsidRPr="00D00CE2" w:rsidRDefault="00551A3C" w:rsidP="00551A3C">
            <w:pPr>
              <w:jc w:val="center"/>
            </w:pPr>
            <w:r>
              <w:t xml:space="preserve">Организация </w:t>
            </w:r>
            <w:r w:rsidRPr="00D00CE2">
              <w:t>актив</w:t>
            </w:r>
            <w:r>
              <w:t>ом</w:t>
            </w:r>
            <w:r w:rsidRPr="00D00CE2">
              <w:t xml:space="preserve"> внутришкольного движения «Территория добра»</w:t>
            </w:r>
            <w:r>
              <w:t xml:space="preserve"> профилактической мастерской «Здоровая семья – крепкая семья»</w:t>
            </w:r>
          </w:p>
        </w:tc>
        <w:tc>
          <w:tcPr>
            <w:tcW w:w="2238" w:type="dxa"/>
          </w:tcPr>
          <w:p w14:paraId="51F03D53" w14:textId="1AE06F70" w:rsidR="00551A3C" w:rsidRPr="00D00CE2" w:rsidRDefault="00551A3C" w:rsidP="00551A3C">
            <w:pPr>
              <w:jc w:val="center"/>
            </w:pPr>
            <w:r>
              <w:t>Профилактическая мастерская</w:t>
            </w:r>
          </w:p>
        </w:tc>
        <w:tc>
          <w:tcPr>
            <w:tcW w:w="2334" w:type="dxa"/>
          </w:tcPr>
          <w:p w14:paraId="086D7757" w14:textId="3781A930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A880471" w14:textId="04446378" w:rsidR="00551A3C" w:rsidRPr="00636A27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7F1F59F5" w14:textId="4EA89B94" w:rsidR="00551A3C" w:rsidRPr="00417D4D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7E3180CC" w14:textId="77777777" w:rsidTr="00BB7575">
        <w:tc>
          <w:tcPr>
            <w:tcW w:w="3023" w:type="dxa"/>
          </w:tcPr>
          <w:p w14:paraId="3EBB234D" w14:textId="77777777" w:rsidR="00551A3C" w:rsidRPr="00D00CE2" w:rsidRDefault="00551A3C" w:rsidP="00551A3C">
            <w:pPr>
              <w:jc w:val="center"/>
            </w:pPr>
            <w:r w:rsidRPr="00D00CE2">
              <w:t>Заседание актива внутришкольного движения «За ЗОЖ и жизнестойкость»</w:t>
            </w:r>
            <w:r>
              <w:t>: профилактическая игра «Быть здоровым - здорово!»</w:t>
            </w:r>
          </w:p>
        </w:tc>
        <w:tc>
          <w:tcPr>
            <w:tcW w:w="2238" w:type="dxa"/>
          </w:tcPr>
          <w:p w14:paraId="2C461737" w14:textId="77777777" w:rsidR="00551A3C" w:rsidRDefault="00551A3C" w:rsidP="00551A3C">
            <w:pPr>
              <w:jc w:val="center"/>
            </w:pPr>
            <w:r w:rsidRPr="00D00CE2">
              <w:t>Тренинг</w:t>
            </w:r>
          </w:p>
        </w:tc>
        <w:tc>
          <w:tcPr>
            <w:tcW w:w="2334" w:type="dxa"/>
          </w:tcPr>
          <w:p w14:paraId="17F57572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EA74F6F" w14:textId="77777777" w:rsidR="00551A3C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339F37EE" w14:textId="77777777" w:rsidR="00551A3C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5FF8B897" w14:textId="77777777" w:rsidTr="00BB7575">
        <w:tc>
          <w:tcPr>
            <w:tcW w:w="3023" w:type="dxa"/>
          </w:tcPr>
          <w:p w14:paraId="4C26FC0F" w14:textId="77777777" w:rsidR="00551A3C" w:rsidRPr="00D00CE2" w:rsidRDefault="00551A3C" w:rsidP="00551A3C">
            <w:pPr>
              <w:jc w:val="center"/>
            </w:pPr>
            <w:r w:rsidRPr="00D00CE2">
              <w:t>Заседание актива внутришкольного движения «За ЗОЖ и жизнестойкость»</w:t>
            </w:r>
            <w:r>
              <w:t>: беседа «Что такое жизнестойкость»</w:t>
            </w:r>
          </w:p>
        </w:tc>
        <w:tc>
          <w:tcPr>
            <w:tcW w:w="2238" w:type="dxa"/>
          </w:tcPr>
          <w:p w14:paraId="0EA09F4C" w14:textId="77777777" w:rsidR="00551A3C" w:rsidRDefault="00551A3C" w:rsidP="00551A3C">
            <w:pPr>
              <w:jc w:val="center"/>
            </w:pPr>
            <w:r w:rsidRPr="00D00CE2">
              <w:t>Тренинг</w:t>
            </w:r>
          </w:p>
        </w:tc>
        <w:tc>
          <w:tcPr>
            <w:tcW w:w="2334" w:type="dxa"/>
          </w:tcPr>
          <w:p w14:paraId="430BE3E7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A32DEB9" w14:textId="77777777" w:rsidR="00551A3C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4C9735D3" w14:textId="77777777" w:rsidR="00551A3C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2509BFE2" w14:textId="77777777" w:rsidTr="00BB7575">
        <w:tc>
          <w:tcPr>
            <w:tcW w:w="3023" w:type="dxa"/>
          </w:tcPr>
          <w:p w14:paraId="63CE69FF" w14:textId="77777777" w:rsidR="00551A3C" w:rsidRPr="00D00CE2" w:rsidRDefault="00551A3C" w:rsidP="00551A3C">
            <w:pPr>
              <w:jc w:val="center"/>
            </w:pPr>
            <w:r>
              <w:t>А</w:t>
            </w:r>
            <w:r w:rsidRPr="00D00CE2">
              <w:t>ктив</w:t>
            </w:r>
            <w:r>
              <w:t xml:space="preserve"> </w:t>
            </w:r>
            <w:r w:rsidRPr="00D00CE2">
              <w:t>внутришкольного движения «За ЗОЖ и жизнестойкость»</w:t>
            </w:r>
            <w:r>
              <w:t xml:space="preserve">: </w:t>
            </w:r>
            <w:r>
              <w:lastRenderedPageBreak/>
              <w:t>распространение чек-листов и буклетов по профилактическим темам: что делать, если у  тебя паническая атака; как поднять настроение; как мыслить позитивно</w:t>
            </w:r>
          </w:p>
        </w:tc>
        <w:tc>
          <w:tcPr>
            <w:tcW w:w="2238" w:type="dxa"/>
          </w:tcPr>
          <w:p w14:paraId="00C5401F" w14:textId="77777777" w:rsidR="00551A3C" w:rsidRPr="00D00CE2" w:rsidRDefault="00551A3C" w:rsidP="00551A3C">
            <w:pPr>
              <w:jc w:val="center"/>
            </w:pPr>
            <w:r>
              <w:lastRenderedPageBreak/>
              <w:t>акция</w:t>
            </w:r>
          </w:p>
        </w:tc>
        <w:tc>
          <w:tcPr>
            <w:tcW w:w="2334" w:type="dxa"/>
          </w:tcPr>
          <w:p w14:paraId="2A3988A1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3B5823" w14:textId="77777777" w:rsidR="00551A3C" w:rsidRDefault="00551A3C" w:rsidP="00551A3C">
            <w:pPr>
              <w:jc w:val="center"/>
            </w:pPr>
            <w:r w:rsidRPr="00636A27">
              <w:t>Обучающиеся с 5-11 класс</w:t>
            </w:r>
          </w:p>
        </w:tc>
        <w:tc>
          <w:tcPr>
            <w:tcW w:w="3216" w:type="dxa"/>
          </w:tcPr>
          <w:p w14:paraId="0BB11F48" w14:textId="77777777" w:rsidR="00551A3C" w:rsidRPr="00417D4D" w:rsidRDefault="00551A3C" w:rsidP="00551A3C">
            <w:pPr>
              <w:jc w:val="center"/>
            </w:pPr>
            <w:r w:rsidRPr="00417D4D">
              <w:t>Педагог-психолог</w:t>
            </w:r>
          </w:p>
        </w:tc>
      </w:tr>
      <w:tr w:rsidR="00551A3C" w:rsidRPr="001608C6" w14:paraId="31D2432A" w14:textId="77777777" w:rsidTr="00936FC3">
        <w:tc>
          <w:tcPr>
            <w:tcW w:w="14798" w:type="dxa"/>
            <w:gridSpan w:val="5"/>
          </w:tcPr>
          <w:p w14:paraId="021319D2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:rsidRPr="001608C6" w14:paraId="0948E69D" w14:textId="77777777" w:rsidTr="00BB7575">
        <w:tc>
          <w:tcPr>
            <w:tcW w:w="3023" w:type="dxa"/>
          </w:tcPr>
          <w:p w14:paraId="6A676CBD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«</w:t>
            </w:r>
            <w:r>
              <w:rPr>
                <w:bCs/>
                <w:color w:val="auto"/>
              </w:rPr>
              <w:t>Нормы ГТО</w:t>
            </w:r>
            <w:r w:rsidRPr="00B86AC1"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1CC36E45" w14:textId="3167DCEB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Беседа</w:t>
            </w:r>
          </w:p>
        </w:tc>
        <w:tc>
          <w:tcPr>
            <w:tcW w:w="2334" w:type="dxa"/>
          </w:tcPr>
          <w:p w14:paraId="106A1E38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215F2F4" w14:textId="77777777" w:rsidR="00551A3C" w:rsidRPr="000E39E1" w:rsidRDefault="00551A3C" w:rsidP="00551A3C">
            <w:pPr>
              <w:jc w:val="center"/>
            </w:pPr>
            <w:r w:rsidRPr="000E39E1">
              <w:t>Участники школьного спортивного клуба</w:t>
            </w:r>
          </w:p>
        </w:tc>
        <w:tc>
          <w:tcPr>
            <w:tcW w:w="3216" w:type="dxa"/>
          </w:tcPr>
          <w:p w14:paraId="2F1665B7" w14:textId="77777777" w:rsidR="00551A3C" w:rsidRDefault="00551A3C" w:rsidP="00551A3C">
            <w:pPr>
              <w:jc w:val="center"/>
            </w:pPr>
            <w:r w:rsidRPr="000E39E1">
              <w:t>Учитель физкультуры, руководитель школьного спортивного клуба</w:t>
            </w:r>
          </w:p>
        </w:tc>
      </w:tr>
      <w:tr w:rsidR="00551A3C" w:rsidRPr="001608C6" w14:paraId="7B6C6CCE" w14:textId="77777777" w:rsidTr="00BB7575">
        <w:tc>
          <w:tcPr>
            <w:tcW w:w="3023" w:type="dxa"/>
          </w:tcPr>
          <w:p w14:paraId="4CC3D34D" w14:textId="77777777" w:rsidR="00551A3C" w:rsidRPr="007D0EC3" w:rsidRDefault="00551A3C" w:rsidP="00551A3C">
            <w:pPr>
              <w:jc w:val="center"/>
            </w:pPr>
            <w:r w:rsidRPr="007D0EC3">
              <w:t>Спортивные секции по расписанию</w:t>
            </w:r>
          </w:p>
        </w:tc>
        <w:tc>
          <w:tcPr>
            <w:tcW w:w="2238" w:type="dxa"/>
          </w:tcPr>
          <w:p w14:paraId="0F8E08A4" w14:textId="77777777" w:rsidR="00551A3C" w:rsidRPr="007D0EC3" w:rsidRDefault="00551A3C" w:rsidP="00551A3C">
            <w:pPr>
              <w:jc w:val="center"/>
            </w:pPr>
            <w:r w:rsidRPr="007D0EC3">
              <w:t>Консультации, тренировки</w:t>
            </w:r>
          </w:p>
        </w:tc>
        <w:tc>
          <w:tcPr>
            <w:tcW w:w="2334" w:type="dxa"/>
          </w:tcPr>
          <w:p w14:paraId="56EE42FC" w14:textId="77777777" w:rsidR="00551A3C" w:rsidRPr="007D0EC3" w:rsidRDefault="00551A3C" w:rsidP="00551A3C">
            <w:pPr>
              <w:jc w:val="center"/>
            </w:pPr>
            <w:r w:rsidRPr="007D0EC3">
              <w:t>В течение месяца</w:t>
            </w:r>
          </w:p>
        </w:tc>
        <w:tc>
          <w:tcPr>
            <w:tcW w:w="3987" w:type="dxa"/>
          </w:tcPr>
          <w:p w14:paraId="0D8C9B5C" w14:textId="77777777" w:rsidR="00551A3C" w:rsidRPr="007D0EC3" w:rsidRDefault="00551A3C" w:rsidP="00551A3C">
            <w:pPr>
              <w:jc w:val="center"/>
            </w:pPr>
            <w:r w:rsidRPr="007D0EC3">
              <w:t>Участники школьного спортивного клуба</w:t>
            </w:r>
          </w:p>
        </w:tc>
        <w:tc>
          <w:tcPr>
            <w:tcW w:w="3216" w:type="dxa"/>
          </w:tcPr>
          <w:p w14:paraId="6630DBC8" w14:textId="77777777" w:rsidR="00551A3C" w:rsidRDefault="00551A3C" w:rsidP="00551A3C">
            <w:pPr>
              <w:jc w:val="center"/>
            </w:pPr>
            <w:r w:rsidRPr="007D0EC3">
              <w:t>Учитель физкультуры, руководитель школьного спортивного клуба</w:t>
            </w:r>
          </w:p>
        </w:tc>
      </w:tr>
      <w:tr w:rsidR="00551A3C" w:rsidRPr="001608C6" w14:paraId="06315228" w14:textId="77777777" w:rsidTr="00936FC3">
        <w:tc>
          <w:tcPr>
            <w:tcW w:w="14798" w:type="dxa"/>
            <w:gridSpan w:val="5"/>
          </w:tcPr>
          <w:p w14:paraId="0997234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:rsidRPr="001608C6" w14:paraId="1F8168CC" w14:textId="77777777" w:rsidTr="00BB7575">
        <w:tc>
          <w:tcPr>
            <w:tcW w:w="3023" w:type="dxa"/>
          </w:tcPr>
          <w:p w14:paraId="2D298992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2D8F72FE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733B42A7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378EC57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10FA032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:rsidRPr="001608C6" w14:paraId="43FD8ADB" w14:textId="77777777" w:rsidTr="00936FC3">
        <w:tc>
          <w:tcPr>
            <w:tcW w:w="14798" w:type="dxa"/>
            <w:gridSpan w:val="5"/>
          </w:tcPr>
          <w:p w14:paraId="429E0A4A" w14:textId="77777777" w:rsidR="00551A3C" w:rsidRPr="00615C2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615C2F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551A3C" w:rsidRPr="001608C6" w14:paraId="4764E69C" w14:textId="77777777" w:rsidTr="00936FC3">
        <w:tc>
          <w:tcPr>
            <w:tcW w:w="14798" w:type="dxa"/>
            <w:gridSpan w:val="5"/>
          </w:tcPr>
          <w:p w14:paraId="70C4C27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551A3C" w:rsidRPr="001608C6" w14:paraId="430B35BA" w14:textId="77777777" w:rsidTr="00BB7575">
        <w:tc>
          <w:tcPr>
            <w:tcW w:w="3023" w:type="dxa"/>
          </w:tcPr>
          <w:p w14:paraId="04EFBBED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«День Земли»: урок экологических знаний</w:t>
            </w:r>
          </w:p>
        </w:tc>
        <w:tc>
          <w:tcPr>
            <w:tcW w:w="2238" w:type="dxa"/>
          </w:tcPr>
          <w:p w14:paraId="7C0930FC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07A9351A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166DC2C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2194086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7DCD4BE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ШМО учителей естественно-научного цикла</w:t>
            </w:r>
          </w:p>
          <w:p w14:paraId="47E54EC2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8460354" w14:textId="77777777" w:rsidTr="00BB7575">
        <w:tc>
          <w:tcPr>
            <w:tcW w:w="3023" w:type="dxa"/>
          </w:tcPr>
          <w:p w14:paraId="201904D4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Конкурс сочинений: «Я -гражданин России»</w:t>
            </w:r>
          </w:p>
        </w:tc>
        <w:tc>
          <w:tcPr>
            <w:tcW w:w="2238" w:type="dxa"/>
          </w:tcPr>
          <w:p w14:paraId="7ADAEDD6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3BE32D1E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546B3D7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5</w:t>
            </w:r>
            <w:r w:rsidRPr="00A808B5">
              <w:rPr>
                <w:bCs/>
                <w:color w:val="auto"/>
              </w:rPr>
              <w:t xml:space="preserve"> по 11 класс</w:t>
            </w:r>
          </w:p>
        </w:tc>
        <w:tc>
          <w:tcPr>
            <w:tcW w:w="3216" w:type="dxa"/>
          </w:tcPr>
          <w:p w14:paraId="546DEDB6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1845383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ШМО учителей русского языка</w:t>
            </w:r>
          </w:p>
          <w:p w14:paraId="328A21F8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B700345" w14:textId="77777777" w:rsidTr="00BB7575">
        <w:tc>
          <w:tcPr>
            <w:tcW w:w="3023" w:type="dxa"/>
          </w:tcPr>
          <w:p w14:paraId="30FA9E5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1999F82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42D2BE8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9E2FA6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03AD53AF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8B83C92" w14:textId="77777777" w:rsidTr="00936FC3">
        <w:tc>
          <w:tcPr>
            <w:tcW w:w="14798" w:type="dxa"/>
            <w:gridSpan w:val="5"/>
          </w:tcPr>
          <w:p w14:paraId="033A255E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551A3C" w:rsidRPr="001608C6" w14:paraId="27B58F6E" w14:textId="77777777" w:rsidTr="00BB7575">
        <w:tc>
          <w:tcPr>
            <w:tcW w:w="3023" w:type="dxa"/>
          </w:tcPr>
          <w:p w14:paraId="7EF89A6F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lastRenderedPageBreak/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22498CA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7AA5FE71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4D1F271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F2B88E1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042EEC5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172CAB5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D40BE23" w14:textId="77777777" w:rsidTr="00BB7575">
        <w:tc>
          <w:tcPr>
            <w:tcW w:w="3023" w:type="dxa"/>
          </w:tcPr>
          <w:p w14:paraId="57DB2085" w14:textId="63BF19D6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0C7B7F16" w14:textId="354F0C0C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78C730A0" w14:textId="348DF204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0CA16ED4" w14:textId="448A4C22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8256281" w14:textId="0897958A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863B437" w14:textId="77777777" w:rsidTr="00936FC3">
        <w:tc>
          <w:tcPr>
            <w:tcW w:w="14798" w:type="dxa"/>
            <w:gridSpan w:val="5"/>
          </w:tcPr>
          <w:p w14:paraId="7B4C479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551A3C" w:rsidRPr="001608C6" w14:paraId="1CFB2045" w14:textId="77777777" w:rsidTr="00BB7575">
        <w:tc>
          <w:tcPr>
            <w:tcW w:w="3023" w:type="dxa"/>
          </w:tcPr>
          <w:p w14:paraId="640570B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«Женщины Чукотки»</w:t>
            </w:r>
          </w:p>
        </w:tc>
        <w:tc>
          <w:tcPr>
            <w:tcW w:w="2238" w:type="dxa"/>
          </w:tcPr>
          <w:p w14:paraId="3FC28C1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258596F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0FC58B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BE36088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18A52BD3" w14:textId="77777777" w:rsidTr="00BB7575">
        <w:tc>
          <w:tcPr>
            <w:tcW w:w="3023" w:type="dxa"/>
          </w:tcPr>
          <w:p w14:paraId="6911A8E4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«Мы вместе. Крым и Россия»: День воссоединения Крыма с Россией</w:t>
            </w:r>
          </w:p>
        </w:tc>
        <w:tc>
          <w:tcPr>
            <w:tcW w:w="2238" w:type="dxa"/>
          </w:tcPr>
          <w:p w14:paraId="65892B0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A43F96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CC443D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06BF510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F719D63" w14:textId="77777777" w:rsidTr="00936FC3">
        <w:tc>
          <w:tcPr>
            <w:tcW w:w="14798" w:type="dxa"/>
            <w:gridSpan w:val="5"/>
          </w:tcPr>
          <w:p w14:paraId="138EFC4C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551A3C" w:rsidRPr="001608C6" w14:paraId="45BE6FD7" w14:textId="77777777" w:rsidTr="00BB7575">
        <w:tc>
          <w:tcPr>
            <w:tcW w:w="3023" w:type="dxa"/>
          </w:tcPr>
          <w:p w14:paraId="74AFDE7D" w14:textId="77777777" w:rsidR="00551A3C" w:rsidRPr="00C1035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1035F">
              <w:rPr>
                <w:bCs/>
                <w:color w:val="auto"/>
              </w:rPr>
              <w:t>Мероприятия, посвященные Международному женскому дню</w:t>
            </w:r>
          </w:p>
        </w:tc>
        <w:tc>
          <w:tcPr>
            <w:tcW w:w="2238" w:type="dxa"/>
          </w:tcPr>
          <w:p w14:paraId="19F7679C" w14:textId="77777777" w:rsidR="00551A3C" w:rsidRPr="00C1035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C1035F">
              <w:rPr>
                <w:bCs/>
                <w:color w:val="auto"/>
              </w:rPr>
              <w:t>Тематические мероприятия</w:t>
            </w:r>
          </w:p>
        </w:tc>
        <w:tc>
          <w:tcPr>
            <w:tcW w:w="2334" w:type="dxa"/>
          </w:tcPr>
          <w:p w14:paraId="434E8B7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748114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2CB45C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B40C89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F5C5F3C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7ADDCA7" w14:textId="77777777" w:rsidTr="00936FC3">
        <w:tc>
          <w:tcPr>
            <w:tcW w:w="14798" w:type="dxa"/>
            <w:gridSpan w:val="5"/>
          </w:tcPr>
          <w:p w14:paraId="35D56C7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:rsidRPr="001608C6" w14:paraId="4423849B" w14:textId="77777777" w:rsidTr="00BB7575">
        <w:tc>
          <w:tcPr>
            <w:tcW w:w="3023" w:type="dxa"/>
          </w:tcPr>
          <w:p w14:paraId="43F6D5F3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Организация работы дискуссионного клуба в  коворкинг-зале Окружного Дома народного творчества</w:t>
            </w:r>
          </w:p>
        </w:tc>
        <w:tc>
          <w:tcPr>
            <w:tcW w:w="2238" w:type="dxa"/>
          </w:tcPr>
          <w:p w14:paraId="6F7A989A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Дискуссия</w:t>
            </w:r>
            <w:r>
              <w:rPr>
                <w:bCs/>
                <w:color w:val="auto"/>
              </w:rPr>
              <w:t xml:space="preserve"> «Язык социальных сетей»</w:t>
            </w:r>
          </w:p>
        </w:tc>
        <w:tc>
          <w:tcPr>
            <w:tcW w:w="2334" w:type="dxa"/>
          </w:tcPr>
          <w:p w14:paraId="4D3D372B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7A43C3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 xml:space="preserve">и участники </w:t>
            </w:r>
            <w:r w:rsidRPr="00585BA6">
              <w:rPr>
                <w:bCs/>
                <w:color w:val="auto"/>
              </w:rPr>
              <w:t>дискуссионного клуба</w:t>
            </w:r>
          </w:p>
        </w:tc>
        <w:tc>
          <w:tcPr>
            <w:tcW w:w="3216" w:type="dxa"/>
          </w:tcPr>
          <w:p w14:paraId="2D867332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19FE1976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6206F9E" w14:textId="77777777" w:rsidTr="00936FC3">
        <w:tc>
          <w:tcPr>
            <w:tcW w:w="14798" w:type="dxa"/>
            <w:gridSpan w:val="5"/>
          </w:tcPr>
          <w:p w14:paraId="21A305C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:rsidRPr="001608C6" w14:paraId="1D4A23D3" w14:textId="77777777" w:rsidTr="00BB7575">
        <w:tc>
          <w:tcPr>
            <w:tcW w:w="3023" w:type="dxa"/>
          </w:tcPr>
          <w:p w14:paraId="2566C436" w14:textId="77777777" w:rsidR="00551A3C" w:rsidRPr="0093015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30156">
              <w:rPr>
                <w:bCs/>
                <w:color w:val="auto"/>
              </w:rPr>
              <w:t>Конкурс рисунков «Мы против буллинга!»</w:t>
            </w:r>
            <w:r>
              <w:rPr>
                <w:bCs/>
                <w:color w:val="auto"/>
              </w:rPr>
              <w:t>, оформление рекреаций школы</w:t>
            </w:r>
          </w:p>
        </w:tc>
        <w:tc>
          <w:tcPr>
            <w:tcW w:w="2238" w:type="dxa"/>
          </w:tcPr>
          <w:p w14:paraId="72820DDA" w14:textId="77777777" w:rsidR="00551A3C" w:rsidRPr="0093015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30156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025A53EB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E520B40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C868EE4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212475E1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0ECB034C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:rsidRPr="001608C6" w14:paraId="168355F6" w14:textId="77777777" w:rsidTr="00BB7575">
        <w:tc>
          <w:tcPr>
            <w:tcW w:w="3023" w:type="dxa"/>
          </w:tcPr>
          <w:p w14:paraId="404D0562" w14:textId="77777777" w:rsidR="00551A3C" w:rsidRPr="0093015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школы к 8 марта</w:t>
            </w:r>
          </w:p>
        </w:tc>
        <w:tc>
          <w:tcPr>
            <w:tcW w:w="2238" w:type="dxa"/>
          </w:tcPr>
          <w:p w14:paraId="65D44F20" w14:textId="77777777" w:rsidR="00551A3C" w:rsidRPr="0093015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рекреаций</w:t>
            </w:r>
          </w:p>
        </w:tc>
        <w:tc>
          <w:tcPr>
            <w:tcW w:w="2334" w:type="dxa"/>
          </w:tcPr>
          <w:p w14:paraId="1CEC6641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41B871B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F1AF931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68D6933B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0ADB34C0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:rsidRPr="001608C6" w14:paraId="66647204" w14:textId="77777777" w:rsidTr="00936FC3">
        <w:tc>
          <w:tcPr>
            <w:tcW w:w="14798" w:type="dxa"/>
            <w:gridSpan w:val="5"/>
          </w:tcPr>
          <w:p w14:paraId="4785784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73345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:rsidRPr="001608C6" w14:paraId="21484383" w14:textId="77777777" w:rsidTr="00BB7575">
        <w:tc>
          <w:tcPr>
            <w:tcW w:w="3023" w:type="dxa"/>
          </w:tcPr>
          <w:p w14:paraId="3676FA11" w14:textId="77777777" w:rsidR="00551A3C" w:rsidRPr="00A92B61" w:rsidRDefault="00551A3C" w:rsidP="00551A3C">
            <w:pPr>
              <w:jc w:val="center"/>
            </w:pPr>
            <w:r w:rsidRPr="00A92B61"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 xml:space="preserve">«Непослушный ребенок. </w:t>
            </w:r>
            <w:r>
              <w:lastRenderedPageBreak/>
              <w:t>Мотивы «плохого» поведения»</w:t>
            </w:r>
          </w:p>
        </w:tc>
        <w:tc>
          <w:tcPr>
            <w:tcW w:w="2238" w:type="dxa"/>
          </w:tcPr>
          <w:p w14:paraId="0D642643" w14:textId="77777777" w:rsidR="00551A3C" w:rsidRPr="00A92B61" w:rsidRDefault="00551A3C" w:rsidP="00551A3C">
            <w:pPr>
              <w:jc w:val="center"/>
            </w:pPr>
            <w:r w:rsidRPr="00A92B61">
              <w:lastRenderedPageBreak/>
              <w:t>Проблемно-ориентированный семинар</w:t>
            </w:r>
          </w:p>
        </w:tc>
        <w:tc>
          <w:tcPr>
            <w:tcW w:w="2334" w:type="dxa"/>
          </w:tcPr>
          <w:p w14:paraId="561C81C6" w14:textId="77777777" w:rsidR="00551A3C" w:rsidRPr="00A92B61" w:rsidRDefault="00551A3C" w:rsidP="00551A3C">
            <w:pPr>
              <w:jc w:val="center"/>
            </w:pPr>
            <w:r w:rsidRPr="00A92B61">
              <w:t>В течение месяца</w:t>
            </w:r>
          </w:p>
        </w:tc>
        <w:tc>
          <w:tcPr>
            <w:tcW w:w="3987" w:type="dxa"/>
          </w:tcPr>
          <w:p w14:paraId="1EAB73EE" w14:textId="77777777" w:rsidR="00551A3C" w:rsidRPr="00A92B61" w:rsidRDefault="00551A3C" w:rsidP="00551A3C">
            <w:pPr>
              <w:jc w:val="center"/>
            </w:pPr>
            <w:r w:rsidRPr="00A92B61">
              <w:t>Педагог-психолог, родители</w:t>
            </w:r>
          </w:p>
        </w:tc>
        <w:tc>
          <w:tcPr>
            <w:tcW w:w="3216" w:type="dxa"/>
          </w:tcPr>
          <w:p w14:paraId="328B33A0" w14:textId="77777777" w:rsidR="00551A3C" w:rsidRDefault="00551A3C" w:rsidP="00551A3C">
            <w:pPr>
              <w:jc w:val="center"/>
            </w:pPr>
            <w:r w:rsidRPr="00A92B61">
              <w:t>Педагог-психолог</w:t>
            </w:r>
          </w:p>
        </w:tc>
      </w:tr>
      <w:tr w:rsidR="00551A3C" w:rsidRPr="001608C6" w14:paraId="2D95667B" w14:textId="77777777" w:rsidTr="00BB7575">
        <w:tc>
          <w:tcPr>
            <w:tcW w:w="3023" w:type="dxa"/>
          </w:tcPr>
          <w:p w14:paraId="6C52CFE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3FFDDC0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08EEEAF6" w14:textId="7892DF50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0B8A0DB" w14:textId="358DE5E4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55FFC1F5" w14:textId="1FB92FFA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4FC0AA05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2D476FBD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28966B0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4A430307" w14:textId="77777777" w:rsidTr="00BB7575">
        <w:tc>
          <w:tcPr>
            <w:tcW w:w="3023" w:type="dxa"/>
          </w:tcPr>
          <w:p w14:paraId="57893C3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Родительские собрания</w:t>
            </w:r>
          </w:p>
        </w:tc>
        <w:tc>
          <w:tcPr>
            <w:tcW w:w="2238" w:type="dxa"/>
          </w:tcPr>
          <w:p w14:paraId="46D831B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6EF93A76" w14:textId="1E723CA0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A44A50B" w14:textId="1F8C7F7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667C91A7" w14:textId="6C02108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53EC9AC5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36FA4F02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3BB5D8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656B0CD" w14:textId="77777777" w:rsidTr="00936FC3">
        <w:tc>
          <w:tcPr>
            <w:tcW w:w="14798" w:type="dxa"/>
            <w:gridSpan w:val="5"/>
          </w:tcPr>
          <w:p w14:paraId="07D80C26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:rsidRPr="001608C6" w14:paraId="4F3AA53B" w14:textId="77777777" w:rsidTr="00BB7575">
        <w:tc>
          <w:tcPr>
            <w:tcW w:w="3023" w:type="dxa"/>
          </w:tcPr>
          <w:p w14:paraId="46C9554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34D97676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15A2556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FB2FD4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60AC453E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4BE9464C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313AA39" w14:textId="77777777" w:rsidTr="00BB7575">
        <w:tc>
          <w:tcPr>
            <w:tcW w:w="3023" w:type="dxa"/>
          </w:tcPr>
          <w:p w14:paraId="17E19730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4471BC3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5A4F6C04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33EFB8F5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0E97713D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62DFE9A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78B7161A" w14:textId="77777777" w:rsidTr="00BB7575">
        <w:tc>
          <w:tcPr>
            <w:tcW w:w="3023" w:type="dxa"/>
          </w:tcPr>
          <w:p w14:paraId="64761E8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Проведение рейдов «Состояние школьных учебников»</w:t>
            </w:r>
          </w:p>
        </w:tc>
        <w:tc>
          <w:tcPr>
            <w:tcW w:w="2238" w:type="dxa"/>
          </w:tcPr>
          <w:p w14:paraId="227E085F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</w:t>
            </w:r>
          </w:p>
        </w:tc>
        <w:tc>
          <w:tcPr>
            <w:tcW w:w="2334" w:type="dxa"/>
          </w:tcPr>
          <w:p w14:paraId="5813EA7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F17D6A4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20921684" w14:textId="77777777" w:rsidR="00551A3C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1F767DA1" w14:textId="77777777" w:rsidR="00551A3C" w:rsidRDefault="00551A3C" w:rsidP="00551A3C">
            <w:pPr>
              <w:jc w:val="center"/>
              <w:rPr>
                <w:bCs/>
              </w:rPr>
            </w:pPr>
            <w:r>
              <w:rPr>
                <w:bCs/>
              </w:rPr>
              <w:t>Библиотекарь</w:t>
            </w:r>
          </w:p>
          <w:p w14:paraId="1FBE3B65" w14:textId="77777777" w:rsidR="00551A3C" w:rsidRPr="00144819" w:rsidRDefault="00551A3C" w:rsidP="00551A3C">
            <w:pPr>
              <w:jc w:val="center"/>
              <w:rPr>
                <w:bCs/>
              </w:rPr>
            </w:pPr>
            <w:r>
              <w:rPr>
                <w:bCs/>
              </w:rPr>
              <w:t>Актив класса</w:t>
            </w:r>
          </w:p>
          <w:p w14:paraId="5FF9441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C59CAAD" w14:textId="77777777" w:rsidTr="00936FC3">
        <w:tc>
          <w:tcPr>
            <w:tcW w:w="14798" w:type="dxa"/>
            <w:gridSpan w:val="5"/>
          </w:tcPr>
          <w:p w14:paraId="22D7D02B" w14:textId="77777777" w:rsidR="00551A3C" w:rsidRPr="00C072E9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:rsidRPr="001608C6" w14:paraId="7095911C" w14:textId="77777777" w:rsidTr="00BB7575">
        <w:tc>
          <w:tcPr>
            <w:tcW w:w="3023" w:type="dxa"/>
          </w:tcPr>
          <w:p w14:paraId="0FD2CE9C" w14:textId="320E056C" w:rsidR="00551A3C" w:rsidRPr="00B31C60" w:rsidRDefault="00551A3C" w:rsidP="00551A3C">
            <w:pPr>
              <w:jc w:val="center"/>
            </w:pPr>
            <w:r>
              <w:t>Неделя профилактики употребления электронных сигарет</w:t>
            </w:r>
          </w:p>
        </w:tc>
        <w:tc>
          <w:tcPr>
            <w:tcW w:w="2238" w:type="dxa"/>
          </w:tcPr>
          <w:p w14:paraId="254CED12" w14:textId="17415124" w:rsidR="00551A3C" w:rsidRPr="00B31C60" w:rsidRDefault="00551A3C" w:rsidP="00551A3C">
            <w:pPr>
              <w:jc w:val="center"/>
            </w:pPr>
            <w:r>
              <w:t>Неделя мероприятий, посвященных профилактике употребления электронных сигарет</w:t>
            </w:r>
          </w:p>
        </w:tc>
        <w:tc>
          <w:tcPr>
            <w:tcW w:w="2334" w:type="dxa"/>
          </w:tcPr>
          <w:p w14:paraId="132FA070" w14:textId="27B26395" w:rsidR="00551A3C" w:rsidRPr="00B31C60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252A9473" w14:textId="01A302F4" w:rsidR="00551A3C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65B50A7A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D5FE13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D8DB63F" w14:textId="125083DB" w:rsidR="00551A3C" w:rsidRPr="00B31C60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730BCCFA" w14:textId="77777777" w:rsidTr="00BB7575">
        <w:tc>
          <w:tcPr>
            <w:tcW w:w="3023" w:type="dxa"/>
          </w:tcPr>
          <w:p w14:paraId="65B9E0A4" w14:textId="35DF1FEE" w:rsidR="00551A3C" w:rsidRPr="00B31C60" w:rsidRDefault="00551A3C" w:rsidP="00551A3C">
            <w:pPr>
              <w:jc w:val="center"/>
            </w:pPr>
            <w:r w:rsidRPr="009B69DC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26EBF3C8" w14:textId="4BD8D037" w:rsidR="00551A3C" w:rsidRPr="00B31C60" w:rsidRDefault="00551A3C" w:rsidP="00551A3C">
            <w:pPr>
              <w:jc w:val="center"/>
            </w:pPr>
            <w:r w:rsidRPr="009B69DC">
              <w:t>инструктаж</w:t>
            </w:r>
          </w:p>
        </w:tc>
        <w:tc>
          <w:tcPr>
            <w:tcW w:w="2334" w:type="dxa"/>
          </w:tcPr>
          <w:p w14:paraId="44F41154" w14:textId="57B8B741" w:rsidR="00551A3C" w:rsidRPr="00B31C60" w:rsidRDefault="00551A3C" w:rsidP="00551A3C">
            <w:pPr>
              <w:jc w:val="center"/>
            </w:pPr>
            <w:r w:rsidRPr="009B69DC">
              <w:t>В течение месяца на классных часах</w:t>
            </w:r>
          </w:p>
        </w:tc>
        <w:tc>
          <w:tcPr>
            <w:tcW w:w="3987" w:type="dxa"/>
          </w:tcPr>
          <w:p w14:paraId="62499CE7" w14:textId="645B1A51" w:rsidR="00551A3C" w:rsidRDefault="00551A3C" w:rsidP="00551A3C">
            <w:pPr>
              <w:jc w:val="center"/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3D153E82" w14:textId="160D903C" w:rsidR="00551A3C" w:rsidRPr="00B31C60" w:rsidRDefault="00551A3C" w:rsidP="00551A3C">
            <w:pPr>
              <w:jc w:val="center"/>
            </w:pPr>
            <w:r w:rsidRPr="009B69DC">
              <w:t>Классные руководители</w:t>
            </w:r>
          </w:p>
        </w:tc>
      </w:tr>
      <w:tr w:rsidR="00551A3C" w:rsidRPr="001608C6" w14:paraId="70772F04" w14:textId="77777777" w:rsidTr="00BB7575">
        <w:tc>
          <w:tcPr>
            <w:tcW w:w="3023" w:type="dxa"/>
          </w:tcPr>
          <w:p w14:paraId="478869D9" w14:textId="3352166F" w:rsidR="00551A3C" w:rsidRPr="009B69DC" w:rsidRDefault="00551A3C" w:rsidP="00551A3C">
            <w:pPr>
              <w:jc w:val="center"/>
            </w:pPr>
            <w:r>
              <w:t>Месячник профилактики сниффинга</w:t>
            </w:r>
          </w:p>
        </w:tc>
        <w:tc>
          <w:tcPr>
            <w:tcW w:w="2238" w:type="dxa"/>
          </w:tcPr>
          <w:p w14:paraId="57518039" w14:textId="7F83EF04" w:rsidR="00551A3C" w:rsidRPr="009B69DC" w:rsidRDefault="00551A3C" w:rsidP="00551A3C">
            <w:pPr>
              <w:jc w:val="center"/>
            </w:pPr>
            <w:r>
              <w:t>Мероприятия, классные часы, беседы</w:t>
            </w:r>
          </w:p>
        </w:tc>
        <w:tc>
          <w:tcPr>
            <w:tcW w:w="2334" w:type="dxa"/>
          </w:tcPr>
          <w:p w14:paraId="6CB0F51A" w14:textId="3CC7BE43" w:rsidR="00551A3C" w:rsidRPr="009B69DC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5BB7E3F3" w14:textId="55DAEC80" w:rsidR="00551A3C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4AAFD460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673339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8B0C4B5" w14:textId="1C8F74C9" w:rsidR="00551A3C" w:rsidRPr="009B69DC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5E61666D" w14:textId="77777777" w:rsidTr="00BB7575">
        <w:tc>
          <w:tcPr>
            <w:tcW w:w="3023" w:type="dxa"/>
          </w:tcPr>
          <w:p w14:paraId="4B51494F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087646ED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3C8BA2CD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53F16ED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7036C656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0063B7F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0C958023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75033BB0" w14:textId="77777777" w:rsidTr="00BB7575">
        <w:tc>
          <w:tcPr>
            <w:tcW w:w="3023" w:type="dxa"/>
          </w:tcPr>
          <w:p w14:paraId="59A35627" w14:textId="77777777" w:rsidR="00551A3C" w:rsidRPr="006A22C6" w:rsidRDefault="00551A3C" w:rsidP="00551A3C">
            <w:pPr>
              <w:jc w:val="center"/>
            </w:pPr>
            <w:r w:rsidRPr="006A22C6">
              <w:t xml:space="preserve">Организация работы клуба «Правовой меридиан»: </w:t>
            </w:r>
            <w:r>
              <w:t xml:space="preserve">«Наш </w:t>
            </w:r>
            <w:r>
              <w:lastRenderedPageBreak/>
              <w:t>мир без террора»</w:t>
            </w:r>
          </w:p>
        </w:tc>
        <w:tc>
          <w:tcPr>
            <w:tcW w:w="2238" w:type="dxa"/>
          </w:tcPr>
          <w:p w14:paraId="6A2CFCAB" w14:textId="77777777" w:rsidR="00551A3C" w:rsidRPr="006A22C6" w:rsidRDefault="00551A3C" w:rsidP="00551A3C">
            <w:pPr>
              <w:jc w:val="center"/>
            </w:pPr>
            <w:r>
              <w:lastRenderedPageBreak/>
              <w:t>Этическая беседа</w:t>
            </w:r>
          </w:p>
        </w:tc>
        <w:tc>
          <w:tcPr>
            <w:tcW w:w="2334" w:type="dxa"/>
          </w:tcPr>
          <w:p w14:paraId="5AE6188A" w14:textId="77777777" w:rsidR="00551A3C" w:rsidRPr="006A22C6" w:rsidRDefault="00551A3C" w:rsidP="00551A3C">
            <w:pPr>
              <w:jc w:val="center"/>
            </w:pPr>
            <w:r>
              <w:t>15</w:t>
            </w:r>
            <w:r w:rsidRPr="006A22C6">
              <w:t>.0</w:t>
            </w:r>
            <w:r>
              <w:t>3</w:t>
            </w:r>
            <w:r w:rsidRPr="006A22C6">
              <w:t>.2024</w:t>
            </w:r>
          </w:p>
        </w:tc>
        <w:tc>
          <w:tcPr>
            <w:tcW w:w="3987" w:type="dxa"/>
          </w:tcPr>
          <w:p w14:paraId="48485FF7" w14:textId="77777777" w:rsidR="00551A3C" w:rsidRPr="006A22C6" w:rsidRDefault="00551A3C" w:rsidP="00551A3C">
            <w:pPr>
              <w:jc w:val="center"/>
            </w:pPr>
            <w:r>
              <w:t xml:space="preserve">Обучающиеся с </w:t>
            </w:r>
            <w:r w:rsidRPr="006A22C6">
              <w:t>6-11 класс</w:t>
            </w:r>
          </w:p>
        </w:tc>
        <w:tc>
          <w:tcPr>
            <w:tcW w:w="3216" w:type="dxa"/>
          </w:tcPr>
          <w:p w14:paraId="1B966DE9" w14:textId="77777777" w:rsidR="00551A3C" w:rsidRDefault="00551A3C" w:rsidP="00551A3C">
            <w:pPr>
              <w:jc w:val="center"/>
            </w:pPr>
            <w:r w:rsidRPr="006A22C6">
              <w:t>Педагог-психолог</w:t>
            </w:r>
          </w:p>
        </w:tc>
      </w:tr>
      <w:tr w:rsidR="00551A3C" w:rsidRPr="001608C6" w14:paraId="679A3B10" w14:textId="77777777" w:rsidTr="00BB7575">
        <w:tc>
          <w:tcPr>
            <w:tcW w:w="3023" w:type="dxa"/>
          </w:tcPr>
          <w:p w14:paraId="1815CA0C" w14:textId="77777777" w:rsidR="00551A3C" w:rsidRPr="00250AAC" w:rsidRDefault="00551A3C" w:rsidP="00551A3C">
            <w:pPr>
              <w:jc w:val="center"/>
            </w:pPr>
            <w:r w:rsidRPr="00250AAC">
              <w:t xml:space="preserve">Организация работы клуба «Правовой меридиан»: </w:t>
            </w:r>
            <w:r>
              <w:t>«Права и обязанности»</w:t>
            </w:r>
          </w:p>
        </w:tc>
        <w:tc>
          <w:tcPr>
            <w:tcW w:w="2238" w:type="dxa"/>
          </w:tcPr>
          <w:p w14:paraId="16F4F29F" w14:textId="77777777" w:rsidR="00551A3C" w:rsidRPr="00250AAC" w:rsidRDefault="00551A3C" w:rsidP="00551A3C">
            <w:pPr>
              <w:jc w:val="center"/>
            </w:pPr>
            <w:r>
              <w:t>Устный журнал</w:t>
            </w:r>
          </w:p>
        </w:tc>
        <w:tc>
          <w:tcPr>
            <w:tcW w:w="2334" w:type="dxa"/>
          </w:tcPr>
          <w:p w14:paraId="4E0C8372" w14:textId="77777777" w:rsidR="00551A3C" w:rsidRPr="00250AAC" w:rsidRDefault="00551A3C" w:rsidP="00551A3C">
            <w:pPr>
              <w:jc w:val="center"/>
            </w:pPr>
            <w:r w:rsidRPr="00250AAC">
              <w:t>2</w:t>
            </w:r>
            <w:r>
              <w:t>9</w:t>
            </w:r>
            <w:r w:rsidRPr="00250AAC">
              <w:t>.0</w:t>
            </w:r>
            <w:r>
              <w:t>3</w:t>
            </w:r>
            <w:r w:rsidRPr="00250AAC">
              <w:t>.2024</w:t>
            </w:r>
          </w:p>
        </w:tc>
        <w:tc>
          <w:tcPr>
            <w:tcW w:w="3987" w:type="dxa"/>
          </w:tcPr>
          <w:p w14:paraId="511B8368" w14:textId="77777777" w:rsidR="00551A3C" w:rsidRPr="00250AAC" w:rsidRDefault="00551A3C" w:rsidP="00551A3C">
            <w:pPr>
              <w:jc w:val="center"/>
            </w:pPr>
            <w:r>
              <w:t xml:space="preserve">Обучающиеся с </w:t>
            </w:r>
            <w:r w:rsidRPr="00250AAC">
              <w:t>6-11 класс</w:t>
            </w:r>
          </w:p>
        </w:tc>
        <w:tc>
          <w:tcPr>
            <w:tcW w:w="3216" w:type="dxa"/>
          </w:tcPr>
          <w:p w14:paraId="278D0234" w14:textId="77777777" w:rsidR="00551A3C" w:rsidRDefault="00551A3C" w:rsidP="00551A3C">
            <w:pPr>
              <w:jc w:val="center"/>
            </w:pPr>
            <w:r w:rsidRPr="00250AAC">
              <w:t>Педагог-психолог</w:t>
            </w:r>
          </w:p>
        </w:tc>
      </w:tr>
      <w:tr w:rsidR="00551A3C" w:rsidRPr="001608C6" w14:paraId="176FEEFD" w14:textId="77777777" w:rsidTr="00BB7575">
        <w:tc>
          <w:tcPr>
            <w:tcW w:w="3023" w:type="dxa"/>
          </w:tcPr>
          <w:p w14:paraId="22D8BB2B" w14:textId="77777777" w:rsidR="00551A3C" w:rsidRPr="004F16BC" w:rsidRDefault="00551A3C" w:rsidP="00551A3C">
            <w:pPr>
              <w:jc w:val="center"/>
            </w:pPr>
            <w:r w:rsidRPr="004F16BC">
              <w:t>Организация работы студии психологической разгрузки и профилактики синдрома профессионального выгорания «В гармонии с собой»: «</w:t>
            </w:r>
            <w:r>
              <w:t>Шкатулка радости</w:t>
            </w:r>
            <w:r w:rsidRPr="004F16BC">
              <w:t>»</w:t>
            </w:r>
          </w:p>
        </w:tc>
        <w:tc>
          <w:tcPr>
            <w:tcW w:w="2238" w:type="dxa"/>
          </w:tcPr>
          <w:p w14:paraId="6F9118BD" w14:textId="77777777" w:rsidR="00551A3C" w:rsidRPr="004F16BC" w:rsidRDefault="00551A3C" w:rsidP="00551A3C">
            <w:pPr>
              <w:jc w:val="center"/>
            </w:pPr>
            <w:r w:rsidRPr="004F16BC">
              <w:t>Тренинг</w:t>
            </w:r>
          </w:p>
        </w:tc>
        <w:tc>
          <w:tcPr>
            <w:tcW w:w="2334" w:type="dxa"/>
          </w:tcPr>
          <w:p w14:paraId="2C6F0CBD" w14:textId="77777777" w:rsidR="00551A3C" w:rsidRPr="004F16BC" w:rsidRDefault="00551A3C" w:rsidP="00551A3C">
            <w:pPr>
              <w:jc w:val="center"/>
            </w:pPr>
            <w:r w:rsidRPr="004F16BC">
              <w:t>В течение месяца</w:t>
            </w:r>
          </w:p>
        </w:tc>
        <w:tc>
          <w:tcPr>
            <w:tcW w:w="3987" w:type="dxa"/>
          </w:tcPr>
          <w:p w14:paraId="3B486EB9" w14:textId="77777777" w:rsidR="00551A3C" w:rsidRPr="004F16BC" w:rsidRDefault="00551A3C" w:rsidP="00551A3C">
            <w:pPr>
              <w:jc w:val="center"/>
            </w:pPr>
            <w:r w:rsidRPr="004F16BC">
              <w:t>Педагоги</w:t>
            </w:r>
          </w:p>
        </w:tc>
        <w:tc>
          <w:tcPr>
            <w:tcW w:w="3216" w:type="dxa"/>
          </w:tcPr>
          <w:p w14:paraId="64CC94A8" w14:textId="77777777" w:rsidR="00551A3C" w:rsidRDefault="00551A3C" w:rsidP="00551A3C">
            <w:pPr>
              <w:jc w:val="center"/>
            </w:pPr>
            <w:r w:rsidRPr="004F16BC">
              <w:t>Педагог-психолог</w:t>
            </w:r>
          </w:p>
        </w:tc>
      </w:tr>
      <w:tr w:rsidR="00551A3C" w:rsidRPr="001608C6" w14:paraId="4332A14A" w14:textId="77777777" w:rsidTr="00BB7575">
        <w:tc>
          <w:tcPr>
            <w:tcW w:w="3023" w:type="dxa"/>
          </w:tcPr>
          <w:p w14:paraId="3C302059" w14:textId="2640FC4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1D55D844" w14:textId="261A5B80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01566BB1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B6E279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7BF2825B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17FDE0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4174E3C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C53C04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740371D3" w14:textId="5C350A1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:rsidRPr="001608C6" w14:paraId="7A8D70AA" w14:textId="77777777" w:rsidTr="00BB7575">
        <w:tc>
          <w:tcPr>
            <w:tcW w:w="3023" w:type="dxa"/>
          </w:tcPr>
          <w:p w14:paraId="0862749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арт-студии «Хорошее настроение»</w:t>
            </w:r>
          </w:p>
        </w:tc>
        <w:tc>
          <w:tcPr>
            <w:tcW w:w="2238" w:type="dxa"/>
          </w:tcPr>
          <w:p w14:paraId="442097F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3173561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0B9BAD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042B7AE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43E0EAA6" w14:textId="77777777" w:rsidTr="00BB7575">
        <w:tc>
          <w:tcPr>
            <w:tcW w:w="3023" w:type="dxa"/>
          </w:tcPr>
          <w:p w14:paraId="1F281D8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61016995" w14:textId="77777777" w:rsidR="00551A3C" w:rsidRDefault="00551A3C" w:rsidP="00551A3C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0E3C530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B4AA5A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9C1337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75E6B806" w14:textId="77777777" w:rsidTr="00BB7575">
        <w:tc>
          <w:tcPr>
            <w:tcW w:w="3023" w:type="dxa"/>
          </w:tcPr>
          <w:p w14:paraId="2696AA8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7D192780" w14:textId="77777777" w:rsidR="00551A3C" w:rsidRDefault="00551A3C" w:rsidP="00551A3C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490D629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18D30D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096D7E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895DF3A" w14:textId="77777777" w:rsidTr="00BB7575">
        <w:tc>
          <w:tcPr>
            <w:tcW w:w="3023" w:type="dxa"/>
          </w:tcPr>
          <w:p w14:paraId="2F2EB3F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Встреча с детским психиатром (профилактика аутоагрессии)</w:t>
            </w:r>
          </w:p>
        </w:tc>
        <w:tc>
          <w:tcPr>
            <w:tcW w:w="2238" w:type="dxa"/>
          </w:tcPr>
          <w:p w14:paraId="2DBAF940" w14:textId="77777777" w:rsidR="00551A3C" w:rsidRDefault="00551A3C" w:rsidP="00551A3C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78F8E30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F29F75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8023A7E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588AB9A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D02341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39B2B9A" w14:textId="77777777" w:rsidTr="00BB7575">
        <w:tc>
          <w:tcPr>
            <w:tcW w:w="3023" w:type="dxa"/>
          </w:tcPr>
          <w:p w14:paraId="68A191B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профилактики</w:t>
            </w:r>
          </w:p>
        </w:tc>
        <w:tc>
          <w:tcPr>
            <w:tcW w:w="2238" w:type="dxa"/>
          </w:tcPr>
          <w:p w14:paraId="19608EB9" w14:textId="77777777" w:rsidR="00551A3C" w:rsidRDefault="00551A3C" w:rsidP="00551A3C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2850163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72037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7FCD0BD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8E0C5F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2167BE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3ECFB3B1" w14:textId="77777777" w:rsidTr="00936FC3">
        <w:tc>
          <w:tcPr>
            <w:tcW w:w="14798" w:type="dxa"/>
            <w:gridSpan w:val="5"/>
          </w:tcPr>
          <w:p w14:paraId="72E463A5" w14:textId="77777777" w:rsidR="00551A3C" w:rsidRPr="00C072E9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551A3C" w:rsidRPr="001608C6" w14:paraId="25695C3A" w14:textId="77777777" w:rsidTr="00BB7575">
        <w:tc>
          <w:tcPr>
            <w:tcW w:w="3023" w:type="dxa"/>
          </w:tcPr>
          <w:p w14:paraId="412D65CB" w14:textId="77777777" w:rsidR="00551A3C" w:rsidRPr="00223506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223506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совместного проекта МБОУ «СОШ № 1 города Анадыря» и </w:t>
            </w:r>
            <w:r w:rsidRPr="00223506"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Думой ЧАО</w:t>
            </w:r>
          </w:p>
        </w:tc>
        <w:tc>
          <w:tcPr>
            <w:tcW w:w="2238" w:type="dxa"/>
          </w:tcPr>
          <w:p w14:paraId="05A6E415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Экскурсии, проекты</w:t>
            </w:r>
          </w:p>
        </w:tc>
        <w:tc>
          <w:tcPr>
            <w:tcW w:w="2334" w:type="dxa"/>
          </w:tcPr>
          <w:p w14:paraId="6E88AA1B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BF2BBA8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7A15DA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336FEC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67DAABE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4B01F6E4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551A3C" w:rsidRPr="001608C6" w14:paraId="6C58B189" w14:textId="77777777" w:rsidTr="00936FC3">
        <w:tc>
          <w:tcPr>
            <w:tcW w:w="14798" w:type="dxa"/>
            <w:gridSpan w:val="5"/>
          </w:tcPr>
          <w:p w14:paraId="5603D6E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lastRenderedPageBreak/>
              <w:t>Модуль «Профориентация» (инвариантный)</w:t>
            </w:r>
          </w:p>
        </w:tc>
      </w:tr>
      <w:tr w:rsidR="00551A3C" w:rsidRPr="001608C6" w14:paraId="41119618" w14:textId="77777777" w:rsidTr="00BB7575">
        <w:tc>
          <w:tcPr>
            <w:tcW w:w="3023" w:type="dxa"/>
          </w:tcPr>
          <w:p w14:paraId="219FCF81" w14:textId="77777777" w:rsidR="00551A3C" w:rsidRPr="0026693D" w:rsidRDefault="00551A3C" w:rsidP="00551A3C">
            <w:pPr>
              <w:jc w:val="center"/>
            </w:pPr>
            <w:r w:rsidRPr="0026693D">
              <w:t>Реализация проекта «Билет в будущее»</w:t>
            </w:r>
          </w:p>
        </w:tc>
        <w:tc>
          <w:tcPr>
            <w:tcW w:w="2238" w:type="dxa"/>
          </w:tcPr>
          <w:p w14:paraId="0AE84FB9" w14:textId="77777777" w:rsidR="00551A3C" w:rsidRPr="0026693D" w:rsidRDefault="00551A3C" w:rsidP="00551A3C">
            <w:pPr>
              <w:jc w:val="center"/>
            </w:pPr>
            <w:r w:rsidRPr="0026693D">
              <w:t>Участие в проекте</w:t>
            </w:r>
          </w:p>
        </w:tc>
        <w:tc>
          <w:tcPr>
            <w:tcW w:w="2334" w:type="dxa"/>
          </w:tcPr>
          <w:p w14:paraId="0D47271B" w14:textId="77777777" w:rsidR="00551A3C" w:rsidRPr="0026693D" w:rsidRDefault="00551A3C" w:rsidP="00551A3C">
            <w:pPr>
              <w:jc w:val="center"/>
            </w:pPr>
            <w:r w:rsidRPr="0026693D">
              <w:t>В течение месяца</w:t>
            </w:r>
          </w:p>
        </w:tc>
        <w:tc>
          <w:tcPr>
            <w:tcW w:w="3987" w:type="dxa"/>
          </w:tcPr>
          <w:p w14:paraId="7DB3E170" w14:textId="77777777" w:rsidR="00551A3C" w:rsidRPr="0026693D" w:rsidRDefault="00551A3C" w:rsidP="00551A3C">
            <w:pPr>
              <w:jc w:val="center"/>
            </w:pPr>
            <w:r>
              <w:t xml:space="preserve">Обучающиеся с </w:t>
            </w:r>
            <w:r w:rsidRPr="0026693D">
              <w:t>6-11 классы</w:t>
            </w:r>
          </w:p>
        </w:tc>
        <w:tc>
          <w:tcPr>
            <w:tcW w:w="3216" w:type="dxa"/>
          </w:tcPr>
          <w:p w14:paraId="78DC9373" w14:textId="77777777" w:rsidR="00551A3C" w:rsidRPr="0026693D" w:rsidRDefault="00551A3C" w:rsidP="00551A3C">
            <w:pPr>
              <w:jc w:val="center"/>
            </w:pPr>
            <w:r w:rsidRPr="0026693D">
              <w:t>Педагог-психолог</w:t>
            </w:r>
          </w:p>
        </w:tc>
      </w:tr>
      <w:tr w:rsidR="00551A3C" w:rsidRPr="001608C6" w14:paraId="5090049C" w14:textId="77777777" w:rsidTr="00BB7575">
        <w:tc>
          <w:tcPr>
            <w:tcW w:w="3023" w:type="dxa"/>
          </w:tcPr>
          <w:p w14:paraId="5AB7DF2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5AF98DA0" w14:textId="79D06D2A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32BB098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C68F75A" w14:textId="4BF8E489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1E60ED6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1D40B19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5EBA9286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369413B8" w14:textId="77777777" w:rsidR="00551A3C" w:rsidRDefault="00551A3C" w:rsidP="00551A3C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69C5490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551A3C" w:rsidRPr="001608C6" w14:paraId="370F9658" w14:textId="77777777" w:rsidTr="00BB7575">
        <w:tc>
          <w:tcPr>
            <w:tcW w:w="3023" w:type="dxa"/>
          </w:tcPr>
          <w:p w14:paraId="400DB7CD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6951193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6741932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9B7D54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C7ECE66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7C120AF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2BC2AC96" w14:textId="77777777" w:rsidTr="00BB7575">
        <w:tc>
          <w:tcPr>
            <w:tcW w:w="3023" w:type="dxa"/>
          </w:tcPr>
          <w:p w14:paraId="6C076D5B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73FB2F8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065AFE1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BD1E30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DFEC833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2532BC2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4A9383E8" w14:textId="77777777" w:rsidTr="00BB7575">
        <w:tc>
          <w:tcPr>
            <w:tcW w:w="3023" w:type="dxa"/>
          </w:tcPr>
          <w:p w14:paraId="6663BAAD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1AFD63E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05EF563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9CB2AA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2307575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816B7BC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52EB6F6C" w14:textId="77777777" w:rsidTr="00BB7575">
        <w:tc>
          <w:tcPr>
            <w:tcW w:w="3023" w:type="dxa"/>
          </w:tcPr>
          <w:p w14:paraId="1838489B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4246164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15D2B0C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ED4F1E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A51E1F2" w14:textId="77777777" w:rsidR="00551A3C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255DA62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02A7907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15CB9F4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0D56B85D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7C89D329" w14:textId="77777777" w:rsidTr="00BB7575">
        <w:tc>
          <w:tcPr>
            <w:tcW w:w="3023" w:type="dxa"/>
          </w:tcPr>
          <w:p w14:paraId="2D1E5F72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 xml:space="preserve">Определение количества участников профориентационных </w:t>
            </w:r>
            <w:r>
              <w:lastRenderedPageBreak/>
              <w:t>мероприятий из числа обучающихся 6-11 классов</w:t>
            </w:r>
          </w:p>
        </w:tc>
        <w:tc>
          <w:tcPr>
            <w:tcW w:w="2238" w:type="dxa"/>
          </w:tcPr>
          <w:p w14:paraId="014070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Списки обучающихся</w:t>
            </w:r>
          </w:p>
        </w:tc>
        <w:tc>
          <w:tcPr>
            <w:tcW w:w="2334" w:type="dxa"/>
          </w:tcPr>
          <w:p w14:paraId="20327BE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C6F919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B4F0651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1B2258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A554B54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537DFAF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B8D1451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lastRenderedPageBreak/>
              <w:t>Классные руководители</w:t>
            </w:r>
          </w:p>
          <w:p w14:paraId="2E5135C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F0BA0B6" w14:textId="77777777" w:rsidTr="00BB7575">
        <w:tc>
          <w:tcPr>
            <w:tcW w:w="3023" w:type="dxa"/>
          </w:tcPr>
          <w:p w14:paraId="4E76B5FE" w14:textId="77777777" w:rsidR="00551A3C" w:rsidRPr="00616335" w:rsidRDefault="00551A3C" w:rsidP="00551A3C">
            <w:pPr>
              <w:spacing w:line="288" w:lineRule="auto"/>
              <w:jc w:val="center"/>
            </w:pPr>
            <w:r>
              <w:lastRenderedPageBreak/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3B30B2E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564C3BC2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59D544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FB6D041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3602AB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B54D91E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11A5E25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B9A69DC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1DDC1483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9C46E83" w14:textId="77777777" w:rsidTr="00BB7575">
        <w:tc>
          <w:tcPr>
            <w:tcW w:w="3023" w:type="dxa"/>
          </w:tcPr>
          <w:p w14:paraId="1C2125A9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3EAE7912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4667759D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0A17EC38" w14:textId="77777777" w:rsidR="00551A3C" w:rsidRPr="00BD6FDB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52CDCE3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3C6C5AA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23DEE0F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868EF7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CB8A278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23DAC7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530D0C2B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698B267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1B00D8A9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0A848A9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6E628EBC" w14:textId="77777777" w:rsidTr="00BB7575">
        <w:tc>
          <w:tcPr>
            <w:tcW w:w="3023" w:type="dxa"/>
          </w:tcPr>
          <w:p w14:paraId="1FD053E9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162FCD9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42EED95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6013F2DB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858B41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7E02C6B3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B8DBF2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17EA49CE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21E1E22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2876BDF8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DA648A5" w14:textId="77777777" w:rsidTr="00BB7575">
        <w:tc>
          <w:tcPr>
            <w:tcW w:w="3023" w:type="dxa"/>
          </w:tcPr>
          <w:p w14:paraId="560AB29D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737315A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112F26D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EB0727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497E4EEA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551A3C" w:rsidRPr="001608C6" w14:paraId="32ED9D5F" w14:textId="77777777" w:rsidTr="00BB7575">
        <w:tc>
          <w:tcPr>
            <w:tcW w:w="3023" w:type="dxa"/>
          </w:tcPr>
          <w:p w14:paraId="3F3D890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36BFB0E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72F19CE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A1E0D3C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DEE883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551A3C" w:rsidRPr="001608C6" w14:paraId="52C8B063" w14:textId="77777777" w:rsidTr="00BB7575">
        <w:tc>
          <w:tcPr>
            <w:tcW w:w="3023" w:type="dxa"/>
          </w:tcPr>
          <w:p w14:paraId="60BB2019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05CB501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63CBBF71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A7C4A63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D3E86D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7BB8B6EF" w14:textId="77777777" w:rsidTr="00BB7575">
        <w:tc>
          <w:tcPr>
            <w:tcW w:w="3023" w:type="dxa"/>
          </w:tcPr>
          <w:p w14:paraId="7823B993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0D93470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66186627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113D01E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0023E29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6BAF280C" w14:textId="77777777" w:rsidTr="00BB7575">
        <w:tc>
          <w:tcPr>
            <w:tcW w:w="3023" w:type="dxa"/>
          </w:tcPr>
          <w:p w14:paraId="784EE73B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0609CD21" w14:textId="26643469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410F26DB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D527E6A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0C8A70F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0CBDE2B6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5914AB5" w14:textId="77777777" w:rsidTr="00BB7575">
        <w:tc>
          <w:tcPr>
            <w:tcW w:w="3023" w:type="dxa"/>
          </w:tcPr>
          <w:p w14:paraId="39A03C96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5341137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293C4CD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9F18B6A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27E6263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E5DE863" w14:textId="77777777" w:rsidTr="00BB7575">
        <w:tc>
          <w:tcPr>
            <w:tcW w:w="3023" w:type="dxa"/>
          </w:tcPr>
          <w:p w14:paraId="31EBB3F5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3A638C4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180A5F0F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ED8A4E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3DFB399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07F99F38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62630BE6" w14:textId="77777777" w:rsidTr="00BB7575">
        <w:tc>
          <w:tcPr>
            <w:tcW w:w="3023" w:type="dxa"/>
          </w:tcPr>
          <w:p w14:paraId="43A8C48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3C8943F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79014666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F6B7EE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53FB0F7C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618DE2B5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1B3F31B7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7EF38E84" w14:textId="77777777" w:rsidTr="00BB7575">
        <w:tc>
          <w:tcPr>
            <w:tcW w:w="3023" w:type="dxa"/>
          </w:tcPr>
          <w:p w14:paraId="42F748C0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23AEB54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006E5D16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4F5D01D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53DA814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2965C772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0A116C6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747681C4" w14:textId="77777777" w:rsidTr="00BB7575">
        <w:tc>
          <w:tcPr>
            <w:tcW w:w="3023" w:type="dxa"/>
          </w:tcPr>
          <w:p w14:paraId="60AF6BB7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44C43EC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37A9E07E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B160716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671A8B24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0058CE1B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9E7961B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333B42C0" w14:textId="77777777" w:rsidTr="00BB7575">
        <w:tc>
          <w:tcPr>
            <w:tcW w:w="3023" w:type="dxa"/>
          </w:tcPr>
          <w:p w14:paraId="015D4361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71EE876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66CE3A5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0A1D808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2BE96102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32ADF5F" w14:textId="77777777" w:rsidTr="00BB7575">
        <w:tc>
          <w:tcPr>
            <w:tcW w:w="3023" w:type="dxa"/>
          </w:tcPr>
          <w:p w14:paraId="037C7BFF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59AD9A9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74113C9E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44F7375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70D254D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E5CADA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47DA4D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082A30C" w14:textId="77777777" w:rsidTr="00BB7575">
        <w:tc>
          <w:tcPr>
            <w:tcW w:w="3023" w:type="dxa"/>
          </w:tcPr>
          <w:p w14:paraId="5EC8099D" w14:textId="77777777" w:rsidR="00551A3C" w:rsidRPr="001233E8" w:rsidRDefault="00551A3C" w:rsidP="00551A3C">
            <w:pPr>
              <w:jc w:val="center"/>
            </w:pPr>
            <w:r>
              <w:t>Встреча с представителями разных профессий: водитель</w:t>
            </w:r>
          </w:p>
        </w:tc>
        <w:tc>
          <w:tcPr>
            <w:tcW w:w="2238" w:type="dxa"/>
          </w:tcPr>
          <w:p w14:paraId="3B25BE87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320B0980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6C783FC6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5C338BAF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57E66717" w14:textId="77777777" w:rsidTr="00BB7575">
        <w:tc>
          <w:tcPr>
            <w:tcW w:w="3023" w:type="dxa"/>
          </w:tcPr>
          <w:p w14:paraId="6EB5E177" w14:textId="77777777" w:rsidR="00551A3C" w:rsidRDefault="00551A3C" w:rsidP="00551A3C">
            <w:pPr>
              <w:jc w:val="center"/>
            </w:pPr>
            <w:r>
              <w:t>Участие во Всероссийских открытых уроках «ПроеКТОриЯ», «Траектория», «Билет в будущее»</w:t>
            </w:r>
          </w:p>
        </w:tc>
        <w:tc>
          <w:tcPr>
            <w:tcW w:w="2238" w:type="dxa"/>
          </w:tcPr>
          <w:p w14:paraId="529797D4" w14:textId="77777777" w:rsidR="00551A3C" w:rsidRDefault="00551A3C" w:rsidP="00551A3C">
            <w:pPr>
              <w:jc w:val="center"/>
            </w:pPr>
            <w:r>
              <w:t>Открытый урок</w:t>
            </w:r>
          </w:p>
        </w:tc>
        <w:tc>
          <w:tcPr>
            <w:tcW w:w="2334" w:type="dxa"/>
          </w:tcPr>
          <w:p w14:paraId="1CA874C3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05942107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1EC3C843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12028C49" w14:textId="77777777" w:rsidTr="00BB7575">
        <w:tc>
          <w:tcPr>
            <w:tcW w:w="3023" w:type="dxa"/>
          </w:tcPr>
          <w:p w14:paraId="3D0DB266" w14:textId="77777777" w:rsidR="00551A3C" w:rsidRDefault="00551A3C" w:rsidP="00551A3C">
            <w:pPr>
              <w:jc w:val="center"/>
            </w:pPr>
            <w:r>
              <w:t>Участие в Днях открытых дверей учебных заведений Анадыря (ГАПОУ ЧАО «ЧМК», СВФУ)</w:t>
            </w:r>
          </w:p>
        </w:tc>
        <w:tc>
          <w:tcPr>
            <w:tcW w:w="2238" w:type="dxa"/>
          </w:tcPr>
          <w:p w14:paraId="5181D31D" w14:textId="77777777" w:rsidR="00551A3C" w:rsidRDefault="00551A3C" w:rsidP="00551A3C">
            <w:pPr>
              <w:jc w:val="center"/>
            </w:pPr>
            <w:r>
              <w:t>Мастер-классы</w:t>
            </w:r>
          </w:p>
        </w:tc>
        <w:tc>
          <w:tcPr>
            <w:tcW w:w="2334" w:type="dxa"/>
          </w:tcPr>
          <w:p w14:paraId="7C8CD420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41B2D29A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044624E8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7F41F929" w14:textId="77777777" w:rsidTr="00BB7575">
        <w:tc>
          <w:tcPr>
            <w:tcW w:w="3023" w:type="dxa"/>
          </w:tcPr>
          <w:p w14:paraId="06CC823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6EAD676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0D65B7D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24959BE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30483D3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742B3D85" w14:textId="77777777" w:rsidTr="00BB7575">
        <w:tc>
          <w:tcPr>
            <w:tcW w:w="3023" w:type="dxa"/>
          </w:tcPr>
          <w:p w14:paraId="21008CFD" w14:textId="77777777" w:rsidR="00551A3C" w:rsidRPr="00EE0AA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EE0AA1">
              <w:t>«Как сделать выбор»</w:t>
            </w:r>
          </w:p>
        </w:tc>
        <w:tc>
          <w:tcPr>
            <w:tcW w:w="2238" w:type="dxa"/>
          </w:tcPr>
          <w:p w14:paraId="2D2D796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</w:t>
            </w:r>
          </w:p>
        </w:tc>
        <w:tc>
          <w:tcPr>
            <w:tcW w:w="2334" w:type="dxa"/>
          </w:tcPr>
          <w:p w14:paraId="44969CA3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103F29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F7EF288" w14:textId="77777777" w:rsidR="00551A3C" w:rsidRPr="00F95A10" w:rsidRDefault="00551A3C" w:rsidP="00551A3C">
            <w:pPr>
              <w:jc w:val="center"/>
            </w:pPr>
            <w:r>
              <w:t>Педагог-библиотекарь</w:t>
            </w:r>
          </w:p>
        </w:tc>
      </w:tr>
      <w:tr w:rsidR="00551A3C" w:rsidRPr="001608C6" w14:paraId="7C5632DB" w14:textId="77777777" w:rsidTr="00936FC3">
        <w:tc>
          <w:tcPr>
            <w:tcW w:w="14798" w:type="dxa"/>
            <w:gridSpan w:val="5"/>
          </w:tcPr>
          <w:p w14:paraId="39E409BC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:rsidRPr="001608C6" w14:paraId="6BA9CF01" w14:textId="77777777" w:rsidTr="00BB7575">
        <w:tc>
          <w:tcPr>
            <w:tcW w:w="3023" w:type="dxa"/>
          </w:tcPr>
          <w:p w14:paraId="11E9F94B" w14:textId="77777777" w:rsidR="00551A3C" w:rsidRPr="00AA75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A7519">
              <w:rPr>
                <w:bCs/>
                <w:color w:val="auto"/>
              </w:rPr>
              <w:lastRenderedPageBreak/>
              <w:t>Акция «Завтрак для мамы»</w:t>
            </w:r>
          </w:p>
        </w:tc>
        <w:tc>
          <w:tcPr>
            <w:tcW w:w="2238" w:type="dxa"/>
          </w:tcPr>
          <w:p w14:paraId="580D5DEE" w14:textId="77777777" w:rsidR="00551A3C" w:rsidRPr="0026693D" w:rsidRDefault="00551A3C" w:rsidP="00551A3C">
            <w:pPr>
              <w:jc w:val="center"/>
            </w:pPr>
            <w:r w:rsidRPr="0026693D">
              <w:t xml:space="preserve">Участие в </w:t>
            </w:r>
            <w:r>
              <w:t>акции</w:t>
            </w:r>
          </w:p>
        </w:tc>
        <w:tc>
          <w:tcPr>
            <w:tcW w:w="2334" w:type="dxa"/>
          </w:tcPr>
          <w:p w14:paraId="13D94955" w14:textId="77777777" w:rsidR="00551A3C" w:rsidRPr="0026693D" w:rsidRDefault="00551A3C" w:rsidP="00551A3C">
            <w:pPr>
              <w:jc w:val="center"/>
            </w:pPr>
            <w:r w:rsidRPr="0026693D">
              <w:t>В течение месяца</w:t>
            </w:r>
          </w:p>
        </w:tc>
        <w:tc>
          <w:tcPr>
            <w:tcW w:w="3987" w:type="dxa"/>
          </w:tcPr>
          <w:p w14:paraId="11DEFB80" w14:textId="77777777" w:rsidR="00551A3C" w:rsidRPr="0026693D" w:rsidRDefault="00551A3C" w:rsidP="00551A3C">
            <w:pPr>
              <w:jc w:val="center"/>
            </w:pPr>
            <w:r>
              <w:t>Обучающиеся с 5</w:t>
            </w:r>
            <w:r w:rsidRPr="0026693D">
              <w:t>-11 классы</w:t>
            </w:r>
          </w:p>
        </w:tc>
        <w:tc>
          <w:tcPr>
            <w:tcW w:w="3216" w:type="dxa"/>
          </w:tcPr>
          <w:p w14:paraId="32632B20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217A4B5C" w14:textId="77777777" w:rsidR="00551A3C" w:rsidRPr="0026693D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348F5CA8" w14:textId="77777777" w:rsidTr="00936FC3">
        <w:tc>
          <w:tcPr>
            <w:tcW w:w="14798" w:type="dxa"/>
            <w:gridSpan w:val="5"/>
          </w:tcPr>
          <w:p w14:paraId="6C77373F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551A3C" w:rsidRPr="001608C6" w14:paraId="0CBEE977" w14:textId="77777777" w:rsidTr="00BB7575">
        <w:tc>
          <w:tcPr>
            <w:tcW w:w="3023" w:type="dxa"/>
          </w:tcPr>
          <w:p w14:paraId="7AE25ABD" w14:textId="77777777" w:rsidR="00551A3C" w:rsidRPr="00F95A10" w:rsidRDefault="00551A3C" w:rsidP="00551A3C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58C01053" w14:textId="77777777" w:rsidR="00551A3C" w:rsidRPr="00F95A10" w:rsidRDefault="00551A3C" w:rsidP="00551A3C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5B3F302B" w14:textId="77777777" w:rsidR="00551A3C" w:rsidRPr="00F95A10" w:rsidRDefault="00551A3C" w:rsidP="00551A3C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2227D0AB" w14:textId="77777777" w:rsidR="00551A3C" w:rsidRPr="00F95A10" w:rsidRDefault="00551A3C" w:rsidP="00551A3C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6C7CEAF0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0F4DE995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3B06BE4A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13B394FA" w14:textId="77777777" w:rsidTr="00BB7575">
        <w:tc>
          <w:tcPr>
            <w:tcW w:w="3023" w:type="dxa"/>
          </w:tcPr>
          <w:p w14:paraId="130F1FC6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4642A27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05602154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53EB426B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035FF7D7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61AC98FA" w14:textId="77777777" w:rsidTr="00BB7575">
        <w:tc>
          <w:tcPr>
            <w:tcW w:w="3023" w:type="dxa"/>
          </w:tcPr>
          <w:p w14:paraId="6B66F23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Видео, фотосъемка мероприятий</w:t>
            </w:r>
          </w:p>
        </w:tc>
        <w:tc>
          <w:tcPr>
            <w:tcW w:w="2238" w:type="dxa"/>
          </w:tcPr>
          <w:p w14:paraId="6766248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54954502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7D854D5E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7DF601B6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7D301D36" w14:textId="77777777" w:rsidTr="00936FC3">
        <w:tc>
          <w:tcPr>
            <w:tcW w:w="14798" w:type="dxa"/>
            <w:gridSpan w:val="5"/>
          </w:tcPr>
          <w:p w14:paraId="3575A462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:rsidRPr="001608C6" w14:paraId="5F6E8F1F" w14:textId="77777777" w:rsidTr="00BB7575">
        <w:tc>
          <w:tcPr>
            <w:tcW w:w="3023" w:type="dxa"/>
          </w:tcPr>
          <w:p w14:paraId="39DDAA1C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«Достопримечательности нашего города»</w:t>
            </w:r>
          </w:p>
        </w:tc>
        <w:tc>
          <w:tcPr>
            <w:tcW w:w="2238" w:type="dxa"/>
          </w:tcPr>
          <w:p w14:paraId="07D3DA01" w14:textId="6D3B7569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655F0611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0978B2BD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66DBA19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6A894F2F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30AFB2E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t>Педагог -библиотекарь</w:t>
            </w:r>
          </w:p>
        </w:tc>
      </w:tr>
      <w:tr w:rsidR="00551A3C" w:rsidRPr="001608C6" w14:paraId="4978CC2B" w14:textId="77777777" w:rsidTr="00936FC3">
        <w:tc>
          <w:tcPr>
            <w:tcW w:w="14798" w:type="dxa"/>
            <w:gridSpan w:val="5"/>
          </w:tcPr>
          <w:p w14:paraId="2F757E3E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:rsidRPr="001608C6" w14:paraId="33B3FD15" w14:textId="77777777" w:rsidTr="00BB7575">
        <w:tc>
          <w:tcPr>
            <w:tcW w:w="3023" w:type="dxa"/>
          </w:tcPr>
          <w:p w14:paraId="3A3D5793" w14:textId="77777777" w:rsidR="00551A3C" w:rsidRPr="00096944" w:rsidRDefault="00551A3C" w:rsidP="00551A3C">
            <w:pPr>
              <w:jc w:val="center"/>
            </w:pPr>
            <w:r w:rsidRPr="00096944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5E5586F4" w14:textId="77777777" w:rsidR="00551A3C" w:rsidRPr="00096944" w:rsidRDefault="00551A3C" w:rsidP="00551A3C">
            <w:pPr>
              <w:jc w:val="center"/>
            </w:pPr>
            <w:r w:rsidRPr="00096944">
              <w:t>Тренинг</w:t>
            </w:r>
          </w:p>
        </w:tc>
        <w:tc>
          <w:tcPr>
            <w:tcW w:w="2334" w:type="dxa"/>
          </w:tcPr>
          <w:p w14:paraId="122735B4" w14:textId="77777777" w:rsidR="00551A3C" w:rsidRPr="00096944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054405EC" w14:textId="77777777" w:rsidR="00551A3C" w:rsidRPr="00096944" w:rsidRDefault="00551A3C" w:rsidP="00551A3C">
            <w:pPr>
              <w:jc w:val="center"/>
            </w:pPr>
            <w:r w:rsidRPr="00096944">
              <w:t>Активисты</w:t>
            </w:r>
            <w:r>
              <w:t xml:space="preserve"> с</w:t>
            </w:r>
            <w:r w:rsidRPr="00096944">
              <w:t xml:space="preserve"> </w:t>
            </w:r>
            <w:r>
              <w:t>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1DA3E5CF" w14:textId="77777777" w:rsidR="00551A3C" w:rsidRPr="00096944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2F2691E3" w14:textId="77777777" w:rsidTr="00BB7575">
        <w:tc>
          <w:tcPr>
            <w:tcW w:w="3023" w:type="dxa"/>
          </w:tcPr>
          <w:p w14:paraId="1B00E207" w14:textId="77777777" w:rsidR="00551A3C" w:rsidRPr="00096944" w:rsidRDefault="00551A3C" w:rsidP="00551A3C">
            <w:pPr>
              <w:jc w:val="center"/>
            </w:pPr>
            <w:r w:rsidRPr="00096944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0BEBE064" w14:textId="77777777" w:rsidR="00551A3C" w:rsidRPr="00096944" w:rsidRDefault="00551A3C" w:rsidP="00551A3C">
            <w:pPr>
              <w:jc w:val="center"/>
            </w:pPr>
            <w:r w:rsidRPr="00096944">
              <w:t>Тренинг</w:t>
            </w:r>
          </w:p>
        </w:tc>
        <w:tc>
          <w:tcPr>
            <w:tcW w:w="2334" w:type="dxa"/>
          </w:tcPr>
          <w:p w14:paraId="730C187E" w14:textId="77777777" w:rsidR="00551A3C" w:rsidRPr="00096944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32149482" w14:textId="77777777" w:rsidR="00551A3C" w:rsidRPr="00096944" w:rsidRDefault="00551A3C" w:rsidP="00551A3C">
            <w:pPr>
              <w:jc w:val="center"/>
            </w:pPr>
            <w:r w:rsidRPr="00096944">
              <w:t xml:space="preserve">Активисты </w:t>
            </w:r>
            <w:r>
              <w:t>с 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5A920715" w14:textId="77777777" w:rsidR="00551A3C" w:rsidRPr="00096944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40765D55" w14:textId="77777777" w:rsidTr="00BB7575">
        <w:tc>
          <w:tcPr>
            <w:tcW w:w="3023" w:type="dxa"/>
          </w:tcPr>
          <w:p w14:paraId="75B78276" w14:textId="77777777" w:rsidR="00551A3C" w:rsidRPr="00096944" w:rsidRDefault="00551A3C" w:rsidP="00551A3C">
            <w:pPr>
              <w:jc w:val="center"/>
            </w:pPr>
            <w:r w:rsidRPr="00096944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1C14D045" w14:textId="77777777" w:rsidR="00551A3C" w:rsidRPr="00096944" w:rsidRDefault="00551A3C" w:rsidP="00551A3C">
            <w:pPr>
              <w:jc w:val="center"/>
            </w:pPr>
            <w:r w:rsidRPr="00096944">
              <w:t>Тренинг</w:t>
            </w:r>
          </w:p>
        </w:tc>
        <w:tc>
          <w:tcPr>
            <w:tcW w:w="2334" w:type="dxa"/>
          </w:tcPr>
          <w:p w14:paraId="6586B404" w14:textId="77777777" w:rsidR="00551A3C" w:rsidRPr="00096944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BB4EC32" w14:textId="77777777" w:rsidR="00551A3C" w:rsidRPr="00096944" w:rsidRDefault="00551A3C" w:rsidP="00551A3C">
            <w:pPr>
              <w:jc w:val="center"/>
            </w:pPr>
            <w:r w:rsidRPr="00096944">
              <w:t>Активисты</w:t>
            </w:r>
            <w:r>
              <w:t xml:space="preserve"> с</w:t>
            </w:r>
            <w:r w:rsidRPr="00096944">
              <w:t xml:space="preserve"> </w:t>
            </w:r>
            <w:r>
              <w:t>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66D625D5" w14:textId="77777777" w:rsidR="00551A3C" w:rsidRPr="00096944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33259189" w14:textId="77777777" w:rsidTr="00BB7575">
        <w:tc>
          <w:tcPr>
            <w:tcW w:w="3023" w:type="dxa"/>
          </w:tcPr>
          <w:p w14:paraId="313ACA61" w14:textId="0CB88C4E" w:rsidR="00551A3C" w:rsidRPr="00096944" w:rsidRDefault="00551A3C" w:rsidP="00551A3C">
            <w:pPr>
              <w:jc w:val="center"/>
            </w:pPr>
            <w:r>
              <w:t xml:space="preserve">Организация </w:t>
            </w:r>
            <w:r w:rsidRPr="00096944">
              <w:t>актив</w:t>
            </w:r>
            <w:r>
              <w:t>ом</w:t>
            </w:r>
            <w:r w:rsidRPr="00096944">
              <w:t xml:space="preserve"> внутришкольного движения «Территория добра»</w:t>
            </w:r>
            <w:r>
              <w:t xml:space="preserve"> акции «Белая ромашка»</w:t>
            </w:r>
          </w:p>
        </w:tc>
        <w:tc>
          <w:tcPr>
            <w:tcW w:w="2238" w:type="dxa"/>
          </w:tcPr>
          <w:p w14:paraId="3772C9A6" w14:textId="03B96179" w:rsidR="00551A3C" w:rsidRPr="00096944" w:rsidRDefault="00551A3C" w:rsidP="00551A3C">
            <w:pPr>
              <w:jc w:val="center"/>
            </w:pPr>
            <w:r>
              <w:t xml:space="preserve">Акция </w:t>
            </w:r>
          </w:p>
        </w:tc>
        <w:tc>
          <w:tcPr>
            <w:tcW w:w="2334" w:type="dxa"/>
          </w:tcPr>
          <w:p w14:paraId="49AEBA0C" w14:textId="293B663F" w:rsidR="00551A3C" w:rsidRDefault="00551A3C" w:rsidP="00551A3C">
            <w:pPr>
              <w:jc w:val="center"/>
            </w:pPr>
            <w:r>
              <w:t>24 .03.2024</w:t>
            </w:r>
          </w:p>
        </w:tc>
        <w:tc>
          <w:tcPr>
            <w:tcW w:w="3987" w:type="dxa"/>
          </w:tcPr>
          <w:p w14:paraId="4F2448E8" w14:textId="24CFD476" w:rsidR="00551A3C" w:rsidRPr="00096944" w:rsidRDefault="00551A3C" w:rsidP="00551A3C">
            <w:pPr>
              <w:jc w:val="center"/>
            </w:pPr>
            <w:r w:rsidRPr="00096944">
              <w:t>Активисты</w:t>
            </w:r>
            <w:r>
              <w:t xml:space="preserve"> с</w:t>
            </w:r>
            <w:r w:rsidRPr="00096944">
              <w:t xml:space="preserve"> </w:t>
            </w:r>
            <w:r>
              <w:t>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3E0DD15C" w14:textId="541689B5" w:rsidR="00551A3C" w:rsidRPr="00096944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46D68449" w14:textId="77777777" w:rsidTr="00BB7575">
        <w:tc>
          <w:tcPr>
            <w:tcW w:w="3023" w:type="dxa"/>
          </w:tcPr>
          <w:p w14:paraId="17E75083" w14:textId="77777777" w:rsidR="00551A3C" w:rsidRPr="00096944" w:rsidRDefault="00551A3C" w:rsidP="00551A3C">
            <w:pPr>
              <w:jc w:val="center"/>
            </w:pPr>
            <w:r w:rsidRPr="00096944">
              <w:t>Заседание актива внутришкольного движения «За ЗОЖ и жизнестойкость»</w:t>
            </w:r>
            <w:r>
              <w:t>: психологический стендап «Что скрывают вредные привычки»</w:t>
            </w:r>
          </w:p>
        </w:tc>
        <w:tc>
          <w:tcPr>
            <w:tcW w:w="2238" w:type="dxa"/>
          </w:tcPr>
          <w:p w14:paraId="200861C5" w14:textId="77777777" w:rsidR="00551A3C" w:rsidRPr="00096944" w:rsidRDefault="00551A3C" w:rsidP="00551A3C">
            <w:pPr>
              <w:jc w:val="center"/>
            </w:pPr>
            <w:r>
              <w:t>Психологический стендап</w:t>
            </w:r>
          </w:p>
        </w:tc>
        <w:tc>
          <w:tcPr>
            <w:tcW w:w="2334" w:type="dxa"/>
          </w:tcPr>
          <w:p w14:paraId="7C9B9489" w14:textId="77777777" w:rsidR="00551A3C" w:rsidRPr="00096944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79E4107" w14:textId="77777777" w:rsidR="00551A3C" w:rsidRPr="00096944" w:rsidRDefault="00551A3C" w:rsidP="00551A3C">
            <w:pPr>
              <w:jc w:val="center"/>
            </w:pPr>
            <w:r w:rsidRPr="00096944">
              <w:t>Активисты</w:t>
            </w:r>
            <w:r>
              <w:t xml:space="preserve"> с 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0D31B417" w14:textId="77777777" w:rsidR="00551A3C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06FCB659" w14:textId="77777777" w:rsidTr="00BB7575">
        <w:tc>
          <w:tcPr>
            <w:tcW w:w="3023" w:type="dxa"/>
          </w:tcPr>
          <w:p w14:paraId="2E9DCB9F" w14:textId="77777777" w:rsidR="00551A3C" w:rsidRPr="00096944" w:rsidRDefault="00551A3C" w:rsidP="00551A3C">
            <w:pPr>
              <w:jc w:val="center"/>
            </w:pPr>
            <w:r>
              <w:t>А</w:t>
            </w:r>
            <w:r w:rsidRPr="00096944">
              <w:t xml:space="preserve">ктив внутришкольного движения «За ЗОЖ и </w:t>
            </w:r>
            <w:r w:rsidRPr="00096944">
              <w:lastRenderedPageBreak/>
              <w:t>жизнестойкость»</w:t>
            </w:r>
            <w:r>
              <w:t>: проведение акции «Белая ромашка» -Всемирный день борьбы с туберкулезом</w:t>
            </w:r>
          </w:p>
        </w:tc>
        <w:tc>
          <w:tcPr>
            <w:tcW w:w="2238" w:type="dxa"/>
          </w:tcPr>
          <w:p w14:paraId="76996A33" w14:textId="77777777" w:rsidR="00551A3C" w:rsidRPr="00096944" w:rsidRDefault="00551A3C" w:rsidP="00551A3C">
            <w:pPr>
              <w:jc w:val="center"/>
            </w:pPr>
            <w:r>
              <w:lastRenderedPageBreak/>
              <w:t>акция</w:t>
            </w:r>
          </w:p>
        </w:tc>
        <w:tc>
          <w:tcPr>
            <w:tcW w:w="2334" w:type="dxa"/>
          </w:tcPr>
          <w:p w14:paraId="768C25C1" w14:textId="77777777" w:rsidR="00551A3C" w:rsidRDefault="00551A3C" w:rsidP="00551A3C">
            <w:pPr>
              <w:jc w:val="center"/>
            </w:pPr>
            <w:r>
              <w:t>24.03.2024</w:t>
            </w:r>
          </w:p>
        </w:tc>
        <w:tc>
          <w:tcPr>
            <w:tcW w:w="3987" w:type="dxa"/>
          </w:tcPr>
          <w:p w14:paraId="7991476F" w14:textId="77777777" w:rsidR="00551A3C" w:rsidRPr="00096944" w:rsidRDefault="00551A3C" w:rsidP="00551A3C">
            <w:pPr>
              <w:jc w:val="center"/>
            </w:pPr>
            <w:r w:rsidRPr="00096944">
              <w:t>Активисты</w:t>
            </w:r>
            <w:r>
              <w:t xml:space="preserve"> с 5</w:t>
            </w:r>
            <w:r w:rsidRPr="00096944">
              <w:t>-11 класс</w:t>
            </w:r>
          </w:p>
        </w:tc>
        <w:tc>
          <w:tcPr>
            <w:tcW w:w="3216" w:type="dxa"/>
          </w:tcPr>
          <w:p w14:paraId="556E63EF" w14:textId="77777777" w:rsidR="00551A3C" w:rsidRDefault="00551A3C" w:rsidP="00551A3C">
            <w:pPr>
              <w:jc w:val="center"/>
            </w:pPr>
            <w:r w:rsidRPr="00096944">
              <w:t>Педагог-психолог</w:t>
            </w:r>
          </w:p>
        </w:tc>
      </w:tr>
      <w:tr w:rsidR="00551A3C" w:rsidRPr="001608C6" w14:paraId="294A272D" w14:textId="77777777" w:rsidTr="00936FC3">
        <w:tc>
          <w:tcPr>
            <w:tcW w:w="14798" w:type="dxa"/>
            <w:gridSpan w:val="5"/>
          </w:tcPr>
          <w:p w14:paraId="27EC24B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:rsidRPr="001608C6" w14:paraId="0998806A" w14:textId="77777777" w:rsidTr="00BB7575">
        <w:tc>
          <w:tcPr>
            <w:tcW w:w="3023" w:type="dxa"/>
          </w:tcPr>
          <w:p w14:paraId="1CCDABE3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«</w:t>
            </w:r>
            <w:r>
              <w:rPr>
                <w:bCs/>
                <w:color w:val="auto"/>
              </w:rPr>
              <w:t>Что я знаю о спорте?</w:t>
            </w:r>
            <w:r w:rsidRPr="00B86AC1"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1947E255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Викторина</w:t>
            </w:r>
          </w:p>
        </w:tc>
        <w:tc>
          <w:tcPr>
            <w:tcW w:w="2334" w:type="dxa"/>
          </w:tcPr>
          <w:p w14:paraId="75C29990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58A1C7A" w14:textId="77777777" w:rsidR="00551A3C" w:rsidRPr="000E39E1" w:rsidRDefault="00551A3C" w:rsidP="00551A3C">
            <w:pPr>
              <w:jc w:val="center"/>
            </w:pPr>
            <w:r w:rsidRPr="000E39E1">
              <w:t>Участники школьного спортивного клуба</w:t>
            </w:r>
          </w:p>
        </w:tc>
        <w:tc>
          <w:tcPr>
            <w:tcW w:w="3216" w:type="dxa"/>
          </w:tcPr>
          <w:p w14:paraId="5E735533" w14:textId="77777777" w:rsidR="00551A3C" w:rsidRDefault="00551A3C" w:rsidP="00551A3C">
            <w:pPr>
              <w:jc w:val="center"/>
            </w:pPr>
            <w:r w:rsidRPr="000E39E1">
              <w:t>Учитель физкультуры, руководитель школьного спортивного клуба</w:t>
            </w:r>
          </w:p>
        </w:tc>
      </w:tr>
      <w:tr w:rsidR="00551A3C" w:rsidRPr="001608C6" w14:paraId="63C5BC8A" w14:textId="77777777" w:rsidTr="00BB7575">
        <w:tc>
          <w:tcPr>
            <w:tcW w:w="3023" w:type="dxa"/>
          </w:tcPr>
          <w:p w14:paraId="3A8311CA" w14:textId="77777777" w:rsidR="00551A3C" w:rsidRPr="007D0EC3" w:rsidRDefault="00551A3C" w:rsidP="00551A3C">
            <w:pPr>
              <w:jc w:val="center"/>
            </w:pPr>
            <w:r w:rsidRPr="007D0EC3">
              <w:t>Спортивные секции по расписанию</w:t>
            </w:r>
          </w:p>
        </w:tc>
        <w:tc>
          <w:tcPr>
            <w:tcW w:w="2238" w:type="dxa"/>
          </w:tcPr>
          <w:p w14:paraId="514E3D76" w14:textId="77777777" w:rsidR="00551A3C" w:rsidRPr="007D0EC3" w:rsidRDefault="00551A3C" w:rsidP="00551A3C">
            <w:pPr>
              <w:jc w:val="center"/>
            </w:pPr>
            <w:r w:rsidRPr="007D0EC3">
              <w:t>Консультации, тренировки</w:t>
            </w:r>
          </w:p>
        </w:tc>
        <w:tc>
          <w:tcPr>
            <w:tcW w:w="2334" w:type="dxa"/>
          </w:tcPr>
          <w:p w14:paraId="4198B1DB" w14:textId="77777777" w:rsidR="00551A3C" w:rsidRPr="007D0EC3" w:rsidRDefault="00551A3C" w:rsidP="00551A3C">
            <w:pPr>
              <w:jc w:val="center"/>
            </w:pPr>
            <w:r w:rsidRPr="007D0EC3">
              <w:t>В течение месяца</w:t>
            </w:r>
          </w:p>
        </w:tc>
        <w:tc>
          <w:tcPr>
            <w:tcW w:w="3987" w:type="dxa"/>
          </w:tcPr>
          <w:p w14:paraId="19EBFE2B" w14:textId="77777777" w:rsidR="00551A3C" w:rsidRPr="007D0EC3" w:rsidRDefault="00551A3C" w:rsidP="00551A3C">
            <w:pPr>
              <w:jc w:val="center"/>
            </w:pPr>
            <w:r w:rsidRPr="007D0EC3">
              <w:t>Участники школьного спортивного клуба</w:t>
            </w:r>
          </w:p>
        </w:tc>
        <w:tc>
          <w:tcPr>
            <w:tcW w:w="3216" w:type="dxa"/>
          </w:tcPr>
          <w:p w14:paraId="0D8288C6" w14:textId="77777777" w:rsidR="00551A3C" w:rsidRDefault="00551A3C" w:rsidP="00551A3C">
            <w:pPr>
              <w:jc w:val="center"/>
            </w:pPr>
            <w:r w:rsidRPr="007D0EC3">
              <w:t>Учитель физкультуры, руководитель школьного спортивного клуба</w:t>
            </w:r>
          </w:p>
        </w:tc>
      </w:tr>
      <w:tr w:rsidR="00551A3C" w:rsidRPr="001608C6" w14:paraId="090BEB63" w14:textId="77777777" w:rsidTr="00936FC3">
        <w:tc>
          <w:tcPr>
            <w:tcW w:w="14798" w:type="dxa"/>
            <w:gridSpan w:val="5"/>
          </w:tcPr>
          <w:p w14:paraId="33DEE53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:rsidRPr="001608C6" w14:paraId="2C36C426" w14:textId="77777777" w:rsidTr="00BB7575">
        <w:tc>
          <w:tcPr>
            <w:tcW w:w="3023" w:type="dxa"/>
          </w:tcPr>
          <w:p w14:paraId="2951F33B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47ECF619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68AA0ADA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E6F2B01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9D1AF16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:rsidRPr="001608C6" w14:paraId="0EB4629B" w14:textId="77777777" w:rsidTr="00936FC3">
        <w:tc>
          <w:tcPr>
            <w:tcW w:w="14798" w:type="dxa"/>
            <w:gridSpan w:val="5"/>
          </w:tcPr>
          <w:p w14:paraId="4C0FA186" w14:textId="77777777" w:rsidR="00551A3C" w:rsidRPr="00F536CA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F536CA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551A3C" w:rsidRPr="001608C6" w14:paraId="235DF050" w14:textId="77777777" w:rsidTr="00936FC3">
        <w:tc>
          <w:tcPr>
            <w:tcW w:w="14798" w:type="dxa"/>
            <w:gridSpan w:val="5"/>
          </w:tcPr>
          <w:p w14:paraId="39378E6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551A3C" w:rsidRPr="001608C6" w14:paraId="57CC43A8" w14:textId="77777777" w:rsidTr="00BB7575">
        <w:tc>
          <w:tcPr>
            <w:tcW w:w="3023" w:type="dxa"/>
          </w:tcPr>
          <w:p w14:paraId="65D8F511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Гагаринский урок</w:t>
            </w:r>
          </w:p>
        </w:tc>
        <w:tc>
          <w:tcPr>
            <w:tcW w:w="2238" w:type="dxa"/>
          </w:tcPr>
          <w:p w14:paraId="4F3E7C5E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2B361145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12.04.2024</w:t>
            </w:r>
          </w:p>
        </w:tc>
        <w:tc>
          <w:tcPr>
            <w:tcW w:w="3987" w:type="dxa"/>
          </w:tcPr>
          <w:p w14:paraId="544145D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721A87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1148C921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3058C00B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7DBE21A" w14:textId="77777777" w:rsidTr="00BB7575">
        <w:tc>
          <w:tcPr>
            <w:tcW w:w="3023" w:type="dxa"/>
          </w:tcPr>
          <w:p w14:paraId="524C5FD1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День местного самоуправления: Единый урок истории и обществознания</w:t>
            </w:r>
          </w:p>
        </w:tc>
        <w:tc>
          <w:tcPr>
            <w:tcW w:w="2238" w:type="dxa"/>
          </w:tcPr>
          <w:p w14:paraId="5704C252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6C9FA51E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21.04.2024</w:t>
            </w:r>
          </w:p>
        </w:tc>
        <w:tc>
          <w:tcPr>
            <w:tcW w:w="3987" w:type="dxa"/>
          </w:tcPr>
          <w:p w14:paraId="438E6E3A" w14:textId="77777777" w:rsidR="00551A3C" w:rsidRPr="00051FC1" w:rsidRDefault="00551A3C" w:rsidP="00551A3C">
            <w:pPr>
              <w:jc w:val="center"/>
            </w:pPr>
            <w:r w:rsidRPr="00051FC1">
              <w:t>Обучающиеся с 1 по 11 класс</w:t>
            </w:r>
          </w:p>
        </w:tc>
        <w:tc>
          <w:tcPr>
            <w:tcW w:w="3216" w:type="dxa"/>
          </w:tcPr>
          <w:p w14:paraId="4A278A80" w14:textId="77777777" w:rsidR="00551A3C" w:rsidRDefault="00551A3C" w:rsidP="00551A3C">
            <w:pPr>
              <w:jc w:val="center"/>
            </w:pPr>
            <w:r w:rsidRPr="00051FC1">
              <w:t>Зам. директора по УВР</w:t>
            </w:r>
          </w:p>
          <w:p w14:paraId="69F92BC3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1710BAD3" w14:textId="77777777" w:rsidR="00551A3C" w:rsidRPr="00051FC1" w:rsidRDefault="00551A3C" w:rsidP="00551A3C">
            <w:pPr>
              <w:jc w:val="center"/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12B17AF9" w14:textId="77777777" w:rsidTr="00BB7575">
        <w:tc>
          <w:tcPr>
            <w:tcW w:w="3023" w:type="dxa"/>
          </w:tcPr>
          <w:p w14:paraId="497DFB27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День Пожарной охраны</w:t>
            </w:r>
          </w:p>
        </w:tc>
        <w:tc>
          <w:tcPr>
            <w:tcW w:w="2238" w:type="dxa"/>
          </w:tcPr>
          <w:p w14:paraId="0118DCD1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Тематический урок ОБЖ</w:t>
            </w:r>
          </w:p>
        </w:tc>
        <w:tc>
          <w:tcPr>
            <w:tcW w:w="2334" w:type="dxa"/>
          </w:tcPr>
          <w:p w14:paraId="31DBE2A4" w14:textId="77777777" w:rsidR="00551A3C" w:rsidRPr="00A75BB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75BB9">
              <w:rPr>
                <w:bCs/>
                <w:color w:val="auto"/>
              </w:rPr>
              <w:t>30.04.2024</w:t>
            </w:r>
          </w:p>
        </w:tc>
        <w:tc>
          <w:tcPr>
            <w:tcW w:w="3987" w:type="dxa"/>
          </w:tcPr>
          <w:p w14:paraId="5B928791" w14:textId="77777777" w:rsidR="00551A3C" w:rsidRPr="001E6CC4" w:rsidRDefault="00551A3C" w:rsidP="00551A3C">
            <w:pPr>
              <w:jc w:val="center"/>
            </w:pPr>
            <w:r w:rsidRPr="001E6CC4">
              <w:t>Обучающиеся с 1 по 11 класс</w:t>
            </w:r>
          </w:p>
        </w:tc>
        <w:tc>
          <w:tcPr>
            <w:tcW w:w="3216" w:type="dxa"/>
          </w:tcPr>
          <w:p w14:paraId="1F67B0CA" w14:textId="77777777" w:rsidR="00551A3C" w:rsidRDefault="00551A3C" w:rsidP="00551A3C">
            <w:pPr>
              <w:jc w:val="center"/>
            </w:pPr>
            <w:r w:rsidRPr="001E6CC4">
              <w:t>Зам. директора по УВР</w:t>
            </w:r>
          </w:p>
          <w:p w14:paraId="67F5EEC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0D62760" w14:textId="77777777" w:rsidR="00551A3C" w:rsidRPr="001E6CC4" w:rsidRDefault="00551A3C" w:rsidP="00551A3C">
            <w:pPr>
              <w:jc w:val="center"/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952C0CF" w14:textId="77777777" w:rsidTr="00BB7575">
        <w:tc>
          <w:tcPr>
            <w:tcW w:w="3023" w:type="dxa"/>
          </w:tcPr>
          <w:p w14:paraId="3DC767E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25EA647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2C1CBE4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BCD1E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17CE8861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C01188F" w14:textId="77777777" w:rsidTr="00936FC3">
        <w:tc>
          <w:tcPr>
            <w:tcW w:w="14798" w:type="dxa"/>
            <w:gridSpan w:val="5"/>
          </w:tcPr>
          <w:p w14:paraId="26BBC1A8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551A3C" w:rsidRPr="001608C6" w14:paraId="02B261B4" w14:textId="77777777" w:rsidTr="00BB7575">
        <w:tc>
          <w:tcPr>
            <w:tcW w:w="3023" w:type="dxa"/>
          </w:tcPr>
          <w:p w14:paraId="2117E73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lastRenderedPageBreak/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2D0DE47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0902D85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4D32480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D02779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D49381B" w14:textId="77777777" w:rsidTr="00BB7575">
        <w:tc>
          <w:tcPr>
            <w:tcW w:w="3023" w:type="dxa"/>
          </w:tcPr>
          <w:p w14:paraId="2F8E4A2B" w14:textId="12FA3C7F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00C028F8" w14:textId="24EF96AD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66F0614C" w14:textId="167429B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2ED18B16" w14:textId="0171142C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7D18E34" w14:textId="6A1F826C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BC1F034" w14:textId="77777777" w:rsidTr="00936FC3">
        <w:tc>
          <w:tcPr>
            <w:tcW w:w="14798" w:type="dxa"/>
            <w:gridSpan w:val="5"/>
          </w:tcPr>
          <w:p w14:paraId="105AF05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551A3C" w:rsidRPr="001608C6" w14:paraId="547C62C9" w14:textId="77777777" w:rsidTr="00BB7575">
        <w:tc>
          <w:tcPr>
            <w:tcW w:w="3023" w:type="dxa"/>
          </w:tcPr>
          <w:p w14:paraId="2A28BBC8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Семейные ценности</w:t>
            </w:r>
          </w:p>
        </w:tc>
        <w:tc>
          <w:tcPr>
            <w:tcW w:w="2238" w:type="dxa"/>
          </w:tcPr>
          <w:p w14:paraId="77B8A6AB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1DEE51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0827BB" w14:textId="77777777" w:rsidR="00551A3C" w:rsidRPr="001E6CC4" w:rsidRDefault="00551A3C" w:rsidP="00551A3C">
            <w:pPr>
              <w:jc w:val="center"/>
            </w:pPr>
            <w:r w:rsidRPr="001E6CC4">
              <w:t>Обучающиеся с 1 по 11 класс</w:t>
            </w:r>
          </w:p>
        </w:tc>
        <w:tc>
          <w:tcPr>
            <w:tcW w:w="3216" w:type="dxa"/>
          </w:tcPr>
          <w:p w14:paraId="56E9127E" w14:textId="77777777" w:rsidR="00551A3C" w:rsidRDefault="00551A3C" w:rsidP="00551A3C">
            <w:pPr>
              <w:jc w:val="center"/>
            </w:pPr>
            <w:r w:rsidRPr="001E6CC4">
              <w:t>Зам. директора по УВР</w:t>
            </w:r>
          </w:p>
          <w:p w14:paraId="4677494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943435E" w14:textId="77777777" w:rsidR="00551A3C" w:rsidRPr="001E6CC4" w:rsidRDefault="00551A3C" w:rsidP="00551A3C">
            <w:pPr>
              <w:jc w:val="center"/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42270042" w14:textId="77777777" w:rsidTr="00BB7575">
        <w:tc>
          <w:tcPr>
            <w:tcW w:w="3023" w:type="dxa"/>
          </w:tcPr>
          <w:p w14:paraId="42E6999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Осознанное родительство</w:t>
            </w:r>
          </w:p>
        </w:tc>
        <w:tc>
          <w:tcPr>
            <w:tcW w:w="2238" w:type="dxa"/>
          </w:tcPr>
          <w:p w14:paraId="239F87F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3A2F81C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922C25" w14:textId="77777777" w:rsidR="00551A3C" w:rsidRPr="001E6CC4" w:rsidRDefault="00551A3C" w:rsidP="00551A3C">
            <w:pPr>
              <w:jc w:val="center"/>
            </w:pPr>
            <w:r w:rsidRPr="001E6CC4">
              <w:t xml:space="preserve">Обучающиеся с </w:t>
            </w:r>
            <w:r>
              <w:t>10</w:t>
            </w:r>
            <w:r w:rsidRPr="001E6CC4">
              <w:t xml:space="preserve"> по 11 класс</w:t>
            </w:r>
          </w:p>
        </w:tc>
        <w:tc>
          <w:tcPr>
            <w:tcW w:w="3216" w:type="dxa"/>
          </w:tcPr>
          <w:p w14:paraId="41B46F84" w14:textId="77777777" w:rsidR="00551A3C" w:rsidRPr="001E6CC4" w:rsidRDefault="00551A3C" w:rsidP="00551A3C">
            <w:pPr>
              <w:jc w:val="center"/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4FFC581B" w14:textId="77777777" w:rsidTr="00BB7575">
        <w:tc>
          <w:tcPr>
            <w:tcW w:w="3023" w:type="dxa"/>
          </w:tcPr>
          <w:p w14:paraId="6D41ADA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День памяти погибших в радиационных катастрофах</w:t>
            </w:r>
          </w:p>
        </w:tc>
        <w:tc>
          <w:tcPr>
            <w:tcW w:w="2238" w:type="dxa"/>
          </w:tcPr>
          <w:p w14:paraId="0BAEE88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501B8AB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A64CA0" w14:textId="77777777" w:rsidR="00551A3C" w:rsidRPr="001E6CC4" w:rsidRDefault="00551A3C" w:rsidP="00551A3C">
            <w:pPr>
              <w:jc w:val="center"/>
            </w:pPr>
            <w:r w:rsidRPr="001E6CC4">
              <w:t>Обучающиеся с 1 по 11 класс</w:t>
            </w:r>
          </w:p>
        </w:tc>
        <w:tc>
          <w:tcPr>
            <w:tcW w:w="3216" w:type="dxa"/>
          </w:tcPr>
          <w:p w14:paraId="45D67968" w14:textId="77777777" w:rsidR="00551A3C" w:rsidRPr="001E6CC4" w:rsidRDefault="00551A3C" w:rsidP="00551A3C">
            <w:pPr>
              <w:jc w:val="center"/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6FADCF9" w14:textId="77777777" w:rsidTr="00936FC3">
        <w:tc>
          <w:tcPr>
            <w:tcW w:w="14798" w:type="dxa"/>
            <w:gridSpan w:val="5"/>
          </w:tcPr>
          <w:p w14:paraId="1ECCEF0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551A3C" w:rsidRPr="001608C6" w14:paraId="1A354466" w14:textId="77777777" w:rsidTr="00BB7575">
        <w:tc>
          <w:tcPr>
            <w:tcW w:w="3023" w:type="dxa"/>
          </w:tcPr>
          <w:p w14:paraId="50FC18D8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«Дню смеха посвящается…» экспресс-мероприятия по инициативе Совета старшеклассников</w:t>
            </w:r>
          </w:p>
        </w:tc>
        <w:tc>
          <w:tcPr>
            <w:tcW w:w="2238" w:type="dxa"/>
          </w:tcPr>
          <w:p w14:paraId="7251EEE2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игра</w:t>
            </w:r>
          </w:p>
        </w:tc>
        <w:tc>
          <w:tcPr>
            <w:tcW w:w="2334" w:type="dxa"/>
          </w:tcPr>
          <w:p w14:paraId="4C463AD4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01.04.2024</w:t>
            </w:r>
          </w:p>
        </w:tc>
        <w:tc>
          <w:tcPr>
            <w:tcW w:w="3987" w:type="dxa"/>
          </w:tcPr>
          <w:p w14:paraId="3D4BB20E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1BFA912A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Зам. директора по УВР</w:t>
            </w:r>
          </w:p>
          <w:p w14:paraId="769FB612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Учителя-предметники</w:t>
            </w:r>
          </w:p>
          <w:p w14:paraId="6818CB1F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4E372F9" w14:textId="77777777" w:rsidTr="00BB7575">
        <w:tc>
          <w:tcPr>
            <w:tcW w:w="3023" w:type="dxa"/>
          </w:tcPr>
          <w:p w14:paraId="088DB242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День дублера</w:t>
            </w:r>
          </w:p>
        </w:tc>
        <w:tc>
          <w:tcPr>
            <w:tcW w:w="2238" w:type="dxa"/>
          </w:tcPr>
          <w:p w14:paraId="3EFC401B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игра</w:t>
            </w:r>
          </w:p>
        </w:tc>
        <w:tc>
          <w:tcPr>
            <w:tcW w:w="2334" w:type="dxa"/>
          </w:tcPr>
          <w:p w14:paraId="6E341323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21.04.2024</w:t>
            </w:r>
          </w:p>
        </w:tc>
        <w:tc>
          <w:tcPr>
            <w:tcW w:w="3987" w:type="dxa"/>
          </w:tcPr>
          <w:p w14:paraId="5ECF22EB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B7B7F4A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Зам. директора по УВР</w:t>
            </w:r>
          </w:p>
          <w:p w14:paraId="5BCF25A1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Совет старшеклассников</w:t>
            </w:r>
          </w:p>
        </w:tc>
      </w:tr>
      <w:tr w:rsidR="00551A3C" w:rsidRPr="001608C6" w14:paraId="44DA9380" w14:textId="77777777" w:rsidTr="00BB7575">
        <w:tc>
          <w:tcPr>
            <w:tcW w:w="3023" w:type="dxa"/>
          </w:tcPr>
          <w:p w14:paraId="14BE7A00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Старт акции «Бессмертный полк»</w:t>
            </w:r>
          </w:p>
        </w:tc>
        <w:tc>
          <w:tcPr>
            <w:tcW w:w="2238" w:type="dxa"/>
          </w:tcPr>
          <w:p w14:paraId="6A5B06AC" w14:textId="1D14321C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Беседы</w:t>
            </w:r>
          </w:p>
        </w:tc>
        <w:tc>
          <w:tcPr>
            <w:tcW w:w="2334" w:type="dxa"/>
          </w:tcPr>
          <w:p w14:paraId="411BE8EC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6C389E9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768EAA39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Зам. директора по УВР</w:t>
            </w:r>
          </w:p>
          <w:p w14:paraId="5A255334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Учителя-предметники</w:t>
            </w:r>
          </w:p>
          <w:p w14:paraId="64F5CD87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259AA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46CD31E" w14:textId="77777777" w:rsidTr="00936FC3">
        <w:tc>
          <w:tcPr>
            <w:tcW w:w="14798" w:type="dxa"/>
            <w:gridSpan w:val="5"/>
          </w:tcPr>
          <w:p w14:paraId="10597F14" w14:textId="77777777" w:rsidR="00551A3C" w:rsidRPr="007259AA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7259A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:rsidRPr="001608C6" w14:paraId="73F0626B" w14:textId="77777777" w:rsidTr="00BB7575">
        <w:tc>
          <w:tcPr>
            <w:tcW w:w="3023" w:type="dxa"/>
          </w:tcPr>
          <w:p w14:paraId="6DEC1038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Организация работы </w:t>
            </w:r>
            <w:r>
              <w:rPr>
                <w:bCs/>
                <w:color w:val="auto"/>
              </w:rPr>
              <w:t>клуба настольных игр в публичной библиотеке им. Тана-Богораза</w:t>
            </w:r>
          </w:p>
        </w:tc>
        <w:tc>
          <w:tcPr>
            <w:tcW w:w="2238" w:type="dxa"/>
          </w:tcPr>
          <w:p w14:paraId="14372AE2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игра</w:t>
            </w:r>
          </w:p>
        </w:tc>
        <w:tc>
          <w:tcPr>
            <w:tcW w:w="2334" w:type="dxa"/>
          </w:tcPr>
          <w:p w14:paraId="2374E15E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5F68EA4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>и участники клуба настольных игр</w:t>
            </w:r>
          </w:p>
        </w:tc>
        <w:tc>
          <w:tcPr>
            <w:tcW w:w="3216" w:type="dxa"/>
          </w:tcPr>
          <w:p w14:paraId="6ECB0BF5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7E96A2CC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0F4EE10" w14:textId="77777777" w:rsidTr="00936FC3">
        <w:tc>
          <w:tcPr>
            <w:tcW w:w="14798" w:type="dxa"/>
            <w:gridSpan w:val="5"/>
          </w:tcPr>
          <w:p w14:paraId="67FC9BE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:rsidRPr="001608C6" w14:paraId="264E751D" w14:textId="77777777" w:rsidTr="00BB7575">
        <w:tc>
          <w:tcPr>
            <w:tcW w:w="3023" w:type="dxa"/>
          </w:tcPr>
          <w:p w14:paraId="2F5DC829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t>Конкурс рисунков «</w:t>
            </w:r>
            <w:r>
              <w:rPr>
                <w:bCs/>
                <w:color w:val="auto"/>
              </w:rPr>
              <w:t>Будущее космонавтики</w:t>
            </w:r>
            <w:r w:rsidRPr="00B13927">
              <w:rPr>
                <w:bCs/>
                <w:color w:val="auto"/>
              </w:rPr>
              <w:t>»</w:t>
            </w:r>
            <w:r>
              <w:rPr>
                <w:bCs/>
                <w:color w:val="auto"/>
              </w:rPr>
              <w:t>, оформление рекреации</w:t>
            </w:r>
          </w:p>
        </w:tc>
        <w:tc>
          <w:tcPr>
            <w:tcW w:w="2238" w:type="dxa"/>
          </w:tcPr>
          <w:p w14:paraId="3BD49966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660DA2FD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432A1F2" w14:textId="77777777" w:rsidR="00551A3C" w:rsidRPr="008774D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774D0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57B992F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41B05280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2459DBB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t>Педагог-организатор</w:t>
            </w:r>
          </w:p>
        </w:tc>
      </w:tr>
      <w:tr w:rsidR="00551A3C" w:rsidRPr="001608C6" w14:paraId="463A78A5" w14:textId="77777777" w:rsidTr="00936FC3">
        <w:tc>
          <w:tcPr>
            <w:tcW w:w="14798" w:type="dxa"/>
            <w:gridSpan w:val="5"/>
          </w:tcPr>
          <w:p w14:paraId="2AEFA28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73345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:rsidRPr="001608C6" w14:paraId="6F2D8894" w14:textId="77777777" w:rsidTr="00BB7575">
        <w:tc>
          <w:tcPr>
            <w:tcW w:w="3023" w:type="dxa"/>
          </w:tcPr>
          <w:p w14:paraId="4C3331D9" w14:textId="77777777" w:rsidR="00551A3C" w:rsidRPr="00695527" w:rsidRDefault="00551A3C" w:rsidP="00551A3C">
            <w:pPr>
              <w:jc w:val="center"/>
            </w:pPr>
            <w:r w:rsidRPr="00695527">
              <w:lastRenderedPageBreak/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«Все дети талантливы. Вижу ли я уникальность своего ребенка?»</w:t>
            </w:r>
          </w:p>
        </w:tc>
        <w:tc>
          <w:tcPr>
            <w:tcW w:w="2238" w:type="dxa"/>
          </w:tcPr>
          <w:p w14:paraId="630C3EDA" w14:textId="77777777" w:rsidR="00551A3C" w:rsidRPr="00695527" w:rsidRDefault="00551A3C" w:rsidP="00551A3C">
            <w:pPr>
              <w:jc w:val="center"/>
            </w:pPr>
            <w:r w:rsidRPr="00695527">
              <w:t>Проблемно-ориентированный семинар</w:t>
            </w:r>
          </w:p>
        </w:tc>
        <w:tc>
          <w:tcPr>
            <w:tcW w:w="2334" w:type="dxa"/>
          </w:tcPr>
          <w:p w14:paraId="67D4160C" w14:textId="77777777" w:rsidR="00551A3C" w:rsidRPr="00695527" w:rsidRDefault="00551A3C" w:rsidP="00551A3C">
            <w:pPr>
              <w:jc w:val="center"/>
            </w:pPr>
            <w:r w:rsidRPr="00695527">
              <w:t>В течение месяца</w:t>
            </w:r>
          </w:p>
        </w:tc>
        <w:tc>
          <w:tcPr>
            <w:tcW w:w="3987" w:type="dxa"/>
          </w:tcPr>
          <w:p w14:paraId="4E5EB6EE" w14:textId="77777777" w:rsidR="00551A3C" w:rsidRPr="00695527" w:rsidRDefault="00551A3C" w:rsidP="00551A3C">
            <w:pPr>
              <w:jc w:val="center"/>
            </w:pPr>
            <w:r w:rsidRPr="00695527">
              <w:t>Педагог-психолог, родители</w:t>
            </w:r>
          </w:p>
        </w:tc>
        <w:tc>
          <w:tcPr>
            <w:tcW w:w="3216" w:type="dxa"/>
          </w:tcPr>
          <w:p w14:paraId="229CA9DF" w14:textId="77777777" w:rsidR="00551A3C" w:rsidRDefault="00551A3C" w:rsidP="00551A3C">
            <w:pPr>
              <w:jc w:val="center"/>
            </w:pPr>
            <w:r w:rsidRPr="00695527">
              <w:t>Педагог-психолог</w:t>
            </w:r>
          </w:p>
        </w:tc>
      </w:tr>
      <w:tr w:rsidR="00551A3C" w:rsidRPr="001608C6" w14:paraId="330A6AE3" w14:textId="77777777" w:rsidTr="00BB7575">
        <w:tc>
          <w:tcPr>
            <w:tcW w:w="3023" w:type="dxa"/>
          </w:tcPr>
          <w:p w14:paraId="40DD9B4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109B33B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2D1C8293" w14:textId="2AD3247B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9C9FB9F" w14:textId="012B410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4C6E1C6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2CD028B2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48B5FE3E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08E7789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7D84125" w14:textId="77777777" w:rsidTr="00BB7575">
        <w:tc>
          <w:tcPr>
            <w:tcW w:w="3023" w:type="dxa"/>
          </w:tcPr>
          <w:p w14:paraId="31B3501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Родительские собрания по подготовке к итоговой аттестации и выпускному вечеру; предварительные итоги года</w:t>
            </w:r>
          </w:p>
        </w:tc>
        <w:tc>
          <w:tcPr>
            <w:tcW w:w="2238" w:type="dxa"/>
          </w:tcPr>
          <w:p w14:paraId="47157DF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собрание</w:t>
            </w:r>
          </w:p>
        </w:tc>
        <w:tc>
          <w:tcPr>
            <w:tcW w:w="2334" w:type="dxa"/>
          </w:tcPr>
          <w:p w14:paraId="1E8D67BC" w14:textId="736A61D0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D16154" w14:textId="53375236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488F98A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Директор школы</w:t>
            </w:r>
          </w:p>
          <w:p w14:paraId="47E0F16D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1B9AAE81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18253E6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F907C8A" w14:textId="77777777" w:rsidTr="00BB7575">
        <w:tc>
          <w:tcPr>
            <w:tcW w:w="3023" w:type="dxa"/>
          </w:tcPr>
          <w:p w14:paraId="6E48241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Акция «Родительский патруль»: по соблюдению правил ПДД участниками дорожного движения</w:t>
            </w:r>
          </w:p>
        </w:tc>
        <w:tc>
          <w:tcPr>
            <w:tcW w:w="2238" w:type="dxa"/>
          </w:tcPr>
          <w:p w14:paraId="609CBB8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77D20C2A" w14:textId="0C59CB58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029B253" w14:textId="6BDAADC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6AAAF8C9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3C1720AB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5E4D1E4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703192B" w14:textId="77777777" w:rsidTr="00936FC3">
        <w:tc>
          <w:tcPr>
            <w:tcW w:w="14798" w:type="dxa"/>
            <w:gridSpan w:val="5"/>
          </w:tcPr>
          <w:p w14:paraId="75068AAE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:rsidRPr="001608C6" w14:paraId="6304CC23" w14:textId="77777777" w:rsidTr="00BB7575">
        <w:tc>
          <w:tcPr>
            <w:tcW w:w="3023" w:type="dxa"/>
          </w:tcPr>
          <w:p w14:paraId="6CE94615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4C328E10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4A80CE29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4A71C646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09D03AEF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14718B9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06752F87" w14:textId="77777777" w:rsidTr="00BB7575">
        <w:tc>
          <w:tcPr>
            <w:tcW w:w="3023" w:type="dxa"/>
          </w:tcPr>
          <w:p w14:paraId="4A1841F7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1FA7861C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78D0B0CB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791B46AA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2672EFC1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22648CAB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0F9EF3D" w14:textId="77777777" w:rsidTr="00BB7575">
        <w:tc>
          <w:tcPr>
            <w:tcW w:w="3023" w:type="dxa"/>
          </w:tcPr>
          <w:p w14:paraId="58ACF26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Проведение рейдов «Внешний вид обучающихся»</w:t>
            </w:r>
          </w:p>
        </w:tc>
        <w:tc>
          <w:tcPr>
            <w:tcW w:w="2238" w:type="dxa"/>
          </w:tcPr>
          <w:p w14:paraId="7DDB771C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рейд</w:t>
            </w:r>
          </w:p>
        </w:tc>
        <w:tc>
          <w:tcPr>
            <w:tcW w:w="2334" w:type="dxa"/>
          </w:tcPr>
          <w:p w14:paraId="6775616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D25E251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5167FE9D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1D9FA7ED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5D76E0D0" w14:textId="77777777" w:rsidTr="00936FC3">
        <w:tc>
          <w:tcPr>
            <w:tcW w:w="14798" w:type="dxa"/>
            <w:gridSpan w:val="5"/>
          </w:tcPr>
          <w:p w14:paraId="5F5BBD37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:rsidRPr="001608C6" w14:paraId="26F47F9C" w14:textId="77777777" w:rsidTr="00BB7575">
        <w:tc>
          <w:tcPr>
            <w:tcW w:w="3023" w:type="dxa"/>
          </w:tcPr>
          <w:p w14:paraId="473ECAB7" w14:textId="165294E5" w:rsidR="00551A3C" w:rsidRPr="006B484E" w:rsidRDefault="00551A3C" w:rsidP="00551A3C">
            <w:pPr>
              <w:jc w:val="center"/>
            </w:pPr>
            <w:r>
              <w:t>Неделя профилактики употребления табачных изделий</w:t>
            </w:r>
          </w:p>
        </w:tc>
        <w:tc>
          <w:tcPr>
            <w:tcW w:w="2238" w:type="dxa"/>
          </w:tcPr>
          <w:p w14:paraId="4EF3AA31" w14:textId="5BD55385" w:rsidR="00551A3C" w:rsidRPr="006B484E" w:rsidRDefault="00551A3C" w:rsidP="00551A3C">
            <w:pPr>
              <w:jc w:val="center"/>
            </w:pPr>
            <w:r>
              <w:t>Неделя мероприятий, посвященных профилактике употребления табачных изделий</w:t>
            </w:r>
          </w:p>
        </w:tc>
        <w:tc>
          <w:tcPr>
            <w:tcW w:w="2334" w:type="dxa"/>
          </w:tcPr>
          <w:p w14:paraId="74D5003A" w14:textId="3B0C19BB" w:rsidR="00551A3C" w:rsidRPr="006B484E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2A769686" w14:textId="5A43EC4E" w:rsidR="00551A3C" w:rsidRPr="006B484E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7ACD5E99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3B313D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22796A6C" w14:textId="780DB78F" w:rsidR="00551A3C" w:rsidRPr="006B484E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B5E9F80" w14:textId="77777777" w:rsidTr="00BB7575">
        <w:tc>
          <w:tcPr>
            <w:tcW w:w="3023" w:type="dxa"/>
          </w:tcPr>
          <w:p w14:paraId="64A33F78" w14:textId="4147E495" w:rsidR="00551A3C" w:rsidRPr="006B484E" w:rsidRDefault="00551A3C" w:rsidP="00551A3C">
            <w:pPr>
              <w:jc w:val="center"/>
            </w:pPr>
            <w:r w:rsidRPr="009B69DC">
              <w:t xml:space="preserve">Проведение инструктажей по ТБ с обучающимися МБОУ </w:t>
            </w:r>
            <w:r w:rsidRPr="009B69DC">
              <w:lastRenderedPageBreak/>
              <w:t>«СОШ № 1 города Анадырь»</w:t>
            </w:r>
          </w:p>
        </w:tc>
        <w:tc>
          <w:tcPr>
            <w:tcW w:w="2238" w:type="dxa"/>
          </w:tcPr>
          <w:p w14:paraId="65C6C8EA" w14:textId="7E18F6E0" w:rsidR="00551A3C" w:rsidRPr="006B484E" w:rsidRDefault="00551A3C" w:rsidP="00551A3C">
            <w:pPr>
              <w:jc w:val="center"/>
            </w:pPr>
            <w:r w:rsidRPr="009B69DC">
              <w:lastRenderedPageBreak/>
              <w:t>инструктаж</w:t>
            </w:r>
          </w:p>
        </w:tc>
        <w:tc>
          <w:tcPr>
            <w:tcW w:w="2334" w:type="dxa"/>
          </w:tcPr>
          <w:p w14:paraId="1616AF8C" w14:textId="1EC3EBE8" w:rsidR="00551A3C" w:rsidRPr="006B484E" w:rsidRDefault="00551A3C" w:rsidP="00551A3C">
            <w:pPr>
              <w:jc w:val="center"/>
            </w:pPr>
            <w:r w:rsidRPr="009B69DC">
              <w:t>В течение месяца на классных часах</w:t>
            </w:r>
          </w:p>
        </w:tc>
        <w:tc>
          <w:tcPr>
            <w:tcW w:w="3987" w:type="dxa"/>
          </w:tcPr>
          <w:p w14:paraId="7F594EF8" w14:textId="5D3DF8EC" w:rsidR="00551A3C" w:rsidRPr="006B484E" w:rsidRDefault="00551A3C" w:rsidP="00551A3C">
            <w:pPr>
              <w:jc w:val="center"/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20377A61" w14:textId="2D83672D" w:rsidR="00551A3C" w:rsidRPr="006B484E" w:rsidRDefault="00551A3C" w:rsidP="00551A3C">
            <w:pPr>
              <w:jc w:val="center"/>
            </w:pPr>
            <w:r w:rsidRPr="009B69DC">
              <w:t>Классные руководители</w:t>
            </w:r>
          </w:p>
        </w:tc>
      </w:tr>
      <w:tr w:rsidR="00551A3C" w:rsidRPr="001608C6" w14:paraId="1513DCC0" w14:textId="77777777" w:rsidTr="00BB7575">
        <w:tc>
          <w:tcPr>
            <w:tcW w:w="3023" w:type="dxa"/>
          </w:tcPr>
          <w:p w14:paraId="5BE92B5D" w14:textId="26D7E87A" w:rsidR="00551A3C" w:rsidRPr="009B69DC" w:rsidRDefault="00551A3C" w:rsidP="00551A3C">
            <w:pPr>
              <w:jc w:val="center"/>
            </w:pPr>
            <w:r>
              <w:t>Месячник профилактики жестокого обращения с несовершеннолетними</w:t>
            </w:r>
          </w:p>
        </w:tc>
        <w:tc>
          <w:tcPr>
            <w:tcW w:w="2238" w:type="dxa"/>
          </w:tcPr>
          <w:p w14:paraId="1B316FD2" w14:textId="69C3A56C" w:rsidR="00551A3C" w:rsidRPr="009B69DC" w:rsidRDefault="00551A3C" w:rsidP="00551A3C">
            <w:pPr>
              <w:jc w:val="center"/>
            </w:pPr>
            <w:r>
              <w:t>Беседы, лекции, встречи</w:t>
            </w:r>
          </w:p>
        </w:tc>
        <w:tc>
          <w:tcPr>
            <w:tcW w:w="2334" w:type="dxa"/>
          </w:tcPr>
          <w:p w14:paraId="529B8761" w14:textId="6C55926C" w:rsidR="00551A3C" w:rsidRPr="009B69DC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33A58801" w14:textId="29DF24C2" w:rsidR="00551A3C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7091F320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A290BD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05F5A30" w14:textId="03B8CCDE" w:rsidR="00551A3C" w:rsidRPr="009B69DC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4AB97A1D" w14:textId="77777777" w:rsidTr="00BB7575">
        <w:tc>
          <w:tcPr>
            <w:tcW w:w="3023" w:type="dxa"/>
          </w:tcPr>
          <w:p w14:paraId="68571AAB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70A6EE0E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4F078A6B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6F56041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51E88CD3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16F4EC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062EC147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A92FF09" w14:textId="77777777" w:rsidTr="00BB7575">
        <w:tc>
          <w:tcPr>
            <w:tcW w:w="3023" w:type="dxa"/>
          </w:tcPr>
          <w:p w14:paraId="488E82A7" w14:textId="77777777" w:rsidR="00551A3C" w:rsidRPr="00BD6289" w:rsidRDefault="00551A3C" w:rsidP="00551A3C">
            <w:pPr>
              <w:jc w:val="center"/>
            </w:pPr>
            <w:r w:rsidRPr="00BD6289">
              <w:t xml:space="preserve">Организация работы клуба «Правовой меридиан»: </w:t>
            </w:r>
            <w:r>
              <w:t>«Знаю ли я закон?»</w:t>
            </w:r>
          </w:p>
        </w:tc>
        <w:tc>
          <w:tcPr>
            <w:tcW w:w="2238" w:type="dxa"/>
          </w:tcPr>
          <w:p w14:paraId="1E370B86" w14:textId="77777777" w:rsidR="00551A3C" w:rsidRPr="00BD6289" w:rsidRDefault="00551A3C" w:rsidP="00551A3C">
            <w:pPr>
              <w:jc w:val="center"/>
            </w:pPr>
            <w:r>
              <w:t>Конкурсно-игровая программа</w:t>
            </w:r>
          </w:p>
        </w:tc>
        <w:tc>
          <w:tcPr>
            <w:tcW w:w="2334" w:type="dxa"/>
          </w:tcPr>
          <w:p w14:paraId="40C1D8C4" w14:textId="77777777" w:rsidR="00551A3C" w:rsidRPr="00BD6289" w:rsidRDefault="00551A3C" w:rsidP="00551A3C">
            <w:pPr>
              <w:jc w:val="center"/>
            </w:pPr>
            <w:r>
              <w:t>18</w:t>
            </w:r>
            <w:r w:rsidRPr="00BD6289">
              <w:t>.0</w:t>
            </w:r>
            <w:r>
              <w:t>4</w:t>
            </w:r>
            <w:r w:rsidRPr="00BD6289">
              <w:t>.2024</w:t>
            </w:r>
          </w:p>
        </w:tc>
        <w:tc>
          <w:tcPr>
            <w:tcW w:w="3987" w:type="dxa"/>
          </w:tcPr>
          <w:p w14:paraId="67A59CCF" w14:textId="77777777" w:rsidR="00551A3C" w:rsidRPr="00BD6289" w:rsidRDefault="00551A3C" w:rsidP="00551A3C">
            <w:pPr>
              <w:jc w:val="center"/>
            </w:pPr>
            <w:r>
              <w:t>Обучающиеся с 5</w:t>
            </w:r>
            <w:r w:rsidRPr="00BD6289">
              <w:t>-11 класс</w:t>
            </w:r>
          </w:p>
        </w:tc>
        <w:tc>
          <w:tcPr>
            <w:tcW w:w="3216" w:type="dxa"/>
          </w:tcPr>
          <w:p w14:paraId="577DA796" w14:textId="77777777" w:rsidR="00551A3C" w:rsidRDefault="00551A3C" w:rsidP="00551A3C">
            <w:pPr>
              <w:jc w:val="center"/>
            </w:pPr>
            <w:r w:rsidRPr="00BD6289">
              <w:t>Педагог-психолог</w:t>
            </w:r>
          </w:p>
        </w:tc>
      </w:tr>
      <w:tr w:rsidR="00551A3C" w:rsidRPr="001608C6" w14:paraId="1A7906EE" w14:textId="77777777" w:rsidTr="00BB7575">
        <w:tc>
          <w:tcPr>
            <w:tcW w:w="3023" w:type="dxa"/>
          </w:tcPr>
          <w:p w14:paraId="444EB211" w14:textId="77777777" w:rsidR="00551A3C" w:rsidRPr="001F3F76" w:rsidRDefault="00551A3C" w:rsidP="00551A3C">
            <w:pPr>
              <w:jc w:val="center"/>
            </w:pPr>
            <w:r w:rsidRPr="001F3F76">
              <w:t xml:space="preserve">Организация работы клуба «Правовой меридиан»: </w:t>
            </w:r>
            <w:r>
              <w:t>«Я -гражданин России»</w:t>
            </w:r>
          </w:p>
        </w:tc>
        <w:tc>
          <w:tcPr>
            <w:tcW w:w="2238" w:type="dxa"/>
          </w:tcPr>
          <w:p w14:paraId="1A12200D" w14:textId="77777777" w:rsidR="00551A3C" w:rsidRPr="001F3F76" w:rsidRDefault="00551A3C" w:rsidP="00551A3C">
            <w:pPr>
              <w:jc w:val="center"/>
            </w:pPr>
            <w:r>
              <w:t>Познавательная игра</w:t>
            </w:r>
          </w:p>
        </w:tc>
        <w:tc>
          <w:tcPr>
            <w:tcW w:w="2334" w:type="dxa"/>
          </w:tcPr>
          <w:p w14:paraId="44645F73" w14:textId="410449ED" w:rsidR="00551A3C" w:rsidRPr="001F3F76" w:rsidRDefault="00551A3C" w:rsidP="00551A3C">
            <w:pPr>
              <w:jc w:val="center"/>
            </w:pPr>
            <w:r w:rsidRPr="001F3F76">
              <w:t>2</w:t>
            </w:r>
            <w:r>
              <w:t>5</w:t>
            </w:r>
            <w:r w:rsidRPr="001F3F76">
              <w:t>.0</w:t>
            </w:r>
            <w:r>
              <w:t>4</w:t>
            </w:r>
            <w:r w:rsidRPr="001F3F76">
              <w:t>.2024</w:t>
            </w:r>
          </w:p>
        </w:tc>
        <w:tc>
          <w:tcPr>
            <w:tcW w:w="3987" w:type="dxa"/>
          </w:tcPr>
          <w:p w14:paraId="59AE989D" w14:textId="77777777" w:rsidR="00551A3C" w:rsidRPr="001F3F76" w:rsidRDefault="00551A3C" w:rsidP="00551A3C">
            <w:pPr>
              <w:jc w:val="center"/>
            </w:pPr>
            <w:r>
              <w:t>Обучающиеся с 5</w:t>
            </w:r>
            <w:r w:rsidRPr="001F3F76">
              <w:t>-11 класс</w:t>
            </w:r>
          </w:p>
        </w:tc>
        <w:tc>
          <w:tcPr>
            <w:tcW w:w="3216" w:type="dxa"/>
          </w:tcPr>
          <w:p w14:paraId="1A21B713" w14:textId="77777777" w:rsidR="00551A3C" w:rsidRDefault="00551A3C" w:rsidP="00551A3C">
            <w:pPr>
              <w:jc w:val="center"/>
            </w:pPr>
            <w:r w:rsidRPr="001F3F76">
              <w:t>Педагог-психолог</w:t>
            </w:r>
          </w:p>
        </w:tc>
      </w:tr>
      <w:tr w:rsidR="00551A3C" w:rsidRPr="001608C6" w14:paraId="568EEFBC" w14:textId="77777777" w:rsidTr="00BB7575">
        <w:tc>
          <w:tcPr>
            <w:tcW w:w="3023" w:type="dxa"/>
          </w:tcPr>
          <w:p w14:paraId="300BA6B0" w14:textId="77777777" w:rsidR="00551A3C" w:rsidRPr="008D11C6" w:rsidRDefault="00551A3C" w:rsidP="00551A3C">
            <w:pPr>
              <w:jc w:val="center"/>
            </w:pPr>
            <w:r w:rsidRPr="008D11C6">
              <w:t>Организация работы студии психологической разгрузки и профилактики синдрома профессионального выгорания «В гармонии с собой»: «</w:t>
            </w:r>
            <w:r>
              <w:t>Мостик через ущелье</w:t>
            </w:r>
            <w:r w:rsidRPr="008D11C6">
              <w:t>»</w:t>
            </w:r>
          </w:p>
        </w:tc>
        <w:tc>
          <w:tcPr>
            <w:tcW w:w="2238" w:type="dxa"/>
          </w:tcPr>
          <w:p w14:paraId="4A0679B1" w14:textId="77777777" w:rsidR="00551A3C" w:rsidRPr="008D11C6" w:rsidRDefault="00551A3C" w:rsidP="00551A3C">
            <w:pPr>
              <w:jc w:val="center"/>
            </w:pPr>
            <w:r w:rsidRPr="008D11C6">
              <w:t>Тренинг</w:t>
            </w:r>
          </w:p>
        </w:tc>
        <w:tc>
          <w:tcPr>
            <w:tcW w:w="2334" w:type="dxa"/>
          </w:tcPr>
          <w:p w14:paraId="75774746" w14:textId="77777777" w:rsidR="00551A3C" w:rsidRPr="008D11C6" w:rsidRDefault="00551A3C" w:rsidP="00551A3C">
            <w:pPr>
              <w:jc w:val="center"/>
            </w:pPr>
            <w:r w:rsidRPr="008D11C6">
              <w:t>В течение месяца</w:t>
            </w:r>
          </w:p>
        </w:tc>
        <w:tc>
          <w:tcPr>
            <w:tcW w:w="3987" w:type="dxa"/>
          </w:tcPr>
          <w:p w14:paraId="7BF64FAC" w14:textId="77777777" w:rsidR="00551A3C" w:rsidRPr="008D11C6" w:rsidRDefault="00551A3C" w:rsidP="00551A3C">
            <w:pPr>
              <w:jc w:val="center"/>
            </w:pPr>
            <w:r w:rsidRPr="008D11C6">
              <w:t>Педагоги</w:t>
            </w:r>
          </w:p>
        </w:tc>
        <w:tc>
          <w:tcPr>
            <w:tcW w:w="3216" w:type="dxa"/>
          </w:tcPr>
          <w:p w14:paraId="335B7471" w14:textId="77777777" w:rsidR="00551A3C" w:rsidRDefault="00551A3C" w:rsidP="00551A3C">
            <w:pPr>
              <w:jc w:val="center"/>
            </w:pPr>
            <w:r w:rsidRPr="008D11C6">
              <w:t>Педагог-психолог</w:t>
            </w:r>
          </w:p>
        </w:tc>
      </w:tr>
      <w:tr w:rsidR="00551A3C" w:rsidRPr="001608C6" w14:paraId="3DFBBA12" w14:textId="77777777" w:rsidTr="00BB7575">
        <w:tc>
          <w:tcPr>
            <w:tcW w:w="3023" w:type="dxa"/>
          </w:tcPr>
          <w:p w14:paraId="448FF396" w14:textId="77777777" w:rsidR="00551A3C" w:rsidRPr="008D11C6" w:rsidRDefault="00551A3C" w:rsidP="00551A3C">
            <w:pPr>
              <w:jc w:val="center"/>
            </w:pPr>
            <w:r>
              <w:t>Совет профилактики</w:t>
            </w:r>
          </w:p>
        </w:tc>
        <w:tc>
          <w:tcPr>
            <w:tcW w:w="2238" w:type="dxa"/>
          </w:tcPr>
          <w:p w14:paraId="618097BC" w14:textId="3F48CD8F" w:rsidR="00551A3C" w:rsidRPr="008D11C6" w:rsidRDefault="00551A3C" w:rsidP="00551A3C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1D49E3C3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36B368D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1BCAA28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47C9F061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2917A33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0ADC3C23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5CA1CA2F" w14:textId="77777777" w:rsidTr="00BB7575">
        <w:tc>
          <w:tcPr>
            <w:tcW w:w="3023" w:type="dxa"/>
          </w:tcPr>
          <w:p w14:paraId="7D1E1695" w14:textId="6702B7F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06554E5D" w14:textId="6E57A650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11ABFF8F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E77C6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23F9784C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488C2F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7DAB6E6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4B6E02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66C2DCE9" w14:textId="33943E61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:rsidRPr="001608C6" w14:paraId="003B7957" w14:textId="77777777" w:rsidTr="00BB7575">
        <w:tc>
          <w:tcPr>
            <w:tcW w:w="3023" w:type="dxa"/>
          </w:tcPr>
          <w:p w14:paraId="45D64A5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арт-студии «Хорошее настроение»</w:t>
            </w:r>
          </w:p>
        </w:tc>
        <w:tc>
          <w:tcPr>
            <w:tcW w:w="2238" w:type="dxa"/>
          </w:tcPr>
          <w:p w14:paraId="48EF8AB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28AA039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D57D78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DF30CB6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E855F02" w14:textId="77777777" w:rsidTr="00BB7575">
        <w:tc>
          <w:tcPr>
            <w:tcW w:w="3023" w:type="dxa"/>
          </w:tcPr>
          <w:p w14:paraId="04AA9C3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20374711" w14:textId="77777777" w:rsidR="00551A3C" w:rsidRDefault="00551A3C" w:rsidP="00551A3C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03AE26A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0DFFF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7322864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572D053E" w14:textId="77777777" w:rsidTr="00BB7575">
        <w:tc>
          <w:tcPr>
            <w:tcW w:w="3023" w:type="dxa"/>
          </w:tcPr>
          <w:p w14:paraId="2D9A78B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1A15C5AC" w14:textId="77777777" w:rsidR="00551A3C" w:rsidRDefault="00551A3C" w:rsidP="00551A3C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504D0C0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D28F3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6CD907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8E83D59" w14:textId="77777777" w:rsidTr="00BB7575">
        <w:tc>
          <w:tcPr>
            <w:tcW w:w="3023" w:type="dxa"/>
          </w:tcPr>
          <w:p w14:paraId="752F02B2" w14:textId="77777777" w:rsidR="00551A3C" w:rsidRPr="008C6C5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8C6C59">
              <w:rPr>
                <w:bCs/>
                <w:color w:val="auto"/>
              </w:rPr>
              <w:t>Встреча</w:t>
            </w:r>
            <w:r>
              <w:rPr>
                <w:bCs/>
                <w:color w:val="auto"/>
              </w:rPr>
              <w:t xml:space="preserve"> </w:t>
            </w:r>
            <w:r w:rsidRPr="008C6C59">
              <w:rPr>
                <w:bCs/>
                <w:color w:val="auto"/>
              </w:rPr>
              <w:t>с детским гинекологом</w:t>
            </w:r>
          </w:p>
        </w:tc>
        <w:tc>
          <w:tcPr>
            <w:tcW w:w="2238" w:type="dxa"/>
          </w:tcPr>
          <w:p w14:paraId="27876B70" w14:textId="77777777" w:rsidR="00551A3C" w:rsidRDefault="00551A3C" w:rsidP="00551A3C">
            <w:pPr>
              <w:jc w:val="center"/>
            </w:pPr>
            <w:r>
              <w:t>Профилактический час</w:t>
            </w:r>
          </w:p>
        </w:tc>
        <w:tc>
          <w:tcPr>
            <w:tcW w:w="2334" w:type="dxa"/>
          </w:tcPr>
          <w:p w14:paraId="11317C6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27F728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Девочки с 8 по 11 класс</w:t>
            </w:r>
          </w:p>
        </w:tc>
        <w:tc>
          <w:tcPr>
            <w:tcW w:w="3216" w:type="dxa"/>
          </w:tcPr>
          <w:p w14:paraId="5E58CA4E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0F55ED7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6E8329D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7C544772" w14:textId="77777777" w:rsidTr="00936FC3">
        <w:tc>
          <w:tcPr>
            <w:tcW w:w="14798" w:type="dxa"/>
            <w:gridSpan w:val="5"/>
          </w:tcPr>
          <w:p w14:paraId="4086541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551A3C" w:rsidRPr="001608C6" w14:paraId="288F81C2" w14:textId="77777777" w:rsidTr="00BB7575">
        <w:tc>
          <w:tcPr>
            <w:tcW w:w="3023" w:type="dxa"/>
          </w:tcPr>
          <w:p w14:paraId="4845EBDB" w14:textId="77777777" w:rsidR="00551A3C" w:rsidRPr="00223506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color w:val="auto"/>
                <w:sz w:val="20"/>
              </w:rPr>
            </w:pPr>
            <w:r w:rsidRPr="00223506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совместного проекта МБОУ «СОШ № 1 города Анадыря» и </w:t>
            </w:r>
            <w:r w:rsidRPr="00223506"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Государственное</w:t>
            </w:r>
            <w:r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 xml:space="preserve"> </w:t>
            </w:r>
            <w:r w:rsidRPr="00223506"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бюджетное учреждение здравоохранения «Чукотская окружная больница»</w:t>
            </w:r>
            <w:r>
              <w:rPr>
                <w:rFonts w:eastAsia="Arial"/>
                <w:b w:val="0"/>
                <w:bCs/>
                <w:color w:val="202124"/>
                <w:sz w:val="20"/>
                <w:shd w:val="clear" w:color="auto" w:fill="FFFFFF"/>
              </w:rPr>
              <w:t>: посещение патологоанатомической лаборатории с целью определения последствий употребления алкоголя</w:t>
            </w:r>
          </w:p>
        </w:tc>
        <w:tc>
          <w:tcPr>
            <w:tcW w:w="2238" w:type="dxa"/>
          </w:tcPr>
          <w:p w14:paraId="3D760BBF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лекции медицинских работников (психиатр, нарколог, гинеколог, офтальмолог)</w:t>
            </w:r>
          </w:p>
        </w:tc>
        <w:tc>
          <w:tcPr>
            <w:tcW w:w="2334" w:type="dxa"/>
          </w:tcPr>
          <w:p w14:paraId="74AD7A65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E3D76FE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Педагоги, обучающиеся с </w:t>
            </w:r>
            <w:r>
              <w:rPr>
                <w:bCs/>
                <w:color w:val="auto"/>
              </w:rPr>
              <w:t>1</w:t>
            </w:r>
            <w:r w:rsidRPr="00287D4D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570AC35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52F3DA7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70119BA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6E8CBF30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551A3C" w:rsidRPr="001608C6" w14:paraId="3C5BF910" w14:textId="77777777" w:rsidTr="00936FC3">
        <w:tc>
          <w:tcPr>
            <w:tcW w:w="14798" w:type="dxa"/>
            <w:gridSpan w:val="5"/>
          </w:tcPr>
          <w:p w14:paraId="2471C9EB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551A3C" w:rsidRPr="001608C6" w14:paraId="6E63176F" w14:textId="77777777" w:rsidTr="00BB7575">
        <w:tc>
          <w:tcPr>
            <w:tcW w:w="3023" w:type="dxa"/>
          </w:tcPr>
          <w:p w14:paraId="2F6EB999" w14:textId="77777777" w:rsidR="00551A3C" w:rsidRPr="00266065" w:rsidRDefault="00551A3C" w:rsidP="00551A3C">
            <w:pPr>
              <w:jc w:val="center"/>
            </w:pPr>
            <w:r w:rsidRPr="00266065">
              <w:t>Реализация проекта «Билет в будущее»</w:t>
            </w:r>
          </w:p>
        </w:tc>
        <w:tc>
          <w:tcPr>
            <w:tcW w:w="2238" w:type="dxa"/>
          </w:tcPr>
          <w:p w14:paraId="45D2F3CE" w14:textId="77777777" w:rsidR="00551A3C" w:rsidRPr="00266065" w:rsidRDefault="00551A3C" w:rsidP="00551A3C">
            <w:pPr>
              <w:jc w:val="center"/>
            </w:pPr>
            <w:r w:rsidRPr="00266065">
              <w:t>Участие в проекте</w:t>
            </w:r>
          </w:p>
        </w:tc>
        <w:tc>
          <w:tcPr>
            <w:tcW w:w="2334" w:type="dxa"/>
          </w:tcPr>
          <w:p w14:paraId="48DFFBC7" w14:textId="77777777" w:rsidR="00551A3C" w:rsidRPr="00266065" w:rsidRDefault="00551A3C" w:rsidP="00551A3C">
            <w:pPr>
              <w:jc w:val="center"/>
            </w:pPr>
            <w:r w:rsidRPr="00266065">
              <w:t>В течение месяца</w:t>
            </w:r>
          </w:p>
        </w:tc>
        <w:tc>
          <w:tcPr>
            <w:tcW w:w="3987" w:type="dxa"/>
          </w:tcPr>
          <w:p w14:paraId="53CAE83E" w14:textId="77777777" w:rsidR="00551A3C" w:rsidRPr="00266065" w:rsidRDefault="00551A3C" w:rsidP="00551A3C">
            <w:pPr>
              <w:jc w:val="center"/>
            </w:pPr>
            <w:r>
              <w:t xml:space="preserve">Обучающиеся с </w:t>
            </w:r>
            <w:r w:rsidRPr="00266065">
              <w:t>6-11 классы</w:t>
            </w:r>
          </w:p>
        </w:tc>
        <w:tc>
          <w:tcPr>
            <w:tcW w:w="3216" w:type="dxa"/>
          </w:tcPr>
          <w:p w14:paraId="2A3C8265" w14:textId="77777777" w:rsidR="00551A3C" w:rsidRPr="00266065" w:rsidRDefault="00551A3C" w:rsidP="00551A3C">
            <w:pPr>
              <w:jc w:val="center"/>
            </w:pPr>
            <w:r w:rsidRPr="00266065">
              <w:t>Педагог-психолог</w:t>
            </w:r>
          </w:p>
        </w:tc>
      </w:tr>
      <w:tr w:rsidR="00551A3C" w:rsidRPr="001608C6" w14:paraId="3D5D9FD9" w14:textId="77777777" w:rsidTr="00BB7575">
        <w:tc>
          <w:tcPr>
            <w:tcW w:w="3023" w:type="dxa"/>
          </w:tcPr>
          <w:p w14:paraId="6A86E6B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544F1D1B" w14:textId="5929D7B1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7A1C67F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ECDD37D" w14:textId="354493F1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9372B04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47A12AB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1A2AF846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7D835A36" w14:textId="77777777" w:rsidR="00551A3C" w:rsidRDefault="00551A3C" w:rsidP="00551A3C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3328C01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t>библиотекарь</w:t>
            </w:r>
          </w:p>
        </w:tc>
      </w:tr>
      <w:tr w:rsidR="00551A3C" w:rsidRPr="001608C6" w14:paraId="08DFDCB4" w14:textId="77777777" w:rsidTr="00BB7575">
        <w:tc>
          <w:tcPr>
            <w:tcW w:w="3023" w:type="dxa"/>
          </w:tcPr>
          <w:p w14:paraId="4BCA26D7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2540EC3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46B3836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C3E1F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8C00C95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AAF79C9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33AFE510" w14:textId="77777777" w:rsidTr="00BB7575">
        <w:tc>
          <w:tcPr>
            <w:tcW w:w="3023" w:type="dxa"/>
          </w:tcPr>
          <w:p w14:paraId="0F22A036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 xml:space="preserve">Проведение анализа результатов профориентации за прошлый </w:t>
            </w:r>
            <w:r>
              <w:lastRenderedPageBreak/>
              <w:t>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3E6901A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Совещание при директоре</w:t>
            </w:r>
          </w:p>
        </w:tc>
        <w:tc>
          <w:tcPr>
            <w:tcW w:w="2334" w:type="dxa"/>
          </w:tcPr>
          <w:p w14:paraId="5D71027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3785BC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B66E01A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4B01F5C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03258099" w14:textId="77777777" w:rsidTr="00BB7575">
        <w:tc>
          <w:tcPr>
            <w:tcW w:w="3023" w:type="dxa"/>
          </w:tcPr>
          <w:p w14:paraId="7DF36C14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7E86303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7CF50FB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69AA7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50BC705D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82F8C47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339968C3" w14:textId="77777777" w:rsidTr="00BB7575">
        <w:tc>
          <w:tcPr>
            <w:tcW w:w="3023" w:type="dxa"/>
          </w:tcPr>
          <w:p w14:paraId="50C32A46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6A399E3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3F778C3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84A9A2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107CBC4" w14:textId="77777777" w:rsidR="00551A3C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7320E7A1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50630BFD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2CFD689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7A65EF47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2E7DE5D0" w14:textId="77777777" w:rsidTr="00BB7575">
        <w:tc>
          <w:tcPr>
            <w:tcW w:w="3023" w:type="dxa"/>
          </w:tcPr>
          <w:p w14:paraId="1F54D5E3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149E1F2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111E3C7E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003640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D210123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6635761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2BFFB95B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C76949B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C2FA8CB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0B6B4D3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DDDF572" w14:textId="77777777" w:rsidTr="00BB7575">
        <w:tc>
          <w:tcPr>
            <w:tcW w:w="3023" w:type="dxa"/>
          </w:tcPr>
          <w:p w14:paraId="2EE62432" w14:textId="77777777" w:rsidR="00551A3C" w:rsidRPr="00616335" w:rsidRDefault="00551A3C" w:rsidP="00551A3C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4E075E8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0BC1CB5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4A1A25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7DDBB1F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060741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4F52A2C5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03B488B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D5AC254" w14:textId="77777777" w:rsidR="00551A3C" w:rsidRPr="00D84F76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47FCE72B" w14:textId="77777777" w:rsidTr="00BB7575">
        <w:tc>
          <w:tcPr>
            <w:tcW w:w="3023" w:type="dxa"/>
          </w:tcPr>
          <w:p w14:paraId="571DE3AA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обучающихся:</w:t>
            </w:r>
          </w:p>
          <w:p w14:paraId="30B3D503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7DFFAF46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lastRenderedPageBreak/>
              <w:t>исследование готовности обучающихся к выбору профессии;</w:t>
            </w:r>
          </w:p>
          <w:p w14:paraId="54F412CE" w14:textId="77777777" w:rsidR="00551A3C" w:rsidRPr="00BD6FDB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328244C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Консультации</w:t>
            </w:r>
          </w:p>
          <w:p w14:paraId="4A9534E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591B34A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3BF76A9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6337E744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72B00C8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66DE1F76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269F284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589AD6F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DCF6259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2953EFA8" w14:textId="77777777" w:rsidTr="00BB7575">
        <w:tc>
          <w:tcPr>
            <w:tcW w:w="3023" w:type="dxa"/>
          </w:tcPr>
          <w:p w14:paraId="4C3D39C2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63DD98D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473DA0B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224B44D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9C434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51CD8821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4EC409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0675C7B5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F7B13BD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5FB12136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36DC4404" w14:textId="77777777" w:rsidTr="00BB7575">
        <w:tc>
          <w:tcPr>
            <w:tcW w:w="3023" w:type="dxa"/>
          </w:tcPr>
          <w:p w14:paraId="141DCE1C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5678C5F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72504F20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DF88520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1217D1E7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551A3C" w:rsidRPr="001608C6" w14:paraId="6F947BC4" w14:textId="77777777" w:rsidTr="00BB7575">
        <w:tc>
          <w:tcPr>
            <w:tcW w:w="3023" w:type="dxa"/>
          </w:tcPr>
          <w:p w14:paraId="3B2A10AA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57CE20F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19D3DAC8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7CFAD4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8AF7E7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551A3C" w:rsidRPr="001608C6" w14:paraId="2CE1B488" w14:textId="77777777" w:rsidTr="00BB7575">
        <w:tc>
          <w:tcPr>
            <w:tcW w:w="3023" w:type="dxa"/>
          </w:tcPr>
          <w:p w14:paraId="2E5CFFCC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40CDF6A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387CFBDA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DD6AC18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1F94DCA7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01A36F85" w14:textId="77777777" w:rsidTr="00BB7575">
        <w:tc>
          <w:tcPr>
            <w:tcW w:w="3023" w:type="dxa"/>
          </w:tcPr>
          <w:p w14:paraId="69D79248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в творческих группах</w:t>
            </w:r>
          </w:p>
        </w:tc>
        <w:tc>
          <w:tcPr>
            <w:tcW w:w="2238" w:type="dxa"/>
          </w:tcPr>
          <w:p w14:paraId="0E13BBE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61D8941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6275CC0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3F1E1F4C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550BD148" w14:textId="77777777" w:rsidTr="00BB7575">
        <w:tc>
          <w:tcPr>
            <w:tcW w:w="3023" w:type="dxa"/>
          </w:tcPr>
          <w:p w14:paraId="75F9EAAD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0FACD2E2" w14:textId="22EC5AF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7422D3A2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71DDC25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F935FAB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63C9F012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5109A8D0" w14:textId="77777777" w:rsidTr="00BB7575">
        <w:tc>
          <w:tcPr>
            <w:tcW w:w="3023" w:type="dxa"/>
          </w:tcPr>
          <w:p w14:paraId="4168A2D4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663B798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12B21A12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59ED8D7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9F181B4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13CFA699" w14:textId="77777777" w:rsidTr="00BB7575">
        <w:tc>
          <w:tcPr>
            <w:tcW w:w="3023" w:type="dxa"/>
          </w:tcPr>
          <w:p w14:paraId="7A9E05E8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lastRenderedPageBreak/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1B55870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3B29C0D4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D76213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0DA63AC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752E7F1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20325725" w14:textId="77777777" w:rsidTr="00BB7575">
        <w:tc>
          <w:tcPr>
            <w:tcW w:w="3023" w:type="dxa"/>
          </w:tcPr>
          <w:p w14:paraId="2037096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7A71B6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7776EC29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84EE658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5E784C6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4DDD92B8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852812C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34DAA931" w14:textId="77777777" w:rsidTr="00BB7575">
        <w:tc>
          <w:tcPr>
            <w:tcW w:w="3023" w:type="dxa"/>
          </w:tcPr>
          <w:p w14:paraId="63E83A65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5F1519C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478BE594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CF32E43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842B5D3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324658AA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FC432B8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36C0BFEB" w14:textId="77777777" w:rsidTr="00BB7575">
        <w:tc>
          <w:tcPr>
            <w:tcW w:w="3023" w:type="dxa"/>
          </w:tcPr>
          <w:p w14:paraId="4399894D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74353A4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ярмарке вакансий</w:t>
            </w:r>
          </w:p>
        </w:tc>
        <w:tc>
          <w:tcPr>
            <w:tcW w:w="2334" w:type="dxa"/>
          </w:tcPr>
          <w:p w14:paraId="3909471A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3F988C9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70166C8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5BD0BF60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24AB2F8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EFB9C91" w14:textId="77777777" w:rsidTr="00BB7575">
        <w:tc>
          <w:tcPr>
            <w:tcW w:w="3023" w:type="dxa"/>
          </w:tcPr>
          <w:p w14:paraId="1B8F5C89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65DDB6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05A1F3D4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13B095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5B6A102E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F0816AB" w14:textId="77777777" w:rsidTr="00BB7575">
        <w:tc>
          <w:tcPr>
            <w:tcW w:w="3023" w:type="dxa"/>
          </w:tcPr>
          <w:p w14:paraId="65B210B5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 xml:space="preserve">Участие во Всероссийских проектах по профориентации </w:t>
            </w:r>
            <w:r w:rsidRPr="00BD6FDB">
              <w:lastRenderedPageBreak/>
              <w:t>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7B37EC2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Участие в проектах</w:t>
            </w:r>
          </w:p>
        </w:tc>
        <w:tc>
          <w:tcPr>
            <w:tcW w:w="2334" w:type="dxa"/>
          </w:tcPr>
          <w:p w14:paraId="2B6AC246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9ABBCE4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0C7A38EB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47E64ACA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8D002CB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lastRenderedPageBreak/>
              <w:t>Классные руководители</w:t>
            </w:r>
          </w:p>
        </w:tc>
      </w:tr>
      <w:tr w:rsidR="00551A3C" w:rsidRPr="001608C6" w14:paraId="092A0D78" w14:textId="77777777" w:rsidTr="00BB7575">
        <w:tc>
          <w:tcPr>
            <w:tcW w:w="3023" w:type="dxa"/>
          </w:tcPr>
          <w:p w14:paraId="445A4755" w14:textId="6069B9F3" w:rsidR="00551A3C" w:rsidRPr="001233E8" w:rsidRDefault="00551A3C" w:rsidP="00551A3C">
            <w:pPr>
              <w:jc w:val="center"/>
            </w:pPr>
            <w:r>
              <w:lastRenderedPageBreak/>
              <w:t>Встреча с представителями разных профессий: повар</w:t>
            </w:r>
          </w:p>
        </w:tc>
        <w:tc>
          <w:tcPr>
            <w:tcW w:w="2238" w:type="dxa"/>
          </w:tcPr>
          <w:p w14:paraId="566F5DF8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0974E7FC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64F46FCF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10723A0F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4BDC58A6" w14:textId="77777777" w:rsidTr="00BB7575">
        <w:tc>
          <w:tcPr>
            <w:tcW w:w="3023" w:type="dxa"/>
          </w:tcPr>
          <w:p w14:paraId="2D537B0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76A38B7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7B2B335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35D976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78861B9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511A1971" w14:textId="77777777" w:rsidTr="00BB7575">
        <w:tc>
          <w:tcPr>
            <w:tcW w:w="3023" w:type="dxa"/>
          </w:tcPr>
          <w:p w14:paraId="5F41C387" w14:textId="77777777" w:rsidR="00551A3C" w:rsidRPr="00EE0AA1" w:rsidRDefault="00551A3C" w:rsidP="00551A3C">
            <w:pPr>
              <w:spacing w:line="288" w:lineRule="auto"/>
              <w:jc w:val="center"/>
              <w:rPr>
                <w:bCs/>
                <w:color w:val="auto"/>
              </w:rPr>
            </w:pPr>
            <w:r w:rsidRPr="00EE0AA1">
              <w:t>«Моя будущая профессия»</w:t>
            </w:r>
          </w:p>
        </w:tc>
        <w:tc>
          <w:tcPr>
            <w:tcW w:w="2238" w:type="dxa"/>
          </w:tcPr>
          <w:p w14:paraId="78F6E91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</w:t>
            </w:r>
          </w:p>
        </w:tc>
        <w:tc>
          <w:tcPr>
            <w:tcW w:w="2334" w:type="dxa"/>
          </w:tcPr>
          <w:p w14:paraId="3359B38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34A4D7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489AF62" w14:textId="77777777" w:rsidR="00551A3C" w:rsidRPr="00F95A10" w:rsidRDefault="00551A3C" w:rsidP="00551A3C">
            <w:pPr>
              <w:jc w:val="center"/>
            </w:pPr>
            <w:r>
              <w:t>Педагог-библиотекарь</w:t>
            </w:r>
          </w:p>
        </w:tc>
      </w:tr>
      <w:tr w:rsidR="00551A3C" w:rsidRPr="001608C6" w14:paraId="7CA2C2F7" w14:textId="77777777" w:rsidTr="00936FC3">
        <w:tc>
          <w:tcPr>
            <w:tcW w:w="14798" w:type="dxa"/>
            <w:gridSpan w:val="5"/>
          </w:tcPr>
          <w:p w14:paraId="714EF1E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:rsidRPr="001608C6" w14:paraId="398EBD04" w14:textId="77777777" w:rsidTr="00BB7575">
        <w:tc>
          <w:tcPr>
            <w:tcW w:w="3023" w:type="dxa"/>
          </w:tcPr>
          <w:p w14:paraId="0B1E89C6" w14:textId="77777777" w:rsidR="00551A3C" w:rsidRPr="00BB2F4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B2F47">
              <w:rPr>
                <w:bCs/>
                <w:color w:val="auto"/>
              </w:rPr>
              <w:t>Проведение акции «Открытка бойцу»</w:t>
            </w:r>
          </w:p>
        </w:tc>
        <w:tc>
          <w:tcPr>
            <w:tcW w:w="2238" w:type="dxa"/>
          </w:tcPr>
          <w:p w14:paraId="2D983724" w14:textId="77777777" w:rsidR="00551A3C" w:rsidRPr="00BB2F4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B2F47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43881B1F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57855332" w14:textId="77777777" w:rsidR="00551A3C" w:rsidRPr="001233E8" w:rsidRDefault="00551A3C" w:rsidP="00551A3C">
            <w:pPr>
              <w:jc w:val="center"/>
            </w:pPr>
            <w:r>
              <w:t>Обучающиеся с 1</w:t>
            </w:r>
            <w:r w:rsidRPr="001233E8">
              <w:t>-11 классы</w:t>
            </w:r>
          </w:p>
        </w:tc>
        <w:tc>
          <w:tcPr>
            <w:tcW w:w="3216" w:type="dxa"/>
          </w:tcPr>
          <w:p w14:paraId="30D5845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0A4231DB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287F5FE6" w14:textId="77777777" w:rsidR="00551A3C" w:rsidRPr="001233E8" w:rsidRDefault="00551A3C" w:rsidP="00551A3C">
            <w:pPr>
              <w:jc w:val="center"/>
            </w:pPr>
          </w:p>
        </w:tc>
      </w:tr>
      <w:tr w:rsidR="00551A3C" w:rsidRPr="001608C6" w14:paraId="0451D34B" w14:textId="77777777" w:rsidTr="00936FC3">
        <w:tc>
          <w:tcPr>
            <w:tcW w:w="14798" w:type="dxa"/>
            <w:gridSpan w:val="5"/>
          </w:tcPr>
          <w:p w14:paraId="33F620B7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551A3C" w:rsidRPr="001608C6" w14:paraId="1437CD59" w14:textId="77777777" w:rsidTr="00BB7575">
        <w:tc>
          <w:tcPr>
            <w:tcW w:w="3023" w:type="dxa"/>
          </w:tcPr>
          <w:p w14:paraId="52238A4F" w14:textId="77777777" w:rsidR="00551A3C" w:rsidRPr="00F95A10" w:rsidRDefault="00551A3C" w:rsidP="00551A3C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387DDD07" w14:textId="77777777" w:rsidR="00551A3C" w:rsidRPr="00F95A10" w:rsidRDefault="00551A3C" w:rsidP="00551A3C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4F9537B3" w14:textId="77777777" w:rsidR="00551A3C" w:rsidRPr="00F95A10" w:rsidRDefault="00551A3C" w:rsidP="00551A3C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2A86A5EB" w14:textId="77777777" w:rsidR="00551A3C" w:rsidRPr="00F95A10" w:rsidRDefault="00551A3C" w:rsidP="00551A3C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0A9804B0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04F87F06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4C2DCDAA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01CED4BC" w14:textId="77777777" w:rsidTr="00BB7575">
        <w:tc>
          <w:tcPr>
            <w:tcW w:w="3023" w:type="dxa"/>
          </w:tcPr>
          <w:p w14:paraId="3BCD99F6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599848E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4231E49E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0F1C504D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C4157B7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559582A0" w14:textId="77777777" w:rsidTr="00936FC3">
        <w:tc>
          <w:tcPr>
            <w:tcW w:w="14798" w:type="dxa"/>
            <w:gridSpan w:val="5"/>
          </w:tcPr>
          <w:p w14:paraId="76C3EE2F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:rsidRPr="001608C6" w14:paraId="3871173D" w14:textId="77777777" w:rsidTr="00BB7575">
        <w:tc>
          <w:tcPr>
            <w:tcW w:w="3023" w:type="dxa"/>
          </w:tcPr>
          <w:p w14:paraId="63C12723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«Поэты и писатели Чукотки»</w:t>
            </w:r>
          </w:p>
        </w:tc>
        <w:tc>
          <w:tcPr>
            <w:tcW w:w="2238" w:type="dxa"/>
          </w:tcPr>
          <w:p w14:paraId="040762F4" w14:textId="530F766B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2A6BDA12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699BD8F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309C255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2B2881D5" w14:textId="77777777" w:rsidTr="00936FC3">
        <w:tc>
          <w:tcPr>
            <w:tcW w:w="14798" w:type="dxa"/>
            <w:gridSpan w:val="5"/>
          </w:tcPr>
          <w:p w14:paraId="6595494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:rsidRPr="001608C6" w14:paraId="32CBA08E" w14:textId="77777777" w:rsidTr="00BB7575">
        <w:tc>
          <w:tcPr>
            <w:tcW w:w="3023" w:type="dxa"/>
          </w:tcPr>
          <w:p w14:paraId="4C0990D6" w14:textId="77777777" w:rsidR="00551A3C" w:rsidRPr="00C32762" w:rsidRDefault="00551A3C" w:rsidP="00551A3C">
            <w:pPr>
              <w:jc w:val="center"/>
            </w:pPr>
            <w:r w:rsidRPr="00C32762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26062E05" w14:textId="77777777" w:rsidR="00551A3C" w:rsidRPr="00C32762" w:rsidRDefault="00551A3C" w:rsidP="00551A3C">
            <w:pPr>
              <w:jc w:val="center"/>
            </w:pPr>
            <w:r w:rsidRPr="00C32762">
              <w:t>Тренинг</w:t>
            </w:r>
          </w:p>
        </w:tc>
        <w:tc>
          <w:tcPr>
            <w:tcW w:w="2334" w:type="dxa"/>
          </w:tcPr>
          <w:p w14:paraId="56204C35" w14:textId="77777777" w:rsidR="00551A3C" w:rsidRPr="00C32762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301877A7" w14:textId="77777777" w:rsidR="00551A3C" w:rsidRPr="00C32762" w:rsidRDefault="00551A3C" w:rsidP="00551A3C">
            <w:pPr>
              <w:jc w:val="center"/>
            </w:pPr>
            <w:r w:rsidRPr="00C32762">
              <w:t>Активисты</w:t>
            </w:r>
            <w:r>
              <w:t xml:space="preserve"> с 5</w:t>
            </w:r>
            <w:r w:rsidRPr="00C32762">
              <w:t>-11 класс</w:t>
            </w:r>
          </w:p>
        </w:tc>
        <w:tc>
          <w:tcPr>
            <w:tcW w:w="3216" w:type="dxa"/>
          </w:tcPr>
          <w:p w14:paraId="35B318CF" w14:textId="77777777" w:rsidR="00551A3C" w:rsidRPr="00C32762" w:rsidRDefault="00551A3C" w:rsidP="00551A3C">
            <w:pPr>
              <w:jc w:val="center"/>
            </w:pPr>
            <w:r w:rsidRPr="00C32762">
              <w:t>Педагог-психолог</w:t>
            </w:r>
          </w:p>
        </w:tc>
      </w:tr>
      <w:tr w:rsidR="00551A3C" w:rsidRPr="001608C6" w14:paraId="0BEFFB95" w14:textId="77777777" w:rsidTr="00BB7575">
        <w:tc>
          <w:tcPr>
            <w:tcW w:w="3023" w:type="dxa"/>
          </w:tcPr>
          <w:p w14:paraId="48DB3BE1" w14:textId="77777777" w:rsidR="00551A3C" w:rsidRPr="00C32762" w:rsidRDefault="00551A3C" w:rsidP="00551A3C">
            <w:pPr>
              <w:jc w:val="center"/>
            </w:pPr>
            <w:r w:rsidRPr="00C32762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1D950DD8" w14:textId="77777777" w:rsidR="00551A3C" w:rsidRPr="00C32762" w:rsidRDefault="00551A3C" w:rsidP="00551A3C">
            <w:pPr>
              <w:jc w:val="center"/>
            </w:pPr>
            <w:r w:rsidRPr="00C32762">
              <w:t>Тренинг</w:t>
            </w:r>
          </w:p>
        </w:tc>
        <w:tc>
          <w:tcPr>
            <w:tcW w:w="2334" w:type="dxa"/>
          </w:tcPr>
          <w:p w14:paraId="7A40C88B" w14:textId="77777777" w:rsidR="00551A3C" w:rsidRPr="00C32762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225A7BBA" w14:textId="77777777" w:rsidR="00551A3C" w:rsidRPr="00C32762" w:rsidRDefault="00551A3C" w:rsidP="00551A3C">
            <w:pPr>
              <w:jc w:val="center"/>
            </w:pPr>
            <w:r w:rsidRPr="00C32762">
              <w:t xml:space="preserve">Активисты </w:t>
            </w:r>
            <w:r>
              <w:t>с 5</w:t>
            </w:r>
            <w:r w:rsidRPr="00C32762">
              <w:t>-11 класс</w:t>
            </w:r>
          </w:p>
        </w:tc>
        <w:tc>
          <w:tcPr>
            <w:tcW w:w="3216" w:type="dxa"/>
          </w:tcPr>
          <w:p w14:paraId="04495289" w14:textId="77777777" w:rsidR="00551A3C" w:rsidRPr="00C32762" w:rsidRDefault="00551A3C" w:rsidP="00551A3C">
            <w:pPr>
              <w:jc w:val="center"/>
            </w:pPr>
            <w:r w:rsidRPr="00C32762">
              <w:t>Педагог-психолог</w:t>
            </w:r>
          </w:p>
        </w:tc>
      </w:tr>
      <w:tr w:rsidR="00551A3C" w:rsidRPr="001608C6" w14:paraId="3113515D" w14:textId="77777777" w:rsidTr="00BB7575">
        <w:tc>
          <w:tcPr>
            <w:tcW w:w="3023" w:type="dxa"/>
          </w:tcPr>
          <w:p w14:paraId="1093443F" w14:textId="0D285BC0" w:rsidR="00551A3C" w:rsidRPr="00C32762" w:rsidRDefault="00551A3C" w:rsidP="00551A3C">
            <w:pPr>
              <w:jc w:val="center"/>
            </w:pPr>
            <w:r>
              <w:t xml:space="preserve">Организация </w:t>
            </w:r>
            <w:r w:rsidRPr="00C32762">
              <w:t>актив</w:t>
            </w:r>
            <w:r>
              <w:t>ом</w:t>
            </w:r>
            <w:r w:rsidRPr="00C32762">
              <w:t xml:space="preserve"> внутришкольного движения </w:t>
            </w:r>
            <w:r w:rsidRPr="00C32762">
              <w:lastRenderedPageBreak/>
              <w:t>«Территория добра»</w:t>
            </w:r>
            <w:r>
              <w:t xml:space="preserve"> акции «Вместе весело шагать»</w:t>
            </w:r>
          </w:p>
        </w:tc>
        <w:tc>
          <w:tcPr>
            <w:tcW w:w="2238" w:type="dxa"/>
          </w:tcPr>
          <w:p w14:paraId="7CADD271" w14:textId="03DCBD49" w:rsidR="00551A3C" w:rsidRPr="00C32762" w:rsidRDefault="00551A3C" w:rsidP="00551A3C">
            <w:pPr>
              <w:jc w:val="center"/>
            </w:pPr>
            <w:r>
              <w:lastRenderedPageBreak/>
              <w:t xml:space="preserve">Акция </w:t>
            </w:r>
          </w:p>
        </w:tc>
        <w:tc>
          <w:tcPr>
            <w:tcW w:w="2334" w:type="dxa"/>
          </w:tcPr>
          <w:p w14:paraId="336F23AD" w14:textId="77777777" w:rsidR="00551A3C" w:rsidRPr="00C32762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49B8699B" w14:textId="77777777" w:rsidR="00551A3C" w:rsidRPr="00C32762" w:rsidRDefault="00551A3C" w:rsidP="00551A3C">
            <w:pPr>
              <w:jc w:val="center"/>
            </w:pPr>
            <w:r w:rsidRPr="00C32762">
              <w:t>Активисты</w:t>
            </w:r>
            <w:r>
              <w:t xml:space="preserve"> с 5</w:t>
            </w:r>
            <w:r w:rsidRPr="00C32762">
              <w:t>-11 класс</w:t>
            </w:r>
          </w:p>
        </w:tc>
        <w:tc>
          <w:tcPr>
            <w:tcW w:w="3216" w:type="dxa"/>
          </w:tcPr>
          <w:p w14:paraId="42B83D45" w14:textId="77777777" w:rsidR="00551A3C" w:rsidRPr="00C32762" w:rsidRDefault="00551A3C" w:rsidP="00551A3C">
            <w:pPr>
              <w:jc w:val="center"/>
            </w:pPr>
            <w:r w:rsidRPr="00C32762">
              <w:t>Педагог-психолог</w:t>
            </w:r>
          </w:p>
        </w:tc>
      </w:tr>
      <w:tr w:rsidR="00551A3C" w:rsidRPr="001608C6" w14:paraId="76109E3D" w14:textId="77777777" w:rsidTr="00BB7575">
        <w:tc>
          <w:tcPr>
            <w:tcW w:w="3023" w:type="dxa"/>
          </w:tcPr>
          <w:p w14:paraId="4D2539B2" w14:textId="77777777" w:rsidR="00551A3C" w:rsidRPr="00C32762" w:rsidRDefault="00551A3C" w:rsidP="00551A3C">
            <w:pPr>
              <w:jc w:val="center"/>
            </w:pPr>
            <w:r w:rsidRPr="00C32762">
              <w:t>Заседание актива внутришкольного движения «За ЗОЖ и жизнестойкость»</w:t>
            </w:r>
          </w:p>
        </w:tc>
        <w:tc>
          <w:tcPr>
            <w:tcW w:w="2238" w:type="dxa"/>
          </w:tcPr>
          <w:p w14:paraId="2823447F" w14:textId="77777777" w:rsidR="00551A3C" w:rsidRPr="00C32762" w:rsidRDefault="00551A3C" w:rsidP="00551A3C">
            <w:pPr>
              <w:jc w:val="center"/>
            </w:pPr>
            <w:r w:rsidRPr="00C32762">
              <w:t>Тренинг</w:t>
            </w:r>
          </w:p>
        </w:tc>
        <w:tc>
          <w:tcPr>
            <w:tcW w:w="2334" w:type="dxa"/>
          </w:tcPr>
          <w:p w14:paraId="6C078603" w14:textId="77777777" w:rsidR="00551A3C" w:rsidRPr="00C32762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7AD2509" w14:textId="77777777" w:rsidR="00551A3C" w:rsidRPr="00C32762" w:rsidRDefault="00551A3C" w:rsidP="00551A3C">
            <w:pPr>
              <w:jc w:val="center"/>
            </w:pPr>
            <w:r w:rsidRPr="00C32762">
              <w:t xml:space="preserve">Активисты </w:t>
            </w:r>
            <w:r>
              <w:t>с 5</w:t>
            </w:r>
            <w:r w:rsidRPr="00C32762">
              <w:t>-11 класс</w:t>
            </w:r>
          </w:p>
        </w:tc>
        <w:tc>
          <w:tcPr>
            <w:tcW w:w="3216" w:type="dxa"/>
          </w:tcPr>
          <w:p w14:paraId="4872C587" w14:textId="77777777" w:rsidR="00551A3C" w:rsidRDefault="00551A3C" w:rsidP="00551A3C">
            <w:pPr>
              <w:jc w:val="center"/>
            </w:pPr>
            <w:r w:rsidRPr="00C32762">
              <w:t>Педагог-психолог</w:t>
            </w:r>
          </w:p>
        </w:tc>
      </w:tr>
      <w:tr w:rsidR="00551A3C" w:rsidRPr="001608C6" w14:paraId="79AC9BD6" w14:textId="77777777" w:rsidTr="00BB7575">
        <w:tc>
          <w:tcPr>
            <w:tcW w:w="3023" w:type="dxa"/>
          </w:tcPr>
          <w:p w14:paraId="76936DF6" w14:textId="77777777" w:rsidR="00551A3C" w:rsidRPr="00C32762" w:rsidRDefault="00551A3C" w:rsidP="00551A3C">
            <w:pPr>
              <w:jc w:val="center"/>
            </w:pPr>
            <w:r w:rsidRPr="00C32762">
              <w:t>Заседание актива внутришкольного движения «За ЗОЖ и жизнестойкость»</w:t>
            </w:r>
            <w:r>
              <w:t>: профилактическая игра: «В здоровом теле - здоровый дух»</w:t>
            </w:r>
          </w:p>
        </w:tc>
        <w:tc>
          <w:tcPr>
            <w:tcW w:w="2238" w:type="dxa"/>
          </w:tcPr>
          <w:p w14:paraId="10EE747A" w14:textId="77777777" w:rsidR="00551A3C" w:rsidRPr="00C32762" w:rsidRDefault="00551A3C" w:rsidP="00551A3C">
            <w:pPr>
              <w:jc w:val="center"/>
            </w:pPr>
            <w:r>
              <w:t>Профилактическая  игра</w:t>
            </w:r>
          </w:p>
        </w:tc>
        <w:tc>
          <w:tcPr>
            <w:tcW w:w="2334" w:type="dxa"/>
          </w:tcPr>
          <w:p w14:paraId="26F71469" w14:textId="77777777" w:rsidR="00551A3C" w:rsidRPr="00C32762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6FD6BA70" w14:textId="77777777" w:rsidR="00551A3C" w:rsidRPr="00C32762" w:rsidRDefault="00551A3C" w:rsidP="00551A3C">
            <w:pPr>
              <w:jc w:val="center"/>
            </w:pPr>
            <w:r w:rsidRPr="00C32762">
              <w:t xml:space="preserve">Активисты </w:t>
            </w:r>
            <w:r>
              <w:t>с 5</w:t>
            </w:r>
            <w:r w:rsidRPr="00C32762">
              <w:t>-11 класс</w:t>
            </w:r>
          </w:p>
        </w:tc>
        <w:tc>
          <w:tcPr>
            <w:tcW w:w="3216" w:type="dxa"/>
          </w:tcPr>
          <w:p w14:paraId="1BBB40AB" w14:textId="77777777" w:rsidR="00551A3C" w:rsidRDefault="00551A3C" w:rsidP="00551A3C">
            <w:pPr>
              <w:jc w:val="center"/>
            </w:pPr>
            <w:r w:rsidRPr="00C32762">
              <w:t>Педагог-психолог</w:t>
            </w:r>
          </w:p>
        </w:tc>
      </w:tr>
      <w:tr w:rsidR="00551A3C" w:rsidRPr="001608C6" w14:paraId="45B4E4FA" w14:textId="77777777" w:rsidTr="00936FC3">
        <w:tc>
          <w:tcPr>
            <w:tcW w:w="14798" w:type="dxa"/>
            <w:gridSpan w:val="5"/>
          </w:tcPr>
          <w:p w14:paraId="6DE35807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:rsidRPr="001608C6" w14:paraId="279EB051" w14:textId="77777777" w:rsidTr="00BB7575">
        <w:tc>
          <w:tcPr>
            <w:tcW w:w="3023" w:type="dxa"/>
          </w:tcPr>
          <w:p w14:paraId="47C11BF8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B86AC1">
              <w:rPr>
                <w:bCs/>
                <w:color w:val="auto"/>
              </w:rPr>
              <w:t>Искусство побеждать</w:t>
            </w:r>
            <w:r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565AC811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Мастер-класс с тренером</w:t>
            </w:r>
          </w:p>
        </w:tc>
        <w:tc>
          <w:tcPr>
            <w:tcW w:w="2334" w:type="dxa"/>
          </w:tcPr>
          <w:p w14:paraId="73BA1F3F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64DA361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Участники школьного спортивного клуба</w:t>
            </w:r>
          </w:p>
        </w:tc>
        <w:tc>
          <w:tcPr>
            <w:tcW w:w="3216" w:type="dxa"/>
          </w:tcPr>
          <w:p w14:paraId="2B81A4DE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</w:rPr>
              <w:t>Учитель физкультуры</w:t>
            </w:r>
            <w:r>
              <w:rPr>
                <w:bCs/>
              </w:rPr>
              <w:t>, руководитель школьного спортивного клуба</w:t>
            </w:r>
          </w:p>
        </w:tc>
      </w:tr>
      <w:tr w:rsidR="00551A3C" w:rsidRPr="001608C6" w14:paraId="60EF41F9" w14:textId="77777777" w:rsidTr="00BB7575">
        <w:tc>
          <w:tcPr>
            <w:tcW w:w="3023" w:type="dxa"/>
          </w:tcPr>
          <w:p w14:paraId="0DDEDAD6" w14:textId="77777777" w:rsidR="00551A3C" w:rsidRPr="00B86AC1" w:rsidRDefault="00551A3C" w:rsidP="00551A3C">
            <w:pPr>
              <w:jc w:val="center"/>
              <w:rPr>
                <w:bCs/>
              </w:rPr>
            </w:pPr>
            <w:r w:rsidRPr="00B86AC1">
              <w:rPr>
                <w:bCs/>
              </w:rPr>
              <w:t>Спортивные секции по расписанию</w:t>
            </w:r>
          </w:p>
        </w:tc>
        <w:tc>
          <w:tcPr>
            <w:tcW w:w="2238" w:type="dxa"/>
          </w:tcPr>
          <w:p w14:paraId="397DFB31" w14:textId="77777777" w:rsidR="00551A3C" w:rsidRPr="00B86AC1" w:rsidRDefault="00551A3C" w:rsidP="00551A3C">
            <w:pPr>
              <w:jc w:val="center"/>
              <w:rPr>
                <w:bCs/>
              </w:rPr>
            </w:pPr>
            <w:r w:rsidRPr="00B86AC1">
              <w:rPr>
                <w:bCs/>
              </w:rPr>
              <w:t>Консультации, тренировки</w:t>
            </w:r>
          </w:p>
        </w:tc>
        <w:tc>
          <w:tcPr>
            <w:tcW w:w="2334" w:type="dxa"/>
          </w:tcPr>
          <w:p w14:paraId="311A4A2A" w14:textId="77777777" w:rsidR="00551A3C" w:rsidRPr="00B86AC1" w:rsidRDefault="00551A3C" w:rsidP="00551A3C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987" w:type="dxa"/>
          </w:tcPr>
          <w:p w14:paraId="589BEC0C" w14:textId="77777777" w:rsidR="00551A3C" w:rsidRPr="00B86AC1" w:rsidRDefault="00551A3C" w:rsidP="00551A3C">
            <w:pPr>
              <w:jc w:val="center"/>
              <w:rPr>
                <w:bCs/>
              </w:rPr>
            </w:pPr>
            <w:r>
              <w:rPr>
                <w:bCs/>
                <w:color w:val="auto"/>
              </w:rPr>
              <w:t>Участники школьного спортивного клуба</w:t>
            </w:r>
          </w:p>
        </w:tc>
        <w:tc>
          <w:tcPr>
            <w:tcW w:w="3216" w:type="dxa"/>
          </w:tcPr>
          <w:p w14:paraId="70BB6A70" w14:textId="77777777" w:rsidR="00551A3C" w:rsidRPr="00B86AC1" w:rsidRDefault="00551A3C" w:rsidP="00551A3C">
            <w:pPr>
              <w:jc w:val="center"/>
              <w:rPr>
                <w:bCs/>
              </w:rPr>
            </w:pPr>
            <w:r w:rsidRPr="00B86AC1">
              <w:rPr>
                <w:bCs/>
              </w:rPr>
              <w:t>Учитель физкультуры</w:t>
            </w:r>
            <w:r>
              <w:rPr>
                <w:bCs/>
              </w:rPr>
              <w:t>, руководитель школьного спортивного клуба</w:t>
            </w:r>
          </w:p>
        </w:tc>
      </w:tr>
      <w:tr w:rsidR="00551A3C" w:rsidRPr="001608C6" w14:paraId="2D6174E7" w14:textId="77777777" w:rsidTr="00936FC3">
        <w:tc>
          <w:tcPr>
            <w:tcW w:w="14798" w:type="dxa"/>
            <w:gridSpan w:val="5"/>
          </w:tcPr>
          <w:p w14:paraId="55C2CDE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:rsidRPr="001608C6" w14:paraId="1DD42BB1" w14:textId="77777777" w:rsidTr="00BB7575">
        <w:tc>
          <w:tcPr>
            <w:tcW w:w="3023" w:type="dxa"/>
          </w:tcPr>
          <w:p w14:paraId="0ECE89ED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248E11EE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7952A037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1D94621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37644C69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:rsidRPr="001608C6" w14:paraId="724018EA" w14:textId="77777777" w:rsidTr="00936FC3">
        <w:tc>
          <w:tcPr>
            <w:tcW w:w="14798" w:type="dxa"/>
            <w:gridSpan w:val="5"/>
          </w:tcPr>
          <w:p w14:paraId="6F9CED14" w14:textId="77777777" w:rsidR="00551A3C" w:rsidRPr="008B7EE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8B7EEF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551A3C" w:rsidRPr="001608C6" w14:paraId="0B69B663" w14:textId="77777777" w:rsidTr="00936FC3">
        <w:tc>
          <w:tcPr>
            <w:tcW w:w="14798" w:type="dxa"/>
            <w:gridSpan w:val="5"/>
          </w:tcPr>
          <w:p w14:paraId="2008C49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551A3C" w:rsidRPr="001608C6" w14:paraId="3D80B12A" w14:textId="77777777" w:rsidTr="00BB7575">
        <w:tc>
          <w:tcPr>
            <w:tcW w:w="3023" w:type="dxa"/>
          </w:tcPr>
          <w:p w14:paraId="7186A0EB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«Читаем детям о ВОВ»: обзор литературных произведений о ВОВ</w:t>
            </w:r>
          </w:p>
        </w:tc>
        <w:tc>
          <w:tcPr>
            <w:tcW w:w="2238" w:type="dxa"/>
          </w:tcPr>
          <w:p w14:paraId="54D856F9" w14:textId="133ECA3B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0A8D7530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FD5670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8DEB1B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255880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66509C1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E82CDC5" w14:textId="77777777" w:rsidTr="00BB7575">
        <w:tc>
          <w:tcPr>
            <w:tcW w:w="3023" w:type="dxa"/>
          </w:tcPr>
          <w:p w14:paraId="0D196271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Заступник земли русской: к 800-летию со дня рождения князя А. Невского</w:t>
            </w:r>
          </w:p>
        </w:tc>
        <w:tc>
          <w:tcPr>
            <w:tcW w:w="2238" w:type="dxa"/>
          </w:tcPr>
          <w:p w14:paraId="21E235C9" w14:textId="6AE0E75D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7E36245A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13.05.2024</w:t>
            </w:r>
          </w:p>
        </w:tc>
        <w:tc>
          <w:tcPr>
            <w:tcW w:w="3987" w:type="dxa"/>
          </w:tcPr>
          <w:p w14:paraId="7E1D83B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D52B01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783932A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4558E62B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9810B9D" w14:textId="77777777" w:rsidTr="00BB7575">
        <w:tc>
          <w:tcPr>
            <w:tcW w:w="3023" w:type="dxa"/>
          </w:tcPr>
          <w:p w14:paraId="7B1CE9B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1F3EE1B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Тематический урок</w:t>
            </w:r>
          </w:p>
        </w:tc>
        <w:tc>
          <w:tcPr>
            <w:tcW w:w="2334" w:type="dxa"/>
          </w:tcPr>
          <w:p w14:paraId="4A668B1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AF2C81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2EF43424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2FCAD264" w14:textId="77777777" w:rsidTr="00936FC3">
        <w:tc>
          <w:tcPr>
            <w:tcW w:w="14798" w:type="dxa"/>
            <w:gridSpan w:val="5"/>
          </w:tcPr>
          <w:p w14:paraId="16A76B4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551A3C" w:rsidRPr="001608C6" w14:paraId="4FE68D50" w14:textId="77777777" w:rsidTr="00BB7575">
        <w:tc>
          <w:tcPr>
            <w:tcW w:w="3023" w:type="dxa"/>
          </w:tcPr>
          <w:p w14:paraId="12F6132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lastRenderedPageBreak/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0548B9C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520C94A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47AFF12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3C37C9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3D8FD718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523B8192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872CBB1" w14:textId="77777777" w:rsidTr="00BB7575">
        <w:tc>
          <w:tcPr>
            <w:tcW w:w="3023" w:type="dxa"/>
          </w:tcPr>
          <w:p w14:paraId="0DFDEECB" w14:textId="0EA9C96A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61BE8C61" w14:textId="22A0937E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661C4CA3" w14:textId="05471428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66B4FC87" w14:textId="12DCEBAC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848B5C9" w14:textId="4049CE3F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491996F3" w14:textId="77777777" w:rsidTr="00936FC3">
        <w:tc>
          <w:tcPr>
            <w:tcW w:w="14798" w:type="dxa"/>
            <w:gridSpan w:val="5"/>
          </w:tcPr>
          <w:p w14:paraId="5AC816A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551A3C" w:rsidRPr="001608C6" w14:paraId="67966C06" w14:textId="77777777" w:rsidTr="00BB7575">
        <w:tc>
          <w:tcPr>
            <w:tcW w:w="3023" w:type="dxa"/>
          </w:tcPr>
          <w:p w14:paraId="75C0CE6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Мужества «Память сильнее времени»</w:t>
            </w:r>
          </w:p>
        </w:tc>
        <w:tc>
          <w:tcPr>
            <w:tcW w:w="2238" w:type="dxa"/>
          </w:tcPr>
          <w:p w14:paraId="00BB355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28FAF2A6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E3B972F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F23B2FE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6D8E655" w14:textId="77777777" w:rsidTr="00BB7575">
        <w:tc>
          <w:tcPr>
            <w:tcW w:w="3023" w:type="dxa"/>
          </w:tcPr>
          <w:p w14:paraId="10BB136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Урок Мужества «Герои нашего времени»</w:t>
            </w:r>
          </w:p>
        </w:tc>
        <w:tc>
          <w:tcPr>
            <w:tcW w:w="2238" w:type="dxa"/>
          </w:tcPr>
          <w:p w14:paraId="73E3F523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0B402BB1" w14:textId="77777777" w:rsidR="00551A3C" w:rsidRPr="00636550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7D8CF0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38B6CC8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E47FC32" w14:textId="77777777" w:rsidTr="00936FC3">
        <w:tc>
          <w:tcPr>
            <w:tcW w:w="14798" w:type="dxa"/>
            <w:gridSpan w:val="5"/>
          </w:tcPr>
          <w:p w14:paraId="2A09352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551A3C" w:rsidRPr="001608C6" w14:paraId="36A7AE4D" w14:textId="77777777" w:rsidTr="00BB7575">
        <w:tc>
          <w:tcPr>
            <w:tcW w:w="3023" w:type="dxa"/>
          </w:tcPr>
          <w:p w14:paraId="6AA2CF65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«Моя страна. Моя история. Моя победа»</w:t>
            </w:r>
          </w:p>
        </w:tc>
        <w:tc>
          <w:tcPr>
            <w:tcW w:w="2238" w:type="dxa"/>
          </w:tcPr>
          <w:p w14:paraId="02FB4F9B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Тематический цикл бесед</w:t>
            </w:r>
          </w:p>
        </w:tc>
        <w:tc>
          <w:tcPr>
            <w:tcW w:w="2334" w:type="dxa"/>
          </w:tcPr>
          <w:p w14:paraId="7E298EB9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04.09.2024 -09.09.2024</w:t>
            </w:r>
          </w:p>
        </w:tc>
        <w:tc>
          <w:tcPr>
            <w:tcW w:w="3987" w:type="dxa"/>
          </w:tcPr>
          <w:p w14:paraId="1B554FD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2E5970B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2CE05EF5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E23D3E5" w14:textId="77777777" w:rsidTr="00BB7575">
        <w:tc>
          <w:tcPr>
            <w:tcW w:w="3023" w:type="dxa"/>
          </w:tcPr>
          <w:p w14:paraId="59D69CE2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Акция «Бессмертный полк»</w:t>
            </w:r>
          </w:p>
        </w:tc>
        <w:tc>
          <w:tcPr>
            <w:tcW w:w="2238" w:type="dxa"/>
          </w:tcPr>
          <w:p w14:paraId="194D6CEF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4A58D6B4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04.09.2024 -09.09.2024</w:t>
            </w:r>
          </w:p>
        </w:tc>
        <w:tc>
          <w:tcPr>
            <w:tcW w:w="3987" w:type="dxa"/>
          </w:tcPr>
          <w:p w14:paraId="4D3194F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22D0FA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15BDD1BC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CC4AEC3" w14:textId="77777777" w:rsidTr="00BB7575">
        <w:tc>
          <w:tcPr>
            <w:tcW w:w="3023" w:type="dxa"/>
          </w:tcPr>
          <w:p w14:paraId="2F84C452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Акция «Письмо Победы»</w:t>
            </w:r>
          </w:p>
        </w:tc>
        <w:tc>
          <w:tcPr>
            <w:tcW w:w="2238" w:type="dxa"/>
          </w:tcPr>
          <w:p w14:paraId="136C463F" w14:textId="77777777" w:rsidR="00551A3C" w:rsidRPr="001567F1" w:rsidRDefault="00551A3C" w:rsidP="00551A3C">
            <w:pPr>
              <w:jc w:val="center"/>
              <w:rPr>
                <w:bCs/>
              </w:rPr>
            </w:pPr>
            <w:r w:rsidRPr="001567F1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3BCFAB2A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04.09.2024 -09.09.2024</w:t>
            </w:r>
          </w:p>
        </w:tc>
        <w:tc>
          <w:tcPr>
            <w:tcW w:w="3987" w:type="dxa"/>
          </w:tcPr>
          <w:p w14:paraId="28E640A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44B0AB4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DE67288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1CCC651" w14:textId="77777777" w:rsidTr="00BB7575">
        <w:tc>
          <w:tcPr>
            <w:tcW w:w="3023" w:type="dxa"/>
          </w:tcPr>
          <w:p w14:paraId="60714348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Акция «Окно Победы»</w:t>
            </w:r>
          </w:p>
        </w:tc>
        <w:tc>
          <w:tcPr>
            <w:tcW w:w="2238" w:type="dxa"/>
          </w:tcPr>
          <w:p w14:paraId="742F1631" w14:textId="77777777" w:rsidR="00551A3C" w:rsidRPr="001567F1" w:rsidRDefault="00551A3C" w:rsidP="00551A3C">
            <w:pPr>
              <w:jc w:val="center"/>
              <w:rPr>
                <w:bCs/>
              </w:rPr>
            </w:pPr>
            <w:r w:rsidRPr="001567F1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4D734B5D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04.09.2024 -09.09.2024</w:t>
            </w:r>
          </w:p>
        </w:tc>
        <w:tc>
          <w:tcPr>
            <w:tcW w:w="3987" w:type="dxa"/>
          </w:tcPr>
          <w:p w14:paraId="5B1F087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094F40E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7D639EB7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74F6612" w14:textId="77777777" w:rsidTr="00BB7575">
        <w:tc>
          <w:tcPr>
            <w:tcW w:w="3023" w:type="dxa"/>
          </w:tcPr>
          <w:p w14:paraId="57E10ABC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Акция «Георгиевская ленточка»</w:t>
            </w:r>
          </w:p>
        </w:tc>
        <w:tc>
          <w:tcPr>
            <w:tcW w:w="2238" w:type="dxa"/>
          </w:tcPr>
          <w:p w14:paraId="6F65AB21" w14:textId="77777777" w:rsidR="00551A3C" w:rsidRPr="001567F1" w:rsidRDefault="00551A3C" w:rsidP="00551A3C">
            <w:pPr>
              <w:jc w:val="center"/>
              <w:rPr>
                <w:bCs/>
              </w:rPr>
            </w:pPr>
            <w:r w:rsidRPr="001567F1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2A631337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04.09.2024 -09.09.2024</w:t>
            </w:r>
          </w:p>
        </w:tc>
        <w:tc>
          <w:tcPr>
            <w:tcW w:w="3987" w:type="dxa"/>
          </w:tcPr>
          <w:p w14:paraId="35E4F32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B502423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3C8722D0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CD6E803" w14:textId="77777777" w:rsidTr="00BB7575">
        <w:tc>
          <w:tcPr>
            <w:tcW w:w="3023" w:type="dxa"/>
          </w:tcPr>
          <w:p w14:paraId="2C0B9895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Линейка Памяти</w:t>
            </w:r>
          </w:p>
        </w:tc>
        <w:tc>
          <w:tcPr>
            <w:tcW w:w="2238" w:type="dxa"/>
          </w:tcPr>
          <w:p w14:paraId="53E95003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38AF72A9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06.09.2024 -09.09.2024</w:t>
            </w:r>
          </w:p>
        </w:tc>
        <w:tc>
          <w:tcPr>
            <w:tcW w:w="3987" w:type="dxa"/>
          </w:tcPr>
          <w:p w14:paraId="3DCE82A1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6762E09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6ED0D70C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2E0F5B2" w14:textId="77777777" w:rsidTr="00BB7575">
        <w:tc>
          <w:tcPr>
            <w:tcW w:w="3023" w:type="dxa"/>
          </w:tcPr>
          <w:p w14:paraId="3B8F9049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Легкоатлетическая эстафета к Дню победы</w:t>
            </w:r>
          </w:p>
        </w:tc>
        <w:tc>
          <w:tcPr>
            <w:tcW w:w="2238" w:type="dxa"/>
          </w:tcPr>
          <w:p w14:paraId="0D9F0828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Участие в эстафете</w:t>
            </w:r>
          </w:p>
        </w:tc>
        <w:tc>
          <w:tcPr>
            <w:tcW w:w="2334" w:type="dxa"/>
          </w:tcPr>
          <w:p w14:paraId="29088C86" w14:textId="77777777" w:rsidR="00551A3C" w:rsidRPr="001567F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567F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803A7AD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4F447E2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11A7692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Учитель физкультуры</w:t>
            </w:r>
          </w:p>
          <w:p w14:paraId="5E7969E9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B25D77C" w14:textId="77777777" w:rsidTr="00936FC3">
        <w:tc>
          <w:tcPr>
            <w:tcW w:w="14798" w:type="dxa"/>
            <w:gridSpan w:val="5"/>
          </w:tcPr>
          <w:p w14:paraId="3B3E96A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:rsidRPr="001608C6" w14:paraId="31E8D4A4" w14:textId="77777777" w:rsidTr="00BB7575">
        <w:tc>
          <w:tcPr>
            <w:tcW w:w="3023" w:type="dxa"/>
          </w:tcPr>
          <w:p w14:paraId="25C89BF2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Организация работы </w:t>
            </w:r>
            <w:r>
              <w:rPr>
                <w:bCs/>
                <w:color w:val="auto"/>
              </w:rPr>
              <w:t>клуба настольных игр в публичной библиотеке им. Тана-Богораза</w:t>
            </w:r>
          </w:p>
        </w:tc>
        <w:tc>
          <w:tcPr>
            <w:tcW w:w="2238" w:type="dxa"/>
          </w:tcPr>
          <w:p w14:paraId="1C135BF9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игра</w:t>
            </w:r>
          </w:p>
        </w:tc>
        <w:tc>
          <w:tcPr>
            <w:tcW w:w="2334" w:type="dxa"/>
          </w:tcPr>
          <w:p w14:paraId="2DBC16C1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C1C5E7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 xml:space="preserve">Активисты </w:t>
            </w:r>
            <w:r>
              <w:rPr>
                <w:bCs/>
                <w:color w:val="auto"/>
              </w:rPr>
              <w:t>и участники клуба настольных игр</w:t>
            </w:r>
          </w:p>
        </w:tc>
        <w:tc>
          <w:tcPr>
            <w:tcW w:w="3216" w:type="dxa"/>
          </w:tcPr>
          <w:p w14:paraId="5BD1F5F3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52493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A52493">
              <w:rPr>
                <w:bCs/>
                <w:color w:val="auto"/>
              </w:rPr>
              <w:t>иректора по УВР</w:t>
            </w:r>
          </w:p>
          <w:p w14:paraId="20D54C9D" w14:textId="77777777" w:rsidR="00551A3C" w:rsidRPr="00585BA6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585BA6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41E05977" w14:textId="77777777" w:rsidTr="00936FC3">
        <w:tc>
          <w:tcPr>
            <w:tcW w:w="14798" w:type="dxa"/>
            <w:gridSpan w:val="5"/>
          </w:tcPr>
          <w:p w14:paraId="4C32547F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:rsidRPr="001608C6" w14:paraId="0785EE6B" w14:textId="77777777" w:rsidTr="00BB7575">
        <w:tc>
          <w:tcPr>
            <w:tcW w:w="3023" w:type="dxa"/>
          </w:tcPr>
          <w:p w14:paraId="56D4EF17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lastRenderedPageBreak/>
              <w:t>Конкурс рисунков «Никто не забыт, ничто не забыто»</w:t>
            </w:r>
            <w:r>
              <w:rPr>
                <w:bCs/>
                <w:color w:val="auto"/>
              </w:rPr>
              <w:t>, оформление рекреации школы</w:t>
            </w:r>
          </w:p>
        </w:tc>
        <w:tc>
          <w:tcPr>
            <w:tcW w:w="2238" w:type="dxa"/>
          </w:tcPr>
          <w:p w14:paraId="41E51C6C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13927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0D8037A0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AE2A72E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4345013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55F0C3DD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Педагог-организатор</w:t>
            </w:r>
          </w:p>
          <w:p w14:paraId="1096E2C2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A05FF9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525625C0" w14:textId="77777777" w:rsidTr="00BB7575">
        <w:tc>
          <w:tcPr>
            <w:tcW w:w="3023" w:type="dxa"/>
          </w:tcPr>
          <w:p w14:paraId="38182C5A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школы к Дню Победы</w:t>
            </w:r>
          </w:p>
        </w:tc>
        <w:tc>
          <w:tcPr>
            <w:tcW w:w="2238" w:type="dxa"/>
          </w:tcPr>
          <w:p w14:paraId="126A5C5A" w14:textId="77777777" w:rsidR="00551A3C" w:rsidRPr="00B13927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рекреаций, кабинетов, окон</w:t>
            </w:r>
          </w:p>
        </w:tc>
        <w:tc>
          <w:tcPr>
            <w:tcW w:w="2334" w:type="dxa"/>
          </w:tcPr>
          <w:p w14:paraId="1565B281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 1.09.2024 до 7.09.2024</w:t>
            </w:r>
          </w:p>
        </w:tc>
        <w:tc>
          <w:tcPr>
            <w:tcW w:w="3987" w:type="dxa"/>
          </w:tcPr>
          <w:p w14:paraId="797DAF1D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5B3EAD6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424504F6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Педагог-организатор</w:t>
            </w:r>
          </w:p>
          <w:p w14:paraId="6CDC167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A05FF9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7F5A9356" w14:textId="77777777" w:rsidTr="00936FC3">
        <w:tc>
          <w:tcPr>
            <w:tcW w:w="14798" w:type="dxa"/>
            <w:gridSpan w:val="5"/>
          </w:tcPr>
          <w:p w14:paraId="4DF306D9" w14:textId="77777777" w:rsidR="00551A3C" w:rsidRPr="008B7EE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8B7EEF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:rsidRPr="001608C6" w14:paraId="242A2A29" w14:textId="77777777" w:rsidTr="00BB7575">
        <w:tc>
          <w:tcPr>
            <w:tcW w:w="3023" w:type="dxa"/>
          </w:tcPr>
          <w:p w14:paraId="50D348A5" w14:textId="77777777" w:rsidR="00551A3C" w:rsidRPr="00827B3A" w:rsidRDefault="00551A3C" w:rsidP="00551A3C">
            <w:pPr>
              <w:jc w:val="center"/>
            </w:pPr>
            <w:r w:rsidRPr="00827B3A">
              <w:t xml:space="preserve">Организация работы студии психологического сопровождения родителей «Заповеди семейного счастья»: </w:t>
            </w:r>
            <w:r>
              <w:t>«Семейная игротека. Играем вместе с ребенком»</w:t>
            </w:r>
          </w:p>
        </w:tc>
        <w:tc>
          <w:tcPr>
            <w:tcW w:w="2238" w:type="dxa"/>
          </w:tcPr>
          <w:p w14:paraId="5496CC44" w14:textId="77777777" w:rsidR="00551A3C" w:rsidRPr="00827B3A" w:rsidRDefault="00551A3C" w:rsidP="00551A3C">
            <w:pPr>
              <w:jc w:val="center"/>
            </w:pPr>
            <w:r w:rsidRPr="00827B3A">
              <w:t>Проблемно-ориентированный семинар</w:t>
            </w:r>
          </w:p>
        </w:tc>
        <w:tc>
          <w:tcPr>
            <w:tcW w:w="2334" w:type="dxa"/>
          </w:tcPr>
          <w:p w14:paraId="38271CE1" w14:textId="77777777" w:rsidR="00551A3C" w:rsidRPr="00827B3A" w:rsidRDefault="00551A3C" w:rsidP="00551A3C">
            <w:pPr>
              <w:jc w:val="center"/>
            </w:pPr>
            <w:r w:rsidRPr="00827B3A">
              <w:t>В течение месяца</w:t>
            </w:r>
          </w:p>
        </w:tc>
        <w:tc>
          <w:tcPr>
            <w:tcW w:w="3987" w:type="dxa"/>
          </w:tcPr>
          <w:p w14:paraId="4F8BA4DA" w14:textId="77777777" w:rsidR="00551A3C" w:rsidRPr="00827B3A" w:rsidRDefault="00551A3C" w:rsidP="00551A3C">
            <w:pPr>
              <w:jc w:val="center"/>
            </w:pPr>
            <w:r w:rsidRPr="00827B3A">
              <w:t>Педагог-психолог, родители</w:t>
            </w:r>
          </w:p>
        </w:tc>
        <w:tc>
          <w:tcPr>
            <w:tcW w:w="3216" w:type="dxa"/>
          </w:tcPr>
          <w:p w14:paraId="3B40131E" w14:textId="77777777" w:rsidR="00551A3C" w:rsidRDefault="00551A3C" w:rsidP="00551A3C">
            <w:pPr>
              <w:jc w:val="center"/>
            </w:pPr>
            <w:r w:rsidRPr="00827B3A">
              <w:t>Педагог-психолог</w:t>
            </w:r>
          </w:p>
        </w:tc>
      </w:tr>
      <w:tr w:rsidR="00551A3C" w:rsidRPr="001608C6" w14:paraId="21D22CF1" w14:textId="77777777" w:rsidTr="00BB7575">
        <w:tc>
          <w:tcPr>
            <w:tcW w:w="3023" w:type="dxa"/>
          </w:tcPr>
          <w:p w14:paraId="00A02C9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1BDB00C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3BB8E7E6" w14:textId="5118C1E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FA5243B" w14:textId="3DD2F8E8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3D6BBA1C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68CF935E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7E557D1F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30AE17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9E2FD88" w14:textId="77777777" w:rsidTr="00BB7575">
        <w:tc>
          <w:tcPr>
            <w:tcW w:w="3023" w:type="dxa"/>
          </w:tcPr>
          <w:p w14:paraId="1712EDA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Заключительная линейка (поздравление активистов, лучших спортсменов и отличников учебы)</w:t>
            </w:r>
          </w:p>
        </w:tc>
        <w:tc>
          <w:tcPr>
            <w:tcW w:w="2238" w:type="dxa"/>
          </w:tcPr>
          <w:p w14:paraId="4C32BEF5" w14:textId="61A3B525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51D4A0CF" w14:textId="6069369D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529FCF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родители, обучающиеся</w:t>
            </w:r>
          </w:p>
        </w:tc>
        <w:tc>
          <w:tcPr>
            <w:tcW w:w="3216" w:type="dxa"/>
          </w:tcPr>
          <w:p w14:paraId="16D977EE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2FDA98C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7024411E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F5F8133" w14:textId="77777777" w:rsidTr="00BB7575">
        <w:tc>
          <w:tcPr>
            <w:tcW w:w="3023" w:type="dxa"/>
          </w:tcPr>
          <w:p w14:paraId="542517F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Линейка «Последний звонок»</w:t>
            </w:r>
          </w:p>
        </w:tc>
        <w:tc>
          <w:tcPr>
            <w:tcW w:w="2238" w:type="dxa"/>
          </w:tcPr>
          <w:p w14:paraId="2E14EBC5" w14:textId="3F610DA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73A5AF4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25.05.2024</w:t>
            </w:r>
          </w:p>
        </w:tc>
        <w:tc>
          <w:tcPr>
            <w:tcW w:w="3987" w:type="dxa"/>
          </w:tcPr>
          <w:p w14:paraId="3641C79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родители, обучающиеся</w:t>
            </w:r>
          </w:p>
        </w:tc>
        <w:tc>
          <w:tcPr>
            <w:tcW w:w="3216" w:type="dxa"/>
          </w:tcPr>
          <w:p w14:paraId="1492469E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 xml:space="preserve">Зам. директора </w:t>
            </w:r>
            <w:r>
              <w:rPr>
                <w:bCs/>
                <w:color w:val="auto"/>
              </w:rPr>
              <w:t>по УВР</w:t>
            </w:r>
          </w:p>
          <w:p w14:paraId="4AABEAA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4056A911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Родительские комитеты</w:t>
            </w:r>
          </w:p>
          <w:p w14:paraId="57A0D02F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12C9F0AC" w14:textId="77777777" w:rsidTr="00936FC3">
        <w:tc>
          <w:tcPr>
            <w:tcW w:w="14798" w:type="dxa"/>
            <w:gridSpan w:val="5"/>
          </w:tcPr>
          <w:p w14:paraId="1DEC7179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:rsidRPr="001608C6" w14:paraId="658258E6" w14:textId="77777777" w:rsidTr="00BB7575">
        <w:tc>
          <w:tcPr>
            <w:tcW w:w="3023" w:type="dxa"/>
          </w:tcPr>
          <w:p w14:paraId="6822B56C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Совета старшеклассников</w:t>
            </w:r>
          </w:p>
        </w:tc>
        <w:tc>
          <w:tcPr>
            <w:tcW w:w="2238" w:type="dxa"/>
          </w:tcPr>
          <w:p w14:paraId="1696E041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3525E64B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A00AC6F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10-11 классы</w:t>
            </w:r>
          </w:p>
        </w:tc>
        <w:tc>
          <w:tcPr>
            <w:tcW w:w="3216" w:type="dxa"/>
          </w:tcPr>
          <w:p w14:paraId="56E3C1FD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7A95F26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A7C75C5" w14:textId="77777777" w:rsidTr="00BB7575">
        <w:tc>
          <w:tcPr>
            <w:tcW w:w="3023" w:type="dxa"/>
          </w:tcPr>
          <w:p w14:paraId="549961F8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 школьного парламента</w:t>
            </w:r>
          </w:p>
        </w:tc>
        <w:tc>
          <w:tcPr>
            <w:tcW w:w="2238" w:type="dxa"/>
          </w:tcPr>
          <w:p w14:paraId="1B504EF2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заседание</w:t>
            </w:r>
          </w:p>
        </w:tc>
        <w:tc>
          <w:tcPr>
            <w:tcW w:w="2334" w:type="dxa"/>
          </w:tcPr>
          <w:p w14:paraId="72F16A4F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32885515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3334CE30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0BD6CCD3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2478EBAD" w14:textId="77777777" w:rsidTr="00BB7575">
        <w:tc>
          <w:tcPr>
            <w:tcW w:w="3023" w:type="dxa"/>
          </w:tcPr>
          <w:p w14:paraId="23BEEC79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Школа актива</w:t>
            </w:r>
          </w:p>
        </w:tc>
        <w:tc>
          <w:tcPr>
            <w:tcW w:w="2238" w:type="dxa"/>
          </w:tcPr>
          <w:p w14:paraId="6E8292A1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Беседы, инструктажи</w:t>
            </w:r>
          </w:p>
        </w:tc>
        <w:tc>
          <w:tcPr>
            <w:tcW w:w="2334" w:type="dxa"/>
          </w:tcPr>
          <w:p w14:paraId="22401EE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Последняя неделя месяца</w:t>
            </w:r>
          </w:p>
        </w:tc>
        <w:tc>
          <w:tcPr>
            <w:tcW w:w="3987" w:type="dxa"/>
          </w:tcPr>
          <w:p w14:paraId="10EF4E6E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44819">
              <w:rPr>
                <w:bCs/>
                <w:color w:val="auto"/>
              </w:rPr>
              <w:t>Обучающиеся с 5-11 классы</w:t>
            </w:r>
          </w:p>
        </w:tc>
        <w:tc>
          <w:tcPr>
            <w:tcW w:w="3216" w:type="dxa"/>
          </w:tcPr>
          <w:p w14:paraId="47A08DC1" w14:textId="77777777" w:rsidR="00551A3C" w:rsidRPr="00144819" w:rsidRDefault="00551A3C" w:rsidP="00551A3C">
            <w:pPr>
              <w:jc w:val="center"/>
              <w:rPr>
                <w:bCs/>
              </w:rPr>
            </w:pPr>
            <w:r w:rsidRPr="00144819">
              <w:rPr>
                <w:bCs/>
              </w:rPr>
              <w:t>Зам. директора по УВР</w:t>
            </w:r>
          </w:p>
          <w:p w14:paraId="756AFD00" w14:textId="77777777" w:rsidR="00551A3C" w:rsidRPr="0014481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75CEB117" w14:textId="77777777" w:rsidTr="00936FC3">
        <w:tc>
          <w:tcPr>
            <w:tcW w:w="14798" w:type="dxa"/>
            <w:gridSpan w:val="5"/>
          </w:tcPr>
          <w:p w14:paraId="4DF61D4B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:rsidRPr="001608C6" w14:paraId="26F592A2" w14:textId="77777777" w:rsidTr="00BB7575">
        <w:tc>
          <w:tcPr>
            <w:tcW w:w="3023" w:type="dxa"/>
          </w:tcPr>
          <w:p w14:paraId="6E1C6C9B" w14:textId="5EC047B4" w:rsidR="00551A3C" w:rsidRPr="00C3245D" w:rsidRDefault="00551A3C" w:rsidP="00551A3C">
            <w:pPr>
              <w:jc w:val="center"/>
            </w:pPr>
            <w:r>
              <w:lastRenderedPageBreak/>
              <w:t>Неделя чтения</w:t>
            </w:r>
          </w:p>
        </w:tc>
        <w:tc>
          <w:tcPr>
            <w:tcW w:w="2238" w:type="dxa"/>
          </w:tcPr>
          <w:p w14:paraId="537F5D1C" w14:textId="1EB7E355" w:rsidR="00551A3C" w:rsidRPr="00C3245D" w:rsidRDefault="00551A3C" w:rsidP="00551A3C">
            <w:r>
              <w:t>Неделя мероприятий, направленных на повышение интереса обучающихся к читательской культуре</w:t>
            </w:r>
          </w:p>
        </w:tc>
        <w:tc>
          <w:tcPr>
            <w:tcW w:w="2334" w:type="dxa"/>
          </w:tcPr>
          <w:p w14:paraId="5823DD1A" w14:textId="46BAE9B1" w:rsidR="00551A3C" w:rsidRPr="00C3245D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2E617CB" w14:textId="0BA3F782" w:rsidR="00551A3C" w:rsidRPr="00C3245D" w:rsidRDefault="00551A3C" w:rsidP="00551A3C">
            <w:pPr>
              <w:jc w:val="center"/>
            </w:pPr>
            <w:r w:rsidRPr="00144819">
              <w:rPr>
                <w:bCs/>
                <w:color w:val="auto"/>
              </w:rPr>
              <w:t xml:space="preserve">Обучающиеся с </w:t>
            </w:r>
            <w:r>
              <w:rPr>
                <w:bCs/>
                <w:color w:val="auto"/>
              </w:rPr>
              <w:t>1</w:t>
            </w:r>
            <w:r w:rsidRPr="00144819">
              <w:rPr>
                <w:bCs/>
                <w:color w:val="auto"/>
              </w:rPr>
              <w:t>-11 классы</w:t>
            </w:r>
          </w:p>
        </w:tc>
        <w:tc>
          <w:tcPr>
            <w:tcW w:w="3216" w:type="dxa"/>
          </w:tcPr>
          <w:p w14:paraId="2C5ADF4A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534E20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002BAF6D" w14:textId="48D07066" w:rsidR="00551A3C" w:rsidRPr="00C3245D" w:rsidRDefault="00551A3C" w:rsidP="00551A3C">
            <w:pPr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6902406" w14:textId="77777777" w:rsidTr="00BB7575">
        <w:tc>
          <w:tcPr>
            <w:tcW w:w="3023" w:type="dxa"/>
          </w:tcPr>
          <w:p w14:paraId="3C33F4DA" w14:textId="6CD6CDF2" w:rsidR="00551A3C" w:rsidRDefault="00551A3C" w:rsidP="00551A3C">
            <w:pPr>
              <w:jc w:val="center"/>
            </w:pPr>
            <w:r w:rsidRPr="009B69DC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3045182D" w14:textId="07A7BB2C" w:rsidR="00551A3C" w:rsidRDefault="00551A3C" w:rsidP="00551A3C">
            <w:pPr>
              <w:jc w:val="center"/>
            </w:pPr>
            <w:r w:rsidRPr="009B69DC">
              <w:t>инструктаж</w:t>
            </w:r>
          </w:p>
        </w:tc>
        <w:tc>
          <w:tcPr>
            <w:tcW w:w="2334" w:type="dxa"/>
          </w:tcPr>
          <w:p w14:paraId="65BD4D0A" w14:textId="48C43D02" w:rsidR="00551A3C" w:rsidRDefault="00551A3C" w:rsidP="00551A3C">
            <w:pPr>
              <w:jc w:val="center"/>
            </w:pPr>
            <w:r w:rsidRPr="009B69DC">
              <w:t>В течение месяца на классных часах</w:t>
            </w:r>
          </w:p>
        </w:tc>
        <w:tc>
          <w:tcPr>
            <w:tcW w:w="3987" w:type="dxa"/>
          </w:tcPr>
          <w:p w14:paraId="2A41588B" w14:textId="2B654E25" w:rsidR="00551A3C" w:rsidRPr="00144819" w:rsidRDefault="00551A3C" w:rsidP="00551A3C">
            <w:pPr>
              <w:jc w:val="center"/>
              <w:rPr>
                <w:bCs/>
                <w:color w:val="auto"/>
              </w:rPr>
            </w:pPr>
            <w:r>
              <w:t xml:space="preserve">Обучающиеся с </w:t>
            </w:r>
            <w:r w:rsidRPr="009B69DC">
              <w:t>1-11 классы</w:t>
            </w:r>
          </w:p>
        </w:tc>
        <w:tc>
          <w:tcPr>
            <w:tcW w:w="3216" w:type="dxa"/>
          </w:tcPr>
          <w:p w14:paraId="27EE9328" w14:textId="6873A1CD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9B69DC">
              <w:t>Классные руководители</w:t>
            </w:r>
          </w:p>
        </w:tc>
      </w:tr>
      <w:tr w:rsidR="00551A3C" w:rsidRPr="001608C6" w14:paraId="0B82A20E" w14:textId="77777777" w:rsidTr="00BB7575">
        <w:tc>
          <w:tcPr>
            <w:tcW w:w="3023" w:type="dxa"/>
          </w:tcPr>
          <w:p w14:paraId="7CE221FF" w14:textId="2D4F1F74" w:rsidR="00551A3C" w:rsidRPr="008C0AE2" w:rsidRDefault="00551A3C" w:rsidP="00551A3C">
            <w:pPr>
              <w:jc w:val="center"/>
              <w:rPr>
                <w:rFonts w:eastAsiaTheme="minorHAnsi"/>
                <w:color w:val="auto"/>
                <w:lang w:eastAsia="en-US"/>
              </w:rPr>
            </w:pPr>
            <w:r w:rsidRPr="008C0AE2">
              <w:t>Месячник</w:t>
            </w:r>
            <w:r>
              <w:rPr>
                <w:lang w:val="az-Latn-AZ"/>
              </w:rPr>
              <w:t xml:space="preserve"> </w:t>
            </w:r>
            <w:r>
              <w:t>мероприятий,</w:t>
            </w:r>
            <w:r w:rsidRPr="008C0AE2">
              <w:t xml:space="preserve"> </w:t>
            </w:r>
            <w:r w:rsidRPr="008C0AE2">
              <w:rPr>
                <w:rFonts w:eastAsiaTheme="minorHAnsi"/>
                <w:color w:val="auto"/>
                <w:lang w:eastAsia="en-US"/>
              </w:rPr>
              <w:t>направленных на предупреждение и профилактику преступлений против половой свободы и половой неприкосновенности несовершеннолетних; профилактику ранних половых связей, половое воспитание и предупреждение ранней беременности несовершеннолетних</w:t>
            </w:r>
          </w:p>
        </w:tc>
        <w:tc>
          <w:tcPr>
            <w:tcW w:w="2238" w:type="dxa"/>
          </w:tcPr>
          <w:p w14:paraId="0A3F3112" w14:textId="0284C6E5" w:rsidR="00551A3C" w:rsidRPr="009B69DC" w:rsidRDefault="00551A3C" w:rsidP="00551A3C">
            <w:pPr>
              <w:jc w:val="center"/>
            </w:pPr>
            <w:r>
              <w:t>Беседы, встречи, профилактические мастерские</w:t>
            </w:r>
          </w:p>
        </w:tc>
        <w:tc>
          <w:tcPr>
            <w:tcW w:w="2334" w:type="dxa"/>
          </w:tcPr>
          <w:p w14:paraId="354A35B7" w14:textId="58D6FC08" w:rsidR="00551A3C" w:rsidRPr="009B69DC" w:rsidRDefault="00551A3C" w:rsidP="00551A3C">
            <w:pPr>
              <w:jc w:val="center"/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7AFB6D77" w14:textId="78902083" w:rsidR="00551A3C" w:rsidRDefault="00551A3C" w:rsidP="00551A3C">
            <w:pPr>
              <w:jc w:val="center"/>
            </w:pPr>
            <w:r>
              <w:rPr>
                <w:bCs/>
                <w:color w:val="auto"/>
              </w:rPr>
              <w:t>Обучающиеся с 1 -11 класс, родители, педагоги</w:t>
            </w:r>
          </w:p>
        </w:tc>
        <w:tc>
          <w:tcPr>
            <w:tcW w:w="3216" w:type="dxa"/>
          </w:tcPr>
          <w:p w14:paraId="04114FF9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735BCA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1AA37315" w14:textId="539236AB" w:rsidR="00551A3C" w:rsidRPr="009B69DC" w:rsidRDefault="00551A3C" w:rsidP="00551A3C">
            <w:pPr>
              <w:widowControl/>
              <w:spacing w:line="288" w:lineRule="auto"/>
              <w:jc w:val="center"/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7B16C75" w14:textId="77777777" w:rsidTr="00BB7575">
        <w:tc>
          <w:tcPr>
            <w:tcW w:w="3023" w:type="dxa"/>
          </w:tcPr>
          <w:p w14:paraId="1DDD1B8E" w14:textId="77777777" w:rsidR="00551A3C" w:rsidRPr="00B305BB" w:rsidRDefault="00551A3C" w:rsidP="00551A3C">
            <w:pPr>
              <w:widowControl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Работа профилактического видео клуба «Вместе За ЗОЖ»»</w:t>
            </w:r>
          </w:p>
        </w:tc>
        <w:tc>
          <w:tcPr>
            <w:tcW w:w="2238" w:type="dxa"/>
          </w:tcPr>
          <w:p w14:paraId="4676D6CD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Просмотр фильма и его обсуждение</w:t>
            </w:r>
          </w:p>
        </w:tc>
        <w:tc>
          <w:tcPr>
            <w:tcW w:w="2334" w:type="dxa"/>
          </w:tcPr>
          <w:p w14:paraId="581B437F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28F954DA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0038F063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236ABA7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508133EA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0C8E6B78" w14:textId="77777777" w:rsidTr="00BB7575">
        <w:tc>
          <w:tcPr>
            <w:tcW w:w="3023" w:type="dxa"/>
          </w:tcPr>
          <w:p w14:paraId="3C9A6CD1" w14:textId="77777777" w:rsidR="00551A3C" w:rsidRPr="00872ED6" w:rsidRDefault="00551A3C" w:rsidP="00551A3C">
            <w:pPr>
              <w:jc w:val="center"/>
            </w:pPr>
            <w:r w:rsidRPr="00872ED6">
              <w:t xml:space="preserve">Организация работы клуба «Правовой меридиан»: </w:t>
            </w:r>
            <w:r>
              <w:t>«Герои нашего времени»</w:t>
            </w:r>
          </w:p>
        </w:tc>
        <w:tc>
          <w:tcPr>
            <w:tcW w:w="2238" w:type="dxa"/>
          </w:tcPr>
          <w:p w14:paraId="0B4D5D21" w14:textId="77777777" w:rsidR="00551A3C" w:rsidRPr="00872ED6" w:rsidRDefault="00551A3C" w:rsidP="00551A3C">
            <w:pPr>
              <w:jc w:val="center"/>
            </w:pPr>
            <w:r>
              <w:t>Круглый стол</w:t>
            </w:r>
          </w:p>
        </w:tc>
        <w:tc>
          <w:tcPr>
            <w:tcW w:w="2334" w:type="dxa"/>
          </w:tcPr>
          <w:p w14:paraId="31FA6E3E" w14:textId="77777777" w:rsidR="00551A3C" w:rsidRPr="00872ED6" w:rsidRDefault="00551A3C" w:rsidP="00551A3C">
            <w:pPr>
              <w:jc w:val="center"/>
            </w:pPr>
            <w:r w:rsidRPr="00872ED6">
              <w:t>2</w:t>
            </w:r>
            <w:r>
              <w:t>1</w:t>
            </w:r>
            <w:r w:rsidRPr="00872ED6">
              <w:t>.0</w:t>
            </w:r>
            <w:r>
              <w:t>5</w:t>
            </w:r>
            <w:r w:rsidRPr="00872ED6">
              <w:t>.2024</w:t>
            </w:r>
          </w:p>
        </w:tc>
        <w:tc>
          <w:tcPr>
            <w:tcW w:w="3987" w:type="dxa"/>
          </w:tcPr>
          <w:p w14:paraId="6F63FD4A" w14:textId="77777777" w:rsidR="00551A3C" w:rsidRPr="00872ED6" w:rsidRDefault="00551A3C" w:rsidP="00551A3C">
            <w:pPr>
              <w:jc w:val="center"/>
            </w:pPr>
            <w:r>
              <w:t xml:space="preserve">Обучающиеся с </w:t>
            </w:r>
            <w:r w:rsidRPr="00872ED6">
              <w:t>6-11 класс</w:t>
            </w:r>
          </w:p>
        </w:tc>
        <w:tc>
          <w:tcPr>
            <w:tcW w:w="3216" w:type="dxa"/>
          </w:tcPr>
          <w:p w14:paraId="69F8E5A2" w14:textId="77777777" w:rsidR="00551A3C" w:rsidRDefault="00551A3C" w:rsidP="00551A3C">
            <w:pPr>
              <w:jc w:val="center"/>
            </w:pPr>
            <w:r w:rsidRPr="00872ED6">
              <w:t>Педагог-психолог</w:t>
            </w:r>
          </w:p>
        </w:tc>
      </w:tr>
      <w:tr w:rsidR="00551A3C" w:rsidRPr="001608C6" w14:paraId="68F007A9" w14:textId="77777777" w:rsidTr="00BB7575">
        <w:tc>
          <w:tcPr>
            <w:tcW w:w="3023" w:type="dxa"/>
          </w:tcPr>
          <w:p w14:paraId="4EBD987C" w14:textId="77777777" w:rsidR="00551A3C" w:rsidRPr="00D20F54" w:rsidRDefault="00551A3C" w:rsidP="00551A3C">
            <w:pPr>
              <w:jc w:val="center"/>
            </w:pPr>
            <w:r w:rsidRPr="00D20F54">
              <w:t xml:space="preserve">Организация работы клуба «Правовой меридиан»: </w:t>
            </w:r>
            <w:r>
              <w:t>«Жизненный компас молодежи»</w:t>
            </w:r>
          </w:p>
        </w:tc>
        <w:tc>
          <w:tcPr>
            <w:tcW w:w="2238" w:type="dxa"/>
          </w:tcPr>
          <w:p w14:paraId="5A8FA83C" w14:textId="77777777" w:rsidR="00551A3C" w:rsidRPr="00D20F54" w:rsidRDefault="00551A3C" w:rsidP="00551A3C">
            <w:pPr>
              <w:jc w:val="center"/>
            </w:pPr>
            <w:r>
              <w:t>Брейн-ринг</w:t>
            </w:r>
          </w:p>
        </w:tc>
        <w:tc>
          <w:tcPr>
            <w:tcW w:w="2334" w:type="dxa"/>
          </w:tcPr>
          <w:p w14:paraId="5435E1CF" w14:textId="77777777" w:rsidR="00551A3C" w:rsidRPr="00D20F54" w:rsidRDefault="00551A3C" w:rsidP="00551A3C">
            <w:pPr>
              <w:jc w:val="center"/>
            </w:pPr>
            <w:r w:rsidRPr="00D20F54">
              <w:t>2</w:t>
            </w:r>
            <w:r>
              <w:t>3</w:t>
            </w:r>
            <w:r w:rsidRPr="00D20F54">
              <w:t>.0</w:t>
            </w:r>
            <w:r>
              <w:t>5</w:t>
            </w:r>
            <w:r w:rsidRPr="00D20F54">
              <w:t>.2024</w:t>
            </w:r>
          </w:p>
        </w:tc>
        <w:tc>
          <w:tcPr>
            <w:tcW w:w="3987" w:type="dxa"/>
          </w:tcPr>
          <w:p w14:paraId="32249E23" w14:textId="77777777" w:rsidR="00551A3C" w:rsidRPr="00D20F54" w:rsidRDefault="00551A3C" w:rsidP="00551A3C">
            <w:pPr>
              <w:jc w:val="center"/>
            </w:pPr>
            <w:r>
              <w:t xml:space="preserve">Обучающиеся с </w:t>
            </w:r>
            <w:r w:rsidRPr="00D20F54">
              <w:t>6-11 класс</w:t>
            </w:r>
          </w:p>
        </w:tc>
        <w:tc>
          <w:tcPr>
            <w:tcW w:w="3216" w:type="dxa"/>
          </w:tcPr>
          <w:p w14:paraId="41D379AF" w14:textId="77777777" w:rsidR="00551A3C" w:rsidRDefault="00551A3C" w:rsidP="00551A3C">
            <w:pPr>
              <w:jc w:val="center"/>
            </w:pPr>
            <w:r w:rsidRPr="00D20F54">
              <w:t>Педагог-психолог</w:t>
            </w:r>
          </w:p>
        </w:tc>
      </w:tr>
      <w:tr w:rsidR="00551A3C" w:rsidRPr="001608C6" w14:paraId="56E94CD5" w14:textId="77777777" w:rsidTr="00BB7575">
        <w:tc>
          <w:tcPr>
            <w:tcW w:w="3023" w:type="dxa"/>
          </w:tcPr>
          <w:p w14:paraId="5B62DD79" w14:textId="77777777" w:rsidR="00551A3C" w:rsidRPr="0062013F" w:rsidRDefault="00551A3C" w:rsidP="00551A3C">
            <w:pPr>
              <w:jc w:val="center"/>
            </w:pPr>
            <w:r w:rsidRPr="0062013F">
              <w:t xml:space="preserve">Организация работы клуба «Правовой меридиан»: </w:t>
            </w:r>
            <w:r>
              <w:t>«Защити свои права»</w:t>
            </w:r>
          </w:p>
        </w:tc>
        <w:tc>
          <w:tcPr>
            <w:tcW w:w="2238" w:type="dxa"/>
          </w:tcPr>
          <w:p w14:paraId="7AD74731" w14:textId="77777777" w:rsidR="00551A3C" w:rsidRPr="0062013F" w:rsidRDefault="00551A3C" w:rsidP="00551A3C">
            <w:pPr>
              <w:jc w:val="center"/>
            </w:pPr>
            <w:r>
              <w:t>Практикум</w:t>
            </w:r>
          </w:p>
        </w:tc>
        <w:tc>
          <w:tcPr>
            <w:tcW w:w="2334" w:type="dxa"/>
          </w:tcPr>
          <w:p w14:paraId="2FD313A5" w14:textId="77777777" w:rsidR="00551A3C" w:rsidRPr="0062013F" w:rsidRDefault="00551A3C" w:rsidP="00551A3C">
            <w:pPr>
              <w:jc w:val="center"/>
            </w:pPr>
            <w:r w:rsidRPr="0062013F">
              <w:t>2</w:t>
            </w:r>
            <w:r>
              <w:t>8</w:t>
            </w:r>
            <w:r w:rsidRPr="0062013F">
              <w:t>.0</w:t>
            </w:r>
            <w:r>
              <w:t>5</w:t>
            </w:r>
            <w:r w:rsidRPr="0062013F">
              <w:t>.2024</w:t>
            </w:r>
          </w:p>
        </w:tc>
        <w:tc>
          <w:tcPr>
            <w:tcW w:w="3987" w:type="dxa"/>
          </w:tcPr>
          <w:p w14:paraId="4FA569B2" w14:textId="77777777" w:rsidR="00551A3C" w:rsidRPr="0062013F" w:rsidRDefault="00551A3C" w:rsidP="00551A3C">
            <w:pPr>
              <w:jc w:val="center"/>
            </w:pPr>
            <w:r>
              <w:t xml:space="preserve">Обучающиеся с </w:t>
            </w:r>
            <w:r w:rsidRPr="0062013F">
              <w:t>6-11 класс</w:t>
            </w:r>
          </w:p>
        </w:tc>
        <w:tc>
          <w:tcPr>
            <w:tcW w:w="3216" w:type="dxa"/>
          </w:tcPr>
          <w:p w14:paraId="17D4B9D1" w14:textId="77777777" w:rsidR="00551A3C" w:rsidRDefault="00551A3C" w:rsidP="00551A3C">
            <w:pPr>
              <w:jc w:val="center"/>
            </w:pPr>
            <w:r w:rsidRPr="0062013F">
              <w:t>Педагог-психолог</w:t>
            </w:r>
          </w:p>
        </w:tc>
      </w:tr>
      <w:tr w:rsidR="00551A3C" w:rsidRPr="001608C6" w14:paraId="5981124D" w14:textId="77777777" w:rsidTr="00BB7575">
        <w:tc>
          <w:tcPr>
            <w:tcW w:w="3023" w:type="dxa"/>
          </w:tcPr>
          <w:p w14:paraId="4F357346" w14:textId="77777777" w:rsidR="00551A3C" w:rsidRPr="00D814D2" w:rsidRDefault="00551A3C" w:rsidP="00551A3C">
            <w:pPr>
              <w:jc w:val="center"/>
            </w:pPr>
            <w:r w:rsidRPr="00D814D2">
              <w:t>Организация работы студии психологической разгрузки и профилактики синдрома профессионального выгорания «В гармонии с собой»: «</w:t>
            </w:r>
            <w:r>
              <w:t>Мои жизненные цели</w:t>
            </w:r>
            <w:r w:rsidRPr="00D814D2">
              <w:t>»</w:t>
            </w:r>
          </w:p>
        </w:tc>
        <w:tc>
          <w:tcPr>
            <w:tcW w:w="2238" w:type="dxa"/>
          </w:tcPr>
          <w:p w14:paraId="509433D9" w14:textId="77777777" w:rsidR="00551A3C" w:rsidRPr="00D814D2" w:rsidRDefault="00551A3C" w:rsidP="00551A3C">
            <w:pPr>
              <w:jc w:val="center"/>
            </w:pPr>
            <w:r w:rsidRPr="00D814D2">
              <w:t>Тренинг</w:t>
            </w:r>
          </w:p>
        </w:tc>
        <w:tc>
          <w:tcPr>
            <w:tcW w:w="2334" w:type="dxa"/>
          </w:tcPr>
          <w:p w14:paraId="6095E97E" w14:textId="77777777" w:rsidR="00551A3C" w:rsidRPr="00D814D2" w:rsidRDefault="00551A3C" w:rsidP="00551A3C">
            <w:pPr>
              <w:jc w:val="center"/>
            </w:pPr>
            <w:r w:rsidRPr="00D814D2">
              <w:t>В течение месяца</w:t>
            </w:r>
          </w:p>
        </w:tc>
        <w:tc>
          <w:tcPr>
            <w:tcW w:w="3987" w:type="dxa"/>
          </w:tcPr>
          <w:p w14:paraId="722B628F" w14:textId="77777777" w:rsidR="00551A3C" w:rsidRPr="00D814D2" w:rsidRDefault="00551A3C" w:rsidP="00551A3C">
            <w:pPr>
              <w:jc w:val="center"/>
            </w:pPr>
            <w:r w:rsidRPr="00D814D2">
              <w:t>Педагоги</w:t>
            </w:r>
          </w:p>
        </w:tc>
        <w:tc>
          <w:tcPr>
            <w:tcW w:w="3216" w:type="dxa"/>
          </w:tcPr>
          <w:p w14:paraId="0570F559" w14:textId="77777777" w:rsidR="00551A3C" w:rsidRDefault="00551A3C" w:rsidP="00551A3C">
            <w:pPr>
              <w:jc w:val="center"/>
            </w:pPr>
            <w:r w:rsidRPr="00D814D2">
              <w:t>Педагог-психолог</w:t>
            </w:r>
          </w:p>
        </w:tc>
      </w:tr>
      <w:tr w:rsidR="00551A3C" w:rsidRPr="001608C6" w14:paraId="43C9FB81" w14:textId="77777777" w:rsidTr="00BB7575">
        <w:tc>
          <w:tcPr>
            <w:tcW w:w="3023" w:type="dxa"/>
          </w:tcPr>
          <w:p w14:paraId="47A7EBF0" w14:textId="0954EF9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Организация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10133979" w14:textId="1A778736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4C907DEB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E3B8B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2D671D49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67DB55E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647B7DB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7091FC6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2B8C634B" w14:textId="768AEDEB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:rsidRPr="001608C6" w14:paraId="135701F6" w14:textId="77777777" w:rsidTr="00BB7575">
        <w:tc>
          <w:tcPr>
            <w:tcW w:w="3023" w:type="dxa"/>
          </w:tcPr>
          <w:p w14:paraId="36C253B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арт-студии «Хорошее настроение»</w:t>
            </w:r>
          </w:p>
        </w:tc>
        <w:tc>
          <w:tcPr>
            <w:tcW w:w="2238" w:type="dxa"/>
          </w:tcPr>
          <w:p w14:paraId="5813454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занятие</w:t>
            </w:r>
          </w:p>
        </w:tc>
        <w:tc>
          <w:tcPr>
            <w:tcW w:w="2334" w:type="dxa"/>
          </w:tcPr>
          <w:p w14:paraId="7654FFB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5E4052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7A656A7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BC6A818" w14:textId="77777777" w:rsidTr="00BB7575">
        <w:tc>
          <w:tcPr>
            <w:tcW w:w="3023" w:type="dxa"/>
          </w:tcPr>
          <w:p w14:paraId="0BF3042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 психологического кружка «Психея»</w:t>
            </w:r>
          </w:p>
        </w:tc>
        <w:tc>
          <w:tcPr>
            <w:tcW w:w="2238" w:type="dxa"/>
          </w:tcPr>
          <w:p w14:paraId="04F3E29B" w14:textId="77777777" w:rsidR="00551A3C" w:rsidRDefault="00551A3C" w:rsidP="00551A3C">
            <w:pPr>
              <w:jc w:val="center"/>
            </w:pPr>
            <w:r>
              <w:t>занятие</w:t>
            </w:r>
          </w:p>
        </w:tc>
        <w:tc>
          <w:tcPr>
            <w:tcW w:w="2334" w:type="dxa"/>
          </w:tcPr>
          <w:p w14:paraId="1B4906E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B99FD3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3D95180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C7BE41E" w14:textId="77777777" w:rsidTr="00BB7575">
        <w:tc>
          <w:tcPr>
            <w:tcW w:w="3023" w:type="dxa"/>
          </w:tcPr>
          <w:p w14:paraId="2F2B705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комплекса психологических и профилактических мастерских</w:t>
            </w:r>
          </w:p>
        </w:tc>
        <w:tc>
          <w:tcPr>
            <w:tcW w:w="2238" w:type="dxa"/>
          </w:tcPr>
          <w:p w14:paraId="3082A336" w14:textId="77777777" w:rsidR="00551A3C" w:rsidRDefault="00551A3C" w:rsidP="00551A3C">
            <w:pPr>
              <w:jc w:val="center"/>
            </w:pPr>
            <w:r w:rsidRPr="004A4D66">
              <w:rPr>
                <w:bCs/>
                <w:color w:val="auto"/>
              </w:rPr>
              <w:t>Психологическая мастерская</w:t>
            </w:r>
          </w:p>
        </w:tc>
        <w:tc>
          <w:tcPr>
            <w:tcW w:w="2334" w:type="dxa"/>
          </w:tcPr>
          <w:p w14:paraId="1EBC190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118BCD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1D107C4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A1B13B8" w14:textId="77777777" w:rsidTr="00BB7575">
        <w:tc>
          <w:tcPr>
            <w:tcW w:w="3023" w:type="dxa"/>
          </w:tcPr>
          <w:p w14:paraId="57EB1B34" w14:textId="77777777" w:rsidR="00551A3C" w:rsidRPr="008D11C6" w:rsidRDefault="00551A3C" w:rsidP="00551A3C">
            <w:pPr>
              <w:jc w:val="center"/>
            </w:pPr>
            <w:r>
              <w:t>Совет профилактики</w:t>
            </w:r>
          </w:p>
        </w:tc>
        <w:tc>
          <w:tcPr>
            <w:tcW w:w="2238" w:type="dxa"/>
          </w:tcPr>
          <w:p w14:paraId="717F7E97" w14:textId="4AD63F44" w:rsidR="00551A3C" w:rsidRPr="008D11C6" w:rsidRDefault="00551A3C" w:rsidP="00551A3C">
            <w:pPr>
              <w:jc w:val="center"/>
            </w:pPr>
            <w:r>
              <w:t>Беседа</w:t>
            </w:r>
          </w:p>
        </w:tc>
        <w:tc>
          <w:tcPr>
            <w:tcW w:w="2334" w:type="dxa"/>
          </w:tcPr>
          <w:p w14:paraId="43286BDA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00BE73E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1 -11 класс</w:t>
            </w:r>
          </w:p>
        </w:tc>
        <w:tc>
          <w:tcPr>
            <w:tcW w:w="3216" w:type="dxa"/>
          </w:tcPr>
          <w:p w14:paraId="2571E38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1D326DC4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32A9AE4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28F2F6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42598005" w14:textId="77777777" w:rsidTr="00936FC3">
        <w:tc>
          <w:tcPr>
            <w:tcW w:w="14798" w:type="dxa"/>
            <w:gridSpan w:val="5"/>
          </w:tcPr>
          <w:p w14:paraId="3BD054FF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551A3C" w:rsidRPr="001608C6" w14:paraId="249B0339" w14:textId="77777777" w:rsidTr="00BB7575">
        <w:tc>
          <w:tcPr>
            <w:tcW w:w="3023" w:type="dxa"/>
          </w:tcPr>
          <w:p w14:paraId="7E91214B" w14:textId="77777777" w:rsidR="00551A3C" w:rsidRPr="00287D4D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sz w:val="20"/>
              </w:rPr>
            </w:pP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совместного 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проекта 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«Трудовой отряд подростков» </w:t>
            </w:r>
            <w:r w:rsidRPr="00287D4D">
              <w:rPr>
                <w:b w:val="0"/>
                <w:bCs/>
                <w:sz w:val="20"/>
              </w:rPr>
              <w:t>МБУ ГО Анадырь «Служба содержания и благоустройства»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>и МБОУ «СОШ № 1 города Анадыря»</w:t>
            </w:r>
          </w:p>
        </w:tc>
        <w:tc>
          <w:tcPr>
            <w:tcW w:w="2238" w:type="dxa"/>
          </w:tcPr>
          <w:p w14:paraId="20B74684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трудового отряда</w:t>
            </w:r>
          </w:p>
        </w:tc>
        <w:tc>
          <w:tcPr>
            <w:tcW w:w="2334" w:type="dxa"/>
          </w:tcPr>
          <w:p w14:paraId="3218EAA1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В течение </w:t>
            </w:r>
            <w:r>
              <w:rPr>
                <w:bCs/>
                <w:color w:val="auto"/>
              </w:rPr>
              <w:t>летнего периода (июнь -июль)</w:t>
            </w:r>
          </w:p>
        </w:tc>
        <w:tc>
          <w:tcPr>
            <w:tcW w:w="3987" w:type="dxa"/>
          </w:tcPr>
          <w:p w14:paraId="00EDF091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обучающиеся </w:t>
            </w:r>
            <w:r>
              <w:rPr>
                <w:bCs/>
                <w:color w:val="auto"/>
              </w:rPr>
              <w:t>с 14 лет</w:t>
            </w:r>
          </w:p>
        </w:tc>
        <w:tc>
          <w:tcPr>
            <w:tcW w:w="3216" w:type="dxa"/>
          </w:tcPr>
          <w:p w14:paraId="4332A87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0976BDF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2B63A4D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28B8D28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  <w:p w14:paraId="55727FBB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трудового отряда</w:t>
            </w:r>
          </w:p>
        </w:tc>
      </w:tr>
      <w:tr w:rsidR="00551A3C" w:rsidRPr="001608C6" w14:paraId="09F663AF" w14:textId="77777777" w:rsidTr="00936FC3">
        <w:tc>
          <w:tcPr>
            <w:tcW w:w="14798" w:type="dxa"/>
            <w:gridSpan w:val="5"/>
          </w:tcPr>
          <w:p w14:paraId="69D776D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t>Модуль «Профориентация» (инвариантный)</w:t>
            </w:r>
          </w:p>
        </w:tc>
      </w:tr>
      <w:tr w:rsidR="00551A3C" w:rsidRPr="001608C6" w14:paraId="21E9C64A" w14:textId="77777777" w:rsidTr="00BB7575">
        <w:tc>
          <w:tcPr>
            <w:tcW w:w="3023" w:type="dxa"/>
          </w:tcPr>
          <w:p w14:paraId="4C5ADAAF" w14:textId="77777777" w:rsidR="00551A3C" w:rsidRPr="00756E08" w:rsidRDefault="00551A3C" w:rsidP="00551A3C">
            <w:pPr>
              <w:jc w:val="center"/>
            </w:pPr>
            <w:r w:rsidRPr="00756E08">
              <w:t>Реализация проекта «Билет в будущее»</w:t>
            </w:r>
          </w:p>
        </w:tc>
        <w:tc>
          <w:tcPr>
            <w:tcW w:w="2238" w:type="dxa"/>
          </w:tcPr>
          <w:p w14:paraId="5484488F" w14:textId="77777777" w:rsidR="00551A3C" w:rsidRPr="00756E08" w:rsidRDefault="00551A3C" w:rsidP="00551A3C">
            <w:pPr>
              <w:jc w:val="center"/>
            </w:pPr>
            <w:r w:rsidRPr="00756E08">
              <w:t>Участие в проекте</w:t>
            </w:r>
          </w:p>
        </w:tc>
        <w:tc>
          <w:tcPr>
            <w:tcW w:w="2334" w:type="dxa"/>
          </w:tcPr>
          <w:p w14:paraId="71E07FBF" w14:textId="77777777" w:rsidR="00551A3C" w:rsidRPr="00756E08" w:rsidRDefault="00551A3C" w:rsidP="00551A3C">
            <w:pPr>
              <w:jc w:val="center"/>
            </w:pPr>
            <w:r w:rsidRPr="00756E08">
              <w:t>В течение месяца</w:t>
            </w:r>
          </w:p>
        </w:tc>
        <w:tc>
          <w:tcPr>
            <w:tcW w:w="3987" w:type="dxa"/>
          </w:tcPr>
          <w:p w14:paraId="4C91AE82" w14:textId="77777777" w:rsidR="00551A3C" w:rsidRPr="00756E08" w:rsidRDefault="00551A3C" w:rsidP="00551A3C">
            <w:pPr>
              <w:jc w:val="center"/>
            </w:pPr>
            <w:r>
              <w:t xml:space="preserve">Обучающиеся с </w:t>
            </w:r>
            <w:r w:rsidRPr="00756E08">
              <w:t>6-11 классы</w:t>
            </w:r>
          </w:p>
        </w:tc>
        <w:tc>
          <w:tcPr>
            <w:tcW w:w="3216" w:type="dxa"/>
          </w:tcPr>
          <w:p w14:paraId="0BE08F44" w14:textId="77777777" w:rsidR="00551A3C" w:rsidRDefault="00551A3C" w:rsidP="00551A3C">
            <w:pPr>
              <w:jc w:val="center"/>
            </w:pPr>
            <w:r w:rsidRPr="00756E08">
              <w:t>Педагог-психолог</w:t>
            </w:r>
          </w:p>
          <w:p w14:paraId="40E4D59B" w14:textId="77777777" w:rsidR="00551A3C" w:rsidRDefault="00551A3C" w:rsidP="00551A3C">
            <w:pPr>
              <w:jc w:val="center"/>
            </w:pPr>
            <w:r>
              <w:t>Педагог-организатор</w:t>
            </w:r>
          </w:p>
          <w:p w14:paraId="25E3741A" w14:textId="77777777" w:rsidR="00551A3C" w:rsidRPr="00756E08" w:rsidRDefault="00551A3C" w:rsidP="00551A3C">
            <w:pPr>
              <w:jc w:val="center"/>
            </w:pPr>
            <w:r>
              <w:t>Социальный педагог</w:t>
            </w:r>
          </w:p>
        </w:tc>
      </w:tr>
      <w:tr w:rsidR="00551A3C" w:rsidRPr="001608C6" w14:paraId="6B834476" w14:textId="77777777" w:rsidTr="00BB7575">
        <w:tc>
          <w:tcPr>
            <w:tcW w:w="3023" w:type="dxa"/>
          </w:tcPr>
          <w:p w14:paraId="2068CB3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16335">
              <w:t>Оформление стендов, наглядных пособий, выставок, плакатов</w:t>
            </w:r>
          </w:p>
        </w:tc>
        <w:tc>
          <w:tcPr>
            <w:tcW w:w="2238" w:type="dxa"/>
          </w:tcPr>
          <w:p w14:paraId="6F49D280" w14:textId="1845E6F4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7E1D75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B33A892" w14:textId="4CB9CA8C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7D6B6BE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32D585D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Социальный педагог</w:t>
            </w:r>
          </w:p>
          <w:p w14:paraId="1DA3AA40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Педагог-психолог</w:t>
            </w:r>
          </w:p>
          <w:p w14:paraId="2AC71126" w14:textId="77777777" w:rsidR="00551A3C" w:rsidRDefault="00551A3C" w:rsidP="00551A3C">
            <w:pPr>
              <w:widowControl/>
              <w:spacing w:line="288" w:lineRule="auto"/>
              <w:jc w:val="center"/>
            </w:pPr>
            <w:r w:rsidRPr="00B61341">
              <w:t>Педагог-организатор</w:t>
            </w:r>
          </w:p>
          <w:p w14:paraId="31E9A59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lastRenderedPageBreak/>
              <w:t>библиотекарь</w:t>
            </w:r>
          </w:p>
        </w:tc>
      </w:tr>
      <w:tr w:rsidR="00551A3C" w:rsidRPr="001608C6" w14:paraId="4E6A5E74" w14:textId="77777777" w:rsidTr="00BB7575">
        <w:tc>
          <w:tcPr>
            <w:tcW w:w="3023" w:type="dxa"/>
          </w:tcPr>
          <w:p w14:paraId="25E64733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lastRenderedPageBreak/>
              <w:t>Координирование работы педагогического коллектива по профориентационной работе</w:t>
            </w:r>
          </w:p>
        </w:tc>
        <w:tc>
          <w:tcPr>
            <w:tcW w:w="2238" w:type="dxa"/>
          </w:tcPr>
          <w:p w14:paraId="0E462B6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Совещания по вопросам организации профориентационной работы</w:t>
            </w:r>
          </w:p>
        </w:tc>
        <w:tc>
          <w:tcPr>
            <w:tcW w:w="2334" w:type="dxa"/>
          </w:tcPr>
          <w:p w14:paraId="34FBA0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44B196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01AC954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5EAA82D7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3D3ACE36" w14:textId="77777777" w:rsidTr="00BB7575">
        <w:tc>
          <w:tcPr>
            <w:tcW w:w="3023" w:type="dxa"/>
          </w:tcPr>
          <w:p w14:paraId="61B654A4" w14:textId="77777777" w:rsidR="00551A3C" w:rsidRPr="00616335" w:rsidRDefault="00551A3C" w:rsidP="00551A3C">
            <w:pPr>
              <w:widowControl/>
              <w:spacing w:line="288" w:lineRule="auto"/>
              <w:jc w:val="center"/>
            </w:pPr>
            <w:r>
              <w:t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образования выпускников 9-11 классов</w:t>
            </w:r>
          </w:p>
        </w:tc>
        <w:tc>
          <w:tcPr>
            <w:tcW w:w="2238" w:type="dxa"/>
          </w:tcPr>
          <w:p w14:paraId="2ADA02E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08AD296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61A796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0B089EF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3FA8791B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461335CA" w14:textId="77777777" w:rsidTr="00BB7575">
        <w:tc>
          <w:tcPr>
            <w:tcW w:w="3023" w:type="dxa"/>
          </w:tcPr>
          <w:p w14:paraId="1405B973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Инструктаж и повышение квалификации ответственных специалистов по организации профориентационной работы в школе</w:t>
            </w:r>
          </w:p>
        </w:tc>
        <w:tc>
          <w:tcPr>
            <w:tcW w:w="2238" w:type="dxa"/>
          </w:tcPr>
          <w:p w14:paraId="3AA81D5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5E7B2F2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6CDF2F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5EEE638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0902A8D2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595E1D0A" w14:textId="77777777" w:rsidTr="00BB7575">
        <w:tc>
          <w:tcPr>
            <w:tcW w:w="3023" w:type="dxa"/>
          </w:tcPr>
          <w:p w14:paraId="6A035462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Осуществление взаимодействия с ЦЗН городского округа Анадырь</w:t>
            </w:r>
          </w:p>
        </w:tc>
        <w:tc>
          <w:tcPr>
            <w:tcW w:w="2238" w:type="dxa"/>
          </w:tcPr>
          <w:p w14:paraId="1CC910D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6896D3E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D4C24A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D27DFEE" w14:textId="77777777" w:rsidR="00551A3C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DC69AA2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3727055B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F0538FD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3668464F" w14:textId="77777777" w:rsidR="00551A3C" w:rsidRPr="00B61341" w:rsidRDefault="00551A3C" w:rsidP="00551A3C">
            <w:pPr>
              <w:spacing w:line="288" w:lineRule="auto"/>
              <w:jc w:val="center"/>
            </w:pPr>
          </w:p>
        </w:tc>
      </w:tr>
      <w:tr w:rsidR="00551A3C" w:rsidRPr="001608C6" w14:paraId="3E908403" w14:textId="77777777" w:rsidTr="00BB7575">
        <w:tc>
          <w:tcPr>
            <w:tcW w:w="3023" w:type="dxa"/>
          </w:tcPr>
          <w:p w14:paraId="0A8CE865" w14:textId="77777777" w:rsidR="00551A3C" w:rsidRDefault="00551A3C" w:rsidP="00551A3C">
            <w:pPr>
              <w:widowControl/>
              <w:spacing w:line="288" w:lineRule="auto"/>
              <w:jc w:val="center"/>
            </w:pPr>
            <w:r>
              <w:t>Определение количества участников профориентационных мероприятий из числа обучающихся 6-11 классов</w:t>
            </w:r>
          </w:p>
        </w:tc>
        <w:tc>
          <w:tcPr>
            <w:tcW w:w="2238" w:type="dxa"/>
          </w:tcPr>
          <w:p w14:paraId="5ABC236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Списки обучающихся</w:t>
            </w:r>
          </w:p>
        </w:tc>
        <w:tc>
          <w:tcPr>
            <w:tcW w:w="2334" w:type="dxa"/>
          </w:tcPr>
          <w:p w14:paraId="7EA7603D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623EFFB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5BBA58B5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6EA009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2A250C07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6A4B2F59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61645C1F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22EF59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A32A013" w14:textId="77777777" w:rsidTr="00BB7575">
        <w:tc>
          <w:tcPr>
            <w:tcW w:w="3023" w:type="dxa"/>
          </w:tcPr>
          <w:p w14:paraId="49253EFB" w14:textId="77777777" w:rsidR="00551A3C" w:rsidRPr="00616335" w:rsidRDefault="00551A3C" w:rsidP="00551A3C">
            <w:pPr>
              <w:spacing w:line="288" w:lineRule="auto"/>
              <w:jc w:val="center"/>
            </w:pPr>
            <w:r>
              <w:t>Оказание помощи в разработке, организации и проведении профориентационных мероприятий</w:t>
            </w:r>
          </w:p>
        </w:tc>
        <w:tc>
          <w:tcPr>
            <w:tcW w:w="2238" w:type="dxa"/>
          </w:tcPr>
          <w:p w14:paraId="34EDFF7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</w:tc>
        <w:tc>
          <w:tcPr>
            <w:tcW w:w="2334" w:type="dxa"/>
          </w:tcPr>
          <w:p w14:paraId="296F7C9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50B4AF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0D483369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25E90DC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78C23B78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E7062EE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48901383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5A495444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6DBB923E" w14:textId="77777777" w:rsidTr="00BB7575">
        <w:tc>
          <w:tcPr>
            <w:tcW w:w="3023" w:type="dxa"/>
          </w:tcPr>
          <w:p w14:paraId="1333DDE9" w14:textId="77777777" w:rsidR="00551A3C" w:rsidRDefault="00551A3C" w:rsidP="00551A3C">
            <w:pPr>
              <w:spacing w:line="288" w:lineRule="auto"/>
              <w:jc w:val="center"/>
            </w:pPr>
            <w:r>
              <w:lastRenderedPageBreak/>
              <w:t>Консультации по вопросам, связанным с профессиональным самоопределением обучающихся:</w:t>
            </w:r>
          </w:p>
          <w:p w14:paraId="47D4E16D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профессиональных намерений и планов обучающихся;</w:t>
            </w:r>
          </w:p>
          <w:p w14:paraId="4CD8EBC3" w14:textId="77777777" w:rsidR="00551A3C" w:rsidRPr="001B0725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исследование готовности обучающихся к выбору профессии;</w:t>
            </w:r>
          </w:p>
          <w:p w14:paraId="38D97786" w14:textId="77777777" w:rsidR="00551A3C" w:rsidRPr="00BD6FDB" w:rsidRDefault="00551A3C" w:rsidP="00551A3C">
            <w:pPr>
              <w:pStyle w:val="aff2"/>
              <w:numPr>
                <w:ilvl w:val="0"/>
                <w:numId w:val="2"/>
              </w:numPr>
              <w:spacing w:line="288" w:lineRule="auto"/>
              <w:ind w:left="188" w:hanging="188"/>
              <w:contextualSpacing/>
              <w:jc w:val="center"/>
              <w:rPr>
                <w:rFonts w:ascii="Times New Roman" w:hAnsi="Times New Roman"/>
              </w:rPr>
            </w:pPr>
            <w:r w:rsidRPr="001B0725">
              <w:rPr>
                <w:rFonts w:ascii="Times New Roman" w:hAnsi="Times New Roman"/>
              </w:rPr>
              <w:t>изучение личностных особенностей и способностей обучающихся</w:t>
            </w:r>
          </w:p>
        </w:tc>
        <w:tc>
          <w:tcPr>
            <w:tcW w:w="2238" w:type="dxa"/>
          </w:tcPr>
          <w:p w14:paraId="09CB27C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51C287F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2EE6D3D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858BE8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2F925DCB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1D250E4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31A1E2AF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A821716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5BBC73B8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  <w:p w14:paraId="67B033AE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41A04F90" w14:textId="77777777" w:rsidTr="00BB7575">
        <w:tc>
          <w:tcPr>
            <w:tcW w:w="3023" w:type="dxa"/>
          </w:tcPr>
          <w:p w14:paraId="4FE65447" w14:textId="77777777" w:rsidR="00551A3C" w:rsidRDefault="00551A3C" w:rsidP="00551A3C">
            <w:pPr>
              <w:spacing w:line="288" w:lineRule="auto"/>
              <w:jc w:val="center"/>
            </w:pPr>
            <w:r>
              <w:t>Консультации по вопросам, связанным с профессиональным самоопределением обучающихся</w:t>
            </w:r>
          </w:p>
        </w:tc>
        <w:tc>
          <w:tcPr>
            <w:tcW w:w="2238" w:type="dxa"/>
          </w:tcPr>
          <w:p w14:paraId="523BF61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</w:t>
            </w:r>
          </w:p>
          <w:p w14:paraId="615CC97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</w:t>
            </w:r>
          </w:p>
        </w:tc>
        <w:tc>
          <w:tcPr>
            <w:tcW w:w="2334" w:type="dxa"/>
          </w:tcPr>
          <w:p w14:paraId="3FA8BBE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73D948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20784322" w14:textId="77777777" w:rsidR="00551A3C" w:rsidRPr="00B61341" w:rsidRDefault="00551A3C" w:rsidP="00551A3C">
            <w:pPr>
              <w:spacing w:line="288" w:lineRule="auto"/>
              <w:jc w:val="center"/>
            </w:pPr>
            <w:r w:rsidRPr="00B61341">
              <w:t>Зам. директора по ВР</w:t>
            </w:r>
          </w:p>
          <w:p w14:paraId="40B4306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  <w:p w14:paraId="5BB13947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38EF478A" w14:textId="77777777" w:rsidR="00551A3C" w:rsidRDefault="00551A3C" w:rsidP="00551A3C">
            <w:pPr>
              <w:spacing w:line="288" w:lineRule="auto"/>
              <w:jc w:val="center"/>
            </w:pPr>
            <w:r>
              <w:t>Социальный педагог</w:t>
            </w:r>
          </w:p>
          <w:p w14:paraId="4E983E71" w14:textId="77777777" w:rsidR="00551A3C" w:rsidRPr="00B61341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54C2BDE6" w14:textId="77777777" w:rsidTr="00BB7575">
        <w:tc>
          <w:tcPr>
            <w:tcW w:w="3023" w:type="dxa"/>
          </w:tcPr>
          <w:p w14:paraId="3E193156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Выявление выбора предпочтений обучающихся предметных курсов</w:t>
            </w:r>
          </w:p>
        </w:tc>
        <w:tc>
          <w:tcPr>
            <w:tcW w:w="2238" w:type="dxa"/>
          </w:tcPr>
          <w:p w14:paraId="67868AE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  <w:tc>
          <w:tcPr>
            <w:tcW w:w="2334" w:type="dxa"/>
          </w:tcPr>
          <w:p w14:paraId="2F8BB7E1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E1A052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Обучающиеся с 6-11 класс</w:t>
            </w:r>
          </w:p>
        </w:tc>
        <w:tc>
          <w:tcPr>
            <w:tcW w:w="3216" w:type="dxa"/>
          </w:tcPr>
          <w:p w14:paraId="6744C83D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Зам. директора по УВР</w:t>
            </w:r>
          </w:p>
        </w:tc>
      </w:tr>
      <w:tr w:rsidR="00551A3C" w:rsidRPr="001608C6" w14:paraId="36966F42" w14:textId="77777777" w:rsidTr="00BB7575">
        <w:tc>
          <w:tcPr>
            <w:tcW w:w="3023" w:type="dxa"/>
          </w:tcPr>
          <w:p w14:paraId="4DFC166B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профориентационной направленности в рамках учебного предмета «Технология»</w:t>
            </w:r>
          </w:p>
        </w:tc>
        <w:tc>
          <w:tcPr>
            <w:tcW w:w="2238" w:type="dxa"/>
          </w:tcPr>
          <w:p w14:paraId="5AF4D5F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профориентационной направленности</w:t>
            </w:r>
          </w:p>
        </w:tc>
        <w:tc>
          <w:tcPr>
            <w:tcW w:w="2334" w:type="dxa"/>
          </w:tcPr>
          <w:p w14:paraId="7DC26A47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6743369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52E5024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</w:tc>
      </w:tr>
      <w:tr w:rsidR="00551A3C" w:rsidRPr="001608C6" w14:paraId="52E0F074" w14:textId="77777777" w:rsidTr="00BB7575">
        <w:tc>
          <w:tcPr>
            <w:tcW w:w="3023" w:type="dxa"/>
          </w:tcPr>
          <w:p w14:paraId="443719A8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Уроки общеобразовательного цикла, включающие элемент значимости учебного предмета для профессиональной деятельности</w:t>
            </w:r>
          </w:p>
        </w:tc>
        <w:tc>
          <w:tcPr>
            <w:tcW w:w="2238" w:type="dxa"/>
          </w:tcPr>
          <w:p w14:paraId="10E0245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Уроки общеобразовательного цикла</w:t>
            </w:r>
          </w:p>
        </w:tc>
        <w:tc>
          <w:tcPr>
            <w:tcW w:w="2334" w:type="dxa"/>
          </w:tcPr>
          <w:p w14:paraId="01DEDD1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DD3CF9B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1D065D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5FF81F69" w14:textId="77777777" w:rsidTr="00BB7575">
        <w:tc>
          <w:tcPr>
            <w:tcW w:w="3023" w:type="dxa"/>
          </w:tcPr>
          <w:p w14:paraId="1A75872E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 xml:space="preserve">Выявление выбора </w:t>
            </w:r>
            <w:r w:rsidRPr="00BD6FDB">
              <w:lastRenderedPageBreak/>
              <w:t>предпочтений обучающихся в творческих группах</w:t>
            </w:r>
          </w:p>
        </w:tc>
        <w:tc>
          <w:tcPr>
            <w:tcW w:w="2238" w:type="dxa"/>
          </w:tcPr>
          <w:p w14:paraId="29CFBEE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тестирование</w:t>
            </w:r>
          </w:p>
        </w:tc>
        <w:tc>
          <w:tcPr>
            <w:tcW w:w="2334" w:type="dxa"/>
          </w:tcPr>
          <w:p w14:paraId="21DBCA4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7EB291C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6394D68F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</w:tc>
      </w:tr>
      <w:tr w:rsidR="00551A3C" w:rsidRPr="001608C6" w14:paraId="490300AD" w14:textId="77777777" w:rsidTr="00BB7575">
        <w:tc>
          <w:tcPr>
            <w:tcW w:w="3023" w:type="dxa"/>
          </w:tcPr>
          <w:p w14:paraId="4CD9FBD3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Открытые онлайн-уроки «Шоу профессий»</w:t>
            </w:r>
          </w:p>
        </w:tc>
        <w:tc>
          <w:tcPr>
            <w:tcW w:w="2238" w:type="dxa"/>
          </w:tcPr>
          <w:p w14:paraId="619EB115" w14:textId="0E9C47A3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Открытые онлайн-уроки</w:t>
            </w:r>
          </w:p>
        </w:tc>
        <w:tc>
          <w:tcPr>
            <w:tcW w:w="2334" w:type="dxa"/>
          </w:tcPr>
          <w:p w14:paraId="1FFC4DE5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D4506CF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4C230B04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776A6DCB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2090B0FD" w14:textId="77777777" w:rsidTr="00BB7575">
        <w:tc>
          <w:tcPr>
            <w:tcW w:w="3023" w:type="dxa"/>
          </w:tcPr>
          <w:p w14:paraId="133DD779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и проведение классных часов по профориентации</w:t>
            </w:r>
          </w:p>
        </w:tc>
        <w:tc>
          <w:tcPr>
            <w:tcW w:w="2238" w:type="dxa"/>
          </w:tcPr>
          <w:p w14:paraId="468002A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Классный час</w:t>
            </w:r>
          </w:p>
        </w:tc>
        <w:tc>
          <w:tcPr>
            <w:tcW w:w="2334" w:type="dxa"/>
          </w:tcPr>
          <w:p w14:paraId="37F22492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71CA75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2B70C70B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3D48D07E" w14:textId="77777777" w:rsidTr="00BB7575">
        <w:tc>
          <w:tcPr>
            <w:tcW w:w="3023" w:type="dxa"/>
          </w:tcPr>
          <w:p w14:paraId="69E29207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фестивалях, конференциях и др.)</w:t>
            </w:r>
          </w:p>
        </w:tc>
        <w:tc>
          <w:tcPr>
            <w:tcW w:w="2238" w:type="dxa"/>
          </w:tcPr>
          <w:p w14:paraId="3409189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участи</w:t>
            </w:r>
            <w:r>
              <w:t>е</w:t>
            </w:r>
            <w:r w:rsidRPr="00BD6FDB">
              <w:t xml:space="preserve"> в проектно-исследовательской деятельности</w:t>
            </w:r>
          </w:p>
        </w:tc>
        <w:tc>
          <w:tcPr>
            <w:tcW w:w="2334" w:type="dxa"/>
          </w:tcPr>
          <w:p w14:paraId="5C024BD3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F23C31B" w14:textId="77777777" w:rsidR="00551A3C" w:rsidRPr="00BD6FDB" w:rsidRDefault="00551A3C" w:rsidP="00551A3C">
            <w:pPr>
              <w:spacing w:line="288" w:lineRule="auto"/>
              <w:jc w:val="center"/>
            </w:pPr>
            <w:r w:rsidRPr="00605315">
              <w:t>Обучающиеся с 6-11 класс</w:t>
            </w:r>
          </w:p>
        </w:tc>
        <w:tc>
          <w:tcPr>
            <w:tcW w:w="3216" w:type="dxa"/>
          </w:tcPr>
          <w:p w14:paraId="7A00BA66" w14:textId="77777777" w:rsidR="00551A3C" w:rsidRDefault="00551A3C" w:rsidP="00551A3C">
            <w:pPr>
              <w:spacing w:line="288" w:lineRule="auto"/>
              <w:jc w:val="center"/>
            </w:pPr>
            <w:r>
              <w:t>Педагоги-предметники</w:t>
            </w:r>
          </w:p>
          <w:p w14:paraId="08FBC1DC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2E8DCEBD" w14:textId="77777777" w:rsidTr="00BB7575">
        <w:tc>
          <w:tcPr>
            <w:tcW w:w="3023" w:type="dxa"/>
          </w:tcPr>
          <w:p w14:paraId="2D7334C3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Методы активного обучения в системе профориентационной работы</w:t>
            </w:r>
          </w:p>
        </w:tc>
        <w:tc>
          <w:tcPr>
            <w:tcW w:w="2238" w:type="dxa"/>
          </w:tcPr>
          <w:p w14:paraId="37BBDF2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D6FDB">
              <w:t>Беседы, дискуссии, мастер-классы, коммуникативные и деловые игры</w:t>
            </w:r>
          </w:p>
        </w:tc>
        <w:tc>
          <w:tcPr>
            <w:tcW w:w="2334" w:type="dxa"/>
          </w:tcPr>
          <w:p w14:paraId="3D6CAB7E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0CFBCFD4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33609D55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C808AE4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0A5D0B7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1D60859C" w14:textId="77777777" w:rsidTr="00BB7575">
        <w:tc>
          <w:tcPr>
            <w:tcW w:w="3023" w:type="dxa"/>
          </w:tcPr>
          <w:p w14:paraId="25F9855B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238" w:type="dxa"/>
          </w:tcPr>
          <w:p w14:paraId="707DCD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Днях открытых дверей</w:t>
            </w:r>
          </w:p>
        </w:tc>
        <w:tc>
          <w:tcPr>
            <w:tcW w:w="2334" w:type="dxa"/>
          </w:tcPr>
          <w:p w14:paraId="254542BF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D1E5D0B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40E47006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6AA67EE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2261CF75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7D314F17" w14:textId="77777777" w:rsidTr="00BB7575">
        <w:tc>
          <w:tcPr>
            <w:tcW w:w="3023" w:type="dxa"/>
          </w:tcPr>
          <w:p w14:paraId="1AF27DCD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Обеспечение участия обучающихся в работе ярмарки вакансий ЦЗН</w:t>
            </w:r>
            <w:r>
              <w:t xml:space="preserve"> городского округа Анадырь</w:t>
            </w:r>
            <w:r w:rsidRPr="00BD6FDB">
              <w:t xml:space="preserve"> с целью знакомства с учреждениями среднего профессионального и </w:t>
            </w:r>
            <w:r w:rsidRPr="00BD6FDB">
              <w:lastRenderedPageBreak/>
              <w:t>высшего образования и рынком труда</w:t>
            </w:r>
            <w:r>
              <w:t xml:space="preserve"> в ЧАО</w:t>
            </w:r>
          </w:p>
        </w:tc>
        <w:tc>
          <w:tcPr>
            <w:tcW w:w="2238" w:type="dxa"/>
          </w:tcPr>
          <w:p w14:paraId="63D0E9E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Участие в ярмарке вакансий</w:t>
            </w:r>
          </w:p>
        </w:tc>
        <w:tc>
          <w:tcPr>
            <w:tcW w:w="2334" w:type="dxa"/>
          </w:tcPr>
          <w:p w14:paraId="60AB1BBC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F53F80E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735FF51E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434B7D67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4216BBD9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0846785A" w14:textId="77777777" w:rsidTr="00BB7575">
        <w:tc>
          <w:tcPr>
            <w:tcW w:w="3023" w:type="dxa"/>
          </w:tcPr>
          <w:p w14:paraId="67B42EB2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Организация деятельности по созданию портфолио выпускников школы</w:t>
            </w:r>
          </w:p>
        </w:tc>
        <w:tc>
          <w:tcPr>
            <w:tcW w:w="2238" w:type="dxa"/>
          </w:tcPr>
          <w:p w14:paraId="067060E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портфолио</w:t>
            </w:r>
          </w:p>
        </w:tc>
        <w:tc>
          <w:tcPr>
            <w:tcW w:w="2334" w:type="dxa"/>
          </w:tcPr>
          <w:p w14:paraId="2042F3AF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38B5205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52D674AA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29635DD4" w14:textId="77777777" w:rsidTr="00BB7575">
        <w:tc>
          <w:tcPr>
            <w:tcW w:w="3023" w:type="dxa"/>
          </w:tcPr>
          <w:p w14:paraId="1283B8F7" w14:textId="77777777" w:rsidR="00551A3C" w:rsidRPr="00BD6FDB" w:rsidRDefault="00551A3C" w:rsidP="00551A3C">
            <w:pPr>
              <w:spacing w:line="288" w:lineRule="auto"/>
              <w:jc w:val="center"/>
            </w:pPr>
            <w:r w:rsidRPr="00BD6FDB">
              <w:t>Участие во Всероссийских проектах по профориентации (моделирующие профессиональные пробы в онлайн-формате) «Проектория», «Билет в будущее» и «Zасобой»</w:t>
            </w:r>
          </w:p>
        </w:tc>
        <w:tc>
          <w:tcPr>
            <w:tcW w:w="2238" w:type="dxa"/>
          </w:tcPr>
          <w:p w14:paraId="625B8BE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Участие в проектах</w:t>
            </w:r>
          </w:p>
        </w:tc>
        <w:tc>
          <w:tcPr>
            <w:tcW w:w="2334" w:type="dxa"/>
          </w:tcPr>
          <w:p w14:paraId="6D133B9D" w14:textId="77777777" w:rsidR="00551A3C" w:rsidRDefault="00551A3C" w:rsidP="00551A3C">
            <w:pPr>
              <w:jc w:val="center"/>
            </w:pPr>
            <w:r w:rsidRPr="00C907A0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15E2EB4D" w14:textId="77777777" w:rsidR="00551A3C" w:rsidRPr="00BD6FDB" w:rsidRDefault="00551A3C" w:rsidP="00551A3C">
            <w:pPr>
              <w:spacing w:line="288" w:lineRule="auto"/>
              <w:jc w:val="center"/>
            </w:pPr>
            <w:r w:rsidRPr="00733A72">
              <w:t>Обучающиеся с 6-11 класс</w:t>
            </w:r>
          </w:p>
        </w:tc>
        <w:tc>
          <w:tcPr>
            <w:tcW w:w="3216" w:type="dxa"/>
          </w:tcPr>
          <w:p w14:paraId="3D69A6CA" w14:textId="77777777" w:rsidR="00551A3C" w:rsidRDefault="00551A3C" w:rsidP="00551A3C">
            <w:pPr>
              <w:spacing w:line="288" w:lineRule="auto"/>
              <w:jc w:val="center"/>
            </w:pPr>
            <w:r>
              <w:t>Педагог-психолог</w:t>
            </w:r>
          </w:p>
          <w:p w14:paraId="1930679B" w14:textId="77777777" w:rsidR="00551A3C" w:rsidRDefault="00551A3C" w:rsidP="00551A3C">
            <w:pPr>
              <w:spacing w:line="288" w:lineRule="auto"/>
              <w:jc w:val="center"/>
            </w:pPr>
            <w:r>
              <w:t>Педагог-организатор</w:t>
            </w:r>
          </w:p>
          <w:p w14:paraId="71035F13" w14:textId="77777777" w:rsidR="00551A3C" w:rsidRPr="00BD6FDB" w:rsidRDefault="00551A3C" w:rsidP="00551A3C">
            <w:pPr>
              <w:spacing w:line="288" w:lineRule="auto"/>
              <w:jc w:val="center"/>
            </w:pPr>
            <w:r>
              <w:t>Классные руководители</w:t>
            </w:r>
          </w:p>
        </w:tc>
      </w:tr>
      <w:tr w:rsidR="00551A3C" w:rsidRPr="001608C6" w14:paraId="6F0DC03F" w14:textId="77777777" w:rsidTr="00BB7575">
        <w:tc>
          <w:tcPr>
            <w:tcW w:w="3023" w:type="dxa"/>
          </w:tcPr>
          <w:p w14:paraId="641366A7" w14:textId="77777777" w:rsidR="00551A3C" w:rsidRPr="001233E8" w:rsidRDefault="00551A3C" w:rsidP="00551A3C">
            <w:pPr>
              <w:jc w:val="center"/>
            </w:pPr>
            <w:r>
              <w:t>Встреча с представителями разных профессий: психолог</w:t>
            </w:r>
          </w:p>
        </w:tc>
        <w:tc>
          <w:tcPr>
            <w:tcW w:w="2238" w:type="dxa"/>
          </w:tcPr>
          <w:p w14:paraId="5756104C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1BBC2893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1C6D57A3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29C7BF97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76919DE1" w14:textId="77777777" w:rsidTr="00BB7575">
        <w:tc>
          <w:tcPr>
            <w:tcW w:w="3023" w:type="dxa"/>
          </w:tcPr>
          <w:p w14:paraId="7D951A28" w14:textId="1C74E579" w:rsidR="00551A3C" w:rsidRDefault="00551A3C" w:rsidP="00551A3C">
            <w:pPr>
              <w:jc w:val="center"/>
            </w:pPr>
            <w:r>
              <w:t>Подготовка к работе в трудовом отряде подростков</w:t>
            </w:r>
          </w:p>
        </w:tc>
        <w:tc>
          <w:tcPr>
            <w:tcW w:w="2238" w:type="dxa"/>
          </w:tcPr>
          <w:p w14:paraId="5C1978AD" w14:textId="77777777" w:rsidR="00551A3C" w:rsidRDefault="00551A3C" w:rsidP="00551A3C">
            <w:pPr>
              <w:jc w:val="center"/>
            </w:pPr>
            <w:r>
              <w:t>Оформление и подготовка документации</w:t>
            </w:r>
          </w:p>
        </w:tc>
        <w:tc>
          <w:tcPr>
            <w:tcW w:w="2334" w:type="dxa"/>
          </w:tcPr>
          <w:p w14:paraId="58376055" w14:textId="77777777" w:rsidR="00551A3C" w:rsidRPr="001233E8" w:rsidRDefault="00551A3C" w:rsidP="00551A3C">
            <w:pPr>
              <w:jc w:val="center"/>
            </w:pPr>
            <w:r>
              <w:t>Оформление списков до 15.05.2024</w:t>
            </w:r>
          </w:p>
        </w:tc>
        <w:tc>
          <w:tcPr>
            <w:tcW w:w="3987" w:type="dxa"/>
          </w:tcPr>
          <w:p w14:paraId="5F7794C3" w14:textId="77777777" w:rsidR="00551A3C" w:rsidRDefault="00551A3C" w:rsidP="00551A3C">
            <w:pPr>
              <w:jc w:val="center"/>
            </w:pPr>
            <w:r>
              <w:t>Обучающиеся с 14  лет</w:t>
            </w:r>
          </w:p>
        </w:tc>
        <w:tc>
          <w:tcPr>
            <w:tcW w:w="3216" w:type="dxa"/>
          </w:tcPr>
          <w:p w14:paraId="0992EEA9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64DA797F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2C73EE81" w14:textId="77777777" w:rsidR="00551A3C" w:rsidRPr="001233E8" w:rsidRDefault="00551A3C" w:rsidP="00551A3C">
            <w:pPr>
              <w:jc w:val="center"/>
            </w:pPr>
            <w:r>
              <w:t>Руководитель трудового отряда подростков</w:t>
            </w:r>
          </w:p>
        </w:tc>
      </w:tr>
      <w:tr w:rsidR="00551A3C" w:rsidRPr="001608C6" w14:paraId="5DA5C702" w14:textId="77777777" w:rsidTr="00BB7575">
        <w:tc>
          <w:tcPr>
            <w:tcW w:w="3023" w:type="dxa"/>
          </w:tcPr>
          <w:p w14:paraId="4B62CAD5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280C1E3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Диагностика и консультирование</w:t>
            </w:r>
          </w:p>
        </w:tc>
        <w:tc>
          <w:tcPr>
            <w:tcW w:w="2334" w:type="dxa"/>
          </w:tcPr>
          <w:p w14:paraId="73F0708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A1A0CF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04702771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322EE2C" w14:textId="77777777" w:rsidTr="00BB7575">
        <w:tc>
          <w:tcPr>
            <w:tcW w:w="3023" w:type="dxa"/>
          </w:tcPr>
          <w:p w14:paraId="3BD070F7" w14:textId="77777777" w:rsidR="00551A3C" w:rsidRPr="00EE0AA1" w:rsidRDefault="00551A3C" w:rsidP="00551A3C">
            <w:pPr>
              <w:spacing w:line="288" w:lineRule="auto"/>
              <w:jc w:val="center"/>
            </w:pPr>
            <w:r>
              <w:t>«</w:t>
            </w:r>
            <w:r w:rsidRPr="00EE0AA1">
              <w:t>Профессии XXI века</w:t>
            </w:r>
            <w:r>
              <w:t>»</w:t>
            </w:r>
          </w:p>
          <w:p w14:paraId="468A9A6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238" w:type="dxa"/>
          </w:tcPr>
          <w:p w14:paraId="4E5175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 в библиотеке</w:t>
            </w:r>
          </w:p>
        </w:tc>
        <w:tc>
          <w:tcPr>
            <w:tcW w:w="2334" w:type="dxa"/>
          </w:tcPr>
          <w:p w14:paraId="261939D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0CBA22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0F177CFF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3765A3C" w14:textId="77777777" w:rsidTr="00936FC3">
        <w:tc>
          <w:tcPr>
            <w:tcW w:w="14798" w:type="dxa"/>
            <w:gridSpan w:val="5"/>
          </w:tcPr>
          <w:p w14:paraId="3E17D5EA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:rsidRPr="001608C6" w14:paraId="781FA352" w14:textId="77777777" w:rsidTr="00BB7575">
        <w:tc>
          <w:tcPr>
            <w:tcW w:w="3023" w:type="dxa"/>
          </w:tcPr>
          <w:p w14:paraId="5E707CAC" w14:textId="77777777" w:rsidR="00551A3C" w:rsidRPr="00A950CE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950CE">
              <w:rPr>
                <w:bCs/>
                <w:color w:val="auto"/>
              </w:rPr>
              <w:t>Акция «Пожилой человек живет рядом»</w:t>
            </w:r>
          </w:p>
        </w:tc>
        <w:tc>
          <w:tcPr>
            <w:tcW w:w="2238" w:type="dxa"/>
          </w:tcPr>
          <w:p w14:paraId="1C6BBA43" w14:textId="77777777" w:rsidR="00551A3C" w:rsidRPr="00756E08" w:rsidRDefault="00551A3C" w:rsidP="00551A3C">
            <w:pPr>
              <w:jc w:val="center"/>
            </w:pPr>
            <w:r w:rsidRPr="00756E08">
              <w:t xml:space="preserve">Участие в </w:t>
            </w:r>
            <w:r>
              <w:t>акции</w:t>
            </w:r>
          </w:p>
        </w:tc>
        <w:tc>
          <w:tcPr>
            <w:tcW w:w="2334" w:type="dxa"/>
          </w:tcPr>
          <w:p w14:paraId="6BD565C4" w14:textId="77777777" w:rsidR="00551A3C" w:rsidRPr="00756E08" w:rsidRDefault="00551A3C" w:rsidP="00551A3C">
            <w:pPr>
              <w:jc w:val="center"/>
            </w:pPr>
            <w:r w:rsidRPr="00756E08">
              <w:t>В течение месяца</w:t>
            </w:r>
          </w:p>
        </w:tc>
        <w:tc>
          <w:tcPr>
            <w:tcW w:w="3987" w:type="dxa"/>
          </w:tcPr>
          <w:p w14:paraId="74AE10B4" w14:textId="77777777" w:rsidR="00551A3C" w:rsidRPr="00756E08" w:rsidRDefault="00551A3C" w:rsidP="00551A3C">
            <w:pPr>
              <w:jc w:val="center"/>
            </w:pPr>
            <w:r>
              <w:t xml:space="preserve">Обучающиеся с </w:t>
            </w:r>
            <w:r w:rsidRPr="00756E08">
              <w:t>6-11 классы</w:t>
            </w:r>
          </w:p>
        </w:tc>
        <w:tc>
          <w:tcPr>
            <w:tcW w:w="3216" w:type="dxa"/>
          </w:tcPr>
          <w:p w14:paraId="54C3B703" w14:textId="77777777" w:rsidR="00551A3C" w:rsidRDefault="00551A3C" w:rsidP="00551A3C">
            <w:pPr>
              <w:jc w:val="center"/>
            </w:pPr>
            <w:r w:rsidRPr="00756E08">
              <w:t>Педагог-психолог</w:t>
            </w:r>
          </w:p>
          <w:p w14:paraId="7350BE09" w14:textId="77777777" w:rsidR="00551A3C" w:rsidRDefault="00551A3C" w:rsidP="00551A3C">
            <w:pPr>
              <w:jc w:val="center"/>
            </w:pPr>
            <w:r>
              <w:t>Педагог-организатор</w:t>
            </w:r>
          </w:p>
          <w:p w14:paraId="7B975833" w14:textId="77777777" w:rsidR="00551A3C" w:rsidRPr="00756E08" w:rsidRDefault="00551A3C" w:rsidP="00551A3C">
            <w:pPr>
              <w:jc w:val="center"/>
            </w:pPr>
            <w:r>
              <w:t>Социальный педагог</w:t>
            </w:r>
          </w:p>
        </w:tc>
      </w:tr>
      <w:tr w:rsidR="00551A3C" w:rsidRPr="001608C6" w14:paraId="7C18F105" w14:textId="77777777" w:rsidTr="00936FC3">
        <w:tc>
          <w:tcPr>
            <w:tcW w:w="14798" w:type="dxa"/>
            <w:gridSpan w:val="5"/>
          </w:tcPr>
          <w:p w14:paraId="70C9784C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551A3C" w:rsidRPr="001608C6" w14:paraId="5B6BCC6D" w14:textId="77777777" w:rsidTr="00BB7575">
        <w:tc>
          <w:tcPr>
            <w:tcW w:w="3023" w:type="dxa"/>
          </w:tcPr>
          <w:p w14:paraId="63E33EEE" w14:textId="77777777" w:rsidR="00551A3C" w:rsidRPr="00F95A10" w:rsidRDefault="00551A3C" w:rsidP="00551A3C">
            <w:pPr>
              <w:jc w:val="center"/>
            </w:pPr>
            <w:r w:rsidRPr="00F95A10">
              <w:t>Работа школьной киностудии «Школа говорит»</w:t>
            </w:r>
          </w:p>
        </w:tc>
        <w:tc>
          <w:tcPr>
            <w:tcW w:w="2238" w:type="dxa"/>
          </w:tcPr>
          <w:p w14:paraId="1FF222E1" w14:textId="77777777" w:rsidR="00551A3C" w:rsidRPr="00F95A10" w:rsidRDefault="00551A3C" w:rsidP="00551A3C">
            <w:pPr>
              <w:jc w:val="center"/>
            </w:pPr>
            <w:r w:rsidRPr="00F95A10">
              <w:t>Творческая мастерская</w:t>
            </w:r>
          </w:p>
        </w:tc>
        <w:tc>
          <w:tcPr>
            <w:tcW w:w="2334" w:type="dxa"/>
          </w:tcPr>
          <w:p w14:paraId="2730D33A" w14:textId="77777777" w:rsidR="00551A3C" w:rsidRPr="00F95A10" w:rsidRDefault="00551A3C" w:rsidP="00551A3C">
            <w:pPr>
              <w:jc w:val="center"/>
            </w:pPr>
            <w:r w:rsidRPr="00F95A10">
              <w:t>В течение месяца по расписанию</w:t>
            </w:r>
          </w:p>
        </w:tc>
        <w:tc>
          <w:tcPr>
            <w:tcW w:w="3987" w:type="dxa"/>
          </w:tcPr>
          <w:p w14:paraId="17242879" w14:textId="77777777" w:rsidR="00551A3C" w:rsidRPr="00F95A10" w:rsidRDefault="00551A3C" w:rsidP="00551A3C">
            <w:pPr>
              <w:jc w:val="center"/>
            </w:pPr>
            <w:r w:rsidRPr="00F95A10">
              <w:t>Обучающиеся с 1-11 класс</w:t>
            </w:r>
          </w:p>
        </w:tc>
        <w:tc>
          <w:tcPr>
            <w:tcW w:w="3216" w:type="dxa"/>
          </w:tcPr>
          <w:p w14:paraId="6131599C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3D47A398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005BC39B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148FA67B" w14:textId="77777777" w:rsidTr="00BB7575">
        <w:tc>
          <w:tcPr>
            <w:tcW w:w="3023" w:type="dxa"/>
          </w:tcPr>
          <w:p w14:paraId="518E5780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Отбор информации для школьного сайта, наполнение </w:t>
            </w:r>
            <w:r>
              <w:rPr>
                <w:bCs/>
                <w:color w:val="auto"/>
              </w:rPr>
              <w:lastRenderedPageBreak/>
              <w:t>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5CBFB2E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413FF761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4E021071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403D8E7A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204FCBDF" w14:textId="77777777" w:rsidTr="00936FC3">
        <w:tc>
          <w:tcPr>
            <w:tcW w:w="14798" w:type="dxa"/>
            <w:gridSpan w:val="5"/>
          </w:tcPr>
          <w:p w14:paraId="65F26D16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:rsidRPr="001608C6" w14:paraId="276D55EC" w14:textId="77777777" w:rsidTr="00BB7575">
        <w:tc>
          <w:tcPr>
            <w:tcW w:w="3023" w:type="dxa"/>
          </w:tcPr>
          <w:p w14:paraId="304CEC8D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1279DC">
              <w:rPr>
                <w:bCs/>
                <w:color w:val="auto"/>
              </w:rPr>
              <w:t>Памятные даты в истории Чукотки</w:t>
            </w:r>
            <w:r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121B9C17" w14:textId="4B9421B5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483FE10B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55A92FCC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69B85EA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3B66B134" w14:textId="77777777" w:rsidTr="00936FC3">
        <w:tc>
          <w:tcPr>
            <w:tcW w:w="14798" w:type="dxa"/>
            <w:gridSpan w:val="5"/>
          </w:tcPr>
          <w:p w14:paraId="2886188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:rsidRPr="001608C6" w14:paraId="1B4231BF" w14:textId="77777777" w:rsidTr="00BB7575">
        <w:tc>
          <w:tcPr>
            <w:tcW w:w="3023" w:type="dxa"/>
          </w:tcPr>
          <w:p w14:paraId="6DA8F566" w14:textId="77777777" w:rsidR="00551A3C" w:rsidRPr="00BE70E0" w:rsidRDefault="00551A3C" w:rsidP="00551A3C">
            <w:pPr>
              <w:jc w:val="center"/>
            </w:pPr>
            <w:r w:rsidRPr="00BE70E0">
              <w:t>Заседание внутришкольного движения «Дизайнеры успеха»</w:t>
            </w:r>
          </w:p>
        </w:tc>
        <w:tc>
          <w:tcPr>
            <w:tcW w:w="2238" w:type="dxa"/>
          </w:tcPr>
          <w:p w14:paraId="05DB3E46" w14:textId="77777777" w:rsidR="00551A3C" w:rsidRPr="00BE70E0" w:rsidRDefault="00551A3C" w:rsidP="00551A3C">
            <w:pPr>
              <w:jc w:val="center"/>
            </w:pPr>
            <w:r w:rsidRPr="00BE70E0">
              <w:t>Тренинг</w:t>
            </w:r>
          </w:p>
        </w:tc>
        <w:tc>
          <w:tcPr>
            <w:tcW w:w="2334" w:type="dxa"/>
          </w:tcPr>
          <w:p w14:paraId="46F0AC6A" w14:textId="77777777" w:rsidR="00551A3C" w:rsidRPr="00BE70E0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1A134610" w14:textId="77777777" w:rsidR="00551A3C" w:rsidRPr="00BE70E0" w:rsidRDefault="00551A3C" w:rsidP="00551A3C">
            <w:pPr>
              <w:jc w:val="center"/>
            </w:pPr>
            <w:r w:rsidRPr="00BE70E0">
              <w:t>Активисты</w:t>
            </w:r>
            <w:r>
              <w:t xml:space="preserve"> 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70738856" w14:textId="77777777" w:rsidR="00551A3C" w:rsidRPr="00BE70E0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424BFB4A" w14:textId="77777777" w:rsidTr="00BB7575">
        <w:tc>
          <w:tcPr>
            <w:tcW w:w="3023" w:type="dxa"/>
          </w:tcPr>
          <w:p w14:paraId="557B3272" w14:textId="77777777" w:rsidR="00551A3C" w:rsidRPr="00BE70E0" w:rsidRDefault="00551A3C" w:rsidP="00551A3C">
            <w:pPr>
              <w:jc w:val="center"/>
            </w:pPr>
            <w:r w:rsidRPr="00BE70E0">
              <w:t>Заседание актива внутришкольного движения «Патриоты Чукотки»</w:t>
            </w:r>
          </w:p>
        </w:tc>
        <w:tc>
          <w:tcPr>
            <w:tcW w:w="2238" w:type="dxa"/>
          </w:tcPr>
          <w:p w14:paraId="724B12E2" w14:textId="77777777" w:rsidR="00551A3C" w:rsidRPr="00BE70E0" w:rsidRDefault="00551A3C" w:rsidP="00551A3C">
            <w:pPr>
              <w:jc w:val="center"/>
            </w:pPr>
            <w:r w:rsidRPr="00BE70E0">
              <w:t>Тренинг</w:t>
            </w:r>
          </w:p>
        </w:tc>
        <w:tc>
          <w:tcPr>
            <w:tcW w:w="2334" w:type="dxa"/>
          </w:tcPr>
          <w:p w14:paraId="45204F47" w14:textId="77777777" w:rsidR="00551A3C" w:rsidRPr="00BE70E0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038E3548" w14:textId="77777777" w:rsidR="00551A3C" w:rsidRPr="00BE70E0" w:rsidRDefault="00551A3C" w:rsidP="00551A3C">
            <w:pPr>
              <w:jc w:val="center"/>
            </w:pPr>
            <w:r w:rsidRPr="00BE70E0">
              <w:t>Активисты</w:t>
            </w:r>
            <w:r>
              <w:t xml:space="preserve">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019EC082" w14:textId="77777777" w:rsidR="00551A3C" w:rsidRPr="00BE70E0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7B517386" w14:textId="77777777" w:rsidTr="00BB7575">
        <w:tc>
          <w:tcPr>
            <w:tcW w:w="3023" w:type="dxa"/>
          </w:tcPr>
          <w:p w14:paraId="77F42B55" w14:textId="77777777" w:rsidR="00551A3C" w:rsidRPr="00BE70E0" w:rsidRDefault="00551A3C" w:rsidP="00551A3C">
            <w:pPr>
              <w:jc w:val="center"/>
            </w:pPr>
            <w:r w:rsidRPr="00BE70E0">
              <w:t>Заседание актива внутришкольного движения «Территория добра»</w:t>
            </w:r>
          </w:p>
        </w:tc>
        <w:tc>
          <w:tcPr>
            <w:tcW w:w="2238" w:type="dxa"/>
          </w:tcPr>
          <w:p w14:paraId="6D2F654C" w14:textId="77777777" w:rsidR="00551A3C" w:rsidRPr="00BE70E0" w:rsidRDefault="00551A3C" w:rsidP="00551A3C">
            <w:pPr>
              <w:jc w:val="center"/>
            </w:pPr>
            <w:r w:rsidRPr="00BE70E0">
              <w:t>Тренинг</w:t>
            </w:r>
          </w:p>
        </w:tc>
        <w:tc>
          <w:tcPr>
            <w:tcW w:w="2334" w:type="dxa"/>
          </w:tcPr>
          <w:p w14:paraId="4E4DF38B" w14:textId="77777777" w:rsidR="00551A3C" w:rsidRPr="00BE70E0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1F84FABB" w14:textId="77777777" w:rsidR="00551A3C" w:rsidRPr="00BE70E0" w:rsidRDefault="00551A3C" w:rsidP="00551A3C">
            <w:pPr>
              <w:jc w:val="center"/>
            </w:pPr>
            <w:r w:rsidRPr="00BE70E0">
              <w:t>Активисты</w:t>
            </w:r>
            <w:r>
              <w:t xml:space="preserve"> 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4B93AC9A" w14:textId="77777777" w:rsidR="00551A3C" w:rsidRPr="00BE70E0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04EDBD0D" w14:textId="77777777" w:rsidTr="00BB7575">
        <w:tc>
          <w:tcPr>
            <w:tcW w:w="3023" w:type="dxa"/>
          </w:tcPr>
          <w:p w14:paraId="197A90CA" w14:textId="10C96877" w:rsidR="00551A3C" w:rsidRPr="00BE70E0" w:rsidRDefault="00551A3C" w:rsidP="00551A3C">
            <w:pPr>
              <w:jc w:val="center"/>
            </w:pPr>
            <w:r>
              <w:t xml:space="preserve">Организация </w:t>
            </w:r>
            <w:r w:rsidRPr="00BE70E0">
              <w:t>актив</w:t>
            </w:r>
            <w:r>
              <w:t xml:space="preserve">ом </w:t>
            </w:r>
            <w:r w:rsidRPr="00BE70E0">
              <w:t>внутришкольного движения «Территория добра»</w:t>
            </w:r>
            <w:r>
              <w:t xml:space="preserve"> акции «Дарим радость через письма»</w:t>
            </w:r>
          </w:p>
        </w:tc>
        <w:tc>
          <w:tcPr>
            <w:tcW w:w="2238" w:type="dxa"/>
          </w:tcPr>
          <w:p w14:paraId="0E115B12" w14:textId="2FFC2A4C" w:rsidR="00551A3C" w:rsidRPr="00BE70E0" w:rsidRDefault="00551A3C" w:rsidP="00551A3C">
            <w:pPr>
              <w:jc w:val="center"/>
            </w:pPr>
            <w:r>
              <w:t xml:space="preserve">Акция </w:t>
            </w:r>
          </w:p>
        </w:tc>
        <w:tc>
          <w:tcPr>
            <w:tcW w:w="2334" w:type="dxa"/>
          </w:tcPr>
          <w:p w14:paraId="4ADF722B" w14:textId="0B2CEC9D" w:rsidR="00551A3C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92BB109" w14:textId="557DF1DD" w:rsidR="00551A3C" w:rsidRPr="00BE70E0" w:rsidRDefault="00551A3C" w:rsidP="00551A3C">
            <w:pPr>
              <w:jc w:val="center"/>
            </w:pPr>
            <w:r w:rsidRPr="00BE70E0">
              <w:t>Активисты</w:t>
            </w:r>
            <w:r>
              <w:t xml:space="preserve"> 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1C33A92C" w14:textId="5BB49947" w:rsidR="00551A3C" w:rsidRPr="00BE70E0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256D0369" w14:textId="77777777" w:rsidTr="00BB7575">
        <w:tc>
          <w:tcPr>
            <w:tcW w:w="3023" w:type="dxa"/>
          </w:tcPr>
          <w:p w14:paraId="41553DDE" w14:textId="3A10C7DB" w:rsidR="00551A3C" w:rsidRPr="00BE70E0" w:rsidRDefault="00551A3C" w:rsidP="00551A3C">
            <w:pPr>
              <w:jc w:val="center"/>
            </w:pPr>
            <w:r>
              <w:t xml:space="preserve">Организация </w:t>
            </w:r>
            <w:r w:rsidRPr="00BE70E0">
              <w:t>актив</w:t>
            </w:r>
            <w:r>
              <w:t xml:space="preserve">ом </w:t>
            </w:r>
            <w:r w:rsidRPr="00BE70E0">
              <w:t>внутришкольного движения «Территория добра»</w:t>
            </w:r>
            <w:r>
              <w:t xml:space="preserve"> мастерской ценностных ориентаций «Приходите к нам на чай»</w:t>
            </w:r>
          </w:p>
        </w:tc>
        <w:tc>
          <w:tcPr>
            <w:tcW w:w="2238" w:type="dxa"/>
          </w:tcPr>
          <w:p w14:paraId="7E334BE8" w14:textId="2DE4D5CC" w:rsidR="00551A3C" w:rsidRPr="00BE70E0" w:rsidRDefault="00551A3C" w:rsidP="00551A3C">
            <w:pPr>
              <w:jc w:val="center"/>
            </w:pPr>
            <w:r>
              <w:t>Мастерская ценностных ориентаций</w:t>
            </w:r>
          </w:p>
        </w:tc>
        <w:tc>
          <w:tcPr>
            <w:tcW w:w="2334" w:type="dxa"/>
          </w:tcPr>
          <w:p w14:paraId="10F3F074" w14:textId="0475E156" w:rsidR="00551A3C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795C5EA4" w14:textId="39525BD0" w:rsidR="00551A3C" w:rsidRPr="00BE70E0" w:rsidRDefault="00551A3C" w:rsidP="00551A3C">
            <w:pPr>
              <w:jc w:val="center"/>
            </w:pPr>
            <w:r w:rsidRPr="00BE70E0">
              <w:t>Активисты</w:t>
            </w:r>
            <w:r>
              <w:t xml:space="preserve"> 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67A7A4E0" w14:textId="2798FD8D" w:rsidR="00551A3C" w:rsidRPr="00BE70E0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01FC9129" w14:textId="77777777" w:rsidTr="00BB7575">
        <w:tc>
          <w:tcPr>
            <w:tcW w:w="3023" w:type="dxa"/>
          </w:tcPr>
          <w:p w14:paraId="7EC9C4E0" w14:textId="77777777" w:rsidR="00551A3C" w:rsidRPr="00BE70E0" w:rsidRDefault="00551A3C" w:rsidP="00551A3C">
            <w:pPr>
              <w:jc w:val="center"/>
            </w:pPr>
            <w:r w:rsidRPr="00BE70E0">
              <w:t>Заседание актива внутришкольного движения «За ЗОЖ и жизнестойкость»</w:t>
            </w:r>
          </w:p>
        </w:tc>
        <w:tc>
          <w:tcPr>
            <w:tcW w:w="2238" w:type="dxa"/>
          </w:tcPr>
          <w:p w14:paraId="1D92C67B" w14:textId="77777777" w:rsidR="00551A3C" w:rsidRPr="00BE70E0" w:rsidRDefault="00551A3C" w:rsidP="00551A3C">
            <w:pPr>
              <w:jc w:val="center"/>
            </w:pPr>
            <w:r w:rsidRPr="00BE70E0">
              <w:t>Тренинг</w:t>
            </w:r>
          </w:p>
        </w:tc>
        <w:tc>
          <w:tcPr>
            <w:tcW w:w="2334" w:type="dxa"/>
          </w:tcPr>
          <w:p w14:paraId="22D50EF6" w14:textId="77777777" w:rsidR="00551A3C" w:rsidRPr="00BE70E0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62ABC8A2" w14:textId="77777777" w:rsidR="00551A3C" w:rsidRPr="00BE70E0" w:rsidRDefault="00551A3C" w:rsidP="00551A3C">
            <w:pPr>
              <w:jc w:val="center"/>
            </w:pPr>
            <w:r w:rsidRPr="00BE70E0">
              <w:t xml:space="preserve">Активисты </w:t>
            </w:r>
            <w:r>
              <w:t xml:space="preserve"> с 5</w:t>
            </w:r>
            <w:r w:rsidRPr="00BE70E0">
              <w:t>-11 класс</w:t>
            </w:r>
          </w:p>
        </w:tc>
        <w:tc>
          <w:tcPr>
            <w:tcW w:w="3216" w:type="dxa"/>
          </w:tcPr>
          <w:p w14:paraId="733CE3D0" w14:textId="77777777" w:rsidR="00551A3C" w:rsidRDefault="00551A3C" w:rsidP="00551A3C">
            <w:pPr>
              <w:jc w:val="center"/>
            </w:pPr>
            <w:r w:rsidRPr="00BE70E0">
              <w:t>Педагог-психолог</w:t>
            </w:r>
          </w:p>
        </w:tc>
      </w:tr>
      <w:tr w:rsidR="00551A3C" w:rsidRPr="001608C6" w14:paraId="72F3D875" w14:textId="77777777" w:rsidTr="00936FC3">
        <w:tc>
          <w:tcPr>
            <w:tcW w:w="14798" w:type="dxa"/>
            <w:gridSpan w:val="5"/>
          </w:tcPr>
          <w:p w14:paraId="5159894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:rsidRPr="001608C6" w14:paraId="7B4E9F41" w14:textId="77777777" w:rsidTr="00BB7575">
        <w:tc>
          <w:tcPr>
            <w:tcW w:w="3023" w:type="dxa"/>
          </w:tcPr>
          <w:p w14:paraId="0FC400C9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«Спорт и ЗОЖ»</w:t>
            </w:r>
          </w:p>
        </w:tc>
        <w:tc>
          <w:tcPr>
            <w:tcW w:w="2238" w:type="dxa"/>
          </w:tcPr>
          <w:p w14:paraId="6D5ED14B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Мастер-класс</w:t>
            </w:r>
          </w:p>
        </w:tc>
        <w:tc>
          <w:tcPr>
            <w:tcW w:w="2334" w:type="dxa"/>
          </w:tcPr>
          <w:p w14:paraId="699025E0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5A09F77D" w14:textId="77777777" w:rsidR="00551A3C" w:rsidRPr="000E39E1" w:rsidRDefault="00551A3C" w:rsidP="00551A3C">
            <w:pPr>
              <w:jc w:val="center"/>
            </w:pPr>
            <w:r w:rsidRPr="000E39E1">
              <w:t>Участники школьного спортивного клуба</w:t>
            </w:r>
          </w:p>
        </w:tc>
        <w:tc>
          <w:tcPr>
            <w:tcW w:w="3216" w:type="dxa"/>
          </w:tcPr>
          <w:p w14:paraId="4B684C94" w14:textId="77777777" w:rsidR="00551A3C" w:rsidRDefault="00551A3C" w:rsidP="00551A3C">
            <w:pPr>
              <w:jc w:val="center"/>
            </w:pPr>
            <w:r w:rsidRPr="000E39E1">
              <w:t>Учитель физкультуры, руководитель школьного спортивного клуба</w:t>
            </w:r>
          </w:p>
        </w:tc>
      </w:tr>
      <w:tr w:rsidR="00551A3C" w:rsidRPr="001608C6" w14:paraId="3C42696D" w14:textId="77777777" w:rsidTr="00BB7575">
        <w:tc>
          <w:tcPr>
            <w:tcW w:w="3023" w:type="dxa"/>
          </w:tcPr>
          <w:p w14:paraId="12408A7C" w14:textId="77777777" w:rsidR="00551A3C" w:rsidRPr="007D0EC3" w:rsidRDefault="00551A3C" w:rsidP="00551A3C">
            <w:pPr>
              <w:jc w:val="center"/>
            </w:pPr>
            <w:r w:rsidRPr="007D0EC3">
              <w:t>Спортивные секции по расписанию</w:t>
            </w:r>
          </w:p>
        </w:tc>
        <w:tc>
          <w:tcPr>
            <w:tcW w:w="2238" w:type="dxa"/>
          </w:tcPr>
          <w:p w14:paraId="510D72EA" w14:textId="77777777" w:rsidR="00551A3C" w:rsidRPr="007D0EC3" w:rsidRDefault="00551A3C" w:rsidP="00551A3C">
            <w:pPr>
              <w:jc w:val="center"/>
            </w:pPr>
            <w:r w:rsidRPr="007D0EC3">
              <w:t>Консультации, тренировки</w:t>
            </w:r>
          </w:p>
        </w:tc>
        <w:tc>
          <w:tcPr>
            <w:tcW w:w="2334" w:type="dxa"/>
          </w:tcPr>
          <w:p w14:paraId="0BFE59DF" w14:textId="77777777" w:rsidR="00551A3C" w:rsidRPr="007D0EC3" w:rsidRDefault="00551A3C" w:rsidP="00551A3C">
            <w:pPr>
              <w:jc w:val="center"/>
            </w:pPr>
            <w:r w:rsidRPr="007D0EC3">
              <w:t>В течение месяца</w:t>
            </w:r>
          </w:p>
        </w:tc>
        <w:tc>
          <w:tcPr>
            <w:tcW w:w="3987" w:type="dxa"/>
          </w:tcPr>
          <w:p w14:paraId="37CA71D7" w14:textId="77777777" w:rsidR="00551A3C" w:rsidRPr="007D0EC3" w:rsidRDefault="00551A3C" w:rsidP="00551A3C">
            <w:pPr>
              <w:jc w:val="center"/>
            </w:pPr>
            <w:r w:rsidRPr="007D0EC3">
              <w:t>Участники школьного спортивного клуба</w:t>
            </w:r>
          </w:p>
        </w:tc>
        <w:tc>
          <w:tcPr>
            <w:tcW w:w="3216" w:type="dxa"/>
          </w:tcPr>
          <w:p w14:paraId="6C7E16ED" w14:textId="77777777" w:rsidR="00551A3C" w:rsidRDefault="00551A3C" w:rsidP="00551A3C">
            <w:pPr>
              <w:jc w:val="center"/>
            </w:pPr>
            <w:r w:rsidRPr="007D0EC3">
              <w:t>Учитель физкультуры, руководитель школьного спортивного клуба</w:t>
            </w:r>
          </w:p>
        </w:tc>
      </w:tr>
      <w:tr w:rsidR="00551A3C" w:rsidRPr="001608C6" w14:paraId="75644080" w14:textId="77777777" w:rsidTr="00936FC3">
        <w:tc>
          <w:tcPr>
            <w:tcW w:w="14798" w:type="dxa"/>
            <w:gridSpan w:val="5"/>
          </w:tcPr>
          <w:p w14:paraId="5AD340A8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:rsidRPr="001608C6" w14:paraId="4ACB2E43" w14:textId="77777777" w:rsidTr="00BB7575">
        <w:tc>
          <w:tcPr>
            <w:tcW w:w="3023" w:type="dxa"/>
          </w:tcPr>
          <w:p w14:paraId="220B55AE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Организация наставничества согласно дорожной карте</w:t>
            </w:r>
          </w:p>
        </w:tc>
        <w:tc>
          <w:tcPr>
            <w:tcW w:w="2238" w:type="dxa"/>
          </w:tcPr>
          <w:p w14:paraId="27E2AC56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Организационное собрание</w:t>
            </w:r>
          </w:p>
        </w:tc>
        <w:tc>
          <w:tcPr>
            <w:tcW w:w="2334" w:type="dxa"/>
          </w:tcPr>
          <w:p w14:paraId="3DFA1497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DF4CB48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73276E9B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:rsidRPr="001608C6" w14:paraId="051BF351" w14:textId="77777777" w:rsidTr="00BB7575">
        <w:tc>
          <w:tcPr>
            <w:tcW w:w="3023" w:type="dxa"/>
          </w:tcPr>
          <w:p w14:paraId="6FBAA737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Методический семинар «Культура наставнической деятельности»</w:t>
            </w:r>
          </w:p>
        </w:tc>
        <w:tc>
          <w:tcPr>
            <w:tcW w:w="2238" w:type="dxa"/>
          </w:tcPr>
          <w:p w14:paraId="66ADD1E1" w14:textId="0CDDF2ED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Семинар</w:t>
            </w:r>
          </w:p>
        </w:tc>
        <w:tc>
          <w:tcPr>
            <w:tcW w:w="2334" w:type="dxa"/>
          </w:tcPr>
          <w:p w14:paraId="355989F8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70EB1C8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19C71276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Ответственный за данное направление</w:t>
            </w:r>
          </w:p>
        </w:tc>
      </w:tr>
      <w:tr w:rsidR="00551A3C" w:rsidRPr="001608C6" w14:paraId="137A8DCD" w14:textId="77777777" w:rsidTr="00936FC3">
        <w:tc>
          <w:tcPr>
            <w:tcW w:w="14798" w:type="dxa"/>
            <w:gridSpan w:val="5"/>
          </w:tcPr>
          <w:p w14:paraId="1C52119E" w14:textId="77777777" w:rsidR="00551A3C" w:rsidRPr="008B7EEF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32"/>
                <w:szCs w:val="32"/>
              </w:rPr>
            </w:pPr>
            <w:r w:rsidRPr="008B7EEF">
              <w:rPr>
                <w:b/>
                <w:color w:val="FF0000"/>
                <w:sz w:val="32"/>
                <w:szCs w:val="32"/>
              </w:rPr>
              <w:t>ИЮНЬ</w:t>
            </w:r>
          </w:p>
        </w:tc>
      </w:tr>
      <w:tr w:rsidR="00551A3C" w:rsidRPr="001608C6" w14:paraId="67A5E7DB" w14:textId="77777777" w:rsidTr="00936FC3">
        <w:tc>
          <w:tcPr>
            <w:tcW w:w="14798" w:type="dxa"/>
            <w:gridSpan w:val="5"/>
          </w:tcPr>
          <w:p w14:paraId="5F9EBC2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1608C6">
              <w:rPr>
                <w:b/>
                <w:color w:val="auto"/>
                <w:sz w:val="24"/>
                <w:szCs w:val="24"/>
              </w:rPr>
              <w:t>Модуль «Урочная деятельность» (инвариантный)</w:t>
            </w:r>
          </w:p>
        </w:tc>
      </w:tr>
      <w:tr w:rsidR="00551A3C" w:rsidRPr="001608C6" w14:paraId="5E9F6243" w14:textId="77777777" w:rsidTr="00BB7575">
        <w:tc>
          <w:tcPr>
            <w:tcW w:w="3023" w:type="dxa"/>
          </w:tcPr>
          <w:p w14:paraId="62BCB0C5" w14:textId="77777777" w:rsidR="00551A3C" w:rsidRPr="00D9295E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ситуации успеха в учебной деятельности</w:t>
            </w:r>
          </w:p>
        </w:tc>
        <w:tc>
          <w:tcPr>
            <w:tcW w:w="2238" w:type="dxa"/>
          </w:tcPr>
          <w:p w14:paraId="7BD66B33" w14:textId="77777777" w:rsidR="00551A3C" w:rsidRPr="00D9295E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9295E">
              <w:rPr>
                <w:bCs/>
                <w:color w:val="auto"/>
              </w:rPr>
              <w:t>Анализ примеров</w:t>
            </w:r>
          </w:p>
        </w:tc>
        <w:tc>
          <w:tcPr>
            <w:tcW w:w="2334" w:type="dxa"/>
          </w:tcPr>
          <w:p w14:paraId="6BDB8A79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5C230A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9B923CE" w14:textId="77777777" w:rsidR="00551A3C" w:rsidRPr="00D9295E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9295E">
              <w:rPr>
                <w:bCs/>
                <w:color w:val="auto"/>
              </w:rPr>
              <w:t>Учителя-предметники</w:t>
            </w:r>
          </w:p>
        </w:tc>
      </w:tr>
      <w:tr w:rsidR="00551A3C" w:rsidRPr="001608C6" w14:paraId="33C68E62" w14:textId="77777777" w:rsidTr="00BB7575">
        <w:tc>
          <w:tcPr>
            <w:tcW w:w="3023" w:type="dxa"/>
          </w:tcPr>
          <w:p w14:paraId="238988A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уроков профориентационной направленности в рамках предмета технология с использованием различных инновационных технологий</w:t>
            </w:r>
          </w:p>
        </w:tc>
        <w:tc>
          <w:tcPr>
            <w:tcW w:w="2238" w:type="dxa"/>
          </w:tcPr>
          <w:p w14:paraId="6E4CEA46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Круглый стол</w:t>
            </w:r>
          </w:p>
        </w:tc>
        <w:tc>
          <w:tcPr>
            <w:tcW w:w="2334" w:type="dxa"/>
          </w:tcPr>
          <w:p w14:paraId="17C47DB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8167EF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 9 класса</w:t>
            </w:r>
          </w:p>
        </w:tc>
        <w:tc>
          <w:tcPr>
            <w:tcW w:w="3216" w:type="dxa"/>
          </w:tcPr>
          <w:p w14:paraId="42117BC8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3A5B21C9" w14:textId="77777777" w:rsidTr="00936FC3">
        <w:tc>
          <w:tcPr>
            <w:tcW w:w="14798" w:type="dxa"/>
            <w:gridSpan w:val="5"/>
          </w:tcPr>
          <w:p w14:paraId="63512090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«Внеурочная деятельность» (инвариантный)</w:t>
            </w:r>
          </w:p>
        </w:tc>
      </w:tr>
      <w:tr w:rsidR="00551A3C" w:rsidRPr="001608C6" w14:paraId="0C2E1230" w14:textId="77777777" w:rsidTr="00BB7575">
        <w:tc>
          <w:tcPr>
            <w:tcW w:w="3023" w:type="dxa"/>
          </w:tcPr>
          <w:p w14:paraId="552BDDF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Курсы внеурочной деятельности различной направленности согласно выбору детей</w:t>
            </w:r>
          </w:p>
        </w:tc>
        <w:tc>
          <w:tcPr>
            <w:tcW w:w="2238" w:type="dxa"/>
          </w:tcPr>
          <w:p w14:paraId="0EEED3DA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2334" w:type="dxa"/>
          </w:tcPr>
          <w:p w14:paraId="7B420F7C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Согласно планам работы внеурочной деятельности</w:t>
            </w:r>
          </w:p>
        </w:tc>
        <w:tc>
          <w:tcPr>
            <w:tcW w:w="3987" w:type="dxa"/>
          </w:tcPr>
          <w:p w14:paraId="3058F837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60372CAC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3FB9A26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Учителя-предметники</w:t>
            </w:r>
          </w:p>
          <w:p w14:paraId="4F97C359" w14:textId="77777777" w:rsidR="00551A3C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A4634BE" w14:textId="77777777" w:rsidTr="00BB7575">
        <w:tc>
          <w:tcPr>
            <w:tcW w:w="3023" w:type="dxa"/>
          </w:tcPr>
          <w:p w14:paraId="7287C22E" w14:textId="640070A1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Подведение итогов работы этнокультурно -краеведческого клуба «Душа Чукотки»</w:t>
            </w:r>
          </w:p>
        </w:tc>
        <w:tc>
          <w:tcPr>
            <w:tcW w:w="2238" w:type="dxa"/>
          </w:tcPr>
          <w:p w14:paraId="5D314B95" w14:textId="2377898C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Мастерская ценностных ориентаций</w:t>
            </w:r>
          </w:p>
        </w:tc>
        <w:tc>
          <w:tcPr>
            <w:tcW w:w="2334" w:type="dxa"/>
          </w:tcPr>
          <w:p w14:paraId="472D6A1F" w14:textId="3BE47B21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Согласно плану</w:t>
            </w:r>
          </w:p>
        </w:tc>
        <w:tc>
          <w:tcPr>
            <w:tcW w:w="3987" w:type="dxa"/>
          </w:tcPr>
          <w:p w14:paraId="344CFCAE" w14:textId="47546E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08867BC0" w14:textId="0D1E9E08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9867859" w14:textId="77777777" w:rsidTr="00936FC3">
        <w:tc>
          <w:tcPr>
            <w:tcW w:w="14798" w:type="dxa"/>
            <w:gridSpan w:val="5"/>
          </w:tcPr>
          <w:p w14:paraId="5E7C81A5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«Классное руководство» (инвариантный)</w:t>
            </w:r>
          </w:p>
        </w:tc>
      </w:tr>
      <w:tr w:rsidR="00551A3C" w:rsidRPr="001608C6" w14:paraId="3E679790" w14:textId="77777777" w:rsidTr="00BB7575">
        <w:tc>
          <w:tcPr>
            <w:tcW w:w="3023" w:type="dxa"/>
          </w:tcPr>
          <w:p w14:paraId="66C3CD44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ШМО классных руководителей: обсуждение итогов мониторинга деятельности классных руководителей</w:t>
            </w:r>
          </w:p>
        </w:tc>
        <w:tc>
          <w:tcPr>
            <w:tcW w:w="2238" w:type="dxa"/>
          </w:tcPr>
          <w:p w14:paraId="00A688DE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</w:t>
            </w:r>
          </w:p>
        </w:tc>
        <w:tc>
          <w:tcPr>
            <w:tcW w:w="2334" w:type="dxa"/>
          </w:tcPr>
          <w:p w14:paraId="0FDD53FD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8EBD240" w14:textId="77777777" w:rsidR="00551A3C" w:rsidRPr="00F829F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829F4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49EDAF36" w14:textId="77777777" w:rsidR="00551A3C" w:rsidRPr="00D9295E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365467DB" w14:textId="77777777" w:rsidTr="00936FC3">
        <w:tc>
          <w:tcPr>
            <w:tcW w:w="14798" w:type="dxa"/>
            <w:gridSpan w:val="5"/>
          </w:tcPr>
          <w:p w14:paraId="272E4D3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«Основные школьные дела» (инвариантный)</w:t>
            </w:r>
          </w:p>
        </w:tc>
      </w:tr>
      <w:tr w:rsidR="00551A3C" w:rsidRPr="001608C6" w14:paraId="3D19E193" w14:textId="77777777" w:rsidTr="00BB7575">
        <w:tc>
          <w:tcPr>
            <w:tcW w:w="3023" w:type="dxa"/>
          </w:tcPr>
          <w:p w14:paraId="5F211D97" w14:textId="77777777" w:rsidR="00551A3C" w:rsidRPr="0079056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9056C">
              <w:rPr>
                <w:bCs/>
                <w:color w:val="auto"/>
              </w:rPr>
              <w:t>Подготовка и проведение Торжественного собрания с вручением аттестатов о среднем образовании</w:t>
            </w:r>
          </w:p>
        </w:tc>
        <w:tc>
          <w:tcPr>
            <w:tcW w:w="2238" w:type="dxa"/>
          </w:tcPr>
          <w:p w14:paraId="14790C50" w14:textId="77777777" w:rsidR="00551A3C" w:rsidRPr="0079056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</w:t>
            </w:r>
            <w:r w:rsidRPr="0079056C">
              <w:rPr>
                <w:bCs/>
                <w:color w:val="auto"/>
              </w:rPr>
              <w:t>обрание</w:t>
            </w:r>
          </w:p>
        </w:tc>
        <w:tc>
          <w:tcPr>
            <w:tcW w:w="2334" w:type="dxa"/>
          </w:tcPr>
          <w:p w14:paraId="02DA2678" w14:textId="77777777" w:rsidR="00551A3C" w:rsidRPr="0079056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9056C">
              <w:rPr>
                <w:bCs/>
                <w:color w:val="auto"/>
              </w:rPr>
              <w:t>Конец июня</w:t>
            </w:r>
          </w:p>
        </w:tc>
        <w:tc>
          <w:tcPr>
            <w:tcW w:w="3987" w:type="dxa"/>
          </w:tcPr>
          <w:p w14:paraId="06026F10" w14:textId="77777777" w:rsidR="00551A3C" w:rsidRPr="0079056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9056C">
              <w:rPr>
                <w:bCs/>
                <w:color w:val="auto"/>
              </w:rPr>
              <w:t>Обучающиеся 9, 11 классов</w:t>
            </w:r>
          </w:p>
        </w:tc>
        <w:tc>
          <w:tcPr>
            <w:tcW w:w="3216" w:type="dxa"/>
          </w:tcPr>
          <w:p w14:paraId="266B6566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011DC77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Классные руководители</w:t>
            </w:r>
          </w:p>
          <w:p w14:paraId="6E79435B" w14:textId="39BD1D3A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</w:tr>
      <w:tr w:rsidR="00551A3C" w:rsidRPr="001608C6" w14:paraId="16155387" w14:textId="77777777" w:rsidTr="00936FC3">
        <w:tc>
          <w:tcPr>
            <w:tcW w:w="14798" w:type="dxa"/>
            <w:gridSpan w:val="5"/>
          </w:tcPr>
          <w:p w14:paraId="24EF9434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«Внешкольные мероприятия» (инвариантный)</w:t>
            </w:r>
          </w:p>
        </w:tc>
      </w:tr>
      <w:tr w:rsidR="00551A3C" w:rsidRPr="001608C6" w14:paraId="6F76CB22" w14:textId="77777777" w:rsidTr="00BB7575">
        <w:tc>
          <w:tcPr>
            <w:tcW w:w="3023" w:type="dxa"/>
          </w:tcPr>
          <w:p w14:paraId="4B322434" w14:textId="77777777" w:rsidR="00551A3C" w:rsidRPr="00B06EF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Анализ эффективности реализации модуля</w:t>
            </w:r>
          </w:p>
        </w:tc>
        <w:tc>
          <w:tcPr>
            <w:tcW w:w="2238" w:type="dxa"/>
          </w:tcPr>
          <w:p w14:paraId="5DA3C7A4" w14:textId="77777777" w:rsidR="00551A3C" w:rsidRPr="00B06EF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6F2EB5DE" w14:textId="77777777" w:rsidR="00551A3C" w:rsidRPr="00B06EF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06EFF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E03F6F0" w14:textId="77777777" w:rsidR="00551A3C" w:rsidRPr="00B06EF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06EFF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925479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1638C6E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Ответственный за направление</w:t>
            </w:r>
          </w:p>
          <w:p w14:paraId="1B323061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</w:p>
        </w:tc>
      </w:tr>
      <w:tr w:rsidR="00551A3C" w:rsidRPr="001608C6" w14:paraId="4ABA332B" w14:textId="77777777" w:rsidTr="00936FC3">
        <w:tc>
          <w:tcPr>
            <w:tcW w:w="14798" w:type="dxa"/>
            <w:gridSpan w:val="5"/>
          </w:tcPr>
          <w:p w14:paraId="3B5BC5A6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383E5A">
              <w:rPr>
                <w:b/>
                <w:color w:val="auto"/>
                <w:sz w:val="24"/>
                <w:szCs w:val="24"/>
              </w:rPr>
              <w:t>Модуль «Организация предметно-пространственной среды» (инвариантный)</w:t>
            </w:r>
          </w:p>
        </w:tc>
      </w:tr>
      <w:tr w:rsidR="00551A3C" w:rsidRPr="001608C6" w14:paraId="4358FF64" w14:textId="77777777" w:rsidTr="00BB7575">
        <w:tc>
          <w:tcPr>
            <w:tcW w:w="3023" w:type="dxa"/>
          </w:tcPr>
          <w:p w14:paraId="6449C57F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Конкурс рисунков</w:t>
            </w:r>
            <w:r>
              <w:rPr>
                <w:bCs/>
                <w:color w:val="auto"/>
              </w:rPr>
              <w:t xml:space="preserve"> «Мой любимый ученый Отечества и его изобретение», оформление рекреации школы</w:t>
            </w:r>
          </w:p>
        </w:tc>
        <w:tc>
          <w:tcPr>
            <w:tcW w:w="2238" w:type="dxa"/>
          </w:tcPr>
          <w:p w14:paraId="7D2A80E9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B86AC1">
              <w:rPr>
                <w:bCs/>
                <w:color w:val="auto"/>
              </w:rPr>
              <w:t>Внутришкольный конкурс</w:t>
            </w:r>
          </w:p>
        </w:tc>
        <w:tc>
          <w:tcPr>
            <w:tcW w:w="2334" w:type="dxa"/>
          </w:tcPr>
          <w:p w14:paraId="62A05A70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CBA54D4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53551032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015B3D70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Педагог-организатор</w:t>
            </w:r>
          </w:p>
          <w:p w14:paraId="24509B0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A05FF9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2FBCAC19" w14:textId="77777777" w:rsidTr="00BB7575">
        <w:tc>
          <w:tcPr>
            <w:tcW w:w="3023" w:type="dxa"/>
          </w:tcPr>
          <w:p w14:paraId="484A711D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школы к «Выпускному вечеру»</w:t>
            </w:r>
          </w:p>
        </w:tc>
        <w:tc>
          <w:tcPr>
            <w:tcW w:w="2238" w:type="dxa"/>
          </w:tcPr>
          <w:p w14:paraId="6AE23628" w14:textId="77777777" w:rsidR="00551A3C" w:rsidRPr="00B86AC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</w:t>
            </w:r>
          </w:p>
        </w:tc>
        <w:tc>
          <w:tcPr>
            <w:tcW w:w="2334" w:type="dxa"/>
          </w:tcPr>
          <w:p w14:paraId="03448775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Конец июня</w:t>
            </w:r>
          </w:p>
        </w:tc>
        <w:tc>
          <w:tcPr>
            <w:tcW w:w="3987" w:type="dxa"/>
          </w:tcPr>
          <w:p w14:paraId="770D4EC5" w14:textId="77777777" w:rsidR="00551A3C" w:rsidRPr="001279D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9, 11 классов</w:t>
            </w:r>
          </w:p>
        </w:tc>
        <w:tc>
          <w:tcPr>
            <w:tcW w:w="3216" w:type="dxa"/>
          </w:tcPr>
          <w:p w14:paraId="5493CF68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808B5">
              <w:rPr>
                <w:bCs/>
                <w:color w:val="auto"/>
              </w:rPr>
              <w:t>Зам. директора по УВР</w:t>
            </w:r>
          </w:p>
          <w:p w14:paraId="4588B2A8" w14:textId="77777777" w:rsidR="00551A3C" w:rsidRPr="00A05FF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Педагог-организатор</w:t>
            </w:r>
          </w:p>
          <w:p w14:paraId="283AA3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5FF9">
              <w:rPr>
                <w:bCs/>
                <w:color w:val="auto"/>
              </w:rPr>
              <w:t>Классные руководители</w:t>
            </w:r>
          </w:p>
          <w:p w14:paraId="6CA92350" w14:textId="77777777" w:rsidR="00551A3C" w:rsidRPr="00A808B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Родительский актив</w:t>
            </w:r>
          </w:p>
        </w:tc>
      </w:tr>
      <w:tr w:rsidR="00551A3C" w:rsidRPr="001608C6" w14:paraId="00DAF3ED" w14:textId="77777777" w:rsidTr="00936FC3">
        <w:tc>
          <w:tcPr>
            <w:tcW w:w="14798" w:type="dxa"/>
            <w:gridSpan w:val="5"/>
          </w:tcPr>
          <w:p w14:paraId="7423149E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8B7EEF">
              <w:rPr>
                <w:b/>
                <w:color w:val="auto"/>
                <w:sz w:val="24"/>
                <w:szCs w:val="24"/>
              </w:rPr>
              <w:t>Модуль «Взаимодействие с родителями» (инвариантный)</w:t>
            </w:r>
          </w:p>
        </w:tc>
      </w:tr>
      <w:tr w:rsidR="00551A3C" w:rsidRPr="001608C6" w14:paraId="56BBCA1C" w14:textId="77777777" w:rsidTr="00BB7575">
        <w:tc>
          <w:tcPr>
            <w:tcW w:w="3023" w:type="dxa"/>
          </w:tcPr>
          <w:p w14:paraId="6ACC8EC1" w14:textId="77777777" w:rsidR="00551A3C" w:rsidRPr="00B40099" w:rsidRDefault="00551A3C" w:rsidP="00551A3C">
            <w:pPr>
              <w:jc w:val="center"/>
            </w:pPr>
            <w:r>
              <w:t xml:space="preserve">Подведение итогов </w:t>
            </w:r>
            <w:r w:rsidRPr="00B40099">
              <w:t>работы студии психологического сопровождения родителей «Заповеди семейного счастья»</w:t>
            </w:r>
          </w:p>
        </w:tc>
        <w:tc>
          <w:tcPr>
            <w:tcW w:w="2238" w:type="dxa"/>
          </w:tcPr>
          <w:p w14:paraId="448D8324" w14:textId="77777777" w:rsidR="00551A3C" w:rsidRPr="00B40099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03ECD938" w14:textId="77777777" w:rsidR="00551A3C" w:rsidRPr="00B40099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3055E45B" w14:textId="77777777" w:rsidR="00551A3C" w:rsidRPr="00B40099" w:rsidRDefault="00551A3C" w:rsidP="00551A3C">
            <w:pPr>
              <w:jc w:val="center"/>
            </w:pPr>
            <w:r>
              <w:t>Педагоги, родители</w:t>
            </w:r>
          </w:p>
        </w:tc>
        <w:tc>
          <w:tcPr>
            <w:tcW w:w="3216" w:type="dxa"/>
          </w:tcPr>
          <w:p w14:paraId="6A263493" w14:textId="77777777" w:rsidR="00551A3C" w:rsidRDefault="00551A3C" w:rsidP="00551A3C">
            <w:pPr>
              <w:jc w:val="center"/>
            </w:pPr>
            <w:r w:rsidRPr="00B40099">
              <w:t>Педагог-психолог</w:t>
            </w:r>
          </w:p>
        </w:tc>
      </w:tr>
      <w:tr w:rsidR="00551A3C" w:rsidRPr="001608C6" w14:paraId="14732212" w14:textId="77777777" w:rsidTr="00BB7575">
        <w:tc>
          <w:tcPr>
            <w:tcW w:w="3023" w:type="dxa"/>
          </w:tcPr>
          <w:p w14:paraId="7D4584C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 с родителями по вопросам воспитания детей</w:t>
            </w:r>
          </w:p>
        </w:tc>
        <w:tc>
          <w:tcPr>
            <w:tcW w:w="2238" w:type="dxa"/>
          </w:tcPr>
          <w:p w14:paraId="6F04137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Консультации, беседы</w:t>
            </w:r>
          </w:p>
        </w:tc>
        <w:tc>
          <w:tcPr>
            <w:tcW w:w="2334" w:type="dxa"/>
          </w:tcPr>
          <w:p w14:paraId="0A6AE325" w14:textId="27171D94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198B71E" w14:textId="3CD672A2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Родители</w:t>
            </w:r>
          </w:p>
        </w:tc>
        <w:tc>
          <w:tcPr>
            <w:tcW w:w="3216" w:type="dxa"/>
          </w:tcPr>
          <w:p w14:paraId="1AB5C7FA" w14:textId="09F88FB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4AC57FA3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15BE6470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Социальный педагог</w:t>
            </w:r>
          </w:p>
          <w:p w14:paraId="441FD67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04AD011F" w14:textId="77777777" w:rsidTr="00BB7575">
        <w:tc>
          <w:tcPr>
            <w:tcW w:w="3023" w:type="dxa"/>
          </w:tcPr>
          <w:p w14:paraId="1FEEBEA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летней оздоровительной работы (лагерь «Розовая Чайка»)</w:t>
            </w:r>
          </w:p>
        </w:tc>
        <w:tc>
          <w:tcPr>
            <w:tcW w:w="2238" w:type="dxa"/>
          </w:tcPr>
          <w:p w14:paraId="25156D7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информирование</w:t>
            </w:r>
          </w:p>
        </w:tc>
        <w:tc>
          <w:tcPr>
            <w:tcW w:w="2334" w:type="dxa"/>
          </w:tcPr>
          <w:p w14:paraId="4214D1FC" w14:textId="1FAE114F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3C8780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1279DC">
              <w:rPr>
                <w:bCs/>
                <w:color w:val="auto"/>
              </w:rPr>
              <w:t>Обучающиеся с 1 по 11 класс</w:t>
            </w:r>
          </w:p>
        </w:tc>
        <w:tc>
          <w:tcPr>
            <w:tcW w:w="3216" w:type="dxa"/>
          </w:tcPr>
          <w:p w14:paraId="2CB18953" w14:textId="73DAD585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31EDF465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10C585DC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296C1613" w14:textId="77777777" w:rsidTr="00936FC3">
        <w:tc>
          <w:tcPr>
            <w:tcW w:w="14798" w:type="dxa"/>
            <w:gridSpan w:val="5"/>
          </w:tcPr>
          <w:p w14:paraId="7C10BE9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«Самоуправление» (инвариантный)</w:t>
            </w:r>
          </w:p>
        </w:tc>
      </w:tr>
      <w:tr w:rsidR="00551A3C" w:rsidRPr="001608C6" w14:paraId="7FEA5D5A" w14:textId="77777777" w:rsidTr="00BB7575">
        <w:tc>
          <w:tcPr>
            <w:tcW w:w="3023" w:type="dxa"/>
          </w:tcPr>
          <w:p w14:paraId="3297965E" w14:textId="77777777" w:rsidR="00551A3C" w:rsidRPr="00F636E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636EA">
              <w:rPr>
                <w:bCs/>
                <w:color w:val="auto"/>
              </w:rPr>
              <w:t>Подведение итогов работы школьного самоуправления</w:t>
            </w:r>
          </w:p>
        </w:tc>
        <w:tc>
          <w:tcPr>
            <w:tcW w:w="2238" w:type="dxa"/>
          </w:tcPr>
          <w:p w14:paraId="7C706837" w14:textId="77777777" w:rsidR="00551A3C" w:rsidRPr="00F636E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636EA">
              <w:rPr>
                <w:bCs/>
                <w:color w:val="auto"/>
              </w:rPr>
              <w:t>Круглый стол</w:t>
            </w:r>
          </w:p>
        </w:tc>
        <w:tc>
          <w:tcPr>
            <w:tcW w:w="2334" w:type="dxa"/>
          </w:tcPr>
          <w:p w14:paraId="7F5AFE89" w14:textId="77777777" w:rsidR="00551A3C" w:rsidRPr="00F636EA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636EA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60E3D803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Актив совета старшеклассников</w:t>
            </w:r>
          </w:p>
        </w:tc>
        <w:tc>
          <w:tcPr>
            <w:tcW w:w="3216" w:type="dxa"/>
          </w:tcPr>
          <w:p w14:paraId="1FE2C9E0" w14:textId="2D3E36A5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Зам. директора</w:t>
            </w:r>
          </w:p>
          <w:p w14:paraId="5A67679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6321DF">
              <w:rPr>
                <w:bCs/>
                <w:color w:val="auto"/>
              </w:rPr>
              <w:t>Классные руководители</w:t>
            </w:r>
          </w:p>
          <w:p w14:paraId="4BFE2E86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Совет старшеклассников</w:t>
            </w:r>
          </w:p>
          <w:p w14:paraId="714BB1A1" w14:textId="77777777" w:rsidR="00551A3C" w:rsidRPr="006321DF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tr w:rsidR="00551A3C" w:rsidRPr="001608C6" w14:paraId="3BFC0DA1" w14:textId="77777777" w:rsidTr="00936FC3">
        <w:tc>
          <w:tcPr>
            <w:tcW w:w="14798" w:type="dxa"/>
            <w:gridSpan w:val="5"/>
          </w:tcPr>
          <w:p w14:paraId="5D0C4D3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«Профилактика и безопасность» (инвариантный)</w:t>
            </w:r>
          </w:p>
        </w:tc>
      </w:tr>
      <w:tr w:rsidR="00551A3C" w:rsidRPr="001608C6" w14:paraId="4598D5E4" w14:textId="77777777" w:rsidTr="00BB7575">
        <w:tc>
          <w:tcPr>
            <w:tcW w:w="3023" w:type="dxa"/>
          </w:tcPr>
          <w:p w14:paraId="4FA3A59D" w14:textId="77777777" w:rsidR="00551A3C" w:rsidRPr="00554E19" w:rsidRDefault="00551A3C" w:rsidP="00551A3C">
            <w:pPr>
              <w:jc w:val="center"/>
            </w:pPr>
            <w:r w:rsidRPr="00554E19">
              <w:t>Проведение инструктажей по ТБ с обучающимися МБОУ «СОШ № 1 города Анадырь»</w:t>
            </w:r>
          </w:p>
        </w:tc>
        <w:tc>
          <w:tcPr>
            <w:tcW w:w="2238" w:type="dxa"/>
          </w:tcPr>
          <w:p w14:paraId="541566DA" w14:textId="77777777" w:rsidR="00551A3C" w:rsidRPr="00554E19" w:rsidRDefault="00551A3C" w:rsidP="00551A3C">
            <w:pPr>
              <w:jc w:val="center"/>
            </w:pPr>
            <w:r w:rsidRPr="00554E19">
              <w:t>инструктаж</w:t>
            </w:r>
          </w:p>
        </w:tc>
        <w:tc>
          <w:tcPr>
            <w:tcW w:w="2334" w:type="dxa"/>
          </w:tcPr>
          <w:p w14:paraId="5417ABD6" w14:textId="77777777" w:rsidR="00551A3C" w:rsidRPr="00554E19" w:rsidRDefault="00551A3C" w:rsidP="00551A3C">
            <w:pPr>
              <w:jc w:val="center"/>
            </w:pPr>
            <w:r w:rsidRPr="00554E19">
              <w:t>В течение месяца на классных часах</w:t>
            </w:r>
          </w:p>
        </w:tc>
        <w:tc>
          <w:tcPr>
            <w:tcW w:w="3987" w:type="dxa"/>
          </w:tcPr>
          <w:p w14:paraId="2B280723" w14:textId="77777777" w:rsidR="00551A3C" w:rsidRPr="00554E19" w:rsidRDefault="00551A3C" w:rsidP="00551A3C">
            <w:pPr>
              <w:jc w:val="center"/>
            </w:pPr>
            <w:r>
              <w:t xml:space="preserve">Обучающиеся с </w:t>
            </w:r>
            <w:r w:rsidRPr="00554E19">
              <w:t>1-11 классы</w:t>
            </w:r>
          </w:p>
        </w:tc>
        <w:tc>
          <w:tcPr>
            <w:tcW w:w="3216" w:type="dxa"/>
          </w:tcPr>
          <w:p w14:paraId="39A68DC0" w14:textId="77777777" w:rsidR="00551A3C" w:rsidRPr="00554E19" w:rsidRDefault="00551A3C" w:rsidP="00551A3C">
            <w:pPr>
              <w:jc w:val="center"/>
            </w:pPr>
            <w:r w:rsidRPr="00554E19">
              <w:t>Классные руководители</w:t>
            </w:r>
          </w:p>
        </w:tc>
      </w:tr>
      <w:tr w:rsidR="00551A3C" w:rsidRPr="001608C6" w14:paraId="525912AB" w14:textId="77777777" w:rsidTr="00BB7575">
        <w:tc>
          <w:tcPr>
            <w:tcW w:w="3023" w:type="dxa"/>
          </w:tcPr>
          <w:p w14:paraId="13526F30" w14:textId="77777777" w:rsidR="00551A3C" w:rsidRPr="00A002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A002BB">
              <w:rPr>
                <w:bCs/>
                <w:color w:val="auto"/>
              </w:rPr>
              <w:lastRenderedPageBreak/>
              <w:t>Подведение итогов работы клуба «Правовой меридиан»</w:t>
            </w:r>
          </w:p>
        </w:tc>
        <w:tc>
          <w:tcPr>
            <w:tcW w:w="2238" w:type="dxa"/>
          </w:tcPr>
          <w:p w14:paraId="5C80325E" w14:textId="77777777" w:rsidR="00551A3C" w:rsidRPr="00A37D4F" w:rsidRDefault="00551A3C" w:rsidP="00551A3C">
            <w:pPr>
              <w:jc w:val="center"/>
            </w:pPr>
            <w:r>
              <w:t>Совещание в формате круглого стола</w:t>
            </w:r>
          </w:p>
        </w:tc>
        <w:tc>
          <w:tcPr>
            <w:tcW w:w="2334" w:type="dxa"/>
          </w:tcPr>
          <w:p w14:paraId="3D192740" w14:textId="77777777" w:rsidR="00551A3C" w:rsidRPr="00A37D4F" w:rsidRDefault="00551A3C" w:rsidP="00551A3C">
            <w:pPr>
              <w:jc w:val="center"/>
            </w:pPr>
            <w:r>
              <w:t>3.06.2024</w:t>
            </w:r>
          </w:p>
        </w:tc>
        <w:tc>
          <w:tcPr>
            <w:tcW w:w="3987" w:type="dxa"/>
          </w:tcPr>
          <w:p w14:paraId="090399B2" w14:textId="77777777" w:rsidR="00551A3C" w:rsidRPr="00A37D4F" w:rsidRDefault="00551A3C" w:rsidP="00551A3C">
            <w:pPr>
              <w:jc w:val="center"/>
            </w:pPr>
            <w:r>
              <w:t>Педагоги</w:t>
            </w:r>
          </w:p>
        </w:tc>
        <w:tc>
          <w:tcPr>
            <w:tcW w:w="3216" w:type="dxa"/>
          </w:tcPr>
          <w:p w14:paraId="6A2BF42A" w14:textId="77777777" w:rsidR="00551A3C" w:rsidRDefault="00551A3C" w:rsidP="00551A3C">
            <w:pPr>
              <w:jc w:val="center"/>
            </w:pPr>
            <w:r>
              <w:t>Директор школы</w:t>
            </w:r>
          </w:p>
          <w:p w14:paraId="3342D96F" w14:textId="77777777" w:rsidR="00551A3C" w:rsidRDefault="00551A3C" w:rsidP="00551A3C">
            <w:pPr>
              <w:jc w:val="center"/>
            </w:pPr>
            <w:r w:rsidRPr="00EC31AD">
              <w:t>Зам. директора по УВ</w:t>
            </w:r>
            <w:r>
              <w:t>Р</w:t>
            </w:r>
          </w:p>
          <w:p w14:paraId="269C3990" w14:textId="77777777" w:rsidR="00551A3C" w:rsidRDefault="00551A3C" w:rsidP="00551A3C">
            <w:pPr>
              <w:jc w:val="center"/>
            </w:pPr>
            <w:r w:rsidRPr="00A37D4F">
              <w:t>Педагог-психолог</w:t>
            </w:r>
          </w:p>
        </w:tc>
      </w:tr>
      <w:tr w:rsidR="00551A3C" w:rsidRPr="001608C6" w14:paraId="34850513" w14:textId="77777777" w:rsidTr="00BB7575">
        <w:tc>
          <w:tcPr>
            <w:tcW w:w="3023" w:type="dxa"/>
          </w:tcPr>
          <w:p w14:paraId="3E2DFD4B" w14:textId="77777777" w:rsidR="00551A3C" w:rsidRPr="005851F7" w:rsidRDefault="00551A3C" w:rsidP="00551A3C">
            <w:pPr>
              <w:jc w:val="center"/>
            </w:pPr>
            <w:r>
              <w:t xml:space="preserve">Анализ </w:t>
            </w:r>
            <w:r w:rsidRPr="005851F7">
              <w:t>работы студии психологической разгрузки и профилактики синдрома профессионального выгорания «В гармонии с собой</w:t>
            </w:r>
            <w:r>
              <w:t>»</w:t>
            </w:r>
          </w:p>
        </w:tc>
        <w:tc>
          <w:tcPr>
            <w:tcW w:w="2238" w:type="dxa"/>
          </w:tcPr>
          <w:p w14:paraId="055AF18E" w14:textId="77777777" w:rsidR="00551A3C" w:rsidRPr="005851F7" w:rsidRDefault="00551A3C" w:rsidP="00551A3C">
            <w:pPr>
              <w:jc w:val="center"/>
            </w:pPr>
            <w:r>
              <w:t>Совещание при директоре в формате круглого стола</w:t>
            </w:r>
          </w:p>
        </w:tc>
        <w:tc>
          <w:tcPr>
            <w:tcW w:w="2334" w:type="dxa"/>
          </w:tcPr>
          <w:p w14:paraId="0CF176C2" w14:textId="77777777" w:rsidR="00551A3C" w:rsidRPr="005851F7" w:rsidRDefault="00551A3C" w:rsidP="00551A3C">
            <w:pPr>
              <w:jc w:val="center"/>
            </w:pPr>
            <w:r w:rsidRPr="005851F7">
              <w:t>В течение месяца</w:t>
            </w:r>
          </w:p>
        </w:tc>
        <w:tc>
          <w:tcPr>
            <w:tcW w:w="3987" w:type="dxa"/>
          </w:tcPr>
          <w:p w14:paraId="26659D5C" w14:textId="77777777" w:rsidR="00551A3C" w:rsidRPr="005851F7" w:rsidRDefault="00551A3C" w:rsidP="00551A3C">
            <w:pPr>
              <w:jc w:val="center"/>
            </w:pPr>
            <w:r w:rsidRPr="005851F7">
              <w:t>Педагоги</w:t>
            </w:r>
          </w:p>
        </w:tc>
        <w:tc>
          <w:tcPr>
            <w:tcW w:w="3216" w:type="dxa"/>
          </w:tcPr>
          <w:p w14:paraId="2352A4B2" w14:textId="77777777" w:rsidR="00551A3C" w:rsidRDefault="00551A3C" w:rsidP="00551A3C">
            <w:pPr>
              <w:jc w:val="center"/>
            </w:pPr>
            <w:r w:rsidRPr="005851F7">
              <w:t>Педагог-психолог</w:t>
            </w:r>
          </w:p>
        </w:tc>
      </w:tr>
      <w:tr w:rsidR="00551A3C" w:rsidRPr="001608C6" w14:paraId="2DC29A12" w14:textId="77777777" w:rsidTr="00BB7575">
        <w:tc>
          <w:tcPr>
            <w:tcW w:w="3023" w:type="dxa"/>
          </w:tcPr>
          <w:p w14:paraId="6E207D85" w14:textId="46C31E00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работы Службы школьной медиации (примирения) «Гармония»</w:t>
            </w:r>
          </w:p>
        </w:tc>
        <w:tc>
          <w:tcPr>
            <w:tcW w:w="2238" w:type="dxa"/>
          </w:tcPr>
          <w:p w14:paraId="6F7C4C6D" w14:textId="4662B978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Заседание актива</w:t>
            </w:r>
          </w:p>
        </w:tc>
        <w:tc>
          <w:tcPr>
            <w:tcW w:w="2334" w:type="dxa"/>
          </w:tcPr>
          <w:p w14:paraId="0E8CEE35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F9B1D6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Педагоги, обучающиеся</w:t>
            </w:r>
          </w:p>
        </w:tc>
        <w:tc>
          <w:tcPr>
            <w:tcW w:w="3216" w:type="dxa"/>
          </w:tcPr>
          <w:p w14:paraId="0CC4C4F4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73C47C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>Классные руководители</w:t>
            </w:r>
          </w:p>
          <w:p w14:paraId="53F3208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134A7A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Президент школы</w:t>
            </w:r>
          </w:p>
          <w:p w14:paraId="4C1070C2" w14:textId="547217C5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</w:tr>
      <w:tr w:rsidR="00551A3C" w:rsidRPr="001608C6" w14:paraId="187C9786" w14:textId="77777777" w:rsidTr="00BB7575">
        <w:tc>
          <w:tcPr>
            <w:tcW w:w="3023" w:type="dxa"/>
          </w:tcPr>
          <w:p w14:paraId="1D9D64F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работы арт-студии «Хорошее настроение»</w:t>
            </w:r>
          </w:p>
        </w:tc>
        <w:tc>
          <w:tcPr>
            <w:tcW w:w="2238" w:type="dxa"/>
          </w:tcPr>
          <w:p w14:paraId="3A37ACC1" w14:textId="77777777" w:rsidR="00551A3C" w:rsidRPr="008D11C6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04EB2B1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CE146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  <w:tc>
          <w:tcPr>
            <w:tcW w:w="3216" w:type="dxa"/>
          </w:tcPr>
          <w:p w14:paraId="796450CC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7AC2AF33" w14:textId="77777777" w:rsidTr="00BB7575">
        <w:tc>
          <w:tcPr>
            <w:tcW w:w="3023" w:type="dxa"/>
          </w:tcPr>
          <w:p w14:paraId="7ECDBB6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работы психологического кружка «Психея»</w:t>
            </w:r>
          </w:p>
        </w:tc>
        <w:tc>
          <w:tcPr>
            <w:tcW w:w="2238" w:type="dxa"/>
          </w:tcPr>
          <w:p w14:paraId="359C5D4D" w14:textId="77777777" w:rsidR="00551A3C" w:rsidRPr="008D11C6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4AB4340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E3BECD1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  <w:tc>
          <w:tcPr>
            <w:tcW w:w="3216" w:type="dxa"/>
          </w:tcPr>
          <w:p w14:paraId="5BF901B0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69252408" w14:textId="77777777" w:rsidTr="00BB7575">
        <w:tc>
          <w:tcPr>
            <w:tcW w:w="3023" w:type="dxa"/>
          </w:tcPr>
          <w:p w14:paraId="19C837CF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работы психологических и профилактических мастерских</w:t>
            </w:r>
          </w:p>
        </w:tc>
        <w:tc>
          <w:tcPr>
            <w:tcW w:w="2238" w:type="dxa"/>
          </w:tcPr>
          <w:p w14:paraId="3111B27A" w14:textId="77777777" w:rsidR="00551A3C" w:rsidRPr="008D11C6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0EF8C798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790DBA74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</w:t>
            </w:r>
          </w:p>
        </w:tc>
        <w:tc>
          <w:tcPr>
            <w:tcW w:w="3216" w:type="dxa"/>
          </w:tcPr>
          <w:p w14:paraId="1EB6E2B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1FBA567D" w14:textId="77777777" w:rsidTr="00BB7575">
        <w:tc>
          <w:tcPr>
            <w:tcW w:w="3023" w:type="dxa"/>
          </w:tcPr>
          <w:p w14:paraId="50E429A9" w14:textId="77777777" w:rsidR="00551A3C" w:rsidRPr="008D11C6" w:rsidRDefault="00551A3C" w:rsidP="00551A3C">
            <w:pPr>
              <w:jc w:val="center"/>
            </w:pPr>
            <w:r>
              <w:t>Анализ работы совета профилактики</w:t>
            </w:r>
          </w:p>
        </w:tc>
        <w:tc>
          <w:tcPr>
            <w:tcW w:w="2238" w:type="dxa"/>
          </w:tcPr>
          <w:p w14:paraId="5C1F21AB" w14:textId="77777777" w:rsidR="00551A3C" w:rsidRPr="008D11C6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315B7ED4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плану</w:t>
            </w:r>
          </w:p>
        </w:tc>
        <w:tc>
          <w:tcPr>
            <w:tcW w:w="3987" w:type="dxa"/>
          </w:tcPr>
          <w:p w14:paraId="1E1D5F76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67E4008A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DA6485">
              <w:rPr>
                <w:bCs/>
                <w:color w:val="auto"/>
              </w:rPr>
              <w:t xml:space="preserve">Зам. </w:t>
            </w:r>
            <w:r>
              <w:rPr>
                <w:bCs/>
                <w:color w:val="auto"/>
              </w:rPr>
              <w:t>д</w:t>
            </w:r>
            <w:r w:rsidRPr="00DA6485">
              <w:rPr>
                <w:bCs/>
                <w:color w:val="auto"/>
              </w:rPr>
              <w:t>иректора по УВР</w:t>
            </w:r>
          </w:p>
          <w:p w14:paraId="30F5A3B2" w14:textId="77777777" w:rsidR="00551A3C" w:rsidRPr="00DA648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5A95BD47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Педагог-психолог</w:t>
            </w:r>
          </w:p>
          <w:p w14:paraId="3D8B2FEC" w14:textId="77777777" w:rsidR="00551A3C" w:rsidRPr="00B305BB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</w:tc>
      </w:tr>
      <w:tr w:rsidR="00551A3C" w:rsidRPr="001608C6" w14:paraId="489065E8" w14:textId="77777777" w:rsidTr="00936FC3">
        <w:tc>
          <w:tcPr>
            <w:tcW w:w="14798" w:type="dxa"/>
            <w:gridSpan w:val="5"/>
          </w:tcPr>
          <w:p w14:paraId="4A94C683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C072E9">
              <w:rPr>
                <w:b/>
                <w:color w:val="auto"/>
                <w:sz w:val="24"/>
                <w:szCs w:val="24"/>
              </w:rPr>
              <w:t>Модуль «Социальное партнерство» (инвариантный)</w:t>
            </w:r>
          </w:p>
        </w:tc>
      </w:tr>
      <w:tr w:rsidR="00551A3C" w:rsidRPr="001608C6" w14:paraId="37EC3BC4" w14:textId="77777777" w:rsidTr="00BB7575">
        <w:tc>
          <w:tcPr>
            <w:tcW w:w="3023" w:type="dxa"/>
          </w:tcPr>
          <w:p w14:paraId="66A258B6" w14:textId="77777777" w:rsidR="00551A3C" w:rsidRPr="00287D4D" w:rsidRDefault="00551A3C" w:rsidP="00551A3C">
            <w:pPr>
              <w:pStyle w:val="2"/>
              <w:shd w:val="clear" w:color="auto" w:fill="FFFFFF"/>
              <w:spacing w:beforeAutospacing="0" w:afterAutospacing="0" w:line="288" w:lineRule="auto"/>
              <w:jc w:val="center"/>
              <w:outlineLvl w:val="1"/>
              <w:rPr>
                <w:b w:val="0"/>
                <w:bCs/>
                <w:sz w:val="20"/>
              </w:rPr>
            </w:pP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Организация сотрудничества по организации 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совместного 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 xml:space="preserve">проекта </w:t>
            </w:r>
            <w:r>
              <w:rPr>
                <w:rFonts w:eastAsia="SimSun"/>
                <w:b w:val="0"/>
                <w:bCs/>
                <w:color w:val="auto"/>
                <w:sz w:val="20"/>
              </w:rPr>
              <w:t xml:space="preserve">«Трудовой отряд подростков» </w:t>
            </w:r>
            <w:r w:rsidRPr="00287D4D">
              <w:rPr>
                <w:b w:val="0"/>
                <w:bCs/>
                <w:sz w:val="20"/>
              </w:rPr>
              <w:t>МБУ ГО Анадырь «Служба содержания и благоустройства»</w:t>
            </w:r>
            <w:r>
              <w:rPr>
                <w:b w:val="0"/>
                <w:bCs/>
                <w:sz w:val="20"/>
              </w:rPr>
              <w:t xml:space="preserve"> </w:t>
            </w:r>
            <w:r w:rsidRPr="00287D4D">
              <w:rPr>
                <w:rFonts w:eastAsia="SimSun"/>
                <w:b w:val="0"/>
                <w:bCs/>
                <w:color w:val="auto"/>
                <w:sz w:val="20"/>
              </w:rPr>
              <w:t>и МБОУ «СОШ № 1 города Анадыря»</w:t>
            </w:r>
          </w:p>
        </w:tc>
        <w:tc>
          <w:tcPr>
            <w:tcW w:w="2238" w:type="dxa"/>
          </w:tcPr>
          <w:p w14:paraId="7D321960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Организация трудового отряда</w:t>
            </w:r>
          </w:p>
        </w:tc>
        <w:tc>
          <w:tcPr>
            <w:tcW w:w="2334" w:type="dxa"/>
          </w:tcPr>
          <w:p w14:paraId="06048139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В течение </w:t>
            </w:r>
            <w:r>
              <w:rPr>
                <w:bCs/>
                <w:color w:val="auto"/>
              </w:rPr>
              <w:t>летнего периода (июнь -июль)</w:t>
            </w:r>
          </w:p>
        </w:tc>
        <w:tc>
          <w:tcPr>
            <w:tcW w:w="3987" w:type="dxa"/>
          </w:tcPr>
          <w:p w14:paraId="75DE193B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 xml:space="preserve">обучающиеся </w:t>
            </w:r>
            <w:r>
              <w:rPr>
                <w:bCs/>
                <w:color w:val="auto"/>
              </w:rPr>
              <w:t>с 14 лет</w:t>
            </w:r>
          </w:p>
        </w:tc>
        <w:tc>
          <w:tcPr>
            <w:tcW w:w="3216" w:type="dxa"/>
          </w:tcPr>
          <w:p w14:paraId="647AEF1B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5B33D69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</w:t>
            </w:r>
          </w:p>
          <w:p w14:paraId="6EBD563E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70A28979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  <w:p w14:paraId="2680D807" w14:textId="77777777" w:rsidR="00551A3C" w:rsidRPr="00287D4D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Руководитель трудового отряда</w:t>
            </w:r>
          </w:p>
        </w:tc>
      </w:tr>
      <w:tr w:rsidR="00551A3C" w:rsidRPr="001608C6" w14:paraId="1223E856" w14:textId="77777777" w:rsidTr="00936FC3">
        <w:tc>
          <w:tcPr>
            <w:tcW w:w="14798" w:type="dxa"/>
            <w:gridSpan w:val="5"/>
          </w:tcPr>
          <w:p w14:paraId="7CBDA30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615C2F">
              <w:rPr>
                <w:b/>
                <w:color w:val="auto"/>
                <w:sz w:val="24"/>
                <w:szCs w:val="24"/>
              </w:rPr>
              <w:lastRenderedPageBreak/>
              <w:t>Модуль «Профориентация» (инвариантный)</w:t>
            </w:r>
          </w:p>
        </w:tc>
      </w:tr>
      <w:tr w:rsidR="00551A3C" w:rsidRPr="001608C6" w14:paraId="08265C5F" w14:textId="77777777" w:rsidTr="00BB7575">
        <w:tc>
          <w:tcPr>
            <w:tcW w:w="3023" w:type="dxa"/>
          </w:tcPr>
          <w:p w14:paraId="0694E5EA" w14:textId="77777777" w:rsidR="00551A3C" w:rsidRPr="00D73C20" w:rsidRDefault="00551A3C" w:rsidP="00551A3C">
            <w:pPr>
              <w:jc w:val="center"/>
            </w:pPr>
            <w:r>
              <w:t>Анализ результатов р</w:t>
            </w:r>
            <w:r w:rsidRPr="00D73C20">
              <w:t>еализаци</w:t>
            </w:r>
            <w:r>
              <w:t>и</w:t>
            </w:r>
            <w:r w:rsidRPr="00D73C20">
              <w:t xml:space="preserve"> проекта «Билет в будущее»</w:t>
            </w:r>
          </w:p>
        </w:tc>
        <w:tc>
          <w:tcPr>
            <w:tcW w:w="2238" w:type="dxa"/>
          </w:tcPr>
          <w:p w14:paraId="1944FE1A" w14:textId="77777777" w:rsidR="00551A3C" w:rsidRPr="00D73C20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06D4F8DA" w14:textId="77777777" w:rsidR="00551A3C" w:rsidRPr="00D73C20" w:rsidRDefault="00551A3C" w:rsidP="00551A3C">
            <w:pPr>
              <w:jc w:val="center"/>
            </w:pPr>
            <w:r w:rsidRPr="00D73C20">
              <w:t>В течение месяца</w:t>
            </w:r>
          </w:p>
        </w:tc>
        <w:tc>
          <w:tcPr>
            <w:tcW w:w="3987" w:type="dxa"/>
          </w:tcPr>
          <w:p w14:paraId="335B68A9" w14:textId="77777777" w:rsidR="00551A3C" w:rsidRPr="00D73C20" w:rsidRDefault="00551A3C" w:rsidP="00551A3C">
            <w:pPr>
              <w:jc w:val="center"/>
            </w:pPr>
            <w:r>
              <w:t>Педагоги</w:t>
            </w:r>
          </w:p>
        </w:tc>
        <w:tc>
          <w:tcPr>
            <w:tcW w:w="3216" w:type="dxa"/>
          </w:tcPr>
          <w:p w14:paraId="54CAEE57" w14:textId="77777777" w:rsidR="00551A3C" w:rsidRPr="00D73C20" w:rsidRDefault="00551A3C" w:rsidP="00551A3C">
            <w:pPr>
              <w:jc w:val="center"/>
            </w:pPr>
            <w:r w:rsidRPr="00D73C20">
              <w:t>Педагог-психолог</w:t>
            </w:r>
          </w:p>
        </w:tc>
      </w:tr>
      <w:tr w:rsidR="00551A3C" w:rsidRPr="001608C6" w14:paraId="33D5D7E2" w14:textId="77777777" w:rsidTr="00BB7575">
        <w:tc>
          <w:tcPr>
            <w:tcW w:w="3023" w:type="dxa"/>
          </w:tcPr>
          <w:p w14:paraId="42B2570B" w14:textId="77777777" w:rsidR="00551A3C" w:rsidRDefault="00551A3C" w:rsidP="00551A3C">
            <w:pPr>
              <w:jc w:val="center"/>
            </w:pPr>
            <w:r>
              <w:t>Анализ эффективности реализации программы профориентационной работы «Ресурс»</w:t>
            </w:r>
          </w:p>
        </w:tc>
        <w:tc>
          <w:tcPr>
            <w:tcW w:w="2238" w:type="dxa"/>
          </w:tcPr>
          <w:p w14:paraId="4EC2131E" w14:textId="77777777" w:rsidR="00551A3C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066442BD" w14:textId="77777777" w:rsidR="00551A3C" w:rsidRPr="00D73C20" w:rsidRDefault="00551A3C" w:rsidP="00551A3C">
            <w:pPr>
              <w:jc w:val="center"/>
            </w:pPr>
            <w:r w:rsidRPr="00D73C20">
              <w:t>В течение месяца</w:t>
            </w:r>
          </w:p>
        </w:tc>
        <w:tc>
          <w:tcPr>
            <w:tcW w:w="3987" w:type="dxa"/>
          </w:tcPr>
          <w:p w14:paraId="4F610229" w14:textId="77777777" w:rsidR="00551A3C" w:rsidRPr="00D73C20" w:rsidRDefault="00551A3C" w:rsidP="00551A3C">
            <w:pPr>
              <w:jc w:val="center"/>
            </w:pPr>
            <w:r>
              <w:t>Педагоги</w:t>
            </w:r>
          </w:p>
        </w:tc>
        <w:tc>
          <w:tcPr>
            <w:tcW w:w="3216" w:type="dxa"/>
          </w:tcPr>
          <w:p w14:paraId="579CACE5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287D4D">
              <w:rPr>
                <w:bCs/>
                <w:color w:val="auto"/>
              </w:rPr>
              <w:t>Зам директора по УВР</w:t>
            </w:r>
          </w:p>
          <w:p w14:paraId="30A1AA67" w14:textId="77777777" w:rsidR="00551A3C" w:rsidRDefault="00551A3C" w:rsidP="00551A3C">
            <w:pPr>
              <w:jc w:val="center"/>
            </w:pPr>
            <w:r w:rsidRPr="00D73C20">
              <w:t>Педагог-психолог</w:t>
            </w:r>
          </w:p>
          <w:p w14:paraId="451309C2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Социальный педагог</w:t>
            </w:r>
          </w:p>
          <w:p w14:paraId="066A373D" w14:textId="77777777" w:rsidR="00551A3C" w:rsidRPr="009A254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Педагог-организатор</w:t>
            </w:r>
          </w:p>
        </w:tc>
      </w:tr>
      <w:tr w:rsidR="00551A3C" w:rsidRPr="001608C6" w14:paraId="713494F9" w14:textId="77777777" w:rsidTr="00BB7575">
        <w:tc>
          <w:tcPr>
            <w:tcW w:w="3023" w:type="dxa"/>
          </w:tcPr>
          <w:p w14:paraId="2DC7BFD6" w14:textId="77777777" w:rsidR="00551A3C" w:rsidRPr="001233E8" w:rsidRDefault="00551A3C" w:rsidP="00551A3C">
            <w:pPr>
              <w:jc w:val="center"/>
            </w:pPr>
            <w:r>
              <w:t>Встреча с представителями разных профессий: воспитатель</w:t>
            </w:r>
          </w:p>
        </w:tc>
        <w:tc>
          <w:tcPr>
            <w:tcW w:w="2238" w:type="dxa"/>
          </w:tcPr>
          <w:p w14:paraId="63173A33" w14:textId="77777777" w:rsidR="00551A3C" w:rsidRPr="001233E8" w:rsidRDefault="00551A3C" w:rsidP="00551A3C">
            <w:pPr>
              <w:jc w:val="center"/>
            </w:pPr>
            <w:r>
              <w:t>Мастер-класс</w:t>
            </w:r>
          </w:p>
        </w:tc>
        <w:tc>
          <w:tcPr>
            <w:tcW w:w="2334" w:type="dxa"/>
          </w:tcPr>
          <w:p w14:paraId="0D209EFB" w14:textId="77777777" w:rsidR="00551A3C" w:rsidRPr="001233E8" w:rsidRDefault="00551A3C" w:rsidP="00551A3C">
            <w:pPr>
              <w:jc w:val="center"/>
            </w:pPr>
            <w:r w:rsidRPr="001233E8">
              <w:t>В течение месяца</w:t>
            </w:r>
          </w:p>
        </w:tc>
        <w:tc>
          <w:tcPr>
            <w:tcW w:w="3987" w:type="dxa"/>
          </w:tcPr>
          <w:p w14:paraId="377FBE9A" w14:textId="77777777" w:rsidR="00551A3C" w:rsidRPr="001233E8" w:rsidRDefault="00551A3C" w:rsidP="00551A3C">
            <w:pPr>
              <w:jc w:val="center"/>
            </w:pPr>
            <w:r>
              <w:t xml:space="preserve">Обучающиеся с </w:t>
            </w:r>
            <w:r w:rsidRPr="001233E8">
              <w:t>6-11 классы</w:t>
            </w:r>
          </w:p>
        </w:tc>
        <w:tc>
          <w:tcPr>
            <w:tcW w:w="3216" w:type="dxa"/>
          </w:tcPr>
          <w:p w14:paraId="3ABFF55C" w14:textId="77777777" w:rsidR="00551A3C" w:rsidRPr="001233E8" w:rsidRDefault="00551A3C" w:rsidP="00551A3C">
            <w:pPr>
              <w:jc w:val="center"/>
            </w:pPr>
            <w:r w:rsidRPr="001233E8">
              <w:t>Педагог-психолог</w:t>
            </w:r>
          </w:p>
        </w:tc>
      </w:tr>
      <w:tr w:rsidR="00551A3C" w:rsidRPr="001608C6" w14:paraId="32F51205" w14:textId="77777777" w:rsidTr="00BB7575">
        <w:tc>
          <w:tcPr>
            <w:tcW w:w="3023" w:type="dxa"/>
          </w:tcPr>
          <w:p w14:paraId="09440A6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Анализ эффективности работы</w:t>
            </w:r>
            <w:r w:rsidRPr="00392B84">
              <w:rPr>
                <w:bCs/>
                <w:color w:val="auto"/>
              </w:rPr>
              <w:t xml:space="preserve"> центра психологического сопровождения профессионального самоопределения «Ресурс»</w:t>
            </w:r>
          </w:p>
        </w:tc>
        <w:tc>
          <w:tcPr>
            <w:tcW w:w="2238" w:type="dxa"/>
          </w:tcPr>
          <w:p w14:paraId="124F9AF0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12F79F4A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40A692E7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515E8A86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392B84">
              <w:rPr>
                <w:bCs/>
                <w:color w:val="auto"/>
              </w:rPr>
              <w:t>Педагог-психолог</w:t>
            </w:r>
          </w:p>
        </w:tc>
      </w:tr>
      <w:tr w:rsidR="00551A3C" w:rsidRPr="001608C6" w14:paraId="75320886" w14:textId="77777777" w:rsidTr="00BB7575">
        <w:tc>
          <w:tcPr>
            <w:tcW w:w="3023" w:type="dxa"/>
          </w:tcPr>
          <w:p w14:paraId="7EC10D66" w14:textId="77777777" w:rsidR="00551A3C" w:rsidRPr="00F709B1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709B1">
              <w:t>Путеводитель по образовательным сайтам</w:t>
            </w:r>
          </w:p>
        </w:tc>
        <w:tc>
          <w:tcPr>
            <w:tcW w:w="2238" w:type="dxa"/>
          </w:tcPr>
          <w:p w14:paraId="4F2BFC1D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выставка</w:t>
            </w:r>
          </w:p>
        </w:tc>
        <w:tc>
          <w:tcPr>
            <w:tcW w:w="2334" w:type="dxa"/>
          </w:tcPr>
          <w:p w14:paraId="6573BA53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23C0018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6-11 классы</w:t>
            </w:r>
          </w:p>
        </w:tc>
        <w:tc>
          <w:tcPr>
            <w:tcW w:w="3216" w:type="dxa"/>
          </w:tcPr>
          <w:p w14:paraId="18079028" w14:textId="77777777" w:rsidR="00551A3C" w:rsidRPr="00392B84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48FF9702" w14:textId="77777777" w:rsidTr="00936FC3">
        <w:tc>
          <w:tcPr>
            <w:tcW w:w="14798" w:type="dxa"/>
            <w:gridSpan w:val="5"/>
          </w:tcPr>
          <w:p w14:paraId="1B7DED26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«Детские общественные объединения» (дополнительный)</w:t>
            </w:r>
          </w:p>
        </w:tc>
      </w:tr>
      <w:tr w:rsidR="00551A3C" w:rsidRPr="001608C6" w14:paraId="1D12A9F0" w14:textId="77777777" w:rsidTr="00BB7575">
        <w:tc>
          <w:tcPr>
            <w:tcW w:w="3023" w:type="dxa"/>
          </w:tcPr>
          <w:p w14:paraId="1050F727" w14:textId="77777777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Проведение акции «Школа  будущего»</w:t>
            </w:r>
          </w:p>
        </w:tc>
        <w:tc>
          <w:tcPr>
            <w:tcW w:w="2238" w:type="dxa"/>
          </w:tcPr>
          <w:p w14:paraId="0D265B54" w14:textId="3806BEFA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Участие в акции</w:t>
            </w:r>
          </w:p>
        </w:tc>
        <w:tc>
          <w:tcPr>
            <w:tcW w:w="2334" w:type="dxa"/>
          </w:tcPr>
          <w:p w14:paraId="138A55EC" w14:textId="77777777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D0EFF40" w14:textId="77777777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Обучающиеся с 5-11 класс</w:t>
            </w:r>
          </w:p>
        </w:tc>
        <w:tc>
          <w:tcPr>
            <w:tcW w:w="3216" w:type="dxa"/>
          </w:tcPr>
          <w:p w14:paraId="0362FCCA" w14:textId="77777777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Педагог-организатор</w:t>
            </w:r>
          </w:p>
          <w:p w14:paraId="07889040" w14:textId="77777777" w:rsidR="00551A3C" w:rsidRPr="00F902F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902FC">
              <w:rPr>
                <w:bCs/>
                <w:color w:val="auto"/>
              </w:rPr>
              <w:t>Классные руководители</w:t>
            </w:r>
          </w:p>
        </w:tc>
      </w:tr>
      <w:tr w:rsidR="00551A3C" w:rsidRPr="001608C6" w14:paraId="6A4752B7" w14:textId="77777777" w:rsidTr="00936FC3">
        <w:tc>
          <w:tcPr>
            <w:tcW w:w="14798" w:type="dxa"/>
            <w:gridSpan w:val="5"/>
          </w:tcPr>
          <w:p w14:paraId="700E28F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пресс-центр» (дополнительный)</w:t>
            </w:r>
          </w:p>
        </w:tc>
      </w:tr>
      <w:tr w:rsidR="00551A3C" w:rsidRPr="001608C6" w14:paraId="400199A4" w14:textId="77777777" w:rsidTr="00BB7575">
        <w:tc>
          <w:tcPr>
            <w:tcW w:w="3023" w:type="dxa"/>
          </w:tcPr>
          <w:p w14:paraId="4D3D2A65" w14:textId="77777777" w:rsidR="00551A3C" w:rsidRPr="00F95A10" w:rsidRDefault="00551A3C" w:rsidP="00551A3C">
            <w:pPr>
              <w:jc w:val="center"/>
            </w:pPr>
            <w:r>
              <w:t>Анализ р</w:t>
            </w:r>
            <w:r w:rsidRPr="00F95A10">
              <w:t>абот</w:t>
            </w:r>
            <w:r>
              <w:t>ы</w:t>
            </w:r>
            <w:r w:rsidRPr="00F95A10">
              <w:t xml:space="preserve"> школьной киностудии «Школа говорит»</w:t>
            </w:r>
          </w:p>
        </w:tc>
        <w:tc>
          <w:tcPr>
            <w:tcW w:w="2238" w:type="dxa"/>
          </w:tcPr>
          <w:p w14:paraId="3E903E75" w14:textId="77777777" w:rsidR="00551A3C" w:rsidRPr="00F95A10" w:rsidRDefault="00551A3C" w:rsidP="00551A3C">
            <w:pPr>
              <w:jc w:val="center"/>
            </w:pPr>
            <w:r>
              <w:t>Совещание при директоре</w:t>
            </w:r>
          </w:p>
        </w:tc>
        <w:tc>
          <w:tcPr>
            <w:tcW w:w="2334" w:type="dxa"/>
          </w:tcPr>
          <w:p w14:paraId="3EB8D935" w14:textId="75D95190" w:rsidR="00551A3C" w:rsidRPr="00F95A10" w:rsidRDefault="00551A3C" w:rsidP="00551A3C">
            <w:pPr>
              <w:jc w:val="center"/>
            </w:pPr>
            <w:r w:rsidRPr="00F95A10">
              <w:t>В течение месяца</w:t>
            </w:r>
          </w:p>
        </w:tc>
        <w:tc>
          <w:tcPr>
            <w:tcW w:w="3987" w:type="dxa"/>
          </w:tcPr>
          <w:p w14:paraId="5471A3C3" w14:textId="77777777" w:rsidR="00551A3C" w:rsidRDefault="00551A3C" w:rsidP="00551A3C">
            <w:pPr>
              <w:jc w:val="center"/>
            </w:pPr>
            <w:r>
              <w:t>Педагоги</w:t>
            </w:r>
          </w:p>
          <w:p w14:paraId="26A4640E" w14:textId="77777777" w:rsidR="00551A3C" w:rsidRPr="00F95A10" w:rsidRDefault="00551A3C" w:rsidP="00551A3C">
            <w:pPr>
              <w:jc w:val="center"/>
            </w:pPr>
          </w:p>
        </w:tc>
        <w:tc>
          <w:tcPr>
            <w:tcW w:w="3216" w:type="dxa"/>
          </w:tcPr>
          <w:p w14:paraId="0B9F3C5D" w14:textId="77777777" w:rsidR="00551A3C" w:rsidRDefault="00551A3C" w:rsidP="00551A3C">
            <w:pPr>
              <w:jc w:val="center"/>
            </w:pPr>
            <w:r w:rsidRPr="00F95A10">
              <w:t>Зам. директора по УВР</w:t>
            </w:r>
          </w:p>
          <w:p w14:paraId="76DB7600" w14:textId="77777777" w:rsidR="00551A3C" w:rsidRDefault="00551A3C" w:rsidP="00551A3C">
            <w:pPr>
              <w:jc w:val="center"/>
            </w:pPr>
            <w:r>
              <w:t>Классные руководители</w:t>
            </w:r>
          </w:p>
          <w:p w14:paraId="5C4AE35F" w14:textId="77777777" w:rsidR="00551A3C" w:rsidRPr="00F95A10" w:rsidRDefault="00551A3C" w:rsidP="00551A3C">
            <w:pPr>
              <w:jc w:val="center"/>
            </w:pPr>
            <w:r>
              <w:t>Педагог-организатор</w:t>
            </w:r>
          </w:p>
        </w:tc>
      </w:tr>
      <w:tr w:rsidR="00551A3C" w:rsidRPr="001608C6" w14:paraId="2FE00F5E" w14:textId="77777777" w:rsidTr="00BB7575">
        <w:tc>
          <w:tcPr>
            <w:tcW w:w="3023" w:type="dxa"/>
          </w:tcPr>
          <w:p w14:paraId="186FF229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Отбор информации для школьного сайта, наполнение страниц школы в социальных сетях, школьных инфозонах</w:t>
            </w:r>
          </w:p>
        </w:tc>
        <w:tc>
          <w:tcPr>
            <w:tcW w:w="2238" w:type="dxa"/>
          </w:tcPr>
          <w:p w14:paraId="19A9D09C" w14:textId="77777777" w:rsidR="00551A3C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Оформление заметок, редактирование фотографий</w:t>
            </w:r>
          </w:p>
        </w:tc>
        <w:tc>
          <w:tcPr>
            <w:tcW w:w="2334" w:type="dxa"/>
          </w:tcPr>
          <w:p w14:paraId="22B4AF9D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 течение месяца по расписанию</w:t>
            </w:r>
          </w:p>
        </w:tc>
        <w:tc>
          <w:tcPr>
            <w:tcW w:w="3987" w:type="dxa"/>
          </w:tcPr>
          <w:p w14:paraId="08C1E3B2" w14:textId="77777777" w:rsidR="00551A3C" w:rsidRPr="00142B69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1-11 класс</w:t>
            </w:r>
          </w:p>
        </w:tc>
        <w:tc>
          <w:tcPr>
            <w:tcW w:w="3216" w:type="dxa"/>
          </w:tcPr>
          <w:p w14:paraId="1148C5FC" w14:textId="77777777" w:rsidR="00551A3C" w:rsidRPr="00A5249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Классные руководители, актив класса</w:t>
            </w:r>
          </w:p>
        </w:tc>
      </w:tr>
      <w:tr w:rsidR="00551A3C" w:rsidRPr="001608C6" w14:paraId="2415D0DF" w14:textId="77777777" w:rsidTr="00936FC3">
        <w:tc>
          <w:tcPr>
            <w:tcW w:w="14798" w:type="dxa"/>
            <w:gridSpan w:val="5"/>
          </w:tcPr>
          <w:p w14:paraId="41BA532E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музей» (дополнительный)</w:t>
            </w:r>
          </w:p>
        </w:tc>
      </w:tr>
      <w:tr w:rsidR="00551A3C" w:rsidRPr="001608C6" w14:paraId="59ED927A" w14:textId="77777777" w:rsidTr="00BB7575">
        <w:tc>
          <w:tcPr>
            <w:tcW w:w="3023" w:type="dxa"/>
          </w:tcPr>
          <w:p w14:paraId="73FAC796" w14:textId="77777777" w:rsidR="00551A3C" w:rsidRPr="00FB09C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«Наши выпускники</w:t>
            </w:r>
            <w:r>
              <w:rPr>
                <w:bCs/>
                <w:color w:val="auto"/>
              </w:rPr>
              <w:t xml:space="preserve"> - наша гордость</w:t>
            </w:r>
            <w:r w:rsidRPr="00FB09C3">
              <w:rPr>
                <w:bCs/>
                <w:color w:val="auto"/>
              </w:rPr>
              <w:t>»</w:t>
            </w:r>
          </w:p>
        </w:tc>
        <w:tc>
          <w:tcPr>
            <w:tcW w:w="2238" w:type="dxa"/>
          </w:tcPr>
          <w:p w14:paraId="76C7B7C1" w14:textId="77777777" w:rsidR="00551A3C" w:rsidRPr="00FB09C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Экскурсия</w:t>
            </w:r>
          </w:p>
        </w:tc>
        <w:tc>
          <w:tcPr>
            <w:tcW w:w="2334" w:type="dxa"/>
          </w:tcPr>
          <w:p w14:paraId="66E16777" w14:textId="77777777" w:rsidR="00551A3C" w:rsidRPr="00FB09C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</w:rPr>
              <w:t>В течение месяца</w:t>
            </w:r>
          </w:p>
        </w:tc>
        <w:tc>
          <w:tcPr>
            <w:tcW w:w="3987" w:type="dxa"/>
          </w:tcPr>
          <w:p w14:paraId="704B1FE9" w14:textId="77777777" w:rsidR="00551A3C" w:rsidRPr="00FB09C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Обучающиеся с 5</w:t>
            </w:r>
            <w:r w:rsidRPr="00FB09C3">
              <w:rPr>
                <w:bCs/>
                <w:color w:val="auto"/>
              </w:rPr>
              <w:t>-11 класс</w:t>
            </w:r>
          </w:p>
        </w:tc>
        <w:tc>
          <w:tcPr>
            <w:tcW w:w="3216" w:type="dxa"/>
          </w:tcPr>
          <w:p w14:paraId="0D142C20" w14:textId="77777777" w:rsidR="00551A3C" w:rsidRPr="00FB09C3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Педагог-библиотекарь</w:t>
            </w:r>
          </w:p>
        </w:tc>
      </w:tr>
      <w:tr w:rsidR="00551A3C" w:rsidRPr="001608C6" w14:paraId="0563742E" w14:textId="77777777" w:rsidTr="00936FC3">
        <w:tc>
          <w:tcPr>
            <w:tcW w:w="14798" w:type="dxa"/>
            <w:gridSpan w:val="5"/>
          </w:tcPr>
          <w:p w14:paraId="0A193DC5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«Добровольческая деятельность» (дополнительный)</w:t>
            </w:r>
          </w:p>
        </w:tc>
      </w:tr>
      <w:tr w:rsidR="00551A3C" w:rsidRPr="001608C6" w14:paraId="7F8530B2" w14:textId="77777777" w:rsidTr="00BB7575">
        <w:tc>
          <w:tcPr>
            <w:tcW w:w="3023" w:type="dxa"/>
          </w:tcPr>
          <w:p w14:paraId="536CB25F" w14:textId="77777777" w:rsidR="00551A3C" w:rsidRPr="008729F6" w:rsidRDefault="00551A3C" w:rsidP="00551A3C">
            <w:pPr>
              <w:jc w:val="center"/>
            </w:pPr>
            <w:r>
              <w:t xml:space="preserve">Подведение итогов работы </w:t>
            </w:r>
            <w:r w:rsidRPr="008729F6">
              <w:t>внутришкольного движения «Дизайнеры успеха»</w:t>
            </w:r>
          </w:p>
        </w:tc>
        <w:tc>
          <w:tcPr>
            <w:tcW w:w="2238" w:type="dxa"/>
          </w:tcPr>
          <w:p w14:paraId="0C03C00E" w14:textId="77777777" w:rsidR="00551A3C" w:rsidRPr="008729F6" w:rsidRDefault="00551A3C" w:rsidP="00551A3C">
            <w:pPr>
              <w:jc w:val="center"/>
            </w:pPr>
            <w:r>
              <w:t>Круглый стол</w:t>
            </w:r>
          </w:p>
        </w:tc>
        <w:tc>
          <w:tcPr>
            <w:tcW w:w="2334" w:type="dxa"/>
          </w:tcPr>
          <w:p w14:paraId="06EB8EE3" w14:textId="77777777" w:rsidR="00551A3C" w:rsidRPr="008729F6" w:rsidRDefault="00551A3C" w:rsidP="00551A3C">
            <w:pPr>
              <w:jc w:val="center"/>
            </w:pPr>
            <w:r>
              <w:t>В течение месяца</w:t>
            </w:r>
          </w:p>
        </w:tc>
        <w:tc>
          <w:tcPr>
            <w:tcW w:w="3987" w:type="dxa"/>
          </w:tcPr>
          <w:p w14:paraId="15D55DFA" w14:textId="77777777" w:rsidR="00551A3C" w:rsidRPr="008729F6" w:rsidRDefault="00551A3C" w:rsidP="00551A3C">
            <w:pPr>
              <w:jc w:val="center"/>
            </w:pPr>
            <w:r w:rsidRPr="008729F6">
              <w:t xml:space="preserve">Активисты </w:t>
            </w:r>
            <w:r>
              <w:t>с 5</w:t>
            </w:r>
            <w:r w:rsidRPr="008729F6">
              <w:t>-11 класс</w:t>
            </w:r>
          </w:p>
        </w:tc>
        <w:tc>
          <w:tcPr>
            <w:tcW w:w="3216" w:type="dxa"/>
          </w:tcPr>
          <w:p w14:paraId="35830C8C" w14:textId="77777777" w:rsidR="00551A3C" w:rsidRPr="008729F6" w:rsidRDefault="00551A3C" w:rsidP="00551A3C">
            <w:pPr>
              <w:jc w:val="center"/>
            </w:pPr>
            <w:r w:rsidRPr="008729F6">
              <w:t>Педагог-психолог</w:t>
            </w:r>
          </w:p>
        </w:tc>
      </w:tr>
      <w:tr w:rsidR="00551A3C" w:rsidRPr="001608C6" w14:paraId="55A6E877" w14:textId="77777777" w:rsidTr="00BB7575">
        <w:tc>
          <w:tcPr>
            <w:tcW w:w="3023" w:type="dxa"/>
          </w:tcPr>
          <w:p w14:paraId="33AA14B3" w14:textId="77777777" w:rsidR="00551A3C" w:rsidRPr="008729F6" w:rsidRDefault="00551A3C" w:rsidP="00551A3C">
            <w:pPr>
              <w:jc w:val="center"/>
            </w:pPr>
            <w:r>
              <w:lastRenderedPageBreak/>
              <w:t xml:space="preserve">Подведение итогов работы </w:t>
            </w:r>
            <w:r w:rsidRPr="008729F6">
              <w:t>внутришкольного движения «Патриоты Чукотки»</w:t>
            </w:r>
          </w:p>
        </w:tc>
        <w:tc>
          <w:tcPr>
            <w:tcW w:w="2238" w:type="dxa"/>
          </w:tcPr>
          <w:p w14:paraId="1EE8F092" w14:textId="77777777" w:rsidR="00551A3C" w:rsidRPr="008729F6" w:rsidRDefault="00551A3C" w:rsidP="00551A3C">
            <w:pPr>
              <w:jc w:val="center"/>
            </w:pPr>
            <w:r>
              <w:t>Круглый стол</w:t>
            </w:r>
          </w:p>
        </w:tc>
        <w:tc>
          <w:tcPr>
            <w:tcW w:w="2334" w:type="dxa"/>
          </w:tcPr>
          <w:p w14:paraId="6961C6D6" w14:textId="77777777" w:rsidR="00551A3C" w:rsidRDefault="00551A3C" w:rsidP="00551A3C">
            <w:pPr>
              <w:jc w:val="center"/>
            </w:pPr>
            <w:r w:rsidRPr="00684D23">
              <w:t>В течение месяца</w:t>
            </w:r>
          </w:p>
        </w:tc>
        <w:tc>
          <w:tcPr>
            <w:tcW w:w="3987" w:type="dxa"/>
          </w:tcPr>
          <w:p w14:paraId="6715E99D" w14:textId="77777777" w:rsidR="00551A3C" w:rsidRPr="008729F6" w:rsidRDefault="00551A3C" w:rsidP="00551A3C">
            <w:pPr>
              <w:jc w:val="center"/>
            </w:pPr>
            <w:r w:rsidRPr="008729F6">
              <w:t>Активисты</w:t>
            </w:r>
            <w:r>
              <w:t xml:space="preserve"> с </w:t>
            </w:r>
            <w:r w:rsidRPr="008729F6">
              <w:t xml:space="preserve"> </w:t>
            </w:r>
            <w:r>
              <w:t>5</w:t>
            </w:r>
            <w:r w:rsidRPr="008729F6">
              <w:t>-11 класс</w:t>
            </w:r>
          </w:p>
        </w:tc>
        <w:tc>
          <w:tcPr>
            <w:tcW w:w="3216" w:type="dxa"/>
          </w:tcPr>
          <w:p w14:paraId="4EB01F20" w14:textId="77777777" w:rsidR="00551A3C" w:rsidRPr="008729F6" w:rsidRDefault="00551A3C" w:rsidP="00551A3C">
            <w:pPr>
              <w:jc w:val="center"/>
            </w:pPr>
            <w:r w:rsidRPr="008729F6">
              <w:t>Педагог-психолог</w:t>
            </w:r>
          </w:p>
        </w:tc>
      </w:tr>
      <w:tr w:rsidR="00551A3C" w:rsidRPr="001608C6" w14:paraId="431FBC12" w14:textId="77777777" w:rsidTr="00BB7575">
        <w:tc>
          <w:tcPr>
            <w:tcW w:w="3023" w:type="dxa"/>
          </w:tcPr>
          <w:p w14:paraId="7F30EEE6" w14:textId="77777777" w:rsidR="00551A3C" w:rsidRPr="008729F6" w:rsidRDefault="00551A3C" w:rsidP="00551A3C">
            <w:pPr>
              <w:jc w:val="center"/>
            </w:pPr>
            <w:r>
              <w:t xml:space="preserve">Подведение итогов работы </w:t>
            </w:r>
            <w:r w:rsidRPr="008729F6">
              <w:t>внутришкольного движения «Территория добра»</w:t>
            </w:r>
          </w:p>
        </w:tc>
        <w:tc>
          <w:tcPr>
            <w:tcW w:w="2238" w:type="dxa"/>
          </w:tcPr>
          <w:p w14:paraId="1349ED4F" w14:textId="77777777" w:rsidR="00551A3C" w:rsidRPr="008729F6" w:rsidRDefault="00551A3C" w:rsidP="00551A3C">
            <w:pPr>
              <w:jc w:val="center"/>
            </w:pPr>
            <w:r>
              <w:t>Круглый стол</w:t>
            </w:r>
          </w:p>
        </w:tc>
        <w:tc>
          <w:tcPr>
            <w:tcW w:w="2334" w:type="dxa"/>
          </w:tcPr>
          <w:p w14:paraId="1621BE01" w14:textId="77777777" w:rsidR="00551A3C" w:rsidRDefault="00551A3C" w:rsidP="00551A3C">
            <w:pPr>
              <w:jc w:val="center"/>
            </w:pPr>
            <w:r w:rsidRPr="00684D23">
              <w:t>В течение месяца</w:t>
            </w:r>
          </w:p>
        </w:tc>
        <w:tc>
          <w:tcPr>
            <w:tcW w:w="3987" w:type="dxa"/>
          </w:tcPr>
          <w:p w14:paraId="2782D8B9" w14:textId="77777777" w:rsidR="00551A3C" w:rsidRPr="008729F6" w:rsidRDefault="00551A3C" w:rsidP="00551A3C">
            <w:pPr>
              <w:jc w:val="center"/>
            </w:pPr>
            <w:r w:rsidRPr="008729F6">
              <w:t xml:space="preserve">Активисты </w:t>
            </w:r>
            <w:r>
              <w:t xml:space="preserve"> с 5</w:t>
            </w:r>
            <w:r w:rsidRPr="008729F6">
              <w:t>-11 класс</w:t>
            </w:r>
          </w:p>
        </w:tc>
        <w:tc>
          <w:tcPr>
            <w:tcW w:w="3216" w:type="dxa"/>
          </w:tcPr>
          <w:p w14:paraId="61C0F910" w14:textId="77777777" w:rsidR="00551A3C" w:rsidRPr="008729F6" w:rsidRDefault="00551A3C" w:rsidP="00551A3C">
            <w:pPr>
              <w:jc w:val="center"/>
            </w:pPr>
            <w:r w:rsidRPr="008729F6">
              <w:t>Педагог-психолог</w:t>
            </w:r>
          </w:p>
        </w:tc>
      </w:tr>
      <w:tr w:rsidR="00551A3C" w:rsidRPr="001608C6" w14:paraId="04826B97" w14:textId="77777777" w:rsidTr="00BB7575">
        <w:tc>
          <w:tcPr>
            <w:tcW w:w="3023" w:type="dxa"/>
          </w:tcPr>
          <w:p w14:paraId="337ECF8A" w14:textId="77777777" w:rsidR="00551A3C" w:rsidRPr="008729F6" w:rsidRDefault="00551A3C" w:rsidP="00551A3C">
            <w:pPr>
              <w:jc w:val="center"/>
            </w:pPr>
            <w:r>
              <w:t xml:space="preserve">Подведение итогов работы </w:t>
            </w:r>
            <w:r w:rsidRPr="008729F6">
              <w:t>внутришкольного движения «За ЗОЖ и жизнестойкость»</w:t>
            </w:r>
          </w:p>
        </w:tc>
        <w:tc>
          <w:tcPr>
            <w:tcW w:w="2238" w:type="dxa"/>
          </w:tcPr>
          <w:p w14:paraId="22ECA22C" w14:textId="77777777" w:rsidR="00551A3C" w:rsidRPr="008729F6" w:rsidRDefault="00551A3C" w:rsidP="00551A3C">
            <w:pPr>
              <w:jc w:val="center"/>
            </w:pPr>
            <w:r>
              <w:t>Круглый стол</w:t>
            </w:r>
          </w:p>
        </w:tc>
        <w:tc>
          <w:tcPr>
            <w:tcW w:w="2334" w:type="dxa"/>
          </w:tcPr>
          <w:p w14:paraId="6B163EEF" w14:textId="77777777" w:rsidR="00551A3C" w:rsidRDefault="00551A3C" w:rsidP="00551A3C">
            <w:pPr>
              <w:jc w:val="center"/>
            </w:pPr>
            <w:r w:rsidRPr="00684D23">
              <w:t>В течение месяца</w:t>
            </w:r>
          </w:p>
        </w:tc>
        <w:tc>
          <w:tcPr>
            <w:tcW w:w="3987" w:type="dxa"/>
          </w:tcPr>
          <w:p w14:paraId="4F794591" w14:textId="77777777" w:rsidR="00551A3C" w:rsidRPr="008729F6" w:rsidRDefault="00551A3C" w:rsidP="00551A3C">
            <w:pPr>
              <w:jc w:val="center"/>
            </w:pPr>
            <w:r w:rsidRPr="008729F6">
              <w:t xml:space="preserve">Активисты </w:t>
            </w:r>
            <w:r>
              <w:t xml:space="preserve"> с 5</w:t>
            </w:r>
            <w:r w:rsidRPr="008729F6">
              <w:t>-11 класс</w:t>
            </w:r>
          </w:p>
        </w:tc>
        <w:tc>
          <w:tcPr>
            <w:tcW w:w="3216" w:type="dxa"/>
          </w:tcPr>
          <w:p w14:paraId="7A6EB77F" w14:textId="77777777" w:rsidR="00551A3C" w:rsidRDefault="00551A3C" w:rsidP="00551A3C">
            <w:pPr>
              <w:jc w:val="center"/>
            </w:pPr>
            <w:r w:rsidRPr="008729F6">
              <w:t>Педагог-психолог</w:t>
            </w:r>
          </w:p>
        </w:tc>
      </w:tr>
      <w:tr w:rsidR="00551A3C" w:rsidRPr="001608C6" w14:paraId="5F028795" w14:textId="77777777" w:rsidTr="00936FC3">
        <w:tc>
          <w:tcPr>
            <w:tcW w:w="14798" w:type="dxa"/>
            <w:gridSpan w:val="5"/>
          </w:tcPr>
          <w:p w14:paraId="1A663B6D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Модуль «Школьный спортивный клуб» (дополнительный)</w:t>
            </w:r>
          </w:p>
        </w:tc>
      </w:tr>
      <w:tr w:rsidR="00551A3C" w:rsidRPr="001608C6" w14:paraId="2E5EB70C" w14:textId="77777777" w:rsidTr="00BB7575">
        <w:tc>
          <w:tcPr>
            <w:tcW w:w="3023" w:type="dxa"/>
          </w:tcPr>
          <w:p w14:paraId="7F1847CD" w14:textId="77777777" w:rsidR="00551A3C" w:rsidRPr="007D6CBF" w:rsidRDefault="00551A3C" w:rsidP="00551A3C">
            <w:pPr>
              <w:jc w:val="center"/>
            </w:pPr>
            <w:r w:rsidRPr="007D6CBF">
              <w:t xml:space="preserve">Подведение итогов работы </w:t>
            </w:r>
            <w:r>
              <w:t>школьного спортивного клуба</w:t>
            </w:r>
          </w:p>
        </w:tc>
        <w:tc>
          <w:tcPr>
            <w:tcW w:w="2238" w:type="dxa"/>
          </w:tcPr>
          <w:p w14:paraId="61877A28" w14:textId="77777777" w:rsidR="00551A3C" w:rsidRPr="007D6CBF" w:rsidRDefault="00551A3C" w:rsidP="00551A3C">
            <w:pPr>
              <w:jc w:val="center"/>
            </w:pPr>
            <w:r w:rsidRPr="007D6CBF">
              <w:t xml:space="preserve">Совещание </w:t>
            </w:r>
            <w:r>
              <w:t>при директоре</w:t>
            </w:r>
          </w:p>
        </w:tc>
        <w:tc>
          <w:tcPr>
            <w:tcW w:w="2334" w:type="dxa"/>
          </w:tcPr>
          <w:p w14:paraId="256645F2" w14:textId="77777777" w:rsidR="00551A3C" w:rsidRPr="007D6CBF" w:rsidRDefault="00551A3C" w:rsidP="00551A3C">
            <w:pPr>
              <w:jc w:val="center"/>
            </w:pPr>
            <w:r w:rsidRPr="00FB09C3">
              <w:t>В течение месяца</w:t>
            </w:r>
          </w:p>
        </w:tc>
        <w:tc>
          <w:tcPr>
            <w:tcW w:w="3987" w:type="dxa"/>
          </w:tcPr>
          <w:p w14:paraId="5F962097" w14:textId="77777777" w:rsidR="00551A3C" w:rsidRPr="007D6CBF" w:rsidRDefault="00551A3C" w:rsidP="00551A3C">
            <w:pPr>
              <w:jc w:val="center"/>
            </w:pPr>
            <w:r w:rsidRPr="007D6CBF">
              <w:t>Педагоги</w:t>
            </w:r>
          </w:p>
        </w:tc>
        <w:tc>
          <w:tcPr>
            <w:tcW w:w="3216" w:type="dxa"/>
          </w:tcPr>
          <w:p w14:paraId="1D6D2C3B" w14:textId="77777777" w:rsidR="00551A3C" w:rsidRDefault="00551A3C" w:rsidP="00551A3C">
            <w:pPr>
              <w:jc w:val="center"/>
            </w:pPr>
            <w:r w:rsidRPr="007D6CBF">
              <w:t>Директор школы</w:t>
            </w:r>
          </w:p>
          <w:p w14:paraId="00469214" w14:textId="77777777" w:rsidR="00551A3C" w:rsidRPr="007D6CBF" w:rsidRDefault="00551A3C" w:rsidP="00551A3C">
            <w:pPr>
              <w:jc w:val="center"/>
            </w:pPr>
            <w:r>
              <w:t>Руководитель спортивного клуба</w:t>
            </w:r>
          </w:p>
        </w:tc>
      </w:tr>
      <w:tr w:rsidR="00551A3C" w:rsidRPr="001608C6" w14:paraId="7A69A2BF" w14:textId="77777777" w:rsidTr="00936FC3">
        <w:tc>
          <w:tcPr>
            <w:tcW w:w="14798" w:type="dxa"/>
            <w:gridSpan w:val="5"/>
          </w:tcPr>
          <w:p w14:paraId="02A12088" w14:textId="77777777" w:rsidR="00551A3C" w:rsidRPr="001608C6" w:rsidRDefault="00551A3C" w:rsidP="00551A3C">
            <w:pPr>
              <w:widowControl/>
              <w:spacing w:line="288" w:lineRule="auto"/>
              <w:jc w:val="center"/>
              <w:rPr>
                <w:b/>
                <w:color w:val="auto"/>
              </w:rPr>
            </w:pPr>
            <w:r w:rsidRPr="00F37609">
              <w:rPr>
                <w:b/>
                <w:color w:val="auto"/>
                <w:sz w:val="24"/>
                <w:szCs w:val="24"/>
              </w:rPr>
              <w:t>Модуль «Наставничество» (дополнительный)</w:t>
            </w:r>
          </w:p>
        </w:tc>
      </w:tr>
      <w:tr w:rsidR="00551A3C" w:rsidRPr="001608C6" w14:paraId="68DC2B0E" w14:textId="77777777" w:rsidTr="00BB7575">
        <w:tc>
          <w:tcPr>
            <w:tcW w:w="3023" w:type="dxa"/>
          </w:tcPr>
          <w:p w14:paraId="41957313" w14:textId="77777777" w:rsidR="00551A3C" w:rsidRPr="0077587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75875">
              <w:rPr>
                <w:bCs/>
                <w:color w:val="auto"/>
              </w:rPr>
              <w:t>Анализ эффективности реализации моделей наставничества за 2023-2024уч. год</w:t>
            </w:r>
          </w:p>
        </w:tc>
        <w:tc>
          <w:tcPr>
            <w:tcW w:w="2238" w:type="dxa"/>
          </w:tcPr>
          <w:p w14:paraId="1D6C69DC" w14:textId="77777777" w:rsidR="00551A3C" w:rsidRPr="0077587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75875">
              <w:rPr>
                <w:bCs/>
                <w:color w:val="auto"/>
              </w:rPr>
              <w:t>Совещание при директоре</w:t>
            </w:r>
          </w:p>
        </w:tc>
        <w:tc>
          <w:tcPr>
            <w:tcW w:w="2334" w:type="dxa"/>
          </w:tcPr>
          <w:p w14:paraId="6325DB1C" w14:textId="77777777" w:rsidR="00551A3C" w:rsidRPr="0077587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FB09C3">
              <w:rPr>
                <w:bCs/>
                <w:color w:val="auto"/>
              </w:rPr>
              <w:t>В течение месяца</w:t>
            </w:r>
          </w:p>
        </w:tc>
        <w:tc>
          <w:tcPr>
            <w:tcW w:w="3987" w:type="dxa"/>
          </w:tcPr>
          <w:p w14:paraId="3E53B83C" w14:textId="77777777" w:rsidR="00551A3C" w:rsidRPr="0077587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  <w:r w:rsidRPr="00775875">
              <w:rPr>
                <w:bCs/>
                <w:color w:val="auto"/>
              </w:rPr>
              <w:t>Педагоги</w:t>
            </w:r>
          </w:p>
        </w:tc>
        <w:tc>
          <w:tcPr>
            <w:tcW w:w="3216" w:type="dxa"/>
          </w:tcPr>
          <w:p w14:paraId="2CCFA153" w14:textId="77777777" w:rsidR="00551A3C" w:rsidRPr="00775875" w:rsidRDefault="00551A3C" w:rsidP="00551A3C">
            <w:pPr>
              <w:jc w:val="center"/>
              <w:rPr>
                <w:bCs/>
              </w:rPr>
            </w:pPr>
            <w:r w:rsidRPr="00775875">
              <w:rPr>
                <w:bCs/>
              </w:rPr>
              <w:t>Директор школы</w:t>
            </w:r>
          </w:p>
          <w:p w14:paraId="346CCA97" w14:textId="77777777" w:rsidR="00551A3C" w:rsidRPr="00775875" w:rsidRDefault="00551A3C" w:rsidP="00551A3C">
            <w:pPr>
              <w:jc w:val="center"/>
              <w:rPr>
                <w:bCs/>
              </w:rPr>
            </w:pPr>
            <w:r w:rsidRPr="00775875">
              <w:rPr>
                <w:bCs/>
              </w:rPr>
              <w:t>Руководители данных направлений</w:t>
            </w:r>
          </w:p>
          <w:p w14:paraId="4CA4C9BD" w14:textId="77777777" w:rsidR="00551A3C" w:rsidRPr="00775875" w:rsidRDefault="00551A3C" w:rsidP="00551A3C">
            <w:pPr>
              <w:widowControl/>
              <w:spacing w:line="288" w:lineRule="auto"/>
              <w:jc w:val="center"/>
              <w:rPr>
                <w:bCs/>
                <w:color w:val="auto"/>
              </w:rPr>
            </w:pPr>
          </w:p>
        </w:tc>
      </w:tr>
      <w:bookmarkEnd w:id="2"/>
    </w:tbl>
    <w:p w14:paraId="616C984B" w14:textId="77777777" w:rsidR="00BB7575" w:rsidRPr="001608C6" w:rsidRDefault="00BB7575" w:rsidP="00BB7575">
      <w:pPr>
        <w:widowControl/>
        <w:tabs>
          <w:tab w:val="left" w:pos="1080"/>
          <w:tab w:val="right" w:pos="14572"/>
        </w:tabs>
        <w:spacing w:line="288" w:lineRule="auto"/>
        <w:jc w:val="center"/>
        <w:rPr>
          <w:b/>
          <w:color w:val="auto"/>
        </w:rPr>
      </w:pPr>
    </w:p>
    <w:p w14:paraId="1E1B57C7" w14:textId="77777777" w:rsidR="00BB7575" w:rsidRPr="001608C6" w:rsidRDefault="00BB7575" w:rsidP="00BB7575">
      <w:pPr>
        <w:widowControl/>
        <w:tabs>
          <w:tab w:val="left" w:pos="1080"/>
          <w:tab w:val="right" w:pos="14572"/>
        </w:tabs>
        <w:spacing w:line="288" w:lineRule="auto"/>
        <w:jc w:val="center"/>
        <w:rPr>
          <w:b/>
          <w:color w:val="auto"/>
        </w:rPr>
      </w:pPr>
    </w:p>
    <w:p w14:paraId="1A0341AA" w14:textId="77777777" w:rsidR="00BB7575" w:rsidRPr="001608C6" w:rsidRDefault="00BB7575" w:rsidP="00BB7575">
      <w:pPr>
        <w:widowControl/>
        <w:tabs>
          <w:tab w:val="left" w:pos="1080"/>
          <w:tab w:val="right" w:pos="14572"/>
        </w:tabs>
        <w:spacing w:line="288" w:lineRule="auto"/>
        <w:jc w:val="center"/>
        <w:rPr>
          <w:b/>
          <w:color w:val="auto"/>
        </w:rPr>
      </w:pPr>
    </w:p>
    <w:p w14:paraId="09FADE78" w14:textId="77777777" w:rsidR="00BB7575" w:rsidRPr="001608C6" w:rsidRDefault="00BB7575" w:rsidP="00BB7575">
      <w:pPr>
        <w:widowControl/>
        <w:tabs>
          <w:tab w:val="left" w:pos="1080"/>
          <w:tab w:val="right" w:pos="14572"/>
        </w:tabs>
        <w:spacing w:line="288" w:lineRule="auto"/>
        <w:jc w:val="center"/>
        <w:rPr>
          <w:b/>
          <w:color w:val="auto"/>
        </w:rPr>
      </w:pPr>
    </w:p>
    <w:p w14:paraId="78354E8C" w14:textId="77777777" w:rsidR="00BB7575" w:rsidRPr="001608C6" w:rsidRDefault="00BB7575" w:rsidP="00BB7575">
      <w:pPr>
        <w:widowControl/>
        <w:tabs>
          <w:tab w:val="left" w:pos="1080"/>
          <w:tab w:val="right" w:pos="14572"/>
        </w:tabs>
        <w:spacing w:line="288" w:lineRule="auto"/>
        <w:jc w:val="center"/>
        <w:rPr>
          <w:b/>
          <w:color w:val="auto"/>
        </w:rPr>
      </w:pPr>
    </w:p>
    <w:sectPr w:rsidR="00BB7575" w:rsidRPr="001608C6" w:rsidSect="005B2EF9">
      <w:footerReference w:type="default" r:id="rId7"/>
      <w:footerReference w:type="first" r:id="rId8"/>
      <w:pgSz w:w="16840" w:h="11900" w:orient="landscape"/>
      <w:pgMar w:top="851" w:right="1134" w:bottom="1701" w:left="1134" w:header="709" w:footer="709" w:gutter="0"/>
      <w:pgNumType w:start="6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68B5" w14:textId="77777777" w:rsidR="00944B00" w:rsidRDefault="00944B00">
      <w:r>
        <w:separator/>
      </w:r>
    </w:p>
  </w:endnote>
  <w:endnote w:type="continuationSeparator" w:id="0">
    <w:p w14:paraId="5DC7B6FB" w14:textId="77777777" w:rsidR="00944B00" w:rsidRDefault="0094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43D7" w14:textId="77777777" w:rsidR="00BE1292" w:rsidRDefault="00BE1292">
    <w:pPr>
      <w:framePr w:wrap="around" w:vAnchor="text" w:hAnchor="margin" w:xAlign="center" w:y="1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  <w:p w14:paraId="67066BCA" w14:textId="77777777" w:rsidR="00BE1292" w:rsidRDefault="00BE1292">
    <w:pPr>
      <w:pStyle w:val="af6"/>
      <w:jc w:val="center"/>
      <w:rPr>
        <w:szCs w:val="24"/>
      </w:rPr>
    </w:pPr>
  </w:p>
  <w:p w14:paraId="7C6218AB" w14:textId="77777777" w:rsidR="00BE1292" w:rsidRDefault="00BE129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0951962"/>
      <w:docPartObj>
        <w:docPartGallery w:val="Page Numbers (Bottom of Page)"/>
        <w:docPartUnique/>
      </w:docPartObj>
    </w:sdtPr>
    <w:sdtEndPr/>
    <w:sdtContent>
      <w:p w14:paraId="103FF6AB" w14:textId="2FCD2E83" w:rsidR="00BE1292" w:rsidRDefault="00BE129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19BD7B" w14:textId="77777777" w:rsidR="00BE1292" w:rsidRDefault="00BE129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5B9F" w14:textId="77777777" w:rsidR="00944B00" w:rsidRDefault="00944B00">
      <w:r>
        <w:separator/>
      </w:r>
    </w:p>
  </w:footnote>
  <w:footnote w:type="continuationSeparator" w:id="0">
    <w:p w14:paraId="6D9CFBA5" w14:textId="77777777" w:rsidR="00944B00" w:rsidRDefault="0094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A4C1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027EAF"/>
    <w:multiLevelType w:val="hybridMultilevel"/>
    <w:tmpl w:val="BA8ADE18"/>
    <w:lvl w:ilvl="0" w:tplc="82D4A8E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50"/>
    <w:rsid w:val="00011629"/>
    <w:rsid w:val="001876C3"/>
    <w:rsid w:val="00240C0F"/>
    <w:rsid w:val="002D1F58"/>
    <w:rsid w:val="003B7428"/>
    <w:rsid w:val="0040414C"/>
    <w:rsid w:val="00551A3C"/>
    <w:rsid w:val="005B2EF9"/>
    <w:rsid w:val="008C0AE2"/>
    <w:rsid w:val="00936FC3"/>
    <w:rsid w:val="00944B00"/>
    <w:rsid w:val="00972AE3"/>
    <w:rsid w:val="009B2030"/>
    <w:rsid w:val="009F6050"/>
    <w:rsid w:val="00BB7575"/>
    <w:rsid w:val="00BE1292"/>
    <w:rsid w:val="00C2589D"/>
    <w:rsid w:val="00C81D63"/>
    <w:rsid w:val="00CF2AC7"/>
    <w:rsid w:val="00D24CEB"/>
    <w:rsid w:val="00D331D1"/>
    <w:rsid w:val="00F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8C87"/>
  <w15:chartTrackingRefBased/>
  <w15:docId w15:val="{1EEC682C-6B94-4C89-B62F-F4A1D08F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B757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B7575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0"/>
    <w:next w:val="a0"/>
    <w:link w:val="20"/>
    <w:uiPriority w:val="9"/>
    <w:qFormat/>
    <w:rsid w:val="00BB7575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0"/>
    <w:link w:val="30"/>
    <w:uiPriority w:val="9"/>
    <w:qFormat/>
    <w:rsid w:val="00BB7575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0"/>
    <w:link w:val="40"/>
    <w:uiPriority w:val="9"/>
    <w:qFormat/>
    <w:rsid w:val="00BB7575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0"/>
    <w:link w:val="50"/>
    <w:uiPriority w:val="9"/>
    <w:qFormat/>
    <w:rsid w:val="00BB7575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B7575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B7575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qFormat/>
    <w:rsid w:val="00BB7575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7575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B757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styleId="a4">
    <w:name w:val="footnote reference"/>
    <w:link w:val="11"/>
    <w:qFormat/>
    <w:rsid w:val="00BB7575"/>
    <w:rPr>
      <w:vertAlign w:val="superscript"/>
    </w:rPr>
  </w:style>
  <w:style w:type="paragraph" w:customStyle="1" w:styleId="11">
    <w:name w:val="Знак сноски1"/>
    <w:link w:val="a4"/>
    <w:qFormat/>
    <w:rsid w:val="00BB7575"/>
    <w:pPr>
      <w:spacing w:after="0" w:line="240" w:lineRule="auto"/>
    </w:pPr>
    <w:rPr>
      <w:vertAlign w:val="superscript"/>
    </w:rPr>
  </w:style>
  <w:style w:type="character" w:styleId="a5">
    <w:name w:val="annotation reference"/>
    <w:link w:val="12"/>
    <w:rsid w:val="00BB7575"/>
    <w:rPr>
      <w:sz w:val="16"/>
    </w:rPr>
  </w:style>
  <w:style w:type="paragraph" w:customStyle="1" w:styleId="12">
    <w:name w:val="Знак примечания1"/>
    <w:link w:val="a5"/>
    <w:rsid w:val="00BB7575"/>
    <w:pPr>
      <w:spacing w:after="0" w:line="240" w:lineRule="auto"/>
    </w:pPr>
    <w:rPr>
      <w:sz w:val="16"/>
    </w:rPr>
  </w:style>
  <w:style w:type="character" w:styleId="a6">
    <w:name w:val="Hyperlink"/>
    <w:link w:val="13"/>
    <w:uiPriority w:val="99"/>
    <w:rsid w:val="00BB7575"/>
    <w:rPr>
      <w:color w:val="0563C1"/>
      <w:u w:val="single"/>
    </w:rPr>
  </w:style>
  <w:style w:type="paragraph" w:customStyle="1" w:styleId="13">
    <w:name w:val="Гиперссылка1"/>
    <w:link w:val="a6"/>
    <w:uiPriority w:val="99"/>
    <w:rsid w:val="00BB7575"/>
    <w:pPr>
      <w:spacing w:after="0" w:line="240" w:lineRule="auto"/>
    </w:pPr>
    <w:rPr>
      <w:color w:val="0563C1"/>
      <w:u w:val="single"/>
    </w:rPr>
  </w:style>
  <w:style w:type="character" w:styleId="a7">
    <w:name w:val="Strong"/>
    <w:link w:val="14"/>
    <w:rsid w:val="00BB7575"/>
    <w:rPr>
      <w:b/>
    </w:rPr>
  </w:style>
  <w:style w:type="paragraph" w:customStyle="1" w:styleId="14">
    <w:name w:val="Строгий1"/>
    <w:link w:val="a7"/>
    <w:rsid w:val="00BB7575"/>
    <w:pPr>
      <w:spacing w:after="0" w:line="240" w:lineRule="auto"/>
    </w:pPr>
    <w:rPr>
      <w:b/>
    </w:rPr>
  </w:style>
  <w:style w:type="paragraph" w:styleId="a8">
    <w:name w:val="Balloon Text"/>
    <w:basedOn w:val="a0"/>
    <w:link w:val="a9"/>
    <w:qFormat/>
    <w:rsid w:val="00BB7575"/>
    <w:rPr>
      <w:rFonts w:ascii="Tahoma" w:hAnsi="Tahoma"/>
      <w:sz w:val="16"/>
    </w:rPr>
  </w:style>
  <w:style w:type="character" w:customStyle="1" w:styleId="a9">
    <w:name w:val="Текст выноски Знак"/>
    <w:basedOn w:val="a1"/>
    <w:link w:val="a8"/>
    <w:qFormat/>
    <w:rsid w:val="00BB7575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31">
    <w:name w:val="Body Text Indent 3"/>
    <w:basedOn w:val="a0"/>
    <w:link w:val="32"/>
    <w:rsid w:val="00BB7575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2">
    <w:name w:val="Основной текст с отступом 3 Знак"/>
    <w:basedOn w:val="a1"/>
    <w:link w:val="31"/>
    <w:rsid w:val="00BB7575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a">
    <w:name w:val="annotation text"/>
    <w:basedOn w:val="a0"/>
    <w:link w:val="ab"/>
    <w:qFormat/>
    <w:rsid w:val="00BB7575"/>
  </w:style>
  <w:style w:type="character" w:customStyle="1" w:styleId="ab">
    <w:name w:val="Текст примечания Знак"/>
    <w:basedOn w:val="a1"/>
    <w:link w:val="aa"/>
    <w:qFormat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qFormat/>
    <w:rsid w:val="00BB7575"/>
    <w:rPr>
      <w:b/>
    </w:rPr>
  </w:style>
  <w:style w:type="character" w:customStyle="1" w:styleId="ad">
    <w:name w:val="Тема примечания Знак"/>
    <w:basedOn w:val="ab"/>
    <w:link w:val="ac"/>
    <w:qFormat/>
    <w:rsid w:val="00BB75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8">
    <w:name w:val="toc 8"/>
    <w:basedOn w:val="a0"/>
    <w:next w:val="a0"/>
    <w:link w:val="80"/>
    <w:uiPriority w:val="39"/>
    <w:rsid w:val="00BB7575"/>
    <w:pPr>
      <w:ind w:left="1400"/>
      <w:jc w:val="left"/>
    </w:pPr>
  </w:style>
  <w:style w:type="paragraph" w:styleId="ae">
    <w:name w:val="header"/>
    <w:basedOn w:val="a0"/>
    <w:link w:val="af"/>
    <w:rsid w:val="00BB7575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Верхний колонтитул Знак"/>
    <w:basedOn w:val="a1"/>
    <w:link w:val="ae"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9">
    <w:name w:val="toc 9"/>
    <w:basedOn w:val="a0"/>
    <w:next w:val="a0"/>
    <w:link w:val="90"/>
    <w:uiPriority w:val="39"/>
    <w:rsid w:val="00BB7575"/>
    <w:pPr>
      <w:ind w:left="1600"/>
      <w:jc w:val="left"/>
    </w:pPr>
  </w:style>
  <w:style w:type="paragraph" w:styleId="7">
    <w:name w:val="toc 7"/>
    <w:basedOn w:val="a0"/>
    <w:next w:val="a0"/>
    <w:link w:val="70"/>
    <w:uiPriority w:val="39"/>
    <w:qFormat/>
    <w:rsid w:val="00BB7575"/>
    <w:pPr>
      <w:ind w:left="1200"/>
      <w:jc w:val="left"/>
    </w:pPr>
  </w:style>
  <w:style w:type="paragraph" w:styleId="af0">
    <w:name w:val="Body Text"/>
    <w:basedOn w:val="a0"/>
    <w:link w:val="af1"/>
    <w:uiPriority w:val="99"/>
    <w:semiHidden/>
    <w:unhideWhenUsed/>
    <w:rsid w:val="00BB7575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5">
    <w:name w:val="toc 1"/>
    <w:basedOn w:val="a0"/>
    <w:next w:val="a0"/>
    <w:link w:val="16"/>
    <w:uiPriority w:val="39"/>
    <w:rsid w:val="00BB7575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paragraph" w:styleId="6">
    <w:name w:val="toc 6"/>
    <w:basedOn w:val="a0"/>
    <w:next w:val="a0"/>
    <w:link w:val="60"/>
    <w:uiPriority w:val="39"/>
    <w:qFormat/>
    <w:rsid w:val="00BB7575"/>
    <w:pPr>
      <w:ind w:left="1000"/>
      <w:jc w:val="left"/>
    </w:pPr>
  </w:style>
  <w:style w:type="paragraph" w:styleId="33">
    <w:name w:val="toc 3"/>
    <w:basedOn w:val="a0"/>
    <w:next w:val="a0"/>
    <w:link w:val="34"/>
    <w:uiPriority w:val="39"/>
    <w:qFormat/>
    <w:rsid w:val="00BB7575"/>
    <w:pPr>
      <w:ind w:left="400"/>
      <w:jc w:val="left"/>
    </w:pPr>
  </w:style>
  <w:style w:type="paragraph" w:styleId="21">
    <w:name w:val="toc 2"/>
    <w:basedOn w:val="a0"/>
    <w:next w:val="a0"/>
    <w:link w:val="22"/>
    <w:uiPriority w:val="39"/>
    <w:rsid w:val="00BB7575"/>
    <w:pPr>
      <w:spacing w:before="120"/>
      <w:ind w:left="200"/>
      <w:jc w:val="left"/>
    </w:pPr>
    <w:rPr>
      <w:b/>
    </w:rPr>
  </w:style>
  <w:style w:type="paragraph" w:styleId="41">
    <w:name w:val="toc 4"/>
    <w:basedOn w:val="a0"/>
    <w:next w:val="a0"/>
    <w:link w:val="42"/>
    <w:uiPriority w:val="39"/>
    <w:qFormat/>
    <w:rsid w:val="00BB7575"/>
    <w:pPr>
      <w:ind w:left="600"/>
      <w:jc w:val="left"/>
    </w:pPr>
  </w:style>
  <w:style w:type="paragraph" w:styleId="51">
    <w:name w:val="toc 5"/>
    <w:basedOn w:val="a0"/>
    <w:next w:val="a0"/>
    <w:link w:val="52"/>
    <w:uiPriority w:val="39"/>
    <w:rsid w:val="00BB7575"/>
    <w:pPr>
      <w:ind w:left="800"/>
      <w:jc w:val="left"/>
    </w:pPr>
  </w:style>
  <w:style w:type="paragraph" w:styleId="af2">
    <w:name w:val="Body Text Indent"/>
    <w:basedOn w:val="a0"/>
    <w:link w:val="af3"/>
    <w:rsid w:val="00BB7575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a1"/>
    <w:link w:val="af2"/>
    <w:rsid w:val="00BB757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4">
    <w:name w:val="Title"/>
    <w:next w:val="a0"/>
    <w:link w:val="af5"/>
    <w:uiPriority w:val="10"/>
    <w:qFormat/>
    <w:rsid w:val="00BB7575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5">
    <w:name w:val="Заголовок Знак"/>
    <w:basedOn w:val="a1"/>
    <w:link w:val="af4"/>
    <w:uiPriority w:val="10"/>
    <w:rsid w:val="00BB7575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6">
    <w:name w:val="footer"/>
    <w:basedOn w:val="a0"/>
    <w:link w:val="af7"/>
    <w:uiPriority w:val="99"/>
    <w:rsid w:val="00BB7575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Нижний колонтитул Знак"/>
    <w:basedOn w:val="a1"/>
    <w:link w:val="af6"/>
    <w:uiPriority w:val="99"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8">
    <w:name w:val="Normal (Web)"/>
    <w:basedOn w:val="a0"/>
    <w:link w:val="af9"/>
    <w:qFormat/>
    <w:rsid w:val="00BB7575"/>
    <w:rPr>
      <w:sz w:val="24"/>
    </w:rPr>
  </w:style>
  <w:style w:type="paragraph" w:styleId="23">
    <w:name w:val="Body Text Indent 2"/>
    <w:basedOn w:val="a0"/>
    <w:link w:val="24"/>
    <w:rsid w:val="00BB7575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a1"/>
    <w:link w:val="23"/>
    <w:rsid w:val="00BB7575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a">
    <w:name w:val="Subtitle"/>
    <w:next w:val="a0"/>
    <w:link w:val="afb"/>
    <w:uiPriority w:val="11"/>
    <w:qFormat/>
    <w:rsid w:val="00BB7575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BB7575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fc">
    <w:name w:val="Block Text"/>
    <w:basedOn w:val="a0"/>
    <w:link w:val="afd"/>
    <w:qFormat/>
    <w:rsid w:val="00BB7575"/>
    <w:pPr>
      <w:widowControl/>
      <w:spacing w:line="360" w:lineRule="auto"/>
      <w:ind w:left="-709" w:right="-9" w:firstLine="709"/>
    </w:pPr>
    <w:rPr>
      <w:spacing w:val="5"/>
      <w:sz w:val="24"/>
    </w:rPr>
  </w:style>
  <w:style w:type="table" w:styleId="afe">
    <w:name w:val="Table Grid"/>
    <w:basedOn w:val="a2"/>
    <w:qFormat/>
    <w:rsid w:val="00BB75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бычный1"/>
    <w:rsid w:val="00BB7575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81">
    <w:name w:val="CharAttribute3181"/>
    <w:link w:val="CharAttribute31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">
    <w:name w:val="Гипертекстовая ссылка"/>
    <w:link w:val="18"/>
    <w:rsid w:val="00BB7575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character" w:customStyle="1" w:styleId="18">
    <w:name w:val="Гипертекстовая ссылка1"/>
    <w:link w:val="aff"/>
    <w:rsid w:val="00BB7575"/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link w:val="CharAttribute4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1">
    <w:name w:val="CharAttribute41"/>
    <w:link w:val="CharAttribute4"/>
    <w:rsid w:val="00BB757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главление 2 Знак"/>
    <w:basedOn w:val="17"/>
    <w:link w:val="21"/>
    <w:uiPriority w:val="39"/>
    <w:qFormat/>
    <w:rsid w:val="00BB7575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link w:val="ParaAttribute101"/>
    <w:qFormat/>
    <w:rsid w:val="00BB757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01">
    <w:name w:val="ParaAttribute101"/>
    <w:link w:val="ParaAttribute10"/>
    <w:qFormat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0">
    <w:name w:val="Цветовое выделение"/>
    <w:link w:val="19"/>
    <w:qFormat/>
    <w:rsid w:val="00BB7575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19">
    <w:name w:val="Цветовое выделение1"/>
    <w:link w:val="aff0"/>
    <w:qFormat/>
    <w:rsid w:val="00BB7575"/>
    <w:rPr>
      <w:rFonts w:eastAsia="Times New Roman" w:cs="Times New Roman"/>
      <w:b/>
      <w:color w:val="26282F"/>
      <w:sz w:val="24"/>
      <w:szCs w:val="20"/>
      <w:lang w:eastAsia="ru-RU"/>
    </w:rPr>
  </w:style>
  <w:style w:type="character" w:customStyle="1" w:styleId="42">
    <w:name w:val="Оглавление 4 Знак"/>
    <w:basedOn w:val="17"/>
    <w:link w:val="41"/>
    <w:uiPriority w:val="39"/>
    <w:qFormat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link w:val="CharAttribute313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31">
    <w:name w:val="CharAttribute3131"/>
    <w:link w:val="CharAttribute313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link w:val="CharAttribute511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11">
    <w:name w:val="CharAttribute5111"/>
    <w:link w:val="CharAttribute511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link w:val="CharAttribute291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11">
    <w:name w:val="CharAttribute2911"/>
    <w:link w:val="CharAttribute291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link w:val="CharAttribute28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61">
    <w:name w:val="CharAttribute2861"/>
    <w:link w:val="CharAttribute286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link w:val="CharAttribute285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51">
    <w:name w:val="CharAttribute2851"/>
    <w:link w:val="CharAttribute285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basedOn w:val="17"/>
    <w:link w:val="6"/>
    <w:uiPriority w:val="39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a">
    <w:name w:val="Обычный (веб)1"/>
    <w:basedOn w:val="a0"/>
    <w:link w:val="110"/>
    <w:rsid w:val="00BB7575"/>
    <w:pPr>
      <w:widowControl/>
      <w:spacing w:beforeAutospacing="1" w:afterAutospacing="1"/>
      <w:jc w:val="left"/>
    </w:pPr>
    <w:rPr>
      <w:sz w:val="24"/>
    </w:rPr>
  </w:style>
  <w:style w:type="character" w:customStyle="1" w:styleId="110">
    <w:name w:val="Обычный (веб)11"/>
    <w:basedOn w:val="17"/>
    <w:link w:val="1a"/>
    <w:qFormat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link w:val="ParaAttribute161"/>
    <w:qFormat/>
    <w:rsid w:val="00BB7575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61">
    <w:name w:val="ParaAttribute161"/>
    <w:link w:val="ParaAttribute16"/>
    <w:qFormat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7"/>
    <w:link w:val="7"/>
    <w:uiPriority w:val="39"/>
    <w:qFormat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link w:val="CharAttribute300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01">
    <w:name w:val="CharAttribute3001"/>
    <w:link w:val="CharAttribute300"/>
    <w:qFormat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link w:val="Standard1"/>
    <w:qFormat/>
    <w:rsid w:val="00BB7575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customStyle="1" w:styleId="Standard1">
    <w:name w:val="Standard1"/>
    <w:link w:val="Standard"/>
    <w:qFormat/>
    <w:rsid w:val="00BB7575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link w:val="CharAttribute288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81">
    <w:name w:val="CharAttribute2881"/>
    <w:link w:val="CharAttribute288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link w:val="CharAttribute512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21">
    <w:name w:val="CharAttribute5121"/>
    <w:link w:val="CharAttribute512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link w:val="CharAttribute284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41">
    <w:name w:val="CharAttribute2841"/>
    <w:link w:val="CharAttribute284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link w:val="CharAttribute301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3011">
    <w:name w:val="CharAttribute3011"/>
    <w:link w:val="CharAttribute301"/>
    <w:qFormat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48">
    <w:name w:val="CharAttribute548"/>
    <w:link w:val="CharAttribute548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481">
    <w:name w:val="CharAttribute5481"/>
    <w:link w:val="CharAttribute548"/>
    <w:qFormat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link w:val="CharAttribute10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101">
    <w:name w:val="CharAttribute101"/>
    <w:link w:val="CharAttribute10"/>
    <w:qFormat/>
    <w:rsid w:val="00BB757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link w:val="CharAttribute293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31">
    <w:name w:val="CharAttribute2931"/>
    <w:link w:val="CharAttribute293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link w:val="CharAttribute320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01">
    <w:name w:val="CharAttribute3201"/>
    <w:link w:val="CharAttribute320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link w:val="CharAttribute325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51">
    <w:name w:val="CharAttribute3251"/>
    <w:link w:val="CharAttribute325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link w:val="CharAttribute504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41">
    <w:name w:val="CharAttribute5041"/>
    <w:link w:val="CharAttribute504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fd">
    <w:name w:val="Цитата Знак"/>
    <w:basedOn w:val="17"/>
    <w:link w:val="afc"/>
    <w:qFormat/>
    <w:rsid w:val="00BB7575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9">
    <w:name w:val="Обычный (Интернет) Знак"/>
    <w:basedOn w:val="17"/>
    <w:link w:val="af8"/>
    <w:qFormat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498">
    <w:name w:val="CharAttribute498"/>
    <w:link w:val="CharAttribute49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4981">
    <w:name w:val="CharAttribute4981"/>
    <w:link w:val="CharAttribute49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link w:val="CharAttribute3031"/>
    <w:rsid w:val="00BB757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3031">
    <w:name w:val="CharAttribute3031"/>
    <w:link w:val="CharAttribute303"/>
    <w:rsid w:val="00BB757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link w:val="CharAttribute33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01">
    <w:name w:val="CharAttribute3301"/>
    <w:link w:val="CharAttribute330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link w:val="CharAttribute30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41">
    <w:name w:val="CharAttribute3041"/>
    <w:link w:val="CharAttribute30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link w:val="CharAttribute485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character" w:customStyle="1" w:styleId="CharAttribute4851">
    <w:name w:val="CharAttribute4851"/>
    <w:link w:val="CharAttribute485"/>
    <w:rsid w:val="00BB7575"/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link w:val="CharAttribute269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2691">
    <w:name w:val="CharAttribute2691"/>
    <w:link w:val="CharAttribute269"/>
    <w:rsid w:val="00BB757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link w:val="CharAttribute271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CharAttribute2711">
    <w:name w:val="CharAttribute2711"/>
    <w:link w:val="CharAttribute271"/>
    <w:qFormat/>
    <w:rsid w:val="00BB757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link w:val="CharAttribute29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91">
    <w:name w:val="CharAttribute2991"/>
    <w:link w:val="CharAttribute299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link w:val="CharAttribute29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21">
    <w:name w:val="CharAttribute2921"/>
    <w:link w:val="CharAttribute292"/>
    <w:qFormat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link w:val="CharAttribute31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61">
    <w:name w:val="CharAttribute3161"/>
    <w:link w:val="CharAttribute31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link w:val="ParaAttribute381"/>
    <w:rsid w:val="00BB7575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81">
    <w:name w:val="ParaAttribute381"/>
    <w:link w:val="ParaAttribute38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link w:val="CharAttribute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1">
    <w:name w:val="CharAttribute21"/>
    <w:link w:val="CharAttribute2"/>
    <w:qFormat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link w:val="CharAttribute502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021">
    <w:name w:val="CharAttribute5021"/>
    <w:link w:val="CharAttribute502"/>
    <w:rsid w:val="00BB757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link w:val="CharAttribute29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01">
    <w:name w:val="CharAttribute2901"/>
    <w:link w:val="CharAttribute29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link w:val="CharAttribute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01">
    <w:name w:val="CharAttribute01"/>
    <w:link w:val="CharAttribute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link w:val="CharAttribute2961"/>
    <w:qFormat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61">
    <w:name w:val="CharAttribute2961"/>
    <w:link w:val="CharAttribute29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link w:val="CharAttribute335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51">
    <w:name w:val="CharAttribute3351"/>
    <w:link w:val="CharAttribute335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8">
    <w:name w:val="ParaAttribute8"/>
    <w:link w:val="ParaAttribute81"/>
    <w:rsid w:val="00BB757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81">
    <w:name w:val="ParaAttribute81"/>
    <w:link w:val="ParaAttribute8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4">
    <w:name w:val="Оглавление 3 Знак"/>
    <w:basedOn w:val="17"/>
    <w:link w:val="33"/>
    <w:uiPriority w:val="39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link w:val="CharAttribute521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5211">
    <w:name w:val="CharAttribute5211"/>
    <w:link w:val="CharAttribute521"/>
    <w:rsid w:val="00BB757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link w:val="CharAttribute33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41">
    <w:name w:val="CharAttribute3341"/>
    <w:link w:val="CharAttribute33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link w:val="s101"/>
    <w:rsid w:val="00BB757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s101">
    <w:name w:val="s_101"/>
    <w:link w:val="s10"/>
    <w:rsid w:val="00BB7575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link w:val="CharAttribute323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31">
    <w:name w:val="CharAttribute3231"/>
    <w:link w:val="CharAttribute323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0"/>
    <w:link w:val="bigtext1"/>
    <w:rsid w:val="00BB7575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1">
    <w:name w:val="big_text1"/>
    <w:basedOn w:val="17"/>
    <w:link w:val="bigtext"/>
    <w:qFormat/>
    <w:rsid w:val="00BB7575"/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link w:val="CharAttribute333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31">
    <w:name w:val="CharAttribute3331"/>
    <w:link w:val="CharAttribute333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b">
    <w:name w:val="Основной текст1"/>
    <w:basedOn w:val="a0"/>
    <w:link w:val="111"/>
    <w:qFormat/>
    <w:rsid w:val="00BB7575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1">
    <w:name w:val="Основной текст11"/>
    <w:basedOn w:val="17"/>
    <w:link w:val="1b"/>
    <w:qFormat/>
    <w:rsid w:val="00BB7575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link w:val="CharAttribute2771"/>
    <w:rsid w:val="00BB7575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character" w:customStyle="1" w:styleId="CharAttribute2771">
    <w:name w:val="CharAttribute2771"/>
    <w:link w:val="CharAttribute277"/>
    <w:rsid w:val="00BB7575"/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link w:val="ParaAttribute301"/>
    <w:rsid w:val="00BB7575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301">
    <w:name w:val="ParaAttribute301"/>
    <w:link w:val="ParaAttribute30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link w:val="Default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Default1">
    <w:name w:val="Default1"/>
    <w:link w:val="Default"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31">
    <w:name w:val="CharAttribute331"/>
    <w:link w:val="CharAttribute331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11">
    <w:name w:val="CharAttribute3311"/>
    <w:link w:val="CharAttribute331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link w:val="CharAttribute2751"/>
    <w:rsid w:val="00BB7575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CharAttribute2751">
    <w:name w:val="CharAttribute2751"/>
    <w:link w:val="CharAttribute275"/>
    <w:rsid w:val="00BB7575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link w:val="CharAttribute283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2831">
    <w:name w:val="CharAttribute2831"/>
    <w:link w:val="CharAttribute283"/>
    <w:rsid w:val="00BB7575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c">
    <w:name w:val="Îñíîâíîé òåêñò1"/>
    <w:basedOn w:val="a0"/>
    <w:link w:val="112"/>
    <w:rsid w:val="00BB7575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12">
    <w:name w:val="Îñíîâíîé òåêñò11"/>
    <w:basedOn w:val="17"/>
    <w:link w:val="1c"/>
    <w:rsid w:val="00BB7575"/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link w:val="CharAttribute3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">
    <w:name w:val="CharAttribute31"/>
    <w:link w:val="CharAttribute3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d">
    <w:name w:val="Основной шрифт абзаца1"/>
    <w:rsid w:val="00BB757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12">
    <w:name w:val="CharAttribute312"/>
    <w:link w:val="CharAttribute31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21">
    <w:name w:val="CharAttribute3121"/>
    <w:link w:val="CharAttribute312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link w:val="w1"/>
    <w:rsid w:val="00BB757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1">
    <w:name w:val="w1"/>
    <w:link w:val="w"/>
    <w:rsid w:val="00BB7575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link w:val="CharAttribute28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91">
    <w:name w:val="CharAttribute2891"/>
    <w:link w:val="CharAttribute289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link w:val="CharAttribute27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91">
    <w:name w:val="CharAttribute2791"/>
    <w:link w:val="CharAttribute279"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link w:val="CharAttribute28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21">
    <w:name w:val="CharAttribute2821"/>
    <w:link w:val="CharAttribute282"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327">
    <w:name w:val="CharAttribute327"/>
    <w:link w:val="CharAttribute327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71">
    <w:name w:val="CharAttribute3271"/>
    <w:link w:val="CharAttribute327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1">
    <w:name w:val="CharAttribute321"/>
    <w:link w:val="CharAttribute321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11">
    <w:name w:val="CharAttribute3211"/>
    <w:link w:val="CharAttribute321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link w:val="CharAttribute32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21">
    <w:name w:val="CharAttribute3221"/>
    <w:link w:val="CharAttribute322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link w:val="CharAttribute28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01">
    <w:name w:val="CharAttribute2801"/>
    <w:link w:val="CharAttribute280"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link w:val="CharAttribute295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51">
    <w:name w:val="CharAttribute2951"/>
    <w:link w:val="CharAttribute295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Footnote">
    <w:name w:val="Footnote"/>
    <w:basedOn w:val="a0"/>
    <w:link w:val="Footnote1"/>
    <w:rsid w:val="00BB7575"/>
    <w:pPr>
      <w:widowControl/>
      <w:jc w:val="left"/>
    </w:pPr>
  </w:style>
  <w:style w:type="character" w:customStyle="1" w:styleId="Footnote1">
    <w:name w:val="Footnote1"/>
    <w:basedOn w:val="17"/>
    <w:link w:val="Footnote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link w:val="ParaAttribute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01">
    <w:name w:val="ParaAttribute01"/>
    <w:link w:val="ParaAttribute0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link w:val="CharAttribute27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41">
    <w:name w:val="CharAttribute2741"/>
    <w:link w:val="CharAttribute27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link w:val="CharAttribute287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871">
    <w:name w:val="CharAttribute2871"/>
    <w:link w:val="CharAttribute287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link w:val="CharAttribute112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112">
    <w:name w:val="CharAttribute112"/>
    <w:link w:val="CharAttribute1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6">
    <w:name w:val="Оглавление 1 Знак"/>
    <w:basedOn w:val="17"/>
    <w:link w:val="15"/>
    <w:uiPriority w:val="39"/>
    <w:rsid w:val="00BB7575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link w:val="CharAttribute273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31">
    <w:name w:val="CharAttribute2731"/>
    <w:link w:val="CharAttribute273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link w:val="CharAttribute52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61">
    <w:name w:val="CharAttribute5261"/>
    <w:link w:val="CharAttribute52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link w:val="HeaderandFooter1"/>
    <w:rsid w:val="00BB7575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BB7575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link w:val="CharAttribute307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71">
    <w:name w:val="CharAttribute3071"/>
    <w:link w:val="CharAttribute307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link w:val="CharAttribute315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51">
    <w:name w:val="CharAttribute3151"/>
    <w:link w:val="CharAttribute315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link w:val="CharAttribute31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01">
    <w:name w:val="CharAttribute3101"/>
    <w:link w:val="CharAttribute31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link w:val="CharAttribute501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5011">
    <w:name w:val="CharAttribute5011"/>
    <w:link w:val="CharAttribute501"/>
    <w:rsid w:val="00BB7575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Style205">
    <w:name w:val="_Style 205"/>
    <w:basedOn w:val="a0"/>
    <w:next w:val="af8"/>
    <w:link w:val="Style206"/>
    <w:semiHidden/>
    <w:unhideWhenUsed/>
    <w:rsid w:val="00BB7575"/>
    <w:pPr>
      <w:widowControl/>
      <w:spacing w:beforeAutospacing="1" w:afterAutospacing="1"/>
      <w:jc w:val="left"/>
    </w:pPr>
    <w:rPr>
      <w:sz w:val="24"/>
    </w:rPr>
  </w:style>
  <w:style w:type="character" w:customStyle="1" w:styleId="Style206">
    <w:name w:val="_Style 206"/>
    <w:basedOn w:val="17"/>
    <w:link w:val="Style205"/>
    <w:semiHidden/>
    <w:unhideWhenUsed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272">
    <w:name w:val="CharAttribute272"/>
    <w:link w:val="CharAttribute27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21">
    <w:name w:val="CharAttribute2721"/>
    <w:link w:val="CharAttribute272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link w:val="CharAttribute305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51">
    <w:name w:val="CharAttribute3051"/>
    <w:link w:val="CharAttribute305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basedOn w:val="17"/>
    <w:link w:val="9"/>
    <w:uiPriority w:val="39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BB7575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ConsPlusNormal1">
    <w:name w:val="ConsPlusNormal1"/>
    <w:link w:val="ConsPlusNormal"/>
    <w:rsid w:val="00BB7575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link w:val="CharAttribute29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41">
    <w:name w:val="CharAttribute2941"/>
    <w:link w:val="CharAttribute29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link w:val="CharAttribute317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71">
    <w:name w:val="CharAttribute3171"/>
    <w:link w:val="CharAttribute317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link w:val="CharAttribute50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001">
    <w:name w:val="CharAttribute5001"/>
    <w:link w:val="CharAttribute50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0"/>
    <w:link w:val="211"/>
    <w:rsid w:val="00BB7575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1"/>
    <w:basedOn w:val="17"/>
    <w:link w:val="21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0"/>
    <w:link w:val="s11"/>
    <w:rsid w:val="00BB7575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1"/>
    <w:basedOn w:val="17"/>
    <w:link w:val="s1"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link w:val="ParaAttribute11"/>
    <w:rsid w:val="00BB75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ParaAttribute11">
    <w:name w:val="ParaAttribute11"/>
    <w:link w:val="ParaAttribute1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7"/>
    <w:link w:val="8"/>
    <w:uiPriority w:val="39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link w:val="CharAttribute27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781">
    <w:name w:val="CharAttribute2781"/>
    <w:link w:val="CharAttribute278"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link w:val="CharAttribute499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character" w:customStyle="1" w:styleId="CharAttribute4991">
    <w:name w:val="CharAttribute4991"/>
    <w:link w:val="CharAttribute499"/>
    <w:rsid w:val="00BB7575"/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1e">
    <w:name w:val="Заголовок оглавления1"/>
    <w:basedOn w:val="1"/>
    <w:next w:val="a0"/>
    <w:link w:val="aff1"/>
    <w:rsid w:val="00BB7575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f1">
    <w:name w:val="Заголовок оглавления Знак"/>
    <w:basedOn w:val="10"/>
    <w:link w:val="1e"/>
    <w:rsid w:val="00BB7575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customStyle="1" w:styleId="CharAttribute308">
    <w:name w:val="CharAttribute308"/>
    <w:link w:val="CharAttribute30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81">
    <w:name w:val="CharAttribute3081"/>
    <w:link w:val="CharAttribute30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link w:val="CharAttribute297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71">
    <w:name w:val="CharAttribute2971"/>
    <w:link w:val="CharAttribute297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link w:val="CharAttribute32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81">
    <w:name w:val="CharAttribute3281"/>
    <w:link w:val="CharAttribute32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link w:val="CharAttribute32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91">
    <w:name w:val="CharAttribute3291"/>
    <w:link w:val="CharAttribute329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2">
    <w:name w:val="List Paragraph"/>
    <w:basedOn w:val="a0"/>
    <w:link w:val="aff3"/>
    <w:uiPriority w:val="34"/>
    <w:qFormat/>
    <w:rsid w:val="00BB7575"/>
    <w:pPr>
      <w:widowControl/>
      <w:ind w:left="400"/>
    </w:pPr>
    <w:rPr>
      <w:rFonts w:ascii="??" w:hAnsi="??"/>
    </w:rPr>
  </w:style>
  <w:style w:type="character" w:customStyle="1" w:styleId="aff3">
    <w:name w:val="Абзац списка Знак"/>
    <w:basedOn w:val="17"/>
    <w:link w:val="aff2"/>
    <w:uiPriority w:val="34"/>
    <w:rsid w:val="00BB7575"/>
    <w:rPr>
      <w:rFonts w:ascii="??" w:eastAsia="Times New Roman" w:hAnsi="??" w:cs="Times New Roman"/>
      <w:color w:val="000000"/>
      <w:sz w:val="20"/>
      <w:szCs w:val="20"/>
      <w:lang w:eastAsia="ru-RU"/>
    </w:rPr>
  </w:style>
  <w:style w:type="paragraph" w:customStyle="1" w:styleId="CharAttribute111">
    <w:name w:val="CharAttribute111"/>
    <w:link w:val="CharAttribute1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character" w:customStyle="1" w:styleId="CharAttribute11">
    <w:name w:val="CharAttribute11"/>
    <w:link w:val="CharAttribute111"/>
    <w:rsid w:val="00BB7575"/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0"/>
    <w:link w:val="212"/>
    <w:rsid w:val="00BB7575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12">
    <w:name w:val="Заголовок №21"/>
    <w:basedOn w:val="17"/>
    <w:link w:val="25"/>
    <w:rsid w:val="00BB7575"/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link w:val="CharAttribute31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91">
    <w:name w:val="CharAttribute3191"/>
    <w:link w:val="CharAttribute319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link w:val="CharAttribute32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61">
    <w:name w:val="CharAttribute3261"/>
    <w:link w:val="CharAttribute32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basedOn w:val="17"/>
    <w:link w:val="51"/>
    <w:uiPriority w:val="39"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link w:val="CharAttribute4841"/>
    <w:rsid w:val="00BB7575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CharAttribute4841">
    <w:name w:val="CharAttribute4841"/>
    <w:link w:val="CharAttribute484"/>
    <w:rsid w:val="00BB7575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link w:val="CharAttribute311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11">
    <w:name w:val="CharAttribute3111"/>
    <w:link w:val="CharAttribute311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link w:val="wmi-callto1"/>
    <w:rsid w:val="00BB7575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customStyle="1" w:styleId="wmi-callto1">
    <w:name w:val="wmi-callto1"/>
    <w:link w:val="wmi-callto"/>
    <w:rsid w:val="00BB7575"/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Style265">
    <w:name w:val="_Style 265"/>
    <w:link w:val="Style266"/>
    <w:semiHidden/>
    <w:unhideWhenUsed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tyle266">
    <w:name w:val="_Style 266"/>
    <w:link w:val="Style265"/>
    <w:semiHidden/>
    <w:unhideWhenUsed/>
    <w:rsid w:val="00BB757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">
    <w:name w:val="Без интервала1"/>
    <w:link w:val="113"/>
    <w:rsid w:val="00BB7575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113">
    <w:name w:val="Без интервала11"/>
    <w:link w:val="1f"/>
    <w:rsid w:val="00BB7575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link w:val="CharAttribute332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321">
    <w:name w:val="CharAttribute3321"/>
    <w:link w:val="CharAttribute332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link w:val="CharAttribute281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CharAttribute2811">
    <w:name w:val="CharAttribute2811"/>
    <w:link w:val="CharAttribute281"/>
    <w:rsid w:val="00BB757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f0">
    <w:name w:val="Знак Знак Знак1 Знак Знак Знак Знак"/>
    <w:basedOn w:val="a0"/>
    <w:link w:val="114"/>
    <w:rsid w:val="00BB7575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14">
    <w:name w:val="Знак Знак Знак1 Знак Знак Знак Знак1"/>
    <w:basedOn w:val="17"/>
    <w:link w:val="1f0"/>
    <w:qFormat/>
    <w:rsid w:val="00BB7575"/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link w:val="CharAttribute31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141">
    <w:name w:val="CharAttribute3141"/>
    <w:link w:val="CharAttribute31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link w:val="CharAttribute53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CharAttribute5341">
    <w:name w:val="CharAttribute5341"/>
    <w:link w:val="CharAttribute534"/>
    <w:rsid w:val="00BB7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link w:val="CharAttribute520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201">
    <w:name w:val="CharAttribute5201"/>
    <w:link w:val="CharAttribute520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4">
    <w:name w:val="No Spacing"/>
    <w:link w:val="aff5"/>
    <w:rsid w:val="00BB7575"/>
    <w:pPr>
      <w:widowControl w:val="0"/>
      <w:spacing w:after="0" w:line="240" w:lineRule="auto"/>
      <w:jc w:val="both"/>
    </w:pPr>
    <w:rPr>
      <w:rFonts w:ascii="Batang" w:eastAsia="Times New Roman" w:hAnsi="Batang" w:cs="Times New Roman"/>
      <w:color w:val="000000"/>
      <w:szCs w:val="20"/>
      <w:lang w:eastAsia="ru-RU"/>
    </w:rPr>
  </w:style>
  <w:style w:type="character" w:customStyle="1" w:styleId="aff5">
    <w:name w:val="Без интервала Знак"/>
    <w:link w:val="aff4"/>
    <w:rsid w:val="00BB7575"/>
    <w:rPr>
      <w:rFonts w:ascii="Batang" w:eastAsia="Times New Roman" w:hAnsi="Batang" w:cs="Times New Roman"/>
      <w:color w:val="000000"/>
      <w:szCs w:val="20"/>
      <w:lang w:eastAsia="ru-RU"/>
    </w:rPr>
  </w:style>
  <w:style w:type="paragraph" w:customStyle="1" w:styleId="CharAttribute306">
    <w:name w:val="CharAttribute306"/>
    <w:link w:val="CharAttribute30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61">
    <w:name w:val="CharAttribute3061"/>
    <w:link w:val="CharAttribute30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link w:val="CharAttribute29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981">
    <w:name w:val="CharAttribute2981"/>
    <w:link w:val="CharAttribute29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Символ сноски"/>
    <w:link w:val="1f1"/>
    <w:rsid w:val="00BB7575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customStyle="1" w:styleId="1f1">
    <w:name w:val="Символ сноски1"/>
    <w:link w:val="aff6"/>
    <w:rsid w:val="00BB7575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link w:val="CharAttribute268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681">
    <w:name w:val="CharAttribute2681"/>
    <w:link w:val="CharAttribute268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link w:val="CharAttribute276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2761">
    <w:name w:val="CharAttribute2761"/>
    <w:link w:val="CharAttribute276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link w:val="CharAttribute51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5141">
    <w:name w:val="CharAttribute5141"/>
    <w:link w:val="CharAttribute51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link w:val="CharAttribute309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091">
    <w:name w:val="CharAttribute3091"/>
    <w:link w:val="CharAttribute309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link w:val="CharAttribute3241"/>
    <w:rsid w:val="00BB7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harAttribute3241">
    <w:name w:val="CharAttribute3241"/>
    <w:link w:val="CharAttribute324"/>
    <w:rsid w:val="00BB75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customStyle="1" w:styleId="1f2">
    <w:name w:val="Сетка таблицы1"/>
    <w:basedOn w:val="a2"/>
    <w:rsid w:val="00BB75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BB75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B75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3">
    <w:name w:val="Неразрешенное упоминание1"/>
    <w:basedOn w:val="a1"/>
    <w:uiPriority w:val="99"/>
    <w:semiHidden/>
    <w:unhideWhenUsed/>
    <w:rsid w:val="00BB7575"/>
    <w:rPr>
      <w:color w:val="605E5C"/>
      <w:shd w:val="clear" w:color="auto" w:fill="E1DFDD"/>
    </w:rPr>
  </w:style>
  <w:style w:type="character" w:customStyle="1" w:styleId="c2">
    <w:name w:val="c2"/>
    <w:basedOn w:val="a1"/>
    <w:rsid w:val="00BB7575"/>
  </w:style>
  <w:style w:type="table" w:customStyle="1" w:styleId="TableNormal">
    <w:name w:val="Table Normal"/>
    <w:uiPriority w:val="2"/>
    <w:semiHidden/>
    <w:unhideWhenUsed/>
    <w:qFormat/>
    <w:rsid w:val="00BB75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B7575"/>
    <w:pPr>
      <w:autoSpaceDE w:val="0"/>
      <w:autoSpaceDN w:val="0"/>
      <w:spacing w:line="256" w:lineRule="exact"/>
      <w:ind w:left="107"/>
      <w:jc w:val="center"/>
    </w:pPr>
    <w:rPr>
      <w:color w:val="auto"/>
      <w:sz w:val="22"/>
      <w:szCs w:val="22"/>
      <w:lang w:eastAsia="en-US"/>
    </w:rPr>
  </w:style>
  <w:style w:type="paragraph" w:customStyle="1" w:styleId="voice">
    <w:name w:val="voice"/>
    <w:basedOn w:val="a0"/>
    <w:rsid w:val="00BB7575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">
    <w:name w:val="List Bullet"/>
    <w:basedOn w:val="a0"/>
    <w:uiPriority w:val="99"/>
    <w:unhideWhenUsed/>
    <w:rsid w:val="00BB75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89</Pages>
  <Words>20778</Words>
  <Characters>118439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Пуртова Светлана</cp:lastModifiedBy>
  <cp:revision>13</cp:revision>
  <cp:lastPrinted>2023-07-30T13:52:00Z</cp:lastPrinted>
  <dcterms:created xsi:type="dcterms:W3CDTF">2023-07-30T11:55:00Z</dcterms:created>
  <dcterms:modified xsi:type="dcterms:W3CDTF">2023-12-26T21:48:00Z</dcterms:modified>
</cp:coreProperties>
</file>