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4B47B" w14:textId="77777777" w:rsidR="00690263" w:rsidRDefault="00690263" w:rsidP="00690263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</w:tblGrid>
      <w:tr w:rsidR="0091671E" w14:paraId="1E055FC1" w14:textId="77777777" w:rsidTr="0091671E">
        <w:tc>
          <w:tcPr>
            <w:tcW w:w="3821" w:type="dxa"/>
          </w:tcPr>
          <w:p w14:paraId="53BCC9E5" w14:textId="77777777" w:rsidR="0091671E" w:rsidRPr="0091671E" w:rsidRDefault="0091671E" w:rsidP="0091671E">
            <w:pPr>
              <w:rPr>
                <w:rFonts w:ascii="Times New Roman" w:hAnsi="Times New Roman" w:cs="Times New Roman"/>
              </w:rPr>
            </w:pPr>
            <w:r w:rsidRPr="0091671E">
              <w:rPr>
                <w:rFonts w:ascii="Times New Roman" w:hAnsi="Times New Roman" w:cs="Times New Roman"/>
              </w:rPr>
              <w:t>УТВЕРЖД</w:t>
            </w:r>
            <w:r>
              <w:rPr>
                <w:rFonts w:ascii="Times New Roman" w:hAnsi="Times New Roman" w:cs="Times New Roman"/>
              </w:rPr>
              <w:t>АЮ:</w:t>
            </w:r>
          </w:p>
          <w:p w14:paraId="0C9A2FBC" w14:textId="503363D0" w:rsidR="0091671E" w:rsidRPr="0091671E" w:rsidRDefault="002A7ADB" w:rsidP="00916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  <w:r w:rsidR="0091671E" w:rsidRPr="0091671E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>а</w:t>
            </w:r>
            <w:r w:rsidR="0091671E" w:rsidRPr="0091671E">
              <w:rPr>
                <w:rFonts w:ascii="Times New Roman" w:hAnsi="Times New Roman" w:cs="Times New Roman"/>
              </w:rPr>
              <w:t xml:space="preserve"> МБОУ "СОШ № 1 г. Анадыря"</w:t>
            </w:r>
            <w:r>
              <w:rPr>
                <w:rFonts w:ascii="Times New Roman" w:hAnsi="Times New Roman" w:cs="Times New Roman"/>
              </w:rPr>
              <w:t xml:space="preserve"> от 18.01.2024 №01-17/18</w:t>
            </w:r>
          </w:p>
          <w:p w14:paraId="741D2AF1" w14:textId="77777777" w:rsidR="0091671E" w:rsidRDefault="0091671E" w:rsidP="002A7ADB">
            <w:pPr>
              <w:rPr>
                <w:rFonts w:ascii="Times New Roman" w:hAnsi="Times New Roman" w:cs="Times New Roman"/>
              </w:rPr>
            </w:pPr>
          </w:p>
        </w:tc>
      </w:tr>
    </w:tbl>
    <w:p w14:paraId="4F3740DC" w14:textId="77777777" w:rsidR="00A57A7E" w:rsidRPr="0091671E" w:rsidRDefault="0091671E" w:rsidP="0091671E">
      <w:pPr>
        <w:pStyle w:val="a5"/>
        <w:jc w:val="center"/>
        <w:rPr>
          <w:rFonts w:ascii="Times New Roman" w:hAnsi="Times New Roman" w:cs="Times New Roman"/>
          <w:b/>
        </w:rPr>
      </w:pPr>
      <w:r w:rsidRPr="0091671E">
        <w:rPr>
          <w:rFonts w:ascii="Times New Roman" w:hAnsi="Times New Roman" w:cs="Times New Roman"/>
          <w:b/>
        </w:rPr>
        <w:t>П</w:t>
      </w:r>
      <w:r w:rsidR="00A57A7E" w:rsidRPr="0091671E">
        <w:rPr>
          <w:rFonts w:ascii="Times New Roman" w:hAnsi="Times New Roman" w:cs="Times New Roman"/>
          <w:b/>
        </w:rPr>
        <w:t>лан</w:t>
      </w:r>
    </w:p>
    <w:p w14:paraId="15C01848" w14:textId="77777777" w:rsidR="00690263" w:rsidRPr="0091671E" w:rsidRDefault="00690263" w:rsidP="0091671E">
      <w:pPr>
        <w:pStyle w:val="a5"/>
        <w:jc w:val="center"/>
        <w:rPr>
          <w:rFonts w:ascii="Times New Roman" w:hAnsi="Times New Roman" w:cs="Times New Roman"/>
          <w:b/>
        </w:rPr>
      </w:pPr>
      <w:r w:rsidRPr="0091671E">
        <w:rPr>
          <w:rFonts w:ascii="Times New Roman" w:hAnsi="Times New Roman" w:cs="Times New Roman"/>
          <w:b/>
        </w:rPr>
        <w:t>м</w:t>
      </w:r>
      <w:r w:rsidR="00A57A7E" w:rsidRPr="0091671E">
        <w:rPr>
          <w:rFonts w:ascii="Times New Roman" w:hAnsi="Times New Roman" w:cs="Times New Roman"/>
          <w:b/>
        </w:rPr>
        <w:t xml:space="preserve">ероприятий школьного театра </w:t>
      </w:r>
      <w:r w:rsidR="00F101AB" w:rsidRPr="0091671E">
        <w:rPr>
          <w:rFonts w:ascii="Times New Roman" w:hAnsi="Times New Roman" w:cs="Times New Roman"/>
          <w:b/>
        </w:rPr>
        <w:t>«Движение»</w:t>
      </w:r>
    </w:p>
    <w:p w14:paraId="05704C44" w14:textId="77777777" w:rsidR="00A57A7E" w:rsidRPr="0091671E" w:rsidRDefault="00F101AB" w:rsidP="0091671E">
      <w:pPr>
        <w:pStyle w:val="a5"/>
        <w:jc w:val="center"/>
        <w:rPr>
          <w:rFonts w:ascii="Times New Roman" w:hAnsi="Times New Roman" w:cs="Times New Roman"/>
          <w:b/>
        </w:rPr>
      </w:pPr>
      <w:r w:rsidRPr="0091671E">
        <w:rPr>
          <w:rFonts w:ascii="Times New Roman" w:hAnsi="Times New Roman" w:cs="Times New Roman"/>
          <w:b/>
        </w:rPr>
        <w:t>МБОУ «СОШ № 1 города Анадыря»</w:t>
      </w:r>
    </w:p>
    <w:p w14:paraId="402A7278" w14:textId="77777777" w:rsidR="00A57A7E" w:rsidRPr="0091671E" w:rsidRDefault="00F101AB" w:rsidP="0091671E">
      <w:pPr>
        <w:pStyle w:val="a5"/>
        <w:jc w:val="center"/>
        <w:rPr>
          <w:rFonts w:ascii="Times New Roman" w:hAnsi="Times New Roman" w:cs="Times New Roman"/>
          <w:b/>
        </w:rPr>
      </w:pPr>
      <w:r w:rsidRPr="0091671E">
        <w:rPr>
          <w:rFonts w:ascii="Times New Roman" w:hAnsi="Times New Roman" w:cs="Times New Roman"/>
          <w:b/>
        </w:rPr>
        <w:t>на 2023</w:t>
      </w:r>
      <w:r w:rsidR="00A57A7E" w:rsidRPr="0091671E">
        <w:rPr>
          <w:rFonts w:ascii="Times New Roman" w:hAnsi="Times New Roman" w:cs="Times New Roman"/>
          <w:b/>
        </w:rPr>
        <w:t>-202</w:t>
      </w:r>
      <w:r w:rsidRPr="0091671E">
        <w:rPr>
          <w:rFonts w:ascii="Times New Roman" w:hAnsi="Times New Roman" w:cs="Times New Roman"/>
          <w:b/>
        </w:rPr>
        <w:t>4</w:t>
      </w:r>
      <w:r w:rsidR="00A57A7E" w:rsidRPr="0091671E">
        <w:rPr>
          <w:rFonts w:ascii="Times New Roman" w:hAnsi="Times New Roman" w:cs="Times New Roman"/>
          <w:b/>
        </w:rPr>
        <w:t xml:space="preserve"> учебный год</w:t>
      </w:r>
    </w:p>
    <w:p w14:paraId="37762E0D" w14:textId="77777777" w:rsidR="00A57A7E" w:rsidRPr="00690263" w:rsidRDefault="00A57A7E" w:rsidP="0091671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5606"/>
        <w:gridCol w:w="2835"/>
      </w:tblGrid>
      <w:tr w:rsidR="00F101AB" w:rsidRPr="00690263" w14:paraId="070093B7" w14:textId="77777777" w:rsidTr="00F101AB">
        <w:tc>
          <w:tcPr>
            <w:tcW w:w="456" w:type="dxa"/>
          </w:tcPr>
          <w:p w14:paraId="4BD17500" w14:textId="77777777" w:rsidR="00F101AB" w:rsidRPr="00690263" w:rsidRDefault="00F101AB" w:rsidP="00A5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2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06" w:type="dxa"/>
          </w:tcPr>
          <w:p w14:paraId="3D825765" w14:textId="77777777" w:rsidR="00F101AB" w:rsidRPr="00F101AB" w:rsidRDefault="00F101AB" w:rsidP="00F10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1A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835" w:type="dxa"/>
          </w:tcPr>
          <w:p w14:paraId="4C5F81BA" w14:textId="77777777" w:rsidR="00F101AB" w:rsidRPr="00F101AB" w:rsidRDefault="00F101AB" w:rsidP="00F10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1AB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F101AB" w:rsidRPr="00690263" w14:paraId="7F551022" w14:textId="77777777" w:rsidTr="00F101AB">
        <w:tc>
          <w:tcPr>
            <w:tcW w:w="456" w:type="dxa"/>
          </w:tcPr>
          <w:p w14:paraId="3C2F9079" w14:textId="77777777" w:rsidR="00F101AB" w:rsidRPr="00690263" w:rsidRDefault="00F101AB" w:rsidP="00A5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2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6" w:type="dxa"/>
          </w:tcPr>
          <w:p w14:paraId="07C64641" w14:textId="77777777" w:rsidR="00F101AB" w:rsidRPr="00690263" w:rsidRDefault="00F101AB" w:rsidP="00A5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1AB">
              <w:rPr>
                <w:rFonts w:ascii="Times New Roman" w:hAnsi="Times New Roman" w:cs="Times New Roman"/>
                <w:sz w:val="24"/>
                <w:szCs w:val="24"/>
              </w:rPr>
              <w:t>Участие в концерте ко Дню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5C81EC5A" w14:textId="77777777" w:rsidR="00F101AB" w:rsidRPr="00690263" w:rsidRDefault="00F101AB" w:rsidP="00A5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F101AB" w:rsidRPr="00690263" w14:paraId="45525764" w14:textId="77777777" w:rsidTr="00F101AB">
        <w:tc>
          <w:tcPr>
            <w:tcW w:w="456" w:type="dxa"/>
          </w:tcPr>
          <w:p w14:paraId="7D58E794" w14:textId="77777777" w:rsidR="00F101AB" w:rsidRPr="00690263" w:rsidRDefault="00F101AB" w:rsidP="00A5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2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6" w:type="dxa"/>
          </w:tcPr>
          <w:p w14:paraId="56B90316" w14:textId="77777777" w:rsidR="00F101AB" w:rsidRPr="00690263" w:rsidRDefault="00F101AB" w:rsidP="00F1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белых журавлей, посвященный </w:t>
            </w:r>
            <w:r w:rsidRPr="00F101AB">
              <w:rPr>
                <w:rFonts w:ascii="Times New Roman" w:hAnsi="Times New Roman" w:cs="Times New Roman"/>
                <w:sz w:val="24"/>
                <w:szCs w:val="24"/>
              </w:rPr>
              <w:t>памят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0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F101AB">
              <w:rPr>
                <w:rFonts w:ascii="Times New Roman" w:hAnsi="Times New Roman" w:cs="Times New Roman"/>
                <w:sz w:val="24"/>
                <w:szCs w:val="24"/>
              </w:rPr>
              <w:t>погибших в войнах солдат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ах.</w:t>
            </w:r>
          </w:p>
        </w:tc>
        <w:tc>
          <w:tcPr>
            <w:tcW w:w="2835" w:type="dxa"/>
          </w:tcPr>
          <w:p w14:paraId="12B8599B" w14:textId="77777777" w:rsidR="00F101AB" w:rsidRPr="00690263" w:rsidRDefault="00F101AB" w:rsidP="00A5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F101AB" w:rsidRPr="00690263" w14:paraId="05C32547" w14:textId="77777777" w:rsidTr="00F101AB">
        <w:tc>
          <w:tcPr>
            <w:tcW w:w="456" w:type="dxa"/>
          </w:tcPr>
          <w:p w14:paraId="02EF6721" w14:textId="77777777" w:rsidR="00F101AB" w:rsidRPr="00690263" w:rsidRDefault="00F101AB" w:rsidP="00A5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2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6" w:type="dxa"/>
          </w:tcPr>
          <w:p w14:paraId="355421A0" w14:textId="77777777" w:rsidR="00F101AB" w:rsidRPr="00690263" w:rsidRDefault="00F101AB" w:rsidP="00A5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1AB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(инсценированные сказок) ко Дню борьбы против коррупции.</w:t>
            </w:r>
            <w:r w:rsidRPr="00F101AB">
              <w:rPr>
                <w:rFonts w:ascii="Times New Roman" w:hAnsi="Times New Roman" w:cs="Times New Roman"/>
                <w:sz w:val="24"/>
                <w:szCs w:val="24"/>
              </w:rPr>
              <w:tab/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779AB949" w14:textId="77777777" w:rsidR="00F101AB" w:rsidRPr="00690263" w:rsidRDefault="00F101AB" w:rsidP="00A5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F101AB" w:rsidRPr="00690263" w14:paraId="1FFACDB9" w14:textId="77777777" w:rsidTr="00F101AB">
        <w:tc>
          <w:tcPr>
            <w:tcW w:w="456" w:type="dxa"/>
          </w:tcPr>
          <w:p w14:paraId="2A79BCBB" w14:textId="77777777" w:rsidR="00F101AB" w:rsidRPr="00690263" w:rsidRDefault="00F101AB" w:rsidP="00A5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2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06" w:type="dxa"/>
          </w:tcPr>
          <w:p w14:paraId="1B4A24A8" w14:textId="77777777" w:rsidR="00F101AB" w:rsidRPr="00690263" w:rsidRDefault="00F101AB" w:rsidP="00A5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Инсценированные чукотских сказок к Новому году.</w:t>
            </w:r>
          </w:p>
        </w:tc>
        <w:tc>
          <w:tcPr>
            <w:tcW w:w="2835" w:type="dxa"/>
          </w:tcPr>
          <w:p w14:paraId="066D08E4" w14:textId="77777777" w:rsidR="00F101AB" w:rsidRPr="00690263" w:rsidRDefault="00F101AB" w:rsidP="00A5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F101AB" w:rsidRPr="00690263" w14:paraId="72CCDFE8" w14:textId="77777777" w:rsidTr="00F101AB">
        <w:tc>
          <w:tcPr>
            <w:tcW w:w="456" w:type="dxa"/>
          </w:tcPr>
          <w:p w14:paraId="73B30334" w14:textId="77777777" w:rsidR="00F101AB" w:rsidRPr="00690263" w:rsidRDefault="00F101AB" w:rsidP="00A5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2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06" w:type="dxa"/>
          </w:tcPr>
          <w:p w14:paraId="358EC94B" w14:textId="77777777" w:rsidR="00F101AB" w:rsidRPr="00690263" w:rsidRDefault="00F101AB" w:rsidP="00F1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этап участия во Всероссийском проекте «Школьная классика»</w:t>
            </w:r>
          </w:p>
        </w:tc>
        <w:tc>
          <w:tcPr>
            <w:tcW w:w="2835" w:type="dxa"/>
          </w:tcPr>
          <w:p w14:paraId="41CD0F33" w14:textId="77777777" w:rsidR="00F101AB" w:rsidRPr="00690263" w:rsidRDefault="00F101AB" w:rsidP="00A5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2839D2" w:rsidRPr="00690263" w14:paraId="5F64935A" w14:textId="77777777" w:rsidTr="00F101AB">
        <w:tc>
          <w:tcPr>
            <w:tcW w:w="456" w:type="dxa"/>
          </w:tcPr>
          <w:p w14:paraId="38B6B2F4" w14:textId="77777777" w:rsidR="002839D2" w:rsidRPr="00690263" w:rsidRDefault="0091671E" w:rsidP="00A5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06" w:type="dxa"/>
          </w:tcPr>
          <w:p w14:paraId="53FC153A" w14:textId="77777777" w:rsidR="002839D2" w:rsidRDefault="0091671E" w:rsidP="0091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патриотических конкурсах чтецов, проводимых «Фондом Защитники Отечества»</w:t>
            </w:r>
          </w:p>
        </w:tc>
        <w:tc>
          <w:tcPr>
            <w:tcW w:w="2835" w:type="dxa"/>
          </w:tcPr>
          <w:p w14:paraId="08C74311" w14:textId="0E6D4E55" w:rsidR="002839D2" w:rsidRDefault="0091671E" w:rsidP="000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0252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101AB" w:rsidRPr="00690263" w14:paraId="26CB79CE" w14:textId="77777777" w:rsidTr="00F101AB">
        <w:tc>
          <w:tcPr>
            <w:tcW w:w="456" w:type="dxa"/>
          </w:tcPr>
          <w:p w14:paraId="3075DC08" w14:textId="77777777" w:rsidR="00F101AB" w:rsidRPr="00690263" w:rsidRDefault="0091671E" w:rsidP="00A5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06" w:type="dxa"/>
          </w:tcPr>
          <w:p w14:paraId="3486EDCF" w14:textId="77777777" w:rsidR="00F101AB" w:rsidRPr="00690263" w:rsidRDefault="00F101AB" w:rsidP="00A5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  <w:r w:rsidRPr="00F101AB">
              <w:rPr>
                <w:rFonts w:ascii="Times New Roman" w:hAnsi="Times New Roman" w:cs="Times New Roman"/>
                <w:sz w:val="24"/>
                <w:szCs w:val="24"/>
              </w:rPr>
              <w:t xml:space="preserve"> этап участия во Всероссийском проекте «Школьная классика»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(подготовка, снятие ролика)</w:t>
            </w:r>
          </w:p>
        </w:tc>
        <w:tc>
          <w:tcPr>
            <w:tcW w:w="2835" w:type="dxa"/>
          </w:tcPr>
          <w:p w14:paraId="375DDBF1" w14:textId="77777777" w:rsidR="00F101AB" w:rsidRPr="00690263" w:rsidRDefault="00F101AB" w:rsidP="00A5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</w:tr>
      <w:tr w:rsidR="00F101AB" w:rsidRPr="00690263" w14:paraId="3481EC59" w14:textId="77777777" w:rsidTr="00F101AB">
        <w:trPr>
          <w:trHeight w:val="770"/>
        </w:trPr>
        <w:tc>
          <w:tcPr>
            <w:tcW w:w="456" w:type="dxa"/>
          </w:tcPr>
          <w:p w14:paraId="670C91BA" w14:textId="77777777" w:rsidR="00F101AB" w:rsidRPr="00690263" w:rsidRDefault="0091671E" w:rsidP="00A5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06" w:type="dxa"/>
          </w:tcPr>
          <w:p w14:paraId="683F67C2" w14:textId="77777777" w:rsidR="00F101AB" w:rsidRPr="00690263" w:rsidRDefault="00F101AB" w:rsidP="00A5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1AB">
              <w:rPr>
                <w:rFonts w:ascii="Times New Roman" w:hAnsi="Times New Roman" w:cs="Times New Roman"/>
                <w:sz w:val="24"/>
                <w:szCs w:val="24"/>
              </w:rPr>
              <w:t>Участие в школьном этапе конкурса чтецов «Живая классика»</w:t>
            </w:r>
          </w:p>
        </w:tc>
        <w:tc>
          <w:tcPr>
            <w:tcW w:w="2835" w:type="dxa"/>
          </w:tcPr>
          <w:p w14:paraId="637C597D" w14:textId="77777777" w:rsidR="00F101AB" w:rsidRPr="00690263" w:rsidRDefault="00F101AB" w:rsidP="00A5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Январь-март </w:t>
            </w:r>
          </w:p>
        </w:tc>
      </w:tr>
      <w:tr w:rsidR="00F101AB" w:rsidRPr="00690263" w14:paraId="653EBB26" w14:textId="77777777" w:rsidTr="00F101AB">
        <w:trPr>
          <w:trHeight w:val="230"/>
        </w:trPr>
        <w:tc>
          <w:tcPr>
            <w:tcW w:w="456" w:type="dxa"/>
          </w:tcPr>
          <w:p w14:paraId="7754E74C" w14:textId="77777777" w:rsidR="00F101AB" w:rsidRPr="00690263" w:rsidRDefault="0091671E" w:rsidP="00A5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06" w:type="dxa"/>
          </w:tcPr>
          <w:p w14:paraId="0F3A4E11" w14:textId="77777777" w:rsidR="00F101AB" w:rsidRPr="00690263" w:rsidRDefault="00F101AB" w:rsidP="00F1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концерте к 8 марта</w:t>
            </w:r>
          </w:p>
        </w:tc>
        <w:tc>
          <w:tcPr>
            <w:tcW w:w="2835" w:type="dxa"/>
          </w:tcPr>
          <w:p w14:paraId="4AD1949A" w14:textId="77777777" w:rsidR="00F101AB" w:rsidRPr="00690263" w:rsidRDefault="00F101AB" w:rsidP="00A5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F101AB" w:rsidRPr="00690263" w14:paraId="34347BEC" w14:textId="77777777" w:rsidTr="00F101AB">
        <w:trPr>
          <w:trHeight w:val="150"/>
        </w:trPr>
        <w:tc>
          <w:tcPr>
            <w:tcW w:w="456" w:type="dxa"/>
          </w:tcPr>
          <w:p w14:paraId="329E8D87" w14:textId="77777777" w:rsidR="00F101AB" w:rsidRPr="00690263" w:rsidRDefault="0091671E" w:rsidP="00A5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06" w:type="dxa"/>
          </w:tcPr>
          <w:p w14:paraId="07A83D07" w14:textId="77777777" w:rsidR="00F101AB" w:rsidRPr="00690263" w:rsidRDefault="00F101AB" w:rsidP="00A5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весна (подготовка)</w:t>
            </w:r>
          </w:p>
        </w:tc>
        <w:tc>
          <w:tcPr>
            <w:tcW w:w="2835" w:type="dxa"/>
          </w:tcPr>
          <w:p w14:paraId="5C39E5DF" w14:textId="77777777" w:rsidR="00F101AB" w:rsidRPr="00690263" w:rsidRDefault="00F101AB" w:rsidP="00A5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</w:tr>
      <w:tr w:rsidR="00F101AB" w:rsidRPr="00690263" w14:paraId="0BB76091" w14:textId="77777777" w:rsidTr="00F101AB">
        <w:trPr>
          <w:trHeight w:val="680"/>
        </w:trPr>
        <w:tc>
          <w:tcPr>
            <w:tcW w:w="456" w:type="dxa"/>
          </w:tcPr>
          <w:p w14:paraId="5C82D364" w14:textId="77777777" w:rsidR="00F101AB" w:rsidRPr="00690263" w:rsidRDefault="0091671E" w:rsidP="00A5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06" w:type="dxa"/>
          </w:tcPr>
          <w:p w14:paraId="21F4882F" w14:textId="77777777" w:rsidR="00F101AB" w:rsidRPr="00690263" w:rsidRDefault="00F101AB" w:rsidP="00A5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 «Браво, театр!»</w:t>
            </w:r>
          </w:p>
        </w:tc>
        <w:tc>
          <w:tcPr>
            <w:tcW w:w="2835" w:type="dxa"/>
          </w:tcPr>
          <w:p w14:paraId="3D193948" w14:textId="77777777" w:rsidR="00F101AB" w:rsidRPr="00690263" w:rsidRDefault="00F101AB" w:rsidP="00A5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F101AB" w:rsidRPr="00690263" w14:paraId="1AA78827" w14:textId="77777777" w:rsidTr="00F101AB">
        <w:trPr>
          <w:trHeight w:val="230"/>
        </w:trPr>
        <w:tc>
          <w:tcPr>
            <w:tcW w:w="456" w:type="dxa"/>
          </w:tcPr>
          <w:p w14:paraId="15005340" w14:textId="77777777" w:rsidR="00F101AB" w:rsidRPr="00690263" w:rsidRDefault="0091671E" w:rsidP="00A5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06" w:type="dxa"/>
          </w:tcPr>
          <w:p w14:paraId="4886770C" w14:textId="77777777" w:rsidR="00F101AB" w:rsidRPr="00690263" w:rsidRDefault="00F101AB" w:rsidP="00A5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композиция, посвященная Дню Победы.</w:t>
            </w:r>
          </w:p>
        </w:tc>
        <w:tc>
          <w:tcPr>
            <w:tcW w:w="2835" w:type="dxa"/>
          </w:tcPr>
          <w:p w14:paraId="6991D50F" w14:textId="77777777" w:rsidR="00F101AB" w:rsidRPr="00690263" w:rsidRDefault="00F101AB" w:rsidP="00A5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14:paraId="4AD72F9A" w14:textId="77777777" w:rsidR="002A7ADB" w:rsidRDefault="002A7ADB" w:rsidP="00A57A7E">
      <w:pPr>
        <w:rPr>
          <w:rFonts w:ascii="Times New Roman" w:hAnsi="Times New Roman" w:cs="Times New Roman"/>
          <w:sz w:val="24"/>
          <w:szCs w:val="24"/>
        </w:rPr>
      </w:pPr>
    </w:p>
    <w:p w14:paraId="6DBE8E60" w14:textId="5E890D7C" w:rsidR="00690263" w:rsidRPr="00F101AB" w:rsidRDefault="00690263" w:rsidP="00A57A7E">
      <w:pPr>
        <w:rPr>
          <w:rFonts w:ascii="Times New Roman" w:hAnsi="Times New Roman" w:cs="Times New Roman"/>
          <w:sz w:val="24"/>
          <w:szCs w:val="24"/>
        </w:rPr>
      </w:pPr>
      <w:r w:rsidRPr="00F101AB">
        <w:rPr>
          <w:rFonts w:ascii="Times New Roman" w:hAnsi="Times New Roman" w:cs="Times New Roman"/>
          <w:sz w:val="24"/>
          <w:szCs w:val="24"/>
        </w:rPr>
        <w:t xml:space="preserve">Руководитель театра                                        </w:t>
      </w:r>
      <w:r w:rsidR="00F101AB" w:rsidRPr="00F101AB">
        <w:rPr>
          <w:rFonts w:ascii="Times New Roman" w:hAnsi="Times New Roman" w:cs="Times New Roman"/>
          <w:sz w:val="24"/>
          <w:szCs w:val="24"/>
        </w:rPr>
        <w:t>Л.Н. Любушкина</w:t>
      </w:r>
    </w:p>
    <w:sectPr w:rsidR="00690263" w:rsidRPr="00F10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43DF"/>
    <w:multiLevelType w:val="hybridMultilevel"/>
    <w:tmpl w:val="13E496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FA3EF5"/>
    <w:multiLevelType w:val="hybridMultilevel"/>
    <w:tmpl w:val="881ACA8C"/>
    <w:lvl w:ilvl="0" w:tplc="D5689F2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375DE"/>
    <w:multiLevelType w:val="hybridMultilevel"/>
    <w:tmpl w:val="4F643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A7E"/>
    <w:rsid w:val="00025201"/>
    <w:rsid w:val="000D78DC"/>
    <w:rsid w:val="002839D2"/>
    <w:rsid w:val="002A7ADB"/>
    <w:rsid w:val="00634379"/>
    <w:rsid w:val="00681420"/>
    <w:rsid w:val="00690263"/>
    <w:rsid w:val="0091671E"/>
    <w:rsid w:val="00A57A7E"/>
    <w:rsid w:val="00D0073E"/>
    <w:rsid w:val="00F1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AF61F"/>
  <w15:docId w15:val="{2F9E5E9C-2BB1-435A-A375-B4EF1C42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A7E"/>
    <w:pPr>
      <w:ind w:left="720"/>
      <w:contextualSpacing/>
    </w:pPr>
  </w:style>
  <w:style w:type="table" w:styleId="a4">
    <w:name w:val="Table Grid"/>
    <w:basedOn w:val="a1"/>
    <w:uiPriority w:val="59"/>
    <w:rsid w:val="00A57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167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760508</dc:creator>
  <cp:lastModifiedBy>Любушкина Любовь</cp:lastModifiedBy>
  <cp:revision>2</cp:revision>
  <cp:lastPrinted>2023-04-06T09:33:00Z</cp:lastPrinted>
  <dcterms:created xsi:type="dcterms:W3CDTF">2024-02-01T20:41:00Z</dcterms:created>
  <dcterms:modified xsi:type="dcterms:W3CDTF">2024-02-01T20:41:00Z</dcterms:modified>
</cp:coreProperties>
</file>