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0C" w:rsidRPr="00FE66F0" w:rsidRDefault="00FE66F0" w:rsidP="00FE66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66F0">
        <w:rPr>
          <w:rFonts w:ascii="Times New Roman" w:hAnsi="Times New Roman" w:cs="Times New Roman"/>
          <w:sz w:val="28"/>
          <w:szCs w:val="28"/>
        </w:rPr>
        <w:t>Рабочие тетради УМК Школа России</w:t>
      </w:r>
    </w:p>
    <w:p w:rsidR="00FE66F0" w:rsidRPr="00FE66F0" w:rsidRDefault="00FE66F0" w:rsidP="00FE66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66F0">
        <w:rPr>
          <w:rFonts w:ascii="Times New Roman" w:hAnsi="Times New Roman" w:cs="Times New Roman"/>
          <w:sz w:val="28"/>
          <w:szCs w:val="28"/>
        </w:rPr>
        <w:t>1 класс 2024-2025 учебный год</w:t>
      </w:r>
    </w:p>
    <w:p w:rsidR="00FE66F0" w:rsidRDefault="00FE66F0" w:rsidP="00FE66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5"/>
        <w:gridCol w:w="3446"/>
        <w:gridCol w:w="3446"/>
      </w:tblGrid>
      <w:tr w:rsidR="00465824" w:rsidTr="00FE66F0">
        <w:tc>
          <w:tcPr>
            <w:tcW w:w="3445" w:type="dxa"/>
          </w:tcPr>
          <w:p w:rsidR="00465824" w:rsidRDefault="00A705F9" w:rsidP="0046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3446" w:type="dxa"/>
          </w:tcPr>
          <w:p w:rsidR="00500619" w:rsidRPr="00AA4391" w:rsidRDefault="00500619" w:rsidP="0050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391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AA4391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  <w:r w:rsidRPr="00AA439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 </w:t>
            </w:r>
            <w:r w:rsidRPr="00AA4391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 xml:space="preserve">Чудо-пропись Комплект </w:t>
            </w:r>
            <w:r w:rsidRPr="00AA4391">
              <w:rPr>
                <w:rFonts w:ascii="Times New Roman" w:hAnsi="Times New Roman" w:cs="Times New Roman"/>
                <w:sz w:val="24"/>
                <w:szCs w:val="24"/>
              </w:rPr>
              <w:t>Прописи 4 части, 2024г., Издательство «Просвещение»</w:t>
            </w:r>
          </w:p>
          <w:p w:rsidR="00465824" w:rsidRPr="00A705F9" w:rsidRDefault="00465824" w:rsidP="00500619">
            <w:pPr>
              <w:shd w:val="clear" w:color="auto" w:fill="FFFFFF"/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46" w:type="dxa"/>
          </w:tcPr>
          <w:p w:rsidR="00465824" w:rsidRDefault="00500619" w:rsidP="00465824">
            <w:pPr>
              <w:jc w:val="center"/>
              <w:rPr>
                <w:rFonts w:eastAsia="Times New Roman" w:cs="Times New Roman"/>
                <w:noProof/>
                <w:color w:val="0961E5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2222C1CF" wp14:editId="2A71E7F6">
                  <wp:extent cx="871946" cy="1123367"/>
                  <wp:effectExtent l="0" t="0" r="4445" b="635"/>
                  <wp:docPr id="2" name="Рисунок 2" descr="C:\Users\i.kozlova\AppData\Local\Packages\Microsoft.Windows.Photos_8wekyb3d8bbwe\TempState\ShareServiceTempFolder\загруженно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.kozlova\AppData\Local\Packages\Microsoft.Windows.Photos_8wekyb3d8bbwe\TempState\ShareServiceTempFolder\загруженное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5" t="4945" r="14765" b="15145"/>
                          <a:stretch/>
                        </pic:blipFill>
                        <pic:spPr bwMode="auto">
                          <a:xfrm>
                            <a:off x="0" y="0"/>
                            <a:ext cx="891150" cy="1148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noProof/>
                <w:color w:val="0961E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eastAsia="Times New Roman" w:cs="Times New Roman"/>
                <w:noProof/>
                <w:color w:val="0961E5"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43F6EBA9">
                  <wp:extent cx="879136" cy="1123315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244" cy="1127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00619" w:rsidRPr="00500619" w:rsidRDefault="00500619" w:rsidP="00465824">
            <w:pPr>
              <w:jc w:val="center"/>
              <w:rPr>
                <w:rFonts w:eastAsia="Times New Roman" w:cs="Times New Roman"/>
                <w:noProof/>
                <w:color w:val="0961E5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noProof/>
                <w:color w:val="0961E5"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3C4857A8">
                  <wp:extent cx="855146" cy="1105535"/>
                  <wp:effectExtent l="0" t="0" r="254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957" cy="1111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noProof/>
                <w:color w:val="0961E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eastAsia="Times New Roman" w:cs="Times New Roman"/>
                <w:noProof/>
                <w:color w:val="0961E5"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4BD21FD4">
                  <wp:extent cx="858158" cy="1099820"/>
                  <wp:effectExtent l="0" t="0" r="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59" cy="1101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824" w:rsidTr="00FE66F0">
        <w:tc>
          <w:tcPr>
            <w:tcW w:w="3445" w:type="dxa"/>
          </w:tcPr>
          <w:p w:rsidR="00465824" w:rsidRPr="00A705F9" w:rsidRDefault="00465824" w:rsidP="0046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46" w:type="dxa"/>
          </w:tcPr>
          <w:p w:rsidR="00465824" w:rsidRPr="00A705F9" w:rsidRDefault="00465824" w:rsidP="00465824">
            <w:pPr>
              <w:textAlignment w:val="baseline"/>
              <w:outlineLvl w:val="2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A705F9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Канакина</w:t>
            </w:r>
            <w:proofErr w:type="spellEnd"/>
            <w:r w:rsidRPr="00A705F9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В.П. Русский язык. Рабочая тетрадь 1 класс</w:t>
            </w:r>
          </w:p>
        </w:tc>
        <w:tc>
          <w:tcPr>
            <w:tcW w:w="3446" w:type="dxa"/>
          </w:tcPr>
          <w:p w:rsidR="00465824" w:rsidRPr="006D374E" w:rsidRDefault="00465824" w:rsidP="00465824">
            <w:pPr>
              <w:jc w:val="center"/>
              <w:rPr>
                <w:rFonts w:ascii="Helvetica" w:eastAsia="Times New Roman" w:hAnsi="Helvetica" w:cs="Times New Roman"/>
                <w:noProof/>
                <w:color w:val="0961E5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E36D2F" wp14:editId="1BE07EE4">
                  <wp:extent cx="669290" cy="960703"/>
                  <wp:effectExtent l="0" t="0" r="0" b="0"/>
                  <wp:docPr id="12" name="Рисунок 12" descr="Набор на 1 ученика для 1 класса рабочие тетради &quot;УМК &quot;Школа России&quot; 2023 года ФГОС Н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абор на 1 ученика для 1 класса рабочие тетради &quot;УМК &quot;Школа России&quot; 2023 года ФГОС Н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34" cy="975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824" w:rsidTr="00FE66F0">
        <w:tc>
          <w:tcPr>
            <w:tcW w:w="3445" w:type="dxa"/>
          </w:tcPr>
          <w:p w:rsidR="00465824" w:rsidRPr="00A705F9" w:rsidRDefault="00465824" w:rsidP="0046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446" w:type="dxa"/>
          </w:tcPr>
          <w:p w:rsidR="00465824" w:rsidRPr="00A705F9" w:rsidRDefault="00A705F9" w:rsidP="00465824">
            <w:pPr>
              <w:shd w:val="clear" w:color="auto" w:fill="FFFFFF"/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705F9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М.И. Моро, С.И. Волкова. Математика </w:t>
            </w:r>
            <w:r w:rsidR="00465824" w:rsidRPr="00A705F9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(рабочая тетрадь в 2-х частях)</w:t>
            </w:r>
          </w:p>
          <w:p w:rsidR="00465824" w:rsidRPr="00A705F9" w:rsidRDefault="00465824" w:rsidP="0046582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705F9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3446" w:type="dxa"/>
          </w:tcPr>
          <w:p w:rsidR="00465824" w:rsidRDefault="00465824" w:rsidP="0046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EA8494" wp14:editId="67ECFFB9">
                  <wp:extent cx="1257300" cy="942975"/>
                  <wp:effectExtent l="0" t="0" r="0" b="9525"/>
                  <wp:docPr id="17" name="Рисунок 17" descr="Учебные пособия для 1 класса на 2023-2024 учебный го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Учебные пособия для 1 класса на 2023-2024 учебный го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784" cy="94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824" w:rsidTr="00FE66F0">
        <w:tc>
          <w:tcPr>
            <w:tcW w:w="3445" w:type="dxa"/>
          </w:tcPr>
          <w:p w:rsidR="00465824" w:rsidRPr="00A705F9" w:rsidRDefault="00465824" w:rsidP="0046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6" w:type="dxa"/>
          </w:tcPr>
          <w:p w:rsidR="00465824" w:rsidRPr="00A705F9" w:rsidRDefault="00465824" w:rsidP="00465824">
            <w:pPr>
              <w:textAlignment w:val="baseline"/>
              <w:outlineLvl w:val="2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705F9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Pr="00A705F9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instrText xml:space="preserve"> HYPERLINK "https://market.yandex.ru/product--matematika-proverochnye-raboty-1-klass/1821173417?show-uid=17090176978705050528316008&amp;context=search&amp;text=%D0%A8%D0%BA%D0%BE%D0%BB%D0%B0%20%D0%A0%D0%BE%D1%81%D1%81%D0%B8%D0%B8%201%20%D0%BA%D0%BB%D0%B0%D1%81%D1%81%20%D0%BD%D0%BE%D0%B2%D1%8B%D0%B9%20%D1%84%D0%B3%D0%BE%D1%81%202023-2024%20%D0%B3%D0%BE%D0%B4%20%D1%80%D0%B0%D0%B1%D0%BE%D1%87%D0%B8%D0%B5%20%D1%82%D0%B5%D1%82%D1%80%D0%B0%D0%B4%D0%B8&amp;uniqueId=673006&amp;own-cards=673006%3A101955407115&amp;sku=101955407115&amp;cpc=KPuSpKfhZ_607KQf2WSqK4339JyAUaPwpiSQs-iswe08tG-_gm4zRAAwdyTcL4fulhSR9SaVHpTzIv6okeqzBytG5BJRay2ga3JkUR0bkEPk25uZtV87EEZkNb3dPjIUlRln2wlzlyCuZptg5GNi1w1BCiNwlQqND1W7ffcsQS8iIPnceSCDxNXR7Q2uCE-_fd7JsqSm4kmeHMQ4EvQt8vnwWkfGZqb4TSSZVdTWGGJro0FmsVbr6915DMruRVVM97yl1gE7tKJ-1oP_wKhXNA%2C%2C&amp;do-waremd5=knHgcs5LNSviFcWRMak7Sg&amp;sponsored=1&amp;rs=eJwlUDFLw1AYfM8qhoKQRawtwnOyq3bUShSdHOzsYF6MEQtBpbG4Rjt0c8giCEIGERxrFbFa7FIQceov6Obk6iKouctyfNzdd9-9t3CWqci-FLrQTXA49ZKg1XxOsHdSBt4ugR-j-g5GRPCIG8z6DnwcYh524dSf5H86QA9qOAlGKe62wYe_yFdbYMIIHt1axN0SPWUwYoaZs-yQYWYbd3UItadfoX6nTdiN_PABHawI-VaL-WvgrQvM1j2bDLAVN-h5I_-F6-IcqB-hhg3y19hV68y5ZJ8VqL0C5niOPU_TTPqDJ8x9NuR7LTrFBhMG6BZ3-CfE1BmXllcr2emsYUhT5qSS5kh-fNfbc-r-sRJFkZ2nZOQm1Khp5gs7TlB1bdepHdYDz7ePfKd6YAeeU3P3VfNju3j1t2nKf-MQoNM%2C" \t "_blank" </w:instrText>
            </w:r>
            <w:r w:rsidRPr="00A705F9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fldChar w:fldCharType="separate"/>
            </w:r>
            <w:r w:rsidRPr="00FE66F0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Волкова С. И. </w:t>
            </w:r>
            <w:r w:rsidRPr="006D374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Математика Проверочные работы 1 класс </w:t>
            </w:r>
            <w:hyperlink r:id="rId14" w:tgtFrame="_blank" w:history="1">
              <w:r w:rsidRPr="006D374E">
                <w:rPr>
                  <w:rFonts w:ascii="inherit" w:eastAsia="Times New Roman" w:hAnsi="inherit" w:cs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Школа России</w:t>
              </w:r>
            </w:hyperlink>
          </w:p>
          <w:p w:rsidR="00465824" w:rsidRPr="00A705F9" w:rsidRDefault="00465824" w:rsidP="00465824">
            <w:pPr>
              <w:textAlignment w:val="baseline"/>
              <w:outlineLvl w:val="2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E66F0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 учебнику Моро,</w:t>
            </w:r>
            <w:r w:rsidRPr="00A705F9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fldChar w:fldCharType="end"/>
            </w:r>
          </w:p>
          <w:p w:rsidR="00465824" w:rsidRPr="00A705F9" w:rsidRDefault="00465824" w:rsidP="00465824">
            <w:pPr>
              <w:textAlignment w:val="baseline"/>
              <w:outlineLvl w:val="2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46" w:type="dxa"/>
          </w:tcPr>
          <w:p w:rsidR="00465824" w:rsidRDefault="00465824" w:rsidP="0046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74E">
              <w:rPr>
                <w:rFonts w:ascii="Helvetica" w:eastAsia="Times New Roman" w:hAnsi="Helvetica" w:cs="Times New Roman"/>
                <w:noProof/>
                <w:color w:val="0961E5"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0A1B53DF" wp14:editId="556D488F">
                  <wp:extent cx="666274" cy="888365"/>
                  <wp:effectExtent l="0" t="0" r="635" b="6985"/>
                  <wp:docPr id="7" name="Рисунок 7" descr="Волкова Математика Проверочные работы 1 класс Школа России Новый ФП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олкова Математика Проверочные работы 1 класс Школа России Новый ФП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207" cy="909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824" w:rsidTr="00FE66F0">
        <w:tc>
          <w:tcPr>
            <w:tcW w:w="3445" w:type="dxa"/>
          </w:tcPr>
          <w:p w:rsidR="00465824" w:rsidRPr="00A705F9" w:rsidRDefault="00465824" w:rsidP="0046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446" w:type="dxa"/>
          </w:tcPr>
          <w:p w:rsidR="00465824" w:rsidRPr="00A705F9" w:rsidRDefault="00465824" w:rsidP="00465824">
            <w:pPr>
              <w:spacing w:line="240" w:lineRule="atLeast"/>
              <w:ind w:right="-150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705F9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Pr="00A705F9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instrText xml:space="preserve"> HYPERLINK "https://market.yandex.ru/product--umk-chtenie-rabota-s-tekstom-1-klass-fgos/1787396103?show-uid=17090176978705050528316002&amp;context=search&amp;text=%D0%A8%D0%BA%D0%BE%D0%BB%D0%B0%20%D0%A0%D0%BE%D1%81%D1%81%D0%B8%D0%B8%201%20%D0%BA%D0%BB%D0%B0%D1%81%D1%81%20%D0%BD%D0%BE%D0%B2%D1%8B%D0%B9%20%D1%84%D0%B3%D0%BE%D1%81%202023-2024%20%D0%B3%D0%BE%D0%B4%20%D1%80%D0%B0%D0%B1%D0%BE%D1%87%D0%B8%D0%B5%20%D1%82%D0%B5%D1%82%D1%80%D0%B0%D0%B4%D0%B8&amp;uniqueId=673006&amp;sku=101877009925&amp;cpc=KPuSpKfhZ_6noXHKCo-7YzN5aciHEg78mFFYq_5xlTgP43P7VndosV_GoNTow--xtfH2SizYnGJHOKrAZ3YX8_0frct_3taUZON5qAlXGuBgiggbXzWZhWhYRwQmwci7M1uUzH9etLyopOp69JtksHQfqXQkn8injQmWwYo51F3IfwSLknTTOVPN7RX7MSAY2qUZj6nEl7PGzGNYQ_OxPdlzKZ6hJlXH8ZQ24h9lFg_sT2J3nXgCqFIjjZwYGfjOQMLz84k-0GxdSrCee4rlGQ%2C%2C&amp;do-waremd5=RABY4OiNw4-SLO8p1OC4DQ&amp;rs=eJwlUDFLw1AYfM8qhoKQRawtwnOyq3bUShSdHOzsYF6MEQtBpbG4Rjt0c8giCEIGERxrFbFa7FIQceov6Obk6iKouctyfNzdd9-9t3CWqci-FLrQTXA49ZKg1XxOsHdSBt4ugR-j-g5GRPCIG8z6DnwcYh524dSf5H86QA9qOAlGKe62wYe_yFdbYMIIHt1axN0SPWUwYoaZs-yQYWYbd3UItadfoX6nTdiN_PABHawI-VaL-WvgrQvM1j2bDLAVN-h5I_-F6-IcqB-hhg3y19hV68y5ZJ8VqL0C5niOPU_TTPqDJ8x9NuR7LTrFBhMG6BZ3-CfE1BmXllcr2emsYUhT5qSS5kh-fNfbc-r-sRJFkZ2nZOQm1Khp5gs7TlB1bdepHdYDz7ePfKd6YAeeU3P3VfNju3j1t2nKf-MQoNM%2C" \t "_blank" </w:instrText>
            </w:r>
            <w:r w:rsidRPr="00A705F9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fldChar w:fldCharType="separate"/>
            </w:r>
          </w:p>
          <w:p w:rsidR="00465824" w:rsidRPr="00A705F9" w:rsidRDefault="00500619" w:rsidP="00465824">
            <w:pPr>
              <w:textAlignment w:val="baseline"/>
              <w:outlineLvl w:val="2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7" w:tgtFrame="_blank" w:history="1">
              <w:r w:rsidR="00465824" w:rsidRPr="00FE66F0">
                <w:rPr>
                  <w:rFonts w:ascii="inherit" w:eastAsia="Times New Roman" w:hAnsi="inherit" w:cs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Крылова О. Н. Чтение. Работа с Текстом. 1 Класс. ФГОС</w:t>
              </w:r>
            </w:hyperlink>
          </w:p>
          <w:p w:rsidR="00465824" w:rsidRPr="00A705F9" w:rsidRDefault="00465824" w:rsidP="00465824">
            <w:pPr>
              <w:textAlignment w:val="baseline"/>
              <w:outlineLvl w:val="2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E66F0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(Экзамен)</w:t>
            </w:r>
            <w:r w:rsidRPr="00A705F9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fldChar w:fldCharType="end"/>
            </w:r>
          </w:p>
          <w:p w:rsidR="00465824" w:rsidRPr="00A705F9" w:rsidRDefault="00465824" w:rsidP="00465824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46" w:type="dxa"/>
          </w:tcPr>
          <w:p w:rsidR="00465824" w:rsidRDefault="00465824" w:rsidP="0046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F0">
              <w:rPr>
                <w:rFonts w:ascii="Helvetica" w:eastAsia="Times New Roman" w:hAnsi="Helvetica" w:cs="Times New Roman"/>
                <w:noProof/>
                <w:color w:val="0961E5"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160DB266" wp14:editId="2681BEBC">
                  <wp:extent cx="675218" cy="933482"/>
                  <wp:effectExtent l="0" t="0" r="0" b="0"/>
                  <wp:docPr id="5" name="Рисунок 5" descr="Крылова О. Н. Чтение. Работа с Текстом. 1 Класс. ФГОС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рылова О. Н. Чтение. Работа с Текстом. 1 Класс. ФГОС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05" cy="964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824" w:rsidTr="00FE66F0">
        <w:tc>
          <w:tcPr>
            <w:tcW w:w="3445" w:type="dxa"/>
          </w:tcPr>
          <w:p w:rsidR="00465824" w:rsidRPr="00A705F9" w:rsidRDefault="00465824" w:rsidP="0046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446" w:type="dxa"/>
          </w:tcPr>
          <w:p w:rsidR="00465824" w:rsidRPr="00A705F9" w:rsidRDefault="00465824" w:rsidP="00465824">
            <w:pPr>
              <w:shd w:val="clear" w:color="auto" w:fill="FFFFFF"/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705F9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Н.А. Соколова. Окружающий мир. (рабочая тетрадь в 2-х частях)</w:t>
            </w:r>
          </w:p>
          <w:p w:rsidR="00465824" w:rsidRPr="00A705F9" w:rsidRDefault="00465824" w:rsidP="00465824">
            <w:pPr>
              <w:textAlignment w:val="baseline"/>
              <w:outlineLvl w:val="2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46" w:type="dxa"/>
          </w:tcPr>
          <w:p w:rsidR="00465824" w:rsidRDefault="00465824" w:rsidP="0046582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540015" wp14:editId="6D941652">
                  <wp:extent cx="1303020" cy="977265"/>
                  <wp:effectExtent l="0" t="0" r="0" b="0"/>
                  <wp:docPr id="15" name="Рисунок 15" descr="Учебные пособия для 1 класса на 2023-2024 учебный го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Учебные пособия для 1 класса на 2023-2024 учебный го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765" cy="994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9F4" w:rsidTr="00FE66F0">
        <w:tc>
          <w:tcPr>
            <w:tcW w:w="3445" w:type="dxa"/>
          </w:tcPr>
          <w:p w:rsidR="000E69F4" w:rsidRPr="00DC2599" w:rsidRDefault="000E69F4" w:rsidP="0046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9F4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</w:t>
            </w:r>
            <w:bookmarkStart w:id="0" w:name="_GoBack"/>
            <w:bookmarkEnd w:id="0"/>
            <w:r w:rsidRPr="000E69F4">
              <w:rPr>
                <w:rFonts w:ascii="Times New Roman" w:hAnsi="Times New Roman" w:cs="Times New Roman"/>
                <w:sz w:val="28"/>
                <w:szCs w:val="28"/>
              </w:rPr>
              <w:t xml:space="preserve"> русском языке</w:t>
            </w:r>
            <w:r w:rsidR="00DC2599" w:rsidRPr="00DC2599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3446" w:type="dxa"/>
          </w:tcPr>
          <w:p w:rsidR="000E69F4" w:rsidRPr="00A705F9" w:rsidRDefault="000E69F4" w:rsidP="000E69F4">
            <w:pPr>
              <w:shd w:val="clear" w:color="auto" w:fill="FFFFFF"/>
              <w:spacing w:line="300" w:lineRule="atLeast"/>
              <w:outlineLvl w:val="1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0E69F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Кутявина</w:t>
            </w:r>
            <w:proofErr w:type="spellEnd"/>
            <w:r w:rsidRPr="000E69F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0E69F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0E69F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 на родном русском языке. 1 класс. Рабочая тетрадь. ФГОС"(</w:t>
            </w:r>
            <w:proofErr w:type="spellStart"/>
            <w:r w:rsidRPr="000E69F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Вако</w:t>
            </w:r>
            <w:proofErr w:type="spellEnd"/>
            <w:r w:rsidRPr="000E69F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0E69F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3446" w:type="dxa"/>
          </w:tcPr>
          <w:p w:rsidR="000E69F4" w:rsidRDefault="000E69F4" w:rsidP="0046582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0C23E1" wp14:editId="1464695B">
                  <wp:extent cx="598127" cy="856821"/>
                  <wp:effectExtent l="0" t="0" r="0" b="635"/>
                  <wp:docPr id="1" name="Рисунок 1" descr="Литературное чтение на родном русском языке. 1 класс. Рабочая тетрадь. ФГОС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итературное чтение на родном русском языке. 1 класс. Рабочая тетрадь. ФГОС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551" cy="880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9F4" w:rsidTr="00FE66F0">
        <w:tc>
          <w:tcPr>
            <w:tcW w:w="3445" w:type="dxa"/>
          </w:tcPr>
          <w:p w:rsidR="000E69F4" w:rsidRPr="00DC2599" w:rsidRDefault="00942E4A" w:rsidP="0046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родной язык</w:t>
            </w:r>
            <w:r w:rsidR="00DC2599" w:rsidRPr="00DC2599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3446" w:type="dxa"/>
          </w:tcPr>
          <w:p w:rsidR="000E69F4" w:rsidRPr="00A705F9" w:rsidRDefault="000E69F4" w:rsidP="00465824">
            <w:pPr>
              <w:shd w:val="clear" w:color="auto" w:fill="FFFFFF"/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69F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Яценко И. Ф. Русский родной язык 1 класс Рабочая тетрадь (</w:t>
            </w:r>
            <w:proofErr w:type="spellStart"/>
            <w:r w:rsidRPr="000E69F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Вако</w:t>
            </w:r>
            <w:proofErr w:type="spellEnd"/>
            <w:r w:rsidRPr="000E69F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446" w:type="dxa"/>
          </w:tcPr>
          <w:p w:rsidR="000E69F4" w:rsidRDefault="000E69F4" w:rsidP="0046582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EFE70C" wp14:editId="680BB996">
                  <wp:extent cx="635991" cy="871220"/>
                  <wp:effectExtent l="0" t="0" r="0" b="5080"/>
                  <wp:docPr id="3" name="Рисунок 3" descr="Яценко И. Ф. Русский родной язык 1 класс Рабочая тетрадь (Вак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Яценко И. Ф. Русский родной язык 1 класс Рабочая тетрадь (Вак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12" cy="884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824" w:rsidTr="00FE66F0">
        <w:tc>
          <w:tcPr>
            <w:tcW w:w="3445" w:type="dxa"/>
          </w:tcPr>
          <w:p w:rsidR="00465824" w:rsidRPr="00A705F9" w:rsidRDefault="00465824" w:rsidP="0046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46" w:type="dxa"/>
          </w:tcPr>
          <w:p w:rsidR="00465824" w:rsidRPr="00A705F9" w:rsidRDefault="00465824" w:rsidP="00465824">
            <w:pPr>
              <w:shd w:val="clear" w:color="auto" w:fill="FFFFFF"/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705F9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Е.А. </w:t>
            </w:r>
            <w:proofErr w:type="spellStart"/>
            <w:proofErr w:type="gramStart"/>
            <w:r w:rsidRPr="00A705F9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Лутцева</w:t>
            </w:r>
            <w:proofErr w:type="spellEnd"/>
            <w:r w:rsidRPr="00A705F9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A705F9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Т.П. Зуева. Технология. (рабочая тетрадь 1 часть)</w:t>
            </w:r>
          </w:p>
          <w:p w:rsidR="00465824" w:rsidRPr="00A705F9" w:rsidRDefault="00465824" w:rsidP="00465824">
            <w:pPr>
              <w:textAlignment w:val="baseline"/>
              <w:outlineLvl w:val="2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46" w:type="dxa"/>
          </w:tcPr>
          <w:p w:rsidR="00465824" w:rsidRPr="006D374E" w:rsidRDefault="00465824" w:rsidP="00465824">
            <w:pPr>
              <w:jc w:val="center"/>
              <w:rPr>
                <w:rFonts w:ascii="Helvetica" w:eastAsia="Times New Roman" w:hAnsi="Helvetica" w:cs="Times New Roman"/>
                <w:noProof/>
                <w:color w:val="0961E5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2928D2" wp14:editId="770FE2D1">
                  <wp:extent cx="1154641" cy="865981"/>
                  <wp:effectExtent l="0" t="0" r="7620" b="0"/>
                  <wp:docPr id="14" name="Рисунок 14" descr="Учебные пособия для 1 класса на 2023-2024 учебный го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Учебные пособия для 1 класса на 2023-2024 учебный го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091" cy="88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824" w:rsidTr="00FE66F0">
        <w:tc>
          <w:tcPr>
            <w:tcW w:w="3445" w:type="dxa"/>
          </w:tcPr>
          <w:p w:rsidR="00465824" w:rsidRPr="00A705F9" w:rsidRDefault="00465824" w:rsidP="0046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5F9">
              <w:rPr>
                <w:rFonts w:ascii="Times New Roman" w:hAnsi="Times New Roman" w:cs="Times New Roman"/>
                <w:sz w:val="28"/>
                <w:szCs w:val="28"/>
              </w:rPr>
              <w:t>ИЗО - ?</w:t>
            </w:r>
          </w:p>
        </w:tc>
        <w:tc>
          <w:tcPr>
            <w:tcW w:w="3446" w:type="dxa"/>
          </w:tcPr>
          <w:p w:rsidR="00465824" w:rsidRPr="00A705F9" w:rsidRDefault="00465824" w:rsidP="00465824">
            <w:pPr>
              <w:textAlignment w:val="baseline"/>
              <w:outlineLvl w:val="2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A705F9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Неменская</w:t>
            </w:r>
            <w:proofErr w:type="spellEnd"/>
            <w:r w:rsidRPr="00A705F9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Л.А. Изо. Рабочая тетрадь 1 класс Твоя мастерская</w:t>
            </w:r>
          </w:p>
        </w:tc>
        <w:tc>
          <w:tcPr>
            <w:tcW w:w="3446" w:type="dxa"/>
          </w:tcPr>
          <w:p w:rsidR="00465824" w:rsidRPr="006D374E" w:rsidRDefault="00465824" w:rsidP="00465824">
            <w:pPr>
              <w:jc w:val="center"/>
              <w:rPr>
                <w:rFonts w:ascii="Helvetica" w:eastAsia="Times New Roman" w:hAnsi="Helvetica" w:cs="Times New Roman"/>
                <w:noProof/>
                <w:color w:val="0961E5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7B57FC" w:rsidRDefault="007B57FC" w:rsidP="009266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</w:pPr>
    </w:p>
    <w:p w:rsidR="0092667B" w:rsidRPr="0092667B" w:rsidRDefault="0092667B" w:rsidP="007B57F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667B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  <w:t>Портфель первоклассника:</w:t>
      </w:r>
    </w:p>
    <w:p w:rsidR="0092667B" w:rsidRPr="0092667B" w:rsidRDefault="0092667B" w:rsidP="009266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667B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1.Папка по труду:</w:t>
      </w:r>
    </w:p>
    <w:p w:rsidR="0092667B" w:rsidRPr="0092667B" w:rsidRDefault="0092667B" w:rsidP="009266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Папка по труду;</w:t>
      </w:r>
    </w:p>
    <w:p w:rsidR="0092667B" w:rsidRPr="0092667B" w:rsidRDefault="0092667B" w:rsidP="009266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Цветной картон в листах;</w:t>
      </w:r>
    </w:p>
    <w:p w:rsidR="0092667B" w:rsidRPr="0092667B" w:rsidRDefault="0092667B" w:rsidP="009266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Цветная бумага в листах;</w:t>
      </w:r>
    </w:p>
    <w:p w:rsidR="0092667B" w:rsidRPr="0092667B" w:rsidRDefault="0092667B" w:rsidP="009266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Ножницы;</w:t>
      </w:r>
    </w:p>
    <w:p w:rsidR="0092667B" w:rsidRPr="0092667B" w:rsidRDefault="0092667B" w:rsidP="009266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Клей </w:t>
      </w:r>
      <w:r w:rsidR="007B57F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</w:t>
      </w:r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карандаш</w:t>
      </w:r>
      <w:r w:rsidR="007B57F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</w:t>
      </w:r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</w:p>
    <w:p w:rsidR="0092667B" w:rsidRPr="0092667B" w:rsidRDefault="0092667B" w:rsidP="009266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Пластилин;</w:t>
      </w:r>
    </w:p>
    <w:p w:rsidR="0092667B" w:rsidRPr="0092667B" w:rsidRDefault="0092667B" w:rsidP="009266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Дощечка</w:t>
      </w:r>
      <w:r w:rsidR="007B57F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стеки</w:t>
      </w:r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для работы с пластилином.</w:t>
      </w:r>
    </w:p>
    <w:p w:rsidR="0092667B" w:rsidRPr="0092667B" w:rsidRDefault="0092667B" w:rsidP="009266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667B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2.    Для рисования</w:t>
      </w:r>
    </w:p>
    <w:p w:rsidR="0092667B" w:rsidRPr="0092667B" w:rsidRDefault="0092667B" w:rsidP="009266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Альбом для рисования;</w:t>
      </w:r>
    </w:p>
    <w:p w:rsidR="0092667B" w:rsidRPr="0092667B" w:rsidRDefault="0092667B" w:rsidP="009266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Набор кисточек;</w:t>
      </w:r>
    </w:p>
    <w:p w:rsidR="0092667B" w:rsidRPr="0092667B" w:rsidRDefault="0092667B" w:rsidP="009266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Гуашь;</w:t>
      </w:r>
    </w:p>
    <w:p w:rsidR="0092667B" w:rsidRPr="0092667B" w:rsidRDefault="0092667B" w:rsidP="009266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Набор цветных карандашей 12 </w:t>
      </w:r>
      <w:proofErr w:type="spellStart"/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шт</w:t>
      </w:r>
      <w:proofErr w:type="spellEnd"/>
    </w:p>
    <w:p w:rsidR="0092667B" w:rsidRPr="0092667B" w:rsidRDefault="0092667B" w:rsidP="009266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667B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3.    Пенал</w:t>
      </w:r>
    </w:p>
    <w:p w:rsidR="0092667B" w:rsidRPr="0092667B" w:rsidRDefault="0092667B" w:rsidP="009266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Две шариковые ручки;</w:t>
      </w:r>
    </w:p>
    <w:p w:rsidR="0092667B" w:rsidRPr="0092667B" w:rsidRDefault="0092667B" w:rsidP="009266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Ручка с зелёной пастой;</w:t>
      </w:r>
    </w:p>
    <w:p w:rsidR="0092667B" w:rsidRPr="0092667B" w:rsidRDefault="0092667B" w:rsidP="009266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Линейка;</w:t>
      </w:r>
    </w:p>
    <w:p w:rsidR="0092667B" w:rsidRPr="0092667B" w:rsidRDefault="0092667B" w:rsidP="009266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Два простых карандаша;</w:t>
      </w:r>
    </w:p>
    <w:p w:rsidR="0092667B" w:rsidRPr="0092667B" w:rsidRDefault="0092667B" w:rsidP="009266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Цветные карандаши;</w:t>
      </w:r>
    </w:p>
    <w:p w:rsidR="0092667B" w:rsidRPr="0092667B" w:rsidRDefault="0092667B" w:rsidP="009266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Ластик</w:t>
      </w:r>
    </w:p>
    <w:p w:rsidR="0092667B" w:rsidRPr="0092667B" w:rsidRDefault="0092667B" w:rsidP="009266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667B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4.    Для бережливого обращения со школьными принадлежностями</w:t>
      </w:r>
    </w:p>
    <w:p w:rsidR="0092667B" w:rsidRPr="0092667B" w:rsidRDefault="0092667B" w:rsidP="009266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Закладки;</w:t>
      </w:r>
    </w:p>
    <w:p w:rsidR="0092667B" w:rsidRPr="0092667B" w:rsidRDefault="0092667B" w:rsidP="009266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Подставка для книг;</w:t>
      </w:r>
    </w:p>
    <w:p w:rsidR="0092667B" w:rsidRPr="0092667B" w:rsidRDefault="0092667B" w:rsidP="009266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Обложки</w:t>
      </w:r>
    </w:p>
    <w:p w:rsidR="0092667B" w:rsidRPr="0092667B" w:rsidRDefault="0092667B" w:rsidP="009266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667B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5.    Для уроков физической культуры</w:t>
      </w:r>
    </w:p>
    <w:p w:rsidR="0092667B" w:rsidRPr="0092667B" w:rsidRDefault="0092667B" w:rsidP="009266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Спортивная форма для зала (чёрные шорты,</w:t>
      </w:r>
      <w:r w:rsidR="007B57F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трико,</w:t>
      </w:r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белая футболка, спортивная обувь (подошва не скользкая</w:t>
      </w:r>
      <w:r w:rsidR="007B57F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светлая</w:t>
      </w:r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))</w:t>
      </w:r>
    </w:p>
    <w:p w:rsidR="0092667B" w:rsidRPr="0092667B" w:rsidRDefault="0092667B" w:rsidP="009266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667B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lastRenderedPageBreak/>
        <w:t>6.    Внешний вид:</w:t>
      </w:r>
    </w:p>
    <w:p w:rsidR="0092667B" w:rsidRPr="0092667B" w:rsidRDefault="0092667B" w:rsidP="0092667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Деловой стиль одежды:</w:t>
      </w:r>
    </w:p>
    <w:p w:rsidR="0092667B" w:rsidRPr="0092667B" w:rsidRDefault="0092667B" w:rsidP="0092667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Белый верх</w:t>
      </w:r>
      <w:r w:rsidR="007B57F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– парадная форма</w:t>
      </w:r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(бежевый, спокойных тонов</w:t>
      </w:r>
      <w:r w:rsidR="007B57F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- повседневно</w:t>
      </w:r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</w:t>
      </w:r>
    </w:p>
    <w:p w:rsidR="0092667B" w:rsidRPr="0092667B" w:rsidRDefault="0092667B" w:rsidP="0092667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Чёрный, тёмно-синий низ</w:t>
      </w:r>
    </w:p>
    <w:p w:rsidR="0092667B" w:rsidRPr="0092667B" w:rsidRDefault="0092667B" w:rsidP="0092667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2667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Сменная обувь (в мешке)</w:t>
      </w:r>
    </w:p>
    <w:p w:rsidR="00FE66F0" w:rsidRPr="0092667B" w:rsidRDefault="00FE66F0" w:rsidP="0092667B">
      <w:pPr>
        <w:rPr>
          <w:rFonts w:ascii="Times New Roman" w:hAnsi="Times New Roman" w:cs="Times New Roman"/>
          <w:sz w:val="28"/>
          <w:szCs w:val="28"/>
        </w:rPr>
      </w:pPr>
    </w:p>
    <w:sectPr w:rsidR="00FE66F0" w:rsidRPr="0092667B" w:rsidSect="00942E4A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599" w:rsidRDefault="00DC2599" w:rsidP="00DC2599">
      <w:pPr>
        <w:spacing w:after="0" w:line="240" w:lineRule="auto"/>
      </w:pPr>
      <w:r>
        <w:separator/>
      </w:r>
    </w:p>
  </w:endnote>
  <w:endnote w:type="continuationSeparator" w:id="0">
    <w:p w:rsidR="00DC2599" w:rsidRDefault="00DC2599" w:rsidP="00DC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599" w:rsidRDefault="00DC2599" w:rsidP="00DC2599">
      <w:pPr>
        <w:spacing w:after="0" w:line="240" w:lineRule="auto"/>
      </w:pPr>
      <w:r>
        <w:separator/>
      </w:r>
    </w:p>
  </w:footnote>
  <w:footnote w:type="continuationSeparator" w:id="0">
    <w:p w:rsidR="00DC2599" w:rsidRDefault="00DC2599" w:rsidP="00DC2599">
      <w:pPr>
        <w:spacing w:after="0" w:line="240" w:lineRule="auto"/>
      </w:pPr>
      <w:r>
        <w:continuationSeparator/>
      </w:r>
    </w:p>
  </w:footnote>
  <w:footnote w:id="1">
    <w:p w:rsidR="00DC2599" w:rsidRDefault="00DC2599">
      <w:pPr>
        <w:pStyle w:val="a4"/>
      </w:pPr>
      <w:r>
        <w:rPr>
          <w:rStyle w:val="a6"/>
        </w:rPr>
        <w:footnoteRef/>
      </w:r>
      <w:r>
        <w:t xml:space="preserve"> Если будет в УП 24-25 </w:t>
      </w:r>
      <w:proofErr w:type="spellStart"/>
      <w:r>
        <w:t>уч.г</w:t>
      </w:r>
      <w:proofErr w:type="spellEnd"/>
      <w:r>
        <w:t>.</w:t>
      </w:r>
    </w:p>
  </w:footnote>
  <w:footnote w:id="2">
    <w:p w:rsidR="00DC2599" w:rsidRDefault="00DC2599">
      <w:pPr>
        <w:pStyle w:val="a4"/>
      </w:pPr>
      <w:r>
        <w:rPr>
          <w:rStyle w:val="a6"/>
        </w:rPr>
        <w:footnoteRef/>
      </w:r>
      <w:r>
        <w:t xml:space="preserve"> Если будет в УП 24-25 </w:t>
      </w:r>
      <w:proofErr w:type="spellStart"/>
      <w:r>
        <w:t>уч.г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42149"/>
    <w:multiLevelType w:val="multilevel"/>
    <w:tmpl w:val="3908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52377F"/>
    <w:multiLevelType w:val="multilevel"/>
    <w:tmpl w:val="88E4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68780C"/>
    <w:multiLevelType w:val="multilevel"/>
    <w:tmpl w:val="72B4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8B2522"/>
    <w:multiLevelType w:val="multilevel"/>
    <w:tmpl w:val="75AA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D173D9"/>
    <w:multiLevelType w:val="multilevel"/>
    <w:tmpl w:val="4978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542793"/>
    <w:multiLevelType w:val="multilevel"/>
    <w:tmpl w:val="D28A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213BC6"/>
    <w:multiLevelType w:val="multilevel"/>
    <w:tmpl w:val="B046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A87A9A"/>
    <w:multiLevelType w:val="multilevel"/>
    <w:tmpl w:val="8068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20444B"/>
    <w:multiLevelType w:val="multilevel"/>
    <w:tmpl w:val="6590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1E778A"/>
    <w:multiLevelType w:val="multilevel"/>
    <w:tmpl w:val="9098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0F6C4B"/>
    <w:multiLevelType w:val="multilevel"/>
    <w:tmpl w:val="830C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81"/>
    <w:rsid w:val="000E69F4"/>
    <w:rsid w:val="00465824"/>
    <w:rsid w:val="00500619"/>
    <w:rsid w:val="006D374E"/>
    <w:rsid w:val="007B57FC"/>
    <w:rsid w:val="0092667B"/>
    <w:rsid w:val="00942E4A"/>
    <w:rsid w:val="00A705F9"/>
    <w:rsid w:val="00BC2AF0"/>
    <w:rsid w:val="00C0110C"/>
    <w:rsid w:val="00C36781"/>
    <w:rsid w:val="00DC2599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90267CD"/>
  <w15:chartTrackingRefBased/>
  <w15:docId w15:val="{4961F3FD-9143-4F07-A6F2-A37D881A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C259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C259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C2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5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1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6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0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67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0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6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3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55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85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6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5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8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9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5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market.yandex.ru/product--chtenie-1-klass-rabota-s-tekstom-fgos-novyi/1810625106?show-uid=17090176978705050528316012&amp;context=search&amp;text=%D0%A8%D0%BA%D0%BE%D0%BB%D0%B0%20%D0%A0%D0%BE%D1%81%D1%81%D0%B8%D0%B8%201%20%D0%BA%D0%BB%D0%B0%D1%81%D1%81%20%D0%BD%D0%BE%D0%B2%D1%8B%D0%B9%20%D1%84%D0%B3%D0%BE%D1%81%202023-2024%20%D0%B3%D0%BE%D0%B4%20%D1%80%D0%B0%D0%B1%D0%BE%D1%87%D0%B8%D0%B5%20%D1%82%D0%B5%D1%82%D1%80%D0%B0%D0%B4%D0%B8&amp;uniqueId=922083&amp;own-cards=922083:101915484063&amp;sku=101915484063&amp;cpc=KPuSpKfhZ_6RUbvBHdh9Z8PWJbAsCL7FeGGwuDFNeFJ6u_njVlbhJx-iyO-VAfe5kkFpVgn9Qd1E5pdqFgRAHPjyMMvjZFUaDDw_W9U5Bgt33vwK3XlvGCXdjzM3PK5hFiUIsNK9aNhQCj1ZzCt3O_TRMBWfaTbHUmbdeqVgEApGx-zD2tukM6gJf1aDocTaK-amUXPNmeaDSz-W3_DlU36MVR4mPnGBJ6uDd2EENohmdSK8_T-8-vw62KVgc3saoEpWR6cQRq6Vrh2j67F4jA,,&amp;do-waremd5=N1rL50pJESV8gcldLmFZGQ&amp;sponsored=1&amp;rs=eJwlUDFLw1AYfM8qhoKQRawtwnOyq3bUShSdHOzsYF6MEQtBpbG4Rjt0c8giCEIGERxrFbFa7FIQceov6Obk6iKouctyfNzdd9-9t3CWqci-FLrQTXA49ZKg1XxOsHdSBt4ugR-j-g5GRPCIG8z6DnwcYh524dSf5H86QA9qOAlGKe62wYe_yFdbYMIIHt1axN0SPWUwYoaZs-yQYWYbd3UItadfoX6nTdiN_PABHawI-VaL-WvgrQvM1j2bDLAVN-h5I_-F6-IcqB-hhg3y19hV68y5ZJ8VqL0C5niOPU_TTPqDJ8x9NuR7LTrFBhMG6BZ3-CfE1BmXllcr2emsYUhT5qSS5kh-fNfbc-r-sRJFkZ2nZOQm1Khp5gs7TlB1bdepHdYDz7ePfKd6YAeeU3P3VfNju3j1t2nKf-MQoNM,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market.yandex.ru/product--chtenie-1-klass-rabota-s-tekstom-fgos-novyi/1810625106?show-uid=17090176978705050528316012&amp;context=search&amp;text=%D0%A8%D0%BA%D0%BE%D0%BB%D0%B0%20%D0%A0%D0%BE%D1%81%D1%81%D0%B8%D0%B8%201%20%D0%BA%D0%BB%D0%B0%D1%81%D1%81%20%D0%BD%D0%BE%D0%B2%D1%8B%D0%B9%20%D1%84%D0%B3%D0%BE%D1%81%202023-2024%20%D0%B3%D0%BE%D0%B4%20%D1%80%D0%B0%D0%B1%D0%BE%D1%87%D0%B8%D0%B5%20%D1%82%D0%B5%D1%82%D1%80%D0%B0%D0%B4%D0%B8&amp;uniqueId=922083&amp;own-cards=922083%3A101915484063&amp;sku=101915484063&amp;cpc=KPuSpKfhZ_6RUbvBHdh9Z8PWJbAsCL7FeGGwuDFNeFJ6u_njVlbhJx-iyO-VAfe5kkFpVgn9Qd1E5pdqFgRAHPjyMMvjZFUaDDw_W9U5Bgt33vwK3XlvGCXdjzM3PK5hFiUIsNK9aNhQCj1ZzCt3O_TRMBWfaTbHUmbdeqVgEApGx-zD2tukM6gJf1aDocTaK-amUXPNmeaDSz-W3_DlU36MVR4mPnGBJ6uDd2EENohmdSK8_T-8-vw62KVgc3saoEpWR6cQRq6Vrh2j67F4jA%2C%2C&amp;do-waremd5=N1rL50pJESV8gcldLmFZGQ&amp;sponsored=1&amp;rs=eJwlUDFLw1AYfM8qhoKQRawtwnOyq3bUShSdHOzsYF6MEQtBpbG4Rjt0c8giCEIGERxrFbFa7FIQceov6Obk6iKouctyfNzdd9-9t3CWqci-FLrQTXA49ZKg1XxOsHdSBt4ugR-j-g5GRPCIG8z6DnwcYh524dSf5H86QA9qOAlGKe62wYe_yFdbYMIIHt1axN0SPWUwYoaZs-yQYWYbd3UItadfoX6nTdiN_PABHawI-VaL-WvgrQvM1j2bDLAVN-h5I_-F6-IcqB-hhg3y19hV68y5ZJ8VqL0C5niOPU_TTPqDJ8x9NuR7LTrFBhMG6BZ3-CfE1BmXllcr2emsYUhT5qSS5kh-fNfbc-r-sRJFkZ2nZOQm1Khp5gs7TlB1bdepHdYDz7ePfKd6YAeeU3P3VfNju3j1t2nKf-MQoNM%2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rket.yandex.ru/product--matematika-proverochnye-raboty-1-klass/1821173417?show-uid=17090176978705050528316009&amp;context=search&amp;text=%D0%A8%D0%BA%D0%BE%D0%BB%D0%B0%20%D0%A0%D0%BE%D1%81%D1%81%D0%B8%D0%B8%201%20%D0%BA%D0%BB%D0%B0%D1%81%D1%81%20%D0%BD%D0%BE%D0%B2%D1%8B%D0%B9%20%D1%84%D0%B3%D0%BE%D1%81%202023-2024%20%D0%B3%D0%BE%D0%B4%20%D1%80%D0%B0%D0%B1%D0%BE%D1%87%D0%B8%D0%B5%20%D1%82%D0%B5%D1%82%D1%80%D0%B0%D0%B4%D0%B8&amp;uniqueId=1043567&amp;sku=101955407115&amp;cpc=KPuSpKfhZ_4ftUYPB78O1rScy5EMsZ_GK2IofYo1r6eftlpJMSV3Hmv1v_0oPA2H_-PnfxkE5tCdVr7m6NnKnEU31CkCc8_Vt1aPxYeIddaWWHlsbuCZq03YAd1IxoP3RFAtKhRIXgWwc_NeouT4PWak0HJu-C7R89AWJKDol1_tJIImbImEF0Ju2j8Gh7b5s75Ed9nm6J4gQty-qtt9Ca53EB3Gya4wc4MOakK_0h0,&amp;do-waremd5=vqmTxd8ou21X6ABu8sGesg&amp;rs=eJwlUDFLw1AYfM8qhoKQRawtwnOyq3bUShSdHOzsYF6MEQtBpbG4Rjt0c8giCEIGERxrFbFa7FIQceov6Obk6iKouctyfNzdd9-9t3CWqci-FLrQTXA49ZKg1XxOsHdSBt4ugR-j-g5GRPCIG8z6DnwcYh524dSf5H86QA9qOAlGKe62wYe_yFdbYMIIHt1axN0SPWUwYoaZs-yQYWYbd3UItadfoX6nTdiN_PABHawI-VaL-WvgrQvM1j2bDLAVN-h5I_-F6-IcqB-hhg3y19hV68y5ZJ8VqL0C5niOPU_TTPqDJ8x9NuR7LTrFBhMG6BZ3-CfE1BmXllcr2emsYUhT5qSS5kh-fNfbc-r-sRJFkZ2nZOQm1Khp5gs7TlB1bdepHdYDz7ePfKd6YAeeU3P3VfNju3j1t2nKf-MQoNM," TargetMode="External"/><Relationship Id="rId23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arket.yandex.ru/product--matematika-proverochnye-raboty-1-klass/1821173417?show-uid=17090176978705050528316009&amp;context=search&amp;text=%D0%A8%D0%BA%D0%BE%D0%BB%D0%B0%20%D0%A0%D0%BE%D1%81%D1%81%D0%B8%D0%B8%201%20%D0%BA%D0%BB%D0%B0%D1%81%D1%81%20%D0%BD%D0%BE%D0%B2%D1%8B%D0%B9%20%D1%84%D0%B3%D0%BE%D1%81%202023-2024%20%D0%B3%D0%BE%D0%B4%20%D1%80%D0%B0%D0%B1%D0%BE%D1%87%D0%B8%D0%B5%20%D1%82%D0%B5%D1%82%D1%80%D0%B0%D0%B4%D0%B8&amp;uniqueId=1043567&amp;sku=101955407115&amp;cpc=KPuSpKfhZ_4ftUYPB78O1rScy5EMsZ_GK2IofYo1r6eftlpJMSV3Hmv1v_0oPA2H_-PnfxkE5tCdVr7m6NnKnEU31CkCc8_Vt1aPxYeIddaWWHlsbuCZq03YAd1IxoP3RFAtKhRIXgWwc_NeouT4PWak0HJu-C7R89AWJKDol1_tJIImbImEF0Ju2j8Gh7b5s75Ed9nm6J4gQty-qtt9Ca53EB3Gya4wc4MOakK_0h0%2C&amp;do-waremd5=vqmTxd8ou21X6ABu8sGesg&amp;rs=eJwlUDFLw1AYfM8qhoKQRawtwnOyq3bUShSdHOzsYF6MEQtBpbG4Rjt0c8giCEIGERxrFbFa7FIQceov6Obk6iKouctyfNzdd9-9t3CWqci-FLrQTXA49ZKg1XxOsHdSBt4ugR-j-g5GRPCIG8z6DnwcYh524dSf5H86QA9qOAlGKe62wYe_yFdbYMIIHt1axN0SPWUwYoaZs-yQYWYbd3UItadfoX6nTdiN_PABHawI-VaL-WvgrQvM1j2bDLAVN-h5I_-F6-IcqB-hhg3y19hV68y5ZJ8VqL0C5niOPU_TTPqDJ8x9NuR7LTrFBhMG6BZ3-CfE1BmXllcr2emsYUhT5qSS5kh-fNfbc-r-sRJFkZ2nZOQm1Khp5gs7TlB1bdepHdYDz7ePfKd6YAeeU3P3VfNju3j1t2nKf-MQoNM%2C" TargetMode="External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848AD-5C11-4BC8-9CC1-00F0BD5A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Ирина</dc:creator>
  <cp:keywords/>
  <dc:description/>
  <cp:lastModifiedBy>Кабачкова Елена</cp:lastModifiedBy>
  <cp:revision>8</cp:revision>
  <dcterms:created xsi:type="dcterms:W3CDTF">2024-02-27T07:08:00Z</dcterms:created>
  <dcterms:modified xsi:type="dcterms:W3CDTF">2024-05-01T23:17:00Z</dcterms:modified>
</cp:coreProperties>
</file>