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Расписание 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спортивных секций  на 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 20</w:t>
      </w:r>
      <w:r w:rsidR="00B32969">
        <w:rPr>
          <w:rFonts w:ascii="Times New Roman" w:hAnsi="Times New Roman"/>
          <w:b/>
          <w:sz w:val="44"/>
          <w:szCs w:val="44"/>
          <w:u w:val="single"/>
        </w:rPr>
        <w:t>24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>-202</w:t>
      </w:r>
      <w:r w:rsidR="00B32969">
        <w:rPr>
          <w:rFonts w:ascii="Times New Roman" w:hAnsi="Times New Roman"/>
          <w:b/>
          <w:sz w:val="44"/>
          <w:szCs w:val="44"/>
          <w:u w:val="single"/>
        </w:rPr>
        <w:t>5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4"/>
          <w:szCs w:val="44"/>
          <w:u w:val="single"/>
        </w:rPr>
        <w:t>уч</w:t>
      </w:r>
      <w:proofErr w:type="gramStart"/>
      <w:r>
        <w:rPr>
          <w:rFonts w:ascii="Times New Roman" w:hAnsi="Times New Roman"/>
          <w:b/>
          <w:sz w:val="44"/>
          <w:szCs w:val="44"/>
          <w:u w:val="single"/>
        </w:rPr>
        <w:t>.г</w:t>
      </w:r>
      <w:proofErr w:type="gramEnd"/>
      <w:r>
        <w:rPr>
          <w:rFonts w:ascii="Times New Roman" w:hAnsi="Times New Roman"/>
          <w:b/>
          <w:sz w:val="44"/>
          <w:szCs w:val="44"/>
          <w:u w:val="single"/>
        </w:rPr>
        <w:t>од</w:t>
      </w:r>
      <w:proofErr w:type="spellEnd"/>
    </w:p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23"/>
        <w:gridCol w:w="2823"/>
        <w:gridCol w:w="2824"/>
      </w:tblGrid>
      <w:tr w:rsidR="00D048E6" w:rsidTr="00BD6C07">
        <w:tc>
          <w:tcPr>
            <w:tcW w:w="1101" w:type="dxa"/>
            <w:vAlign w:val="center"/>
          </w:tcPr>
          <w:p w:rsidR="00D048E6" w:rsidRDefault="00D048E6" w:rsidP="00BD6C07">
            <w:pPr>
              <w:jc w:val="center"/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23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D048E6" w:rsidRDefault="00D048E6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Мудрак</w:t>
            </w:r>
            <w:proofErr w:type="spell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D048E6" w:rsidRDefault="00D048E6" w:rsidP="00BD6C07">
            <w:pPr>
              <w:jc w:val="center"/>
            </w:pPr>
          </w:p>
        </w:tc>
        <w:tc>
          <w:tcPr>
            <w:tcW w:w="2823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</w:t>
            </w:r>
          </w:p>
          <w:p w:rsidR="00D048E6" w:rsidRDefault="00D048E6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Моргунов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 xml:space="preserve"> А.Е.</w:t>
            </w:r>
          </w:p>
          <w:p w:rsidR="00D048E6" w:rsidRDefault="00D048E6" w:rsidP="00BD6C07">
            <w:pPr>
              <w:jc w:val="center"/>
            </w:pPr>
          </w:p>
        </w:tc>
        <w:tc>
          <w:tcPr>
            <w:tcW w:w="2824" w:type="dxa"/>
            <w:vAlign w:val="center"/>
          </w:tcPr>
          <w:p w:rsidR="00D048E6" w:rsidRDefault="00BD6C0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  <w:p w:rsidR="00D048E6" w:rsidRDefault="00B32969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Кекин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А.В.</w:t>
            </w:r>
          </w:p>
          <w:p w:rsidR="00D048E6" w:rsidRDefault="00D048E6" w:rsidP="00BD6C07">
            <w:pPr>
              <w:jc w:val="center"/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14.45-16.45 </w:t>
            </w: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3" w:type="dxa"/>
            <w:vAlign w:val="center"/>
          </w:tcPr>
          <w:p w:rsidR="00B32969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17.00-19.00 девушки</w:t>
            </w:r>
          </w:p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D048E6" w:rsidRDefault="00D048E6" w:rsidP="00B220DB">
            <w:pPr>
              <w:jc w:val="center"/>
            </w:pPr>
          </w:p>
        </w:tc>
        <w:bookmarkStart w:id="0" w:name="_GoBack"/>
        <w:bookmarkEnd w:id="0"/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14.45-16.45 </w:t>
            </w: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2823" w:type="dxa"/>
            <w:vAlign w:val="center"/>
          </w:tcPr>
          <w:p w:rsidR="00B32969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17.00-19.00 (3-5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2824" w:type="dxa"/>
            <w:vAlign w:val="center"/>
          </w:tcPr>
          <w:p w:rsidR="00D048E6" w:rsidRPr="00B220DB" w:rsidRDefault="00B220DB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20DB">
              <w:rPr>
                <w:rFonts w:ascii="Times New Roman" w:hAnsi="Times New Roman"/>
                <w:sz w:val="28"/>
                <w:szCs w:val="28"/>
              </w:rPr>
              <w:t>13.45-15.30</w:t>
            </w: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  <w:proofErr w:type="gram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823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32969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(3-5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D048E6" w:rsidRPr="00784AEA" w:rsidRDefault="00B220DB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18.30-20.3</w:t>
            </w:r>
            <w:r w:rsidR="00D048E6" w:rsidRPr="00784AE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2823" w:type="dxa"/>
            <w:vAlign w:val="center"/>
          </w:tcPr>
          <w:p w:rsidR="00D048E6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14.45-16.45 девушки</w:t>
            </w:r>
          </w:p>
          <w:p w:rsidR="00B32969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16.45-18.45 юноши</w:t>
            </w:r>
          </w:p>
          <w:p w:rsidR="00B32969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14.45-16.45 девушки</w:t>
            </w:r>
          </w:p>
        </w:tc>
        <w:tc>
          <w:tcPr>
            <w:tcW w:w="2823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AEA">
              <w:rPr>
                <w:rFonts w:ascii="Times New Roman" w:hAnsi="Times New Roman"/>
                <w:sz w:val="28"/>
                <w:szCs w:val="28"/>
              </w:rPr>
              <w:t>19.00-21.00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2969"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8E6" w:rsidTr="00B220DB">
        <w:tc>
          <w:tcPr>
            <w:tcW w:w="1101" w:type="dxa"/>
            <w:vAlign w:val="center"/>
          </w:tcPr>
          <w:p w:rsidR="00D048E6" w:rsidRPr="004075DF" w:rsidRDefault="00D048E6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2823" w:type="dxa"/>
            <w:vAlign w:val="center"/>
          </w:tcPr>
          <w:p w:rsidR="00D048E6" w:rsidRPr="00784AEA" w:rsidRDefault="00B32969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14.00-17.20 ГТО</w:t>
            </w:r>
          </w:p>
        </w:tc>
        <w:tc>
          <w:tcPr>
            <w:tcW w:w="2823" w:type="dxa"/>
            <w:vAlign w:val="center"/>
          </w:tcPr>
          <w:p w:rsidR="00D048E6" w:rsidRDefault="00D048E6" w:rsidP="00B220DB">
            <w:pPr>
              <w:jc w:val="center"/>
            </w:pPr>
          </w:p>
        </w:tc>
        <w:tc>
          <w:tcPr>
            <w:tcW w:w="2824" w:type="dxa"/>
            <w:vAlign w:val="center"/>
          </w:tcPr>
          <w:p w:rsidR="00D048E6" w:rsidRPr="00784AEA" w:rsidRDefault="00D048E6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77DF" w:rsidRPr="00D048E6" w:rsidRDefault="009077DF" w:rsidP="00D048E6"/>
    <w:sectPr w:rsidR="009077DF" w:rsidRPr="00D0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6"/>
    <w:rsid w:val="009077DF"/>
    <w:rsid w:val="00B220DB"/>
    <w:rsid w:val="00B32969"/>
    <w:rsid w:val="00BD6C07"/>
    <w:rsid w:val="00D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2024-10-22T06:48:00Z</dcterms:created>
  <dcterms:modified xsi:type="dcterms:W3CDTF">2024-10-22T06:48:00Z</dcterms:modified>
</cp:coreProperties>
</file>