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D0C77" w14:textId="77777777" w:rsidR="009D5090" w:rsidRPr="005451AF" w:rsidRDefault="009D5090" w:rsidP="009D5090">
      <w:pPr>
        <w:jc w:val="center"/>
        <w:rPr>
          <w:noProof/>
          <w:sz w:val="26"/>
          <w:szCs w:val="26"/>
          <w:vertAlign w:val="superscript"/>
        </w:rPr>
      </w:pPr>
    </w:p>
    <w:p w14:paraId="1503F558" w14:textId="77777777" w:rsidR="009D5090" w:rsidRPr="009D5090" w:rsidRDefault="009D5090" w:rsidP="009D5090">
      <w:pPr>
        <w:spacing w:after="0" w:line="240" w:lineRule="auto"/>
        <w:ind w:right="-1"/>
        <w:jc w:val="center"/>
        <w:rPr>
          <w:rFonts w:ascii="Times New Roman" w:hAnsi="Times New Roman"/>
          <w:noProof/>
          <w:sz w:val="26"/>
          <w:szCs w:val="26"/>
        </w:rPr>
      </w:pPr>
      <w:r w:rsidRPr="009D5090">
        <w:rPr>
          <w:rFonts w:ascii="Times New Roman" w:hAnsi="Times New Roman"/>
          <w:noProof/>
          <w:sz w:val="26"/>
          <w:szCs w:val="26"/>
        </w:rPr>
        <w:t xml:space="preserve">Муниципальное бюджетное общеобразовательное учреждение </w:t>
      </w:r>
    </w:p>
    <w:p w14:paraId="53E7E8B7" w14:textId="77777777" w:rsidR="009D5090" w:rsidRPr="009D5090" w:rsidRDefault="009D5090" w:rsidP="009D509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D5090">
        <w:rPr>
          <w:rFonts w:ascii="Times New Roman" w:hAnsi="Times New Roman"/>
          <w:noProof/>
          <w:sz w:val="26"/>
          <w:szCs w:val="26"/>
        </w:rPr>
        <w:t>«Средняя общеобразовательная школа № 1 г. Анадыря»</w:t>
      </w:r>
    </w:p>
    <w:p w14:paraId="02D793B8" w14:textId="77777777" w:rsidR="009D5090" w:rsidRPr="009D5090" w:rsidRDefault="009D5090" w:rsidP="009D509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D5090">
        <w:rPr>
          <w:rFonts w:ascii="Times New Roman" w:hAnsi="Times New Roman"/>
          <w:noProof/>
          <w:sz w:val="26"/>
          <w:szCs w:val="26"/>
        </w:rPr>
        <w:t>(МБОУ СОШ №1 г. Анадыря»)</w:t>
      </w:r>
    </w:p>
    <w:p w14:paraId="234AA827" w14:textId="77777777" w:rsidR="009D5090" w:rsidRDefault="009D5090" w:rsidP="009D5090">
      <w:pPr>
        <w:jc w:val="center"/>
        <w:rPr>
          <w:sz w:val="26"/>
          <w:szCs w:val="26"/>
        </w:rPr>
      </w:pPr>
    </w:p>
    <w:p w14:paraId="02219D64" w14:textId="77777777" w:rsidR="009D5090" w:rsidRPr="009D5090" w:rsidRDefault="009D5090" w:rsidP="009D5090">
      <w:pPr>
        <w:jc w:val="center"/>
        <w:rPr>
          <w:rFonts w:ascii="Times New Roman" w:hAnsi="Times New Roman"/>
          <w:b/>
          <w:sz w:val="26"/>
          <w:szCs w:val="26"/>
        </w:rPr>
      </w:pPr>
      <w:r w:rsidRPr="009D5090">
        <w:rPr>
          <w:rFonts w:ascii="Times New Roman" w:hAnsi="Times New Roman"/>
          <w:b/>
          <w:sz w:val="26"/>
          <w:szCs w:val="26"/>
        </w:rPr>
        <w:t>Приказ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7"/>
        <w:gridCol w:w="4814"/>
      </w:tblGrid>
      <w:tr w:rsidR="00F92BCC" w:rsidRPr="00D9609B" w14:paraId="745ED39E" w14:textId="77777777" w:rsidTr="00F92BCC">
        <w:tc>
          <w:tcPr>
            <w:tcW w:w="2485" w:type="pct"/>
            <w:hideMark/>
          </w:tcPr>
          <w:p w14:paraId="5E9FB8CD" w14:textId="49C27AAC" w:rsidR="00F92BCC" w:rsidRPr="00D9609B" w:rsidRDefault="00F804BE" w:rsidP="00987CC1">
            <w:pPr>
              <w:spacing w:line="360" w:lineRule="auto"/>
              <w:ind w:right="145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A3A95">
              <w:rPr>
                <w:rFonts w:ascii="Times New Roman" w:hAnsi="Times New Roman"/>
                <w:sz w:val="26"/>
                <w:szCs w:val="26"/>
              </w:rPr>
              <w:t>5</w:t>
            </w:r>
            <w:r w:rsidR="00CA5F4E">
              <w:rPr>
                <w:rFonts w:ascii="Times New Roman" w:hAnsi="Times New Roman"/>
                <w:sz w:val="26"/>
                <w:szCs w:val="26"/>
              </w:rPr>
              <w:t>.</w:t>
            </w:r>
            <w:r w:rsidR="000A3A95">
              <w:rPr>
                <w:rFonts w:ascii="Times New Roman" w:hAnsi="Times New Roman"/>
                <w:sz w:val="26"/>
                <w:szCs w:val="26"/>
              </w:rPr>
              <w:t>1</w:t>
            </w:r>
            <w:r w:rsidR="00987CC1">
              <w:rPr>
                <w:rFonts w:ascii="Times New Roman" w:hAnsi="Times New Roman"/>
                <w:sz w:val="26"/>
                <w:szCs w:val="26"/>
              </w:rPr>
              <w:t>1</w:t>
            </w:r>
            <w:r w:rsidR="00CA5F4E">
              <w:rPr>
                <w:rFonts w:ascii="Times New Roman" w:hAnsi="Times New Roman"/>
                <w:sz w:val="26"/>
                <w:szCs w:val="26"/>
              </w:rPr>
              <w:t>.</w:t>
            </w:r>
            <w:r w:rsidR="00C83EB5">
              <w:rPr>
                <w:rFonts w:ascii="Times New Roman" w:hAnsi="Times New Roman"/>
                <w:sz w:val="26"/>
                <w:szCs w:val="26"/>
              </w:rPr>
              <w:t>202</w:t>
            </w:r>
            <w:r w:rsidR="00CA5CEE">
              <w:rPr>
                <w:rFonts w:ascii="Times New Roman" w:hAnsi="Times New Roman"/>
                <w:sz w:val="26"/>
                <w:szCs w:val="26"/>
              </w:rPr>
              <w:t>4</w:t>
            </w:r>
            <w:r w:rsidR="00C83EB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15" w:type="pct"/>
            <w:hideMark/>
          </w:tcPr>
          <w:p w14:paraId="30818883" w14:textId="3C351E41" w:rsidR="00F92BCC" w:rsidRPr="00D9609B" w:rsidRDefault="00794F23" w:rsidP="00987C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505B58">
              <w:rPr>
                <w:rFonts w:ascii="Times New Roman" w:hAnsi="Times New Roman"/>
                <w:sz w:val="26"/>
                <w:szCs w:val="26"/>
              </w:rPr>
              <w:t>01-17</w:t>
            </w:r>
            <w:r w:rsidR="00832D52">
              <w:rPr>
                <w:rFonts w:ascii="Times New Roman" w:hAnsi="Times New Roman"/>
                <w:sz w:val="26"/>
                <w:szCs w:val="26"/>
              </w:rPr>
              <w:t>/</w:t>
            </w:r>
            <w:r w:rsidR="00987CC1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</w:tbl>
    <w:p w14:paraId="74E93FEB" w14:textId="77777777" w:rsidR="00F92BCC" w:rsidRPr="00D9609B" w:rsidRDefault="00F92BCC" w:rsidP="00F92BC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D9609B">
        <w:rPr>
          <w:rFonts w:ascii="Times New Roman" w:hAnsi="Times New Roman"/>
          <w:b/>
          <w:bCs/>
          <w:noProof/>
          <w:sz w:val="26"/>
          <w:szCs w:val="26"/>
        </w:rPr>
        <w:t>О численном составе обучающихся школы</w:t>
      </w:r>
    </w:p>
    <w:p w14:paraId="33460D63" w14:textId="7BA1EC3D" w:rsidR="00F92BCC" w:rsidRPr="00D9609B" w:rsidRDefault="00F92BCC" w:rsidP="00F92BC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D9609B">
        <w:rPr>
          <w:rFonts w:ascii="Times New Roman" w:hAnsi="Times New Roman"/>
          <w:b/>
          <w:bCs/>
          <w:noProof/>
          <w:sz w:val="26"/>
          <w:szCs w:val="26"/>
        </w:rPr>
        <w:t>на 1</w:t>
      </w:r>
      <w:r w:rsidR="000A3A95">
        <w:rPr>
          <w:rFonts w:ascii="Times New Roman" w:hAnsi="Times New Roman"/>
          <w:b/>
          <w:bCs/>
          <w:noProof/>
          <w:sz w:val="26"/>
          <w:szCs w:val="26"/>
        </w:rPr>
        <w:t>5</w:t>
      </w:r>
      <w:r w:rsidR="00CA5F4E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  <w:r w:rsidR="00987CC1">
        <w:rPr>
          <w:rFonts w:ascii="Times New Roman" w:hAnsi="Times New Roman"/>
          <w:b/>
          <w:bCs/>
          <w:noProof/>
          <w:sz w:val="26"/>
          <w:szCs w:val="26"/>
        </w:rPr>
        <w:t>ноября</w:t>
      </w:r>
      <w:r w:rsidRPr="00D9609B">
        <w:rPr>
          <w:rFonts w:ascii="Times New Roman" w:hAnsi="Times New Roman"/>
          <w:b/>
          <w:bCs/>
          <w:noProof/>
          <w:sz w:val="26"/>
          <w:szCs w:val="26"/>
        </w:rPr>
        <w:t xml:space="preserve"> 20</w:t>
      </w:r>
      <w:r w:rsidR="004649FA">
        <w:rPr>
          <w:rFonts w:ascii="Times New Roman" w:hAnsi="Times New Roman"/>
          <w:b/>
          <w:bCs/>
          <w:noProof/>
          <w:sz w:val="26"/>
          <w:szCs w:val="26"/>
        </w:rPr>
        <w:t>2</w:t>
      </w:r>
      <w:r w:rsidR="00CA5CEE">
        <w:rPr>
          <w:rFonts w:ascii="Times New Roman" w:hAnsi="Times New Roman"/>
          <w:b/>
          <w:bCs/>
          <w:noProof/>
          <w:sz w:val="26"/>
          <w:szCs w:val="26"/>
        </w:rPr>
        <w:t>4</w:t>
      </w:r>
      <w:r w:rsidRPr="00D9609B">
        <w:rPr>
          <w:rFonts w:ascii="Times New Roman" w:hAnsi="Times New Roman"/>
          <w:b/>
          <w:bCs/>
          <w:noProof/>
          <w:sz w:val="26"/>
          <w:szCs w:val="26"/>
        </w:rPr>
        <w:t xml:space="preserve"> года</w:t>
      </w:r>
    </w:p>
    <w:p w14:paraId="217C61EA" w14:textId="77777777" w:rsidR="00F92BCC" w:rsidRPr="00D9609B" w:rsidRDefault="00F92BCC" w:rsidP="00F92BC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14:paraId="3BC50468" w14:textId="77777777" w:rsidR="00F92BCC" w:rsidRPr="00D9609B" w:rsidRDefault="00F92BCC" w:rsidP="00832D52">
      <w:pPr>
        <w:spacing w:after="0" w:line="240" w:lineRule="auto"/>
        <w:ind w:firstLine="709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D9609B">
        <w:rPr>
          <w:rFonts w:ascii="Times New Roman" w:hAnsi="Times New Roman"/>
          <w:noProof/>
          <w:sz w:val="26"/>
          <w:szCs w:val="26"/>
        </w:rPr>
        <w:t xml:space="preserve">В соответствии со ст. 28  «Компетенция, права, обязанности и ответственность  образовательного учреждения» ФЗ № 273 «Об образовании в Российской Федерации», Постановления Правительства Чукотского автономного округа «Об оплате труда работников образовательных учреждений, входящих в Чукотский образовательный округ, и работников иных государственных учреждений дополнительного образования детей» № 526 от 24.12.2013 года, </w:t>
      </w:r>
    </w:p>
    <w:p w14:paraId="1046DEAE" w14:textId="77777777" w:rsidR="00F92BCC" w:rsidRPr="00D9609B" w:rsidRDefault="00F92BCC" w:rsidP="00F92BCC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14:paraId="09D964F9" w14:textId="77777777" w:rsidR="00F92BCC" w:rsidRPr="00D9609B" w:rsidRDefault="00F92BCC" w:rsidP="00F92BCC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6"/>
          <w:szCs w:val="26"/>
        </w:rPr>
      </w:pPr>
      <w:r w:rsidRPr="00D9609B">
        <w:rPr>
          <w:rFonts w:ascii="Times New Roman" w:hAnsi="Times New Roman"/>
          <w:noProof/>
          <w:sz w:val="26"/>
          <w:szCs w:val="26"/>
        </w:rPr>
        <w:tab/>
      </w:r>
      <w:r w:rsidRPr="00D9609B">
        <w:rPr>
          <w:rFonts w:ascii="Times New Roman" w:hAnsi="Times New Roman"/>
          <w:b/>
          <w:iCs/>
          <w:noProof/>
          <w:sz w:val="26"/>
          <w:szCs w:val="26"/>
        </w:rPr>
        <w:t>ПРИКАЗЫВАЮ:</w:t>
      </w:r>
    </w:p>
    <w:p w14:paraId="74035AED" w14:textId="77777777" w:rsidR="00F92BCC" w:rsidRPr="00D9609B" w:rsidRDefault="00F92BCC" w:rsidP="00F92BCC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6"/>
          <w:szCs w:val="26"/>
        </w:rPr>
      </w:pPr>
    </w:p>
    <w:p w14:paraId="3FC43853" w14:textId="1B7E60CE" w:rsidR="00F92BCC" w:rsidRPr="00D9609B" w:rsidRDefault="00F92BCC" w:rsidP="00F92B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noProof/>
          <w:sz w:val="26"/>
          <w:szCs w:val="26"/>
        </w:rPr>
      </w:pPr>
      <w:r w:rsidRPr="00D9609B">
        <w:rPr>
          <w:rFonts w:ascii="Times New Roman" w:hAnsi="Times New Roman"/>
          <w:iCs/>
          <w:noProof/>
          <w:sz w:val="26"/>
          <w:szCs w:val="26"/>
        </w:rPr>
        <w:t xml:space="preserve">Утвердить численный </w:t>
      </w:r>
      <w:r w:rsidR="00AA5CBF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D9609B">
        <w:rPr>
          <w:rFonts w:ascii="Times New Roman" w:hAnsi="Times New Roman"/>
          <w:iCs/>
          <w:noProof/>
          <w:sz w:val="26"/>
          <w:szCs w:val="26"/>
        </w:rPr>
        <w:t xml:space="preserve">состав </w:t>
      </w:r>
      <w:r w:rsidR="00AA5CBF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CD606D">
        <w:rPr>
          <w:rFonts w:ascii="Times New Roman" w:hAnsi="Times New Roman"/>
          <w:iCs/>
          <w:noProof/>
          <w:sz w:val="26"/>
          <w:szCs w:val="26"/>
        </w:rPr>
        <w:t>обучающ</w:t>
      </w:r>
      <w:r w:rsidR="005836F2" w:rsidRPr="00D9609B">
        <w:rPr>
          <w:rFonts w:ascii="Times New Roman" w:hAnsi="Times New Roman"/>
          <w:iCs/>
          <w:noProof/>
          <w:sz w:val="26"/>
          <w:szCs w:val="26"/>
        </w:rPr>
        <w:t xml:space="preserve">ихся </w:t>
      </w:r>
      <w:r w:rsidR="00AA5CBF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5836F2" w:rsidRPr="00D9609B">
        <w:rPr>
          <w:rFonts w:ascii="Times New Roman" w:hAnsi="Times New Roman"/>
          <w:iCs/>
          <w:noProof/>
          <w:sz w:val="26"/>
          <w:szCs w:val="26"/>
        </w:rPr>
        <w:t>на 1</w:t>
      </w:r>
      <w:r w:rsidR="000A3A95">
        <w:rPr>
          <w:rFonts w:ascii="Times New Roman" w:hAnsi="Times New Roman"/>
          <w:iCs/>
          <w:noProof/>
          <w:sz w:val="26"/>
          <w:szCs w:val="26"/>
        </w:rPr>
        <w:t>5</w:t>
      </w:r>
      <w:r w:rsidR="00442FEA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987CC1">
        <w:rPr>
          <w:rFonts w:ascii="Times New Roman" w:hAnsi="Times New Roman"/>
          <w:iCs/>
          <w:noProof/>
          <w:sz w:val="26"/>
          <w:szCs w:val="26"/>
        </w:rPr>
        <w:t>ноября</w:t>
      </w:r>
      <w:r w:rsidR="00392A4C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A50A03" w:rsidRPr="00D9609B">
        <w:rPr>
          <w:rFonts w:ascii="Times New Roman" w:hAnsi="Times New Roman"/>
          <w:iCs/>
          <w:noProof/>
          <w:sz w:val="26"/>
          <w:szCs w:val="26"/>
        </w:rPr>
        <w:t>20</w:t>
      </w:r>
      <w:r w:rsidR="004649FA">
        <w:rPr>
          <w:rFonts w:ascii="Times New Roman" w:hAnsi="Times New Roman"/>
          <w:iCs/>
          <w:noProof/>
          <w:sz w:val="26"/>
          <w:szCs w:val="26"/>
        </w:rPr>
        <w:t>2</w:t>
      </w:r>
      <w:r w:rsidR="00CA5CEE">
        <w:rPr>
          <w:rFonts w:ascii="Times New Roman" w:hAnsi="Times New Roman"/>
          <w:iCs/>
          <w:noProof/>
          <w:sz w:val="26"/>
          <w:szCs w:val="26"/>
        </w:rPr>
        <w:t>4</w:t>
      </w:r>
      <w:r w:rsidRPr="00D9609B">
        <w:rPr>
          <w:rFonts w:ascii="Times New Roman" w:hAnsi="Times New Roman"/>
          <w:iCs/>
          <w:noProof/>
          <w:sz w:val="26"/>
          <w:szCs w:val="26"/>
        </w:rPr>
        <w:t xml:space="preserve"> года.</w:t>
      </w:r>
    </w:p>
    <w:p w14:paraId="65B1964D" w14:textId="77777777" w:rsidR="00F92BCC" w:rsidRPr="00D9609B" w:rsidRDefault="00F92BCC" w:rsidP="00F92BCC">
      <w:pPr>
        <w:spacing w:after="0" w:line="240" w:lineRule="auto"/>
        <w:ind w:left="644"/>
        <w:rPr>
          <w:rFonts w:ascii="Times New Roman" w:hAnsi="Times New Roman"/>
          <w:iCs/>
          <w:noProof/>
          <w:sz w:val="26"/>
          <w:szCs w:val="26"/>
        </w:rPr>
      </w:pPr>
    </w:p>
    <w:tbl>
      <w:tblPr>
        <w:tblW w:w="97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1418"/>
        <w:gridCol w:w="1984"/>
        <w:gridCol w:w="1171"/>
        <w:gridCol w:w="4536"/>
      </w:tblGrid>
      <w:tr w:rsidR="00A27A85" w:rsidRPr="00F37B13" w14:paraId="7E1B38F4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F31E" w14:textId="77777777" w:rsidR="00A27A85" w:rsidRPr="00F37B13" w:rsidRDefault="00A27A85" w:rsidP="004C17D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  <w:r w:rsidRPr="00F37B13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BC5B" w14:textId="77777777" w:rsidR="00A27A85" w:rsidRPr="00F37B13" w:rsidRDefault="00A27A85" w:rsidP="00A27A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  <w:r w:rsidRPr="00F37B13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F5EF" w14:textId="77777777" w:rsidR="00A27A85" w:rsidRPr="00F37B13" w:rsidRDefault="00A27A85" w:rsidP="00A27A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  <w:r w:rsidRPr="00F37B13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Особенности класса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8381" w14:textId="77777777" w:rsidR="00A27A85" w:rsidRPr="00F37B13" w:rsidRDefault="00A27A85" w:rsidP="00A27A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  <w:r w:rsidRPr="00F37B13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 xml:space="preserve">Количество </w:t>
            </w:r>
            <w:r w:rsidR="005C4A2A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об</w:t>
            </w:r>
            <w:r w:rsidRPr="00F37B13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уча</w:t>
            </w:r>
            <w:r w:rsidR="005C4A2A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ю</w:t>
            </w:r>
            <w:r w:rsidRPr="00F37B13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щихся в классе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AFC0" w14:textId="77777777" w:rsidR="00A27A85" w:rsidRPr="00F37B13" w:rsidRDefault="00A27A85" w:rsidP="00A27A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  <w:r w:rsidRPr="00F37B13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Фамилия Имя Отчество классного руководителя</w:t>
            </w:r>
          </w:p>
        </w:tc>
      </w:tr>
      <w:tr w:rsidR="00A27A85" w:rsidRPr="00F37B13" w14:paraId="3C92E937" w14:textId="77777777" w:rsidTr="00CA5F4E">
        <w:trPr>
          <w:jc w:val="center"/>
        </w:trPr>
        <w:tc>
          <w:tcPr>
            <w:tcW w:w="9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4F188" w14:textId="741B14E8" w:rsidR="00A27A85" w:rsidRPr="00251F3D" w:rsidRDefault="00251F3D" w:rsidP="004C1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51F3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Начальное</w:t>
            </w:r>
            <w:r w:rsidR="00A27A85" w:rsidRPr="00251F3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общее образование</w:t>
            </w:r>
          </w:p>
        </w:tc>
      </w:tr>
      <w:tr w:rsidR="00CC5E4A" w:rsidRPr="00F37B13" w14:paraId="5E86578F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9B1BA" w14:textId="77777777" w:rsidR="00CC5E4A" w:rsidRPr="00F37B13" w:rsidRDefault="00CC5E4A" w:rsidP="00CC5E4A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2919" w14:textId="2E5F273E" w:rsidR="00CC5E4A" w:rsidRPr="00D33146" w:rsidRDefault="00CC5E4A" w:rsidP="00CC5E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9A017" w14:textId="103D41F7" w:rsidR="00CC5E4A" w:rsidRPr="00D33146" w:rsidRDefault="00CC5E4A" w:rsidP="00CC5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 xml:space="preserve">ФГОС </w:t>
            </w:r>
            <w:r>
              <w:rPr>
                <w:rFonts w:ascii="Times New Roman" w:hAnsi="Times New Roman"/>
                <w:szCs w:val="26"/>
              </w:rPr>
              <w:t>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DF5D83" w14:textId="034F6118" w:rsidR="00CC5E4A" w:rsidRPr="00D33146" w:rsidRDefault="00987CC1" w:rsidP="00CC5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3252F" w14:textId="565F12D3" w:rsidR="00CC5E4A" w:rsidRDefault="00CA5F4E" w:rsidP="00CC5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Козлова Ирина Викторовна</w:t>
            </w:r>
          </w:p>
        </w:tc>
      </w:tr>
      <w:tr w:rsidR="00CA5F4E" w:rsidRPr="00F37B13" w14:paraId="54CBB9D8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EC33B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8846" w14:textId="137150B7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CB719" w14:textId="19185149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 xml:space="preserve">ФГОС </w:t>
            </w:r>
            <w:r>
              <w:rPr>
                <w:rFonts w:ascii="Times New Roman" w:hAnsi="Times New Roman"/>
                <w:szCs w:val="26"/>
              </w:rPr>
              <w:t>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E939D6" w14:textId="356BB5D3" w:rsidR="00CA5F4E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C94F8" w14:textId="2A68FA93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Кравченко Олеся Николаевна</w:t>
            </w:r>
          </w:p>
        </w:tc>
      </w:tr>
      <w:tr w:rsidR="00CA5F4E" w:rsidRPr="00F37B13" w14:paraId="358618DF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897C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15142" w14:textId="24722B50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72A84" w14:textId="54F32BF8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 xml:space="preserve">ФГОС </w:t>
            </w:r>
            <w:r>
              <w:rPr>
                <w:rFonts w:ascii="Times New Roman" w:hAnsi="Times New Roman"/>
                <w:szCs w:val="26"/>
              </w:rPr>
              <w:t>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26E61E" w14:textId="08D3BB70" w:rsidR="00CA5F4E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6D068" w14:textId="186199FE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CA5F4E" w:rsidRPr="00F37B13" w14:paraId="568C5BE1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FDB98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8389A" w14:textId="5EB0CB85" w:rsidR="00CA5F4E" w:rsidRP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03260" w14:textId="413B0036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 xml:space="preserve">ФГОС </w:t>
            </w:r>
            <w:r>
              <w:rPr>
                <w:rFonts w:ascii="Times New Roman" w:hAnsi="Times New Roman"/>
                <w:szCs w:val="26"/>
              </w:rPr>
              <w:t>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F98331" w14:textId="5805B57A" w:rsidR="00CA5F4E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A9B16" w14:textId="0F8BC0B3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Ануфриева Галина Алексеевна</w:t>
            </w:r>
          </w:p>
        </w:tc>
      </w:tr>
      <w:tr w:rsidR="00CA5F4E" w:rsidRPr="00F37B13" w14:paraId="427ACC6F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9899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D050A" w14:textId="52D29E27" w:rsidR="00CA5F4E" w:rsidRP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3A34" w14:textId="0F83ECD0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 xml:space="preserve">ФГОС </w:t>
            </w:r>
            <w:r>
              <w:rPr>
                <w:rFonts w:ascii="Times New Roman" w:hAnsi="Times New Roman"/>
                <w:szCs w:val="26"/>
              </w:rPr>
              <w:t>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B0DA8B" w14:textId="41B34927" w:rsidR="00CA5F4E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CF7C9" w14:textId="7F6C581C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Воловик Лидия Николаевна</w:t>
            </w:r>
          </w:p>
        </w:tc>
      </w:tr>
      <w:tr w:rsidR="00CA5F4E" w:rsidRPr="00F37B13" w14:paraId="6E3F2083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16A1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FF58D" w14:textId="22A62F9A" w:rsidR="00CA5F4E" w:rsidRP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C24F9" w14:textId="5320AF31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 xml:space="preserve">ФГОС </w:t>
            </w:r>
            <w:r>
              <w:rPr>
                <w:rFonts w:ascii="Times New Roman" w:hAnsi="Times New Roman"/>
                <w:szCs w:val="26"/>
              </w:rPr>
              <w:t>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233CF3" w14:textId="023EFFA1" w:rsidR="00CA5F4E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5FD9D" w14:textId="7A7D1624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Цакугинова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Айса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Александровна</w:t>
            </w:r>
          </w:p>
        </w:tc>
      </w:tr>
      <w:tr w:rsidR="00CA5F4E" w:rsidRPr="00F37B13" w14:paraId="52207B84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E27F6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F3BE" w14:textId="7DC35C0C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67EBD" w14:textId="740E544F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 xml:space="preserve">ФГОС </w:t>
            </w:r>
            <w:r>
              <w:rPr>
                <w:rFonts w:ascii="Times New Roman" w:hAnsi="Times New Roman"/>
                <w:szCs w:val="26"/>
              </w:rPr>
              <w:t>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98F3C7" w14:textId="67DE36CA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C7F9" w14:textId="4EE9C196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Куным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Мунгировна</w:t>
            </w:r>
            <w:proofErr w:type="spellEnd"/>
          </w:p>
        </w:tc>
      </w:tr>
      <w:tr w:rsidR="00CA5F4E" w:rsidRPr="00F37B13" w14:paraId="3B1A0F7F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00D5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EDD31" w14:textId="4F627322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89DA2" w14:textId="77777777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ФГОС 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41ADC" w14:textId="47119579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71695" w14:textId="661627DD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Буланча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Мария Николаевна</w:t>
            </w:r>
          </w:p>
        </w:tc>
      </w:tr>
      <w:tr w:rsidR="00CA5F4E" w:rsidRPr="00F37B13" w14:paraId="4673FFF2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2666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5E73A" w14:textId="3FF5F5A8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838C" w14:textId="093EE6FB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ФГОС 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765DC" w14:textId="1177F13E" w:rsidR="00CA5F4E" w:rsidRPr="00D33146" w:rsidRDefault="00C62559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4DC9" w14:textId="4D2FDD63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Шлейгина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Зинаида Алексеевна</w:t>
            </w:r>
          </w:p>
        </w:tc>
      </w:tr>
      <w:tr w:rsidR="00CA5F4E" w:rsidRPr="00F37B13" w14:paraId="7D71E8F8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14BE8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9FC25" w14:textId="59DDF164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CA77" w14:textId="62371C6C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 xml:space="preserve">ФГОС </w:t>
            </w:r>
            <w:r>
              <w:rPr>
                <w:rFonts w:ascii="Times New Roman" w:hAnsi="Times New Roman"/>
                <w:szCs w:val="26"/>
              </w:rPr>
              <w:t>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62BD2" w14:textId="4F73C2B5" w:rsidR="00CA5F4E" w:rsidRPr="00D33146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BE30B" w14:textId="26085BAD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Ожегова Ирина Владимировна</w:t>
            </w:r>
          </w:p>
        </w:tc>
      </w:tr>
      <w:tr w:rsidR="00CA5F4E" w:rsidRPr="00F37B13" w14:paraId="7822D47F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3976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3450C" w14:textId="32826E7C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CDC0" w14:textId="6B44C233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ФГОС Н</w:t>
            </w:r>
            <w:r w:rsidRPr="00D33146">
              <w:rPr>
                <w:rFonts w:ascii="Times New Roman" w:hAnsi="Times New Roman"/>
                <w:szCs w:val="26"/>
              </w:rPr>
              <w:t>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2A46" w14:textId="3B43A83D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88C15" w14:textId="47DB13F1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Еремина Ольга Владимировна</w:t>
            </w:r>
          </w:p>
        </w:tc>
      </w:tr>
      <w:tr w:rsidR="00CA5F4E" w:rsidRPr="00F37B13" w14:paraId="5E51FDF0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37958" w14:textId="77777777" w:rsidR="00CA5F4E" w:rsidRPr="00F37B13" w:rsidRDefault="00CA5F4E" w:rsidP="00CA5F4E">
            <w:pPr>
              <w:tabs>
                <w:tab w:val="left" w:pos="137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D334" w14:textId="77777777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D2823" w14:textId="77777777" w:rsidR="00CA5F4E" w:rsidRPr="00AA5E9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AA5E96">
              <w:rPr>
                <w:rFonts w:ascii="Times New Roman" w:hAnsi="Times New Roman"/>
                <w:b/>
                <w:szCs w:val="26"/>
              </w:rPr>
              <w:t>Итого (НОО)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9B409" w14:textId="634C759C" w:rsidR="00CA5F4E" w:rsidRPr="00AA5E96" w:rsidRDefault="00505ECE" w:rsidP="00CA5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279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C97A1" w14:textId="77777777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F4E" w:rsidRPr="00F37B13" w14:paraId="45241572" w14:textId="77777777" w:rsidTr="00CA5F4E">
        <w:trPr>
          <w:jc w:val="center"/>
        </w:trPr>
        <w:tc>
          <w:tcPr>
            <w:tcW w:w="9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7AB52" w14:textId="24A4235F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Основное</w:t>
            </w:r>
            <w:r w:rsidRPr="00251F3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общее образование</w:t>
            </w:r>
          </w:p>
        </w:tc>
      </w:tr>
      <w:tr w:rsidR="00CA5F4E" w:rsidRPr="00F37B13" w14:paraId="021E3413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C32C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2071" w14:textId="0C8502CF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3E08" w14:textId="4BD50EF3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8E79" w14:textId="4F1E2E6B" w:rsidR="00CA5F4E" w:rsidRPr="00D33146" w:rsidRDefault="000A3A95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2A26E" w14:textId="0E56DD09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Карманова Наталья Владимировна</w:t>
            </w:r>
          </w:p>
        </w:tc>
      </w:tr>
      <w:tr w:rsidR="00CA5F4E" w:rsidRPr="00F37B13" w14:paraId="198F9465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C0E1E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65D5B" w14:textId="65C96AA8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83856" w14:textId="47AB5A6A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611A3" w14:textId="0C53D43B" w:rsidR="00CA5F4E" w:rsidRDefault="000A3A95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F5E41" w14:textId="7D253C95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Маринкович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Александровна</w:t>
            </w:r>
          </w:p>
        </w:tc>
      </w:tr>
      <w:tr w:rsidR="00CA5F4E" w:rsidRPr="00F37B13" w14:paraId="3504C6A4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8039D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8F67" w14:textId="7B0D965B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D3583" w14:textId="13B8820E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ACD4A" w14:textId="41CE4AC6" w:rsidR="00CA5F4E" w:rsidRDefault="000A3A95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25C8A" w14:textId="7A57AC3B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Пуртова Светлана Адамовна</w:t>
            </w:r>
          </w:p>
        </w:tc>
      </w:tr>
      <w:tr w:rsidR="00CA5F4E" w:rsidRPr="00F37B13" w14:paraId="7DEF5276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AA328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22480" w14:textId="3EFA17CF" w:rsidR="00CA5F4E" w:rsidRP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1CB6" w14:textId="38AF22FE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D66A1" w14:textId="04AAAE7F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19A2" w14:textId="723AE0B7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Ушанова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Викторовна</w:t>
            </w:r>
          </w:p>
        </w:tc>
      </w:tr>
      <w:tr w:rsidR="00CA5F4E" w:rsidRPr="00F37B13" w14:paraId="715234AB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77294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35031" w14:textId="69105A49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812AA" w14:textId="28C5C8D3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0B357" w14:textId="7974E5E5" w:rsidR="00CA5F4E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D131" w14:textId="65BF3EAF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Кабачкова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Николаевна</w:t>
            </w:r>
          </w:p>
        </w:tc>
      </w:tr>
      <w:tr w:rsidR="00CA5F4E" w:rsidRPr="00F37B13" w14:paraId="76F97677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075C6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3019B" w14:textId="33649F6D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1452A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3C65" w14:textId="7236C157" w:rsidR="00CA5F4E" w:rsidRPr="00D33146" w:rsidRDefault="000A3A95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4AF64" w14:textId="74D4A0FB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Фарисеева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Геннадьевна</w:t>
            </w:r>
          </w:p>
        </w:tc>
      </w:tr>
      <w:tr w:rsidR="00CA5F4E" w:rsidRPr="00F37B13" w14:paraId="77DCB374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550FF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201B" w14:textId="7A30F663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95AA4" w14:textId="31E67866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70D36" w14:textId="2C319B11" w:rsidR="00CA5F4E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9CF8" w14:textId="1C30A9C2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Долгих Сара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Мурадовна</w:t>
            </w:r>
            <w:proofErr w:type="spellEnd"/>
          </w:p>
        </w:tc>
      </w:tr>
      <w:tr w:rsidR="00CA5F4E" w:rsidRPr="00F37B13" w14:paraId="5562060B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692B2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680EA" w14:textId="124A5AC8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C9170" w14:textId="7AD7F933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D33146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4360E" w14:textId="362532DA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A6BB0" w14:textId="4083D058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Москаленко Марина Евгеньевна</w:t>
            </w:r>
          </w:p>
        </w:tc>
      </w:tr>
      <w:tr w:rsidR="00CA5F4E" w:rsidRPr="00F37B13" w14:paraId="5F5328EC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2A160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5BA51" w14:textId="49895F08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721D" w14:textId="77777777" w:rsidR="00CA5F4E" w:rsidRDefault="00CA5F4E" w:rsidP="00CA5F4E">
            <w:pPr>
              <w:spacing w:after="0" w:line="240" w:lineRule="auto"/>
              <w:jc w:val="center"/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C7B0" w14:textId="667E35E9" w:rsidR="00CA5F4E" w:rsidRPr="00D33146" w:rsidRDefault="000A3A95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855DF" w14:textId="79619B42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Платонова Мария Анатольевна</w:t>
            </w:r>
          </w:p>
        </w:tc>
      </w:tr>
      <w:tr w:rsidR="00CA5F4E" w:rsidRPr="00F37B13" w14:paraId="2247A0DF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5C891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2C8E" w14:textId="360F8E79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6212D" w14:textId="77777777" w:rsidR="00CA5F4E" w:rsidRDefault="00CA5F4E" w:rsidP="00CA5F4E">
            <w:pPr>
              <w:spacing w:after="0" w:line="240" w:lineRule="auto"/>
              <w:jc w:val="center"/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369CE" w14:textId="4EE06AA3" w:rsidR="00CA5F4E" w:rsidRPr="00D33146" w:rsidRDefault="000A3A95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CEFD" w14:textId="308E385A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Шафкатовна</w:t>
            </w:r>
            <w:proofErr w:type="spellEnd"/>
          </w:p>
        </w:tc>
      </w:tr>
      <w:tr w:rsidR="00CA5F4E" w:rsidRPr="00F37B13" w14:paraId="2D76C4B6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4023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0503C" w14:textId="1CD5804E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FF9C" w14:textId="77777777" w:rsidR="00CA5F4E" w:rsidRDefault="00CA5F4E" w:rsidP="00CA5F4E">
            <w:pPr>
              <w:spacing w:after="0" w:line="240" w:lineRule="auto"/>
              <w:jc w:val="center"/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0093" w14:textId="6FE6610D" w:rsidR="00CA5F4E" w:rsidRPr="00D33146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FFBD" w14:textId="4BCBF8B4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Ружникова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CA5F4E" w:rsidRPr="00F37B13" w14:paraId="5903A98C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A8899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3EEE" w14:textId="45A803F5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194A" w14:textId="192A9960" w:rsidR="00CA5F4E" w:rsidRPr="00082A27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4E3DB" w14:textId="10223A18" w:rsidR="00CA5F4E" w:rsidRDefault="00987CC1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61655" w14:textId="6B10E8AE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Семашкина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Борисовна</w:t>
            </w:r>
          </w:p>
        </w:tc>
      </w:tr>
      <w:tr w:rsidR="00CA5F4E" w:rsidRPr="00F37B13" w14:paraId="510BE807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6A06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B0ED8" w14:textId="59AC9CC1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543D1" w14:textId="124ABCAA" w:rsidR="00CA5F4E" w:rsidRPr="00082A27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79BF2" w14:textId="5F6FEB31" w:rsidR="00CA5F4E" w:rsidRDefault="00C54683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63F6C" w14:textId="02BB4C82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Мовчан Анна Валерьевна</w:t>
            </w:r>
          </w:p>
        </w:tc>
      </w:tr>
      <w:tr w:rsidR="00CA5F4E" w:rsidRPr="00F37B13" w14:paraId="4D80182A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C42A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6011" w14:textId="1E857A76" w:rsidR="00CA5F4E" w:rsidRP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039B9" w14:textId="7F82E628" w:rsidR="00CA5F4E" w:rsidRPr="00082A27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6E56" w14:textId="5B8EA554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A419" w14:textId="6672BCEA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Никулина Людмила Анатольевна</w:t>
            </w:r>
          </w:p>
        </w:tc>
      </w:tr>
      <w:tr w:rsidR="00CA5F4E" w:rsidRPr="00F37B13" w14:paraId="3C424D56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DA62D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C79E" w14:textId="59559C8E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2C5E0" w14:textId="5834867F" w:rsidR="00CA5F4E" w:rsidRPr="00082A27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DF52B" w14:textId="09891D8F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67D0" w14:textId="06EFB0CC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Киншова Ольга Васильевна</w:t>
            </w:r>
          </w:p>
        </w:tc>
      </w:tr>
      <w:tr w:rsidR="00CA5F4E" w:rsidRPr="00F37B13" w14:paraId="36D93581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45CC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3681F" w14:textId="4463D54B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E2BE7" w14:textId="77777777" w:rsidR="00CA5F4E" w:rsidRDefault="00CA5F4E" w:rsidP="00CA5F4E">
            <w:pPr>
              <w:spacing w:after="0" w:line="240" w:lineRule="auto"/>
              <w:jc w:val="center"/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1111" w14:textId="3368746D" w:rsidR="00CA5F4E" w:rsidRPr="00D33146" w:rsidRDefault="00505EC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BFB" w14:textId="345E269A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Буймова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Алла Викторовна</w:t>
            </w:r>
          </w:p>
        </w:tc>
      </w:tr>
      <w:tr w:rsidR="00CA5F4E" w:rsidRPr="00F37B13" w14:paraId="73BE890E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6797A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F0F38" w14:textId="44FA72B1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79F46" w14:textId="77777777" w:rsidR="00CA5F4E" w:rsidRDefault="00CA5F4E" w:rsidP="00CA5F4E">
            <w:pPr>
              <w:spacing w:after="0" w:line="240" w:lineRule="auto"/>
              <w:jc w:val="center"/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628A7" w14:textId="12557465" w:rsidR="00CA5F4E" w:rsidRPr="00D33146" w:rsidRDefault="00505EC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281E8" w14:textId="1AFBA708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Алексей Владимирович</w:t>
            </w:r>
          </w:p>
        </w:tc>
      </w:tr>
      <w:tr w:rsidR="00CA5F4E" w:rsidRPr="00F37B13" w14:paraId="4737953F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CCDE0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30AE0" w14:textId="4097EA15" w:rsidR="00CA5F4E" w:rsidRP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(очно-заочная форма)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520FF" w14:textId="77777777" w:rsidR="00CA5F4E" w:rsidRDefault="00CA5F4E" w:rsidP="00CA5F4E">
            <w:pPr>
              <w:spacing w:after="0" w:line="240" w:lineRule="auto"/>
              <w:jc w:val="center"/>
            </w:pPr>
            <w:r w:rsidRPr="00082A27">
              <w:rPr>
                <w:rFonts w:ascii="Times New Roman" w:hAnsi="Times New Roman"/>
                <w:szCs w:val="26"/>
              </w:rPr>
              <w:t>ФГОС ООО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FA695" w14:textId="00FC972C" w:rsidR="00CA5F4E" w:rsidRPr="00D33146" w:rsidRDefault="00505EC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9B0F" w14:textId="0ABAC558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Родина Светлана Анатольевна</w:t>
            </w:r>
          </w:p>
        </w:tc>
      </w:tr>
      <w:tr w:rsidR="00CA5F4E" w:rsidRPr="00F37B13" w14:paraId="78FA5292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6189C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left" w:pos="137"/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AED7E" w14:textId="77777777" w:rsidR="00CA5F4E" w:rsidRPr="00AA5E9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AA5E96">
              <w:rPr>
                <w:rFonts w:ascii="Times New Roman" w:hAnsi="Times New Roman"/>
                <w:b/>
                <w:szCs w:val="26"/>
              </w:rPr>
              <w:t>Итого (ООО)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5C5ED" w14:textId="12EB05D5" w:rsidR="00CA5F4E" w:rsidRPr="00AA5E96" w:rsidRDefault="00B55419" w:rsidP="00CA5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434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6F60E" w14:textId="77777777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A5F4E" w:rsidRPr="00F37B13" w14:paraId="1BFD298E" w14:textId="77777777" w:rsidTr="00CA5F4E">
        <w:trPr>
          <w:trHeight w:val="102"/>
          <w:jc w:val="center"/>
        </w:trPr>
        <w:tc>
          <w:tcPr>
            <w:tcW w:w="9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A2ED" w14:textId="77777777" w:rsidR="00CA5F4E" w:rsidRPr="00A06820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0682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Среднего общее образование</w:t>
            </w:r>
          </w:p>
        </w:tc>
      </w:tr>
      <w:tr w:rsidR="00CA5F4E" w:rsidRPr="00F37B13" w14:paraId="25206107" w14:textId="77777777" w:rsidTr="00CA5F4E">
        <w:trPr>
          <w:trHeight w:val="104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FDCB0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3D4D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6AC5C" w14:textId="77777777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Технологический</w:t>
            </w:r>
            <w:r w:rsidRPr="00D33146">
              <w:rPr>
                <w:rFonts w:ascii="Times New Roman" w:hAnsi="Times New Roman"/>
              </w:rPr>
              <w:t xml:space="preserve">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02C9" w14:textId="78C97DE5" w:rsidR="00CA5F4E" w:rsidRPr="007008D9" w:rsidRDefault="008D19E0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AD027" w14:textId="47D67BF6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Лебедева Людмила Николаевна</w:t>
            </w:r>
          </w:p>
        </w:tc>
      </w:tr>
      <w:tr w:rsidR="00CA5F4E" w:rsidRPr="00F37B13" w14:paraId="4CC0AE2B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722DB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1192D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C996" w14:textId="77777777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</w:t>
            </w:r>
            <w:r w:rsidRPr="00D33146">
              <w:rPr>
                <w:rFonts w:ascii="Times New Roman" w:hAnsi="Times New Roman"/>
                <w:lang w:eastAsia="en-US"/>
              </w:rPr>
              <w:t>уманитарный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4B3F" w14:textId="1707DA32" w:rsidR="00CA5F4E" w:rsidRPr="007008D9" w:rsidRDefault="008D19E0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7BDD" w14:textId="2AFA87B6" w:rsidR="00CA5F4E" w:rsidRPr="007008D9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Савченко Ольга Борисовна</w:t>
            </w:r>
          </w:p>
        </w:tc>
      </w:tr>
      <w:tr w:rsidR="00CA5F4E" w:rsidRPr="00F37B13" w14:paraId="37ABE8E4" w14:textId="77777777" w:rsidTr="00CA5F4E">
        <w:trPr>
          <w:trHeight w:val="733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E67C25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3546B9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E6F249" w14:textId="0554A4F9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Естественно-научный</w:t>
            </w:r>
            <w:r w:rsidRPr="00D33146">
              <w:rPr>
                <w:rFonts w:ascii="Times New Roman" w:hAnsi="Times New Roman"/>
                <w:lang w:eastAsia="en-US"/>
              </w:rPr>
              <w:t xml:space="preserve">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E9B482" w14:textId="3A53E28D" w:rsidR="00CA5F4E" w:rsidRPr="007008D9" w:rsidRDefault="00505EC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BEBED6" w14:textId="4F9E3DD4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Гасанова Лариса Викторовна</w:t>
            </w:r>
          </w:p>
        </w:tc>
      </w:tr>
      <w:tr w:rsidR="00CA5F4E" w:rsidRPr="00F37B13" w14:paraId="70DF125B" w14:textId="77777777" w:rsidTr="00CA5F4E">
        <w:trPr>
          <w:trHeight w:val="210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FD9E8D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B84A96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121B48" w14:textId="17AB6765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Социально-экономический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AD7B3E" w14:textId="3F726FC7" w:rsidR="00CA5F4E" w:rsidRPr="007008D9" w:rsidRDefault="00505EC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5DBB16" w14:textId="54675B67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Напалкова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Татьяна Андреевна</w:t>
            </w:r>
          </w:p>
        </w:tc>
      </w:tr>
      <w:tr w:rsidR="00CA5F4E" w:rsidRPr="00F37B13" w14:paraId="70124D63" w14:textId="77777777" w:rsidTr="00CA5F4E">
        <w:trPr>
          <w:trHeight w:val="210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6BB092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61827D" w14:textId="796749DE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D7F11F" w14:textId="378CC37E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Универсальный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49E18B" w14:textId="6826523B" w:rsidR="00CA5F4E" w:rsidRDefault="00505EC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5E5C93" w14:textId="60FF9B5E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Дацева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Татьяна Анатольевна</w:t>
            </w:r>
          </w:p>
        </w:tc>
      </w:tr>
      <w:tr w:rsidR="00CA5F4E" w:rsidRPr="00F37B13" w14:paraId="35EC86B6" w14:textId="77777777" w:rsidTr="00CA5F4E">
        <w:trPr>
          <w:trHeight w:val="210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61BEEF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E6D5D3" w14:textId="34D4EB5E" w:rsidR="00CA5F4E" w:rsidRP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A5FB5C" w14:textId="728059E3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Универсальный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A8CDFD" w14:textId="45AF0027" w:rsidR="00CA5F4E" w:rsidRDefault="00505EC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F34D62" w14:textId="3966168D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Ильичева Ирина Петровна</w:t>
            </w:r>
          </w:p>
        </w:tc>
      </w:tr>
      <w:tr w:rsidR="00CA5F4E" w:rsidRPr="00F37B13" w14:paraId="194AC846" w14:textId="77777777" w:rsidTr="00CA5F4E">
        <w:trPr>
          <w:trHeight w:val="210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A315F2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8D9863" w14:textId="523B5E16" w:rsidR="00CA5F4E" w:rsidRPr="004C17DC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 xml:space="preserve">7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(очно-заочная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форма)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1C0600" w14:textId="7DC90E23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lastRenderedPageBreak/>
              <w:t>Универсальный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1F0789" w14:textId="58E8CDF5" w:rsidR="00CA5F4E" w:rsidRPr="00A81FE2" w:rsidRDefault="00505EC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1154B" w14:textId="16F5CADD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Бурмага Ольга Анатольевна</w:t>
            </w:r>
          </w:p>
        </w:tc>
      </w:tr>
      <w:tr w:rsidR="00CA5F4E" w:rsidRPr="00F37B13" w14:paraId="2A263352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02552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482CC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A94F1" w14:textId="382217D4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</w:rPr>
              <w:t>Технологический-гуманитарный</w:t>
            </w:r>
            <w:r w:rsidRPr="00D33146">
              <w:rPr>
                <w:rFonts w:ascii="Times New Roman" w:hAnsi="Times New Roman"/>
              </w:rPr>
              <w:t xml:space="preserve">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0AA4F" w14:textId="24B7EA86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5A7D" w14:textId="40D71845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Римовна</w:t>
            </w:r>
            <w:proofErr w:type="spellEnd"/>
          </w:p>
        </w:tc>
      </w:tr>
      <w:tr w:rsidR="00CA5F4E" w:rsidRPr="00F37B13" w14:paraId="0424546A" w14:textId="77777777" w:rsidTr="00CA5F4E">
        <w:trPr>
          <w:trHeight w:val="211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8B9653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2B736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0B49EA" w14:textId="295686A5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Гуманитарный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1F71CC" w14:textId="07A5DD42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5D6623" w14:textId="16CAF75F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Чебодаева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Елена Александровна</w:t>
            </w:r>
          </w:p>
        </w:tc>
      </w:tr>
      <w:tr w:rsidR="00CA5F4E" w:rsidRPr="00F37B13" w14:paraId="6D17EA99" w14:textId="77777777" w:rsidTr="00CA5F4E">
        <w:trPr>
          <w:trHeight w:val="733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C71831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F7AD52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33146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C1125B" w14:textId="4E6BA599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Естественно-научный</w:t>
            </w:r>
            <w:r w:rsidRPr="00D33146">
              <w:rPr>
                <w:rFonts w:ascii="Times New Roman" w:hAnsi="Times New Roman"/>
                <w:lang w:eastAsia="en-US"/>
              </w:rPr>
              <w:t xml:space="preserve">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EA2445" w14:textId="22BF2F3B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7E4488" w14:textId="0380A4FF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Болдырева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Байрта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Григорьевна</w:t>
            </w:r>
          </w:p>
        </w:tc>
      </w:tr>
      <w:tr w:rsidR="00CA5F4E" w:rsidRPr="00F37B13" w14:paraId="074D9C02" w14:textId="77777777" w:rsidTr="00CA5F4E">
        <w:trPr>
          <w:trHeight w:val="733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E1D5A4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CDCF04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8BAF82" w14:textId="1C1E18D9" w:rsidR="00CA5F4E" w:rsidRPr="00D3314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Универсальный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D8ED03" w14:textId="27AEDE62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95D50" w14:textId="794687ED" w:rsidR="00CA5F4E" w:rsidRPr="007008D9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Воржева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Любовь Николаевна</w:t>
            </w:r>
          </w:p>
        </w:tc>
      </w:tr>
      <w:tr w:rsidR="00CA5F4E" w:rsidRPr="00F37B13" w14:paraId="35214FD9" w14:textId="77777777" w:rsidTr="00CA5F4E">
        <w:trPr>
          <w:trHeight w:val="733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FD8181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5DE929" w14:textId="14DBEFF0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C6A5AE" w14:textId="2152C6B1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Универсальный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CF089D" w14:textId="0B167C00" w:rsidR="00CA5F4E" w:rsidRDefault="00505EC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8A2104" w14:textId="21D97F44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Дяченко Лилия Николаевна</w:t>
            </w:r>
          </w:p>
        </w:tc>
      </w:tr>
      <w:tr w:rsidR="00CA5F4E" w:rsidRPr="00F37B13" w14:paraId="711E6437" w14:textId="77777777" w:rsidTr="00CA5F4E">
        <w:trPr>
          <w:trHeight w:val="733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3B6471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891E9C" w14:textId="4E71447C" w:rsidR="00CA5F4E" w:rsidRPr="009D3ECB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33146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(очно-заочная форма)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684587" w14:textId="691E6E84" w:rsidR="00CA5F4E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Универсальный профиль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401374" w14:textId="70D7B94F" w:rsidR="00CA5F4E" w:rsidRDefault="00505ECE" w:rsidP="00CA5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370096" w14:textId="471800E6" w:rsidR="00CA5F4E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Бурмага Ольга Анатольевна</w:t>
            </w:r>
          </w:p>
        </w:tc>
      </w:tr>
      <w:tr w:rsidR="00CA5F4E" w:rsidRPr="00F37B13" w14:paraId="65D02C8A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41401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03CC9" w14:textId="77777777" w:rsidR="00CA5F4E" w:rsidRPr="00AA5E9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AA5E96">
              <w:rPr>
                <w:rFonts w:ascii="Times New Roman" w:hAnsi="Times New Roman"/>
                <w:b/>
                <w:szCs w:val="26"/>
              </w:rPr>
              <w:t>Итого (СОО)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8BD5D" w14:textId="512DA032" w:rsidR="00CA5F4E" w:rsidRPr="00AA5E96" w:rsidRDefault="00B55419" w:rsidP="00CA5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236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58A88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A5F4E" w:rsidRPr="00F37B13" w14:paraId="1E2F1509" w14:textId="77777777" w:rsidTr="00CA5F4E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9F9E" w14:textId="77777777" w:rsidR="00CA5F4E" w:rsidRPr="00F37B13" w:rsidRDefault="00CA5F4E" w:rsidP="00CA5F4E">
            <w:pPr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644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D6968" w14:textId="77777777" w:rsidR="00CA5F4E" w:rsidRPr="00AA5E96" w:rsidRDefault="00CA5F4E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AA5E96">
              <w:rPr>
                <w:rFonts w:ascii="Times New Roman" w:hAnsi="Times New Roman"/>
                <w:b/>
                <w:szCs w:val="26"/>
              </w:rPr>
              <w:t>Итого: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A21C" w14:textId="0202E46A" w:rsidR="00CA5F4E" w:rsidRPr="00CA5F4E" w:rsidRDefault="00B55419" w:rsidP="00CA5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949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D227" w14:textId="77777777" w:rsidR="00CA5F4E" w:rsidRPr="00D33146" w:rsidRDefault="00CA5F4E" w:rsidP="00CA5F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14:paraId="0F46BF48" w14:textId="77777777" w:rsidR="00F92BCC" w:rsidRPr="00D9609B" w:rsidRDefault="00F92BCC" w:rsidP="00F92BCC">
      <w:pPr>
        <w:spacing w:after="0" w:line="240" w:lineRule="auto"/>
        <w:rPr>
          <w:rFonts w:ascii="Times New Roman" w:hAnsi="Times New Roman"/>
          <w:iCs/>
          <w:noProof/>
          <w:sz w:val="26"/>
          <w:szCs w:val="26"/>
        </w:rPr>
      </w:pPr>
    </w:p>
    <w:p w14:paraId="2824EBCC" w14:textId="77777777" w:rsidR="00F92BCC" w:rsidRPr="00D9609B" w:rsidRDefault="00F92BCC" w:rsidP="00F92B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D9609B">
        <w:rPr>
          <w:rFonts w:ascii="Times New Roman" w:hAnsi="Times New Roman"/>
          <w:iCs/>
          <w:noProof/>
          <w:sz w:val="26"/>
          <w:szCs w:val="26"/>
        </w:rPr>
        <w:t>Тарификационной комиссии произвести расчет тарифицируемых доплат к заработной плате  за проверку тетрадей и классное руководство в соответствии с настоящим приказом.</w:t>
      </w:r>
    </w:p>
    <w:p w14:paraId="2B76C541" w14:textId="77777777" w:rsidR="00F92BCC" w:rsidRPr="00D9609B" w:rsidRDefault="00F92BCC" w:rsidP="00F92BCC">
      <w:pPr>
        <w:spacing w:after="0" w:line="240" w:lineRule="auto"/>
        <w:jc w:val="center"/>
        <w:rPr>
          <w:rFonts w:ascii="Times New Roman" w:hAnsi="Times New Roman"/>
          <w:iCs/>
          <w:noProof/>
          <w:sz w:val="26"/>
          <w:szCs w:val="26"/>
        </w:rPr>
      </w:pPr>
    </w:p>
    <w:p w14:paraId="067A27C8" w14:textId="77777777" w:rsidR="00F92BCC" w:rsidRPr="00D9609B" w:rsidRDefault="00F92BCC" w:rsidP="00F92BCC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14:paraId="1754DCFB" w14:textId="77777777" w:rsidR="00F92BCC" w:rsidRPr="00D9609B" w:rsidRDefault="00F92BCC" w:rsidP="00F92BCC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14:paraId="2DAE3AF0" w14:textId="51CA12BA" w:rsidR="00F92BCC" w:rsidRPr="00F92BCC" w:rsidRDefault="00B55419" w:rsidP="00D9609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Д</w:t>
      </w:r>
      <w:r w:rsidR="00F92BCC" w:rsidRPr="00D9609B">
        <w:rPr>
          <w:rFonts w:ascii="Times New Roman" w:hAnsi="Times New Roman"/>
          <w:noProof/>
          <w:sz w:val="26"/>
          <w:szCs w:val="26"/>
        </w:rPr>
        <w:t>иректор</w:t>
      </w:r>
      <w:r w:rsidR="000B0163">
        <w:rPr>
          <w:rFonts w:ascii="Times New Roman" w:hAnsi="Times New Roman"/>
          <w:noProof/>
          <w:sz w:val="26"/>
          <w:szCs w:val="26"/>
        </w:rPr>
        <w:t xml:space="preserve">                  </w:t>
      </w:r>
      <w:r w:rsidR="008F38BB">
        <w:rPr>
          <w:rFonts w:ascii="Times New Roman" w:hAnsi="Times New Roman"/>
          <w:noProof/>
          <w:sz w:val="26"/>
          <w:szCs w:val="26"/>
        </w:rPr>
        <w:t xml:space="preserve"> </w:t>
      </w:r>
      <w:r w:rsidR="00A06820">
        <w:rPr>
          <w:rFonts w:ascii="Times New Roman" w:hAnsi="Times New Roman"/>
          <w:noProof/>
          <w:sz w:val="26"/>
          <w:szCs w:val="26"/>
        </w:rPr>
        <w:t xml:space="preserve"> </w:t>
      </w:r>
      <w:r w:rsidR="00454111">
        <w:rPr>
          <w:rFonts w:ascii="Times New Roman" w:hAnsi="Times New Roman"/>
          <w:noProof/>
          <w:sz w:val="26"/>
          <w:szCs w:val="26"/>
        </w:rPr>
        <w:t xml:space="preserve">                                  </w:t>
      </w:r>
      <w:r w:rsidR="0042337F">
        <w:rPr>
          <w:rFonts w:ascii="Times New Roman" w:hAnsi="Times New Roman"/>
          <w:noProof/>
          <w:sz w:val="26"/>
          <w:szCs w:val="26"/>
        </w:rPr>
        <w:t xml:space="preserve">                 </w:t>
      </w:r>
      <w:r>
        <w:rPr>
          <w:rFonts w:ascii="Times New Roman" w:hAnsi="Times New Roman"/>
          <w:noProof/>
          <w:sz w:val="26"/>
          <w:szCs w:val="26"/>
        </w:rPr>
        <w:t>О</w:t>
      </w:r>
      <w:r w:rsidR="00A27A85">
        <w:rPr>
          <w:rFonts w:ascii="Times New Roman" w:hAnsi="Times New Roman"/>
          <w:noProof/>
          <w:sz w:val="26"/>
          <w:szCs w:val="26"/>
        </w:rPr>
        <w:t>.</w:t>
      </w:r>
      <w:r>
        <w:rPr>
          <w:rFonts w:ascii="Times New Roman" w:hAnsi="Times New Roman"/>
          <w:noProof/>
          <w:sz w:val="26"/>
          <w:szCs w:val="26"/>
        </w:rPr>
        <w:t>А</w:t>
      </w:r>
      <w:r w:rsidR="00A27A85">
        <w:rPr>
          <w:rFonts w:ascii="Times New Roman" w:hAnsi="Times New Roman"/>
          <w:noProof/>
          <w:sz w:val="26"/>
          <w:szCs w:val="26"/>
        </w:rPr>
        <w:t xml:space="preserve">. </w:t>
      </w:r>
      <w:r>
        <w:rPr>
          <w:rFonts w:ascii="Times New Roman" w:hAnsi="Times New Roman"/>
          <w:noProof/>
          <w:sz w:val="26"/>
          <w:szCs w:val="26"/>
        </w:rPr>
        <w:t>Бойцов</w:t>
      </w:r>
      <w:bookmarkStart w:id="0" w:name="_GoBack"/>
      <w:bookmarkEnd w:id="0"/>
      <w:r w:rsidR="00CA5F4E">
        <w:rPr>
          <w:rFonts w:ascii="Times New Roman" w:hAnsi="Times New Roman"/>
          <w:noProof/>
          <w:sz w:val="26"/>
          <w:szCs w:val="26"/>
        </w:rPr>
        <w:t>а</w:t>
      </w:r>
    </w:p>
    <w:p w14:paraId="1017D40B" w14:textId="77777777" w:rsidR="00A27A85" w:rsidRDefault="00A27A85" w:rsidP="00A27A8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</w:p>
    <w:p w14:paraId="7D2E6F14" w14:textId="77777777" w:rsidR="00A27A85" w:rsidRDefault="00A27A85" w:rsidP="00A27A8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</w:p>
    <w:p w14:paraId="79683E3C" w14:textId="77777777" w:rsidR="00A27A85" w:rsidRDefault="00A27A85" w:rsidP="00A27A8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</w:p>
    <w:p w14:paraId="2F287A43" w14:textId="77777777" w:rsidR="009D5090" w:rsidRPr="009D5090" w:rsidRDefault="009D5090" w:rsidP="009D5090">
      <w:pPr>
        <w:tabs>
          <w:tab w:val="left" w:pos="79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E7168F" w14:textId="77777777" w:rsidR="00A27A85" w:rsidRDefault="00A27A85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2594AF5" w14:textId="77777777" w:rsidR="00A27A85" w:rsidRDefault="00A27A85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69D7F21" w14:textId="77777777" w:rsidR="00A27A85" w:rsidRDefault="00A27A85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2304EF" w14:textId="1D16A8C3" w:rsidR="00A27A85" w:rsidRDefault="00A27A85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55088D" w14:textId="1E35B62F" w:rsidR="009D3ECB" w:rsidRDefault="009D3ECB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9ADBF4" w14:textId="77777777" w:rsidR="009D3ECB" w:rsidRDefault="009D3ECB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8106B0" w14:textId="77777777" w:rsidR="00A27A85" w:rsidRDefault="00A27A85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EA5AD1" w14:textId="77777777" w:rsidR="00A27A85" w:rsidRDefault="00A27A85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AAC556" w14:textId="77777777" w:rsidR="00A27A85" w:rsidRDefault="00A27A85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61640A" w14:textId="2128A8A4" w:rsidR="00A27A85" w:rsidRDefault="00A27A85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DA587F" w14:textId="23D7265B" w:rsidR="003949EC" w:rsidRDefault="003949EC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E738EB" w14:textId="347F4A44" w:rsidR="00232D80" w:rsidRDefault="00232D80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50E3B4" w14:textId="77777777" w:rsidR="00232D80" w:rsidRDefault="00232D80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B41318" w14:textId="434D306C" w:rsidR="003949EC" w:rsidRDefault="003949EC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477BA0" w14:textId="685E5B2D" w:rsidR="003949EC" w:rsidRDefault="003949EC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DCB415" w14:textId="5BF52EDE" w:rsidR="003949EC" w:rsidRDefault="003949EC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65FFF5" w14:textId="2B7506DA" w:rsidR="005F7F30" w:rsidRDefault="009D5090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D5090">
        <w:rPr>
          <w:rFonts w:ascii="Times New Roman" w:hAnsi="Times New Roman"/>
          <w:sz w:val="26"/>
          <w:szCs w:val="26"/>
        </w:rPr>
        <w:lastRenderedPageBreak/>
        <w:t>С приказом</w:t>
      </w:r>
      <w:r w:rsidR="003949EC">
        <w:rPr>
          <w:rFonts w:ascii="Times New Roman" w:hAnsi="Times New Roman"/>
          <w:sz w:val="26"/>
          <w:szCs w:val="26"/>
        </w:rPr>
        <w:t xml:space="preserve"> </w:t>
      </w:r>
      <w:r w:rsidRPr="009D5090">
        <w:rPr>
          <w:rFonts w:ascii="Times New Roman" w:hAnsi="Times New Roman"/>
          <w:sz w:val="26"/>
          <w:szCs w:val="26"/>
        </w:rPr>
        <w:t>ознакомлены:</w:t>
      </w:r>
    </w:p>
    <w:p w14:paraId="4394AA45" w14:textId="77777777" w:rsidR="00232D80" w:rsidRPr="009D5090" w:rsidRDefault="00232D80" w:rsidP="009D5090">
      <w:pPr>
        <w:tabs>
          <w:tab w:val="left" w:pos="83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6"/>
        <w:gridCol w:w="1417"/>
        <w:gridCol w:w="2055"/>
      </w:tblGrid>
      <w:tr w:rsidR="005F7F30" w:rsidRPr="00F37B13" w14:paraId="73BE9A64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3E08" w14:textId="77777777" w:rsidR="005F7F30" w:rsidRPr="00234A41" w:rsidRDefault="005F7F30" w:rsidP="000275E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Cs w:val="26"/>
                <w:lang w:eastAsia="en-US"/>
              </w:rPr>
            </w:pPr>
            <w:r w:rsidRPr="00234A41">
              <w:rPr>
                <w:rFonts w:ascii="Times New Roman" w:hAnsi="Times New Roman"/>
                <w:noProof/>
                <w:szCs w:val="26"/>
                <w:lang w:eastAsia="en-US"/>
              </w:rPr>
              <w:t>Фамилия Имя Отчество</w:t>
            </w:r>
            <w:r w:rsidR="000275EA" w:rsidRPr="00234A41">
              <w:rPr>
                <w:rFonts w:ascii="Times New Roman" w:hAnsi="Times New Roman"/>
                <w:noProof/>
                <w:szCs w:val="26"/>
                <w:lang w:eastAsia="en-US"/>
              </w:rPr>
              <w:t xml:space="preserve"> </w:t>
            </w:r>
            <w:r w:rsidRPr="00234A41">
              <w:rPr>
                <w:rFonts w:ascii="Times New Roman" w:hAnsi="Times New Roman"/>
                <w:noProof/>
                <w:szCs w:val="26"/>
                <w:lang w:eastAsia="en-US"/>
              </w:rPr>
              <w:t>классного руководителя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DA58E" w14:textId="77777777" w:rsidR="005F7F30" w:rsidRPr="00234A41" w:rsidRDefault="005F7F30" w:rsidP="005F7F3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Cs w:val="26"/>
                <w:lang w:eastAsia="en-US"/>
              </w:rPr>
            </w:pPr>
            <w:r w:rsidRPr="00234A41">
              <w:rPr>
                <w:rFonts w:ascii="Times New Roman" w:hAnsi="Times New Roman"/>
                <w:noProof/>
                <w:szCs w:val="26"/>
                <w:lang w:eastAsia="en-US"/>
              </w:rPr>
              <w:t>Дата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4FA9A" w14:textId="77777777" w:rsidR="005F7F30" w:rsidRPr="00234A41" w:rsidRDefault="005F7F30" w:rsidP="005F7F3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Cs w:val="26"/>
                <w:lang w:eastAsia="en-US"/>
              </w:rPr>
            </w:pPr>
            <w:r w:rsidRPr="00234A41">
              <w:rPr>
                <w:rFonts w:ascii="Times New Roman" w:hAnsi="Times New Roman"/>
                <w:noProof/>
                <w:szCs w:val="26"/>
                <w:lang w:eastAsia="en-US"/>
              </w:rPr>
              <w:t>Подпись</w:t>
            </w:r>
          </w:p>
        </w:tc>
      </w:tr>
      <w:tr w:rsidR="003949EC" w:rsidRPr="00F37B13" w14:paraId="169E3D6E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F439" w14:textId="5ADD651B" w:rsidR="003949EC" w:rsidRPr="003949EC" w:rsidRDefault="00232D80" w:rsidP="0039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Козлова Ирина Викторовна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1F54" w14:textId="77777777" w:rsidR="003949EC" w:rsidRPr="00234A41" w:rsidRDefault="003949EC" w:rsidP="0039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8D4B" w14:textId="77777777" w:rsidR="003949EC" w:rsidRPr="00234A41" w:rsidRDefault="003949EC" w:rsidP="0039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3A04E588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3C65A" w14:textId="00B88037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Кравченко Олеся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3EFE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5704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1BBB689B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88060" w14:textId="411B6D43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Кекина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9DD7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3F6F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42D8C4F5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E13A2" w14:textId="5F27A81D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Ануфриева Галина Алексеевна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2EBA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7F99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3131CDB4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7A9A" w14:textId="34682B08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Воловик Лидия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36DF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C314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54391ACE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A77D0" w14:textId="2DC695BB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Цакугинова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Айса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3982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20CFC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A63BFFE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2ED4" w14:textId="08DEBA91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Куным</w:t>
            </w:r>
            <w:proofErr w:type="spellEnd"/>
            <w:r>
              <w:rPr>
                <w:rFonts w:ascii="Times New Roman" w:hAnsi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</w:rPr>
              <w:t>Мунгировна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3695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DB7B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303BA40D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B512" w14:textId="2413EB69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Буланча</w:t>
            </w:r>
            <w:proofErr w:type="spellEnd"/>
            <w:r>
              <w:rPr>
                <w:rFonts w:ascii="Times New Roman" w:hAnsi="Times New Roman"/>
              </w:rPr>
              <w:t xml:space="preserve"> Мария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4E0D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432BF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E73285C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354F4" w14:textId="2C3D42DF" w:rsidR="00232D80" w:rsidRPr="003949EC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49EC">
              <w:rPr>
                <w:rFonts w:ascii="Times New Roman" w:hAnsi="Times New Roman"/>
              </w:rPr>
              <w:t>Шлейгина</w:t>
            </w:r>
            <w:proofErr w:type="spellEnd"/>
            <w:r w:rsidRPr="003949EC">
              <w:rPr>
                <w:rFonts w:ascii="Times New Roman" w:hAnsi="Times New Roman"/>
              </w:rPr>
              <w:t xml:space="preserve"> Зинаида Алексеевна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FD9E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5C3C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51EDD6DA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9841" w14:textId="68A08DFC" w:rsidR="00232D80" w:rsidRPr="003949EC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Ожегова Ирина Владимировна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F31E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A955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1310C72F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9ABCC" w14:textId="1B125345" w:rsidR="00232D80" w:rsidRPr="003949EC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49EC">
              <w:rPr>
                <w:rFonts w:ascii="Times New Roman" w:hAnsi="Times New Roman"/>
              </w:rPr>
              <w:t>Еремина Ольга Владимировна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AF84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1EEB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58EB9701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EE95" w14:textId="572B6AEF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Карманова Наталья Владимировна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949C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ED47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44B66096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85DDB" w14:textId="4FFFEBB9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2D80">
              <w:rPr>
                <w:rFonts w:ascii="Times New Roman" w:hAnsi="Times New Roman"/>
              </w:rPr>
              <w:t>Маринкович</w:t>
            </w:r>
            <w:proofErr w:type="spellEnd"/>
            <w:r w:rsidRPr="00232D80">
              <w:rPr>
                <w:rFonts w:ascii="Times New Roman" w:hAnsi="Times New Roman"/>
              </w:rPr>
              <w:t xml:space="preserve"> Виктория Александровна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5984A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20C7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8BE987D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2DAB" w14:textId="2802F246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D80">
              <w:rPr>
                <w:rFonts w:ascii="Times New Roman" w:hAnsi="Times New Roman"/>
              </w:rPr>
              <w:t>Пуртова Светлана Адамовна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D402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373B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6AF05A01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1D6B3" w14:textId="141527A5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2D80">
              <w:rPr>
                <w:rFonts w:ascii="Times New Roman" w:hAnsi="Times New Roman"/>
              </w:rPr>
              <w:t>Ушанова</w:t>
            </w:r>
            <w:proofErr w:type="spellEnd"/>
            <w:r w:rsidRPr="00232D80">
              <w:rPr>
                <w:rFonts w:ascii="Times New Roman" w:hAnsi="Times New Roman"/>
              </w:rP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6D0A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F493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ED1590C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0706" w14:textId="217E7AA3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2D80">
              <w:rPr>
                <w:rFonts w:ascii="Times New Roman" w:hAnsi="Times New Roman"/>
              </w:rPr>
              <w:t>Кабачкова</w:t>
            </w:r>
            <w:proofErr w:type="spellEnd"/>
            <w:r w:rsidRPr="00232D80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6D1C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B5A5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2D31B060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B19F" w14:textId="0C337D2F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2D80">
              <w:rPr>
                <w:rFonts w:ascii="Times New Roman" w:hAnsi="Times New Roman"/>
              </w:rPr>
              <w:t>Фарисеева</w:t>
            </w:r>
            <w:proofErr w:type="spellEnd"/>
            <w:r w:rsidRPr="00232D80">
              <w:rPr>
                <w:rFonts w:ascii="Times New Roman" w:hAnsi="Times New Roman"/>
              </w:rPr>
              <w:t xml:space="preserve"> Галина Геннадьевна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EDDD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0D9A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65AB1920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A2D4" w14:textId="2E562FDE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D80">
              <w:rPr>
                <w:rFonts w:ascii="Times New Roman" w:hAnsi="Times New Roman"/>
              </w:rPr>
              <w:t xml:space="preserve">Долгих Сара </w:t>
            </w:r>
            <w:proofErr w:type="spellStart"/>
            <w:r w:rsidRPr="00232D80">
              <w:rPr>
                <w:rFonts w:ascii="Times New Roman" w:hAnsi="Times New Roman"/>
              </w:rPr>
              <w:t>Мурадовна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ABF5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A31B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35A00199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B15D8" w14:textId="3B772F8A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D80">
              <w:rPr>
                <w:rFonts w:ascii="Times New Roman" w:hAnsi="Times New Roman"/>
              </w:rPr>
              <w:t>Москаленко Марина Евгеньевна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F2C8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D179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0A17B9D6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164B" w14:textId="66679D71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D80">
              <w:rPr>
                <w:rFonts w:ascii="Times New Roman" w:hAnsi="Times New Roman"/>
              </w:rPr>
              <w:t>Платонова Мария Анатольевна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F518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55E2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6F39C9C8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86F36" w14:textId="300FEFDD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2D80">
              <w:rPr>
                <w:rFonts w:ascii="Times New Roman" w:hAnsi="Times New Roman"/>
              </w:rPr>
              <w:t>Галеева</w:t>
            </w:r>
            <w:proofErr w:type="spellEnd"/>
            <w:r w:rsidRPr="00232D80">
              <w:rPr>
                <w:rFonts w:ascii="Times New Roman" w:hAnsi="Times New Roman"/>
              </w:rPr>
              <w:t xml:space="preserve"> Лилия </w:t>
            </w:r>
            <w:proofErr w:type="spellStart"/>
            <w:r w:rsidRPr="00232D80">
              <w:rPr>
                <w:rFonts w:ascii="Times New Roman" w:hAnsi="Times New Roman"/>
              </w:rPr>
              <w:t>Шафкатовна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20CB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CBBC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03E9496E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6972" w14:textId="6E71B5C4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2D80">
              <w:rPr>
                <w:rFonts w:ascii="Times New Roman" w:hAnsi="Times New Roman"/>
              </w:rPr>
              <w:t>Ружникова</w:t>
            </w:r>
            <w:proofErr w:type="spellEnd"/>
            <w:r w:rsidRPr="00232D80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FB3B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BE7A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5B87166E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9C8A" w14:textId="1B572128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2D80">
              <w:rPr>
                <w:rFonts w:ascii="Times New Roman" w:hAnsi="Times New Roman"/>
              </w:rPr>
              <w:t>Семашкина</w:t>
            </w:r>
            <w:proofErr w:type="spellEnd"/>
            <w:r w:rsidRPr="00232D80">
              <w:rPr>
                <w:rFonts w:ascii="Times New Roman" w:hAnsi="Times New Roman"/>
              </w:rPr>
              <w:t xml:space="preserve"> Ольга Борисовна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4F2C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1A55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22DA7A0E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7D98" w14:textId="789FC63B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D80">
              <w:rPr>
                <w:rFonts w:ascii="Times New Roman" w:hAnsi="Times New Roman"/>
              </w:rPr>
              <w:t>Мовчан Анна Валерьевна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FED2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8686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D4FAB10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0B54A" w14:textId="2484C94F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D80">
              <w:rPr>
                <w:rFonts w:ascii="Times New Roman" w:hAnsi="Times New Roman"/>
              </w:rPr>
              <w:t>Никулина Людмила Анатольевна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92EE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6D09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8EE0220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21C33" w14:textId="47B6F2BC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4A41">
              <w:rPr>
                <w:rFonts w:ascii="Times New Roman" w:hAnsi="Times New Roman"/>
                <w:szCs w:val="26"/>
              </w:rPr>
              <w:t>Киншова Ольга Васильевна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B9E0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BA96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2D905FAA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C6B5B" w14:textId="508AEFE9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4A41">
              <w:rPr>
                <w:rFonts w:ascii="Times New Roman" w:hAnsi="Times New Roman"/>
                <w:szCs w:val="26"/>
              </w:rPr>
              <w:t>Буймова</w:t>
            </w:r>
            <w:proofErr w:type="spellEnd"/>
            <w:r w:rsidRPr="00234A41">
              <w:rPr>
                <w:rFonts w:ascii="Times New Roman" w:hAnsi="Times New Roman"/>
                <w:szCs w:val="26"/>
              </w:rPr>
              <w:t xml:space="preserve"> Алла Викторовна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3A2E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D26D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2F106CA2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3C631" w14:textId="7D22A0C5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Кекин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Алексей Владимирович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41BC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8D8E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132BFDC4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957B" w14:textId="5E91A2EF" w:rsid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Родина Светлана Анатольевна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7823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9222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6FA2BEF8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0AF00" w14:textId="1263A9E9" w:rsidR="00232D80" w:rsidRPr="00232D80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4A41">
              <w:rPr>
                <w:rFonts w:ascii="Times New Roman" w:hAnsi="Times New Roman"/>
                <w:szCs w:val="26"/>
                <w:lang w:eastAsia="en-US"/>
              </w:rPr>
              <w:t>Лебедева Людмила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78FA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F0D4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2DBDD837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CED3E" w14:textId="4D4D3C52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234A41">
              <w:rPr>
                <w:rFonts w:ascii="Times New Roman" w:hAnsi="Times New Roman"/>
                <w:szCs w:val="26"/>
              </w:rPr>
              <w:t>Савченко   Ольга Борисовна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4ADA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532F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402B221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7AEA" w14:textId="77CFD369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234A41">
              <w:rPr>
                <w:rFonts w:ascii="Times New Roman" w:hAnsi="Times New Roman"/>
                <w:szCs w:val="26"/>
              </w:rPr>
              <w:t>Гасанова Лариса Викторовна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410B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1B44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473F25FB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B5DCD" w14:textId="0C634CC6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234A41">
              <w:rPr>
                <w:rFonts w:ascii="Times New Roman" w:hAnsi="Times New Roman"/>
                <w:szCs w:val="26"/>
                <w:lang w:eastAsia="en-US"/>
              </w:rPr>
              <w:t>Напалкова</w:t>
            </w:r>
            <w:proofErr w:type="spellEnd"/>
            <w:r w:rsidRPr="00234A41">
              <w:rPr>
                <w:rFonts w:ascii="Times New Roman" w:hAnsi="Times New Roman"/>
                <w:szCs w:val="26"/>
                <w:lang w:eastAsia="en-US"/>
              </w:rPr>
              <w:t xml:space="preserve"> Татьяна Андреевна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54F2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88B9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5C94523C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87F32" w14:textId="6881E06C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234A41">
              <w:rPr>
                <w:rFonts w:ascii="Times New Roman" w:hAnsi="Times New Roman"/>
                <w:szCs w:val="26"/>
                <w:lang w:eastAsia="en-US"/>
              </w:rPr>
              <w:t>Дацева</w:t>
            </w:r>
            <w:proofErr w:type="spellEnd"/>
            <w:r w:rsidRPr="00234A41">
              <w:rPr>
                <w:rFonts w:ascii="Times New Roman" w:hAnsi="Times New Roman"/>
                <w:szCs w:val="26"/>
                <w:lang w:eastAsia="en-US"/>
              </w:rPr>
              <w:t xml:space="preserve"> Татьяна Анатольевна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6785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48A9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B0E56D5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C123" w14:textId="45611444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234A41">
              <w:rPr>
                <w:rFonts w:ascii="Times New Roman" w:hAnsi="Times New Roman"/>
                <w:szCs w:val="26"/>
                <w:lang w:eastAsia="en-US"/>
              </w:rPr>
              <w:t>Ильичева Ирина Петровна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52B3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87F3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3497E8F6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6163F" w14:textId="4F3540E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234A41">
              <w:rPr>
                <w:rFonts w:ascii="Times New Roman" w:hAnsi="Times New Roman"/>
                <w:szCs w:val="26"/>
                <w:lang w:eastAsia="en-US"/>
              </w:rPr>
              <w:lastRenderedPageBreak/>
              <w:t>Бурмага</w:t>
            </w:r>
            <w:proofErr w:type="spellEnd"/>
            <w:r w:rsidRPr="00234A41">
              <w:rPr>
                <w:rFonts w:ascii="Times New Roman" w:hAnsi="Times New Roman"/>
                <w:szCs w:val="26"/>
                <w:lang w:eastAsia="en-US"/>
              </w:rPr>
              <w:t xml:space="preserve"> Ольга Анатольевна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6C3F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5C04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12517577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0EF9F" w14:textId="51C9A30A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234A41">
              <w:rPr>
                <w:rFonts w:ascii="Times New Roman" w:hAnsi="Times New Roman"/>
                <w:szCs w:val="26"/>
                <w:lang w:eastAsia="en-US"/>
              </w:rPr>
              <w:t>Габидуллина</w:t>
            </w:r>
            <w:proofErr w:type="spellEnd"/>
            <w:r w:rsidRPr="00234A41">
              <w:rPr>
                <w:rFonts w:ascii="Times New Roman" w:hAnsi="Times New Roman"/>
                <w:szCs w:val="26"/>
                <w:lang w:eastAsia="en-US"/>
              </w:rPr>
              <w:t xml:space="preserve"> Ильмира </w:t>
            </w:r>
            <w:proofErr w:type="spellStart"/>
            <w:r w:rsidRPr="00234A41">
              <w:rPr>
                <w:rFonts w:ascii="Times New Roman" w:hAnsi="Times New Roman"/>
                <w:szCs w:val="26"/>
                <w:lang w:eastAsia="en-US"/>
              </w:rPr>
              <w:t>Римовна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80D3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053A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6E99F7BF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FF37" w14:textId="64158586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234A41">
              <w:rPr>
                <w:rFonts w:ascii="Times New Roman" w:hAnsi="Times New Roman"/>
                <w:szCs w:val="26"/>
                <w:lang w:eastAsia="en-US"/>
              </w:rPr>
              <w:t>Чебодаева</w:t>
            </w:r>
            <w:proofErr w:type="spellEnd"/>
            <w:r w:rsidRPr="00234A41">
              <w:rPr>
                <w:rFonts w:ascii="Times New Roman" w:hAnsi="Times New Roman"/>
                <w:szCs w:val="26"/>
                <w:lang w:eastAsia="en-US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C888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E44B" w14:textId="77777777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32D80" w:rsidRPr="00F37B13" w14:paraId="74753BEC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C763" w14:textId="212935C6" w:rsidR="00232D80" w:rsidRPr="00234A41" w:rsidRDefault="00232D80" w:rsidP="002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234A41">
              <w:rPr>
                <w:rFonts w:ascii="Times New Roman" w:hAnsi="Times New Roman"/>
                <w:szCs w:val="26"/>
                <w:lang w:eastAsia="en-US"/>
              </w:rPr>
              <w:t xml:space="preserve">Болдырева </w:t>
            </w:r>
            <w:proofErr w:type="spellStart"/>
            <w:r w:rsidRPr="00234A41">
              <w:rPr>
                <w:rFonts w:ascii="Times New Roman" w:hAnsi="Times New Roman"/>
                <w:szCs w:val="26"/>
                <w:lang w:eastAsia="en-US"/>
              </w:rPr>
              <w:t>Байрта</w:t>
            </w:r>
            <w:proofErr w:type="spellEnd"/>
            <w:r w:rsidRPr="00234A41">
              <w:rPr>
                <w:rFonts w:ascii="Times New Roman" w:hAnsi="Times New Roman"/>
                <w:szCs w:val="26"/>
                <w:lang w:eastAsia="en-US"/>
              </w:rPr>
              <w:t xml:space="preserve"> Григорьевна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1136" w14:textId="77777777" w:rsidR="00232D80" w:rsidRPr="00234A41" w:rsidRDefault="00232D80" w:rsidP="00232D80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FBD8" w14:textId="77777777" w:rsidR="00232D80" w:rsidRPr="00234A41" w:rsidRDefault="00232D80" w:rsidP="00232D80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</w:p>
        </w:tc>
      </w:tr>
      <w:tr w:rsidR="00232D80" w:rsidRPr="00F37B13" w14:paraId="5A9DBE6F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8BE40" w14:textId="1E8EA734" w:rsidR="00232D80" w:rsidRPr="00234A41" w:rsidRDefault="00232D80" w:rsidP="00232D80">
            <w:pPr>
              <w:spacing w:after="0" w:line="240" w:lineRule="auto"/>
              <w:rPr>
                <w:rFonts w:ascii="Times New Roman" w:hAnsi="Times New Roman"/>
                <w:szCs w:val="26"/>
                <w:lang w:eastAsia="en-US"/>
              </w:rPr>
            </w:pPr>
            <w:r w:rsidRPr="00234A41">
              <w:rPr>
                <w:rFonts w:ascii="Times New Roman" w:hAnsi="Times New Roman"/>
                <w:szCs w:val="26"/>
                <w:lang w:eastAsia="en-US"/>
              </w:rPr>
              <w:t>Воржева Любовь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7E49" w14:textId="77777777" w:rsidR="00232D80" w:rsidRPr="00234A41" w:rsidRDefault="00232D80" w:rsidP="00232D80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729D" w14:textId="77777777" w:rsidR="00232D80" w:rsidRPr="00234A41" w:rsidRDefault="00232D80" w:rsidP="00232D80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</w:p>
        </w:tc>
      </w:tr>
      <w:tr w:rsidR="00232D80" w:rsidRPr="00F37B13" w14:paraId="0AB424B1" w14:textId="77777777" w:rsidTr="000275EA">
        <w:trPr>
          <w:jc w:val="center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1AAA" w14:textId="11E22368" w:rsidR="00232D80" w:rsidRDefault="00232D80" w:rsidP="00232D80">
            <w:pPr>
              <w:spacing w:after="0" w:line="240" w:lineRule="auto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>Дяченко Лилия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C1B4" w14:textId="77777777" w:rsidR="00232D80" w:rsidRPr="00234A41" w:rsidRDefault="00232D80" w:rsidP="00232D80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D6FB" w14:textId="77777777" w:rsidR="00232D80" w:rsidRPr="00234A41" w:rsidRDefault="00232D80" w:rsidP="00232D80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  <w:lang w:eastAsia="en-US"/>
              </w:rPr>
            </w:pPr>
          </w:p>
        </w:tc>
      </w:tr>
    </w:tbl>
    <w:p w14:paraId="018E5F18" w14:textId="77777777" w:rsidR="009D5090" w:rsidRDefault="009D5090" w:rsidP="009D5090">
      <w:pPr>
        <w:tabs>
          <w:tab w:val="left" w:pos="8370"/>
        </w:tabs>
        <w:rPr>
          <w:sz w:val="26"/>
          <w:szCs w:val="26"/>
        </w:rPr>
      </w:pPr>
    </w:p>
    <w:p w14:paraId="4DE2DC4E" w14:textId="77777777" w:rsidR="006F5F82" w:rsidRDefault="006F5F82"/>
    <w:sectPr w:rsidR="006F5F82" w:rsidSect="009D50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57B2B"/>
    <w:multiLevelType w:val="hybridMultilevel"/>
    <w:tmpl w:val="8A542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8B20F6"/>
    <w:multiLevelType w:val="hybridMultilevel"/>
    <w:tmpl w:val="8A5423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C5066"/>
    <w:multiLevelType w:val="hybridMultilevel"/>
    <w:tmpl w:val="302A3DA4"/>
    <w:lvl w:ilvl="0" w:tplc="B238BA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71"/>
    <w:rsid w:val="00026303"/>
    <w:rsid w:val="000275EA"/>
    <w:rsid w:val="000402C7"/>
    <w:rsid w:val="00045BB3"/>
    <w:rsid w:val="000A3A95"/>
    <w:rsid w:val="000B0163"/>
    <w:rsid w:val="000B7D04"/>
    <w:rsid w:val="000C5CA0"/>
    <w:rsid w:val="000F5990"/>
    <w:rsid w:val="000F629F"/>
    <w:rsid w:val="001009DE"/>
    <w:rsid w:val="001450C6"/>
    <w:rsid w:val="001536BD"/>
    <w:rsid w:val="00171BFE"/>
    <w:rsid w:val="001742F2"/>
    <w:rsid w:val="001746DD"/>
    <w:rsid w:val="00180DF5"/>
    <w:rsid w:val="0018325B"/>
    <w:rsid w:val="001A3F6C"/>
    <w:rsid w:val="001B45AB"/>
    <w:rsid w:val="001C4CC7"/>
    <w:rsid w:val="001C6B48"/>
    <w:rsid w:val="001D1B70"/>
    <w:rsid w:val="001D306E"/>
    <w:rsid w:val="001E1BF6"/>
    <w:rsid w:val="00211BE2"/>
    <w:rsid w:val="00214CFF"/>
    <w:rsid w:val="00232D80"/>
    <w:rsid w:val="00234A41"/>
    <w:rsid w:val="00235F59"/>
    <w:rsid w:val="00244D26"/>
    <w:rsid w:val="00246042"/>
    <w:rsid w:val="00251F3D"/>
    <w:rsid w:val="002A68F9"/>
    <w:rsid w:val="002C1570"/>
    <w:rsid w:val="002D59A6"/>
    <w:rsid w:val="002E0F19"/>
    <w:rsid w:val="003122B3"/>
    <w:rsid w:val="00324CDA"/>
    <w:rsid w:val="003363CF"/>
    <w:rsid w:val="0035678D"/>
    <w:rsid w:val="0037230E"/>
    <w:rsid w:val="00373F52"/>
    <w:rsid w:val="0037668A"/>
    <w:rsid w:val="003822B8"/>
    <w:rsid w:val="00391524"/>
    <w:rsid w:val="00392A4C"/>
    <w:rsid w:val="003949EC"/>
    <w:rsid w:val="003B6C16"/>
    <w:rsid w:val="003C57ED"/>
    <w:rsid w:val="003C76BC"/>
    <w:rsid w:val="003D05E9"/>
    <w:rsid w:val="003D1971"/>
    <w:rsid w:val="003F677D"/>
    <w:rsid w:val="00414EFA"/>
    <w:rsid w:val="00421A9B"/>
    <w:rsid w:val="0042337F"/>
    <w:rsid w:val="00442FEA"/>
    <w:rsid w:val="00447C51"/>
    <w:rsid w:val="00454111"/>
    <w:rsid w:val="004649FA"/>
    <w:rsid w:val="00480B33"/>
    <w:rsid w:val="004A0E5B"/>
    <w:rsid w:val="004B1E63"/>
    <w:rsid w:val="004B4CD4"/>
    <w:rsid w:val="004C17DC"/>
    <w:rsid w:val="004D1310"/>
    <w:rsid w:val="004D6EA0"/>
    <w:rsid w:val="00505B58"/>
    <w:rsid w:val="00505ECE"/>
    <w:rsid w:val="005206EB"/>
    <w:rsid w:val="0052680A"/>
    <w:rsid w:val="00543F58"/>
    <w:rsid w:val="005451AF"/>
    <w:rsid w:val="005552E1"/>
    <w:rsid w:val="005728BD"/>
    <w:rsid w:val="005836F2"/>
    <w:rsid w:val="00584EC6"/>
    <w:rsid w:val="00585E68"/>
    <w:rsid w:val="00591950"/>
    <w:rsid w:val="005966D1"/>
    <w:rsid w:val="005A3B48"/>
    <w:rsid w:val="005C2C84"/>
    <w:rsid w:val="005C4A2A"/>
    <w:rsid w:val="005F7F30"/>
    <w:rsid w:val="006011E8"/>
    <w:rsid w:val="00602C37"/>
    <w:rsid w:val="00610895"/>
    <w:rsid w:val="006220C0"/>
    <w:rsid w:val="0065536C"/>
    <w:rsid w:val="00683A36"/>
    <w:rsid w:val="006954AD"/>
    <w:rsid w:val="0069582A"/>
    <w:rsid w:val="006C2BAA"/>
    <w:rsid w:val="006C726C"/>
    <w:rsid w:val="006F5F82"/>
    <w:rsid w:val="007008D9"/>
    <w:rsid w:val="007041C3"/>
    <w:rsid w:val="00726139"/>
    <w:rsid w:val="00740760"/>
    <w:rsid w:val="007433D6"/>
    <w:rsid w:val="00746E78"/>
    <w:rsid w:val="00757A9F"/>
    <w:rsid w:val="007609EF"/>
    <w:rsid w:val="00775705"/>
    <w:rsid w:val="007813B3"/>
    <w:rsid w:val="007864B9"/>
    <w:rsid w:val="00794F23"/>
    <w:rsid w:val="007D2EB3"/>
    <w:rsid w:val="007E6F55"/>
    <w:rsid w:val="00821D49"/>
    <w:rsid w:val="00832D52"/>
    <w:rsid w:val="00854252"/>
    <w:rsid w:val="00877729"/>
    <w:rsid w:val="00890D9A"/>
    <w:rsid w:val="008B1F49"/>
    <w:rsid w:val="008B29AD"/>
    <w:rsid w:val="008D19E0"/>
    <w:rsid w:val="008D616A"/>
    <w:rsid w:val="008F38BB"/>
    <w:rsid w:val="00907D5F"/>
    <w:rsid w:val="009234AF"/>
    <w:rsid w:val="00924F2E"/>
    <w:rsid w:val="00927475"/>
    <w:rsid w:val="0095484E"/>
    <w:rsid w:val="00955491"/>
    <w:rsid w:val="00977541"/>
    <w:rsid w:val="00986140"/>
    <w:rsid w:val="00987CC1"/>
    <w:rsid w:val="009A644D"/>
    <w:rsid w:val="009C2811"/>
    <w:rsid w:val="009D3ECB"/>
    <w:rsid w:val="009D5090"/>
    <w:rsid w:val="009D6B10"/>
    <w:rsid w:val="009F6111"/>
    <w:rsid w:val="00A06820"/>
    <w:rsid w:val="00A2675C"/>
    <w:rsid w:val="00A27A85"/>
    <w:rsid w:val="00A403CB"/>
    <w:rsid w:val="00A50A03"/>
    <w:rsid w:val="00A547A1"/>
    <w:rsid w:val="00A5587F"/>
    <w:rsid w:val="00A81FE2"/>
    <w:rsid w:val="00A87046"/>
    <w:rsid w:val="00A9645C"/>
    <w:rsid w:val="00A97045"/>
    <w:rsid w:val="00AA2E35"/>
    <w:rsid w:val="00AA5CBF"/>
    <w:rsid w:val="00AA5E96"/>
    <w:rsid w:val="00AB3DBE"/>
    <w:rsid w:val="00AB53FA"/>
    <w:rsid w:val="00AB5854"/>
    <w:rsid w:val="00AC169E"/>
    <w:rsid w:val="00AC37FC"/>
    <w:rsid w:val="00AE1725"/>
    <w:rsid w:val="00B009C1"/>
    <w:rsid w:val="00B02609"/>
    <w:rsid w:val="00B045A4"/>
    <w:rsid w:val="00B1012F"/>
    <w:rsid w:val="00B1058E"/>
    <w:rsid w:val="00B232DB"/>
    <w:rsid w:val="00B341A8"/>
    <w:rsid w:val="00B36F33"/>
    <w:rsid w:val="00B44DCC"/>
    <w:rsid w:val="00B47C0D"/>
    <w:rsid w:val="00B55419"/>
    <w:rsid w:val="00B7798C"/>
    <w:rsid w:val="00B859BF"/>
    <w:rsid w:val="00B9523E"/>
    <w:rsid w:val="00B962B1"/>
    <w:rsid w:val="00BB4FB4"/>
    <w:rsid w:val="00BC7632"/>
    <w:rsid w:val="00BC7A4D"/>
    <w:rsid w:val="00BD4E43"/>
    <w:rsid w:val="00BF4B72"/>
    <w:rsid w:val="00BF6C71"/>
    <w:rsid w:val="00C21D2D"/>
    <w:rsid w:val="00C25533"/>
    <w:rsid w:val="00C25A28"/>
    <w:rsid w:val="00C26352"/>
    <w:rsid w:val="00C4379A"/>
    <w:rsid w:val="00C45111"/>
    <w:rsid w:val="00C46795"/>
    <w:rsid w:val="00C4752E"/>
    <w:rsid w:val="00C5037D"/>
    <w:rsid w:val="00C54683"/>
    <w:rsid w:val="00C55561"/>
    <w:rsid w:val="00C62559"/>
    <w:rsid w:val="00C62D82"/>
    <w:rsid w:val="00C763BD"/>
    <w:rsid w:val="00C83EB5"/>
    <w:rsid w:val="00CA3F83"/>
    <w:rsid w:val="00CA5CEE"/>
    <w:rsid w:val="00CA5F4E"/>
    <w:rsid w:val="00CC5E4A"/>
    <w:rsid w:val="00CD606D"/>
    <w:rsid w:val="00CD6C8A"/>
    <w:rsid w:val="00CE3814"/>
    <w:rsid w:val="00CE5255"/>
    <w:rsid w:val="00CE5A20"/>
    <w:rsid w:val="00D021D9"/>
    <w:rsid w:val="00D1119F"/>
    <w:rsid w:val="00D223FD"/>
    <w:rsid w:val="00D30C8B"/>
    <w:rsid w:val="00D33146"/>
    <w:rsid w:val="00D44B5F"/>
    <w:rsid w:val="00D86106"/>
    <w:rsid w:val="00D9609B"/>
    <w:rsid w:val="00DA3CCB"/>
    <w:rsid w:val="00DB0BDF"/>
    <w:rsid w:val="00DC19B3"/>
    <w:rsid w:val="00DF1368"/>
    <w:rsid w:val="00E11D36"/>
    <w:rsid w:val="00E333A0"/>
    <w:rsid w:val="00E336D5"/>
    <w:rsid w:val="00E35A46"/>
    <w:rsid w:val="00E531B3"/>
    <w:rsid w:val="00E54CCC"/>
    <w:rsid w:val="00E57B11"/>
    <w:rsid w:val="00E64BC5"/>
    <w:rsid w:val="00EC5031"/>
    <w:rsid w:val="00ED54BE"/>
    <w:rsid w:val="00EE08A8"/>
    <w:rsid w:val="00F074B8"/>
    <w:rsid w:val="00F2760B"/>
    <w:rsid w:val="00F3018F"/>
    <w:rsid w:val="00F315B4"/>
    <w:rsid w:val="00F31FCE"/>
    <w:rsid w:val="00F43766"/>
    <w:rsid w:val="00F766C9"/>
    <w:rsid w:val="00F77F08"/>
    <w:rsid w:val="00F804BE"/>
    <w:rsid w:val="00F85AF9"/>
    <w:rsid w:val="00F92BCC"/>
    <w:rsid w:val="00FA0010"/>
    <w:rsid w:val="00FB51AD"/>
    <w:rsid w:val="00FD3DCE"/>
    <w:rsid w:val="00FF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9376"/>
  <w15:docId w15:val="{9EC750FB-2726-4FC8-ACF1-350656B3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2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6B6C-9128-48B7-A65C-8780CCBE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Александровна Британова</dc:creator>
  <cp:lastModifiedBy>Киншова Ольга</cp:lastModifiedBy>
  <cp:revision>84</cp:revision>
  <cp:lastPrinted>2024-05-17T02:43:00Z</cp:lastPrinted>
  <dcterms:created xsi:type="dcterms:W3CDTF">2020-03-23T04:18:00Z</dcterms:created>
  <dcterms:modified xsi:type="dcterms:W3CDTF">2024-11-17T21:37:00Z</dcterms:modified>
</cp:coreProperties>
</file>