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D9B" w:rsidRPr="00EF2CCA" w:rsidRDefault="00D14667" w:rsidP="00EF2CCA">
      <w:pPr>
        <w:tabs>
          <w:tab w:val="left" w:pos="5160"/>
        </w:tabs>
        <w:jc w:val="right"/>
        <w:rPr>
          <w:sz w:val="28"/>
          <w:szCs w:val="28"/>
        </w:rPr>
      </w:pPr>
      <w:proofErr w:type="gramStart"/>
      <w:r w:rsidRPr="00EF2CCA">
        <w:rPr>
          <w:sz w:val="28"/>
          <w:szCs w:val="28"/>
        </w:rPr>
        <w:t>Приложение  №</w:t>
      </w:r>
      <w:proofErr w:type="gramEnd"/>
      <w:r w:rsidRPr="00EF2CCA">
        <w:rPr>
          <w:sz w:val="28"/>
          <w:szCs w:val="28"/>
        </w:rPr>
        <w:t xml:space="preserve"> 1</w:t>
      </w:r>
    </w:p>
    <w:p w:rsidR="00993D9B" w:rsidRPr="00EF2CCA" w:rsidRDefault="00993D9B" w:rsidP="00EF2CCA">
      <w:pPr>
        <w:jc w:val="center"/>
        <w:rPr>
          <w:b/>
          <w:sz w:val="28"/>
          <w:szCs w:val="28"/>
        </w:rPr>
      </w:pPr>
    </w:p>
    <w:p w:rsidR="00993D9B" w:rsidRPr="00EF2CCA" w:rsidRDefault="00993D9B" w:rsidP="00EF2CCA">
      <w:pPr>
        <w:jc w:val="center"/>
        <w:rPr>
          <w:b/>
          <w:sz w:val="28"/>
          <w:szCs w:val="28"/>
        </w:rPr>
      </w:pPr>
    </w:p>
    <w:p w:rsidR="00993D9B" w:rsidRPr="00EF2CCA" w:rsidRDefault="00D14667" w:rsidP="00EF2CCA">
      <w:pPr>
        <w:jc w:val="center"/>
        <w:rPr>
          <w:b/>
          <w:sz w:val="28"/>
          <w:szCs w:val="28"/>
        </w:rPr>
      </w:pPr>
      <w:r w:rsidRPr="00EF2CCA">
        <w:rPr>
          <w:b/>
          <w:sz w:val="28"/>
          <w:szCs w:val="28"/>
        </w:rPr>
        <w:t xml:space="preserve">Список учебников, используемых МБОУ» СОШ №1 </w:t>
      </w:r>
      <w:proofErr w:type="gramStart"/>
      <w:r w:rsidRPr="00EF2CCA">
        <w:rPr>
          <w:b/>
          <w:sz w:val="28"/>
          <w:szCs w:val="28"/>
        </w:rPr>
        <w:t>города  Анадыря</w:t>
      </w:r>
      <w:proofErr w:type="gramEnd"/>
      <w:r w:rsidRPr="00EF2CCA">
        <w:rPr>
          <w:b/>
          <w:sz w:val="28"/>
          <w:szCs w:val="28"/>
        </w:rPr>
        <w:t>»</w:t>
      </w:r>
    </w:p>
    <w:p w:rsidR="00993D9B" w:rsidRPr="00EF2CCA" w:rsidRDefault="00D14667" w:rsidP="00EF2CCA">
      <w:pPr>
        <w:jc w:val="center"/>
        <w:rPr>
          <w:b/>
          <w:sz w:val="28"/>
          <w:szCs w:val="28"/>
        </w:rPr>
      </w:pPr>
      <w:r w:rsidRPr="00EF2CCA">
        <w:rPr>
          <w:b/>
          <w:sz w:val="28"/>
          <w:szCs w:val="28"/>
        </w:rPr>
        <w:t>в 202</w:t>
      </w:r>
      <w:r w:rsidR="009225FF" w:rsidRPr="00EF2CCA">
        <w:rPr>
          <w:b/>
          <w:sz w:val="28"/>
          <w:szCs w:val="28"/>
        </w:rPr>
        <w:t>4 – 2025</w:t>
      </w:r>
      <w:r w:rsidRPr="00EF2CCA">
        <w:rPr>
          <w:b/>
          <w:sz w:val="28"/>
          <w:szCs w:val="28"/>
        </w:rPr>
        <w:t xml:space="preserve"> учебном году.</w:t>
      </w:r>
    </w:p>
    <w:p w:rsidR="00993D9B" w:rsidRPr="00EF2CCA" w:rsidRDefault="00993D9B" w:rsidP="00EF2CCA">
      <w:pPr>
        <w:jc w:val="center"/>
        <w:rPr>
          <w:b/>
          <w:sz w:val="28"/>
          <w:szCs w:val="28"/>
        </w:rPr>
      </w:pPr>
    </w:p>
    <w:p w:rsidR="00993D9B" w:rsidRPr="00EF2CCA" w:rsidRDefault="00D14667" w:rsidP="00EF2CCA">
      <w:pPr>
        <w:jc w:val="center"/>
        <w:rPr>
          <w:b/>
          <w:sz w:val="28"/>
          <w:szCs w:val="28"/>
        </w:rPr>
      </w:pPr>
      <w:r w:rsidRPr="00EF2CCA">
        <w:rPr>
          <w:b/>
          <w:sz w:val="28"/>
          <w:szCs w:val="28"/>
        </w:rPr>
        <w:t>Начальное общее образование.</w:t>
      </w:r>
    </w:p>
    <w:p w:rsidR="00993D9B" w:rsidRPr="00EF2CCA" w:rsidRDefault="00993D9B" w:rsidP="00EF2CCA">
      <w:pPr>
        <w:jc w:val="center"/>
        <w:rPr>
          <w:b/>
          <w:sz w:val="28"/>
          <w:szCs w:val="28"/>
        </w:rPr>
      </w:pPr>
    </w:p>
    <w:p w:rsidR="00993D9B" w:rsidRPr="00EF2CCA" w:rsidRDefault="00D14667" w:rsidP="00EF2CCA">
      <w:pPr>
        <w:jc w:val="center"/>
        <w:rPr>
          <w:b/>
          <w:sz w:val="28"/>
          <w:szCs w:val="28"/>
        </w:rPr>
      </w:pPr>
      <w:r w:rsidRPr="00EF2CCA">
        <w:rPr>
          <w:b/>
          <w:sz w:val="28"/>
          <w:szCs w:val="28"/>
        </w:rPr>
        <w:t>1класс. УМК «Школа России»</w:t>
      </w:r>
    </w:p>
    <w:p w:rsidR="00993D9B" w:rsidRPr="00EF2CCA" w:rsidRDefault="00993D9B" w:rsidP="00EF2CCA">
      <w:pPr>
        <w:rPr>
          <w:b/>
          <w:sz w:val="28"/>
          <w:szCs w:val="28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1686"/>
        <w:gridCol w:w="7901"/>
      </w:tblGrid>
      <w:tr w:rsidR="00993D9B" w:rsidRPr="00EF2CCA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ind w:left="284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№ (код ФПУ)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Автор, название</w:t>
            </w:r>
          </w:p>
        </w:tc>
      </w:tr>
      <w:tr w:rsidR="00993D9B" w:rsidRPr="00EF2CCA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1.1.1.1.1.1.1.</w:t>
            </w:r>
          </w:p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Горецкий В. Г. Азбука. В 2-х ч. </w:t>
            </w:r>
            <w:r w:rsidRPr="00EF2CCA">
              <w:rPr>
                <w:sz w:val="28"/>
                <w:szCs w:val="28"/>
              </w:rPr>
              <w:t>Ч.1.</w:t>
            </w:r>
            <w:r w:rsidRPr="00EF2CCA">
              <w:rPr>
                <w:sz w:val="28"/>
                <w:szCs w:val="28"/>
                <w:lang w:eastAsia="en-US"/>
              </w:rPr>
              <w:t xml:space="preserve"> /В. Г. Горецкий. В.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А..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Кирюшин, Л. А. Виноградская.</w:t>
            </w:r>
            <w:r w:rsidRPr="00EF2CCA">
              <w:rPr>
                <w:sz w:val="28"/>
                <w:szCs w:val="28"/>
              </w:rPr>
              <w:t xml:space="preserve"> </w:t>
            </w:r>
            <w:r w:rsidRPr="00EF2CCA">
              <w:rPr>
                <w:sz w:val="28"/>
                <w:szCs w:val="28"/>
                <w:lang w:eastAsia="en-US"/>
              </w:rPr>
              <w:t>– 16-е изд., перераб. – М: Просвещение, 2023. - 128с.</w:t>
            </w:r>
          </w:p>
        </w:tc>
      </w:tr>
      <w:tr w:rsidR="00993D9B" w:rsidRPr="00EF2CCA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1.1.1.1.1.1.1.</w:t>
            </w:r>
          </w:p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Горецкий В. Г. Азбука. В 2-х ч. </w:t>
            </w:r>
            <w:r w:rsidRPr="00EF2CCA">
              <w:rPr>
                <w:sz w:val="28"/>
                <w:szCs w:val="28"/>
              </w:rPr>
              <w:t>Ч.2.</w:t>
            </w:r>
            <w:r w:rsidRPr="00EF2CCA">
              <w:rPr>
                <w:sz w:val="28"/>
                <w:szCs w:val="28"/>
                <w:lang w:eastAsia="en-US"/>
              </w:rPr>
              <w:t xml:space="preserve"> / В. Г. Горецкий, В. А. Кирюшин, Л. А. Виноградская.</w:t>
            </w:r>
            <w:r w:rsidRPr="00EF2CCA">
              <w:rPr>
                <w:sz w:val="28"/>
                <w:szCs w:val="28"/>
              </w:rPr>
              <w:t xml:space="preserve"> </w:t>
            </w:r>
            <w:r w:rsidRPr="00EF2CCA">
              <w:rPr>
                <w:sz w:val="28"/>
                <w:szCs w:val="28"/>
                <w:lang w:eastAsia="en-US"/>
              </w:rPr>
              <w:t>– 16-е изд., перераб. – М: Просвещение, 2023. - 112с.</w:t>
            </w:r>
          </w:p>
        </w:tc>
      </w:tr>
      <w:tr w:rsidR="00993D9B" w:rsidRPr="00EF2CCA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1.1.1.1.1.1.2.</w:t>
            </w:r>
          </w:p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Канакина В. П. Русский язык / В. П. Канакина, В. Г.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Горецкий.–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15-е изд. Перераб.– М.: Просвещение, 2023. – 143с.</w:t>
            </w:r>
          </w:p>
        </w:tc>
      </w:tr>
      <w:tr w:rsidR="00993D9B" w:rsidRPr="00EF2CCA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1.1.1.2.1.1.1.</w:t>
            </w:r>
          </w:p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Александрова О.М. Русский родной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язык./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>Александрова О.М., Вербицкая Л.А., Богданов С.И. и др.- 4 –е изд., перераб. – М.: Просвещение, 202</w:t>
            </w:r>
            <w:r w:rsidR="00BD6603" w:rsidRPr="00EF2CCA"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993D9B" w:rsidRPr="00EF2CCA" w:rsidTr="00BD6603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1.1.1.7.2.1.1.</w:t>
            </w:r>
          </w:p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D9B" w:rsidRPr="00EF2CCA" w:rsidRDefault="00D14667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Критская Е. Г. Музыка / Е. Г. Критская, Г. П. Сергеева, Т. С. Шмакина. 15 –е изд., перераб - М.: Просвещение, 202</w:t>
            </w:r>
            <w:r w:rsidR="00BD6603" w:rsidRPr="00EF2CCA">
              <w:rPr>
                <w:sz w:val="28"/>
                <w:szCs w:val="28"/>
                <w:lang w:eastAsia="en-US"/>
              </w:rPr>
              <w:t>1</w:t>
            </w:r>
            <w:r w:rsidRPr="00EF2CCA">
              <w:rPr>
                <w:sz w:val="28"/>
                <w:szCs w:val="28"/>
                <w:lang w:eastAsia="en-US"/>
              </w:rPr>
              <w:t>. – 80с.</w:t>
            </w:r>
          </w:p>
        </w:tc>
      </w:tr>
      <w:tr w:rsidR="00993D9B" w:rsidRPr="00EF2CCA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1.1.1.1.2.1.1.</w:t>
            </w:r>
          </w:p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Климанова Л. Ф.</w:t>
            </w:r>
            <w:r w:rsidRPr="00EF2CCA">
              <w:rPr>
                <w:b/>
                <w:sz w:val="28"/>
                <w:szCs w:val="28"/>
              </w:rPr>
              <w:t xml:space="preserve"> </w:t>
            </w:r>
            <w:r w:rsidRPr="00EF2CCA">
              <w:rPr>
                <w:sz w:val="28"/>
                <w:szCs w:val="28"/>
                <w:lang w:eastAsia="en-US"/>
              </w:rPr>
              <w:t xml:space="preserve">Литературное чтение. В 2 ч. Ч. 1 / Л. Ф. Климанова, В. Г. Горецкий, М. В. Голованова. –16-е изд., перераб. </w:t>
            </w:r>
          </w:p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– М.: Просвещение, 2023.</w:t>
            </w:r>
            <w:r w:rsidRPr="00EF2CCA">
              <w:rPr>
                <w:color w:val="000000"/>
                <w:sz w:val="28"/>
                <w:szCs w:val="28"/>
                <w:shd w:val="clear" w:color="auto" w:fill="FFFFFF"/>
              </w:rPr>
              <w:t xml:space="preserve"> – 79 с.: ил.</w:t>
            </w:r>
          </w:p>
        </w:tc>
      </w:tr>
      <w:tr w:rsidR="00993D9B" w:rsidRPr="00EF2CCA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1.1.1.1.2.1.1.</w:t>
            </w:r>
          </w:p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Климанова Л. Ф.</w:t>
            </w:r>
            <w:r w:rsidRPr="00EF2CCA">
              <w:rPr>
                <w:b/>
                <w:sz w:val="28"/>
                <w:szCs w:val="28"/>
              </w:rPr>
              <w:t xml:space="preserve"> </w:t>
            </w:r>
            <w:r w:rsidRPr="00EF2CCA">
              <w:rPr>
                <w:sz w:val="28"/>
                <w:szCs w:val="28"/>
                <w:lang w:eastAsia="en-US"/>
              </w:rPr>
              <w:t>Литературное чтение. В 2 ч. Ч. 2 / Л. Ф. Климанова, В. Г. Горецкий, М. В. Голованова. –16-е изд., перераб. – М.: Просвещение, 2023.</w:t>
            </w:r>
            <w:r w:rsidRPr="00EF2CCA">
              <w:rPr>
                <w:color w:val="000000"/>
                <w:sz w:val="28"/>
                <w:szCs w:val="28"/>
                <w:shd w:val="clear" w:color="auto" w:fill="FFFFFF"/>
              </w:rPr>
              <w:t xml:space="preserve"> – 79 с.: ил.</w:t>
            </w:r>
          </w:p>
        </w:tc>
      </w:tr>
      <w:tr w:rsidR="00993D9B" w:rsidRPr="00EF2CCA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EF2CCA">
              <w:rPr>
                <w:bCs/>
                <w:sz w:val="28"/>
                <w:szCs w:val="28"/>
                <w:lang w:eastAsia="en-US"/>
              </w:rPr>
              <w:t>1.1.1.2.2.1.1.</w:t>
            </w:r>
          </w:p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Александрова О.М. </w:t>
            </w:r>
            <w:r w:rsidRPr="00EF2CCA">
              <w:rPr>
                <w:bCs/>
                <w:sz w:val="28"/>
                <w:szCs w:val="28"/>
                <w:lang w:eastAsia="en-US"/>
              </w:rPr>
              <w:t>Литературное чтение на родном русском языке. /Александрова О.М., Кузнецова М.И., Романова В.Ю. и др.-2-е изд.,</w:t>
            </w:r>
            <w:r w:rsidRPr="00EF2CCA">
              <w:rPr>
                <w:sz w:val="28"/>
                <w:szCs w:val="28"/>
                <w:lang w:eastAsia="en-US"/>
              </w:rPr>
              <w:t xml:space="preserve"> перераб. М.: Просвещение, 202</w:t>
            </w:r>
            <w:r w:rsidR="00BD6603" w:rsidRPr="00EF2CCA"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993D9B" w:rsidRPr="00EF2CCA" w:rsidTr="00BD6603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1.1.1.8.1.1.1.</w:t>
            </w:r>
          </w:p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Лутцева Е. И. Технология / Е. А. Лутцева, Т. П.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Зуева.–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>12- е изд.</w:t>
            </w:r>
            <w:r w:rsidRPr="00EF2CCA">
              <w:rPr>
                <w:bCs/>
                <w:sz w:val="28"/>
                <w:szCs w:val="28"/>
                <w:lang w:eastAsia="en-US"/>
              </w:rPr>
              <w:t xml:space="preserve"> .,</w:t>
            </w:r>
            <w:r w:rsidRPr="00EF2CCA">
              <w:rPr>
                <w:sz w:val="28"/>
                <w:szCs w:val="28"/>
                <w:lang w:eastAsia="en-US"/>
              </w:rPr>
              <w:t xml:space="preserve"> перераб. М.: Просвещение,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202</w:t>
            </w:r>
            <w:r w:rsidR="00BD6603" w:rsidRPr="00EF2CCA">
              <w:rPr>
                <w:sz w:val="28"/>
                <w:szCs w:val="28"/>
                <w:lang w:eastAsia="en-US"/>
              </w:rPr>
              <w:t>1</w:t>
            </w:r>
            <w:r w:rsidRPr="00EF2CCA">
              <w:rPr>
                <w:sz w:val="28"/>
                <w:szCs w:val="28"/>
                <w:lang w:eastAsia="en-US"/>
              </w:rPr>
              <w:t xml:space="preserve"> .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- 95с.</w:t>
            </w:r>
          </w:p>
        </w:tc>
      </w:tr>
      <w:tr w:rsidR="00993D9B" w:rsidRPr="00EF2CCA" w:rsidTr="00BD6603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1.1.1.9.1.2.1.</w:t>
            </w:r>
          </w:p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Матвеев А.П. Физическая культура 1-4 кл. / Матвеев А.П. 14- е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изд.</w:t>
            </w:r>
            <w:r w:rsidRPr="00EF2CCA">
              <w:rPr>
                <w:bCs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перераб. –  М.: Просвещение, 202</w:t>
            </w:r>
            <w:r w:rsidR="00BD6603" w:rsidRPr="00EF2CCA">
              <w:rPr>
                <w:sz w:val="28"/>
                <w:szCs w:val="28"/>
                <w:lang w:eastAsia="en-US"/>
              </w:rPr>
              <w:t>1</w:t>
            </w:r>
            <w:r w:rsidRPr="00EF2CCA">
              <w:rPr>
                <w:sz w:val="28"/>
                <w:szCs w:val="28"/>
                <w:lang w:eastAsia="en-US"/>
              </w:rPr>
              <w:t>. – 190с.: ил.</w:t>
            </w:r>
          </w:p>
        </w:tc>
      </w:tr>
      <w:tr w:rsidR="00993D9B" w:rsidRPr="00EF2CCA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D9B" w:rsidRPr="00EF2CCA" w:rsidRDefault="00D14667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1.1.1.4.1.1.1.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Моро М. И. Математика. В 2 ч. Ч.1 /М. И. Моро, С. И. Волкова, С. В. Степанова. –15-е изд., перераб. – М.: Просвещение, 2023. – 128с.</w:t>
            </w:r>
          </w:p>
        </w:tc>
      </w:tr>
      <w:tr w:rsidR="00993D9B" w:rsidRPr="00EF2CCA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9B" w:rsidRPr="00EF2CCA" w:rsidRDefault="00D14667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lastRenderedPageBreak/>
              <w:t>1.1.1.4.1.1.1.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Моро М. И. Математика. В 2 ч. Ч.2 /М. И. Моро, С. И. Волкова, С. В. Степанова. –15-е изд.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,  перераб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– М.: Просвещение, 2023. – 112с.</w:t>
            </w:r>
          </w:p>
        </w:tc>
      </w:tr>
      <w:tr w:rsidR="00993D9B" w:rsidRPr="00EF2CCA" w:rsidTr="00BD6603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1.1.1.7.1.1.1.</w:t>
            </w:r>
          </w:p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D9B" w:rsidRPr="00EF2CCA" w:rsidRDefault="00D14667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Неменская Л. А. Изобразительное искусство. /Л. А. Неменская; под ред. Б. М. Неменского. 14- е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изд.</w:t>
            </w:r>
            <w:r w:rsidRPr="00EF2CCA">
              <w:rPr>
                <w:bCs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перераб.– М.: Просвещение, 202</w:t>
            </w:r>
            <w:r w:rsidR="00BD6603" w:rsidRPr="00EF2CCA">
              <w:rPr>
                <w:sz w:val="28"/>
                <w:szCs w:val="28"/>
                <w:lang w:eastAsia="en-US"/>
              </w:rPr>
              <w:t>1</w:t>
            </w:r>
            <w:r w:rsidRPr="00EF2CCA">
              <w:rPr>
                <w:sz w:val="28"/>
                <w:szCs w:val="28"/>
                <w:lang w:eastAsia="en-US"/>
              </w:rPr>
              <w:t>. – 127с.: ил.</w:t>
            </w:r>
          </w:p>
        </w:tc>
      </w:tr>
      <w:tr w:rsidR="00993D9B" w:rsidRPr="00EF2CCA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1.1.1.5.1.1.1.</w:t>
            </w:r>
          </w:p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Плешаков А. А. Окружающий мир. В 2-х ч.  Ч. 1 /А. А. Плешаков.  – 16-е изд., перераб. – М.:  Просвещение, 2023.- 96с.</w:t>
            </w:r>
          </w:p>
        </w:tc>
      </w:tr>
      <w:tr w:rsidR="00993D9B" w:rsidRPr="00EF2CCA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1.1.1.5.1.1.1.</w:t>
            </w:r>
          </w:p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Плешаков А. А. Окружающий мир. В 2-х ч.  Ч. 2 / А. А. Плешаков.  – 16-е изд., перераб. – М.:  Просвещение, 2023.- 96с.</w:t>
            </w:r>
          </w:p>
        </w:tc>
      </w:tr>
    </w:tbl>
    <w:p w:rsidR="00993D9B" w:rsidRPr="00EF2CCA" w:rsidRDefault="00993D9B" w:rsidP="00EF2CCA">
      <w:pPr>
        <w:rPr>
          <w:b/>
          <w:sz w:val="28"/>
          <w:szCs w:val="28"/>
        </w:rPr>
      </w:pPr>
    </w:p>
    <w:p w:rsidR="00993D9B" w:rsidRPr="00EF2CCA" w:rsidRDefault="00993D9B" w:rsidP="00EF2CCA">
      <w:pPr>
        <w:tabs>
          <w:tab w:val="left" w:pos="5160"/>
        </w:tabs>
        <w:rPr>
          <w:b/>
          <w:sz w:val="28"/>
          <w:szCs w:val="28"/>
        </w:rPr>
      </w:pPr>
    </w:p>
    <w:p w:rsidR="00993D9B" w:rsidRPr="00EF2CCA" w:rsidRDefault="00D14667" w:rsidP="00EF2CCA">
      <w:pPr>
        <w:tabs>
          <w:tab w:val="left" w:pos="5160"/>
        </w:tabs>
        <w:rPr>
          <w:b/>
          <w:sz w:val="28"/>
          <w:szCs w:val="28"/>
        </w:rPr>
      </w:pPr>
      <w:r w:rsidRPr="00EF2CCA">
        <w:rPr>
          <w:b/>
          <w:sz w:val="28"/>
          <w:szCs w:val="28"/>
        </w:rPr>
        <w:t>2 класс. Школа России</w:t>
      </w:r>
    </w:p>
    <w:p w:rsidR="00993D9B" w:rsidRPr="00EF2CCA" w:rsidRDefault="00993D9B" w:rsidP="00EF2CCA">
      <w:pPr>
        <w:tabs>
          <w:tab w:val="left" w:pos="5160"/>
        </w:tabs>
        <w:rPr>
          <w:b/>
          <w:sz w:val="28"/>
          <w:szCs w:val="28"/>
        </w:rPr>
      </w:pPr>
    </w:p>
    <w:p w:rsidR="00993D9B" w:rsidRPr="00EF2CCA" w:rsidRDefault="00993D9B" w:rsidP="00EF2CCA">
      <w:pPr>
        <w:tabs>
          <w:tab w:val="left" w:pos="5160"/>
        </w:tabs>
        <w:rPr>
          <w:b/>
          <w:sz w:val="28"/>
          <w:szCs w:val="28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1756"/>
        <w:gridCol w:w="7848"/>
      </w:tblGrid>
      <w:tr w:rsidR="00993D9B" w:rsidRPr="00EF2CCA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№ (код ФПУ)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Автор, название</w:t>
            </w:r>
          </w:p>
        </w:tc>
      </w:tr>
      <w:tr w:rsidR="00993D9B" w:rsidRPr="00EF2CCA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D9B" w:rsidRPr="00EF2CCA" w:rsidRDefault="00D14667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1.1.1.3.1.1.1.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Быкова Н.И. Английский язык. В 2 ч. Ч. </w:t>
            </w:r>
            <w:proofErr w:type="gramStart"/>
            <w:r w:rsidRPr="00EF2CCA">
              <w:rPr>
                <w:sz w:val="28"/>
                <w:szCs w:val="28"/>
              </w:rPr>
              <w:t>1  /</w:t>
            </w:r>
            <w:proofErr w:type="gramEnd"/>
            <w:r w:rsidRPr="00EF2CCA">
              <w:rPr>
                <w:sz w:val="28"/>
                <w:szCs w:val="28"/>
              </w:rPr>
              <w:t xml:space="preserve">  Быкова Н. И., Дули Д., Поспелова М. Д. и др..– 15-е изд.перераб. – М.: Просвещение, 2023. – 111с.: ил.</w:t>
            </w:r>
          </w:p>
        </w:tc>
      </w:tr>
      <w:tr w:rsidR="00993D9B" w:rsidRPr="00EF2CCA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D9B" w:rsidRPr="00EF2CCA" w:rsidRDefault="00D14667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1.1.1.3.1.1.1.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Быкова Н.И. Английский язык. В 2 ч. Ч. </w:t>
            </w:r>
            <w:proofErr w:type="gramStart"/>
            <w:r w:rsidRPr="00EF2CCA">
              <w:rPr>
                <w:sz w:val="28"/>
                <w:szCs w:val="28"/>
              </w:rPr>
              <w:t>2  /</w:t>
            </w:r>
            <w:proofErr w:type="gramEnd"/>
            <w:r w:rsidRPr="00EF2CCA">
              <w:rPr>
                <w:sz w:val="28"/>
                <w:szCs w:val="28"/>
              </w:rPr>
              <w:t xml:space="preserve">  Быкова Н. И., Дули Д., Поспелова М. Д. и др..– 15-е изд.перераб. – М.: Просвещение, 2023. – 111с.: ил</w:t>
            </w:r>
          </w:p>
        </w:tc>
      </w:tr>
      <w:tr w:rsidR="00993D9B" w:rsidRPr="00EF2CCA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1.1.1.1.1.1.3 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proofErr w:type="gramStart"/>
            <w:r w:rsidRPr="00EF2CCA">
              <w:rPr>
                <w:sz w:val="28"/>
                <w:szCs w:val="28"/>
              </w:rPr>
              <w:t>Канакина  В.</w:t>
            </w:r>
            <w:proofErr w:type="gramEnd"/>
            <w:r w:rsidRPr="00EF2CCA">
              <w:rPr>
                <w:sz w:val="28"/>
                <w:szCs w:val="28"/>
              </w:rPr>
              <w:t xml:space="preserve"> П. Русский язык. В 2 ч.Ч.1./ В. П. Канакина, В. Г. Горецкий.- </w:t>
            </w:r>
            <w:r w:rsidR="00BD6603" w:rsidRPr="00EF2CCA">
              <w:rPr>
                <w:sz w:val="28"/>
                <w:szCs w:val="28"/>
              </w:rPr>
              <w:t>14</w:t>
            </w:r>
            <w:r w:rsidRPr="00EF2CCA">
              <w:rPr>
                <w:sz w:val="28"/>
                <w:szCs w:val="28"/>
              </w:rPr>
              <w:t>-е изд</w:t>
            </w:r>
            <w:r w:rsidR="00BD6603" w:rsidRPr="00EF2CCA">
              <w:rPr>
                <w:sz w:val="28"/>
                <w:szCs w:val="28"/>
              </w:rPr>
              <w:t>. – М.: Просвещение, 2024</w:t>
            </w:r>
          </w:p>
        </w:tc>
      </w:tr>
      <w:tr w:rsidR="00993D9B" w:rsidRPr="00EF2CCA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1.1.1.1.1.1.3 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proofErr w:type="gramStart"/>
            <w:r w:rsidRPr="00EF2CCA">
              <w:rPr>
                <w:sz w:val="28"/>
                <w:szCs w:val="28"/>
              </w:rPr>
              <w:t>Канакина  В.</w:t>
            </w:r>
            <w:proofErr w:type="gramEnd"/>
            <w:r w:rsidRPr="00EF2CCA">
              <w:rPr>
                <w:sz w:val="28"/>
                <w:szCs w:val="28"/>
              </w:rPr>
              <w:t xml:space="preserve"> П. Русский язык. В 2 ч.Ч.2./ В. П. Канакина, В. Г. Горецкий.- </w:t>
            </w:r>
            <w:r w:rsidR="00BD6603" w:rsidRPr="00EF2CCA">
              <w:rPr>
                <w:sz w:val="28"/>
                <w:szCs w:val="28"/>
              </w:rPr>
              <w:t>14</w:t>
            </w:r>
            <w:r w:rsidRPr="00EF2CCA">
              <w:rPr>
                <w:sz w:val="28"/>
                <w:szCs w:val="28"/>
              </w:rPr>
              <w:t>-е изд. – М.: Просвещение, 20</w:t>
            </w:r>
            <w:r w:rsidR="00BD6603" w:rsidRPr="00EF2CCA">
              <w:rPr>
                <w:sz w:val="28"/>
                <w:szCs w:val="28"/>
              </w:rPr>
              <w:t>24</w:t>
            </w:r>
          </w:p>
        </w:tc>
      </w:tr>
      <w:tr w:rsidR="00BD6603" w:rsidRPr="00EF2CCA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03" w:rsidRPr="00EF2CCA" w:rsidRDefault="00BD6603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1.2.1.1.1.22.2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03" w:rsidRPr="00EF2CCA" w:rsidRDefault="00BD6603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proofErr w:type="gramStart"/>
            <w:r w:rsidRPr="00EF2CCA">
              <w:rPr>
                <w:sz w:val="28"/>
                <w:szCs w:val="28"/>
              </w:rPr>
              <w:t>Александрова  О.М.</w:t>
            </w:r>
            <w:proofErr w:type="gramEnd"/>
            <w:r w:rsidRPr="00EF2CCA">
              <w:rPr>
                <w:sz w:val="28"/>
                <w:szCs w:val="28"/>
              </w:rPr>
              <w:t xml:space="preserve"> Русский родной язык./ Александрова  О.М. - 4-е изд.  – М.: Просвещение: Учебная </w:t>
            </w:r>
            <w:proofErr w:type="gramStart"/>
            <w:r w:rsidRPr="00EF2CCA">
              <w:rPr>
                <w:sz w:val="28"/>
                <w:szCs w:val="28"/>
              </w:rPr>
              <w:t>литература.-</w:t>
            </w:r>
            <w:proofErr w:type="gramEnd"/>
            <w:r w:rsidRPr="00EF2CCA">
              <w:rPr>
                <w:sz w:val="28"/>
                <w:szCs w:val="28"/>
              </w:rPr>
              <w:t xml:space="preserve"> 2024 ., 144с.: ил.</w:t>
            </w:r>
          </w:p>
          <w:p w:rsidR="00BD6603" w:rsidRPr="00EF2CCA" w:rsidRDefault="00BD6603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</w:p>
        </w:tc>
      </w:tr>
      <w:tr w:rsidR="00BD6603" w:rsidRPr="00EF2CCA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03" w:rsidRPr="00EF2CCA" w:rsidRDefault="00BD6603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1.1.1.6.1.1.2 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03" w:rsidRPr="00EF2CCA" w:rsidRDefault="00BD6603" w:rsidP="00EF2CCA">
            <w:pPr>
              <w:spacing w:line="276" w:lineRule="auto"/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  <w:lang w:eastAsia="en-US"/>
              </w:rPr>
              <w:t>Коротеева Е.И. Изобразительное искусство. /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Е.И.Коротеева ;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под ред. Б. М. Неменского. – М.: Просвещение, 2021</w:t>
            </w:r>
          </w:p>
        </w:tc>
      </w:tr>
      <w:tr w:rsidR="00BD6603" w:rsidRPr="00EF2CCA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03" w:rsidRPr="00EF2CCA" w:rsidRDefault="00BD6603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1.1.6.2.2.2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03" w:rsidRPr="00EF2CCA" w:rsidRDefault="00BD6603" w:rsidP="00EF2CCA">
            <w:pPr>
              <w:tabs>
                <w:tab w:val="left" w:pos="5160"/>
              </w:tabs>
              <w:rPr>
                <w:b/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Критская Е. Д. Музыка / Е. Д. Критская, Г. П. Сергеева, Т.С. Шмагина. – М.:  Просвещение. -  2021. – 128с.: ил.</w:t>
            </w:r>
          </w:p>
        </w:tc>
      </w:tr>
      <w:tr w:rsidR="00BD6603" w:rsidRPr="00EF2CCA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03" w:rsidRPr="00EF2CCA" w:rsidRDefault="00BD6603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1.1.1.1.2.2.2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03" w:rsidRPr="00EF2CCA" w:rsidRDefault="00BD6603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Климанова Л. Ф. Литературное чтение.  В 2 ч. Ч. </w:t>
            </w:r>
            <w:proofErr w:type="gramStart"/>
            <w:r w:rsidRPr="00EF2CCA">
              <w:rPr>
                <w:sz w:val="28"/>
                <w:szCs w:val="28"/>
              </w:rPr>
              <w:t>1  /</w:t>
            </w:r>
            <w:proofErr w:type="gramEnd"/>
            <w:r w:rsidRPr="00EF2CCA">
              <w:rPr>
                <w:sz w:val="28"/>
                <w:szCs w:val="28"/>
              </w:rPr>
              <w:t xml:space="preserve"> Л.  Ф. Климанова,  В. Г. Горецкий, М. В. Голованова.– 15-е изд. – М.: Просвещение, 2024</w:t>
            </w:r>
          </w:p>
        </w:tc>
      </w:tr>
      <w:tr w:rsidR="00BD6603" w:rsidRPr="00EF2CCA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03" w:rsidRPr="00EF2CCA" w:rsidRDefault="00BD6603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1.1.1.1.2.2.2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03" w:rsidRPr="00EF2CCA" w:rsidRDefault="00BD6603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Климанова Л. Ф. Литературное чтение.  В 2 ч. Ч. </w:t>
            </w:r>
            <w:proofErr w:type="gramStart"/>
            <w:r w:rsidRPr="00EF2CCA">
              <w:rPr>
                <w:sz w:val="28"/>
                <w:szCs w:val="28"/>
              </w:rPr>
              <w:t>2  /</w:t>
            </w:r>
            <w:proofErr w:type="gramEnd"/>
            <w:r w:rsidRPr="00EF2CCA">
              <w:rPr>
                <w:sz w:val="28"/>
                <w:szCs w:val="28"/>
              </w:rPr>
              <w:t xml:space="preserve"> Л.  Ф. Климанова,  В. Г. Горецкий, М. В. Голованова.– 15-е изд. – М.: Просвещение, 2024</w:t>
            </w:r>
          </w:p>
        </w:tc>
      </w:tr>
      <w:tr w:rsidR="00BD6603" w:rsidRPr="00EF2CCA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03" w:rsidRPr="00EF2CCA" w:rsidRDefault="00BD6603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1.1.1.7.1.4.2 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03" w:rsidRPr="00EF2CCA" w:rsidRDefault="00BD6603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Лутцева Е. И. Технология / Е. А. Лутцева, Т. П. Зуева. </w:t>
            </w:r>
          </w:p>
          <w:p w:rsidR="00BD6603" w:rsidRPr="00EF2CCA" w:rsidRDefault="00BD6603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– М.: Просвещение, 2021 :ил.</w:t>
            </w:r>
          </w:p>
        </w:tc>
      </w:tr>
      <w:tr w:rsidR="00BD6603" w:rsidRPr="00EF2CCA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03" w:rsidRPr="00EF2CCA" w:rsidRDefault="00BD6603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1.1.1.9.1.2.1.</w:t>
            </w:r>
          </w:p>
          <w:p w:rsidR="00BD6603" w:rsidRPr="00EF2CCA" w:rsidRDefault="00BD6603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03" w:rsidRPr="00EF2CCA" w:rsidRDefault="00BD6603" w:rsidP="00EF2CCA">
            <w:pPr>
              <w:spacing w:line="276" w:lineRule="auto"/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Матвеев А.П. Физическая культура 1-4 кл. / Матвеев А.П. 14- е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изд.</w:t>
            </w:r>
            <w:r w:rsidRPr="00EF2CCA">
              <w:rPr>
                <w:bCs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перераб. –  М.: Просвещение, 2021. – 190с.: ил.</w:t>
            </w:r>
          </w:p>
        </w:tc>
      </w:tr>
      <w:tr w:rsidR="00BD6603" w:rsidRPr="00EF2CCA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03" w:rsidRPr="00EF2CCA" w:rsidRDefault="00BD6603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lastRenderedPageBreak/>
              <w:t xml:space="preserve">1.1.1.3.1.8.2 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03" w:rsidRPr="00EF2CCA" w:rsidRDefault="00BD6603" w:rsidP="00EF2CCA">
            <w:pPr>
              <w:tabs>
                <w:tab w:val="left" w:pos="5160"/>
              </w:tabs>
              <w:rPr>
                <w:b/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Моро М. И. Математика. В 2 ч. Ч. </w:t>
            </w:r>
            <w:proofErr w:type="gramStart"/>
            <w:r w:rsidRPr="00EF2CCA">
              <w:rPr>
                <w:sz w:val="28"/>
                <w:szCs w:val="28"/>
              </w:rPr>
              <w:t>1  /</w:t>
            </w:r>
            <w:proofErr w:type="gramEnd"/>
            <w:r w:rsidRPr="00EF2CCA">
              <w:rPr>
                <w:sz w:val="28"/>
                <w:szCs w:val="28"/>
              </w:rPr>
              <w:t xml:space="preserve"> М. И. Моро, Г. В. Бантова, Г. В. Бельтюкова.- 15-е изд. – М.: Просвещение, 2024. – 96с.   </w:t>
            </w:r>
          </w:p>
        </w:tc>
      </w:tr>
      <w:tr w:rsidR="00BD6603" w:rsidRPr="00EF2CCA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03" w:rsidRPr="00EF2CCA" w:rsidRDefault="00BD6603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1.1.1.3.1.8.2 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03" w:rsidRPr="00EF2CCA" w:rsidRDefault="00BD6603" w:rsidP="00EF2CCA">
            <w:pPr>
              <w:tabs>
                <w:tab w:val="left" w:pos="5160"/>
              </w:tabs>
              <w:rPr>
                <w:b/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Моро М. И. Математика. В 2 ч. Ч. </w:t>
            </w:r>
            <w:proofErr w:type="gramStart"/>
            <w:r w:rsidRPr="00EF2CCA">
              <w:rPr>
                <w:sz w:val="28"/>
                <w:szCs w:val="28"/>
              </w:rPr>
              <w:t>2  /</w:t>
            </w:r>
            <w:proofErr w:type="gramEnd"/>
            <w:r w:rsidRPr="00EF2CCA">
              <w:rPr>
                <w:sz w:val="28"/>
                <w:szCs w:val="28"/>
              </w:rPr>
              <w:t xml:space="preserve"> М. И. Моро, Г. В. Бантова, Г. В. Бельтюкова.- 15-е изд. – М.: Просвещение, 2024. –112с.   </w:t>
            </w:r>
          </w:p>
        </w:tc>
      </w:tr>
      <w:tr w:rsidR="00BD6603" w:rsidRPr="00EF2CCA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03" w:rsidRPr="00EF2CCA" w:rsidRDefault="00BD6603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1.1.1.4.1.3.2 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603" w:rsidRPr="00EF2CCA" w:rsidRDefault="00BD6603" w:rsidP="00EF2CCA">
            <w:pPr>
              <w:tabs>
                <w:tab w:val="left" w:pos="5160"/>
              </w:tabs>
              <w:rPr>
                <w:b/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Плешаков А. А. Окружающий мир.  В 2 ч. Ч. </w:t>
            </w:r>
            <w:proofErr w:type="gramStart"/>
            <w:r w:rsidRPr="00EF2CCA">
              <w:rPr>
                <w:sz w:val="28"/>
                <w:szCs w:val="28"/>
              </w:rPr>
              <w:t>1  /</w:t>
            </w:r>
            <w:proofErr w:type="gramEnd"/>
            <w:r w:rsidRPr="00EF2CCA">
              <w:rPr>
                <w:sz w:val="28"/>
                <w:szCs w:val="28"/>
              </w:rPr>
              <w:t xml:space="preserve"> А. А. Плешаков. – 15-е изд.  –  М.: Просвещение, 2024</w:t>
            </w:r>
          </w:p>
        </w:tc>
      </w:tr>
      <w:tr w:rsidR="00BD6603" w:rsidRPr="00EF2CCA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03" w:rsidRPr="00EF2CCA" w:rsidRDefault="00BD6603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1.1.1.4.1.3.2 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03" w:rsidRPr="00EF2CCA" w:rsidRDefault="00BD6603" w:rsidP="00EF2CCA">
            <w:pPr>
              <w:tabs>
                <w:tab w:val="left" w:pos="5160"/>
              </w:tabs>
              <w:rPr>
                <w:b/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Плешаков А. А. Окружающий мир.  В 2 ч. Ч. 2   / А. А. Плешаков. – 15-е изд.  –  М.: Просвещение, 2024</w:t>
            </w:r>
          </w:p>
        </w:tc>
      </w:tr>
    </w:tbl>
    <w:p w:rsidR="00993D9B" w:rsidRPr="00EF2CCA" w:rsidRDefault="00993D9B" w:rsidP="00EF2CCA">
      <w:pPr>
        <w:tabs>
          <w:tab w:val="left" w:pos="5160"/>
        </w:tabs>
        <w:rPr>
          <w:b/>
          <w:sz w:val="28"/>
          <w:szCs w:val="28"/>
        </w:rPr>
      </w:pPr>
    </w:p>
    <w:p w:rsidR="00993D9B" w:rsidRPr="00EF2CCA" w:rsidRDefault="00993D9B" w:rsidP="00EF2CCA">
      <w:pPr>
        <w:tabs>
          <w:tab w:val="left" w:pos="5160"/>
        </w:tabs>
        <w:rPr>
          <w:sz w:val="28"/>
          <w:szCs w:val="28"/>
        </w:rPr>
      </w:pPr>
    </w:p>
    <w:p w:rsidR="00993D9B" w:rsidRPr="00EF2CCA" w:rsidRDefault="00993D9B" w:rsidP="00EF2CCA">
      <w:pPr>
        <w:tabs>
          <w:tab w:val="left" w:pos="5160"/>
        </w:tabs>
        <w:rPr>
          <w:b/>
          <w:sz w:val="28"/>
          <w:szCs w:val="28"/>
        </w:rPr>
      </w:pPr>
    </w:p>
    <w:p w:rsidR="00993D9B" w:rsidRPr="00EF2CCA" w:rsidRDefault="00D14667" w:rsidP="00EF2CCA">
      <w:pPr>
        <w:tabs>
          <w:tab w:val="left" w:pos="5160"/>
        </w:tabs>
        <w:rPr>
          <w:b/>
          <w:sz w:val="28"/>
          <w:szCs w:val="28"/>
        </w:rPr>
      </w:pPr>
      <w:r w:rsidRPr="00EF2CCA">
        <w:rPr>
          <w:b/>
          <w:sz w:val="28"/>
          <w:szCs w:val="28"/>
        </w:rPr>
        <w:t>3 класс. Школа России</w:t>
      </w:r>
    </w:p>
    <w:p w:rsidR="00993D9B" w:rsidRPr="00EF2CCA" w:rsidRDefault="00993D9B" w:rsidP="00EF2CCA">
      <w:pPr>
        <w:tabs>
          <w:tab w:val="left" w:pos="5160"/>
        </w:tabs>
        <w:rPr>
          <w:sz w:val="28"/>
          <w:szCs w:val="28"/>
        </w:rPr>
      </w:pPr>
    </w:p>
    <w:p w:rsidR="00993D9B" w:rsidRPr="00EF2CCA" w:rsidRDefault="00993D9B" w:rsidP="00EF2CCA">
      <w:pPr>
        <w:tabs>
          <w:tab w:val="left" w:pos="5160"/>
        </w:tabs>
        <w:rPr>
          <w:sz w:val="28"/>
          <w:szCs w:val="28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1686"/>
        <w:gridCol w:w="7848"/>
      </w:tblGrid>
      <w:tr w:rsidR="00993D9B" w:rsidRPr="00EF2CCA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№ (код ФПУ)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Автор, название</w:t>
            </w:r>
          </w:p>
        </w:tc>
      </w:tr>
      <w:tr w:rsidR="00F70182" w:rsidRPr="00EF2CCA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182" w:rsidRPr="00EF2CCA" w:rsidRDefault="00F70182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1.1.1.3.1.1.2.</w:t>
            </w:r>
          </w:p>
          <w:p w:rsidR="00F70182" w:rsidRPr="00EF2CCA" w:rsidRDefault="00F70182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82" w:rsidRPr="00EF2CCA" w:rsidRDefault="00F70182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Быкова Н.И. Английский язык. В 2 ч. Ч. </w:t>
            </w:r>
            <w:proofErr w:type="gramStart"/>
            <w:r w:rsidRPr="00EF2CCA">
              <w:rPr>
                <w:sz w:val="28"/>
                <w:szCs w:val="28"/>
              </w:rPr>
              <w:t>1  /</w:t>
            </w:r>
            <w:proofErr w:type="gramEnd"/>
            <w:r w:rsidRPr="00EF2CCA">
              <w:rPr>
                <w:sz w:val="28"/>
                <w:szCs w:val="28"/>
              </w:rPr>
              <w:t xml:space="preserve">  Быкова Н. И., Дули Д., Поспелова М. Д. и др..– 13-е </w:t>
            </w:r>
            <w:proofErr w:type="spellStart"/>
            <w:r w:rsidRPr="00EF2CCA">
              <w:rPr>
                <w:sz w:val="28"/>
                <w:szCs w:val="28"/>
              </w:rPr>
              <w:t>изд.перераб</w:t>
            </w:r>
            <w:proofErr w:type="spellEnd"/>
            <w:r w:rsidRPr="00EF2CCA">
              <w:rPr>
                <w:sz w:val="28"/>
                <w:szCs w:val="28"/>
              </w:rPr>
              <w:t>. – М.: Просвещение, 202</w:t>
            </w:r>
            <w:r w:rsidR="00D4267C" w:rsidRPr="00EF2CCA">
              <w:rPr>
                <w:sz w:val="28"/>
                <w:szCs w:val="28"/>
              </w:rPr>
              <w:t>4</w:t>
            </w:r>
            <w:r w:rsidRPr="00EF2CCA">
              <w:rPr>
                <w:sz w:val="28"/>
                <w:szCs w:val="28"/>
              </w:rPr>
              <w:t>. – 111с.: ил.</w:t>
            </w:r>
          </w:p>
        </w:tc>
      </w:tr>
      <w:tr w:rsidR="00F70182" w:rsidRPr="00EF2CCA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82" w:rsidRPr="00EF2CCA" w:rsidRDefault="00F70182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1.1.1.3.1.1.2.</w:t>
            </w:r>
          </w:p>
          <w:p w:rsidR="00F70182" w:rsidRPr="00EF2CCA" w:rsidRDefault="00F70182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182" w:rsidRPr="00EF2CCA" w:rsidRDefault="00F70182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Быкова Н.И. Английский язык. В 2 ч. Ч. </w:t>
            </w:r>
            <w:proofErr w:type="gramStart"/>
            <w:r w:rsidRPr="00EF2CCA">
              <w:rPr>
                <w:sz w:val="28"/>
                <w:szCs w:val="28"/>
              </w:rPr>
              <w:t>2  /</w:t>
            </w:r>
            <w:proofErr w:type="gramEnd"/>
            <w:r w:rsidRPr="00EF2CCA">
              <w:rPr>
                <w:sz w:val="28"/>
                <w:szCs w:val="28"/>
              </w:rPr>
              <w:t xml:space="preserve">  Быкова Н. И., Дули Д., Поспелова М. Д. и др..– 13-е </w:t>
            </w:r>
            <w:proofErr w:type="spellStart"/>
            <w:r w:rsidRPr="00EF2CCA">
              <w:rPr>
                <w:sz w:val="28"/>
                <w:szCs w:val="28"/>
              </w:rPr>
              <w:t>изд.перераб</w:t>
            </w:r>
            <w:proofErr w:type="spellEnd"/>
            <w:r w:rsidRPr="00EF2CCA">
              <w:rPr>
                <w:sz w:val="28"/>
                <w:szCs w:val="28"/>
              </w:rPr>
              <w:t>. – М.: Просвещение, 202</w:t>
            </w:r>
            <w:r w:rsidR="00D4267C" w:rsidRPr="00EF2CCA">
              <w:rPr>
                <w:sz w:val="28"/>
                <w:szCs w:val="28"/>
              </w:rPr>
              <w:t>4</w:t>
            </w:r>
            <w:r w:rsidRPr="00EF2CCA">
              <w:rPr>
                <w:sz w:val="28"/>
                <w:szCs w:val="28"/>
              </w:rPr>
              <w:t>. – 111с.: ил</w:t>
            </w:r>
          </w:p>
        </w:tc>
      </w:tr>
      <w:tr w:rsidR="00993D9B" w:rsidRPr="00EF2CCA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67C" w:rsidRPr="00EF2CCA" w:rsidRDefault="00D4267C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1.1.1.1.1.1.4.</w:t>
            </w:r>
          </w:p>
          <w:p w:rsidR="00993D9B" w:rsidRPr="00EF2CCA" w:rsidRDefault="00993D9B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proofErr w:type="gramStart"/>
            <w:r w:rsidRPr="00EF2CCA">
              <w:rPr>
                <w:sz w:val="28"/>
                <w:szCs w:val="28"/>
              </w:rPr>
              <w:t>Канакина  В.</w:t>
            </w:r>
            <w:proofErr w:type="gramEnd"/>
            <w:r w:rsidRPr="00EF2CCA">
              <w:rPr>
                <w:sz w:val="28"/>
                <w:szCs w:val="28"/>
              </w:rPr>
              <w:t xml:space="preserve"> П. Русский язык. В 2 ч.Ч.1./ В. П. Канакина, В. Г. Горецкий.- 1</w:t>
            </w:r>
            <w:r w:rsidR="00D4267C" w:rsidRPr="00EF2CCA">
              <w:rPr>
                <w:sz w:val="28"/>
                <w:szCs w:val="28"/>
              </w:rPr>
              <w:t>4</w:t>
            </w:r>
            <w:r w:rsidRPr="00EF2CCA">
              <w:rPr>
                <w:sz w:val="28"/>
                <w:szCs w:val="28"/>
              </w:rPr>
              <w:t>-е изд. – М.: Просвещение, 202</w:t>
            </w:r>
            <w:r w:rsidR="00D4267C" w:rsidRPr="00EF2CCA">
              <w:rPr>
                <w:sz w:val="28"/>
                <w:szCs w:val="28"/>
              </w:rPr>
              <w:t>4</w:t>
            </w:r>
          </w:p>
        </w:tc>
      </w:tr>
      <w:tr w:rsidR="00993D9B" w:rsidRPr="00EF2CCA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67C" w:rsidRPr="00EF2CCA" w:rsidRDefault="00D4267C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1.1.1.1.1.1.4.</w:t>
            </w:r>
          </w:p>
          <w:p w:rsidR="00993D9B" w:rsidRPr="00EF2CCA" w:rsidRDefault="00993D9B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proofErr w:type="gramStart"/>
            <w:r w:rsidRPr="00EF2CCA">
              <w:rPr>
                <w:sz w:val="28"/>
                <w:szCs w:val="28"/>
              </w:rPr>
              <w:t>Канакина  В.</w:t>
            </w:r>
            <w:proofErr w:type="gramEnd"/>
            <w:r w:rsidRPr="00EF2CCA">
              <w:rPr>
                <w:sz w:val="28"/>
                <w:szCs w:val="28"/>
              </w:rPr>
              <w:t xml:space="preserve"> П. Русский язык. В 2 ч.Ч.2./ В. П. Канакина, В. Г. Горецкий.- 1</w:t>
            </w:r>
            <w:r w:rsidR="00D4267C" w:rsidRPr="00EF2CCA">
              <w:rPr>
                <w:sz w:val="28"/>
                <w:szCs w:val="28"/>
              </w:rPr>
              <w:t>4</w:t>
            </w:r>
            <w:r w:rsidRPr="00EF2CCA">
              <w:rPr>
                <w:sz w:val="28"/>
                <w:szCs w:val="28"/>
              </w:rPr>
              <w:t>-е изд. – М.: Просвещение, 202</w:t>
            </w:r>
            <w:r w:rsidR="00D4267C" w:rsidRPr="00EF2CCA">
              <w:rPr>
                <w:sz w:val="28"/>
                <w:szCs w:val="28"/>
              </w:rPr>
              <w:t>4</w:t>
            </w:r>
            <w:r w:rsidRPr="00EF2CCA">
              <w:rPr>
                <w:sz w:val="28"/>
                <w:szCs w:val="28"/>
              </w:rPr>
              <w:t>.- 144с.</w:t>
            </w:r>
          </w:p>
        </w:tc>
      </w:tr>
      <w:tr w:rsidR="00993D9B" w:rsidRPr="00EF2CCA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1.1.1.6.1.1.3 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Горяева А.Н. Изобразительное искусство /Горяева А.Н.; под ред. Б. М. Неменского. – 13–е изд. – М.: Просвещение. – 2022. – 128 с.: ил.</w:t>
            </w:r>
          </w:p>
        </w:tc>
      </w:tr>
      <w:tr w:rsidR="00993D9B" w:rsidRPr="00EF2CCA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1.1.1.6.2.1.3 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Критская Е. Д. Музыка / Е. Д. Критская, Г. П. Сергеева, Т.С. Шмагина. – 13-е изд. – М.:  Просвещение. -  2021. – 128с.: ил.</w:t>
            </w:r>
          </w:p>
        </w:tc>
      </w:tr>
      <w:tr w:rsidR="00993D9B" w:rsidRPr="00EF2CCA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67C" w:rsidRPr="00EF2CCA" w:rsidRDefault="00D4267C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1.1.1.1.2.1.3.</w:t>
            </w:r>
          </w:p>
          <w:p w:rsidR="00993D9B" w:rsidRPr="00EF2CCA" w:rsidRDefault="00993D9B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Климанова Л. Ф. Литературное чтение.  В 2 ч. Ч. </w:t>
            </w:r>
            <w:proofErr w:type="gramStart"/>
            <w:r w:rsidRPr="00EF2CCA">
              <w:rPr>
                <w:sz w:val="28"/>
                <w:szCs w:val="28"/>
              </w:rPr>
              <w:t>1  /</w:t>
            </w:r>
            <w:proofErr w:type="gramEnd"/>
            <w:r w:rsidRPr="00EF2CCA">
              <w:rPr>
                <w:sz w:val="28"/>
                <w:szCs w:val="28"/>
              </w:rPr>
              <w:t xml:space="preserve"> Л.  Ф. </w:t>
            </w:r>
            <w:proofErr w:type="gramStart"/>
            <w:r w:rsidRPr="00EF2CCA">
              <w:rPr>
                <w:sz w:val="28"/>
                <w:szCs w:val="28"/>
              </w:rPr>
              <w:t>Климанова,  В.</w:t>
            </w:r>
            <w:proofErr w:type="gramEnd"/>
            <w:r w:rsidRPr="00EF2CCA">
              <w:rPr>
                <w:sz w:val="28"/>
                <w:szCs w:val="28"/>
              </w:rPr>
              <w:t xml:space="preserve"> Г. Горецкий, М. В. Голованова.– 1</w:t>
            </w:r>
            <w:r w:rsidR="00D4267C" w:rsidRPr="00EF2CCA">
              <w:rPr>
                <w:sz w:val="28"/>
                <w:szCs w:val="28"/>
              </w:rPr>
              <w:t>4</w:t>
            </w:r>
            <w:r w:rsidRPr="00EF2CCA">
              <w:rPr>
                <w:sz w:val="28"/>
                <w:szCs w:val="28"/>
              </w:rPr>
              <w:t>-е изд. – М.: Просвещение, 202</w:t>
            </w:r>
            <w:r w:rsidR="00D4267C" w:rsidRPr="00EF2CCA">
              <w:rPr>
                <w:sz w:val="28"/>
                <w:szCs w:val="28"/>
              </w:rPr>
              <w:t>4</w:t>
            </w:r>
            <w:r w:rsidRPr="00EF2CCA">
              <w:rPr>
                <w:sz w:val="28"/>
                <w:szCs w:val="28"/>
              </w:rPr>
              <w:t>. -224с.</w:t>
            </w:r>
          </w:p>
        </w:tc>
      </w:tr>
      <w:tr w:rsidR="00993D9B" w:rsidRPr="00EF2CCA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67C" w:rsidRPr="00EF2CCA" w:rsidRDefault="00D4267C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1.1.1.1.2.1.3.</w:t>
            </w:r>
          </w:p>
          <w:p w:rsidR="00993D9B" w:rsidRPr="00EF2CCA" w:rsidRDefault="00993D9B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Климанова Л. Ф. Литературное чтение.  В 2 ч. Ч. </w:t>
            </w:r>
            <w:proofErr w:type="gramStart"/>
            <w:r w:rsidRPr="00EF2CCA">
              <w:rPr>
                <w:sz w:val="28"/>
                <w:szCs w:val="28"/>
              </w:rPr>
              <w:t>2  /</w:t>
            </w:r>
            <w:proofErr w:type="gramEnd"/>
            <w:r w:rsidRPr="00EF2CCA">
              <w:rPr>
                <w:sz w:val="28"/>
                <w:szCs w:val="28"/>
              </w:rPr>
              <w:t xml:space="preserve"> Л.  Ф. </w:t>
            </w:r>
            <w:proofErr w:type="gramStart"/>
            <w:r w:rsidRPr="00EF2CCA">
              <w:rPr>
                <w:sz w:val="28"/>
                <w:szCs w:val="28"/>
              </w:rPr>
              <w:t>Климанова,  В.</w:t>
            </w:r>
            <w:proofErr w:type="gramEnd"/>
            <w:r w:rsidRPr="00EF2CCA">
              <w:rPr>
                <w:sz w:val="28"/>
                <w:szCs w:val="28"/>
              </w:rPr>
              <w:t xml:space="preserve"> Г. Горецкий, М. В. Голованова.– 1</w:t>
            </w:r>
            <w:r w:rsidR="00D4267C" w:rsidRPr="00EF2CCA">
              <w:rPr>
                <w:sz w:val="28"/>
                <w:szCs w:val="28"/>
              </w:rPr>
              <w:t>4</w:t>
            </w:r>
            <w:r w:rsidRPr="00EF2CCA">
              <w:rPr>
                <w:sz w:val="28"/>
                <w:szCs w:val="28"/>
              </w:rPr>
              <w:t>-е изд. – М.: Просвещение, 202</w:t>
            </w:r>
            <w:r w:rsidR="00D4267C" w:rsidRPr="00EF2CCA">
              <w:rPr>
                <w:sz w:val="28"/>
                <w:szCs w:val="28"/>
              </w:rPr>
              <w:t>4</w:t>
            </w:r>
            <w:r w:rsidRPr="00EF2CCA">
              <w:rPr>
                <w:sz w:val="28"/>
                <w:szCs w:val="28"/>
              </w:rPr>
              <w:t>. -224с.</w:t>
            </w:r>
          </w:p>
        </w:tc>
      </w:tr>
      <w:tr w:rsidR="00993D9B" w:rsidRPr="00EF2CCA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1.1.1.7.1.4.3 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Лутцева Е. И. Технология / Е. А. Лутцева, Т. П. </w:t>
            </w:r>
            <w:proofErr w:type="gramStart"/>
            <w:r w:rsidRPr="00EF2CCA">
              <w:rPr>
                <w:sz w:val="28"/>
                <w:szCs w:val="28"/>
              </w:rPr>
              <w:t>Зуева.–</w:t>
            </w:r>
            <w:proofErr w:type="gramEnd"/>
            <w:r w:rsidRPr="00EF2CCA">
              <w:rPr>
                <w:sz w:val="28"/>
                <w:szCs w:val="28"/>
              </w:rPr>
              <w:t xml:space="preserve">9- е изд. </w:t>
            </w:r>
          </w:p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– М.: Просвещение, 2021. - 143с.:ил.</w:t>
            </w:r>
          </w:p>
        </w:tc>
      </w:tr>
      <w:tr w:rsidR="00993D9B" w:rsidRPr="00EF2CCA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1.1.1.9.1.2.1.</w:t>
            </w:r>
          </w:p>
          <w:p w:rsidR="00993D9B" w:rsidRPr="00EF2CCA" w:rsidRDefault="00993D9B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Матвеев А.П. Физическая культура 1-4 кл. / Матвеев А.П. 14- е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изд.</w:t>
            </w:r>
            <w:r w:rsidRPr="00EF2CCA">
              <w:rPr>
                <w:bCs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перераб. –  М.: Просвещение, 202</w:t>
            </w:r>
            <w:r w:rsidR="00D4267C" w:rsidRPr="00EF2CCA">
              <w:rPr>
                <w:sz w:val="28"/>
                <w:szCs w:val="28"/>
                <w:lang w:eastAsia="en-US"/>
              </w:rPr>
              <w:t>1</w:t>
            </w:r>
            <w:r w:rsidRPr="00EF2CCA">
              <w:rPr>
                <w:sz w:val="28"/>
                <w:szCs w:val="28"/>
                <w:lang w:eastAsia="en-US"/>
              </w:rPr>
              <w:t>. – 190с.: ил.</w:t>
            </w:r>
          </w:p>
        </w:tc>
      </w:tr>
      <w:tr w:rsidR="00993D9B" w:rsidRPr="00EF2CCA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1.1.1.3.1.8.3 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Моро М. И. Математика. В 2 ч. Ч. </w:t>
            </w:r>
            <w:proofErr w:type="gramStart"/>
            <w:r w:rsidRPr="00EF2CCA">
              <w:rPr>
                <w:sz w:val="28"/>
                <w:szCs w:val="28"/>
              </w:rPr>
              <w:t>1  /</w:t>
            </w:r>
            <w:proofErr w:type="gramEnd"/>
            <w:r w:rsidRPr="00EF2CCA">
              <w:rPr>
                <w:sz w:val="28"/>
                <w:szCs w:val="28"/>
              </w:rPr>
              <w:t xml:space="preserve"> М. И. Моро, Г. В. Бантова, Г. В. Бельтюкова.- 13-е изд. – М.: Просвещение, 2022. – 96с.   </w:t>
            </w:r>
          </w:p>
        </w:tc>
      </w:tr>
      <w:tr w:rsidR="00993D9B" w:rsidRPr="00EF2CCA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1.1.1.3.1.8.3 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Моро М. И. Математика. В 2 ч. Ч. </w:t>
            </w:r>
            <w:proofErr w:type="gramStart"/>
            <w:r w:rsidRPr="00EF2CCA">
              <w:rPr>
                <w:sz w:val="28"/>
                <w:szCs w:val="28"/>
              </w:rPr>
              <w:t>2  /</w:t>
            </w:r>
            <w:proofErr w:type="gramEnd"/>
            <w:r w:rsidRPr="00EF2CCA">
              <w:rPr>
                <w:sz w:val="28"/>
                <w:szCs w:val="28"/>
              </w:rPr>
              <w:t xml:space="preserve"> М. И. Моро, Г. В. </w:t>
            </w:r>
            <w:r w:rsidRPr="00EF2CCA">
              <w:rPr>
                <w:sz w:val="28"/>
                <w:szCs w:val="28"/>
              </w:rPr>
              <w:lastRenderedPageBreak/>
              <w:t xml:space="preserve">Бантова, Г. В. Бельтюкова.- 13-е изд. – М.: Просвещение, 2022. –112с.   </w:t>
            </w:r>
          </w:p>
        </w:tc>
      </w:tr>
      <w:tr w:rsidR="00993D9B" w:rsidRPr="00EF2CCA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lastRenderedPageBreak/>
              <w:t>1.1.1.4.1.3.3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Плешаков А. А. Окружающий мир.  В 2 ч. Ч. </w:t>
            </w:r>
            <w:proofErr w:type="gramStart"/>
            <w:r w:rsidRPr="00EF2CCA">
              <w:rPr>
                <w:sz w:val="28"/>
                <w:szCs w:val="28"/>
              </w:rPr>
              <w:t>1  /</w:t>
            </w:r>
            <w:proofErr w:type="gramEnd"/>
            <w:r w:rsidRPr="00EF2CCA">
              <w:rPr>
                <w:sz w:val="28"/>
                <w:szCs w:val="28"/>
              </w:rPr>
              <w:t xml:space="preserve"> А. А. Плешаков. – 13-е изд.  –  М.: Просвещение, 2022. -  144с.</w:t>
            </w:r>
          </w:p>
        </w:tc>
      </w:tr>
      <w:tr w:rsidR="00993D9B" w:rsidRPr="00EF2CCA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1.1.1.4.1.3.3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Плешаков А. А. Окружающий мир.  В 2 ч. Ч. 2   / А. А. Плешаков. – 13-е изд.  –  М.: Просвещение, 2022. -  144с.</w:t>
            </w:r>
          </w:p>
        </w:tc>
      </w:tr>
      <w:tr w:rsidR="00D4267C" w:rsidRPr="00EF2CCA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67C" w:rsidRPr="00EF2CCA" w:rsidRDefault="00D4267C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1.1.1.2.2.1.3.</w:t>
            </w:r>
          </w:p>
          <w:p w:rsidR="00D4267C" w:rsidRPr="00EF2CCA" w:rsidRDefault="00D4267C" w:rsidP="00EF2CC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67C" w:rsidRPr="00EF2CCA" w:rsidRDefault="00D4267C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Александрова О.М. </w:t>
            </w:r>
            <w:r w:rsidRPr="00EF2CCA">
              <w:rPr>
                <w:bCs/>
                <w:sz w:val="28"/>
                <w:szCs w:val="28"/>
                <w:lang w:eastAsia="en-US"/>
              </w:rPr>
              <w:t>Литературное чтение на родном русском языке. /Александрова О.М., Кузнецова М.И., Романова В.Ю. и др.-2-е изд.,</w:t>
            </w:r>
            <w:r w:rsidRPr="00EF2CCA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перераб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>. М.: Просвещение, 2024</w:t>
            </w:r>
          </w:p>
        </w:tc>
      </w:tr>
      <w:tr w:rsidR="00993D9B" w:rsidRPr="00EF2CCA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67C" w:rsidRPr="00EF2CCA" w:rsidRDefault="00D4267C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1.1.1.2.1.1.3.</w:t>
            </w:r>
          </w:p>
          <w:p w:rsidR="00993D9B" w:rsidRPr="00EF2CCA" w:rsidRDefault="00993D9B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proofErr w:type="gramStart"/>
            <w:r w:rsidRPr="00EF2CCA">
              <w:rPr>
                <w:sz w:val="28"/>
                <w:szCs w:val="28"/>
              </w:rPr>
              <w:t>Александрова  О.М.</w:t>
            </w:r>
            <w:proofErr w:type="gramEnd"/>
            <w:r w:rsidRPr="00EF2CCA">
              <w:rPr>
                <w:sz w:val="28"/>
                <w:szCs w:val="28"/>
              </w:rPr>
              <w:t xml:space="preserve"> Русский родной язык./ Александрова  О.М. - </w:t>
            </w:r>
            <w:r w:rsidR="00D4267C" w:rsidRPr="00EF2CCA">
              <w:rPr>
                <w:sz w:val="28"/>
                <w:szCs w:val="28"/>
              </w:rPr>
              <w:t>2</w:t>
            </w:r>
            <w:r w:rsidRPr="00EF2CCA">
              <w:rPr>
                <w:sz w:val="28"/>
                <w:szCs w:val="28"/>
              </w:rPr>
              <w:t xml:space="preserve">-е изд.  – М.: Просвещение: Учебная </w:t>
            </w:r>
            <w:proofErr w:type="gramStart"/>
            <w:r w:rsidRPr="00EF2CCA">
              <w:rPr>
                <w:sz w:val="28"/>
                <w:szCs w:val="28"/>
              </w:rPr>
              <w:t>литература.-</w:t>
            </w:r>
            <w:proofErr w:type="gramEnd"/>
            <w:r w:rsidRPr="00EF2CCA">
              <w:rPr>
                <w:sz w:val="28"/>
                <w:szCs w:val="28"/>
              </w:rPr>
              <w:t xml:space="preserve"> 202</w:t>
            </w:r>
            <w:r w:rsidR="00D4267C" w:rsidRPr="00EF2CCA">
              <w:rPr>
                <w:sz w:val="28"/>
                <w:szCs w:val="28"/>
              </w:rPr>
              <w:t>4</w:t>
            </w:r>
            <w:r w:rsidRPr="00EF2CCA">
              <w:rPr>
                <w:sz w:val="28"/>
                <w:szCs w:val="28"/>
              </w:rPr>
              <w:t>- 144с.: ил.</w:t>
            </w:r>
          </w:p>
          <w:p w:rsidR="00993D9B" w:rsidRPr="00EF2CCA" w:rsidRDefault="00993D9B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</w:p>
        </w:tc>
      </w:tr>
    </w:tbl>
    <w:p w:rsidR="00993D9B" w:rsidRPr="00EF2CCA" w:rsidRDefault="00993D9B" w:rsidP="00EF2CCA">
      <w:pPr>
        <w:tabs>
          <w:tab w:val="left" w:pos="5160"/>
        </w:tabs>
        <w:rPr>
          <w:sz w:val="28"/>
          <w:szCs w:val="28"/>
        </w:rPr>
      </w:pPr>
    </w:p>
    <w:p w:rsidR="00993D9B" w:rsidRPr="00EF2CCA" w:rsidRDefault="00993D9B" w:rsidP="00EF2CCA">
      <w:pPr>
        <w:tabs>
          <w:tab w:val="left" w:pos="5160"/>
        </w:tabs>
        <w:rPr>
          <w:sz w:val="28"/>
          <w:szCs w:val="28"/>
        </w:rPr>
      </w:pPr>
    </w:p>
    <w:p w:rsidR="00D4267C" w:rsidRPr="00EF2CCA" w:rsidRDefault="00D4267C" w:rsidP="00EF2CCA">
      <w:pPr>
        <w:tabs>
          <w:tab w:val="left" w:pos="5160"/>
        </w:tabs>
        <w:rPr>
          <w:sz w:val="28"/>
          <w:szCs w:val="28"/>
        </w:rPr>
      </w:pPr>
    </w:p>
    <w:p w:rsidR="00D4267C" w:rsidRPr="00EF2CCA" w:rsidRDefault="00D4267C" w:rsidP="00EF2CCA">
      <w:pPr>
        <w:tabs>
          <w:tab w:val="left" w:pos="5160"/>
        </w:tabs>
        <w:rPr>
          <w:sz w:val="28"/>
          <w:szCs w:val="28"/>
        </w:rPr>
      </w:pPr>
    </w:p>
    <w:p w:rsidR="00D4267C" w:rsidRPr="00EF2CCA" w:rsidRDefault="00D4267C" w:rsidP="00EF2CCA">
      <w:pPr>
        <w:tabs>
          <w:tab w:val="left" w:pos="5160"/>
        </w:tabs>
        <w:rPr>
          <w:sz w:val="28"/>
          <w:szCs w:val="28"/>
        </w:rPr>
      </w:pPr>
    </w:p>
    <w:p w:rsidR="00D4267C" w:rsidRPr="00EF2CCA" w:rsidRDefault="00D4267C" w:rsidP="00EF2CCA">
      <w:pPr>
        <w:tabs>
          <w:tab w:val="left" w:pos="5160"/>
        </w:tabs>
        <w:rPr>
          <w:sz w:val="28"/>
          <w:szCs w:val="28"/>
        </w:rPr>
      </w:pPr>
    </w:p>
    <w:p w:rsidR="00993D9B" w:rsidRPr="00EF2CCA" w:rsidRDefault="00993D9B" w:rsidP="00EF2CCA">
      <w:pPr>
        <w:tabs>
          <w:tab w:val="left" w:pos="5160"/>
        </w:tabs>
        <w:rPr>
          <w:b/>
          <w:sz w:val="28"/>
          <w:szCs w:val="28"/>
        </w:rPr>
      </w:pPr>
    </w:p>
    <w:p w:rsidR="00D4267C" w:rsidRPr="00EF2CCA" w:rsidRDefault="00D4267C" w:rsidP="00EF2CCA">
      <w:pPr>
        <w:tabs>
          <w:tab w:val="left" w:pos="5160"/>
        </w:tabs>
        <w:rPr>
          <w:b/>
          <w:sz w:val="28"/>
          <w:szCs w:val="28"/>
        </w:rPr>
      </w:pPr>
    </w:p>
    <w:p w:rsidR="00993D9B" w:rsidRPr="00EF2CCA" w:rsidRDefault="00D14667" w:rsidP="00EF2CCA">
      <w:pPr>
        <w:tabs>
          <w:tab w:val="left" w:pos="5160"/>
        </w:tabs>
        <w:rPr>
          <w:b/>
          <w:sz w:val="28"/>
          <w:szCs w:val="28"/>
        </w:rPr>
      </w:pPr>
      <w:r w:rsidRPr="00EF2CCA">
        <w:rPr>
          <w:b/>
          <w:sz w:val="28"/>
          <w:szCs w:val="28"/>
        </w:rPr>
        <w:t>4 класс. Школа России</w:t>
      </w:r>
    </w:p>
    <w:p w:rsidR="00993D9B" w:rsidRPr="00EF2CCA" w:rsidRDefault="00993D9B" w:rsidP="00EF2CCA">
      <w:pPr>
        <w:tabs>
          <w:tab w:val="left" w:pos="5160"/>
        </w:tabs>
        <w:rPr>
          <w:sz w:val="28"/>
          <w:szCs w:val="28"/>
        </w:rPr>
      </w:pPr>
    </w:p>
    <w:p w:rsidR="00993D9B" w:rsidRPr="00EF2CCA" w:rsidRDefault="00993D9B" w:rsidP="00EF2CCA">
      <w:pPr>
        <w:tabs>
          <w:tab w:val="left" w:pos="5160"/>
        </w:tabs>
        <w:rPr>
          <w:sz w:val="28"/>
          <w:szCs w:val="28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1686"/>
        <w:gridCol w:w="7848"/>
      </w:tblGrid>
      <w:tr w:rsidR="00993D9B" w:rsidRPr="00EF2CCA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№ (код ФПУ)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Автор, название</w:t>
            </w:r>
          </w:p>
        </w:tc>
      </w:tr>
      <w:tr w:rsidR="00993D9B" w:rsidRPr="00EF2CCA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1.1.1.2.1.2.3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Афанасьева О.МАнглийский язык В 2Ч.Ч1/Афанасьева О.В.,Михеева И.В.-М.:Просвещение.2023</w:t>
            </w:r>
          </w:p>
        </w:tc>
      </w:tr>
      <w:tr w:rsidR="00993D9B" w:rsidRPr="00EF2CCA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1.1.1.2.1.2.3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Афанасьева О.МАнглийский язык В 2Ч.Ч2/Афанасьева О.В.,Михеева И.В.-М.:Просвещение.2023</w:t>
            </w:r>
          </w:p>
        </w:tc>
      </w:tr>
      <w:tr w:rsidR="00D4267C" w:rsidRPr="00EF2CCA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67C" w:rsidRPr="00EF2CCA" w:rsidRDefault="00D4267C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1.1.1.3.1.1.3.</w:t>
            </w:r>
          </w:p>
          <w:p w:rsidR="00D4267C" w:rsidRPr="00EF2CCA" w:rsidRDefault="00D4267C" w:rsidP="00EF2CCA">
            <w:pPr>
              <w:rPr>
                <w:sz w:val="28"/>
                <w:szCs w:val="28"/>
              </w:rPr>
            </w:pP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67C" w:rsidRPr="00EF2CCA" w:rsidRDefault="00D4267C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Быкова Н.И. Английский язык. В 2 ч. Ч. </w:t>
            </w:r>
            <w:proofErr w:type="gramStart"/>
            <w:r w:rsidRPr="00EF2CCA">
              <w:rPr>
                <w:sz w:val="28"/>
                <w:szCs w:val="28"/>
              </w:rPr>
              <w:t>1  /</w:t>
            </w:r>
            <w:proofErr w:type="gramEnd"/>
            <w:r w:rsidRPr="00EF2CCA">
              <w:rPr>
                <w:sz w:val="28"/>
                <w:szCs w:val="28"/>
              </w:rPr>
              <w:t xml:space="preserve">  Быкова Н. И., Дули Д., Поспелова М. Д. и др..– 18-е </w:t>
            </w:r>
            <w:proofErr w:type="spellStart"/>
            <w:r w:rsidRPr="00EF2CCA">
              <w:rPr>
                <w:sz w:val="28"/>
                <w:szCs w:val="28"/>
              </w:rPr>
              <w:t>изд.перераб</w:t>
            </w:r>
            <w:proofErr w:type="spellEnd"/>
            <w:r w:rsidRPr="00EF2CCA">
              <w:rPr>
                <w:sz w:val="28"/>
                <w:szCs w:val="28"/>
              </w:rPr>
              <w:t>. – М.: Просвещение, 2024. – 111с.: ил.</w:t>
            </w:r>
          </w:p>
        </w:tc>
      </w:tr>
      <w:tr w:rsidR="00D4267C" w:rsidRPr="00EF2CCA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67C" w:rsidRPr="00EF2CCA" w:rsidRDefault="00D4267C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1.1.1.3.1.1.3.</w:t>
            </w:r>
          </w:p>
          <w:p w:rsidR="00D4267C" w:rsidRPr="00EF2CCA" w:rsidRDefault="00D4267C" w:rsidP="00EF2CCA">
            <w:pPr>
              <w:rPr>
                <w:sz w:val="28"/>
                <w:szCs w:val="28"/>
              </w:rPr>
            </w:pP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67C" w:rsidRPr="00EF2CCA" w:rsidRDefault="00D4267C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Быкова Н.И. Английский язык. В 2 ч. Ч. </w:t>
            </w:r>
            <w:proofErr w:type="gramStart"/>
            <w:r w:rsidRPr="00EF2CCA">
              <w:rPr>
                <w:sz w:val="28"/>
                <w:szCs w:val="28"/>
              </w:rPr>
              <w:t>2  /</w:t>
            </w:r>
            <w:proofErr w:type="gramEnd"/>
            <w:r w:rsidRPr="00EF2CCA">
              <w:rPr>
                <w:sz w:val="28"/>
                <w:szCs w:val="28"/>
              </w:rPr>
              <w:t xml:space="preserve">  Быкова Н. И., Дули Д., Поспелова М. Д. и др..– 18-е </w:t>
            </w:r>
            <w:proofErr w:type="spellStart"/>
            <w:r w:rsidRPr="00EF2CCA">
              <w:rPr>
                <w:sz w:val="28"/>
                <w:szCs w:val="28"/>
              </w:rPr>
              <w:t>изд.перераб</w:t>
            </w:r>
            <w:proofErr w:type="spellEnd"/>
            <w:r w:rsidRPr="00EF2CCA">
              <w:rPr>
                <w:sz w:val="28"/>
                <w:szCs w:val="28"/>
              </w:rPr>
              <w:t>. – М.: Просвещение, 2024. – 111с.: ил</w:t>
            </w:r>
          </w:p>
        </w:tc>
      </w:tr>
      <w:tr w:rsidR="00993D9B" w:rsidRPr="00EF2CCA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1.1.1.1.1.1.5.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proofErr w:type="gramStart"/>
            <w:r w:rsidRPr="00EF2CCA">
              <w:rPr>
                <w:sz w:val="28"/>
                <w:szCs w:val="28"/>
              </w:rPr>
              <w:t>Канакина  В.</w:t>
            </w:r>
            <w:proofErr w:type="gramEnd"/>
            <w:r w:rsidRPr="00EF2CCA">
              <w:rPr>
                <w:sz w:val="28"/>
                <w:szCs w:val="28"/>
              </w:rPr>
              <w:t xml:space="preserve"> П. Русский язык. В 2 ч.Ч.1./ В. П. Канакина, В. Г. Горецкий.- 14-– М.: Просвещение, 2023</w:t>
            </w:r>
          </w:p>
        </w:tc>
      </w:tr>
      <w:tr w:rsidR="00993D9B" w:rsidRPr="00EF2CCA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1.1.1.1.1.1.5.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proofErr w:type="gramStart"/>
            <w:r w:rsidRPr="00EF2CCA">
              <w:rPr>
                <w:sz w:val="28"/>
                <w:szCs w:val="28"/>
              </w:rPr>
              <w:t>Канакина  В.</w:t>
            </w:r>
            <w:proofErr w:type="gramEnd"/>
            <w:r w:rsidRPr="00EF2CCA">
              <w:rPr>
                <w:sz w:val="28"/>
                <w:szCs w:val="28"/>
              </w:rPr>
              <w:t xml:space="preserve"> П. Русский язык. В 2 ч.Ч.2./ В. П. Канакина, В. Г. Горецкий.- 14-е изд. – М.: Просвещение, 2023.- 144с.</w:t>
            </w:r>
          </w:p>
        </w:tc>
      </w:tr>
      <w:tr w:rsidR="00993D9B" w:rsidRPr="00EF2CCA" w:rsidTr="00EF2CCA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D9B" w:rsidRPr="00EF2CCA" w:rsidRDefault="00D14667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1.1.1.6.1.1.4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Неменская Н.А. Изобразительное искусство /Неменская Н.А..; под ред. Б. М. Неменского. – 14–е изд. – М.: Просвещение. – 2023. – 128 с.: ил.</w:t>
            </w:r>
          </w:p>
        </w:tc>
      </w:tr>
      <w:tr w:rsidR="00993D9B" w:rsidRPr="00EF2CCA" w:rsidTr="00EF2CCA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D9B" w:rsidRPr="00EF2CCA" w:rsidRDefault="00D14667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1.1.1.6.2.2.4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Критская Е. Д. Музыка / Е. Д. Критская, Г. П. Сергеева, Т.С. Шмагина. – 14-е изд. – М.:  Просвещение. -  2023. – 128с.: ил.</w:t>
            </w:r>
          </w:p>
        </w:tc>
      </w:tr>
      <w:tr w:rsidR="00993D9B" w:rsidRPr="00EF2CCA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1.1.1.1.2.2.4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Климанова Л. Ф. Литературное чтение.  В 2 ч. Ч. </w:t>
            </w:r>
            <w:proofErr w:type="gramStart"/>
            <w:r w:rsidRPr="00EF2CCA">
              <w:rPr>
                <w:sz w:val="28"/>
                <w:szCs w:val="28"/>
              </w:rPr>
              <w:t>1  /</w:t>
            </w:r>
            <w:proofErr w:type="gramEnd"/>
            <w:r w:rsidRPr="00EF2CCA">
              <w:rPr>
                <w:sz w:val="28"/>
                <w:szCs w:val="28"/>
              </w:rPr>
              <w:t xml:space="preserve"> Л.  Ф. </w:t>
            </w:r>
            <w:proofErr w:type="gramStart"/>
            <w:r w:rsidRPr="00EF2CCA">
              <w:rPr>
                <w:sz w:val="28"/>
                <w:szCs w:val="28"/>
              </w:rPr>
              <w:t>Климанова,  В.</w:t>
            </w:r>
            <w:proofErr w:type="gramEnd"/>
            <w:r w:rsidRPr="00EF2CCA">
              <w:rPr>
                <w:sz w:val="28"/>
                <w:szCs w:val="28"/>
              </w:rPr>
              <w:t xml:space="preserve"> Г. Горецкий, М. В. Голованова.– 13-е изд. – М.: Просвещение, 2023. -224с.</w:t>
            </w:r>
          </w:p>
        </w:tc>
      </w:tr>
      <w:tr w:rsidR="00993D9B" w:rsidRPr="00EF2CCA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1.1.1.1.2.2.4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Климанова Л. Ф. Литературное чтение.  В 2 ч. Ч. </w:t>
            </w:r>
            <w:proofErr w:type="gramStart"/>
            <w:r w:rsidRPr="00EF2CCA">
              <w:rPr>
                <w:sz w:val="28"/>
                <w:szCs w:val="28"/>
              </w:rPr>
              <w:t>2  /</w:t>
            </w:r>
            <w:proofErr w:type="gramEnd"/>
            <w:r w:rsidRPr="00EF2CCA">
              <w:rPr>
                <w:sz w:val="28"/>
                <w:szCs w:val="28"/>
              </w:rPr>
              <w:t xml:space="preserve"> Л.  Ф. </w:t>
            </w:r>
            <w:proofErr w:type="gramStart"/>
            <w:r w:rsidRPr="00EF2CCA">
              <w:rPr>
                <w:sz w:val="28"/>
                <w:szCs w:val="28"/>
              </w:rPr>
              <w:t>Климанова,  В.</w:t>
            </w:r>
            <w:proofErr w:type="gramEnd"/>
            <w:r w:rsidRPr="00EF2CCA">
              <w:rPr>
                <w:sz w:val="28"/>
                <w:szCs w:val="28"/>
              </w:rPr>
              <w:t xml:space="preserve"> Г. Горецкий, М. В. Голованова.– 13-е изд. – М.: Просвещение, 2023. -224с.</w:t>
            </w:r>
          </w:p>
        </w:tc>
      </w:tr>
      <w:tr w:rsidR="00993D9B" w:rsidRPr="00EF2CCA" w:rsidTr="00EF2CCA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D9B" w:rsidRPr="00EF2CCA" w:rsidRDefault="00D14667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1.1.1.7.1.4.4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Лутцева Е. И. Технология / Е. А. Лутцева, Т. П. </w:t>
            </w:r>
            <w:proofErr w:type="gramStart"/>
            <w:r w:rsidRPr="00EF2CCA">
              <w:rPr>
                <w:sz w:val="28"/>
                <w:szCs w:val="28"/>
              </w:rPr>
              <w:t>Зуева.–</w:t>
            </w:r>
            <w:proofErr w:type="gramEnd"/>
            <w:r w:rsidRPr="00EF2CCA">
              <w:rPr>
                <w:sz w:val="28"/>
                <w:szCs w:val="28"/>
              </w:rPr>
              <w:t>11е.изд. – М.: Просвещение, 2023. - 143с.:ил.</w:t>
            </w:r>
          </w:p>
        </w:tc>
      </w:tr>
      <w:tr w:rsidR="00993D9B" w:rsidRPr="00EF2CCA" w:rsidTr="00EF2CCA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1.1.1.9.1.2.1.</w:t>
            </w:r>
          </w:p>
          <w:p w:rsidR="00993D9B" w:rsidRPr="00EF2CCA" w:rsidRDefault="00993D9B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Матвеев А.П. Физическая культура 1-4 кл. / Матвеев А.П. 14- е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изд.</w:t>
            </w:r>
            <w:r w:rsidRPr="00EF2CCA">
              <w:rPr>
                <w:bCs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перераб. –  М.: Просвещение, 2023. – 190с.: ил.</w:t>
            </w:r>
          </w:p>
        </w:tc>
      </w:tr>
      <w:tr w:rsidR="00993D9B" w:rsidRPr="00EF2CCA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1.1.1.3.1.8.4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Моро М. И. Математика. В 2 ч. Ч. </w:t>
            </w:r>
            <w:proofErr w:type="gramStart"/>
            <w:r w:rsidRPr="00EF2CCA">
              <w:rPr>
                <w:sz w:val="28"/>
                <w:szCs w:val="28"/>
              </w:rPr>
              <w:t>1  /</w:t>
            </w:r>
            <w:proofErr w:type="gramEnd"/>
            <w:r w:rsidRPr="00EF2CCA">
              <w:rPr>
                <w:sz w:val="28"/>
                <w:szCs w:val="28"/>
              </w:rPr>
              <w:t xml:space="preserve"> М. И. Моро, Г. В. Бантова, Г. В. Бельтюкова.- 13-е изд. – М.: Просвещение, 2022. – 96с.   </w:t>
            </w:r>
          </w:p>
        </w:tc>
      </w:tr>
      <w:tr w:rsidR="00993D9B" w:rsidRPr="00EF2CCA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1.1.1.3.1.8.4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Моро М. И. Математика. В 2 ч. Ч. </w:t>
            </w:r>
            <w:proofErr w:type="gramStart"/>
            <w:r w:rsidRPr="00EF2CCA">
              <w:rPr>
                <w:sz w:val="28"/>
                <w:szCs w:val="28"/>
              </w:rPr>
              <w:t>2  /</w:t>
            </w:r>
            <w:proofErr w:type="gramEnd"/>
            <w:r w:rsidRPr="00EF2CCA">
              <w:rPr>
                <w:sz w:val="28"/>
                <w:szCs w:val="28"/>
              </w:rPr>
              <w:t xml:space="preserve"> М. И. Моро, Г. В. Бантова, Г. В. Бельтюкова.- 13-е изд. – М.: Просвещение, 2022. –112с.   </w:t>
            </w:r>
          </w:p>
        </w:tc>
      </w:tr>
      <w:tr w:rsidR="00993D9B" w:rsidRPr="00EF2CCA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1.1.1.4.1.3.4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Плешаков А. А. Окружающий мир.  В 2 ч. Ч. </w:t>
            </w:r>
            <w:proofErr w:type="gramStart"/>
            <w:r w:rsidRPr="00EF2CCA">
              <w:rPr>
                <w:sz w:val="28"/>
                <w:szCs w:val="28"/>
              </w:rPr>
              <w:t>1  /</w:t>
            </w:r>
            <w:proofErr w:type="gramEnd"/>
            <w:r w:rsidRPr="00EF2CCA">
              <w:rPr>
                <w:sz w:val="28"/>
                <w:szCs w:val="28"/>
              </w:rPr>
              <w:t xml:space="preserve"> А. А. Плешаков. – 14-е изд.  –  М.: Просвещение, 2023. -  144с.</w:t>
            </w:r>
          </w:p>
        </w:tc>
      </w:tr>
      <w:tr w:rsidR="00993D9B" w:rsidRPr="00EF2CCA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1.1.1.4.1.3.4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Плешаков А. А. Окружающий мир.  В 2 ч. Ч. 2   / А. А. Плешаков. – 14-е изд.  –  М.: Просвещение, 2023. -  144с.</w:t>
            </w:r>
          </w:p>
        </w:tc>
      </w:tr>
      <w:tr w:rsidR="00993D9B" w:rsidRPr="00EF2CCA"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1.1.1.6.1.1.1.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Шемшурина А.И.Основы религиозных культур и светской этики. Основы светской этики: 4-й класс: учебник/Шемшурина А.И.,Шемшурин А.А.-11-е.,изд.,перераб.,-М.: Просвещение -2023</w:t>
            </w:r>
          </w:p>
        </w:tc>
      </w:tr>
    </w:tbl>
    <w:p w:rsidR="00993D9B" w:rsidRPr="00EF2CCA" w:rsidRDefault="00993D9B" w:rsidP="00EF2CCA">
      <w:pPr>
        <w:tabs>
          <w:tab w:val="left" w:pos="5160"/>
        </w:tabs>
        <w:rPr>
          <w:sz w:val="28"/>
          <w:szCs w:val="28"/>
        </w:rPr>
      </w:pPr>
    </w:p>
    <w:p w:rsidR="00993D9B" w:rsidRPr="00EF2CCA" w:rsidRDefault="00993D9B" w:rsidP="00EF2CCA">
      <w:pPr>
        <w:tabs>
          <w:tab w:val="left" w:pos="5160"/>
        </w:tabs>
        <w:rPr>
          <w:sz w:val="28"/>
          <w:szCs w:val="28"/>
        </w:rPr>
      </w:pPr>
    </w:p>
    <w:p w:rsidR="00993D9B" w:rsidRPr="00EF2CCA" w:rsidRDefault="00993D9B" w:rsidP="00EF2CCA">
      <w:pPr>
        <w:tabs>
          <w:tab w:val="left" w:pos="5160"/>
        </w:tabs>
        <w:rPr>
          <w:sz w:val="28"/>
          <w:szCs w:val="28"/>
        </w:rPr>
      </w:pPr>
    </w:p>
    <w:p w:rsidR="00993D9B" w:rsidRPr="00EF2CCA" w:rsidRDefault="00993D9B" w:rsidP="00EF2CCA">
      <w:pPr>
        <w:tabs>
          <w:tab w:val="left" w:pos="5160"/>
        </w:tabs>
        <w:rPr>
          <w:b/>
          <w:sz w:val="28"/>
          <w:szCs w:val="28"/>
        </w:rPr>
      </w:pPr>
    </w:p>
    <w:p w:rsidR="00D4267C" w:rsidRPr="00EF2CCA" w:rsidRDefault="00D4267C" w:rsidP="00EF2CCA">
      <w:pPr>
        <w:tabs>
          <w:tab w:val="left" w:pos="5160"/>
        </w:tabs>
        <w:rPr>
          <w:b/>
          <w:sz w:val="28"/>
          <w:szCs w:val="28"/>
        </w:rPr>
      </w:pPr>
    </w:p>
    <w:p w:rsidR="00D4267C" w:rsidRPr="00EF2CCA" w:rsidRDefault="00D4267C" w:rsidP="00EF2CCA">
      <w:pPr>
        <w:tabs>
          <w:tab w:val="left" w:pos="5160"/>
        </w:tabs>
        <w:rPr>
          <w:b/>
          <w:sz w:val="28"/>
          <w:szCs w:val="28"/>
        </w:rPr>
      </w:pPr>
    </w:p>
    <w:p w:rsidR="00993D9B" w:rsidRPr="00EF2CCA" w:rsidRDefault="00993D9B" w:rsidP="00EF2CCA">
      <w:pPr>
        <w:tabs>
          <w:tab w:val="left" w:pos="5160"/>
        </w:tabs>
        <w:rPr>
          <w:b/>
          <w:sz w:val="28"/>
          <w:szCs w:val="28"/>
        </w:rPr>
      </w:pPr>
    </w:p>
    <w:p w:rsidR="00993D9B" w:rsidRPr="00EF2CCA" w:rsidRDefault="00993D9B" w:rsidP="00EF2CCA">
      <w:pPr>
        <w:tabs>
          <w:tab w:val="left" w:pos="5160"/>
        </w:tabs>
        <w:rPr>
          <w:b/>
          <w:sz w:val="28"/>
          <w:szCs w:val="28"/>
        </w:rPr>
      </w:pPr>
    </w:p>
    <w:p w:rsidR="00993D9B" w:rsidRPr="00EF2CCA" w:rsidRDefault="00D14667" w:rsidP="00EF2CCA">
      <w:pPr>
        <w:tabs>
          <w:tab w:val="left" w:pos="5160"/>
        </w:tabs>
        <w:rPr>
          <w:sz w:val="28"/>
          <w:szCs w:val="28"/>
        </w:rPr>
      </w:pPr>
      <w:r w:rsidRPr="00EF2CCA">
        <w:rPr>
          <w:sz w:val="28"/>
          <w:szCs w:val="28"/>
        </w:rPr>
        <w:t xml:space="preserve">   Основное общее образование.</w:t>
      </w:r>
    </w:p>
    <w:p w:rsidR="00993D9B" w:rsidRPr="00EF2CCA" w:rsidRDefault="00993D9B" w:rsidP="00EF2CCA">
      <w:pPr>
        <w:pStyle w:val="a3"/>
        <w:spacing w:line="240" w:lineRule="auto"/>
        <w:ind w:left="786"/>
        <w:rPr>
          <w:rFonts w:ascii="Times New Roman" w:hAnsi="Times New Roman" w:cs="Times New Roman"/>
          <w:sz w:val="28"/>
          <w:szCs w:val="28"/>
        </w:rPr>
      </w:pPr>
    </w:p>
    <w:p w:rsidR="00993D9B" w:rsidRPr="00EF2CCA" w:rsidRDefault="00D14667" w:rsidP="00EF2CCA">
      <w:pPr>
        <w:pStyle w:val="a3"/>
        <w:spacing w:line="240" w:lineRule="auto"/>
        <w:ind w:left="786"/>
        <w:rPr>
          <w:rFonts w:ascii="Times New Roman" w:hAnsi="Times New Roman" w:cs="Times New Roman"/>
          <w:sz w:val="28"/>
          <w:szCs w:val="28"/>
        </w:rPr>
      </w:pPr>
      <w:r w:rsidRPr="00EF2CCA">
        <w:rPr>
          <w:rFonts w:ascii="Times New Roman" w:hAnsi="Times New Roman" w:cs="Times New Roman"/>
          <w:sz w:val="28"/>
          <w:szCs w:val="28"/>
        </w:rPr>
        <w:t xml:space="preserve">5 класс. </w:t>
      </w:r>
    </w:p>
    <w:p w:rsidR="00993D9B" w:rsidRPr="00EF2CCA" w:rsidRDefault="00993D9B" w:rsidP="00EF2CCA">
      <w:pPr>
        <w:pStyle w:val="a3"/>
        <w:spacing w:line="240" w:lineRule="auto"/>
        <w:ind w:left="786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1686"/>
        <w:gridCol w:w="7706"/>
      </w:tblGrid>
      <w:tr w:rsidR="00993D9B" w:rsidRPr="00EF2CCA">
        <w:trPr>
          <w:trHeight w:val="787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ind w:left="284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№ (код ФПУ)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Автор, название</w:t>
            </w:r>
          </w:p>
        </w:tc>
      </w:tr>
      <w:tr w:rsidR="00993D9B" w:rsidRPr="00EF2CCA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1.1.2.1.1.1.1.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Ладыжеская Т.А Русский язык. 5 класс. Учебник. В 2 частях. Часть 1/</w:t>
            </w:r>
            <w:r w:rsidRPr="00EF2CCA">
              <w:rPr>
                <w:sz w:val="28"/>
                <w:szCs w:val="28"/>
                <w:lang w:eastAsia="en-US"/>
              </w:rPr>
              <w:t xml:space="preserve">Ладыжеская Т.А., Баранов М. Т., Тростенцова Л.А. и др.-5-е,изд.,перераб.,- М.: Просвещение ,2023 </w:t>
            </w:r>
          </w:p>
        </w:tc>
      </w:tr>
      <w:tr w:rsidR="00993D9B" w:rsidRPr="00EF2CCA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1.1.2.1.1.1.1.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Ладыжеская Т.А Русский язык. 5 класс. Учебник. В 2 частях. Часть 2/</w:t>
            </w:r>
            <w:r w:rsidRPr="00EF2CCA">
              <w:rPr>
                <w:sz w:val="28"/>
                <w:szCs w:val="28"/>
                <w:lang w:eastAsia="en-US"/>
              </w:rPr>
              <w:t xml:space="preserve">Ладыжеская Т.А., Баранов М. Т., Тростенцова Л.А. и др.-5-е,изд.,перераб.,- М.: Просвещение ,2023 </w:t>
            </w:r>
          </w:p>
        </w:tc>
      </w:tr>
      <w:tr w:rsidR="00993D9B" w:rsidRPr="00EF2CCA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1.1.2.2.1.1.1.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Александрова  О.М. Русский родной язык./ ндрова О.М., Загоровская О.В., Богданов С.И. и другие .-4 -е., изд., перераб,М.: Просвещение.- 202</w:t>
            </w:r>
            <w:r w:rsidR="006018AD" w:rsidRPr="00EF2CCA">
              <w:rPr>
                <w:sz w:val="28"/>
                <w:szCs w:val="28"/>
              </w:rPr>
              <w:t>1</w:t>
            </w:r>
            <w:r w:rsidRPr="00EF2CCA">
              <w:rPr>
                <w:sz w:val="28"/>
                <w:szCs w:val="28"/>
              </w:rPr>
              <w:t>- 144с.: ил.</w:t>
            </w:r>
          </w:p>
        </w:tc>
      </w:tr>
      <w:tr w:rsidR="00993D9B" w:rsidRPr="00EF2CCA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2.2.5.1.1.1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Виноградова Н.Ф. Основы духовно-нравственной культуры народов России\ Н.Ф.Виноградова, В.И.Власенко, А.В.Поляков. – 3 изд., стереотип. – М.: Вентана-Граф, 2018. – 160с.: ил.</w:t>
            </w:r>
          </w:p>
        </w:tc>
      </w:tr>
      <w:tr w:rsidR="00993D9B" w:rsidRPr="00EF2CCA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1.1.2.3.1.1.1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Ваулина Ю.Е.Английский язык /Ваулина Ю.Е., Дули Д., Подоляко О.Е. и др.-15-е.,изд.,перераб.,-М.:Просвещение-2023</w:t>
            </w:r>
          </w:p>
        </w:tc>
      </w:tr>
      <w:tr w:rsidR="00993D9B" w:rsidRPr="00EF2CCA" w:rsidTr="00D14667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1.1.2.5.1.2.1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Вигасин А.А.История.Всеобщая история.История Древнего мира./Вигасин А. А., Годер Г. И., Свенцицкая И. С.; под ред. Искендерова А. А.-14.е,,изд.,перераб.,М.:Просвещение-2023</w:t>
            </w:r>
          </w:p>
        </w:tc>
      </w:tr>
      <w:tr w:rsidR="00993D9B" w:rsidRPr="00EF2CCA" w:rsidTr="00D4267C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D9B" w:rsidRPr="00EF2CCA" w:rsidRDefault="00D14667" w:rsidP="00EF2CCA">
            <w:pPr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1.1.2.6.3.1.1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Пасечник В.В .Биология./Пасечник В. В., Суматохин С. В., Гапонюк З.Г., Швецов Г.Г./ Под ред Пасечника В. В.-1-е.,изд.-М.: Просвещение-202</w:t>
            </w:r>
            <w:r w:rsidR="00D4267C" w:rsidRPr="00EF2CCA"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993D9B" w:rsidRPr="00EF2CCA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1.1.2.2.2.1.1.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Александрова О.М. Родная русская литература./Александрова О.М., Аристова М. А., Беляева Н. В. и др.-2.е.,изд.,перераб.,-М.,Просвещение-2023</w:t>
            </w:r>
          </w:p>
        </w:tc>
      </w:tr>
      <w:tr w:rsidR="00993D9B" w:rsidRPr="00EF2CCA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1.1.2.1.2.1.1.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Коровина В.Я. Литература. В 2-х ч. Ч.1: с прил. на электрон. носителе/В.Я. Коровина, В.П. Журавлев, В.И. Коровин. – 14 изд. – М.: Просвещение, 2023. – 319с.: ил.</w:t>
            </w:r>
          </w:p>
        </w:tc>
      </w:tr>
      <w:tr w:rsidR="00993D9B" w:rsidRPr="00EF2CCA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1.1.2.1.2.1.1.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Коровина В.Я. Литература. В 2-х ч. Ч.2: с прил. на электрон. носителе/В.Я. Коровина, В.П. Журавлев, В.И. Коровин. – 14 изд. – М.: Просвещение, 2023. – 303с.: ил.</w:t>
            </w:r>
          </w:p>
        </w:tc>
      </w:tr>
      <w:tr w:rsidR="00993D9B" w:rsidRPr="00EF2CCA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1.1.2.4.1.1.1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Виленкин Н.Я Математика.В 2 –х ч.Ч.1/Виленкин Н.Я., Жохов В.И., Чесноков А.С. и др.-3-е.,изд.,перераб.,-М.: Просвещение -2023</w:t>
            </w:r>
          </w:p>
        </w:tc>
      </w:tr>
      <w:tr w:rsidR="00993D9B" w:rsidRPr="00EF2CCA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1.1.2.4.1.1.1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Виленкин Н.Я Математика.В 2 –х ч.Ч.2/Виленкин Н.Я., Жохов В.И., Чесноков А.С. и др.-3-е.,изд.,перераб.,-М.: Просвещение -2023</w:t>
            </w:r>
          </w:p>
        </w:tc>
      </w:tr>
      <w:tr w:rsidR="00993D9B" w:rsidRPr="00EF2CCA" w:rsidTr="00EF2CCA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1.1.2.7.1.1.1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D9B" w:rsidRPr="00EF2CCA" w:rsidRDefault="00D14667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Горяева Н.А. Изобразительное искусство./Горяева Н. А., Островская О. В./ под ред. Неменского Б. М.-15-е.,изд.,перераб.,-М.: Просвещение-2023</w:t>
            </w:r>
          </w:p>
        </w:tc>
      </w:tr>
      <w:tr w:rsidR="00993D9B" w:rsidRPr="00EF2CCA" w:rsidTr="00EF2CCA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1.1.2.7.2.1.1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Сергеева Г.П.Музыка/Сергеева Г. П., Критская Е. Д.-14-е.,изд.,перераб.,-М.: Просвещение-2023</w:t>
            </w:r>
          </w:p>
        </w:tc>
      </w:tr>
      <w:tr w:rsidR="00993D9B" w:rsidRPr="00EF2CCA" w:rsidTr="00EF2CCA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1.1.2.9.1.1.1</w:t>
            </w: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Матвеева А.П.физическая культура./Матвеева А.П.-13-е.,изд.,перераб.,-М.: Просвещение-2023</w:t>
            </w:r>
          </w:p>
        </w:tc>
      </w:tr>
      <w:tr w:rsidR="00993D9B" w:rsidRPr="00EF2CCA" w:rsidTr="000A02A9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2A9" w:rsidRPr="00EF2CCA" w:rsidRDefault="000A02A9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1.1.2.5.3.1.1</w:t>
            </w:r>
          </w:p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Алексеев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А.И.География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>.</w:t>
            </w:r>
            <w:r w:rsidR="000A02A9" w:rsidRPr="00EF2CCA">
              <w:rPr>
                <w:sz w:val="28"/>
                <w:szCs w:val="28"/>
                <w:lang w:eastAsia="en-US"/>
              </w:rPr>
              <w:t xml:space="preserve"> 5-6 классы </w:t>
            </w:r>
            <w:r w:rsidRPr="00EF2CCA">
              <w:rPr>
                <w:sz w:val="28"/>
                <w:szCs w:val="28"/>
                <w:lang w:eastAsia="en-US"/>
              </w:rPr>
              <w:t>/Алексеев А.И., Николина В.В., Липкина Е.К. и др.-12-е.,изд.,перераб.,-М.:Просвещение-2023</w:t>
            </w:r>
          </w:p>
        </w:tc>
      </w:tr>
    </w:tbl>
    <w:p w:rsidR="00993D9B" w:rsidRPr="00EF2CCA" w:rsidRDefault="00993D9B" w:rsidP="00EF2CCA">
      <w:pPr>
        <w:ind w:left="284"/>
        <w:rPr>
          <w:b/>
          <w:sz w:val="28"/>
          <w:szCs w:val="28"/>
        </w:rPr>
      </w:pPr>
    </w:p>
    <w:p w:rsidR="00993D9B" w:rsidRPr="00EF2CCA" w:rsidRDefault="00D14667" w:rsidP="00EF2CCA">
      <w:pPr>
        <w:rPr>
          <w:b/>
          <w:sz w:val="28"/>
          <w:szCs w:val="28"/>
        </w:rPr>
      </w:pPr>
      <w:r w:rsidRPr="00EF2CCA">
        <w:rPr>
          <w:b/>
          <w:sz w:val="28"/>
          <w:szCs w:val="28"/>
        </w:rPr>
        <w:t>6 класс.</w:t>
      </w:r>
    </w:p>
    <w:p w:rsidR="00993D9B" w:rsidRPr="00EF2CCA" w:rsidRDefault="00993D9B" w:rsidP="00EF2CCA">
      <w:pPr>
        <w:rPr>
          <w:sz w:val="28"/>
          <w:szCs w:val="28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1756"/>
        <w:gridCol w:w="7771"/>
      </w:tblGrid>
      <w:tr w:rsidR="00993D9B" w:rsidRPr="00EF2CCA" w:rsidTr="00EF2CC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ind w:left="284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№ (код ФПУ)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Автор, название</w:t>
            </w:r>
          </w:p>
        </w:tc>
      </w:tr>
      <w:tr w:rsidR="000A02A9" w:rsidRPr="00EF2CCA" w:rsidTr="00EF2CC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1.1.2.5.1.2.2</w:t>
            </w:r>
          </w:p>
          <w:p w:rsidR="000A02A9" w:rsidRPr="00EF2CCA" w:rsidRDefault="000A02A9" w:rsidP="00EF2CCA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EF2CCA">
              <w:rPr>
                <w:color w:val="000000"/>
                <w:sz w:val="28"/>
                <w:szCs w:val="28"/>
              </w:rPr>
              <w:t>Агибалова</w:t>
            </w:r>
            <w:proofErr w:type="spellEnd"/>
            <w:r w:rsidRPr="00EF2CCA">
              <w:rPr>
                <w:color w:val="000000"/>
                <w:sz w:val="28"/>
                <w:szCs w:val="28"/>
              </w:rPr>
              <w:t xml:space="preserve"> Е. В., Донской Г. </w:t>
            </w:r>
            <w:proofErr w:type="gramStart"/>
            <w:r w:rsidRPr="00EF2CCA">
              <w:rPr>
                <w:color w:val="000000"/>
                <w:sz w:val="28"/>
                <w:szCs w:val="28"/>
              </w:rPr>
              <w:t>М. ;</w:t>
            </w:r>
            <w:proofErr w:type="gramEnd"/>
            <w:r w:rsidRPr="00EF2CCA">
              <w:rPr>
                <w:color w:val="000000"/>
                <w:sz w:val="28"/>
                <w:szCs w:val="28"/>
              </w:rPr>
              <w:t xml:space="preserve"> под ред. Сванидзе А. А.</w:t>
            </w:r>
            <w:r w:rsidR="00F54D74" w:rsidRPr="00EF2CCA">
              <w:rPr>
                <w:color w:val="000000"/>
                <w:sz w:val="28"/>
                <w:szCs w:val="28"/>
              </w:rPr>
              <w:t xml:space="preserve"> </w:t>
            </w:r>
            <w:r w:rsidRPr="00EF2CCA">
              <w:rPr>
                <w:color w:val="000000"/>
                <w:sz w:val="28"/>
                <w:szCs w:val="28"/>
              </w:rPr>
              <w:t>История.</w:t>
            </w:r>
            <w:r w:rsidR="00F54D74" w:rsidRPr="00EF2CCA">
              <w:rPr>
                <w:color w:val="000000"/>
                <w:sz w:val="28"/>
                <w:szCs w:val="28"/>
              </w:rPr>
              <w:t xml:space="preserve"> </w:t>
            </w:r>
            <w:r w:rsidRPr="00EF2CCA">
              <w:rPr>
                <w:color w:val="000000"/>
                <w:sz w:val="28"/>
                <w:szCs w:val="28"/>
              </w:rPr>
              <w:t xml:space="preserve">Всеобщая </w:t>
            </w:r>
            <w:proofErr w:type="gramStart"/>
            <w:r w:rsidRPr="00EF2CCA">
              <w:rPr>
                <w:color w:val="000000"/>
                <w:sz w:val="28"/>
                <w:szCs w:val="28"/>
              </w:rPr>
              <w:t>история .История</w:t>
            </w:r>
            <w:proofErr w:type="gramEnd"/>
            <w:r w:rsidRPr="00EF2CCA">
              <w:rPr>
                <w:color w:val="000000"/>
                <w:sz w:val="28"/>
                <w:szCs w:val="28"/>
              </w:rPr>
              <w:t xml:space="preserve"> средних веков.</w:t>
            </w:r>
          </w:p>
          <w:p w:rsidR="000A02A9" w:rsidRPr="00EF2CCA" w:rsidRDefault="000A02A9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13-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е.,изда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>.,перераб.,</w:t>
            </w:r>
            <w:r w:rsidRPr="00EF2CCA">
              <w:rPr>
                <w:sz w:val="28"/>
                <w:szCs w:val="28"/>
              </w:rPr>
              <w:t xml:space="preserve"> М.:</w:t>
            </w:r>
            <w:r w:rsidRPr="00EF2CCA">
              <w:rPr>
                <w:sz w:val="28"/>
                <w:szCs w:val="28"/>
                <w:lang w:eastAsia="en-US"/>
              </w:rPr>
              <w:t xml:space="preserve"> Просвещение, 2023. – 288с.: ил</w:t>
            </w:r>
          </w:p>
        </w:tc>
      </w:tr>
      <w:tr w:rsidR="000A02A9" w:rsidRPr="00EF2CCA" w:rsidTr="00EF2CC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1.2.2.1.1.12.3 / 2.2.2.1.1.12.3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Александрова О.М. Родная русская литература./Александрова О.М., Аристова М. А., Беляева Н. В. и др.-2.е.,изд.,перераб.,-М.,Просвещение-2022</w:t>
            </w:r>
          </w:p>
        </w:tc>
      </w:tr>
      <w:tr w:rsidR="000A02A9" w:rsidRPr="00EF2CCA" w:rsidTr="00EF2CC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spacing w:line="276" w:lineRule="auto"/>
              <w:rPr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1.1.2.2.1.1.2.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tabs>
                <w:tab w:val="left" w:pos="5160"/>
              </w:tabs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Александрова  О.М. Русский родной язык./ ндрова О.М., Загоровская О.В., Богданов С.И. и другие .-4 -е., изд., перераб,М.: Просвещение.- 2022- 144с.: ил.</w:t>
            </w:r>
          </w:p>
        </w:tc>
      </w:tr>
      <w:tr w:rsidR="000A02A9" w:rsidRPr="00EF2CCA" w:rsidTr="00EF2CC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1.1.2.5.3.1.1</w:t>
            </w:r>
          </w:p>
          <w:p w:rsidR="000A02A9" w:rsidRPr="00EF2CCA" w:rsidRDefault="000A02A9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Алексеев А.И.</w:t>
            </w:r>
            <w:r w:rsidR="00F54D74" w:rsidRPr="00EF2CCA">
              <w:rPr>
                <w:sz w:val="28"/>
                <w:szCs w:val="28"/>
                <w:lang w:eastAsia="en-US"/>
              </w:rPr>
              <w:t xml:space="preserve"> </w:t>
            </w:r>
            <w:r w:rsidRPr="00EF2CCA">
              <w:rPr>
                <w:sz w:val="28"/>
                <w:szCs w:val="28"/>
                <w:lang w:eastAsia="en-US"/>
              </w:rPr>
              <w:t>География. 5-6 классы /Алексеев А.И., Николина В.В., Липкина Е.К. и др.-12-е.,изд.,перераб.,-М.:Просвещение-2023</w:t>
            </w:r>
          </w:p>
        </w:tc>
      </w:tr>
      <w:tr w:rsidR="000A02A9" w:rsidRPr="00EF2CCA" w:rsidTr="00EF2CC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1.1.2.5.1.1.1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Арсентьев Н.М.</w:t>
            </w:r>
            <w:r w:rsidR="00F54D74" w:rsidRPr="00EF2CCA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История.История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России в 2-ух частях.Ч.1/Арсентьев Н. М., Данилов А. А., Стефанович П. С. и другие ; под ред. Торкунова А. В.-3-е.,изд.,перераб.,-М.: Просвещение-2023</w:t>
            </w:r>
          </w:p>
        </w:tc>
      </w:tr>
      <w:tr w:rsidR="000A02A9" w:rsidRPr="00EF2CCA" w:rsidTr="00EF2CC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1.1.2.5.1.1.1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Арсентьев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Н.М.История.История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России в 2-ух частях.Ч.2/Арсентьев Н. М., Данилов А. А., Стефанович П. С. и другие ; под ред. Торкунова А. В.-3-е.,изд.,перераб.,-М.: Просвещение-2023</w:t>
            </w:r>
          </w:p>
        </w:tc>
      </w:tr>
      <w:tr w:rsidR="000A02A9" w:rsidRPr="00EF2CCA" w:rsidTr="00EF2CC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1.1.2.5.2.1.1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Боголюбов </w:t>
            </w:r>
            <w:proofErr w:type="spellStart"/>
            <w:r w:rsidRPr="00EF2CCA">
              <w:rPr>
                <w:sz w:val="28"/>
                <w:szCs w:val="28"/>
              </w:rPr>
              <w:t>Л.Н.Обществознание</w:t>
            </w:r>
            <w:proofErr w:type="spellEnd"/>
            <w:r w:rsidRPr="00EF2CCA">
              <w:rPr>
                <w:sz w:val="28"/>
                <w:szCs w:val="28"/>
              </w:rPr>
              <w:t>./Боголюбов Л. Н., Рутковская Е. Л., Иванова Л. Ф. и другие.-1-е.,изд.,-М.: Просвещение -2023</w:t>
            </w:r>
          </w:p>
        </w:tc>
      </w:tr>
      <w:tr w:rsidR="000A02A9" w:rsidRPr="00EF2CCA" w:rsidTr="00EF2CC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A9" w:rsidRPr="00EF2CCA" w:rsidRDefault="000A02A9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1.2.2.1.16.2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Ваулина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Ю.Е.Английский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язык /Ваулина Ю.Е., Дули Д.,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Подоляко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О.Е. и др.-15-е.,изд.,перераб.,-М.:Просвещение-2023</w:t>
            </w:r>
          </w:p>
        </w:tc>
      </w:tr>
      <w:tr w:rsidR="000A02A9" w:rsidRPr="00EF2CCA" w:rsidTr="00EF2CC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1.1.2.4.1.1.2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Виленкин Н.Я.Математика в 2-ух частях.Ч.1/Виленкин Н.Я., Жохов В.И., Чесноков А.С. и другие.-3-е.изд.,перераб.,-М.:Просвещение-2023</w:t>
            </w:r>
          </w:p>
        </w:tc>
      </w:tr>
      <w:tr w:rsidR="000A02A9" w:rsidRPr="00EF2CCA" w:rsidTr="00EF2CC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1.1.2.4.1.1.2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Виленкин Н.Я.Математика в 2-ух частях.Ч.1/Виленкин Н.Я., Жохов В.И., Чесноков А.С. и другие.-3-е.изд.,перераб.,-М.:Просвещение-2023</w:t>
            </w:r>
          </w:p>
        </w:tc>
      </w:tr>
      <w:tr w:rsidR="000A02A9" w:rsidRPr="00EF2CCA" w:rsidTr="00EF2CC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1.2.8.1.1.1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Виленский М.Я. Физическая культура 5-7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кл./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М.Я Виленский,  И.М Туревский, Т.Ю. Торочкова; под ред. М.Я. Виленского</w:t>
            </w:r>
            <w:r w:rsidRPr="00EF2CCA">
              <w:rPr>
                <w:bCs/>
                <w:sz w:val="28"/>
                <w:szCs w:val="28"/>
                <w:lang w:eastAsia="en-US"/>
              </w:rPr>
              <w:t>. 3-е изд.</w:t>
            </w:r>
            <w:r w:rsidRPr="00EF2CCA">
              <w:rPr>
                <w:sz w:val="28"/>
                <w:szCs w:val="28"/>
                <w:lang w:eastAsia="en-US"/>
              </w:rPr>
              <w:t xml:space="preserve">  – М.: Просвещение, 2013. – 239с.: ил.</w:t>
            </w:r>
          </w:p>
        </w:tc>
      </w:tr>
      <w:tr w:rsidR="000A02A9" w:rsidRPr="00EF2CCA" w:rsidTr="00EF2CC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A9" w:rsidRPr="00EF2CCA" w:rsidRDefault="000A02A9" w:rsidP="00EF2CCA">
            <w:pPr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1.1.2.1.2.2.2.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A9" w:rsidRPr="00EF2CCA" w:rsidRDefault="000A02A9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Коровина В.Я. Литература. В 2-х ч. Ч.1: с прил. на электрон. носителе/В.Я. Коровина, В.П. Журавлев, В.И. Коровин. – 14 изд. – М.: Просвещение, 2019. – 319с.: ил.</w:t>
            </w:r>
          </w:p>
        </w:tc>
      </w:tr>
      <w:tr w:rsidR="000A02A9" w:rsidRPr="00EF2CCA" w:rsidTr="00EF2CC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2A9" w:rsidRPr="00EF2CCA" w:rsidRDefault="000A02A9" w:rsidP="00EF2CCA">
            <w:pPr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1.1.2.1.2.2.2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Коровина В.Я. Литература. В 2-х ч. Ч.2: с прил. на электрон. носителе/В.Я. Коровина, В.П. Журавлев, В.И. Коровин. – 14 изд. – М.: Просвещение, 2019. – 303с.: ил.</w:t>
            </w:r>
          </w:p>
        </w:tc>
      </w:tr>
      <w:tr w:rsidR="000A02A9" w:rsidRPr="00EF2CCA" w:rsidTr="00EF2CC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1.2.6.1.2.2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A9" w:rsidRPr="00EF2CCA" w:rsidRDefault="000A02A9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bCs/>
                <w:sz w:val="28"/>
                <w:szCs w:val="28"/>
                <w:lang w:eastAsia="en-US"/>
              </w:rPr>
              <w:t>Кожина О.А. Технология. Обслуживающий труд (девочки)/ О.А Кожина, Е.Н Кудакова, Е.Н Маркуцкая. –2-е изд., стереотип.  - М.: Дрофа,  2014.-287с.: ил.</w:t>
            </w:r>
          </w:p>
        </w:tc>
      </w:tr>
      <w:tr w:rsidR="00CA6F1E" w:rsidRPr="00EF2CCA" w:rsidTr="00EF2CC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1E" w:rsidRPr="00EF2CCA" w:rsidRDefault="00CA6F1E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1.1.2.1.1.1.2.</w:t>
            </w:r>
          </w:p>
          <w:p w:rsidR="00CA6F1E" w:rsidRPr="00EF2CCA" w:rsidRDefault="00CA6F1E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1E" w:rsidRPr="00EF2CCA" w:rsidRDefault="00CA6F1E" w:rsidP="00EF2CCA">
            <w:pPr>
              <w:rPr>
                <w:sz w:val="28"/>
                <w:szCs w:val="28"/>
              </w:rPr>
            </w:pPr>
            <w:proofErr w:type="spellStart"/>
            <w:r w:rsidRPr="00EF2CCA">
              <w:rPr>
                <w:sz w:val="28"/>
                <w:szCs w:val="28"/>
              </w:rPr>
              <w:t>Ладыже</w:t>
            </w:r>
            <w:r w:rsidR="00EF2CCA">
              <w:rPr>
                <w:sz w:val="28"/>
                <w:szCs w:val="28"/>
              </w:rPr>
              <w:t>н</w:t>
            </w:r>
            <w:r w:rsidRPr="00EF2CCA">
              <w:rPr>
                <w:sz w:val="28"/>
                <w:szCs w:val="28"/>
              </w:rPr>
              <w:t>ская</w:t>
            </w:r>
            <w:proofErr w:type="spellEnd"/>
            <w:r w:rsidRPr="00EF2CCA">
              <w:rPr>
                <w:sz w:val="28"/>
                <w:szCs w:val="28"/>
              </w:rPr>
              <w:t xml:space="preserve"> Т.А Русский язык. 6класс. Учебник. В 2 частях. Часть 1/</w:t>
            </w:r>
            <w:proofErr w:type="spellStart"/>
            <w:r w:rsidRPr="00EF2CCA">
              <w:rPr>
                <w:sz w:val="28"/>
                <w:szCs w:val="28"/>
              </w:rPr>
              <w:t>Ладыжеская</w:t>
            </w:r>
            <w:proofErr w:type="spellEnd"/>
            <w:r w:rsidRPr="00EF2CCA">
              <w:rPr>
                <w:sz w:val="28"/>
                <w:szCs w:val="28"/>
              </w:rPr>
              <w:t xml:space="preserve"> Т.А., Баранов М. Т., </w:t>
            </w:r>
            <w:proofErr w:type="spellStart"/>
            <w:r w:rsidRPr="00EF2CCA">
              <w:rPr>
                <w:sz w:val="28"/>
                <w:szCs w:val="28"/>
              </w:rPr>
              <w:t>Тростенцова</w:t>
            </w:r>
            <w:proofErr w:type="spellEnd"/>
            <w:r w:rsidRPr="00EF2CCA">
              <w:rPr>
                <w:sz w:val="28"/>
                <w:szCs w:val="28"/>
              </w:rPr>
              <w:t xml:space="preserve"> Л.А. и др.-5-е,изд.,перераб.,- М.: Просвещение ,2023 </w:t>
            </w:r>
          </w:p>
        </w:tc>
      </w:tr>
      <w:tr w:rsidR="00CA6F1E" w:rsidRPr="00EF2CCA" w:rsidTr="00EF2CC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1E" w:rsidRPr="00EF2CCA" w:rsidRDefault="00CA6F1E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1.1.2.1.1.1.2.</w:t>
            </w:r>
          </w:p>
          <w:p w:rsidR="00CA6F1E" w:rsidRPr="00EF2CCA" w:rsidRDefault="00CA6F1E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1E" w:rsidRPr="00EF2CCA" w:rsidRDefault="00CA6F1E" w:rsidP="00EF2CCA">
            <w:pPr>
              <w:rPr>
                <w:sz w:val="28"/>
                <w:szCs w:val="28"/>
              </w:rPr>
            </w:pPr>
            <w:proofErr w:type="spellStart"/>
            <w:r w:rsidRPr="00EF2CCA">
              <w:rPr>
                <w:sz w:val="28"/>
                <w:szCs w:val="28"/>
              </w:rPr>
              <w:t>Ладыже</w:t>
            </w:r>
            <w:r w:rsidR="00EF2CCA">
              <w:rPr>
                <w:sz w:val="28"/>
                <w:szCs w:val="28"/>
              </w:rPr>
              <w:t>н</w:t>
            </w:r>
            <w:r w:rsidRPr="00EF2CCA">
              <w:rPr>
                <w:sz w:val="28"/>
                <w:szCs w:val="28"/>
              </w:rPr>
              <w:t>ская</w:t>
            </w:r>
            <w:proofErr w:type="spellEnd"/>
            <w:r w:rsidRPr="00EF2CCA">
              <w:rPr>
                <w:sz w:val="28"/>
                <w:szCs w:val="28"/>
              </w:rPr>
              <w:t xml:space="preserve"> Т.А Русский язык. 6 класс. Учебник. В 2 частях. Часть 2/</w:t>
            </w:r>
            <w:proofErr w:type="spellStart"/>
            <w:r w:rsidRPr="00EF2CCA">
              <w:rPr>
                <w:sz w:val="28"/>
                <w:szCs w:val="28"/>
              </w:rPr>
              <w:t>Ладыжеская</w:t>
            </w:r>
            <w:proofErr w:type="spellEnd"/>
            <w:r w:rsidRPr="00EF2CCA">
              <w:rPr>
                <w:sz w:val="28"/>
                <w:szCs w:val="28"/>
              </w:rPr>
              <w:t xml:space="preserve"> Т.А., Баранов М. Т., </w:t>
            </w:r>
            <w:proofErr w:type="spellStart"/>
            <w:r w:rsidRPr="00EF2CCA">
              <w:rPr>
                <w:sz w:val="28"/>
                <w:szCs w:val="28"/>
              </w:rPr>
              <w:t>Тростенцова</w:t>
            </w:r>
            <w:proofErr w:type="spellEnd"/>
            <w:r w:rsidRPr="00EF2CCA">
              <w:rPr>
                <w:sz w:val="28"/>
                <w:szCs w:val="28"/>
              </w:rPr>
              <w:t xml:space="preserve"> Л.А. и др.-5-е,изд.,перераб.,- М.: Просвещение ,2023 </w:t>
            </w:r>
          </w:p>
        </w:tc>
      </w:tr>
      <w:tr w:rsidR="000A02A9" w:rsidRPr="00EF2CCA" w:rsidTr="00EF2CC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1.2.6. 2.2.2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Науменко Т.И. Искусство. Музыка/Т.И. Науменко, В.В. Алеев. – 2-е изд., стереотип. - М.: Дрофа, 2014. – 158с.: ил.  </w:t>
            </w:r>
          </w:p>
        </w:tc>
      </w:tr>
      <w:tr w:rsidR="000A02A9" w:rsidRPr="00EF2CCA" w:rsidTr="00EF2CC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1.2.6.1.1.2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Неменский Б.М. Изобразительное искусство. Искусство в жизни человека/ Б.М. Неменский. – 3-е изд. - М.: Просвещение, 2014. - 175с.: ил.</w:t>
            </w:r>
          </w:p>
        </w:tc>
      </w:tr>
      <w:tr w:rsidR="000A02A9" w:rsidRPr="00EF2CCA" w:rsidTr="00EF2CC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Разумовская М.М.</w:t>
            </w:r>
            <w:r w:rsidR="00EF2CCA">
              <w:rPr>
                <w:sz w:val="28"/>
                <w:szCs w:val="28"/>
                <w:lang w:eastAsia="en-US"/>
              </w:rPr>
              <w:t xml:space="preserve"> </w:t>
            </w:r>
            <w:r w:rsidRPr="00EF2CCA">
              <w:rPr>
                <w:sz w:val="28"/>
                <w:szCs w:val="28"/>
                <w:lang w:eastAsia="en-US"/>
              </w:rPr>
              <w:t>Русский язык.</w:t>
            </w:r>
            <w:r w:rsidR="00EF2CCA">
              <w:rPr>
                <w:sz w:val="28"/>
                <w:szCs w:val="28"/>
                <w:lang w:eastAsia="en-US"/>
              </w:rPr>
              <w:t xml:space="preserve"> </w:t>
            </w:r>
            <w:r w:rsidRPr="00EF2CCA">
              <w:rPr>
                <w:sz w:val="28"/>
                <w:szCs w:val="28"/>
                <w:lang w:eastAsia="en-US"/>
              </w:rPr>
              <w:t>В 2-ух частях.Ч1./</w:t>
            </w:r>
            <w:r w:rsidRPr="00EF2CCA">
              <w:rPr>
                <w:sz w:val="28"/>
                <w:szCs w:val="28"/>
              </w:rPr>
              <w:t>Капинос В.И., Соловейчик М.С., Львов В.В., Разумовская М.М.-М.:Просвещение.2022</w:t>
            </w:r>
          </w:p>
        </w:tc>
      </w:tr>
      <w:tr w:rsidR="000A02A9" w:rsidRPr="00EF2CCA" w:rsidTr="00EF2CC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Разумовская М.М.Русский язык.В 2-ух частях.Ч2./</w:t>
            </w:r>
            <w:r w:rsidRPr="00EF2CCA">
              <w:rPr>
                <w:sz w:val="28"/>
                <w:szCs w:val="28"/>
              </w:rPr>
              <w:t>Капинос В.И., Соловейчик М.С., Львов В.В., Разумовская М.М.-М.:Просвещение.2022</w:t>
            </w:r>
          </w:p>
        </w:tc>
      </w:tr>
      <w:tr w:rsidR="000A02A9" w:rsidRPr="00EF2CCA" w:rsidTr="00EF2CC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1.1.2.6.3.1.2</w:t>
            </w:r>
          </w:p>
          <w:p w:rsidR="000A02A9" w:rsidRPr="00EF2CCA" w:rsidRDefault="000A02A9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 xml:space="preserve">Пасечник В. В., </w:t>
            </w:r>
            <w:proofErr w:type="spellStart"/>
            <w:r w:rsidRPr="00EF2CCA">
              <w:rPr>
                <w:color w:val="000000"/>
                <w:sz w:val="28"/>
                <w:szCs w:val="28"/>
              </w:rPr>
              <w:t>Суматохин</w:t>
            </w:r>
            <w:proofErr w:type="spellEnd"/>
            <w:r w:rsidRPr="00EF2CCA">
              <w:rPr>
                <w:color w:val="000000"/>
                <w:sz w:val="28"/>
                <w:szCs w:val="28"/>
              </w:rPr>
              <w:t xml:space="preserve"> С. В., </w:t>
            </w:r>
            <w:proofErr w:type="spellStart"/>
            <w:r w:rsidRPr="00EF2CCA">
              <w:rPr>
                <w:color w:val="000000"/>
                <w:sz w:val="28"/>
                <w:szCs w:val="28"/>
              </w:rPr>
              <w:t>Гапонюк</w:t>
            </w:r>
            <w:proofErr w:type="spellEnd"/>
            <w:r w:rsidRPr="00EF2CCA">
              <w:rPr>
                <w:color w:val="000000"/>
                <w:sz w:val="28"/>
                <w:szCs w:val="28"/>
              </w:rPr>
              <w:t xml:space="preserve"> З.Г., Швецов Г.Г.; под редакцией Пасечника В. В.</w:t>
            </w:r>
          </w:p>
          <w:p w:rsidR="000A02A9" w:rsidRPr="00EF2CCA" w:rsidRDefault="000A02A9" w:rsidP="00EF2CCA">
            <w:pPr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/ Под ред. Пасечника В.В.</w:t>
            </w:r>
            <w:proofErr w:type="gramStart"/>
            <w:r w:rsidRPr="00EF2CCA">
              <w:rPr>
                <w:sz w:val="28"/>
                <w:szCs w:val="28"/>
              </w:rPr>
              <w:t xml:space="preserve">- </w:t>
            </w:r>
            <w:r w:rsidRPr="00EF2CCA">
              <w:rPr>
                <w:sz w:val="28"/>
                <w:szCs w:val="28"/>
                <w:lang w:eastAsia="en-US"/>
              </w:rPr>
              <w:t>.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– 3-е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изд</w:t>
            </w:r>
            <w:proofErr w:type="spellEnd"/>
            <w:r w:rsidRPr="00EF2CCA">
              <w:rPr>
                <w:sz w:val="28"/>
                <w:szCs w:val="28"/>
              </w:rPr>
              <w:t xml:space="preserve"> М.:</w:t>
            </w:r>
            <w:r w:rsidRPr="00EF2CCA">
              <w:rPr>
                <w:sz w:val="28"/>
                <w:szCs w:val="28"/>
                <w:lang w:eastAsia="en-US"/>
              </w:rPr>
              <w:t xml:space="preserve"> Просвещение, 2024. – 223с.: ил</w:t>
            </w:r>
          </w:p>
        </w:tc>
      </w:tr>
      <w:tr w:rsidR="00CA6F1E" w:rsidRPr="00EF2CCA" w:rsidTr="00EF2CC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1E" w:rsidRPr="00EF2CCA" w:rsidRDefault="00CA6F1E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1.1.2.1.2.1.2.</w:t>
            </w:r>
          </w:p>
          <w:p w:rsidR="00CA6F1E" w:rsidRPr="00EF2CCA" w:rsidRDefault="00CA6F1E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1E" w:rsidRPr="00EF2CCA" w:rsidRDefault="00CA6F1E" w:rsidP="00EF2CCA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proofErr w:type="spellStart"/>
            <w:r w:rsidRPr="00EF2CCA">
              <w:rPr>
                <w:bCs/>
                <w:sz w:val="28"/>
                <w:szCs w:val="28"/>
                <w:lang w:eastAsia="en-US"/>
              </w:rPr>
              <w:t>Полухина</w:t>
            </w:r>
            <w:proofErr w:type="spellEnd"/>
            <w:r w:rsidRPr="00EF2CCA">
              <w:rPr>
                <w:bCs/>
                <w:sz w:val="28"/>
                <w:szCs w:val="28"/>
                <w:lang w:eastAsia="en-US"/>
              </w:rPr>
              <w:t xml:space="preserve"> В.П., Коровина В.Я., Журавлев В.П. и др.; под ред. Коровиной В.Я.</w:t>
            </w:r>
            <w:r w:rsidRPr="00EF2CCA">
              <w:rPr>
                <w:bCs/>
                <w:sz w:val="28"/>
                <w:szCs w:val="28"/>
                <w:lang w:eastAsia="en-US"/>
              </w:rPr>
              <w:tab/>
              <w:t>Литература. 6 класс. Учебник. В 2 ч. Часть 1</w:t>
            </w:r>
            <w:r w:rsidRPr="00EF2CCA">
              <w:rPr>
                <w:sz w:val="28"/>
                <w:szCs w:val="28"/>
                <w:lang w:eastAsia="en-US"/>
              </w:rPr>
              <w:t xml:space="preserve">– 14-е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изд</w:t>
            </w:r>
            <w:proofErr w:type="spellEnd"/>
            <w:r w:rsidRPr="00EF2CCA">
              <w:rPr>
                <w:sz w:val="28"/>
                <w:szCs w:val="28"/>
              </w:rPr>
              <w:t xml:space="preserve"> М.:</w:t>
            </w:r>
            <w:r w:rsidRPr="00EF2CCA">
              <w:rPr>
                <w:sz w:val="28"/>
                <w:szCs w:val="28"/>
                <w:lang w:eastAsia="en-US"/>
              </w:rPr>
              <w:t xml:space="preserve"> Просвещение, 2024. – 223с.: ил</w:t>
            </w:r>
          </w:p>
        </w:tc>
      </w:tr>
      <w:tr w:rsidR="00CA6F1E" w:rsidRPr="00EF2CCA" w:rsidTr="00EF2CC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1E" w:rsidRPr="00EF2CCA" w:rsidRDefault="00CA6F1E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1.1.2.1.2.1.2.</w:t>
            </w:r>
          </w:p>
          <w:p w:rsidR="00CA6F1E" w:rsidRPr="00EF2CCA" w:rsidRDefault="00CA6F1E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F1E" w:rsidRPr="00EF2CCA" w:rsidRDefault="00CA6F1E" w:rsidP="00EF2CCA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proofErr w:type="spellStart"/>
            <w:r w:rsidRPr="00EF2CCA">
              <w:rPr>
                <w:bCs/>
                <w:sz w:val="28"/>
                <w:szCs w:val="28"/>
                <w:lang w:eastAsia="en-US"/>
              </w:rPr>
              <w:t>Полухина</w:t>
            </w:r>
            <w:proofErr w:type="spellEnd"/>
            <w:r w:rsidRPr="00EF2CCA">
              <w:rPr>
                <w:bCs/>
                <w:sz w:val="28"/>
                <w:szCs w:val="28"/>
                <w:lang w:eastAsia="en-US"/>
              </w:rPr>
              <w:t xml:space="preserve"> В.П., Коровина В.Я., Журавлев В.П. и др.; под ред. Коровиной В.Я.</w:t>
            </w:r>
            <w:r w:rsidRPr="00EF2CCA">
              <w:rPr>
                <w:bCs/>
                <w:sz w:val="28"/>
                <w:szCs w:val="28"/>
                <w:lang w:eastAsia="en-US"/>
              </w:rPr>
              <w:tab/>
              <w:t>Литература. 6 класс. Учебник. В 2 ч. Часть 2</w:t>
            </w:r>
            <w:r w:rsidRPr="00EF2CCA">
              <w:rPr>
                <w:sz w:val="28"/>
                <w:szCs w:val="28"/>
                <w:lang w:eastAsia="en-US"/>
              </w:rPr>
              <w:t xml:space="preserve">– 14-е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изд</w:t>
            </w:r>
            <w:proofErr w:type="spellEnd"/>
            <w:r w:rsidRPr="00EF2CCA">
              <w:rPr>
                <w:sz w:val="28"/>
                <w:szCs w:val="28"/>
              </w:rPr>
              <w:t xml:space="preserve"> М.:</w:t>
            </w:r>
            <w:r w:rsidRPr="00EF2CCA">
              <w:rPr>
                <w:sz w:val="28"/>
                <w:szCs w:val="28"/>
                <w:lang w:eastAsia="en-US"/>
              </w:rPr>
              <w:t xml:space="preserve"> Просвещение, 2024. – 223с.: ил</w:t>
            </w:r>
          </w:p>
        </w:tc>
      </w:tr>
      <w:tr w:rsidR="000A02A9" w:rsidRPr="00EF2CCA" w:rsidTr="00EF2CC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1.2.7.1.1.2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bCs/>
                <w:sz w:val="28"/>
                <w:szCs w:val="28"/>
                <w:lang w:eastAsia="en-US"/>
              </w:rPr>
              <w:t>Технология. Технический труд/под ред. В.М.Казакевич, Г.А. Молевой  (мальчики).- М.: Дрофа, 2013.-192с.: ил.</w:t>
            </w:r>
          </w:p>
        </w:tc>
      </w:tr>
      <w:tr w:rsidR="000A02A9" w:rsidRPr="00EF2CCA" w:rsidTr="00EF2CC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A9" w:rsidRPr="00EF2CCA" w:rsidRDefault="000A02A9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993D9B" w:rsidRPr="00EF2CCA" w:rsidRDefault="00993D9B" w:rsidP="00EF2CCA">
      <w:pPr>
        <w:rPr>
          <w:b/>
          <w:sz w:val="28"/>
          <w:szCs w:val="28"/>
        </w:rPr>
      </w:pPr>
    </w:p>
    <w:p w:rsidR="00993D9B" w:rsidRPr="00EF2CCA" w:rsidRDefault="00993D9B" w:rsidP="00EF2CCA">
      <w:pPr>
        <w:rPr>
          <w:b/>
          <w:sz w:val="28"/>
          <w:szCs w:val="28"/>
        </w:rPr>
      </w:pPr>
    </w:p>
    <w:p w:rsidR="00993D9B" w:rsidRPr="00EF2CCA" w:rsidRDefault="00993D9B" w:rsidP="00EF2CCA">
      <w:pPr>
        <w:rPr>
          <w:b/>
          <w:sz w:val="28"/>
          <w:szCs w:val="28"/>
        </w:rPr>
      </w:pPr>
    </w:p>
    <w:p w:rsidR="00993D9B" w:rsidRPr="00EF2CCA" w:rsidRDefault="00993D9B" w:rsidP="00EF2CCA">
      <w:pPr>
        <w:rPr>
          <w:b/>
          <w:sz w:val="28"/>
          <w:szCs w:val="28"/>
        </w:rPr>
      </w:pPr>
    </w:p>
    <w:p w:rsidR="00993D9B" w:rsidRPr="00EF2CCA" w:rsidRDefault="00993D9B" w:rsidP="00EF2CCA">
      <w:pPr>
        <w:rPr>
          <w:b/>
          <w:sz w:val="28"/>
          <w:szCs w:val="28"/>
        </w:rPr>
      </w:pPr>
    </w:p>
    <w:p w:rsidR="00882CCD" w:rsidRPr="00EF2CCA" w:rsidRDefault="00882CCD" w:rsidP="00EF2CCA">
      <w:pPr>
        <w:rPr>
          <w:b/>
          <w:sz w:val="28"/>
          <w:szCs w:val="28"/>
        </w:rPr>
      </w:pPr>
    </w:p>
    <w:p w:rsidR="00882CCD" w:rsidRDefault="00882CCD" w:rsidP="00EF2CCA">
      <w:pPr>
        <w:rPr>
          <w:b/>
          <w:sz w:val="28"/>
          <w:szCs w:val="28"/>
        </w:rPr>
      </w:pPr>
    </w:p>
    <w:p w:rsidR="00EF2CCA" w:rsidRPr="00EF2CCA" w:rsidRDefault="00EF2CCA" w:rsidP="00EF2CCA">
      <w:pPr>
        <w:rPr>
          <w:b/>
          <w:sz w:val="28"/>
          <w:szCs w:val="28"/>
        </w:rPr>
      </w:pPr>
    </w:p>
    <w:p w:rsidR="00882CCD" w:rsidRPr="00EF2CCA" w:rsidRDefault="00882CCD" w:rsidP="00EF2CCA">
      <w:pPr>
        <w:rPr>
          <w:b/>
          <w:sz w:val="28"/>
          <w:szCs w:val="28"/>
        </w:rPr>
      </w:pPr>
    </w:p>
    <w:p w:rsidR="00882CCD" w:rsidRDefault="00882CCD" w:rsidP="00EF2CCA">
      <w:pPr>
        <w:rPr>
          <w:b/>
          <w:sz w:val="28"/>
          <w:szCs w:val="28"/>
        </w:rPr>
      </w:pPr>
    </w:p>
    <w:p w:rsidR="00EF2CCA" w:rsidRPr="00EF2CCA" w:rsidRDefault="00EF2CCA" w:rsidP="00EF2CCA">
      <w:pPr>
        <w:rPr>
          <w:b/>
          <w:sz w:val="28"/>
          <w:szCs w:val="28"/>
        </w:rPr>
      </w:pPr>
    </w:p>
    <w:p w:rsidR="00993D9B" w:rsidRPr="00EF2CCA" w:rsidRDefault="00D14667" w:rsidP="00EF2CCA">
      <w:pPr>
        <w:rPr>
          <w:b/>
          <w:sz w:val="28"/>
          <w:szCs w:val="28"/>
        </w:rPr>
      </w:pPr>
      <w:r w:rsidRPr="00EF2CCA">
        <w:rPr>
          <w:b/>
          <w:sz w:val="28"/>
          <w:szCs w:val="28"/>
        </w:rPr>
        <w:t>7 класс.</w:t>
      </w:r>
    </w:p>
    <w:p w:rsidR="00993D9B" w:rsidRPr="00EF2CCA" w:rsidRDefault="00993D9B" w:rsidP="00EF2CCA">
      <w:pPr>
        <w:rPr>
          <w:b/>
          <w:sz w:val="28"/>
          <w:szCs w:val="28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1756"/>
        <w:gridCol w:w="7771"/>
      </w:tblGrid>
      <w:tr w:rsidR="00993D9B" w:rsidRPr="00EF2CCA" w:rsidTr="006018AD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ind w:left="284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№ (код ФПУ)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Автор, название</w:t>
            </w:r>
          </w:p>
        </w:tc>
      </w:tr>
      <w:tr w:rsidR="00993D9B" w:rsidRPr="00EF2CCA" w:rsidTr="006018AD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1.2.2.1.1.12.3 / 2.2.2.1.1.12.3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Александрова О.М. Родная русская литература./Александрова О.М., Аристова М. А., Беляева Н. В. и др.-2.е.,изд.,перераб.,-М.,Просвещение-2022</w:t>
            </w:r>
          </w:p>
        </w:tc>
      </w:tr>
      <w:tr w:rsidR="00993D9B" w:rsidRPr="00EF2CCA" w:rsidTr="006018AD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1.1.2.2.1.1.2.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tabs>
                <w:tab w:val="left" w:pos="5160"/>
              </w:tabs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 xml:space="preserve">Александрова  О.М. Русский родной язык./ </w:t>
            </w:r>
            <w:r w:rsidR="00EF2CCA">
              <w:rPr>
                <w:sz w:val="28"/>
                <w:szCs w:val="28"/>
              </w:rPr>
              <w:t>Алекса</w:t>
            </w:r>
            <w:r w:rsidRPr="00EF2CCA">
              <w:rPr>
                <w:sz w:val="28"/>
                <w:szCs w:val="28"/>
              </w:rPr>
              <w:t>ндрова О.М., Загоровская О.В., Богданов С.И. и другие .-4 -е., изд., перераб,М.: Просвещение.- 2022- 144с.: ил.</w:t>
            </w:r>
          </w:p>
        </w:tc>
      </w:tr>
      <w:tr w:rsidR="00E81134" w:rsidRPr="00EF2CCA" w:rsidTr="006018AD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134" w:rsidRPr="00EF2CCA" w:rsidRDefault="00E81134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1.1.2.5.3.1.2</w:t>
            </w:r>
          </w:p>
          <w:p w:rsidR="00E81134" w:rsidRPr="00EF2CCA" w:rsidRDefault="00E81134" w:rsidP="00EF2CCA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134" w:rsidRPr="00EF2CCA" w:rsidRDefault="00E81134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Алексеев А.И., Николина В.В., Липкина Е.К. и другие</w:t>
            </w:r>
          </w:p>
          <w:p w:rsidR="00E81134" w:rsidRPr="00EF2CCA" w:rsidRDefault="00E81134" w:rsidP="00EF2CCA">
            <w:pPr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.-</w:t>
            </w:r>
            <w:r w:rsidRPr="00EF2CCA">
              <w:rPr>
                <w:sz w:val="28"/>
                <w:szCs w:val="28"/>
                <w:lang w:eastAsia="en-US"/>
              </w:rPr>
              <w:t xml:space="preserve"> .-11-е.,изд.,перераб.,М.:Просвещение  .2023</w:t>
            </w:r>
          </w:p>
        </w:tc>
      </w:tr>
      <w:tr w:rsidR="00993D9B" w:rsidRPr="00EF2CCA" w:rsidTr="006018AD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1.1.2.4.1.2.1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Атанасян Л.С. Геометрия 7-9 класс./Атанасян Л.С., Бутузов В.Ф., Кадомцев С.Б. и др.-14-е.,изд.,перераб.М.: Просвещение .2023</w:t>
            </w:r>
          </w:p>
        </w:tc>
      </w:tr>
      <w:tr w:rsidR="00993D9B" w:rsidRPr="00EF2CCA" w:rsidTr="006018AD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993D9B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1.2.3.1.2.2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Арсентьев Н.М.История.История Росии в 2-ух частях.Ч.1/Арсентьев Н. М., Данилов А. А., Стефанович П. С. и другие ; под ред. Торкунова А. В.-3-е.,изд.,перераб.,-М.: Просвещение-2016</w:t>
            </w:r>
          </w:p>
        </w:tc>
      </w:tr>
      <w:tr w:rsidR="00993D9B" w:rsidRPr="00EF2CCA" w:rsidTr="006018AD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993D9B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1.2.3.1.2.2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Арсентьев Н.М.История.История Росии в 2-ух частях.Ч.2/Арсентьев Н. М., Данилов А. А., Стефанович П. С. и другие ; под ред. Торкунова А. В.-3-е.,изд.,перераб.,-М.: Просвещение-2016</w:t>
            </w:r>
          </w:p>
        </w:tc>
      </w:tr>
      <w:tr w:rsidR="00993D9B" w:rsidRPr="00EF2CCA" w:rsidTr="006018AD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1.2.2.1.16.3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Афанасьева О.В. Английский язык:1</w:t>
            </w:r>
            <w:r w:rsidRPr="00EF2CCA">
              <w:rPr>
                <w:sz w:val="28"/>
                <w:szCs w:val="28"/>
                <w:lang w:val="en-US" w:eastAsia="en-US"/>
              </w:rPr>
              <w:t>SD</w:t>
            </w:r>
            <w:r w:rsidRPr="00EF2CCA">
              <w:rPr>
                <w:sz w:val="28"/>
                <w:szCs w:val="28"/>
                <w:lang w:eastAsia="en-US"/>
              </w:rPr>
              <w:t xml:space="preserve"> и аудио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приложение./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О.В. Афанасьева, И.В. Михеева, К.М.Баранова. – В 2–х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ч.Ч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1  – М.: Дрофа, 2014. – 128с.: ил. </w:t>
            </w:r>
          </w:p>
        </w:tc>
      </w:tr>
      <w:tr w:rsidR="00993D9B" w:rsidRPr="00EF2CCA" w:rsidTr="006018AD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1.2.2.1.16.3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Афанасьева О.В. Английский язык:1</w:t>
            </w:r>
            <w:r w:rsidRPr="00EF2CCA">
              <w:rPr>
                <w:sz w:val="28"/>
                <w:szCs w:val="28"/>
                <w:lang w:val="en-US" w:eastAsia="en-US"/>
              </w:rPr>
              <w:t>SD</w:t>
            </w:r>
            <w:r w:rsidRPr="00EF2CCA">
              <w:rPr>
                <w:sz w:val="28"/>
                <w:szCs w:val="28"/>
                <w:lang w:eastAsia="en-US"/>
              </w:rPr>
              <w:t xml:space="preserve"> и аудио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приложение./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О.В. Афанасьева, И.В. Михеева, К.М.Баранова. – В 2–х ч. Ч.2– М.: Дрофа, 2014. – 152с.: ил. </w:t>
            </w:r>
          </w:p>
        </w:tc>
      </w:tr>
      <w:tr w:rsidR="00E81134" w:rsidRPr="00EF2CCA" w:rsidTr="006018AD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134" w:rsidRPr="00EF2CCA" w:rsidRDefault="00E81134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1.1.2.1.1.1.3.</w:t>
            </w:r>
          </w:p>
          <w:p w:rsidR="00E81134" w:rsidRPr="00EF2CCA" w:rsidRDefault="00E81134" w:rsidP="00EF2CCA">
            <w:pPr>
              <w:rPr>
                <w:sz w:val="28"/>
                <w:szCs w:val="28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134" w:rsidRPr="00EF2CCA" w:rsidRDefault="00E81134" w:rsidP="00EF2CCA">
            <w:pPr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Баранов М.Т.,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Ладыженская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Т.А.,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Тростенцова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Л.А. и другие Русский язык: 7-й класс: учебник: в 2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частях,Часть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1.,-5-е.,изд.,перераб.М.:Просвещение.2023</w:t>
            </w:r>
          </w:p>
        </w:tc>
      </w:tr>
      <w:tr w:rsidR="00E81134" w:rsidRPr="00EF2CCA" w:rsidTr="006018AD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134" w:rsidRPr="00EF2CCA" w:rsidRDefault="00E81134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1.1.2.1.1.1.3.</w:t>
            </w:r>
          </w:p>
          <w:p w:rsidR="00E81134" w:rsidRPr="00EF2CCA" w:rsidRDefault="00E81134" w:rsidP="00EF2CCA">
            <w:pPr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134" w:rsidRPr="00EF2CCA" w:rsidRDefault="00E81134" w:rsidP="00EF2CCA">
            <w:pPr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Баранов М.Т.,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Ладыженская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Т.А.,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Тростенцова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Л.А. и другие Русский язык: 7-й класс: учебник: в 2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частях,Часть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2.,-5-е.,изд.,перераб.М.:Просвещение.2023</w:t>
            </w:r>
          </w:p>
        </w:tc>
      </w:tr>
      <w:tr w:rsidR="00993D9B" w:rsidRPr="00EF2CCA" w:rsidTr="006018AD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1.1.2.4.2.1.1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 xml:space="preserve">Босова Л.Л.Информатика./Босова Л.Л.,Босова А.Ю.,-5-е.,изд.,-М.: Просвещение.2023 </w:t>
            </w:r>
          </w:p>
        </w:tc>
      </w:tr>
      <w:tr w:rsidR="00993D9B" w:rsidRPr="00EF2CCA" w:rsidTr="006018AD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 xml:space="preserve">1.1.2.3.3.1.2 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Боголюбов Л.Н.Обществознание./Боголюбов Л. Н., Рутковская Е. Л., Иванова Л. Ф. и другие.-1-е.,изд.,-М.: Просвещение -2016</w:t>
            </w:r>
          </w:p>
        </w:tc>
      </w:tr>
      <w:tr w:rsidR="00993D9B" w:rsidRPr="00EF2CCA" w:rsidTr="006018AD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1.2.8.1.1.1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Виленский М.Я. Физическая культура 5-7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кл./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М.Я Виленский,  И.М Туревский, Т.Ю. Торочкова; под ред. М.Я. Виленского</w:t>
            </w:r>
            <w:r w:rsidRPr="00EF2CCA">
              <w:rPr>
                <w:bCs/>
                <w:sz w:val="28"/>
                <w:szCs w:val="28"/>
                <w:lang w:eastAsia="en-US"/>
              </w:rPr>
              <w:t>. 3-е изд.</w:t>
            </w:r>
            <w:r w:rsidRPr="00EF2CCA">
              <w:rPr>
                <w:sz w:val="28"/>
                <w:szCs w:val="28"/>
                <w:lang w:eastAsia="en-US"/>
              </w:rPr>
              <w:t xml:space="preserve">  – М.: Просвещение. – 2013. – 239с.: ил.</w:t>
            </w:r>
          </w:p>
        </w:tc>
      </w:tr>
      <w:tr w:rsidR="00993D9B" w:rsidRPr="00EF2CCA" w:rsidTr="006018AD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1.1.2.4.1.3.1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Выцоский И.Р.Математика. Вероятность и статистика. 7-9 классы. В 2-ух частя. Ч.1/Высоцкий И.Р., Ященко И.В./ под ред. Ященко И.В.-1-е.,изд.,М.:Просвещение.2023</w:t>
            </w:r>
          </w:p>
        </w:tc>
      </w:tr>
      <w:tr w:rsidR="00993D9B" w:rsidRPr="00EF2CCA" w:rsidTr="006018AD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1.1.2.4.1.3.1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Выцоский И.Р.Математика. Вероятность и статистика. 7-9 классы. В 2-ух частя. Ч.1/Высоцкий И.Р., Ященко И.В./ под ред. Ященко И.В.-1-е.,изд.,М.:Просвещение.2023</w:t>
            </w:r>
          </w:p>
        </w:tc>
      </w:tr>
      <w:tr w:rsidR="00993D9B" w:rsidRPr="00EF2CCA" w:rsidTr="006018AD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1.2.7.1.2.3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bCs/>
                <w:sz w:val="28"/>
                <w:szCs w:val="28"/>
                <w:lang w:eastAsia="en-US"/>
              </w:rPr>
              <w:t xml:space="preserve">Кожина О.А. Технология. Обслуживающий труд (девочки)/ О.А Кожина, Е.Н Кудакова, Е.Н Маркуцкая. – 4-е изд., стереотип. - М.: </w:t>
            </w:r>
            <w:proofErr w:type="gramStart"/>
            <w:r w:rsidRPr="00EF2CCA">
              <w:rPr>
                <w:bCs/>
                <w:sz w:val="28"/>
                <w:szCs w:val="28"/>
                <w:lang w:eastAsia="en-US"/>
              </w:rPr>
              <w:t>Дрофа,  2014</w:t>
            </w:r>
            <w:proofErr w:type="gramEnd"/>
            <w:r w:rsidRPr="00EF2CCA">
              <w:rPr>
                <w:bCs/>
                <w:sz w:val="28"/>
                <w:szCs w:val="28"/>
                <w:lang w:eastAsia="en-US"/>
              </w:rPr>
              <w:t>. - 254с.: ил.</w:t>
            </w:r>
          </w:p>
        </w:tc>
      </w:tr>
      <w:tr w:rsidR="00993D9B" w:rsidRPr="00EF2CCA" w:rsidTr="006018AD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85" w:rsidRPr="00EF2CCA" w:rsidRDefault="00193E85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1.1.2.1.2.1.3.</w:t>
            </w:r>
          </w:p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193E85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Коровина В.Я., Журавлев В.П., Коровин В.И. Литература: 7-й класс: учебник: в 2 частях.</w:t>
            </w:r>
            <w:r w:rsidR="00EF2CCA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EF2CCA">
              <w:rPr>
                <w:color w:val="000000"/>
                <w:sz w:val="28"/>
                <w:szCs w:val="28"/>
              </w:rPr>
              <w:t>Часть</w:t>
            </w:r>
            <w:proofErr w:type="gramEnd"/>
            <w:r w:rsidRPr="00EF2CCA">
              <w:rPr>
                <w:color w:val="000000"/>
                <w:sz w:val="28"/>
                <w:szCs w:val="28"/>
              </w:rPr>
              <w:t xml:space="preserve"> 1</w:t>
            </w:r>
            <w:r w:rsidRPr="00EF2CCA">
              <w:rPr>
                <w:sz w:val="28"/>
                <w:szCs w:val="28"/>
                <w:lang w:eastAsia="en-US"/>
              </w:rPr>
              <w:t>.– 13 изд. – М.: Просвещение, 2024. – 319с.: ил.</w:t>
            </w:r>
          </w:p>
        </w:tc>
      </w:tr>
      <w:tr w:rsidR="00993D9B" w:rsidRPr="00EF2CCA" w:rsidTr="006018AD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E85" w:rsidRPr="00EF2CCA" w:rsidRDefault="00193E85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1.1.2.1.2.1.3.</w:t>
            </w:r>
          </w:p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193E85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Коровина В.Я., Журавлев В.П., Коровин В.И.</w:t>
            </w:r>
            <w:r w:rsidR="00EF2CCA">
              <w:rPr>
                <w:color w:val="000000"/>
                <w:sz w:val="28"/>
                <w:szCs w:val="28"/>
              </w:rPr>
              <w:t xml:space="preserve"> </w:t>
            </w:r>
            <w:r w:rsidRPr="00EF2CCA">
              <w:rPr>
                <w:color w:val="000000"/>
                <w:sz w:val="28"/>
                <w:szCs w:val="28"/>
              </w:rPr>
              <w:t>Литература: 7-й класс: учебник: в 2 частях.</w:t>
            </w:r>
            <w:r w:rsidR="00EF2CCA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EF2CCA">
              <w:rPr>
                <w:color w:val="000000"/>
                <w:sz w:val="28"/>
                <w:szCs w:val="28"/>
              </w:rPr>
              <w:t>Часть</w:t>
            </w:r>
            <w:proofErr w:type="gramEnd"/>
            <w:r w:rsidRPr="00EF2CCA">
              <w:rPr>
                <w:color w:val="000000"/>
                <w:sz w:val="28"/>
                <w:szCs w:val="28"/>
              </w:rPr>
              <w:t xml:space="preserve"> 2</w:t>
            </w:r>
            <w:r w:rsidR="00D14667" w:rsidRPr="00EF2CCA">
              <w:rPr>
                <w:sz w:val="28"/>
                <w:szCs w:val="28"/>
                <w:lang w:eastAsia="en-US"/>
              </w:rPr>
              <w:t xml:space="preserve">.– </w:t>
            </w:r>
            <w:r w:rsidRPr="00EF2CCA">
              <w:rPr>
                <w:sz w:val="28"/>
                <w:szCs w:val="28"/>
                <w:lang w:eastAsia="en-US"/>
              </w:rPr>
              <w:t>13</w:t>
            </w:r>
            <w:r w:rsidR="00D14667" w:rsidRPr="00EF2CCA">
              <w:rPr>
                <w:sz w:val="28"/>
                <w:szCs w:val="28"/>
                <w:lang w:eastAsia="en-US"/>
              </w:rPr>
              <w:t xml:space="preserve"> изд. – М.: Просвещение, 20</w:t>
            </w:r>
            <w:r w:rsidRPr="00EF2CCA">
              <w:rPr>
                <w:sz w:val="28"/>
                <w:szCs w:val="28"/>
                <w:lang w:eastAsia="en-US"/>
              </w:rPr>
              <w:t>2</w:t>
            </w:r>
            <w:r w:rsidR="00D14667" w:rsidRPr="00EF2CCA">
              <w:rPr>
                <w:sz w:val="28"/>
                <w:szCs w:val="28"/>
                <w:lang w:eastAsia="en-US"/>
              </w:rPr>
              <w:t>4. – 319с.: ил.</w:t>
            </w:r>
          </w:p>
        </w:tc>
      </w:tr>
      <w:tr w:rsidR="00993D9B" w:rsidRPr="00EF2CCA" w:rsidTr="006018AD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1.1.2.3.2.4.3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Морозов А.Ю. Всеобщая история. История Нового времени. Конец XV - XVII веков./Морозов А. Ю., Абдулаев Э. Н., Тырин С. В., Чиликин К. П. ; под общ. ред. Мединского В. Р.-М.:Просвещение,2022</w:t>
            </w:r>
          </w:p>
        </w:tc>
      </w:tr>
      <w:tr w:rsidR="00993D9B" w:rsidRPr="00EF2CCA" w:rsidTr="006018AD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1.1.2.4.1.1.3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Макарычев Ю.Н.Математика.Алгебра./Макарычев Ю.Н., Миндюк Н.Г., Нешков К.И. и др./ Под ред. Теляковского С.А.-15-е.,изд.,перераб.,М.:Просвещение  .2023</w:t>
            </w:r>
          </w:p>
        </w:tc>
      </w:tr>
      <w:tr w:rsidR="00993D9B" w:rsidRPr="00EF2CCA" w:rsidTr="006018AD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1.2.6. 2.2.3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Науменко Т.И. Искусство. Музыка: с прил. на электрон. носителе\ Т.И. Науменко, В.В. Алеев. – 5-е изд., стереотип. - М.: Дрофа, 2018. – 176с.: ил.  – (Российский учебник).</w:t>
            </w:r>
          </w:p>
        </w:tc>
      </w:tr>
      <w:tr w:rsidR="00993D9B" w:rsidRPr="00EF2CCA" w:rsidTr="006018AD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1.1.2.5.2.2.2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Пасечник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В.В.,Биология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>./Пасечник В.В., Суматохин С.В., Калинова Г.С.  / Под ред. Пасечника В.В.М.:Просвещение.2019</w:t>
            </w:r>
          </w:p>
        </w:tc>
      </w:tr>
      <w:tr w:rsidR="00993D9B" w:rsidRPr="00EF2CCA" w:rsidTr="006018AD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1.1.2.6.1.1.1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Перешкин И.М.Физика./ Перешкин И.М.,Иванов А.И.,-3-е.,изд.,перераб.М.:Просвещение.2023</w:t>
            </w:r>
          </w:p>
        </w:tc>
      </w:tr>
      <w:tr w:rsidR="00993D9B" w:rsidRPr="00EF2CCA" w:rsidTr="006018AD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1.2.6.1.1.3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Питерских А.С. Изобразительное искусство. Дизайн и архитектура в жизни человека /А.С. Питерских, Г.Е. Гуров; под ред. Б.М. Неменского. – 2 – е изд. – М. Просвещение, 2014. – 175с.: ил.</w:t>
            </w:r>
          </w:p>
        </w:tc>
      </w:tr>
      <w:tr w:rsidR="00993D9B" w:rsidRPr="00EF2CCA" w:rsidTr="006018AD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1.2.6.1.1.3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bCs/>
                <w:sz w:val="28"/>
                <w:szCs w:val="28"/>
                <w:lang w:eastAsia="en-US"/>
              </w:rPr>
              <w:t xml:space="preserve">Технология. Технический труд И.В. </w:t>
            </w:r>
            <w:proofErr w:type="gramStart"/>
            <w:r w:rsidRPr="00EF2CCA">
              <w:rPr>
                <w:bCs/>
                <w:sz w:val="28"/>
                <w:szCs w:val="28"/>
                <w:lang w:eastAsia="en-US"/>
              </w:rPr>
              <w:t>Афонин[</w:t>
            </w:r>
            <w:proofErr w:type="gramEnd"/>
            <w:r w:rsidRPr="00EF2CCA">
              <w:rPr>
                <w:bCs/>
                <w:sz w:val="28"/>
                <w:szCs w:val="28"/>
                <w:lang w:eastAsia="en-US"/>
              </w:rPr>
              <w:t xml:space="preserve">и др.]/под ред. В.М.Казакевич, Г.А. </w:t>
            </w:r>
            <w:proofErr w:type="gramStart"/>
            <w:r w:rsidRPr="00EF2CCA">
              <w:rPr>
                <w:bCs/>
                <w:sz w:val="28"/>
                <w:szCs w:val="28"/>
                <w:lang w:eastAsia="en-US"/>
              </w:rPr>
              <w:t>Молевой  (</w:t>
            </w:r>
            <w:proofErr w:type="gramEnd"/>
            <w:r w:rsidRPr="00EF2CCA">
              <w:rPr>
                <w:bCs/>
                <w:sz w:val="28"/>
                <w:szCs w:val="28"/>
                <w:lang w:eastAsia="en-US"/>
              </w:rPr>
              <w:t>мальчики).- 4 – е изд., стереотип. -  М.: Дрофа, 2013.-185с.: ил.</w:t>
            </w:r>
          </w:p>
        </w:tc>
      </w:tr>
      <w:tr w:rsidR="00E81134" w:rsidRPr="00EF2CCA" w:rsidTr="006018AD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134" w:rsidRPr="00EF2CCA" w:rsidRDefault="00E81134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1.1.2.5.1.2.3</w:t>
            </w:r>
          </w:p>
          <w:p w:rsidR="00E81134" w:rsidRPr="00EF2CCA" w:rsidRDefault="00E81134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134" w:rsidRPr="00EF2CCA" w:rsidRDefault="00E81134" w:rsidP="00EF2CC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EF2CCA">
              <w:rPr>
                <w:color w:val="000000"/>
                <w:sz w:val="28"/>
                <w:szCs w:val="28"/>
              </w:rPr>
              <w:t>Юдовская</w:t>
            </w:r>
            <w:proofErr w:type="spellEnd"/>
            <w:r w:rsidRPr="00EF2CCA">
              <w:rPr>
                <w:color w:val="000000"/>
                <w:sz w:val="28"/>
                <w:szCs w:val="28"/>
              </w:rPr>
              <w:t xml:space="preserve"> А. Я., Баранов П. А., Ванюшкина Л. </w:t>
            </w:r>
            <w:proofErr w:type="gramStart"/>
            <w:r w:rsidRPr="00EF2CCA">
              <w:rPr>
                <w:color w:val="000000"/>
                <w:sz w:val="28"/>
                <w:szCs w:val="28"/>
              </w:rPr>
              <w:t>М. ;</w:t>
            </w:r>
            <w:proofErr w:type="gramEnd"/>
            <w:r w:rsidRPr="00EF2CCA">
              <w:rPr>
                <w:color w:val="000000"/>
                <w:sz w:val="28"/>
                <w:szCs w:val="28"/>
              </w:rPr>
              <w:t xml:space="preserve"> под ред. </w:t>
            </w:r>
            <w:proofErr w:type="spellStart"/>
            <w:r w:rsidRPr="00EF2CCA">
              <w:rPr>
                <w:color w:val="000000"/>
                <w:sz w:val="28"/>
                <w:szCs w:val="28"/>
              </w:rPr>
              <w:t>Искендерова</w:t>
            </w:r>
            <w:proofErr w:type="spellEnd"/>
            <w:r w:rsidRPr="00EF2CCA">
              <w:rPr>
                <w:color w:val="000000"/>
                <w:sz w:val="28"/>
                <w:szCs w:val="28"/>
              </w:rPr>
              <w:t xml:space="preserve"> А. А.</w:t>
            </w:r>
            <w:r w:rsidRPr="00EF2CCA">
              <w:rPr>
                <w:sz w:val="28"/>
                <w:szCs w:val="28"/>
                <w:lang w:eastAsia="en-US"/>
              </w:rPr>
              <w:t xml:space="preserve"> – 5 – е изд. – М. Просвещение, 2024</w:t>
            </w:r>
          </w:p>
          <w:p w:rsidR="00E81134" w:rsidRPr="00EF2CCA" w:rsidRDefault="00E81134" w:rsidP="00EF2CCA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</w:tc>
      </w:tr>
    </w:tbl>
    <w:p w:rsidR="00993D9B" w:rsidRPr="00EF2CCA" w:rsidRDefault="00993D9B" w:rsidP="00EF2CCA">
      <w:pPr>
        <w:rPr>
          <w:b/>
          <w:sz w:val="28"/>
          <w:szCs w:val="28"/>
        </w:rPr>
      </w:pPr>
    </w:p>
    <w:p w:rsidR="00EF2CCA" w:rsidRDefault="00EF2CCA" w:rsidP="00EF2CCA">
      <w:pPr>
        <w:rPr>
          <w:b/>
          <w:sz w:val="28"/>
          <w:szCs w:val="28"/>
        </w:rPr>
      </w:pPr>
    </w:p>
    <w:p w:rsidR="00EF2CCA" w:rsidRDefault="00EF2CCA" w:rsidP="00EF2CCA">
      <w:pPr>
        <w:rPr>
          <w:b/>
          <w:sz w:val="28"/>
          <w:szCs w:val="28"/>
        </w:rPr>
      </w:pPr>
    </w:p>
    <w:p w:rsidR="00EF2CCA" w:rsidRDefault="00EF2CCA" w:rsidP="00EF2CCA">
      <w:pPr>
        <w:rPr>
          <w:b/>
          <w:sz w:val="28"/>
          <w:szCs w:val="28"/>
        </w:rPr>
      </w:pPr>
    </w:p>
    <w:p w:rsidR="00EF2CCA" w:rsidRDefault="00EF2CCA" w:rsidP="00EF2CCA">
      <w:pPr>
        <w:rPr>
          <w:b/>
          <w:sz w:val="28"/>
          <w:szCs w:val="28"/>
        </w:rPr>
      </w:pPr>
    </w:p>
    <w:p w:rsidR="00993D9B" w:rsidRPr="00EF2CCA" w:rsidRDefault="00D14667" w:rsidP="00EF2CCA">
      <w:pPr>
        <w:rPr>
          <w:b/>
          <w:sz w:val="28"/>
          <w:szCs w:val="28"/>
        </w:rPr>
      </w:pPr>
      <w:r w:rsidRPr="00EF2CCA">
        <w:rPr>
          <w:b/>
          <w:sz w:val="28"/>
          <w:szCs w:val="28"/>
        </w:rPr>
        <w:t xml:space="preserve">Учебные пособия. </w:t>
      </w:r>
    </w:p>
    <w:p w:rsidR="00993D9B" w:rsidRPr="00EF2CCA" w:rsidRDefault="00993D9B" w:rsidP="00EF2CCA">
      <w:pPr>
        <w:rPr>
          <w:b/>
          <w:sz w:val="28"/>
          <w:szCs w:val="28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1391"/>
        <w:gridCol w:w="7896"/>
      </w:tblGrid>
      <w:tr w:rsidR="00993D9B" w:rsidRPr="00EF2CCA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Афанасьева О. В. Английский язык: лексико-грамматический практикум/Афанасьева О.В., Михеева И.В., – М.: Просвещение, 2016. – 128с.: ил.</w:t>
            </w:r>
          </w:p>
        </w:tc>
      </w:tr>
    </w:tbl>
    <w:p w:rsidR="00993D9B" w:rsidRPr="00EF2CCA" w:rsidRDefault="00993D9B" w:rsidP="00EF2CCA">
      <w:pPr>
        <w:rPr>
          <w:b/>
          <w:sz w:val="28"/>
          <w:szCs w:val="28"/>
        </w:rPr>
      </w:pPr>
    </w:p>
    <w:p w:rsidR="00993D9B" w:rsidRPr="00EF2CCA" w:rsidRDefault="00D14667" w:rsidP="00EF2CCA">
      <w:pPr>
        <w:rPr>
          <w:b/>
          <w:sz w:val="28"/>
          <w:szCs w:val="28"/>
        </w:rPr>
      </w:pPr>
      <w:r w:rsidRPr="00EF2CCA">
        <w:rPr>
          <w:b/>
          <w:sz w:val="28"/>
          <w:szCs w:val="28"/>
        </w:rPr>
        <w:t xml:space="preserve">8 класс. </w:t>
      </w:r>
    </w:p>
    <w:p w:rsidR="00993D9B" w:rsidRPr="00EF2CCA" w:rsidRDefault="00993D9B" w:rsidP="00EF2CCA">
      <w:pPr>
        <w:rPr>
          <w:b/>
          <w:sz w:val="28"/>
          <w:szCs w:val="28"/>
        </w:rPr>
      </w:pPr>
    </w:p>
    <w:tbl>
      <w:tblPr>
        <w:tblW w:w="9327" w:type="dxa"/>
        <w:tblInd w:w="284" w:type="dxa"/>
        <w:tblLook w:val="04A0" w:firstRow="1" w:lastRow="0" w:firstColumn="1" w:lastColumn="0" w:noHBand="0" w:noVBand="1"/>
      </w:tblPr>
      <w:tblGrid>
        <w:gridCol w:w="1616"/>
        <w:gridCol w:w="7711"/>
      </w:tblGrid>
      <w:tr w:rsidR="00993D9B" w:rsidRPr="00EF2CCA" w:rsidTr="00435696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ind w:left="284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№ (код ФПУ)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Автор, название</w:t>
            </w:r>
          </w:p>
        </w:tc>
      </w:tr>
      <w:tr w:rsidR="006E4286" w:rsidRPr="00EF2CCA" w:rsidTr="00435696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86" w:rsidRPr="00EF2CCA" w:rsidRDefault="006E4286" w:rsidP="00EF2CCA">
            <w:pPr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1.1.2.4.1.2.1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86" w:rsidRPr="00EF2CCA" w:rsidRDefault="006E4286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EF2CCA">
              <w:rPr>
                <w:sz w:val="28"/>
                <w:szCs w:val="28"/>
                <w:lang w:eastAsia="en-US"/>
              </w:rPr>
              <w:t>Атанасян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Л.С. Геометрия 7-9 класс./</w:t>
            </w:r>
            <w:r w:rsidR="00EF2CCA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Атанасян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Л.С., Бутузов В.Ф., Кадомцев С.Б. и др.-14-е.,изд.,перераб.М.: Просвещение .2023</w:t>
            </w:r>
          </w:p>
        </w:tc>
      </w:tr>
      <w:tr w:rsidR="006E4286" w:rsidRPr="00EF2CCA" w:rsidTr="00435696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86" w:rsidRPr="00EF2CCA" w:rsidRDefault="006E4286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1.2.3.1.2.3</w:t>
            </w:r>
          </w:p>
          <w:p w:rsidR="006E4286" w:rsidRPr="00EF2CCA" w:rsidRDefault="006E4286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86" w:rsidRPr="00EF2CCA" w:rsidRDefault="006E4286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Арсентьев Н.М.</w:t>
            </w:r>
            <w:r w:rsidR="00EF2CCA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История.История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России в 2-ух частях.Ч.1/Арсентьев Н. М., Данилов А. А., Стефанович П. С. и</w:t>
            </w:r>
            <w:r w:rsidR="00EF2CCA">
              <w:rPr>
                <w:sz w:val="28"/>
                <w:szCs w:val="28"/>
                <w:lang w:eastAsia="en-US"/>
              </w:rPr>
              <w:t xml:space="preserve"> другие ; под ред. </w:t>
            </w:r>
            <w:proofErr w:type="spellStart"/>
            <w:r w:rsidR="00EF2CCA">
              <w:rPr>
                <w:sz w:val="28"/>
                <w:szCs w:val="28"/>
                <w:lang w:eastAsia="en-US"/>
              </w:rPr>
              <w:t>Торкунова</w:t>
            </w:r>
            <w:proofErr w:type="spellEnd"/>
            <w:r w:rsidR="00EF2CCA">
              <w:rPr>
                <w:sz w:val="28"/>
                <w:szCs w:val="28"/>
                <w:lang w:eastAsia="en-US"/>
              </w:rPr>
              <w:t xml:space="preserve"> А.</w:t>
            </w:r>
            <w:r w:rsidRPr="00EF2CCA">
              <w:rPr>
                <w:sz w:val="28"/>
                <w:szCs w:val="28"/>
                <w:lang w:eastAsia="en-US"/>
              </w:rPr>
              <w:t>В.-3-е.,изд.,перераб.,-М.: Просвещение-2016</w:t>
            </w:r>
          </w:p>
        </w:tc>
      </w:tr>
      <w:tr w:rsidR="006E4286" w:rsidRPr="00EF2CCA" w:rsidTr="00435696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86" w:rsidRPr="00EF2CCA" w:rsidRDefault="006E4286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  <w:p w:rsidR="006E4286" w:rsidRPr="00EF2CCA" w:rsidRDefault="006E4286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1.2.3.1.2.3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86" w:rsidRPr="00EF2CCA" w:rsidRDefault="006E4286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Арсентьев Н.М.</w:t>
            </w:r>
            <w:r w:rsidR="00A64A2B" w:rsidRPr="00EF2CCA">
              <w:rPr>
                <w:sz w:val="28"/>
                <w:szCs w:val="28"/>
                <w:lang w:eastAsia="en-US"/>
              </w:rPr>
              <w:t xml:space="preserve"> </w:t>
            </w:r>
            <w:r w:rsidRPr="00EF2CCA">
              <w:rPr>
                <w:sz w:val="28"/>
                <w:szCs w:val="28"/>
                <w:lang w:eastAsia="en-US"/>
              </w:rPr>
              <w:t>История.</w:t>
            </w:r>
            <w:r w:rsidR="00A64A2B" w:rsidRPr="00EF2CCA">
              <w:rPr>
                <w:sz w:val="28"/>
                <w:szCs w:val="28"/>
                <w:lang w:eastAsia="en-US"/>
              </w:rPr>
              <w:t xml:space="preserve"> </w:t>
            </w:r>
            <w:r w:rsidRPr="00EF2CCA">
              <w:rPr>
                <w:sz w:val="28"/>
                <w:szCs w:val="28"/>
                <w:lang w:eastAsia="en-US"/>
              </w:rPr>
              <w:t>История России в 2-ух частях.Ч.2/Арсентьев Н. М., Данилов А. А., Стефанович П. С. и</w:t>
            </w:r>
            <w:r w:rsidR="00EF2CCA">
              <w:rPr>
                <w:sz w:val="28"/>
                <w:szCs w:val="28"/>
                <w:lang w:eastAsia="en-US"/>
              </w:rPr>
              <w:t xml:space="preserve"> другие ; под ред. </w:t>
            </w:r>
            <w:proofErr w:type="spellStart"/>
            <w:r w:rsidR="00EF2CCA">
              <w:rPr>
                <w:sz w:val="28"/>
                <w:szCs w:val="28"/>
                <w:lang w:eastAsia="en-US"/>
              </w:rPr>
              <w:t>Торкунова</w:t>
            </w:r>
            <w:proofErr w:type="spellEnd"/>
            <w:r w:rsidR="00EF2CCA">
              <w:rPr>
                <w:sz w:val="28"/>
                <w:szCs w:val="28"/>
                <w:lang w:eastAsia="en-US"/>
              </w:rPr>
              <w:t xml:space="preserve"> А.</w:t>
            </w:r>
            <w:r w:rsidRPr="00EF2CCA">
              <w:rPr>
                <w:sz w:val="28"/>
                <w:szCs w:val="28"/>
                <w:lang w:eastAsia="en-US"/>
              </w:rPr>
              <w:t>В.-3-е.,изд.,перераб.,-М.: Просвещение-2016</w:t>
            </w:r>
          </w:p>
        </w:tc>
      </w:tr>
      <w:tr w:rsidR="00993D9B" w:rsidRPr="00EF2CCA" w:rsidTr="00435696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1.2.2.1.16.4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Афанасьева О.В. Английский язык:1</w:t>
            </w:r>
            <w:r w:rsidRPr="00EF2CCA">
              <w:rPr>
                <w:sz w:val="28"/>
                <w:szCs w:val="28"/>
                <w:lang w:val="en-US" w:eastAsia="en-US"/>
              </w:rPr>
              <w:t>SD</w:t>
            </w:r>
            <w:r w:rsidRPr="00EF2CCA">
              <w:rPr>
                <w:sz w:val="28"/>
                <w:szCs w:val="28"/>
                <w:lang w:eastAsia="en-US"/>
              </w:rPr>
              <w:t xml:space="preserve"> и аудио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приложение./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О.В. Афанасьева, И.В. Михеева, К.М.Баранова. – В 2–х ч. Ч.1– М.: Дрофа, 2014. – 96с.: ил. </w:t>
            </w:r>
          </w:p>
        </w:tc>
      </w:tr>
      <w:tr w:rsidR="00993D9B" w:rsidRPr="00EF2CCA" w:rsidTr="00435696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1.2.2.1.16.4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Афанасьева О.В. Английский язык:1</w:t>
            </w:r>
            <w:r w:rsidRPr="00EF2CCA">
              <w:rPr>
                <w:sz w:val="28"/>
                <w:szCs w:val="28"/>
                <w:lang w:val="en-US" w:eastAsia="en-US"/>
              </w:rPr>
              <w:t>SD</w:t>
            </w:r>
            <w:r w:rsidRPr="00EF2CCA">
              <w:rPr>
                <w:sz w:val="28"/>
                <w:szCs w:val="28"/>
                <w:lang w:eastAsia="en-US"/>
              </w:rPr>
              <w:t xml:space="preserve"> и аудио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приложение./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О.В. Афанасьева, И.В. Михеева, К.М.Баранова. – В 2–х ч. Ч.2– М.: Дрофа, 2014. – 126с.: ил. </w:t>
            </w:r>
          </w:p>
        </w:tc>
      </w:tr>
      <w:tr w:rsidR="006E4286" w:rsidRPr="00EF2CCA" w:rsidTr="00435696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86" w:rsidRPr="00EF2CCA" w:rsidRDefault="006E4286" w:rsidP="00EF2CCA">
            <w:pPr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1.1.2.4.1.3.1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86" w:rsidRPr="00EF2CCA" w:rsidRDefault="00EF2CCA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Высоц</w:t>
            </w:r>
            <w:r w:rsidR="006E4286" w:rsidRPr="00EF2CCA">
              <w:rPr>
                <w:sz w:val="28"/>
                <w:szCs w:val="28"/>
                <w:lang w:eastAsia="en-US"/>
              </w:rPr>
              <w:t>кий И.Р.</w:t>
            </w:r>
            <w:r w:rsidR="00A64A2B" w:rsidRPr="00EF2CCA">
              <w:rPr>
                <w:sz w:val="28"/>
                <w:szCs w:val="28"/>
                <w:lang w:eastAsia="en-US"/>
              </w:rPr>
              <w:t xml:space="preserve"> </w:t>
            </w:r>
            <w:r w:rsidR="006E4286" w:rsidRPr="00EF2CCA">
              <w:rPr>
                <w:sz w:val="28"/>
                <w:szCs w:val="28"/>
                <w:lang w:eastAsia="en-US"/>
              </w:rPr>
              <w:t>Математика. Вероятность и статистика. 7-9 классы. В 2-ух частя. Ч.1/Высоцкий И.Р., Ященко И.В./ под ред. Ященко И.В.-1-е.,изд.,М.: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="006E4286" w:rsidRPr="00EF2CCA">
              <w:rPr>
                <w:sz w:val="28"/>
                <w:szCs w:val="28"/>
                <w:lang w:eastAsia="en-US"/>
              </w:rPr>
              <w:t>Просвещение.2023</w:t>
            </w:r>
          </w:p>
        </w:tc>
      </w:tr>
      <w:tr w:rsidR="006E4286" w:rsidRPr="00EF2CCA" w:rsidTr="00435696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86" w:rsidRPr="00EF2CCA" w:rsidRDefault="006E4286" w:rsidP="00EF2CCA">
            <w:pPr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1.1.2.4.1.3.1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286" w:rsidRPr="00EF2CCA" w:rsidRDefault="00EF2CCA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Высоц</w:t>
            </w:r>
            <w:r w:rsidRPr="00EF2CCA">
              <w:rPr>
                <w:sz w:val="28"/>
                <w:szCs w:val="28"/>
                <w:lang w:eastAsia="en-US"/>
              </w:rPr>
              <w:t xml:space="preserve">кий </w:t>
            </w:r>
            <w:r w:rsidR="006E4286" w:rsidRPr="00EF2CCA">
              <w:rPr>
                <w:sz w:val="28"/>
                <w:szCs w:val="28"/>
                <w:lang w:eastAsia="en-US"/>
              </w:rPr>
              <w:t>И.Р.</w:t>
            </w:r>
            <w:r w:rsidR="00A64A2B" w:rsidRPr="00EF2CCA">
              <w:rPr>
                <w:sz w:val="28"/>
                <w:szCs w:val="28"/>
                <w:lang w:eastAsia="en-US"/>
              </w:rPr>
              <w:t xml:space="preserve"> </w:t>
            </w:r>
            <w:r w:rsidR="006E4286" w:rsidRPr="00EF2CCA">
              <w:rPr>
                <w:sz w:val="28"/>
                <w:szCs w:val="28"/>
                <w:lang w:eastAsia="en-US"/>
              </w:rPr>
              <w:t>Математика. Вероятность и статистика. 7-9 классы. В 2-ух частя. Ч.1/Высоцкий И.Р., Ященко И.В./ под ред. Ященко И.В.-1-е.,изд.,М.: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="006E4286" w:rsidRPr="00EF2CCA">
              <w:rPr>
                <w:sz w:val="28"/>
                <w:szCs w:val="28"/>
                <w:lang w:eastAsia="en-US"/>
              </w:rPr>
              <w:t>Просвещение.2023</w:t>
            </w:r>
          </w:p>
        </w:tc>
      </w:tr>
      <w:tr w:rsidR="00993D9B" w:rsidRPr="00EF2CCA" w:rsidTr="00435696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1.2.5.1.1.2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Белага В.В. Физика: с прил. на электрон. носителе/В.В. Белага, В.С., И.А. Ломаченко, Ю.А. Панебратцев. – М.: Просвещение, 2012. – 159с: ил. - (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Академический  школьный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учебник). (Сферы).</w:t>
            </w:r>
          </w:p>
        </w:tc>
      </w:tr>
      <w:tr w:rsidR="006E4286" w:rsidRPr="00EF2CCA" w:rsidTr="00435696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286" w:rsidRPr="00EF2CCA" w:rsidRDefault="006E4286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1.1.2.4.1.1.4</w:t>
            </w:r>
          </w:p>
          <w:p w:rsidR="006E4286" w:rsidRPr="00EF2CCA" w:rsidRDefault="006E4286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286" w:rsidRPr="00EF2CCA" w:rsidRDefault="006E4286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 xml:space="preserve">Макарычев Ю.Н., </w:t>
            </w:r>
            <w:proofErr w:type="spellStart"/>
            <w:r w:rsidRPr="00EF2CCA">
              <w:rPr>
                <w:color w:val="000000"/>
                <w:sz w:val="28"/>
                <w:szCs w:val="28"/>
              </w:rPr>
              <w:t>Миндюк</w:t>
            </w:r>
            <w:proofErr w:type="spellEnd"/>
            <w:r w:rsidRPr="00EF2CCA">
              <w:rPr>
                <w:color w:val="000000"/>
                <w:sz w:val="28"/>
                <w:szCs w:val="28"/>
              </w:rPr>
              <w:t xml:space="preserve"> Н.Г., </w:t>
            </w:r>
            <w:proofErr w:type="spellStart"/>
            <w:r w:rsidRPr="00EF2CCA">
              <w:rPr>
                <w:color w:val="000000"/>
                <w:sz w:val="28"/>
                <w:szCs w:val="28"/>
              </w:rPr>
              <w:t>Нешков</w:t>
            </w:r>
            <w:proofErr w:type="spellEnd"/>
            <w:r w:rsidRPr="00EF2CCA">
              <w:rPr>
                <w:color w:val="000000"/>
                <w:sz w:val="28"/>
                <w:szCs w:val="28"/>
              </w:rPr>
              <w:t xml:space="preserve"> К.И. и другие; под ред. </w:t>
            </w:r>
            <w:proofErr w:type="spellStart"/>
            <w:r w:rsidRPr="00EF2CCA">
              <w:rPr>
                <w:color w:val="000000"/>
                <w:sz w:val="28"/>
                <w:szCs w:val="28"/>
              </w:rPr>
              <w:t>Теляковского</w:t>
            </w:r>
            <w:proofErr w:type="spellEnd"/>
            <w:r w:rsidRPr="00EF2CCA">
              <w:rPr>
                <w:color w:val="000000"/>
                <w:sz w:val="28"/>
                <w:szCs w:val="28"/>
              </w:rPr>
              <w:t xml:space="preserve"> С.А.</w:t>
            </w:r>
            <w:r w:rsidR="00EF2CCA">
              <w:rPr>
                <w:color w:val="000000"/>
                <w:sz w:val="28"/>
                <w:szCs w:val="28"/>
              </w:rPr>
              <w:t xml:space="preserve"> </w:t>
            </w:r>
            <w:r w:rsidRPr="00EF2CCA">
              <w:rPr>
                <w:color w:val="000000"/>
                <w:sz w:val="28"/>
                <w:szCs w:val="28"/>
              </w:rPr>
              <w:t xml:space="preserve">Математика. Алгебра: 8-й класс: базовый уровень: учебник </w:t>
            </w:r>
            <w:r w:rsidRPr="00EF2CCA">
              <w:rPr>
                <w:sz w:val="28"/>
                <w:szCs w:val="28"/>
                <w:lang w:eastAsia="en-US"/>
              </w:rPr>
              <w:t>16-е изд. – Просвещение, 2024. – 320с.: ил.</w:t>
            </w:r>
          </w:p>
        </w:tc>
      </w:tr>
      <w:tr w:rsidR="006018AD" w:rsidRPr="00EF2CCA" w:rsidTr="00435696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696" w:rsidRPr="00EF2CCA" w:rsidRDefault="00435696" w:rsidP="00EF2CCA">
            <w:pPr>
              <w:jc w:val="center"/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1.1.2.6.2.1.1</w:t>
            </w:r>
          </w:p>
          <w:p w:rsidR="006018AD" w:rsidRPr="00EF2CCA" w:rsidRDefault="006018AD" w:rsidP="00EF2CCA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8AD" w:rsidRPr="00EF2CCA" w:rsidRDefault="00435696" w:rsidP="00EF2CCA">
            <w:pPr>
              <w:jc w:val="both"/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 xml:space="preserve">Габриелян О. С., Остроумов И. Г., Сладков С. </w:t>
            </w:r>
            <w:proofErr w:type="spellStart"/>
            <w:r w:rsidRPr="00EF2CCA">
              <w:rPr>
                <w:color w:val="000000"/>
                <w:sz w:val="28"/>
                <w:szCs w:val="28"/>
              </w:rPr>
              <w:t>А.Химия</w:t>
            </w:r>
            <w:proofErr w:type="spellEnd"/>
            <w:r w:rsidRPr="00EF2CCA">
              <w:rPr>
                <w:color w:val="000000"/>
                <w:sz w:val="28"/>
                <w:szCs w:val="28"/>
              </w:rPr>
              <w:t>: 8-й класс: базовый уровень: учебник</w:t>
            </w:r>
            <w:r w:rsidR="006018AD" w:rsidRPr="00EF2CCA">
              <w:rPr>
                <w:sz w:val="28"/>
                <w:szCs w:val="28"/>
                <w:lang w:eastAsia="en-US"/>
              </w:rPr>
              <w:t xml:space="preserve">. </w:t>
            </w:r>
            <w:r w:rsidRPr="00EF2CCA">
              <w:rPr>
                <w:sz w:val="28"/>
                <w:szCs w:val="28"/>
                <w:lang w:eastAsia="en-US"/>
              </w:rPr>
              <w:t>5-е изд.</w:t>
            </w:r>
            <w:r w:rsidR="006018AD" w:rsidRPr="00EF2CCA">
              <w:rPr>
                <w:sz w:val="28"/>
                <w:szCs w:val="28"/>
                <w:lang w:eastAsia="en-US"/>
              </w:rPr>
              <w:t>– М.: Просвещение, 20</w:t>
            </w:r>
            <w:r w:rsidRPr="00EF2CCA">
              <w:rPr>
                <w:sz w:val="28"/>
                <w:szCs w:val="28"/>
                <w:lang w:eastAsia="en-US"/>
              </w:rPr>
              <w:t>24</w:t>
            </w:r>
            <w:r w:rsidR="006018AD" w:rsidRPr="00EF2CCA">
              <w:rPr>
                <w:sz w:val="28"/>
                <w:szCs w:val="28"/>
                <w:lang w:eastAsia="en-US"/>
              </w:rPr>
              <w:t>. – 127с.: ил.</w:t>
            </w:r>
          </w:p>
        </w:tc>
      </w:tr>
      <w:tr w:rsidR="006018AD" w:rsidRPr="00EF2CCA" w:rsidTr="00435696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8AD" w:rsidRPr="00EF2CCA" w:rsidRDefault="006018AD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1.2.1.2.2.4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8AD" w:rsidRPr="00EF2CCA" w:rsidRDefault="006018AD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Коровина В.Я. Литература. В 2-х ч. Ч.1: с прил. на электрон. носителе/В.Я. Коровина, В.П. Журавлев, В.И. Коровин. – 4 изд. – М.: Просвещение, 2016. – 399с.: ил.</w:t>
            </w:r>
          </w:p>
        </w:tc>
      </w:tr>
      <w:tr w:rsidR="006018AD" w:rsidRPr="00EF2CCA" w:rsidTr="00435696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8AD" w:rsidRPr="00EF2CCA" w:rsidRDefault="006018AD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1.2.1.2.2.4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8AD" w:rsidRPr="00EF2CCA" w:rsidRDefault="006018AD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Коровина В.Я. Литература. В 2-х ч. Ч.2: с прил. на электрон. носителе/В.Я. Коровина, В.П. Журавлев, В.И. Коровин. – 5 изд. – М.: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Просвещение,  2016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>. – 368с.: ил.</w:t>
            </w:r>
          </w:p>
        </w:tc>
      </w:tr>
      <w:tr w:rsidR="006018AD" w:rsidRPr="00EF2CCA" w:rsidTr="00435696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8AD" w:rsidRPr="00EF2CCA" w:rsidRDefault="006018AD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1.2.8.1.1.2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8AD" w:rsidRPr="00EF2CCA" w:rsidRDefault="006018AD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Лях В.И.</w:t>
            </w:r>
            <w:r w:rsidRPr="00EF2CCA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EF2CCA">
              <w:rPr>
                <w:sz w:val="28"/>
                <w:szCs w:val="28"/>
                <w:lang w:eastAsia="en-US"/>
              </w:rPr>
              <w:t>Физическая культура 8-9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кл./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В.И.Лях. - </w:t>
            </w:r>
            <w:r w:rsidRPr="00EF2CCA">
              <w:rPr>
                <w:bCs/>
                <w:sz w:val="28"/>
                <w:szCs w:val="28"/>
                <w:lang w:eastAsia="en-US"/>
              </w:rPr>
              <w:t>2-е изд.</w:t>
            </w:r>
            <w:r w:rsidRPr="00EF2CCA">
              <w:rPr>
                <w:sz w:val="28"/>
                <w:szCs w:val="28"/>
                <w:lang w:eastAsia="en-US"/>
              </w:rPr>
              <w:t xml:space="preserve">  – М.: Просвещение. – 2014. – 256с.: ил.</w:t>
            </w:r>
          </w:p>
        </w:tc>
      </w:tr>
      <w:tr w:rsidR="006018AD" w:rsidRPr="00EF2CCA" w:rsidTr="00435696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8AD" w:rsidRPr="00EF2CCA" w:rsidRDefault="006018AD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1.2.3.2.3.4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8AD" w:rsidRPr="00EF2CCA" w:rsidRDefault="006018AD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Медяков А.С. История. Новое время. Конец </w:t>
            </w:r>
            <w:r w:rsidRPr="00EF2CCA">
              <w:rPr>
                <w:sz w:val="28"/>
                <w:szCs w:val="28"/>
                <w:lang w:val="en-US" w:eastAsia="en-US"/>
              </w:rPr>
              <w:t>XVIII</w:t>
            </w:r>
            <w:r w:rsidRPr="00EF2CCA">
              <w:rPr>
                <w:sz w:val="28"/>
                <w:szCs w:val="28"/>
                <w:lang w:eastAsia="en-US"/>
              </w:rPr>
              <w:t>-</w:t>
            </w:r>
            <w:r w:rsidRPr="00EF2CCA">
              <w:rPr>
                <w:sz w:val="28"/>
                <w:szCs w:val="28"/>
                <w:lang w:val="en-US" w:eastAsia="en-US"/>
              </w:rPr>
              <w:t>XIX</w:t>
            </w:r>
            <w:r w:rsidRPr="00EF2CCA"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век./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>А.С.Медяков, Д.Ю.Бовыкин. – М.: Просвещение, 2013. – 111с.: ил.</w:t>
            </w:r>
          </w:p>
        </w:tc>
      </w:tr>
      <w:tr w:rsidR="00230380" w:rsidRPr="00EF2CCA" w:rsidTr="00435696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380" w:rsidRPr="00EF2CCA" w:rsidRDefault="00230380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1.1.2.5.1.2.4</w:t>
            </w:r>
          </w:p>
          <w:p w:rsidR="00230380" w:rsidRPr="00EF2CCA" w:rsidRDefault="00230380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380" w:rsidRPr="00EF2CCA" w:rsidRDefault="00230380" w:rsidP="00EF2CCA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EF2CCA">
              <w:rPr>
                <w:color w:val="000000"/>
                <w:sz w:val="28"/>
                <w:szCs w:val="28"/>
              </w:rPr>
              <w:t>Юдовская</w:t>
            </w:r>
            <w:proofErr w:type="spellEnd"/>
            <w:r w:rsidRPr="00EF2CCA">
              <w:rPr>
                <w:color w:val="000000"/>
                <w:sz w:val="28"/>
                <w:szCs w:val="28"/>
              </w:rPr>
              <w:t xml:space="preserve"> А. Я., Баранов П. А., Ванюшкина Л. М. и </w:t>
            </w:r>
            <w:proofErr w:type="gramStart"/>
            <w:r w:rsidRPr="00EF2CCA">
              <w:rPr>
                <w:color w:val="000000"/>
                <w:sz w:val="28"/>
                <w:szCs w:val="28"/>
              </w:rPr>
              <w:t>другие ;</w:t>
            </w:r>
            <w:proofErr w:type="gramEnd"/>
            <w:r w:rsidRPr="00EF2CCA">
              <w:rPr>
                <w:color w:val="000000"/>
                <w:sz w:val="28"/>
                <w:szCs w:val="28"/>
              </w:rPr>
              <w:t xml:space="preserve"> под ред. </w:t>
            </w:r>
            <w:proofErr w:type="spellStart"/>
            <w:r w:rsidRPr="00EF2CCA">
              <w:rPr>
                <w:color w:val="000000"/>
                <w:sz w:val="28"/>
                <w:szCs w:val="28"/>
              </w:rPr>
              <w:t>Искендерова</w:t>
            </w:r>
            <w:proofErr w:type="spellEnd"/>
            <w:r w:rsidRPr="00EF2CCA">
              <w:rPr>
                <w:color w:val="000000"/>
                <w:sz w:val="28"/>
                <w:szCs w:val="28"/>
              </w:rPr>
              <w:t xml:space="preserve"> А. А. История. Всеобщая история. История Нового времени. XVIII </w:t>
            </w:r>
            <w:proofErr w:type="gramStart"/>
            <w:r w:rsidRPr="00EF2CCA">
              <w:rPr>
                <w:color w:val="000000"/>
                <w:sz w:val="28"/>
                <w:szCs w:val="28"/>
              </w:rPr>
              <w:t>век .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– М.: Просвещение, 2024. – 111с.: ил.</w:t>
            </w:r>
          </w:p>
        </w:tc>
      </w:tr>
      <w:tr w:rsidR="006018AD" w:rsidRPr="00EF2CCA" w:rsidTr="00435696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8AD" w:rsidRPr="00EF2CCA" w:rsidRDefault="006018AD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1.2.6. 2.2.4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8AD" w:rsidRPr="00EF2CCA" w:rsidRDefault="006018AD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Науменко Т.И. Искусство. Музыка: с прил. на электрон. носителе\ Т.И. Науменко, В.В. Алеев. – 5-е изд., стереотип. - М.: Дрофа, 2018. – 174с.: ил.  – (Российский учебник).</w:t>
            </w:r>
          </w:p>
        </w:tc>
      </w:tr>
      <w:tr w:rsidR="006018AD" w:rsidRPr="00EF2CCA" w:rsidTr="00435696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8AD" w:rsidRPr="00EF2CCA" w:rsidRDefault="006018AD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1.2.3.3.1.3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8AD" w:rsidRPr="00EF2CCA" w:rsidRDefault="006018AD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Обществознание: с прил. на электрон. носителе/Л.Н. Боголюбов [и др.]; под ред. Л.Н. Боголюбова, Л.Ф. Ивановой. – 2-е изд. - М.: Просвещение, 2014. – 159с.: ил</w:t>
            </w:r>
          </w:p>
        </w:tc>
      </w:tr>
      <w:tr w:rsidR="006018AD" w:rsidRPr="00EF2CCA" w:rsidTr="00435696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8AD" w:rsidRPr="00EF2CCA" w:rsidRDefault="006018AD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1.2.1.1.4.4.1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8AD" w:rsidRPr="00EF2CCA" w:rsidRDefault="006018AD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Русский язык/М.М. Разумовская [и др.]; под ред. М.М. Разумовской, П.А. Леканта. – 2-е изд., стереотип. -  М.: Дрофа, 2014. – 270с.: ил.</w:t>
            </w:r>
          </w:p>
        </w:tc>
      </w:tr>
      <w:tr w:rsidR="006018AD" w:rsidRPr="00EF2CCA" w:rsidTr="00435696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696" w:rsidRPr="00EF2CCA" w:rsidRDefault="00435696" w:rsidP="00EF2CCA">
            <w:pPr>
              <w:jc w:val="center"/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1.1.2.9.2.2.4</w:t>
            </w:r>
          </w:p>
          <w:p w:rsidR="006018AD" w:rsidRPr="00EF2CCA" w:rsidRDefault="006018AD" w:rsidP="00EF2CC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18AD" w:rsidRPr="00EF2CCA" w:rsidRDefault="00435696" w:rsidP="00EF2CCA">
            <w:pPr>
              <w:jc w:val="both"/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 xml:space="preserve">Хренников Б. О., Гололобов Н. В., Льняная Л. И., Маслов М. В.; под </w:t>
            </w:r>
            <w:proofErr w:type="spellStart"/>
            <w:r w:rsidRPr="00EF2CCA">
              <w:rPr>
                <w:color w:val="000000"/>
                <w:sz w:val="28"/>
                <w:szCs w:val="28"/>
              </w:rPr>
              <w:t>ред</w:t>
            </w:r>
            <w:proofErr w:type="spellEnd"/>
            <w:r w:rsidRPr="00EF2CCA">
              <w:rPr>
                <w:color w:val="000000"/>
                <w:sz w:val="28"/>
                <w:szCs w:val="28"/>
              </w:rPr>
              <w:t xml:space="preserve"> Егорова С. Н.</w:t>
            </w:r>
            <w:r w:rsidR="00EF2CCA">
              <w:rPr>
                <w:color w:val="000000"/>
                <w:sz w:val="28"/>
                <w:szCs w:val="28"/>
              </w:rPr>
              <w:t xml:space="preserve"> 3-</w:t>
            </w:r>
            <w:r w:rsidRPr="00EF2CCA">
              <w:rPr>
                <w:color w:val="000000"/>
                <w:sz w:val="28"/>
                <w:szCs w:val="28"/>
              </w:rPr>
              <w:t xml:space="preserve">е </w:t>
            </w:r>
            <w:proofErr w:type="spellStart"/>
            <w:r w:rsidRPr="00EF2CCA">
              <w:rPr>
                <w:color w:val="000000"/>
                <w:sz w:val="28"/>
                <w:szCs w:val="28"/>
              </w:rPr>
              <w:t>изд</w:t>
            </w:r>
            <w:proofErr w:type="spellEnd"/>
            <w:r w:rsidR="00EF2CCA">
              <w:rPr>
                <w:color w:val="000000"/>
                <w:sz w:val="28"/>
                <w:szCs w:val="28"/>
              </w:rPr>
              <w:t xml:space="preserve"> </w:t>
            </w:r>
            <w:r w:rsidR="006018AD" w:rsidRPr="00EF2CCA">
              <w:rPr>
                <w:sz w:val="28"/>
                <w:szCs w:val="28"/>
                <w:lang w:eastAsia="en-US"/>
              </w:rPr>
              <w:t>- М.: Просвещение, 20</w:t>
            </w:r>
            <w:r w:rsidRPr="00EF2CCA">
              <w:rPr>
                <w:sz w:val="28"/>
                <w:szCs w:val="28"/>
                <w:lang w:eastAsia="en-US"/>
              </w:rPr>
              <w:t>24</w:t>
            </w:r>
            <w:r w:rsidR="006018AD" w:rsidRPr="00EF2CCA">
              <w:rPr>
                <w:sz w:val="28"/>
                <w:szCs w:val="28"/>
                <w:lang w:eastAsia="en-US"/>
              </w:rPr>
              <w:t>. – 240с.: ил.</w:t>
            </w:r>
          </w:p>
        </w:tc>
      </w:tr>
      <w:tr w:rsidR="006018AD" w:rsidRPr="00EF2CCA" w:rsidTr="00435696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8AD" w:rsidRPr="00EF2CCA" w:rsidRDefault="006018AD" w:rsidP="00EF2CC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1.2.3.4.4.2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8AD" w:rsidRPr="00EF2CCA" w:rsidRDefault="006018AD" w:rsidP="00EF2CCA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EF2CCA">
              <w:rPr>
                <w:sz w:val="28"/>
                <w:szCs w:val="28"/>
                <w:lang w:eastAsia="en-US"/>
              </w:rPr>
              <w:t>Угринович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Н.Д. Информатика / Н.Д.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Угринович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. – М.: БИНОМ.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Лаборатория  знаний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>, 2014. – 154с.: ил.</w:t>
            </w:r>
          </w:p>
        </w:tc>
      </w:tr>
      <w:tr w:rsidR="006018AD" w:rsidRPr="00EF2CCA" w:rsidTr="00435696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018AD" w:rsidRPr="00EF2CCA" w:rsidRDefault="006018AD" w:rsidP="00EF2CCA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018AD" w:rsidRPr="00EF2CCA" w:rsidRDefault="00230380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География России. 8 класс. Природа и население.</w:t>
            </w:r>
            <w:r w:rsidR="00EF2CCA">
              <w:rPr>
                <w:sz w:val="28"/>
                <w:szCs w:val="28"/>
                <w:lang w:eastAsia="en-US"/>
              </w:rPr>
              <w:t xml:space="preserve"> А.И Алексеев</w:t>
            </w:r>
            <w:r w:rsidRPr="00EF2CCA">
              <w:rPr>
                <w:sz w:val="28"/>
                <w:szCs w:val="28"/>
                <w:lang w:eastAsia="en-US"/>
              </w:rPr>
              <w:t>.</w:t>
            </w:r>
            <w:r w:rsidRPr="00EF2CCA">
              <w:rPr>
                <w:sz w:val="28"/>
                <w:szCs w:val="28"/>
              </w:rPr>
              <w:t xml:space="preserve"> </w:t>
            </w:r>
            <w:r w:rsidRPr="00EF2CCA">
              <w:rPr>
                <w:sz w:val="28"/>
                <w:szCs w:val="28"/>
                <w:lang w:eastAsia="en-US"/>
              </w:rPr>
              <w:t>-</w:t>
            </w:r>
            <w:r w:rsidR="00435696" w:rsidRPr="00EF2CCA">
              <w:rPr>
                <w:sz w:val="28"/>
                <w:szCs w:val="28"/>
                <w:lang w:eastAsia="en-US"/>
              </w:rPr>
              <w:t xml:space="preserve"> 10-е </w:t>
            </w:r>
            <w:proofErr w:type="spellStart"/>
            <w:r w:rsidR="00435696" w:rsidRPr="00EF2CCA">
              <w:rPr>
                <w:sz w:val="28"/>
                <w:szCs w:val="28"/>
                <w:lang w:eastAsia="en-US"/>
              </w:rPr>
              <w:t>изд.</w:t>
            </w:r>
            <w:r w:rsidRPr="00EF2CCA">
              <w:rPr>
                <w:sz w:val="28"/>
                <w:szCs w:val="28"/>
                <w:lang w:eastAsia="en-US"/>
              </w:rPr>
              <w:t>М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>.: Просвещение.</w:t>
            </w:r>
            <w:r w:rsidR="00435696" w:rsidRPr="00EF2CCA">
              <w:rPr>
                <w:sz w:val="28"/>
                <w:szCs w:val="28"/>
                <w:lang w:eastAsia="en-US"/>
              </w:rPr>
              <w:t>-</w:t>
            </w:r>
            <w:r w:rsidR="00EF2CCA">
              <w:rPr>
                <w:sz w:val="28"/>
                <w:szCs w:val="28"/>
                <w:lang w:eastAsia="en-US"/>
              </w:rPr>
              <w:t xml:space="preserve"> </w:t>
            </w:r>
            <w:r w:rsidR="00435696" w:rsidRPr="00EF2CCA">
              <w:rPr>
                <w:sz w:val="28"/>
                <w:szCs w:val="28"/>
                <w:lang w:eastAsia="en-US"/>
              </w:rPr>
              <w:t xml:space="preserve">2022 </w:t>
            </w:r>
          </w:p>
        </w:tc>
      </w:tr>
      <w:tr w:rsidR="00230380" w:rsidRPr="00EF2CCA" w:rsidTr="00435696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380" w:rsidRPr="00EF2CCA" w:rsidRDefault="00230380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1.1.2.5.3.1.3</w:t>
            </w:r>
          </w:p>
          <w:p w:rsidR="00230380" w:rsidRPr="00EF2CCA" w:rsidRDefault="00230380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380" w:rsidRPr="00EF2CCA" w:rsidRDefault="00230380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Алексеев А.И., Николина В.В., Липкина Е.К. и другие</w:t>
            </w:r>
          </w:p>
          <w:p w:rsidR="00230380" w:rsidRPr="00EF2CCA" w:rsidRDefault="00230380" w:rsidP="00EF2CCA">
            <w:pPr>
              <w:rPr>
                <w:bCs/>
                <w:sz w:val="28"/>
                <w:szCs w:val="28"/>
                <w:lang w:eastAsia="en-US"/>
              </w:rPr>
            </w:pPr>
            <w:proofErr w:type="gramStart"/>
            <w:r w:rsidRPr="00EF2CCA">
              <w:rPr>
                <w:color w:val="000000"/>
                <w:sz w:val="28"/>
                <w:szCs w:val="28"/>
              </w:rPr>
              <w:t>География :</w:t>
            </w:r>
            <w:proofErr w:type="gramEnd"/>
            <w:r w:rsidRPr="00EF2CCA">
              <w:rPr>
                <w:color w:val="000000"/>
                <w:sz w:val="28"/>
                <w:szCs w:val="28"/>
              </w:rPr>
              <w:t xml:space="preserve"> 8-й класс : учебник</w:t>
            </w:r>
            <w:r w:rsidRPr="00EF2CCA">
              <w:rPr>
                <w:sz w:val="28"/>
                <w:szCs w:val="28"/>
                <w:lang w:eastAsia="en-US"/>
              </w:rPr>
              <w:t>.</w:t>
            </w:r>
            <w:r w:rsidR="00435696" w:rsidRPr="00EF2CCA">
              <w:rPr>
                <w:sz w:val="28"/>
                <w:szCs w:val="28"/>
                <w:lang w:eastAsia="en-US"/>
              </w:rPr>
              <w:t xml:space="preserve"> 12-е </w:t>
            </w:r>
            <w:proofErr w:type="spellStart"/>
            <w:r w:rsidR="00435696" w:rsidRPr="00EF2CCA">
              <w:rPr>
                <w:sz w:val="28"/>
                <w:szCs w:val="28"/>
                <w:lang w:eastAsia="en-US"/>
              </w:rPr>
              <w:t>изд</w:t>
            </w:r>
            <w:proofErr w:type="spellEnd"/>
            <w:r w:rsidR="00435696" w:rsidRPr="00EF2CCA">
              <w:rPr>
                <w:sz w:val="28"/>
                <w:szCs w:val="28"/>
                <w:lang w:eastAsia="en-US"/>
              </w:rPr>
              <w:t xml:space="preserve"> </w:t>
            </w:r>
            <w:r w:rsidRPr="00EF2CCA">
              <w:rPr>
                <w:sz w:val="28"/>
                <w:szCs w:val="28"/>
                <w:lang w:eastAsia="en-US"/>
              </w:rPr>
              <w:t>-М.: Просвещение.2024</w:t>
            </w:r>
          </w:p>
        </w:tc>
      </w:tr>
      <w:tr w:rsidR="006018AD" w:rsidRPr="00EF2CCA" w:rsidTr="00435696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8AD" w:rsidRPr="00EF2CCA" w:rsidRDefault="006018AD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1.2.6.1.1.3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8AD" w:rsidRPr="00EF2CCA" w:rsidRDefault="006018AD" w:rsidP="00EF2CCA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EF2CCA">
              <w:rPr>
                <w:bCs/>
                <w:sz w:val="28"/>
                <w:szCs w:val="28"/>
                <w:lang w:eastAsia="en-US"/>
              </w:rPr>
              <w:t xml:space="preserve">Технология. Технический труд/ под ред. В.М.Казакевич, Г.А. </w:t>
            </w:r>
            <w:proofErr w:type="gramStart"/>
            <w:r w:rsidRPr="00EF2CCA">
              <w:rPr>
                <w:bCs/>
                <w:sz w:val="28"/>
                <w:szCs w:val="28"/>
                <w:lang w:eastAsia="en-US"/>
              </w:rPr>
              <w:t>Молевой  (</w:t>
            </w:r>
            <w:proofErr w:type="gramEnd"/>
            <w:r w:rsidRPr="00EF2CCA">
              <w:rPr>
                <w:bCs/>
                <w:sz w:val="28"/>
                <w:szCs w:val="28"/>
                <w:lang w:eastAsia="en-US"/>
              </w:rPr>
              <w:t>мальчики).- 4 – е изд., стереотип. -  М.: Дрофа, 2013.-157с.: ил.</w:t>
            </w:r>
          </w:p>
        </w:tc>
      </w:tr>
      <w:tr w:rsidR="006018AD" w:rsidRPr="00EF2CCA" w:rsidTr="00435696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8AD" w:rsidRPr="00EF2CCA" w:rsidRDefault="006018AD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1.2.7.1.2.3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8AD" w:rsidRPr="00EF2CCA" w:rsidRDefault="006018AD" w:rsidP="00EF2CCA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EF2CCA">
              <w:rPr>
                <w:bCs/>
                <w:sz w:val="28"/>
                <w:szCs w:val="28"/>
                <w:lang w:eastAsia="en-US"/>
              </w:rPr>
              <w:t>Технология. Обслуживающий труд (девочки)/ О.А Кожина, Е.Н Кудакова, Н.Б.Рыкова. - М.: Дрофа,  2013.-254с.</w:t>
            </w:r>
          </w:p>
        </w:tc>
      </w:tr>
      <w:tr w:rsidR="006018AD" w:rsidRPr="00EF2CCA" w:rsidTr="00435696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018AD" w:rsidRPr="00EF2CCA" w:rsidRDefault="006018AD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1.1.2.5.2.2.3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018AD" w:rsidRPr="00EF2CCA" w:rsidRDefault="006018AD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Пасечник В.В.Биология./Пасечник В.В., Каменский А.А., Швецов Г.Г. / Под ред. Пасечника В.В.-М.: Просвещение.2022</w:t>
            </w:r>
          </w:p>
        </w:tc>
      </w:tr>
    </w:tbl>
    <w:p w:rsidR="00993D9B" w:rsidRPr="00EF2CCA" w:rsidRDefault="00993D9B" w:rsidP="00EF2CCA">
      <w:pPr>
        <w:rPr>
          <w:b/>
          <w:sz w:val="28"/>
          <w:szCs w:val="28"/>
        </w:rPr>
      </w:pPr>
    </w:p>
    <w:p w:rsidR="00993D9B" w:rsidRPr="00EF2CCA" w:rsidRDefault="00D14667" w:rsidP="00EF2CCA">
      <w:pPr>
        <w:rPr>
          <w:b/>
          <w:sz w:val="28"/>
          <w:szCs w:val="28"/>
        </w:rPr>
      </w:pPr>
      <w:r w:rsidRPr="00EF2CCA">
        <w:rPr>
          <w:b/>
          <w:sz w:val="28"/>
          <w:szCs w:val="28"/>
        </w:rPr>
        <w:t xml:space="preserve">Учебные пособия. </w:t>
      </w:r>
    </w:p>
    <w:p w:rsidR="00993D9B" w:rsidRPr="00EF2CCA" w:rsidRDefault="00993D9B" w:rsidP="00EF2CCA">
      <w:pPr>
        <w:rPr>
          <w:b/>
          <w:sz w:val="28"/>
          <w:szCs w:val="28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1391"/>
        <w:gridCol w:w="7896"/>
      </w:tblGrid>
      <w:tr w:rsidR="00993D9B" w:rsidRPr="00EF2CCA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Афанасьева О. В. Английский язык: лексико-грамматический практикум/Афанасьева О.В., Михеева И.В., – М.: Просвещение, 2018. – 128с.: ил.</w:t>
            </w:r>
          </w:p>
        </w:tc>
      </w:tr>
      <w:tr w:rsidR="00993D9B" w:rsidRPr="00EF2CCA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7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Артемков Д.А. Физика. Задачник: пособие для учащихся/Д.А. Артемков, И.А. Ломанчиков, Ю.А. Панебратцев; под ред. Ю.А. Панебратцева. – 5-е изд. – М.: Просвещение, 2017. – 64с.- (Сферы).</w:t>
            </w:r>
          </w:p>
        </w:tc>
      </w:tr>
    </w:tbl>
    <w:p w:rsidR="00993D9B" w:rsidRPr="00EF2CCA" w:rsidRDefault="00993D9B" w:rsidP="00EF2CCA">
      <w:pPr>
        <w:rPr>
          <w:b/>
          <w:sz w:val="28"/>
          <w:szCs w:val="28"/>
        </w:rPr>
      </w:pPr>
    </w:p>
    <w:p w:rsidR="00993D9B" w:rsidRPr="00EF2CCA" w:rsidRDefault="00993D9B" w:rsidP="00EF2CCA">
      <w:pPr>
        <w:rPr>
          <w:b/>
          <w:sz w:val="28"/>
          <w:szCs w:val="28"/>
        </w:rPr>
      </w:pPr>
    </w:p>
    <w:p w:rsidR="00993D9B" w:rsidRPr="00EF2CCA" w:rsidRDefault="00993D9B" w:rsidP="00EF2CCA">
      <w:pPr>
        <w:rPr>
          <w:b/>
          <w:sz w:val="28"/>
          <w:szCs w:val="28"/>
        </w:rPr>
      </w:pPr>
    </w:p>
    <w:p w:rsidR="00993D9B" w:rsidRPr="00EF2CCA" w:rsidRDefault="00D14667" w:rsidP="00EF2CCA">
      <w:pPr>
        <w:rPr>
          <w:b/>
          <w:sz w:val="28"/>
          <w:szCs w:val="28"/>
        </w:rPr>
      </w:pPr>
      <w:r w:rsidRPr="00EF2CCA">
        <w:rPr>
          <w:b/>
          <w:sz w:val="28"/>
          <w:szCs w:val="28"/>
        </w:rPr>
        <w:t xml:space="preserve">9 класс. </w:t>
      </w:r>
    </w:p>
    <w:p w:rsidR="00993D9B" w:rsidRPr="00EF2CCA" w:rsidRDefault="00993D9B" w:rsidP="00EF2CCA">
      <w:pPr>
        <w:rPr>
          <w:b/>
          <w:sz w:val="28"/>
          <w:szCs w:val="28"/>
        </w:rPr>
      </w:pPr>
    </w:p>
    <w:tbl>
      <w:tblPr>
        <w:tblW w:w="9287" w:type="dxa"/>
        <w:tblInd w:w="284" w:type="dxa"/>
        <w:tblLook w:val="04A0" w:firstRow="1" w:lastRow="0" w:firstColumn="1" w:lastColumn="0" w:noHBand="0" w:noVBand="1"/>
      </w:tblPr>
      <w:tblGrid>
        <w:gridCol w:w="1616"/>
        <w:gridCol w:w="7671"/>
      </w:tblGrid>
      <w:tr w:rsidR="00993D9B" w:rsidRPr="00EF2CCA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ind w:left="284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№ (код ФПУ)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Автор, название</w:t>
            </w:r>
          </w:p>
        </w:tc>
      </w:tr>
      <w:tr w:rsidR="00993D9B" w:rsidRPr="00EF2CCA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1.2.4.2.2.3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gramStart"/>
            <w:r w:rsidRPr="00EF2CCA">
              <w:rPr>
                <w:sz w:val="28"/>
                <w:szCs w:val="28"/>
                <w:lang w:eastAsia="en-US"/>
              </w:rPr>
              <w:t>Алгебра./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>[Г.В.Дорофеев, С.Б.Суворова, Е.А. Бунимович и др.]; под ред. Г.В.Дорофеева.  – Просвещение, 2014. – 336с.: ил.</w:t>
            </w:r>
          </w:p>
        </w:tc>
      </w:tr>
      <w:tr w:rsidR="00993D9B" w:rsidRPr="00EF2CCA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1.2.2.1.16.5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Афанасьева О.В. Английский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язык./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Афанасьева, И.В. Михеева, К.М.Баранова.  В 2–х ч. Ч.1– М.: Дрофа, 2014. – 112с.: ил.</w:t>
            </w:r>
          </w:p>
        </w:tc>
      </w:tr>
      <w:tr w:rsidR="00993D9B" w:rsidRPr="00EF2CCA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1.2.2.1.16.5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Афанасьева О.В. Английский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язык./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Афанасьева, И.В. Михеева, К.М.Баранова.  В 2–х ч. Ч.2 – М.: Дрофа, 2014. – 151с.: ил.</w:t>
            </w:r>
          </w:p>
        </w:tc>
      </w:tr>
      <w:tr w:rsidR="00993D9B" w:rsidRPr="00EF2CCA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1.2.5.1.1.3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Белага В.В. Физика: с прил. на электрон. носителе/В.В. Белага, В.С., И.А. Ломаченко, Ю.А. Панебратцев. – 2-е изд.  – М.: Просвещение, 2016. – 175с: ил. - (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Академический  школьный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учебник). (Сферы).</w:t>
            </w:r>
          </w:p>
        </w:tc>
      </w:tr>
      <w:tr w:rsidR="00993D9B" w:rsidRPr="00EF2CCA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1.2.2.2.5.5.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Белоусов Л.С. История. Новейшее время. </w:t>
            </w:r>
            <w:r w:rsidRPr="00EF2CCA">
              <w:rPr>
                <w:sz w:val="28"/>
                <w:szCs w:val="28"/>
                <w:lang w:val="en-US" w:eastAsia="en-US"/>
              </w:rPr>
              <w:t>XX</w:t>
            </w:r>
            <w:r w:rsidRPr="00EF2CCA">
              <w:rPr>
                <w:sz w:val="28"/>
                <w:szCs w:val="28"/>
                <w:lang w:eastAsia="en-US"/>
              </w:rPr>
              <w:t xml:space="preserve">-начало </w:t>
            </w:r>
            <w:r w:rsidRPr="00EF2CCA">
              <w:rPr>
                <w:sz w:val="28"/>
                <w:szCs w:val="28"/>
                <w:lang w:val="en-US" w:eastAsia="en-US"/>
              </w:rPr>
              <w:t>XXI</w:t>
            </w:r>
            <w:r w:rsidRPr="00EF2CCA">
              <w:rPr>
                <w:sz w:val="28"/>
                <w:szCs w:val="28"/>
                <w:lang w:eastAsia="en-US"/>
              </w:rPr>
              <w:t xml:space="preserve"> века/Л.С.Белоусов, В.П. Смирнов.  – М.: Просвещение, 2016. – 143с: ил., карт. - (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Академический  школьный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учебник). (Сферы).</w:t>
            </w:r>
          </w:p>
        </w:tc>
      </w:tr>
      <w:tr w:rsidR="00993D9B" w:rsidRPr="00EF2CCA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1.2.3.3.2.1.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Геометрия. 7 – 9 класс: с прил. на электрон. носителе /Л.С. Атанасян, В.Ф. Бутузов, С.Б. Кадомцев и др. – 3 изд. – М.: Просвещение, 2014. – 383с.: ил.</w:t>
            </w:r>
          </w:p>
        </w:tc>
      </w:tr>
      <w:tr w:rsidR="00993D9B" w:rsidRPr="00EF2CCA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993D9B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1.2.3.1.2.4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История России. В 2–х ч.Ч.1\Н.М.Арсентьев, А.А.Данилов, И.В.Курукин [и др.]; под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ред.А.В.Торкунова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– М.:Просвещение, 2016. – 160с.: ил. </w:t>
            </w:r>
          </w:p>
        </w:tc>
      </w:tr>
      <w:tr w:rsidR="00993D9B" w:rsidRPr="00EF2CCA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993D9B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1.2.3.1.2.4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История России. В 2–х ч. Ч.2\Н.М.Арсентьев, А.А.Данилов, И.В.Курукин [и др.]; под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ред.А.В.Торкунова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– М.:Просвещение, 2016. – 143с.: ил. </w:t>
            </w:r>
          </w:p>
        </w:tc>
      </w:tr>
      <w:tr w:rsidR="00993D9B" w:rsidRPr="00EF2CCA" w:rsidTr="00435696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696" w:rsidRPr="00EF2CCA" w:rsidRDefault="00435696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1.1.2.5.3.1.4</w:t>
            </w:r>
          </w:p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D9B" w:rsidRPr="00EF2CCA" w:rsidRDefault="00D14667" w:rsidP="00EF2CCA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Алексеев А.И.География. России. Хозяйство и географические районы./Алексеев А.И., Николина В.В., Липкина Е.К. и др.-М.: Просвещение.202</w:t>
            </w:r>
            <w:r w:rsidR="00435696" w:rsidRPr="00EF2CCA"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993D9B" w:rsidRPr="00EF2CCA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1.2.5.3.3.2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Журин А.А. Химия: с прил. на электрон. носителе/А.А.Журин. – 2-е изд.  – М.: Просвещение, 2016. – 127с.: ил. - (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Академический  школьный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учебник). (Сферы).</w:t>
            </w:r>
          </w:p>
        </w:tc>
      </w:tr>
      <w:tr w:rsidR="00993D9B" w:rsidRPr="00EF2CCA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1.2.1.2.2.5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Литература. В 2-х ч. Ч.1: с прил. на электрон. носителе/В.Я. Коровина, В.П. Журавлев, В.И. Коровин. – 4- изд. – М.: Просвещение, 2017. – 415с.: ил.</w:t>
            </w:r>
          </w:p>
        </w:tc>
      </w:tr>
      <w:tr w:rsidR="00993D9B" w:rsidRPr="00EF2CCA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1.2.1.2.2.5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Литература. В 2-х ч.Ч.2: с прил. на электрон. носителе/В.Я. Коровина, В.П. Журавлев, В.И. Коровин. – 4- изд. – М.: Просвещение, 2017. – 399с.: ил.</w:t>
            </w:r>
          </w:p>
        </w:tc>
      </w:tr>
      <w:tr w:rsidR="00993D9B" w:rsidRPr="00EF2CCA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1.2.8.1.1.2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Лях В.И. Физическая культура 8-9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кл./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В.И.Лях. - </w:t>
            </w:r>
            <w:r w:rsidRPr="00EF2CCA">
              <w:rPr>
                <w:bCs/>
                <w:sz w:val="28"/>
                <w:szCs w:val="28"/>
                <w:lang w:eastAsia="en-US"/>
              </w:rPr>
              <w:t>2-е изд.</w:t>
            </w:r>
            <w:r w:rsidRPr="00EF2CCA">
              <w:rPr>
                <w:sz w:val="28"/>
                <w:szCs w:val="28"/>
                <w:lang w:eastAsia="en-US"/>
              </w:rPr>
              <w:t xml:space="preserve">  – М.: Просвещение, 2014. – 256с.: ил.</w:t>
            </w:r>
          </w:p>
        </w:tc>
      </w:tr>
      <w:tr w:rsidR="00993D9B" w:rsidRPr="00EF2CCA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1.2.3.3.1.4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Обществознание: с прил. на электрон. носителе/Л.Н. Боголюбов [и др.]; под ред. Л.Н. Боголюбова, Л.Ф. Ивановой. – 2-е изд. - М.: Просвещение, 2014. – 159с.: ил</w:t>
            </w:r>
          </w:p>
        </w:tc>
      </w:tr>
      <w:tr w:rsidR="00993D9B" w:rsidRPr="00EF2CCA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1.2.1.1.4.5.1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Русский язык/М.М. Разумовская [и др.]; под ред. М.М. Разумовской, П.А. Леканта. – 2-е изд., стереотип. -  М.: Дрофа, 2014. – 270с.: ил.</w:t>
            </w:r>
          </w:p>
        </w:tc>
      </w:tr>
      <w:tr w:rsidR="00993D9B" w:rsidRPr="00EF2CCA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1.2.7.2.3.5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Смирнов А.Т. Основы безопасности жизнедеятельности /А.Т. Смирнов, Б.О. Хренников; под ред. А.Т. Смирнова. - М.: Просвещение, 2015. – 240с.: ил.</w:t>
            </w:r>
          </w:p>
        </w:tc>
      </w:tr>
      <w:tr w:rsidR="00993D9B" w:rsidRPr="00EF2CCA" w:rsidTr="00EF2CCA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1.1.2.5.2.2.4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Пасечник В.В.Биология./Пасечник В.В., Каменский А.А., Швецов Г.Г. / Под ред. Пасечника В.В.-М.: Просвещение.2023</w:t>
            </w:r>
          </w:p>
        </w:tc>
      </w:tr>
      <w:tr w:rsidR="00993D9B" w:rsidRPr="00EF2CCA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1.2.3.4.4.3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Угринович Н.Д. Информатика / Н.Д. Угринович. – М.: БИНОМ.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Лаборатория  знаний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>, 2014. – 151с.: ил.</w:t>
            </w:r>
          </w:p>
        </w:tc>
      </w:tr>
      <w:tr w:rsidR="00DD7CC4" w:rsidRPr="00EF2CCA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CC4" w:rsidRPr="00EF2CCA" w:rsidRDefault="00DD7CC4" w:rsidP="00EF2CC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1.2.4.2.11.4</w:t>
            </w: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CC4" w:rsidRPr="00EF2CCA" w:rsidRDefault="00DD7CC4" w:rsidP="00EF2CCA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Сухорукова Л.Н. Биология. Живые системы и экосистемы с прил. на электрон. носителе/Л.Н. Сухорукова, В.С. Кучменко. – 4-е изд. – М.: Просвещение, 2016. – 159с: ил.- (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Академический  школьный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учебник). (Сферы).</w:t>
            </w:r>
          </w:p>
        </w:tc>
      </w:tr>
      <w:tr w:rsidR="00DD7CC4" w:rsidRPr="00EF2CCA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D74" w:rsidRPr="00EF2CCA" w:rsidRDefault="00F54D74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1.1.2.5.1.2.5</w:t>
            </w:r>
          </w:p>
          <w:p w:rsidR="00DD7CC4" w:rsidRPr="00EF2CCA" w:rsidRDefault="00DD7CC4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CC4" w:rsidRPr="00EF2CCA" w:rsidRDefault="00F54D74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EF2CCA">
              <w:rPr>
                <w:sz w:val="28"/>
                <w:szCs w:val="28"/>
                <w:lang w:eastAsia="en-US"/>
              </w:rPr>
              <w:t>Юдовская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А. Я., Баранов П. А., Ванюшкина Л. М. и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др. ;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под ред.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Искендерова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А. А. История. Всеобщая история. История Нового времени. XIX — начало XX века: 9-й класс: учебник – 5-е изд. – М.: Просвещение, 2024</w:t>
            </w:r>
          </w:p>
        </w:tc>
      </w:tr>
    </w:tbl>
    <w:p w:rsidR="00993D9B" w:rsidRPr="00EF2CCA" w:rsidRDefault="00993D9B" w:rsidP="00EF2CCA">
      <w:pPr>
        <w:rPr>
          <w:b/>
          <w:sz w:val="28"/>
          <w:szCs w:val="28"/>
        </w:rPr>
      </w:pPr>
    </w:p>
    <w:p w:rsidR="00993D9B" w:rsidRPr="00EF2CCA" w:rsidRDefault="00D14667" w:rsidP="00EF2CCA">
      <w:pPr>
        <w:rPr>
          <w:b/>
          <w:sz w:val="28"/>
          <w:szCs w:val="28"/>
        </w:rPr>
      </w:pPr>
      <w:r w:rsidRPr="00EF2CCA">
        <w:rPr>
          <w:b/>
          <w:sz w:val="28"/>
          <w:szCs w:val="28"/>
        </w:rPr>
        <w:t xml:space="preserve">Учебные пособия. </w:t>
      </w:r>
    </w:p>
    <w:p w:rsidR="00993D9B" w:rsidRPr="00EF2CCA" w:rsidRDefault="00993D9B" w:rsidP="00EF2CCA">
      <w:pPr>
        <w:rPr>
          <w:b/>
          <w:sz w:val="28"/>
          <w:szCs w:val="28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1391"/>
        <w:gridCol w:w="7896"/>
      </w:tblGrid>
      <w:tr w:rsidR="00993D9B" w:rsidRPr="00EF2CCA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Афанасьева О. В. Английский язык: лексико-грамматический практикум/Афанасьева О.В., Михеева И.В., – М.: Просвещение, 2018. – 128с.: ил.</w:t>
            </w:r>
          </w:p>
        </w:tc>
      </w:tr>
      <w:tr w:rsidR="00993D9B" w:rsidRPr="00EF2CCA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7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Артемков Д.А. Физика. Задачник: пособие для учащихся/Д.А. Артемков, И.А. Ломанчиков, Ю.А. Панебратцев; под ред. Ю.А. Панебратцева. – 3-е изд. – М.: Просвещение, 2017. – 64с.-  (Сферы).</w:t>
            </w:r>
          </w:p>
        </w:tc>
      </w:tr>
    </w:tbl>
    <w:p w:rsidR="00993D9B" w:rsidRPr="00EF2CCA" w:rsidRDefault="00993D9B" w:rsidP="00EF2CCA">
      <w:pPr>
        <w:rPr>
          <w:b/>
          <w:sz w:val="28"/>
          <w:szCs w:val="28"/>
        </w:rPr>
      </w:pPr>
    </w:p>
    <w:p w:rsidR="00993D9B" w:rsidRPr="00EF2CCA" w:rsidRDefault="00D14667" w:rsidP="00EF2CCA">
      <w:pPr>
        <w:tabs>
          <w:tab w:val="left" w:pos="5160"/>
        </w:tabs>
        <w:rPr>
          <w:b/>
          <w:sz w:val="28"/>
          <w:szCs w:val="28"/>
        </w:rPr>
      </w:pPr>
      <w:r w:rsidRPr="00EF2CCA">
        <w:rPr>
          <w:b/>
          <w:sz w:val="28"/>
          <w:szCs w:val="28"/>
        </w:rPr>
        <w:t xml:space="preserve">                                                               </w:t>
      </w:r>
      <w:r w:rsidRPr="00EF2CCA">
        <w:rPr>
          <w:sz w:val="28"/>
          <w:szCs w:val="28"/>
        </w:rPr>
        <w:t xml:space="preserve">                                                                                           </w:t>
      </w:r>
      <w:proofErr w:type="gramStart"/>
      <w:r w:rsidRPr="00EF2CCA">
        <w:rPr>
          <w:b/>
          <w:sz w:val="28"/>
          <w:szCs w:val="28"/>
        </w:rPr>
        <w:t>Среднее  общее</w:t>
      </w:r>
      <w:proofErr w:type="gramEnd"/>
      <w:r w:rsidRPr="00EF2CCA">
        <w:rPr>
          <w:b/>
          <w:sz w:val="28"/>
          <w:szCs w:val="28"/>
        </w:rPr>
        <w:t xml:space="preserve"> образование.</w:t>
      </w:r>
    </w:p>
    <w:p w:rsidR="00993D9B" w:rsidRPr="00EF2CCA" w:rsidRDefault="00993D9B" w:rsidP="00EF2CCA">
      <w:pPr>
        <w:rPr>
          <w:b/>
          <w:sz w:val="28"/>
          <w:szCs w:val="28"/>
        </w:rPr>
      </w:pPr>
    </w:p>
    <w:p w:rsidR="00993D9B" w:rsidRPr="00EF2CCA" w:rsidRDefault="00D14667" w:rsidP="00EF2CCA">
      <w:pPr>
        <w:rPr>
          <w:b/>
          <w:sz w:val="28"/>
          <w:szCs w:val="28"/>
        </w:rPr>
      </w:pPr>
      <w:r w:rsidRPr="00EF2CCA">
        <w:rPr>
          <w:b/>
          <w:sz w:val="28"/>
          <w:szCs w:val="28"/>
        </w:rPr>
        <w:t>10 класс. Базовый уровень</w:t>
      </w:r>
    </w:p>
    <w:p w:rsidR="00993D9B" w:rsidRPr="00EF2CCA" w:rsidRDefault="00993D9B" w:rsidP="00EF2CCA">
      <w:pPr>
        <w:rPr>
          <w:b/>
          <w:sz w:val="28"/>
          <w:szCs w:val="28"/>
        </w:rPr>
      </w:pPr>
    </w:p>
    <w:p w:rsidR="00993D9B" w:rsidRPr="00EF2CCA" w:rsidRDefault="00993D9B" w:rsidP="00EF2CCA">
      <w:pPr>
        <w:rPr>
          <w:b/>
          <w:sz w:val="28"/>
          <w:szCs w:val="28"/>
        </w:rPr>
      </w:pPr>
    </w:p>
    <w:tbl>
      <w:tblPr>
        <w:tblW w:w="10030" w:type="dxa"/>
        <w:tblInd w:w="-459" w:type="dxa"/>
        <w:tblLook w:val="04A0" w:firstRow="1" w:lastRow="0" w:firstColumn="1" w:lastColumn="0" w:noHBand="0" w:noVBand="1"/>
      </w:tblPr>
      <w:tblGrid>
        <w:gridCol w:w="2064"/>
        <w:gridCol w:w="7966"/>
      </w:tblGrid>
      <w:tr w:rsidR="00993D9B" w:rsidRPr="00EF2CCA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ind w:left="284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№ (код ФПУ)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Автор, название</w:t>
            </w:r>
          </w:p>
        </w:tc>
      </w:tr>
      <w:tr w:rsidR="00993D9B" w:rsidRPr="00EF2CCA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1.3.2.1.4. 1.1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Афанасьева О.В. Английский язык:/О.В. Афанасьева, И.В. Михеева,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К.М.Баранова.–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5 – е изд., стереотип. - М.: Дрофа, 2017. – 253с.: ил. –(</w:t>
            </w:r>
            <w:r w:rsidRPr="00EF2CCA">
              <w:rPr>
                <w:sz w:val="28"/>
                <w:szCs w:val="28"/>
                <w:lang w:val="en-US" w:eastAsia="en-US"/>
              </w:rPr>
              <w:t>Rainbow</w:t>
            </w:r>
            <w:r w:rsidRPr="00EF2CCA">
              <w:rPr>
                <w:sz w:val="28"/>
                <w:szCs w:val="28"/>
                <w:lang w:eastAsia="en-US"/>
              </w:rPr>
              <w:t xml:space="preserve"> </w:t>
            </w:r>
            <w:r w:rsidRPr="00EF2CCA">
              <w:rPr>
                <w:sz w:val="28"/>
                <w:szCs w:val="28"/>
                <w:lang w:val="en-US" w:eastAsia="en-US"/>
              </w:rPr>
              <w:t>English</w:t>
            </w:r>
            <w:r w:rsidRPr="00EF2CCA">
              <w:rPr>
                <w:sz w:val="28"/>
                <w:szCs w:val="28"/>
                <w:lang w:eastAsia="en-US"/>
              </w:rPr>
              <w:t>).</w:t>
            </w:r>
          </w:p>
        </w:tc>
      </w:tr>
      <w:tr w:rsidR="00993D9B" w:rsidRPr="00EF2CCA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1.3.5.3.1.1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Габриелян О.С. Химия: базовый уровень / О.С. Габриелян – 5- изд., стереотип. – М.: Дрофа. – 2017. – 191с.: ил.</w:t>
            </w:r>
          </w:p>
        </w:tc>
      </w:tr>
      <w:tr w:rsidR="00993D9B" w:rsidRPr="00EF2CCA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1.3.1.3.2.1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Лебедев Ю.В. Русская литература </w:t>
            </w:r>
            <w:r w:rsidRPr="00EF2CCA">
              <w:rPr>
                <w:sz w:val="28"/>
                <w:szCs w:val="28"/>
                <w:lang w:val="en-US" w:eastAsia="en-US"/>
              </w:rPr>
              <w:t>XIX</w:t>
            </w:r>
            <w:r w:rsidRPr="00EF2CCA">
              <w:rPr>
                <w:sz w:val="28"/>
                <w:szCs w:val="28"/>
                <w:lang w:eastAsia="en-US"/>
              </w:rPr>
              <w:t xml:space="preserve"> века: базовый уровень. В 2-х ч. Ч.1/Ю.В. Лебедев. – 7-е изд., перераб. - М.: Просвещение, 2019. – 367с.: ил.</w:t>
            </w:r>
          </w:p>
        </w:tc>
      </w:tr>
      <w:tr w:rsidR="00993D9B" w:rsidRPr="00EF2CCA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1.3.1.3.2.1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Лебедев Ю.В. Русская литература </w:t>
            </w:r>
            <w:r w:rsidRPr="00EF2CCA">
              <w:rPr>
                <w:sz w:val="28"/>
                <w:szCs w:val="28"/>
                <w:lang w:val="en-US" w:eastAsia="en-US"/>
              </w:rPr>
              <w:t>XIX</w:t>
            </w:r>
            <w:r w:rsidRPr="00EF2CCA">
              <w:rPr>
                <w:sz w:val="28"/>
                <w:szCs w:val="28"/>
                <w:lang w:eastAsia="en-US"/>
              </w:rPr>
              <w:t xml:space="preserve"> века: базовый уровень. В 2-х ч. Ч.2 /Ю.В. Лебедев. – 7-е изд.,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перераб.-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М.: Просвещение, 2019. – 368 с.: ил.</w:t>
            </w:r>
          </w:p>
        </w:tc>
      </w:tr>
      <w:tr w:rsidR="00993D9B" w:rsidRPr="00EF2CCA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993D9B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1.3.3.3.7.1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Максаковский В.П. География. 10 – 11 классы: базовый уровень/В.П.Максаковский. – 27- е изд.- М.: Просвещение, 2018. –416с.: ил., карт.</w:t>
            </w:r>
          </w:p>
        </w:tc>
      </w:tr>
      <w:tr w:rsidR="00993D9B" w:rsidRPr="00EF2CCA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1.3.4.1.1.1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Математика: алгебра и начала математического анализа, геометрия. Алгебра и начала математического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анализа  10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-11 класс: базовый и углуб. уровни / Ш.А. Алимов [и др.] –5 – е изд. - М.: Просвещение, - 2018. – 463с.: ил.</w:t>
            </w:r>
          </w:p>
        </w:tc>
      </w:tr>
      <w:tr w:rsidR="00993D9B" w:rsidRPr="00EF2CCA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993D9B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1.3.4.1.2.1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Математика: алгебра и начала математического анализа, геометрия.</w:t>
            </w:r>
          </w:p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 Геометрия. 10-11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кл:  базовый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и углуб. уровни./Л.Г..Атанасян [и др.]. - 5изд. - М.: Просвещение,2018 .-2565.: ил.- (МГУ – школе)</w:t>
            </w:r>
          </w:p>
        </w:tc>
      </w:tr>
      <w:tr w:rsidR="00993D9B" w:rsidRPr="00EF2CCA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1.3.5.1.4.1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Мякишев Г.Я. Физика: базовый уровень /Г.Я. Мякишев, Б.Б. Буховцев, Н.Н. Сотский; под ред. Н.А.Парфентьевой. – 4 – е изд.– М.: Просвещение, 2018. –416с.: ил. - (Классический курс).</w:t>
            </w:r>
          </w:p>
        </w:tc>
      </w:tr>
      <w:tr w:rsidR="00993D9B" w:rsidRPr="00EF2CCA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1.3.3.9.1.1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Обществознание: базовый уровень /Л.Н. Боголюбов [и др.]; под ред. Л.Н. Боголюбова, Лабезниковой. – 2-е изд., доп. – М.: Просвещение, 2020. – 319с.</w:t>
            </w:r>
          </w:p>
        </w:tc>
      </w:tr>
      <w:tr w:rsidR="00993D9B" w:rsidRPr="00EF2CCA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993D9B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1.3.3.1.8.1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Пахнова Т.М. Русский язык и литература. Русский язык: базовый уровень\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Т.М.Пахнова.-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4-е изд., стереотип. – М.: Дрофа, 2017. – 318с.</w:t>
            </w:r>
          </w:p>
        </w:tc>
      </w:tr>
      <w:tr w:rsidR="00F54D74" w:rsidRPr="00EF2CCA" w:rsidTr="00F54D74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D74" w:rsidRPr="00EF2CCA" w:rsidRDefault="00F54D74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1.1.3.4.1.1.1.2</w:t>
            </w:r>
          </w:p>
          <w:p w:rsidR="00F54D74" w:rsidRPr="00EF2CCA" w:rsidRDefault="00F54D74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D74" w:rsidRPr="00EF2CCA" w:rsidRDefault="00F54D74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EF2CCA">
              <w:rPr>
                <w:sz w:val="28"/>
                <w:szCs w:val="28"/>
                <w:lang w:eastAsia="en-US"/>
              </w:rPr>
              <w:t>Мединский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В. Р.,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Торкунов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А. В.</w:t>
            </w:r>
            <w:r w:rsidRPr="00EF2CCA">
              <w:rPr>
                <w:sz w:val="28"/>
                <w:szCs w:val="28"/>
              </w:rPr>
              <w:t xml:space="preserve"> </w:t>
            </w:r>
            <w:r w:rsidRPr="00EF2CCA">
              <w:rPr>
                <w:sz w:val="28"/>
                <w:szCs w:val="28"/>
                <w:lang w:eastAsia="en-US"/>
              </w:rPr>
              <w:t xml:space="preserve">История. История России. 1914 - 1945 годы: 10 класс: базовый уровень: учебник– 3 изд.,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обновл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>. - М.: Просвещение, 2023</w:t>
            </w:r>
          </w:p>
        </w:tc>
      </w:tr>
      <w:tr w:rsidR="00993D9B" w:rsidRPr="00EF2CCA" w:rsidTr="00F54D74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F54D74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1.1.3.4.1.1.1.3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F54D74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EF2CCA">
              <w:rPr>
                <w:sz w:val="28"/>
                <w:szCs w:val="28"/>
                <w:lang w:eastAsia="en-US"/>
              </w:rPr>
              <w:t>Мединский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В. Р.,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Чубарьян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А. О.</w:t>
            </w:r>
            <w:r w:rsidRPr="00EF2CCA">
              <w:rPr>
                <w:sz w:val="28"/>
                <w:szCs w:val="28"/>
              </w:rPr>
              <w:t xml:space="preserve"> </w:t>
            </w:r>
            <w:r w:rsidRPr="00EF2CCA">
              <w:rPr>
                <w:sz w:val="28"/>
                <w:szCs w:val="28"/>
                <w:lang w:eastAsia="en-US"/>
              </w:rPr>
              <w:t xml:space="preserve">История. Всеобщая история. 1914 - 1945 годы: 10 класс: базовый уровень: учебник– 3 изд.,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обновл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>. - М.: Просвещение, 2024</w:t>
            </w:r>
          </w:p>
        </w:tc>
      </w:tr>
      <w:tr w:rsidR="00993D9B" w:rsidRPr="00EF2CCA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1.3.4.3.6.1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Семакин И.Г. Информатика /И.Г. Семакин, Е.К. Хеннер, Т.Ю.Шеина. – 7-е изд. – М.: БИНОМ. Лаборатория знаний. – 2017. – 264с.</w:t>
            </w:r>
          </w:p>
        </w:tc>
      </w:tr>
      <w:tr w:rsidR="00993D9B" w:rsidRPr="00EF2CCA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1.3.6.3.4.1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Смирнов А.Т. Основы безопасности жизнедеятельности. Базовый уровень/А.Т. Смирнов, Б.О. Хренников; под ред. А.Б.Смирнова. – 4 изд., перераб. - М.: Просвещение, 2017. – 351с.: ил.</w:t>
            </w:r>
          </w:p>
        </w:tc>
      </w:tr>
      <w:tr w:rsidR="00993D9B" w:rsidRPr="00EF2CCA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1.3.5.6.7.1.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Сухорукова Л.Н. Биология: базовый уровень. 10-11класс/Л.Н. Сухорукова, В.С. Кучменко, Т.В. Иванова. – 4-е изд.- М.: Просвещение, 2017. – 127с.: ил. (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Академический  школьный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учебник). (Сферы).</w:t>
            </w:r>
          </w:p>
        </w:tc>
      </w:tr>
      <w:tr w:rsidR="00993D9B" w:rsidRPr="00EF2CCA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1.3.6.1.2.1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Физическая культура. 10-11класс / В.И. Лях. – 5 – е изд. - М.: Просвещение, 2018. – 255с.: ил.</w:t>
            </w:r>
          </w:p>
        </w:tc>
      </w:tr>
    </w:tbl>
    <w:p w:rsidR="00993D9B" w:rsidRPr="00EF2CCA" w:rsidRDefault="00993D9B" w:rsidP="00EF2CCA">
      <w:pPr>
        <w:rPr>
          <w:b/>
          <w:sz w:val="28"/>
          <w:szCs w:val="28"/>
        </w:rPr>
      </w:pPr>
    </w:p>
    <w:p w:rsidR="00993D9B" w:rsidRPr="00EF2CCA" w:rsidRDefault="00993D9B" w:rsidP="00EF2CCA">
      <w:pPr>
        <w:rPr>
          <w:b/>
          <w:sz w:val="28"/>
          <w:szCs w:val="28"/>
        </w:rPr>
      </w:pPr>
    </w:p>
    <w:p w:rsidR="00993D9B" w:rsidRPr="00EF2CCA" w:rsidRDefault="00D14667" w:rsidP="00EF2CCA">
      <w:pPr>
        <w:rPr>
          <w:b/>
          <w:sz w:val="28"/>
          <w:szCs w:val="28"/>
        </w:rPr>
      </w:pPr>
      <w:r w:rsidRPr="00EF2CCA">
        <w:rPr>
          <w:b/>
          <w:sz w:val="28"/>
          <w:szCs w:val="28"/>
        </w:rPr>
        <w:t>10 класс. Углубленный уровень</w:t>
      </w:r>
    </w:p>
    <w:p w:rsidR="00993D9B" w:rsidRPr="00EF2CCA" w:rsidRDefault="00993D9B" w:rsidP="00EF2CCA">
      <w:pPr>
        <w:rPr>
          <w:b/>
          <w:sz w:val="28"/>
          <w:szCs w:val="28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1826"/>
        <w:gridCol w:w="7871"/>
      </w:tblGrid>
      <w:tr w:rsidR="00993D9B" w:rsidRPr="00EF2CCA" w:rsidTr="00F65E84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ind w:left="284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№ (код ФПУ)</w:t>
            </w:r>
          </w:p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Автор, название</w:t>
            </w:r>
          </w:p>
        </w:tc>
      </w:tr>
      <w:tr w:rsidR="00993D9B" w:rsidRPr="00EF2CCA" w:rsidTr="00F65E84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1.3.2.2.1.1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Афанасьева О.В. Английский язык:/О.В. Афанасьева, И.В. Михеева,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К.М.Баранова.–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5 – е изд., стереотип. - М.: Дрофа, 2017. – 253с.: ил. –(</w:t>
            </w:r>
            <w:r w:rsidRPr="00EF2CCA">
              <w:rPr>
                <w:sz w:val="28"/>
                <w:szCs w:val="28"/>
                <w:lang w:val="en-US" w:eastAsia="en-US"/>
              </w:rPr>
              <w:t>Rainbow</w:t>
            </w:r>
            <w:r w:rsidRPr="00EF2CCA">
              <w:rPr>
                <w:sz w:val="28"/>
                <w:szCs w:val="28"/>
                <w:lang w:eastAsia="en-US"/>
              </w:rPr>
              <w:t xml:space="preserve"> </w:t>
            </w:r>
            <w:r w:rsidRPr="00EF2CCA">
              <w:rPr>
                <w:sz w:val="28"/>
                <w:szCs w:val="28"/>
                <w:lang w:val="en-US" w:eastAsia="en-US"/>
              </w:rPr>
              <w:t>English</w:t>
            </w:r>
            <w:r w:rsidRPr="00EF2CCA">
              <w:rPr>
                <w:sz w:val="28"/>
                <w:szCs w:val="28"/>
                <w:lang w:eastAsia="en-US"/>
              </w:rPr>
              <w:t>).</w:t>
            </w:r>
          </w:p>
        </w:tc>
      </w:tr>
      <w:tr w:rsidR="00993D9B" w:rsidRPr="00EF2CCA" w:rsidTr="00F65E84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1.3.1.2.1.1</w:t>
            </w:r>
          </w:p>
          <w:p w:rsidR="00993D9B" w:rsidRPr="00EF2CCA" w:rsidRDefault="00993D9B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Бабайцева В.В. Русский язык и литература. Русский язык. 10-11класс: углуб. уровень/В.В.Бабайцева. – 5-е изд., стереотип. – М.: Дрофа, 2017. – 446с.: ил.</w:t>
            </w:r>
          </w:p>
        </w:tc>
      </w:tr>
      <w:tr w:rsidR="00993D9B" w:rsidRPr="00EF2CCA" w:rsidTr="00F65E84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1.3.5.3.1.1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 xml:space="preserve">Воронцов – Вельяминов Б.А. Астрономия: базовый уровень/ Б.А. Воронцов – Вельяминов, Е.К.Стаут. – 5-е изд., пересмотр. – </w:t>
            </w:r>
            <w:proofErr w:type="gramStart"/>
            <w:r w:rsidRPr="00EF2CCA">
              <w:rPr>
                <w:sz w:val="28"/>
                <w:szCs w:val="28"/>
              </w:rPr>
              <w:t>М.:Дрофа</w:t>
            </w:r>
            <w:proofErr w:type="gramEnd"/>
            <w:r w:rsidRPr="00EF2CCA">
              <w:rPr>
                <w:sz w:val="28"/>
                <w:szCs w:val="28"/>
              </w:rPr>
              <w:t>, 2018. – 238с.</w:t>
            </w:r>
          </w:p>
        </w:tc>
      </w:tr>
      <w:tr w:rsidR="00993D9B" w:rsidRPr="00EF2CCA" w:rsidTr="00F65E84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1.3.5.4.6.1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Габриелян О.С. Химия: углубл. уровень / О.С. Габриелян, И.Г.Остроумов, С.Ю.Пономарев. – 5-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е  изд.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>, стереотип. – М.: Дрофа. – 2017. – 368с.: ил.</w:t>
            </w:r>
          </w:p>
        </w:tc>
      </w:tr>
      <w:tr w:rsidR="00993D9B" w:rsidRPr="00EF2CCA" w:rsidTr="00F65E84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993D9B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1.3.3.4.1.1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Домогацких Е.М. География: экономическая и социальная география мира. Общая характеристика мира: углуб. уровень\ Е.М. Домогацких,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Н.И.Алексеевский .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- 6 – е изд.- М.:ООО »Русское слово - учебник», 2019 –272с.</w:t>
            </w:r>
          </w:p>
        </w:tc>
      </w:tr>
      <w:tr w:rsidR="00F65E84" w:rsidRPr="00EF2CCA" w:rsidTr="00F65E84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84" w:rsidRPr="00EF2CCA" w:rsidRDefault="00F65E84" w:rsidP="00EF2CCA">
            <w:pPr>
              <w:rPr>
                <w:color w:val="000000"/>
                <w:sz w:val="28"/>
                <w:szCs w:val="28"/>
              </w:rPr>
            </w:pPr>
            <w:r w:rsidRPr="00EF2CCA">
              <w:rPr>
                <w:color w:val="000000"/>
                <w:sz w:val="28"/>
                <w:szCs w:val="28"/>
              </w:rPr>
              <w:t>1.1.3.4.1.1.1.2</w:t>
            </w:r>
          </w:p>
          <w:p w:rsidR="00F65E84" w:rsidRPr="00EF2CCA" w:rsidRDefault="00F65E84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84" w:rsidRPr="00EF2CCA" w:rsidRDefault="00F65E84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EF2CCA">
              <w:rPr>
                <w:sz w:val="28"/>
                <w:szCs w:val="28"/>
                <w:lang w:eastAsia="en-US"/>
              </w:rPr>
              <w:t>Мединский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В. Р.,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Торкунов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А. В.</w:t>
            </w:r>
            <w:r w:rsidRPr="00EF2CCA">
              <w:rPr>
                <w:sz w:val="28"/>
                <w:szCs w:val="28"/>
              </w:rPr>
              <w:t xml:space="preserve"> </w:t>
            </w:r>
            <w:r w:rsidRPr="00EF2CCA">
              <w:rPr>
                <w:sz w:val="28"/>
                <w:szCs w:val="28"/>
                <w:lang w:eastAsia="en-US"/>
              </w:rPr>
              <w:t xml:space="preserve">История. История России. 1914 - 1945 годы: 10 класс: базовый уровень: учебник– 3 изд.,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обновл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>. - М.: Просвещение, 2023</w:t>
            </w:r>
          </w:p>
        </w:tc>
      </w:tr>
      <w:tr w:rsidR="00F65E84" w:rsidRPr="00EF2CCA" w:rsidTr="00F65E84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84" w:rsidRPr="00EF2CCA" w:rsidRDefault="00F65E84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1.1.3.4.1.1.1.3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84" w:rsidRPr="00EF2CCA" w:rsidRDefault="00F65E84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EF2CCA">
              <w:rPr>
                <w:sz w:val="28"/>
                <w:szCs w:val="28"/>
                <w:lang w:eastAsia="en-US"/>
              </w:rPr>
              <w:t>Мединский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В. Р.,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Чубарьян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А. О.</w:t>
            </w:r>
            <w:r w:rsidRPr="00EF2CCA">
              <w:rPr>
                <w:sz w:val="28"/>
                <w:szCs w:val="28"/>
              </w:rPr>
              <w:t xml:space="preserve"> </w:t>
            </w:r>
            <w:r w:rsidRPr="00EF2CCA">
              <w:rPr>
                <w:sz w:val="28"/>
                <w:szCs w:val="28"/>
                <w:lang w:eastAsia="en-US"/>
              </w:rPr>
              <w:t xml:space="preserve">История. Всеобщая история. 1914 - 1945 годы: 10 класс: базовый уровень: учебник– 3 изд.,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обновл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>. - М.: Просвещение, 2024</w:t>
            </w:r>
          </w:p>
        </w:tc>
      </w:tr>
      <w:tr w:rsidR="00993D9B" w:rsidRPr="00EF2CCA" w:rsidTr="00F65E84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1.3.5.2.2.1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 xml:space="preserve">Касьянов В.А. Физика: </w:t>
            </w:r>
            <w:r w:rsidRPr="00EF2CCA">
              <w:rPr>
                <w:sz w:val="28"/>
                <w:szCs w:val="28"/>
                <w:lang w:eastAsia="en-US"/>
              </w:rPr>
              <w:t xml:space="preserve">углубл. уровень </w:t>
            </w:r>
            <w:r w:rsidRPr="00EF2CCA">
              <w:rPr>
                <w:sz w:val="28"/>
                <w:szCs w:val="28"/>
              </w:rPr>
              <w:t>/ В.А. Касьянов. – 4 изд., стереотип. - М.: Дрофа, 2017. – 447с.</w:t>
            </w:r>
          </w:p>
        </w:tc>
      </w:tr>
      <w:tr w:rsidR="00993D9B" w:rsidRPr="00EF2CCA" w:rsidTr="00F65E84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1.3.4.1.1.1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Математика: алгебра и начала математического анализа, геометрия. Алгебра и начала математического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анализа  10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-11 класс: базовый и углуб. уровни / Ш.А. Алимов [и др.] –5 –е изд. - М.: Просвещение, - 2018. – 463с.: ил.</w:t>
            </w:r>
          </w:p>
        </w:tc>
      </w:tr>
      <w:tr w:rsidR="00993D9B" w:rsidRPr="00EF2CCA" w:rsidTr="00F65E84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993D9B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1.3.4.1.2.1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Математика: алгебра и начала математического анализа, геометрия.</w:t>
            </w:r>
          </w:p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 Геометрия. 10-11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кл:  базовый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 и углуб. уровни./Л.Г..Атанасян [и др.]. - 5изд. - М.: Просвещение,2018 .-2565.: ил.- (МГУ – школе)</w:t>
            </w:r>
          </w:p>
        </w:tc>
      </w:tr>
      <w:tr w:rsidR="00993D9B" w:rsidRPr="00EF2CCA" w:rsidTr="00F65E84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1.3.5.6.3.1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Пономарева И.Н. Биология: профильный уровень/И.Н.Пономарева, О.А.Корнилова, Л.В.Симонова; под ред. Проф.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И.Н.Пономаревой.-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М.: Вентана-Граф, 2015. – 416с.: ил.</w:t>
            </w:r>
          </w:p>
        </w:tc>
      </w:tr>
      <w:tr w:rsidR="00993D9B" w:rsidRPr="00EF2CCA" w:rsidTr="00F65E84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993D9B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1.3.1.2.1.2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Русский язык и литература. Литература. В 2-х ч. Углубленный уровень /А.Н.Архангельский [и др.]; под ред. А.Н.Архангельского – 4 – е изд., стереотип. - М.: Дрофа, 2017.- 398с.: ил.</w:t>
            </w:r>
          </w:p>
        </w:tc>
      </w:tr>
      <w:tr w:rsidR="00993D9B" w:rsidRPr="00EF2CCA" w:rsidTr="00F65E84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1.3.4.4.2.1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Семакин И.Г. Информатика: углубленный уровень. В 2-х ч. Ч.1 /И.Г. Семакин, Т.Ю.Шеина, Л.В.Шестакова. – 3-е изд., стереотип. – М.: БИНОМ. Лаборатория знаний. – 2017. – 184с.</w:t>
            </w:r>
          </w:p>
        </w:tc>
      </w:tr>
      <w:tr w:rsidR="00993D9B" w:rsidRPr="00EF2CCA" w:rsidTr="00F65E84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1.3.4.4.2.1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Семакин И.Г. Информатика: углубленный уровень. В 2-х ч. Ч.2 /И.Г. Семакин, Т.Ю.Шеина, Л.В.Шестакова. – 3-е изд., стереотип. – М.: БИНОМ. Лаборатория знаний. – 2017. – 232с.</w:t>
            </w:r>
          </w:p>
        </w:tc>
      </w:tr>
      <w:tr w:rsidR="00993D9B" w:rsidRPr="00EF2CCA" w:rsidTr="00F65E84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1.3.5.7.4.1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Теремов А.В. Биология. Биологические системы и процессы: углуб. уровень/ А.В.Теремов, М.А.Петросова. – М.: ООО» ГИЦ ВЛАДОС», 2019. - </w:t>
            </w:r>
          </w:p>
        </w:tc>
      </w:tr>
      <w:tr w:rsidR="00993D9B" w:rsidRPr="00EF2CCA" w:rsidTr="00F65E84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1.3.6.1.2.1</w:t>
            </w:r>
          </w:p>
        </w:tc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Физическая культура. 10-11класс / В.И. Лях. – 5 – е изд. - М.: Просвещение, 2018. – 255с.: ил.</w:t>
            </w:r>
          </w:p>
        </w:tc>
      </w:tr>
    </w:tbl>
    <w:p w:rsidR="00993D9B" w:rsidRPr="00EF2CCA" w:rsidRDefault="00993D9B" w:rsidP="00EF2CCA">
      <w:pPr>
        <w:rPr>
          <w:sz w:val="28"/>
          <w:szCs w:val="28"/>
        </w:rPr>
      </w:pPr>
    </w:p>
    <w:p w:rsidR="00993D9B" w:rsidRPr="00EF2CCA" w:rsidRDefault="00D14667" w:rsidP="00EF2CCA">
      <w:pPr>
        <w:rPr>
          <w:b/>
          <w:sz w:val="28"/>
          <w:szCs w:val="28"/>
        </w:rPr>
      </w:pPr>
      <w:r w:rsidRPr="00EF2CCA">
        <w:rPr>
          <w:b/>
          <w:sz w:val="28"/>
          <w:szCs w:val="28"/>
        </w:rPr>
        <w:t>Учебные пособия.</w:t>
      </w:r>
    </w:p>
    <w:p w:rsidR="00993D9B" w:rsidRPr="00EF2CCA" w:rsidRDefault="00993D9B" w:rsidP="00EF2CCA">
      <w:pPr>
        <w:rPr>
          <w:sz w:val="28"/>
          <w:szCs w:val="28"/>
        </w:rPr>
      </w:pPr>
    </w:p>
    <w:p w:rsidR="00993D9B" w:rsidRPr="00EF2CCA" w:rsidRDefault="00993D9B" w:rsidP="00EF2CCA">
      <w:pPr>
        <w:rPr>
          <w:sz w:val="28"/>
          <w:szCs w:val="28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1141"/>
        <w:gridCol w:w="8147"/>
      </w:tblGrid>
      <w:tr w:rsidR="00993D9B" w:rsidRPr="00EF2CCA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Рымкевич А.П. Физика. 10-11 класс: пособие. – 21-е изд., стереотип. – М.: Дрофа, 2017. – 208с.: ил.</w:t>
            </w:r>
          </w:p>
        </w:tc>
      </w:tr>
      <w:tr w:rsidR="00993D9B" w:rsidRPr="00EF2CCA"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Русская литература </w:t>
            </w:r>
            <w:r w:rsidRPr="00EF2CCA">
              <w:rPr>
                <w:sz w:val="28"/>
                <w:szCs w:val="28"/>
                <w:lang w:val="en-US" w:eastAsia="en-US"/>
              </w:rPr>
              <w:t>XIX</w:t>
            </w:r>
            <w:r w:rsidRPr="00EF2CCA">
              <w:rPr>
                <w:sz w:val="28"/>
                <w:szCs w:val="28"/>
                <w:lang w:eastAsia="en-US"/>
              </w:rPr>
              <w:t xml:space="preserve"> века: хрестоматия. В 2-х ч. /сост. В.П. Журавлева – М.: Просвещение, 1996. – 400с.: ил.</w:t>
            </w:r>
          </w:p>
        </w:tc>
      </w:tr>
    </w:tbl>
    <w:p w:rsidR="00993D9B" w:rsidRPr="00EF2CCA" w:rsidRDefault="00993D9B" w:rsidP="00EF2CCA">
      <w:pPr>
        <w:rPr>
          <w:b/>
          <w:sz w:val="28"/>
          <w:szCs w:val="28"/>
        </w:rPr>
      </w:pPr>
    </w:p>
    <w:p w:rsidR="00993D9B" w:rsidRPr="00EF2CCA" w:rsidRDefault="00D14667" w:rsidP="00EF2CCA">
      <w:pPr>
        <w:rPr>
          <w:b/>
          <w:sz w:val="28"/>
          <w:szCs w:val="28"/>
        </w:rPr>
      </w:pPr>
      <w:r w:rsidRPr="00EF2CCA">
        <w:rPr>
          <w:b/>
          <w:sz w:val="28"/>
          <w:szCs w:val="28"/>
        </w:rPr>
        <w:t xml:space="preserve">11.1 класс. </w:t>
      </w:r>
    </w:p>
    <w:p w:rsidR="00993D9B" w:rsidRPr="00EF2CCA" w:rsidRDefault="00D14667" w:rsidP="00EF2CCA">
      <w:pPr>
        <w:rPr>
          <w:b/>
          <w:sz w:val="28"/>
          <w:szCs w:val="28"/>
        </w:rPr>
      </w:pPr>
      <w:r w:rsidRPr="00EF2CCA">
        <w:rPr>
          <w:b/>
          <w:sz w:val="28"/>
          <w:szCs w:val="28"/>
        </w:rPr>
        <w:t>Химико-биологический профиль.</w:t>
      </w:r>
    </w:p>
    <w:p w:rsidR="00993D9B" w:rsidRPr="00EF2CCA" w:rsidRDefault="00993D9B" w:rsidP="00EF2CCA">
      <w:pPr>
        <w:rPr>
          <w:b/>
          <w:sz w:val="28"/>
          <w:szCs w:val="28"/>
        </w:rPr>
      </w:pPr>
    </w:p>
    <w:p w:rsidR="00993D9B" w:rsidRPr="00EF2CCA" w:rsidRDefault="00993D9B" w:rsidP="00EF2CCA">
      <w:pPr>
        <w:rPr>
          <w:b/>
          <w:sz w:val="28"/>
          <w:szCs w:val="28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1826"/>
        <w:gridCol w:w="7886"/>
      </w:tblGrid>
      <w:tr w:rsidR="00993D9B" w:rsidRPr="00EF2CCA" w:rsidTr="00F65E84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ind w:left="284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№ (код ФПУ)</w:t>
            </w:r>
          </w:p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Автор, название</w:t>
            </w:r>
          </w:p>
        </w:tc>
      </w:tr>
      <w:tr w:rsidR="00993D9B" w:rsidRPr="00EF2CCA" w:rsidTr="00F65E84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1.3.2.1.9.2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Афанасьева О.В. Английский язык:/О.В. Афанасьева, И.В. Михеева,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К.М.Баранова.–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4 – е изд., стереотип. - М.: Дрофа, 2017. – 205с.: ил. –(</w:t>
            </w:r>
            <w:r w:rsidRPr="00EF2CCA">
              <w:rPr>
                <w:sz w:val="28"/>
                <w:szCs w:val="28"/>
                <w:lang w:val="en-US" w:eastAsia="en-US"/>
              </w:rPr>
              <w:t>Rainbow</w:t>
            </w:r>
            <w:r w:rsidRPr="00EF2CCA">
              <w:rPr>
                <w:sz w:val="28"/>
                <w:szCs w:val="28"/>
                <w:lang w:eastAsia="en-US"/>
              </w:rPr>
              <w:t xml:space="preserve"> </w:t>
            </w:r>
            <w:r w:rsidRPr="00EF2CCA">
              <w:rPr>
                <w:sz w:val="28"/>
                <w:szCs w:val="28"/>
                <w:lang w:val="en-US" w:eastAsia="en-US"/>
              </w:rPr>
              <w:t>English</w:t>
            </w:r>
            <w:r w:rsidRPr="00EF2CCA">
              <w:rPr>
                <w:sz w:val="28"/>
                <w:szCs w:val="28"/>
                <w:lang w:eastAsia="en-US"/>
              </w:rPr>
              <w:t>).</w:t>
            </w:r>
          </w:p>
        </w:tc>
      </w:tr>
      <w:tr w:rsidR="00993D9B" w:rsidRPr="00EF2CCA" w:rsidTr="00F65E84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1.3.5.4.1.2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Габриелян О.С. Химия: углубленный уровень / О.С. Габриелян,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Г.Г.Лысова.–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4- изд., стереотип. – М.: Дрофа. – 2017. – 397с.: ил.</w:t>
            </w:r>
          </w:p>
        </w:tc>
      </w:tr>
      <w:tr w:rsidR="00F65E84" w:rsidRPr="00EF2CCA" w:rsidTr="00F65E84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84" w:rsidRPr="00EF2CCA" w:rsidRDefault="00F65E84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1.1.3.4.1.1.2.2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84" w:rsidRPr="00EF2CCA" w:rsidRDefault="00F65E84" w:rsidP="00EF2CCA">
            <w:pPr>
              <w:rPr>
                <w:sz w:val="28"/>
                <w:szCs w:val="28"/>
              </w:rPr>
            </w:pPr>
            <w:proofErr w:type="spellStart"/>
            <w:r w:rsidRPr="00EF2CCA">
              <w:rPr>
                <w:sz w:val="28"/>
                <w:szCs w:val="28"/>
              </w:rPr>
              <w:t>Мединский</w:t>
            </w:r>
            <w:proofErr w:type="spellEnd"/>
            <w:r w:rsidRPr="00EF2CCA">
              <w:rPr>
                <w:sz w:val="28"/>
                <w:szCs w:val="28"/>
              </w:rPr>
              <w:t xml:space="preserve"> В. Р., </w:t>
            </w:r>
            <w:proofErr w:type="spellStart"/>
            <w:r w:rsidRPr="00EF2CCA">
              <w:rPr>
                <w:sz w:val="28"/>
                <w:szCs w:val="28"/>
              </w:rPr>
              <w:t>Торкунов</w:t>
            </w:r>
            <w:proofErr w:type="spellEnd"/>
            <w:r w:rsidRPr="00EF2CCA">
              <w:rPr>
                <w:sz w:val="28"/>
                <w:szCs w:val="28"/>
              </w:rPr>
              <w:t xml:space="preserve"> А. В. История. История России. 1945 год - начало XXI века: 11 класс: базовый уровень: учебник- 3 изд., </w:t>
            </w:r>
            <w:proofErr w:type="spellStart"/>
            <w:r w:rsidRPr="00EF2CCA">
              <w:rPr>
                <w:sz w:val="28"/>
                <w:szCs w:val="28"/>
              </w:rPr>
              <w:t>обновл</w:t>
            </w:r>
            <w:proofErr w:type="spellEnd"/>
            <w:r w:rsidRPr="00EF2CCA">
              <w:rPr>
                <w:sz w:val="28"/>
                <w:szCs w:val="28"/>
              </w:rPr>
              <w:t>. - М.: Просвещение, 2023</w:t>
            </w:r>
          </w:p>
        </w:tc>
      </w:tr>
      <w:tr w:rsidR="00F65E84" w:rsidRPr="00EF2CCA" w:rsidTr="00F65E84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84" w:rsidRPr="00EF2CCA" w:rsidRDefault="00F65E84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1.1.3.4.1.1.2.3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84" w:rsidRPr="00EF2CCA" w:rsidRDefault="00F65E84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EF2CCA">
              <w:rPr>
                <w:sz w:val="28"/>
                <w:szCs w:val="28"/>
                <w:lang w:eastAsia="en-US"/>
              </w:rPr>
              <w:t>Мединский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В. Р.,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Чубарьян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 xml:space="preserve"> А. О.</w:t>
            </w:r>
            <w:r w:rsidRPr="00EF2CCA">
              <w:rPr>
                <w:sz w:val="28"/>
                <w:szCs w:val="28"/>
              </w:rPr>
              <w:t xml:space="preserve"> </w:t>
            </w:r>
            <w:r w:rsidRPr="00EF2CCA">
              <w:rPr>
                <w:sz w:val="28"/>
                <w:szCs w:val="28"/>
                <w:lang w:eastAsia="en-US"/>
              </w:rPr>
              <w:t xml:space="preserve">История. Всеобщая история. 1945 год - начало XXI века: 11 класс: базовый уровень: учебник - 3 изд., </w:t>
            </w:r>
            <w:proofErr w:type="spellStart"/>
            <w:r w:rsidRPr="00EF2CCA">
              <w:rPr>
                <w:sz w:val="28"/>
                <w:szCs w:val="28"/>
                <w:lang w:eastAsia="en-US"/>
              </w:rPr>
              <w:t>обновл</w:t>
            </w:r>
            <w:proofErr w:type="spellEnd"/>
            <w:r w:rsidRPr="00EF2CCA">
              <w:rPr>
                <w:sz w:val="28"/>
                <w:szCs w:val="28"/>
                <w:lang w:eastAsia="en-US"/>
              </w:rPr>
              <w:t>. - М.: Просвещение, 2023</w:t>
            </w:r>
          </w:p>
        </w:tc>
      </w:tr>
      <w:tr w:rsidR="00993D9B" w:rsidRPr="00EF2CCA" w:rsidTr="00F65E84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1.3.6.3.1.1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Ким С.В. Основы безопасности жизнедеятельности: базовый и уровнь /С.В.Ким, В.А.Горский. – М.: ООО» Издательский центр» Вентана - Граф, 2020. – 400с.: ил.</w:t>
            </w:r>
          </w:p>
        </w:tc>
      </w:tr>
      <w:tr w:rsidR="00993D9B" w:rsidRPr="00EF2CCA" w:rsidTr="00F65E84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993D9B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1.3.3.3.7.1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Максаковский В.П. География. 10 – 11 классы: базовый уровень/В.П.Максаковский. – 27- е изд.- М.: Просвещение, 2018. –416с.: ил., карт.</w:t>
            </w:r>
          </w:p>
        </w:tc>
      </w:tr>
      <w:tr w:rsidR="00993D9B" w:rsidRPr="00EF2CCA" w:rsidTr="00F65E84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1.3.4.1.1.1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Математика: алгебра и начала математического, геометрия. Алгебра и начала математического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анализа  10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-11 класс. Базовый и углубл. уровни/ Ш.А. Алимов [и др.]. - 4-е изд. – М.: Просвещение, - 2017. – 403с.: ил.</w:t>
            </w:r>
          </w:p>
        </w:tc>
      </w:tr>
      <w:tr w:rsidR="00993D9B" w:rsidRPr="00EF2CCA" w:rsidTr="00F65E84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993D9B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1.3.4.1.2.1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Математика: алгебра и начала математического анализа, геометрия.</w:t>
            </w:r>
          </w:p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 Геометрия. 10-11кл: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базовый  и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углуб. уровни./Л.Г..Атанасян [и др.]. - 5изд. - М.: Просвещение,2018 .-2565.: ил.- (МГУ – школе)</w:t>
            </w:r>
          </w:p>
        </w:tc>
      </w:tr>
      <w:tr w:rsidR="00993D9B" w:rsidRPr="00EF2CCA" w:rsidTr="00F65E84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1.3.5.1.7.2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Мякишев Г.Я. Физика: базовый уровень/Г.Я. Мякишев, Б.Б. Буховцев., Б.Б.Чаругин. –</w:t>
            </w:r>
            <w:r w:rsidRPr="00EF2CCA">
              <w:rPr>
                <w:sz w:val="28"/>
                <w:szCs w:val="28"/>
              </w:rPr>
              <w:t xml:space="preserve"> 5-е изд.- М.: Просвещение, 2018. – 432</w:t>
            </w:r>
            <w:r w:rsidRPr="00EF2CCA">
              <w:rPr>
                <w:sz w:val="28"/>
                <w:szCs w:val="28"/>
                <w:lang w:eastAsia="en-US"/>
              </w:rPr>
              <w:t>с</w:t>
            </w:r>
            <w:r w:rsidRPr="00EF2CCA">
              <w:rPr>
                <w:sz w:val="28"/>
                <w:szCs w:val="28"/>
              </w:rPr>
              <w:t>.: ил.- (Классический курс)</w:t>
            </w:r>
          </w:p>
        </w:tc>
      </w:tr>
      <w:tr w:rsidR="00993D9B" w:rsidRPr="00EF2CCA" w:rsidTr="00F65E84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1.3.3.9.1.2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Обществознание: базовый уровень /Л.Н. Боголюбов [и др.]; под ред. Л.Н. Боголюбова. – 4-е изд., доп. – М.: Просвещение, 2018. – 335с.</w:t>
            </w:r>
          </w:p>
        </w:tc>
      </w:tr>
      <w:tr w:rsidR="00993D9B" w:rsidRPr="00EF2CCA" w:rsidTr="00F65E84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1.3.1.1.6.3</w:t>
            </w:r>
          </w:p>
          <w:p w:rsidR="00993D9B" w:rsidRPr="00EF2CCA" w:rsidRDefault="00993D9B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Пахнова Т.М. Русский язык и литература. Русский язык: базовый уровень\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Т.М.Пахнова.-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4-е изд., стереотип. – М.: Дрофа, 2017. – 333с.</w:t>
            </w:r>
          </w:p>
        </w:tc>
      </w:tr>
      <w:tr w:rsidR="00993D9B" w:rsidRPr="00EF2CCA" w:rsidTr="00F65E84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1.3.5.6.3.2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Пономарева И.Н. Биология: профильный уровень/И.Н.Пономарева, О.А.Корнилова, Л.В.Симонова; под ред. Проф.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И.Н.Пономаревой.-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М.: Вентана-Граф, 2015. – 416с.: ил.</w:t>
            </w:r>
          </w:p>
        </w:tc>
      </w:tr>
      <w:tr w:rsidR="00993D9B" w:rsidRPr="00EF2CCA" w:rsidTr="00F65E84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1.3.1.3.2.2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Русский язык и литература. Литература. В 2-х ч. Ч.1/О. Н.Михайлов, И.О.Шайтанов, В.А.Чалмаев и др.; сост. Е.П.Пронина; под ред. В.П.Журавлева – 5 – е изд. - М.:Просвещение, 2018.- 415с.: ил.</w:t>
            </w:r>
          </w:p>
        </w:tc>
      </w:tr>
      <w:tr w:rsidR="00993D9B" w:rsidRPr="00EF2CCA" w:rsidTr="00F65E84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1.3.1.3.2.2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Русский язык и литература. Литература. В 2-х ч. Ч.2/О. Н.Михайлов, И.О.Шайтанов, В.А.Чалмаев и др.; сост. Е.П.Пронина; под ред. В.П.Журавлева – 5 – е изд. - М.:Просвещение, 2018.- 431с.: ил.</w:t>
            </w:r>
          </w:p>
        </w:tc>
      </w:tr>
      <w:tr w:rsidR="00993D9B" w:rsidRPr="00EF2CCA" w:rsidTr="00F65E84"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1.3.6.1.2.1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Физическая культура. 10-11класс / В.И. Лях. – 5 – е изд. - М.: Просвещение, 2018. – 255с.: ил.</w:t>
            </w:r>
          </w:p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993D9B" w:rsidRPr="00EF2CCA" w:rsidRDefault="00993D9B" w:rsidP="00EF2CCA">
      <w:pPr>
        <w:pStyle w:val="a3"/>
        <w:spacing w:line="240" w:lineRule="auto"/>
        <w:ind w:left="786"/>
        <w:rPr>
          <w:rFonts w:ascii="Times New Roman" w:hAnsi="Times New Roman" w:cs="Times New Roman"/>
          <w:b/>
          <w:sz w:val="28"/>
          <w:szCs w:val="28"/>
        </w:rPr>
      </w:pPr>
    </w:p>
    <w:p w:rsidR="00993D9B" w:rsidRPr="00EF2CCA" w:rsidRDefault="00993D9B" w:rsidP="00EF2CCA">
      <w:pPr>
        <w:rPr>
          <w:b/>
          <w:sz w:val="28"/>
          <w:szCs w:val="28"/>
        </w:rPr>
      </w:pPr>
    </w:p>
    <w:p w:rsidR="00993D9B" w:rsidRPr="00EF2CCA" w:rsidRDefault="00D14667" w:rsidP="00EF2CCA">
      <w:pPr>
        <w:rPr>
          <w:b/>
          <w:sz w:val="28"/>
          <w:szCs w:val="28"/>
        </w:rPr>
      </w:pPr>
      <w:r w:rsidRPr="00EF2CCA">
        <w:rPr>
          <w:b/>
          <w:sz w:val="28"/>
          <w:szCs w:val="28"/>
        </w:rPr>
        <w:t xml:space="preserve"> 11.2 класс. Социально – гуманитарный профиль.</w:t>
      </w:r>
    </w:p>
    <w:p w:rsidR="00993D9B" w:rsidRPr="00EF2CCA" w:rsidRDefault="00993D9B" w:rsidP="00EF2CCA">
      <w:pPr>
        <w:pStyle w:val="a3"/>
        <w:spacing w:line="240" w:lineRule="auto"/>
        <w:ind w:left="786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1826"/>
        <w:gridCol w:w="7886"/>
      </w:tblGrid>
      <w:tr w:rsidR="00993D9B" w:rsidRPr="00EF2CCA" w:rsidTr="00F65E84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ind w:left="284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№ (код ФПУ)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Автор, название</w:t>
            </w:r>
          </w:p>
        </w:tc>
      </w:tr>
      <w:tr w:rsidR="00993D9B" w:rsidRPr="00EF2CCA" w:rsidTr="00F65E84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1.3.2.1.9.2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Афанасьева О.В. Английский язык:/О.В. Афанасьева, И.В. Михеева,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К.М.Баранова.–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4 – е изд., стереотип. - М.: Дрофа, 2017. – 205с.: ил. –(</w:t>
            </w:r>
            <w:r w:rsidRPr="00EF2CCA">
              <w:rPr>
                <w:sz w:val="28"/>
                <w:szCs w:val="28"/>
                <w:lang w:val="en-US" w:eastAsia="en-US"/>
              </w:rPr>
              <w:t>Rainbow</w:t>
            </w:r>
            <w:r w:rsidRPr="00EF2CCA">
              <w:rPr>
                <w:sz w:val="28"/>
                <w:szCs w:val="28"/>
                <w:lang w:eastAsia="en-US"/>
              </w:rPr>
              <w:t xml:space="preserve"> </w:t>
            </w:r>
            <w:r w:rsidRPr="00EF2CCA">
              <w:rPr>
                <w:sz w:val="28"/>
                <w:szCs w:val="28"/>
                <w:lang w:val="en-US" w:eastAsia="en-US"/>
              </w:rPr>
              <w:t>English</w:t>
            </w:r>
            <w:r w:rsidRPr="00EF2CCA">
              <w:rPr>
                <w:sz w:val="28"/>
                <w:szCs w:val="28"/>
                <w:lang w:eastAsia="en-US"/>
              </w:rPr>
              <w:t>).</w:t>
            </w:r>
          </w:p>
        </w:tc>
      </w:tr>
      <w:tr w:rsidR="00993D9B" w:rsidRPr="00EF2CCA" w:rsidTr="00F65E84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1.3.1.2.1.1.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Бабайцева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В.В. .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Русский язык и литература. Русский язык. 10 – 11 класс: углубл.  уровень/В.В.Бабайцева. – 5-е изд. стереотип. - М.: Дрофа, 2017.- 446с.</w:t>
            </w:r>
          </w:p>
        </w:tc>
      </w:tr>
      <w:tr w:rsidR="00993D9B" w:rsidRPr="00EF2CCA" w:rsidTr="00F65E84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1.3.5.3.1.2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Габриелян О.С. Химия: базовый уровень / О.С. Габриелян. – 4- изд., стереотип. – М.: Дрофа. – 2017. – 223с.: ил.</w:t>
            </w:r>
          </w:p>
        </w:tc>
      </w:tr>
      <w:tr w:rsidR="00F65E84" w:rsidRPr="00EF2CCA" w:rsidTr="00F65E84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84" w:rsidRPr="00EF2CCA" w:rsidRDefault="00F65E84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1.1.3.4.1.1.2.2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84" w:rsidRPr="00EF2CCA" w:rsidRDefault="00F65E84" w:rsidP="00EF2CCA">
            <w:pPr>
              <w:rPr>
                <w:sz w:val="28"/>
                <w:szCs w:val="28"/>
              </w:rPr>
            </w:pPr>
            <w:proofErr w:type="spellStart"/>
            <w:r w:rsidRPr="00EF2CCA">
              <w:rPr>
                <w:sz w:val="28"/>
                <w:szCs w:val="28"/>
              </w:rPr>
              <w:t>Мединский</w:t>
            </w:r>
            <w:proofErr w:type="spellEnd"/>
            <w:r w:rsidRPr="00EF2CCA">
              <w:rPr>
                <w:sz w:val="28"/>
                <w:szCs w:val="28"/>
              </w:rPr>
              <w:t xml:space="preserve"> В. Р., </w:t>
            </w:r>
            <w:proofErr w:type="spellStart"/>
            <w:r w:rsidRPr="00EF2CCA">
              <w:rPr>
                <w:sz w:val="28"/>
                <w:szCs w:val="28"/>
              </w:rPr>
              <w:t>Торкунов</w:t>
            </w:r>
            <w:proofErr w:type="spellEnd"/>
            <w:r w:rsidRPr="00EF2CCA">
              <w:rPr>
                <w:sz w:val="28"/>
                <w:szCs w:val="28"/>
              </w:rPr>
              <w:t xml:space="preserve"> А. В. История. История России. 1945 год - начало XXI века: 11 класс: базовый уровень: учебник3 изд., </w:t>
            </w:r>
            <w:proofErr w:type="spellStart"/>
            <w:r w:rsidRPr="00EF2CCA">
              <w:rPr>
                <w:sz w:val="28"/>
                <w:szCs w:val="28"/>
              </w:rPr>
              <w:t>обновл</w:t>
            </w:r>
            <w:proofErr w:type="spellEnd"/>
            <w:r w:rsidRPr="00EF2CCA">
              <w:rPr>
                <w:sz w:val="28"/>
                <w:szCs w:val="28"/>
              </w:rPr>
              <w:t>. - М.: Просвещение, 2023</w:t>
            </w:r>
          </w:p>
        </w:tc>
      </w:tr>
      <w:tr w:rsidR="00F65E84" w:rsidRPr="00EF2CCA" w:rsidTr="00F65E84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84" w:rsidRPr="00EF2CCA" w:rsidRDefault="00F65E84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1.1.3.4.1.1.2.3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84" w:rsidRPr="00EF2CCA" w:rsidRDefault="00F65E84" w:rsidP="00EF2CCA">
            <w:pPr>
              <w:rPr>
                <w:sz w:val="28"/>
                <w:szCs w:val="28"/>
              </w:rPr>
            </w:pPr>
            <w:proofErr w:type="spellStart"/>
            <w:r w:rsidRPr="00EF2CCA">
              <w:rPr>
                <w:sz w:val="28"/>
                <w:szCs w:val="28"/>
              </w:rPr>
              <w:t>Мединский</w:t>
            </w:r>
            <w:proofErr w:type="spellEnd"/>
            <w:r w:rsidRPr="00EF2CCA">
              <w:rPr>
                <w:sz w:val="28"/>
                <w:szCs w:val="28"/>
              </w:rPr>
              <w:t xml:space="preserve"> В. Р., </w:t>
            </w:r>
            <w:proofErr w:type="spellStart"/>
            <w:r w:rsidRPr="00EF2CCA">
              <w:rPr>
                <w:sz w:val="28"/>
                <w:szCs w:val="28"/>
              </w:rPr>
              <w:t>Чубарьян</w:t>
            </w:r>
            <w:proofErr w:type="spellEnd"/>
            <w:r w:rsidRPr="00EF2CCA">
              <w:rPr>
                <w:sz w:val="28"/>
                <w:szCs w:val="28"/>
              </w:rPr>
              <w:t xml:space="preserve"> А. О. История. Всеобщая история. 1945 год - начало XXI века: 11 класс: базовый уровень: учебник - 3 изд., </w:t>
            </w:r>
            <w:proofErr w:type="spellStart"/>
            <w:r w:rsidRPr="00EF2CCA">
              <w:rPr>
                <w:sz w:val="28"/>
                <w:szCs w:val="28"/>
              </w:rPr>
              <w:t>обновл</w:t>
            </w:r>
            <w:proofErr w:type="spellEnd"/>
            <w:r w:rsidRPr="00EF2CCA">
              <w:rPr>
                <w:sz w:val="28"/>
                <w:szCs w:val="28"/>
              </w:rPr>
              <w:t>. - М.: Просвещение, 2023</w:t>
            </w:r>
          </w:p>
        </w:tc>
      </w:tr>
      <w:tr w:rsidR="00993D9B" w:rsidRPr="00EF2CCA" w:rsidTr="00F65E84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1.3.6.3.1.1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Ким С.В. Основы безопасности жизнедеятельности: базовый и уровнь /С.В.Ким, В.А.Горский. – М.: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ООО»Издательский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центр»Вентана - Граф, 2020. – 400с.: ил.</w:t>
            </w:r>
          </w:p>
        </w:tc>
      </w:tr>
      <w:tr w:rsidR="00993D9B" w:rsidRPr="00EF2CCA" w:rsidTr="00F65E84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993D9B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1.3.3.3.7.1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Максаковский В.П. География. 10 – 11 классы: базовый уровень/В.П.Максаковский. – 27- е изд.- М.: Просвещение, 2018. –416с.: ил., карт.</w:t>
            </w:r>
          </w:p>
        </w:tc>
      </w:tr>
      <w:tr w:rsidR="00993D9B" w:rsidRPr="00EF2CCA" w:rsidTr="00F65E84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1.3.4.1.1.1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Математика: алгебра и начала математического, геометрия. Алгебра и начала математического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анализа  10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-11 класс. Базовый и углубл. уровни/ Ш.А. Алимов [и др.]. - 4-е изд. – М.: Просвещение, - 2017. – 403с.: ил.</w:t>
            </w:r>
          </w:p>
        </w:tc>
      </w:tr>
      <w:tr w:rsidR="00993D9B" w:rsidRPr="00EF2CCA" w:rsidTr="00F65E84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993D9B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1.3.4.1.2.1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Математика: алгебра и начала математического анализа, геометрия.</w:t>
            </w:r>
          </w:p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 Геометрия. 10-11кл: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базовый  и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углуб. уровни./Л.Г..Атанасян [и др.]. - 5изд. - М.: Просвещение,2018 .-2565.: ил.- (МГУ – школе)</w:t>
            </w:r>
          </w:p>
        </w:tc>
      </w:tr>
      <w:tr w:rsidR="00993D9B" w:rsidRPr="00EF2CCA" w:rsidTr="00F65E84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1.3.5.1.7.2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Мякишев Г.Я. Физика: базовый уровень/Г.Я. Мякишев, Б.Б. Буховцев., Б.Б.Чаругин. –</w:t>
            </w:r>
            <w:r w:rsidRPr="00EF2CCA">
              <w:rPr>
                <w:sz w:val="28"/>
                <w:szCs w:val="28"/>
              </w:rPr>
              <w:t xml:space="preserve"> 5-е изд.- М.: Просвещение, 2018. – 432</w:t>
            </w:r>
            <w:r w:rsidRPr="00EF2CCA">
              <w:rPr>
                <w:sz w:val="28"/>
                <w:szCs w:val="28"/>
                <w:lang w:eastAsia="en-US"/>
              </w:rPr>
              <w:t>с</w:t>
            </w:r>
            <w:r w:rsidRPr="00EF2CCA">
              <w:rPr>
                <w:sz w:val="28"/>
                <w:szCs w:val="28"/>
              </w:rPr>
              <w:t>.: ил.- (Классический курс)</w:t>
            </w:r>
          </w:p>
        </w:tc>
      </w:tr>
      <w:tr w:rsidR="00993D9B" w:rsidRPr="00EF2CCA" w:rsidTr="00F65E84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1.3.3.9.1.2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Обществознание: базовый уровень /Л.Н. Боголюбов [и др.]; под ред. Л.Н. Боголюбова. – 4-е изд., доп. – М.: Просвещение, 2018. – 335с.</w:t>
            </w:r>
          </w:p>
        </w:tc>
      </w:tr>
      <w:tr w:rsidR="00993D9B" w:rsidRPr="00EF2CCA" w:rsidTr="00F65E84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1.3.1.3.6.2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Русский язык и литература. Литература. В 2-х ч. Ч.1/Базовый и углубл.  уровень /В.В.Агеносов [и др.]; под ред. В.В.Агеносова– 4 – е изд., стереотип. - М.: Дрофа, 2017.- 429с.: ил.</w:t>
            </w:r>
          </w:p>
        </w:tc>
      </w:tr>
      <w:tr w:rsidR="00993D9B" w:rsidRPr="00EF2CCA" w:rsidTr="00F65E84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1.3.1.3.6.2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Русский язык и литература. Литература. В 2-х ч. Ч.2 /Базовый и углубл.  уровень /В.В.Агеносов [и др.]; под ред. В.В.Агеносова– 4 – е изд., стереотип. - М.: Дрофа, 2017.- 429с.: ил.</w:t>
            </w:r>
          </w:p>
        </w:tc>
      </w:tr>
      <w:tr w:rsidR="00993D9B" w:rsidRPr="00EF2CCA" w:rsidTr="00F65E84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1.3.5.6.7.2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Сухорукова Л.Н. Биология: базовый уровень. 10-11класс/Л.Н. Сухорукова, В.С. Кучменко, Т.В. Иванова. – 4-е изд.- М.: Просвещение, 2017. – 127с.: ил. (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Академический  школьный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учебник). (Сферы).</w:t>
            </w:r>
          </w:p>
        </w:tc>
      </w:tr>
      <w:tr w:rsidR="00993D9B" w:rsidRPr="00EF2CCA" w:rsidTr="00F65E84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1.3.6.1.2.1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Физическая культура. 10-11класс / В.И. Лях. – 5 – е изд. - М.: Просвещение, 2018. – 255с.: ил.</w:t>
            </w:r>
          </w:p>
        </w:tc>
      </w:tr>
    </w:tbl>
    <w:p w:rsidR="00993D9B" w:rsidRPr="00EF2CCA" w:rsidRDefault="00993D9B" w:rsidP="00EF2CCA">
      <w:pPr>
        <w:rPr>
          <w:b/>
          <w:sz w:val="28"/>
          <w:szCs w:val="28"/>
        </w:rPr>
      </w:pPr>
    </w:p>
    <w:p w:rsidR="00993D9B" w:rsidRPr="00EF2CCA" w:rsidRDefault="00D14667" w:rsidP="00EF2CCA">
      <w:pPr>
        <w:rPr>
          <w:b/>
          <w:sz w:val="28"/>
          <w:szCs w:val="28"/>
        </w:rPr>
      </w:pPr>
      <w:r w:rsidRPr="00EF2CCA">
        <w:rPr>
          <w:b/>
          <w:sz w:val="28"/>
          <w:szCs w:val="28"/>
        </w:rPr>
        <w:t>11. 3 класс. Социально – экономический.</w:t>
      </w:r>
    </w:p>
    <w:p w:rsidR="00993D9B" w:rsidRPr="00EF2CCA" w:rsidRDefault="00993D9B" w:rsidP="00EF2CCA">
      <w:pPr>
        <w:rPr>
          <w:b/>
          <w:sz w:val="28"/>
          <w:szCs w:val="28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1826"/>
        <w:gridCol w:w="7886"/>
      </w:tblGrid>
      <w:tr w:rsidR="00993D9B" w:rsidRPr="00EF2CCA" w:rsidTr="00F65E84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ind w:left="284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№ (код ФПУ)</w:t>
            </w:r>
          </w:p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Автор, название</w:t>
            </w:r>
          </w:p>
        </w:tc>
      </w:tr>
      <w:tr w:rsidR="00993D9B" w:rsidRPr="00EF2CCA" w:rsidTr="00F65E84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1.3.2.1.9.2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Афанасьева О.В. Английский язык:/О.В. Афанасьева, И.В. Михеева,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К.М.Баранова.–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4 – е изд., стереотип. - М.: Дрофа, 2017. – 205с.: ил. –(</w:t>
            </w:r>
            <w:r w:rsidRPr="00EF2CCA">
              <w:rPr>
                <w:sz w:val="28"/>
                <w:szCs w:val="28"/>
                <w:lang w:val="en-US" w:eastAsia="en-US"/>
              </w:rPr>
              <w:t>Rainbow</w:t>
            </w:r>
            <w:r w:rsidRPr="00EF2CCA">
              <w:rPr>
                <w:sz w:val="28"/>
                <w:szCs w:val="28"/>
                <w:lang w:eastAsia="en-US"/>
              </w:rPr>
              <w:t xml:space="preserve"> </w:t>
            </w:r>
            <w:r w:rsidRPr="00EF2CCA">
              <w:rPr>
                <w:sz w:val="28"/>
                <w:szCs w:val="28"/>
                <w:lang w:val="en-US" w:eastAsia="en-US"/>
              </w:rPr>
              <w:t>English</w:t>
            </w:r>
            <w:r w:rsidRPr="00EF2CCA">
              <w:rPr>
                <w:sz w:val="28"/>
                <w:szCs w:val="28"/>
                <w:lang w:eastAsia="en-US"/>
              </w:rPr>
              <w:t>).</w:t>
            </w:r>
          </w:p>
        </w:tc>
      </w:tr>
      <w:tr w:rsidR="00993D9B" w:rsidRPr="00EF2CCA" w:rsidTr="00F65E84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1.3.5.4.1.2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Габриелян О.С. Химия: базовый уровень / О.С. Габриелян. - 4- изд., стереотип.  – М.: Дрофа. – 2017. – 223с.: ил.</w:t>
            </w:r>
          </w:p>
        </w:tc>
      </w:tr>
      <w:tr w:rsidR="00993D9B" w:rsidRPr="00EF2CCA" w:rsidTr="00F65E84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993D9B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1.3.3.4.1.2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Домогацких Е.М. География: экономическая и социальная география мира. Общая характеристика мира: углуб. уровень\ Е.М. Домогацких,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Н.И.Алексеевский .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- 6 – е изд.- М.:ООО »Русское слово», 2019 –272с.</w:t>
            </w:r>
          </w:p>
        </w:tc>
      </w:tr>
      <w:tr w:rsidR="00F65E84" w:rsidRPr="00EF2CCA" w:rsidTr="00F65E84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84" w:rsidRPr="00EF2CCA" w:rsidRDefault="00F65E84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1.1.3.4.1.1.2.2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84" w:rsidRPr="00EF2CCA" w:rsidRDefault="00F65E84" w:rsidP="00EF2CCA">
            <w:pPr>
              <w:rPr>
                <w:sz w:val="28"/>
                <w:szCs w:val="28"/>
              </w:rPr>
            </w:pPr>
            <w:proofErr w:type="spellStart"/>
            <w:r w:rsidRPr="00EF2CCA">
              <w:rPr>
                <w:sz w:val="28"/>
                <w:szCs w:val="28"/>
              </w:rPr>
              <w:t>Мединский</w:t>
            </w:r>
            <w:proofErr w:type="spellEnd"/>
            <w:r w:rsidRPr="00EF2CCA">
              <w:rPr>
                <w:sz w:val="28"/>
                <w:szCs w:val="28"/>
              </w:rPr>
              <w:t xml:space="preserve"> В. Р., </w:t>
            </w:r>
            <w:proofErr w:type="spellStart"/>
            <w:r w:rsidRPr="00EF2CCA">
              <w:rPr>
                <w:sz w:val="28"/>
                <w:szCs w:val="28"/>
              </w:rPr>
              <w:t>Торкунов</w:t>
            </w:r>
            <w:proofErr w:type="spellEnd"/>
            <w:r w:rsidRPr="00EF2CCA">
              <w:rPr>
                <w:sz w:val="28"/>
                <w:szCs w:val="28"/>
              </w:rPr>
              <w:t xml:space="preserve"> А. В. История. История России. 1945 год - начало XXI века: 11 класс: базовый уровень: учебник3 изд., </w:t>
            </w:r>
            <w:proofErr w:type="spellStart"/>
            <w:r w:rsidRPr="00EF2CCA">
              <w:rPr>
                <w:sz w:val="28"/>
                <w:szCs w:val="28"/>
              </w:rPr>
              <w:t>обновл</w:t>
            </w:r>
            <w:proofErr w:type="spellEnd"/>
            <w:r w:rsidRPr="00EF2CCA">
              <w:rPr>
                <w:sz w:val="28"/>
                <w:szCs w:val="28"/>
              </w:rPr>
              <w:t>. - М.: Просвещение, 2023</w:t>
            </w:r>
          </w:p>
        </w:tc>
      </w:tr>
      <w:tr w:rsidR="00F65E84" w:rsidRPr="00EF2CCA" w:rsidTr="00F65E84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84" w:rsidRPr="00EF2CCA" w:rsidRDefault="00F65E84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1.1.3.4.1.1.2.3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84" w:rsidRPr="00EF2CCA" w:rsidRDefault="00F65E84" w:rsidP="00EF2CCA">
            <w:pPr>
              <w:rPr>
                <w:sz w:val="28"/>
                <w:szCs w:val="28"/>
              </w:rPr>
            </w:pPr>
            <w:proofErr w:type="spellStart"/>
            <w:r w:rsidRPr="00EF2CCA">
              <w:rPr>
                <w:sz w:val="28"/>
                <w:szCs w:val="28"/>
              </w:rPr>
              <w:t>Мединский</w:t>
            </w:r>
            <w:proofErr w:type="spellEnd"/>
            <w:r w:rsidRPr="00EF2CCA">
              <w:rPr>
                <w:sz w:val="28"/>
                <w:szCs w:val="28"/>
              </w:rPr>
              <w:t xml:space="preserve"> В. Р., </w:t>
            </w:r>
            <w:proofErr w:type="spellStart"/>
            <w:r w:rsidRPr="00EF2CCA">
              <w:rPr>
                <w:sz w:val="28"/>
                <w:szCs w:val="28"/>
              </w:rPr>
              <w:t>Чубарьян</w:t>
            </w:r>
            <w:proofErr w:type="spellEnd"/>
            <w:r w:rsidRPr="00EF2CCA">
              <w:rPr>
                <w:sz w:val="28"/>
                <w:szCs w:val="28"/>
              </w:rPr>
              <w:t xml:space="preserve"> А. О. История. Всеобщая история. 1945 год - начало XXI века: 11 класс: базовый уровень: учебник - 3 изд., </w:t>
            </w:r>
            <w:proofErr w:type="spellStart"/>
            <w:r w:rsidRPr="00EF2CCA">
              <w:rPr>
                <w:sz w:val="28"/>
                <w:szCs w:val="28"/>
              </w:rPr>
              <w:t>обновл</w:t>
            </w:r>
            <w:proofErr w:type="spellEnd"/>
            <w:r w:rsidRPr="00EF2CCA">
              <w:rPr>
                <w:sz w:val="28"/>
                <w:szCs w:val="28"/>
              </w:rPr>
              <w:t>. - М.: Просвещение, 2023</w:t>
            </w:r>
          </w:p>
        </w:tc>
      </w:tr>
      <w:tr w:rsidR="00993D9B" w:rsidRPr="00EF2CCA" w:rsidTr="00F65E84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1.3.6.3.1.1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Ким С.В. Основы безопасности жизнедеятельности: базовый и уровнь /С.В.Ким, В.А.Горский. – М.: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ООО»Издательский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центр»Вентана - Граф, 2020. – 400с.: ил.</w:t>
            </w:r>
          </w:p>
        </w:tc>
      </w:tr>
      <w:tr w:rsidR="00993D9B" w:rsidRPr="00EF2CCA" w:rsidTr="00F65E84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1.3.4.1.1.1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Математика: алгебра и начала математического анализа, геометрия. Алгебра и начала математического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анализа  10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-11 класс: базовый и углуб. уровни / Ш.А. Алимов [и др.] –5 –е изд. - М.: Просвещение, - 2018. – 463с.: ил.</w:t>
            </w:r>
          </w:p>
        </w:tc>
      </w:tr>
      <w:tr w:rsidR="00993D9B" w:rsidRPr="00EF2CCA" w:rsidTr="00F65E84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993D9B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1.3.4.1.2.1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Математика: алгебра и начала математического анализа, геометрия.</w:t>
            </w:r>
          </w:p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 Геометрия. 10-11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кл:  базовый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и углуб. уровни./Л.Г..Атанасян [и др.]. - 5изд. - М.: Просвещение,2018 .-2565.: ил.- (МГУ – школе)</w:t>
            </w:r>
          </w:p>
        </w:tc>
      </w:tr>
      <w:tr w:rsidR="00993D9B" w:rsidRPr="00EF2CCA" w:rsidTr="00F65E84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1.3.5.1.7.2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Мякишев Г.Я. Физика: базовый уровень/Г.Я. Мякишев, Б.Б. Буховцев., Б.Б.Чаругин. –</w:t>
            </w:r>
            <w:r w:rsidRPr="00EF2CCA">
              <w:rPr>
                <w:sz w:val="28"/>
                <w:szCs w:val="28"/>
              </w:rPr>
              <w:t xml:space="preserve"> 5-е изд.- М.: Просвещение, 2018. – 432</w:t>
            </w:r>
            <w:r w:rsidRPr="00EF2CCA">
              <w:rPr>
                <w:sz w:val="28"/>
                <w:szCs w:val="28"/>
                <w:lang w:eastAsia="en-US"/>
              </w:rPr>
              <w:t>с</w:t>
            </w:r>
            <w:r w:rsidRPr="00EF2CCA">
              <w:rPr>
                <w:sz w:val="28"/>
                <w:szCs w:val="28"/>
              </w:rPr>
              <w:t>.: ил.- (Классический курс)</w:t>
            </w:r>
          </w:p>
        </w:tc>
      </w:tr>
      <w:tr w:rsidR="00993D9B" w:rsidRPr="00EF2CCA" w:rsidTr="00F65E84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1.3.3.9.1.2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Обществознание: базовый уровень /Л.Н. Боголюбов [и др.]; под ред. Л.Н. Боголюбова. – 4-е изд., доп. – М.: Просвещение, 2018. – 335с.</w:t>
            </w:r>
          </w:p>
        </w:tc>
      </w:tr>
      <w:tr w:rsidR="00993D9B" w:rsidRPr="00EF2CCA" w:rsidTr="00F65E84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993D9B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1.3.3.1.8.2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Пахнова Т.М. Русский язык и литература. Русский язык: базовый уровень\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Т.М.Пахнова.-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4-е изд., стереотип. – М.: Дрофа, 2017. – 318с.</w:t>
            </w:r>
          </w:p>
        </w:tc>
      </w:tr>
      <w:tr w:rsidR="00993D9B" w:rsidRPr="00EF2CCA" w:rsidTr="00F65E84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1.3.1.3.2.2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Русский язык и литература. Литература. В 2-х ч. Ч.1/О. Н.Михайлов, И.О.Шайтанов, В.А.Чалмаев и др.; сост. Е.П.Пронина; под ред. В.П.Журавлева – 5 – е изд. - М.:Просвещение, 2018.- 415с.: ил.</w:t>
            </w:r>
          </w:p>
        </w:tc>
      </w:tr>
      <w:tr w:rsidR="00993D9B" w:rsidRPr="00EF2CCA" w:rsidTr="00F65E84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1.3.1.3.2.2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Русский язык и литература. Литература. В 2-х ч. Ч.2/О. Н.Михайлов, И.О.Шайтанов, В.А.Чалмаев и др.; сост. Е.П.Пронина; под ред. В.П.Журавлева – 5 – е изд. - М.:Просвещение, 2018.- 431с.: ил.</w:t>
            </w:r>
          </w:p>
        </w:tc>
      </w:tr>
      <w:tr w:rsidR="00993D9B" w:rsidRPr="00EF2CCA" w:rsidTr="00F65E84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1.3.4.3.6.2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Семакин И.Г. Информатика: базовый уровень. /И.Г. Семакин, Е.К.Хеннер, Т.Ю. Шеина. – 7-е изд., стереотип. – М.: БИНОМ. Лаборатория знаний. – 2017. – 224с.</w:t>
            </w:r>
          </w:p>
        </w:tc>
      </w:tr>
      <w:tr w:rsidR="00993D9B" w:rsidRPr="00EF2CCA" w:rsidTr="00F65E84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1.3.5.6.7.1.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Сухорукова Л.Н. Биология: базовый уровень. 10-11класс/Л.Н. Сухорукова, В.С. Кучменко, Т.В. Иванова. – 4-е изд.- М.: Просвещение, 2017. – 127с.: ил. (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Академический  школьный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учебник). (Сферы).</w:t>
            </w:r>
          </w:p>
        </w:tc>
      </w:tr>
      <w:tr w:rsidR="00993D9B" w:rsidRPr="00EF2CCA" w:rsidTr="00F65E84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1.3.6.1.2.1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Физическая культура. 10-11класс / В.И. Лях. – 5 – е изд. - М.: Просвещение, 2018. – 255с.: ил.</w:t>
            </w:r>
          </w:p>
        </w:tc>
      </w:tr>
    </w:tbl>
    <w:p w:rsidR="00993D9B" w:rsidRPr="00EF2CCA" w:rsidRDefault="00993D9B" w:rsidP="00EF2CCA">
      <w:pPr>
        <w:rPr>
          <w:b/>
          <w:sz w:val="28"/>
          <w:szCs w:val="28"/>
        </w:rPr>
      </w:pPr>
    </w:p>
    <w:p w:rsidR="00993D9B" w:rsidRPr="00EF2CCA" w:rsidRDefault="00D14667" w:rsidP="00EF2CCA">
      <w:pPr>
        <w:rPr>
          <w:b/>
          <w:sz w:val="28"/>
          <w:szCs w:val="28"/>
        </w:rPr>
      </w:pPr>
      <w:r w:rsidRPr="00EF2CCA">
        <w:rPr>
          <w:b/>
          <w:sz w:val="28"/>
          <w:szCs w:val="28"/>
        </w:rPr>
        <w:t xml:space="preserve">Физико-математический профиль. </w:t>
      </w:r>
    </w:p>
    <w:p w:rsidR="00993D9B" w:rsidRPr="00EF2CCA" w:rsidRDefault="00993D9B" w:rsidP="00EF2CCA">
      <w:pPr>
        <w:rPr>
          <w:b/>
          <w:sz w:val="28"/>
          <w:szCs w:val="28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1826"/>
        <w:gridCol w:w="7886"/>
      </w:tblGrid>
      <w:tr w:rsidR="00993D9B" w:rsidRPr="00EF2CCA" w:rsidTr="00F65E84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ind w:left="284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№ (код ФПУ)</w:t>
            </w:r>
          </w:p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Автор, название</w:t>
            </w:r>
          </w:p>
        </w:tc>
      </w:tr>
      <w:tr w:rsidR="00993D9B" w:rsidRPr="00EF2CCA" w:rsidTr="00F65E84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1.3.2.1.9.2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Афанасьева О.В. Английский язык:/О.В. Афанасьева, И.В. Михеева,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К.М.Баранова.–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4 – е изд., стереотип. - М.: Дрофа, 2017. – 205с.: ил. –(</w:t>
            </w:r>
            <w:r w:rsidRPr="00EF2CCA">
              <w:rPr>
                <w:sz w:val="28"/>
                <w:szCs w:val="28"/>
                <w:lang w:val="en-US" w:eastAsia="en-US"/>
              </w:rPr>
              <w:t>Rainbow</w:t>
            </w:r>
            <w:r w:rsidRPr="00EF2CCA">
              <w:rPr>
                <w:sz w:val="28"/>
                <w:szCs w:val="28"/>
                <w:lang w:eastAsia="en-US"/>
              </w:rPr>
              <w:t xml:space="preserve"> </w:t>
            </w:r>
            <w:r w:rsidRPr="00EF2CCA">
              <w:rPr>
                <w:sz w:val="28"/>
                <w:szCs w:val="28"/>
                <w:lang w:val="en-US" w:eastAsia="en-US"/>
              </w:rPr>
              <w:t>English</w:t>
            </w:r>
            <w:r w:rsidRPr="00EF2CCA">
              <w:rPr>
                <w:sz w:val="28"/>
                <w:szCs w:val="28"/>
                <w:lang w:eastAsia="en-US"/>
              </w:rPr>
              <w:t>).</w:t>
            </w:r>
          </w:p>
        </w:tc>
      </w:tr>
      <w:tr w:rsidR="00993D9B" w:rsidRPr="00EF2CCA" w:rsidTr="00F65E84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1.3.5.4.1.2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Габриелян О.С. Химия: базовый уровень / О.С. Габриелян. - 4- изд., стереотип.  – М.: Дрофа. – 2017. – 223с.: ил.</w:t>
            </w:r>
          </w:p>
        </w:tc>
      </w:tr>
      <w:tr w:rsidR="00993D9B" w:rsidRPr="00EF2CCA" w:rsidTr="00F65E84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1.3.5.2.2.2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Касьянов В.А. Физика: углуб. уровень/ В.А. Касьянов. – 4 изд., стереотип. - М.: Дрофа, 2017. – 463с.</w:t>
            </w:r>
          </w:p>
        </w:tc>
      </w:tr>
      <w:tr w:rsidR="00993D9B" w:rsidRPr="00EF2CCA" w:rsidTr="00F65E84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1.3.6.3.1.1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Ким С.В. Основы безопасности жизнедеятельности: базовый и уровнь /С.В.Ким, В.А.Горский. – М.: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ООО»Издательский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центр»Вентана - Граф, 2020. – 400с.: ил.</w:t>
            </w:r>
          </w:p>
        </w:tc>
      </w:tr>
      <w:tr w:rsidR="00993D9B" w:rsidRPr="00EF2CCA" w:rsidTr="00F65E84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993D9B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1.3.3.3.7.1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Максаковский В.П. География. 10 – 11 классы: базовый уровень/В.П.Максаковский. – 27- е изд.- М.: Просвещение, 2018. –416с.: ил., карт.</w:t>
            </w:r>
          </w:p>
        </w:tc>
      </w:tr>
      <w:tr w:rsidR="00993D9B" w:rsidRPr="00EF2CCA" w:rsidTr="00F65E84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1.3.4.1.1.1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Математика: алгебра и начала математического анализа, геометрия. Алгебра и начала математического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анализа  10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-11 класс: базовый и углуб. уровни / Ш.А. Алимов [и др.] –5 –е изд. - М.: Просвещение, - 2018. – 463с.: ил.</w:t>
            </w:r>
          </w:p>
        </w:tc>
      </w:tr>
      <w:tr w:rsidR="00993D9B" w:rsidRPr="00EF2CCA" w:rsidTr="00F65E84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993D9B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1.3.4.1.2.1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Математика: алгебра и начала математического анализа, геометрия.</w:t>
            </w:r>
          </w:p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 Геометрия. 10-11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кл:  базовый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и углуб. уровни./Л.Г..Атанасян [и др.]. - 5изд. - М.: Просвещение,2018 .-2565.: ил.- (МГУ – школе)</w:t>
            </w:r>
          </w:p>
        </w:tc>
      </w:tr>
      <w:tr w:rsidR="00993D9B" w:rsidRPr="00EF2CCA" w:rsidTr="00F65E84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1.3.3.9.1.2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Обществознание: базовый уровень /Л.Н. Боголюбов [и др.]; под ред. Л.Н. Боголюбова. – 4-е изд., доп. – М.: Просвещение, 2018. – 335с.</w:t>
            </w:r>
          </w:p>
        </w:tc>
      </w:tr>
      <w:tr w:rsidR="00993D9B" w:rsidRPr="00EF2CCA" w:rsidTr="00F65E84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993D9B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1.3.3.1.8.2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Пахнова Т.М. Русский язык и литература. Русский язык: базовый уровень\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Т.М.Пахнова.-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4-е изд., стереотип. – М.: Дрофа, 2017. – 318с.</w:t>
            </w:r>
          </w:p>
        </w:tc>
      </w:tr>
      <w:tr w:rsidR="00993D9B" w:rsidRPr="00EF2CCA" w:rsidTr="00F65E84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1.3.1.3.2.2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Русский язык и литература. Литература. В 2-х ч. Ч.1/О. Н.Михайлов, И.О.Шайтанов, В.А.Чалмаев и др.; сост. Е.П.Пронина; под ред. В.П.Журавлева – 5 – е изд. - М.:Просвещение, 2018.- 415с.: ил.</w:t>
            </w:r>
          </w:p>
        </w:tc>
      </w:tr>
      <w:tr w:rsidR="00993D9B" w:rsidRPr="00EF2CCA" w:rsidTr="00F65E84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1.3.1.3.2.2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Русский язык и литература. Литература. В 2-х ч. Ч.2/О. Н.Михайлов, И.О.Шайтанов, В.А.Чалмаев и др.; сост. Е.П.Пронина; под ред. В.П.Журавлева – 5 – е изд. - М.:Просвещение, 2018.- 431с.: ил.</w:t>
            </w:r>
          </w:p>
        </w:tc>
      </w:tr>
      <w:tr w:rsidR="00F65E84" w:rsidRPr="00EF2CCA" w:rsidTr="00F65E84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84" w:rsidRPr="00EF2CCA" w:rsidRDefault="00F65E84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1.1.3.4.1.1.2.2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84" w:rsidRPr="00EF2CCA" w:rsidRDefault="00F65E84" w:rsidP="00EF2CCA">
            <w:pPr>
              <w:rPr>
                <w:sz w:val="28"/>
                <w:szCs w:val="28"/>
              </w:rPr>
            </w:pPr>
            <w:proofErr w:type="spellStart"/>
            <w:r w:rsidRPr="00EF2CCA">
              <w:rPr>
                <w:sz w:val="28"/>
                <w:szCs w:val="28"/>
              </w:rPr>
              <w:t>Мединский</w:t>
            </w:r>
            <w:proofErr w:type="spellEnd"/>
            <w:r w:rsidRPr="00EF2CCA">
              <w:rPr>
                <w:sz w:val="28"/>
                <w:szCs w:val="28"/>
              </w:rPr>
              <w:t xml:space="preserve"> В. Р., </w:t>
            </w:r>
            <w:proofErr w:type="spellStart"/>
            <w:r w:rsidRPr="00EF2CCA">
              <w:rPr>
                <w:sz w:val="28"/>
                <w:szCs w:val="28"/>
              </w:rPr>
              <w:t>Торкунов</w:t>
            </w:r>
            <w:proofErr w:type="spellEnd"/>
            <w:r w:rsidRPr="00EF2CCA">
              <w:rPr>
                <w:sz w:val="28"/>
                <w:szCs w:val="28"/>
              </w:rPr>
              <w:t xml:space="preserve"> А. В. История. История России. 1945 год - начало XXI века: 11 класс: базовый уровень: учебник3 изд., </w:t>
            </w:r>
            <w:proofErr w:type="spellStart"/>
            <w:r w:rsidRPr="00EF2CCA">
              <w:rPr>
                <w:sz w:val="28"/>
                <w:szCs w:val="28"/>
              </w:rPr>
              <w:t>обновл</w:t>
            </w:r>
            <w:proofErr w:type="spellEnd"/>
            <w:r w:rsidRPr="00EF2CCA">
              <w:rPr>
                <w:sz w:val="28"/>
                <w:szCs w:val="28"/>
              </w:rPr>
              <w:t>. - М.: Просвещение, 2023</w:t>
            </w:r>
          </w:p>
        </w:tc>
      </w:tr>
      <w:tr w:rsidR="00F65E84" w:rsidRPr="00EF2CCA" w:rsidTr="00F65E84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84" w:rsidRPr="00EF2CCA" w:rsidRDefault="00F65E84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1.1.3.4.1.1.2.3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84" w:rsidRPr="00EF2CCA" w:rsidRDefault="00F65E84" w:rsidP="00EF2CCA">
            <w:pPr>
              <w:rPr>
                <w:sz w:val="28"/>
                <w:szCs w:val="28"/>
              </w:rPr>
            </w:pPr>
            <w:proofErr w:type="spellStart"/>
            <w:r w:rsidRPr="00EF2CCA">
              <w:rPr>
                <w:sz w:val="28"/>
                <w:szCs w:val="28"/>
              </w:rPr>
              <w:t>Мединский</w:t>
            </w:r>
            <w:proofErr w:type="spellEnd"/>
            <w:r w:rsidRPr="00EF2CCA">
              <w:rPr>
                <w:sz w:val="28"/>
                <w:szCs w:val="28"/>
              </w:rPr>
              <w:t xml:space="preserve"> В. Р., </w:t>
            </w:r>
            <w:proofErr w:type="spellStart"/>
            <w:r w:rsidRPr="00EF2CCA">
              <w:rPr>
                <w:sz w:val="28"/>
                <w:szCs w:val="28"/>
              </w:rPr>
              <w:t>Чубарьян</w:t>
            </w:r>
            <w:proofErr w:type="spellEnd"/>
            <w:r w:rsidRPr="00EF2CCA">
              <w:rPr>
                <w:sz w:val="28"/>
                <w:szCs w:val="28"/>
              </w:rPr>
              <w:t xml:space="preserve"> А. О. История. Всеобщая история. 1945 год - начало XXI века: 11 класс: базовый уровень: учебник - 3 изд., </w:t>
            </w:r>
            <w:proofErr w:type="spellStart"/>
            <w:r w:rsidRPr="00EF2CCA">
              <w:rPr>
                <w:sz w:val="28"/>
                <w:szCs w:val="28"/>
              </w:rPr>
              <w:t>обновл</w:t>
            </w:r>
            <w:proofErr w:type="spellEnd"/>
            <w:r w:rsidRPr="00EF2CCA">
              <w:rPr>
                <w:sz w:val="28"/>
                <w:szCs w:val="28"/>
              </w:rPr>
              <w:t>. - М.: Просвещение, 2023</w:t>
            </w:r>
          </w:p>
        </w:tc>
      </w:tr>
      <w:tr w:rsidR="00993D9B" w:rsidRPr="00EF2CCA" w:rsidTr="00F65E84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1.3.4.4.2.2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Семакин И.Г. Информатика: углубленный уровень. В 2-х ч.  Ч.1 /И.Г. Семакин, Е.К.Хеннер, Л.В.Шестакова. – 3-е изд., стереотип. – М.: БИНОМ. Лаборатория знаний. – 2017. – 224с.</w:t>
            </w:r>
          </w:p>
        </w:tc>
      </w:tr>
      <w:tr w:rsidR="00993D9B" w:rsidRPr="00EF2CCA" w:rsidTr="00F65E84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1.3.4.4.2.2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Семакин И.Г. Информатика: углубленный уровень. В 2-х ч.Ч.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2  /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>И.Г. Семакин, Т.Ю.Шеина, Л.В.Шестакова. – 3-е изд., стереотип. – М.: БИНОМ. Лаборатория знаний. – 2017. – 216с.</w:t>
            </w:r>
          </w:p>
        </w:tc>
      </w:tr>
      <w:tr w:rsidR="00993D9B" w:rsidRPr="00EF2CCA" w:rsidTr="00F65E84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1.3.5.5.8.1.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Сухорукова Л.Н. Биология: базовый уровень. 10-11класс/Л.Н. Сухорукова, В.С. Кучменко, Т.В. Иванова. – 4-е изд.- М.: Просвещение, 2017. – 127с.: ил. (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Академический  школьный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учебник). (Сферы).</w:t>
            </w:r>
          </w:p>
        </w:tc>
      </w:tr>
      <w:tr w:rsidR="00993D9B" w:rsidRPr="00EF2CCA" w:rsidTr="00F65E84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1.3.6.1.2.1</w:t>
            </w:r>
          </w:p>
        </w:tc>
        <w:tc>
          <w:tcPr>
            <w:tcW w:w="7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Физическая культура. 10-11класс / В.И. Лях. – 5 – е изд. - М.: Просвещение, 2018. – 255с.: ил.</w:t>
            </w:r>
          </w:p>
        </w:tc>
      </w:tr>
    </w:tbl>
    <w:p w:rsidR="00993D9B" w:rsidRPr="00EF2CCA" w:rsidRDefault="00993D9B" w:rsidP="00EF2CCA">
      <w:pPr>
        <w:rPr>
          <w:b/>
          <w:sz w:val="28"/>
          <w:szCs w:val="28"/>
        </w:rPr>
      </w:pPr>
    </w:p>
    <w:p w:rsidR="00993D9B" w:rsidRPr="00EF2CCA" w:rsidRDefault="00D14667" w:rsidP="00EF2CCA">
      <w:pPr>
        <w:rPr>
          <w:b/>
          <w:sz w:val="28"/>
          <w:szCs w:val="28"/>
        </w:rPr>
      </w:pPr>
      <w:r w:rsidRPr="00EF2CCA">
        <w:rPr>
          <w:b/>
          <w:sz w:val="28"/>
          <w:szCs w:val="28"/>
        </w:rPr>
        <w:t>Учебные пособия</w:t>
      </w:r>
    </w:p>
    <w:p w:rsidR="00993D9B" w:rsidRPr="00EF2CCA" w:rsidRDefault="00993D9B" w:rsidP="00EF2CCA">
      <w:pPr>
        <w:rPr>
          <w:b/>
          <w:sz w:val="28"/>
          <w:szCs w:val="28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1140"/>
        <w:gridCol w:w="8147"/>
      </w:tblGrid>
      <w:tr w:rsidR="00993D9B" w:rsidRPr="00EF2CCA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Рымкевич А.П. Физика. 10-11 класс: пособие. – 21-е изд., стереотип. – М.: Дрофа, 2017. – 208с.: ил.</w:t>
            </w:r>
          </w:p>
        </w:tc>
      </w:tr>
    </w:tbl>
    <w:p w:rsidR="00993D9B" w:rsidRPr="00EF2CCA" w:rsidRDefault="00993D9B" w:rsidP="00EF2CCA">
      <w:pPr>
        <w:rPr>
          <w:b/>
          <w:sz w:val="28"/>
          <w:szCs w:val="28"/>
        </w:rPr>
      </w:pPr>
    </w:p>
    <w:p w:rsidR="00993D9B" w:rsidRPr="00EF2CCA" w:rsidRDefault="00D14667" w:rsidP="00EF2CCA">
      <w:pPr>
        <w:rPr>
          <w:b/>
          <w:sz w:val="28"/>
          <w:szCs w:val="28"/>
        </w:rPr>
      </w:pPr>
      <w:r w:rsidRPr="00EF2CCA">
        <w:rPr>
          <w:b/>
          <w:sz w:val="28"/>
          <w:szCs w:val="28"/>
        </w:rPr>
        <w:t>11.4 класс. Социально – гуманитарный профиль.</w:t>
      </w:r>
    </w:p>
    <w:p w:rsidR="00993D9B" w:rsidRPr="00EF2CCA" w:rsidRDefault="00993D9B" w:rsidP="00EF2CCA">
      <w:pPr>
        <w:pStyle w:val="a3"/>
        <w:spacing w:line="240" w:lineRule="auto"/>
        <w:ind w:left="786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1826"/>
        <w:gridCol w:w="7886"/>
      </w:tblGrid>
      <w:tr w:rsidR="00993D9B" w:rsidRPr="00EF2CCA" w:rsidTr="00F65E84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ind w:left="284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№ (код ФПУ)</w:t>
            </w:r>
          </w:p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Автор, название</w:t>
            </w:r>
          </w:p>
        </w:tc>
      </w:tr>
      <w:tr w:rsidR="00993D9B" w:rsidRPr="00EF2CCA" w:rsidTr="00F65E84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1.3.2.1.9.2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Афанасьева О.В. Английский язык:/О.В. Афанасьева, И.В. Михеева,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К.М.Баранова.–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4 – е изд., стереотип. - М.: Дрофа, 2017. – 205с.: ил. –(</w:t>
            </w:r>
            <w:r w:rsidRPr="00EF2CCA">
              <w:rPr>
                <w:sz w:val="28"/>
                <w:szCs w:val="28"/>
                <w:lang w:val="en-US" w:eastAsia="en-US"/>
              </w:rPr>
              <w:t>Rainbow</w:t>
            </w:r>
            <w:r w:rsidRPr="00EF2CCA">
              <w:rPr>
                <w:sz w:val="28"/>
                <w:szCs w:val="28"/>
                <w:lang w:eastAsia="en-US"/>
              </w:rPr>
              <w:t xml:space="preserve"> </w:t>
            </w:r>
            <w:r w:rsidRPr="00EF2CCA">
              <w:rPr>
                <w:sz w:val="28"/>
                <w:szCs w:val="28"/>
                <w:lang w:val="en-US" w:eastAsia="en-US"/>
              </w:rPr>
              <w:t>English</w:t>
            </w:r>
            <w:r w:rsidRPr="00EF2CCA">
              <w:rPr>
                <w:sz w:val="28"/>
                <w:szCs w:val="28"/>
                <w:lang w:eastAsia="en-US"/>
              </w:rPr>
              <w:t>).</w:t>
            </w:r>
          </w:p>
        </w:tc>
      </w:tr>
      <w:tr w:rsidR="00993D9B" w:rsidRPr="00EF2CCA" w:rsidTr="00F65E84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1.3.1.2.1.1.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Бабайцева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В.В. .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Русский язык и литература. Русский язык. 10 – 11 класс: углубл.  уровень/В.В.Бабайцева. – 5-е изд. стереотип. - М.: Дрофа, 2017.- 446с.</w:t>
            </w:r>
          </w:p>
        </w:tc>
      </w:tr>
      <w:tr w:rsidR="00993D9B" w:rsidRPr="00EF2CCA" w:rsidTr="00F65E84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1.3.5.4.1.2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Габриелян О.С. Химия: базовый уровень / О.С. Габриелян. - 4- изд., стереотип.  – М.: Дрофа. – 2017. – 223с.: ил.</w:t>
            </w:r>
          </w:p>
        </w:tc>
      </w:tr>
      <w:tr w:rsidR="00F65E84" w:rsidRPr="00EF2CCA" w:rsidTr="00F65E84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84" w:rsidRPr="00EF2CCA" w:rsidRDefault="00F65E84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1.1.3.4.1.1.2.2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84" w:rsidRPr="00EF2CCA" w:rsidRDefault="00F65E84" w:rsidP="00EF2CCA">
            <w:pPr>
              <w:rPr>
                <w:sz w:val="28"/>
                <w:szCs w:val="28"/>
              </w:rPr>
            </w:pPr>
            <w:proofErr w:type="spellStart"/>
            <w:r w:rsidRPr="00EF2CCA">
              <w:rPr>
                <w:sz w:val="28"/>
                <w:szCs w:val="28"/>
              </w:rPr>
              <w:t>Мединский</w:t>
            </w:r>
            <w:proofErr w:type="spellEnd"/>
            <w:r w:rsidRPr="00EF2CCA">
              <w:rPr>
                <w:sz w:val="28"/>
                <w:szCs w:val="28"/>
              </w:rPr>
              <w:t xml:space="preserve"> В. Р., </w:t>
            </w:r>
            <w:proofErr w:type="spellStart"/>
            <w:r w:rsidRPr="00EF2CCA">
              <w:rPr>
                <w:sz w:val="28"/>
                <w:szCs w:val="28"/>
              </w:rPr>
              <w:t>Торкунов</w:t>
            </w:r>
            <w:proofErr w:type="spellEnd"/>
            <w:r w:rsidRPr="00EF2CCA">
              <w:rPr>
                <w:sz w:val="28"/>
                <w:szCs w:val="28"/>
              </w:rPr>
              <w:t xml:space="preserve"> А. В. История. История России. 1945 год - начало XXI века: 11 класс: базовый уровень: учебник3 изд., </w:t>
            </w:r>
            <w:proofErr w:type="spellStart"/>
            <w:r w:rsidRPr="00EF2CCA">
              <w:rPr>
                <w:sz w:val="28"/>
                <w:szCs w:val="28"/>
              </w:rPr>
              <w:t>обновл</w:t>
            </w:r>
            <w:proofErr w:type="spellEnd"/>
            <w:r w:rsidRPr="00EF2CCA">
              <w:rPr>
                <w:sz w:val="28"/>
                <w:szCs w:val="28"/>
              </w:rPr>
              <w:t>. - М.: Просвещение, 2023</w:t>
            </w:r>
          </w:p>
        </w:tc>
      </w:tr>
      <w:tr w:rsidR="00F65E84" w:rsidRPr="00EF2CCA" w:rsidTr="00F65E84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84" w:rsidRPr="00EF2CCA" w:rsidRDefault="00F65E84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1.1.3.4.1.1.2.3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E84" w:rsidRPr="00EF2CCA" w:rsidRDefault="00F65E84" w:rsidP="00EF2CCA">
            <w:pPr>
              <w:rPr>
                <w:sz w:val="28"/>
                <w:szCs w:val="28"/>
              </w:rPr>
            </w:pPr>
            <w:proofErr w:type="spellStart"/>
            <w:r w:rsidRPr="00EF2CCA">
              <w:rPr>
                <w:sz w:val="28"/>
                <w:szCs w:val="28"/>
              </w:rPr>
              <w:t>Мединский</w:t>
            </w:r>
            <w:proofErr w:type="spellEnd"/>
            <w:r w:rsidRPr="00EF2CCA">
              <w:rPr>
                <w:sz w:val="28"/>
                <w:szCs w:val="28"/>
              </w:rPr>
              <w:t xml:space="preserve"> В. Р., </w:t>
            </w:r>
            <w:proofErr w:type="spellStart"/>
            <w:r w:rsidRPr="00EF2CCA">
              <w:rPr>
                <w:sz w:val="28"/>
                <w:szCs w:val="28"/>
              </w:rPr>
              <w:t>Чубарьян</w:t>
            </w:r>
            <w:proofErr w:type="spellEnd"/>
            <w:r w:rsidRPr="00EF2CCA">
              <w:rPr>
                <w:sz w:val="28"/>
                <w:szCs w:val="28"/>
              </w:rPr>
              <w:t xml:space="preserve"> А. О. История. Всеобщая история. 1945 год - начало XXI века: 11 класс: базовый уровень: учебник - 3 изд., </w:t>
            </w:r>
            <w:proofErr w:type="spellStart"/>
            <w:r w:rsidRPr="00EF2CCA">
              <w:rPr>
                <w:sz w:val="28"/>
                <w:szCs w:val="28"/>
              </w:rPr>
              <w:t>обновл</w:t>
            </w:r>
            <w:proofErr w:type="spellEnd"/>
            <w:r w:rsidRPr="00EF2CCA">
              <w:rPr>
                <w:sz w:val="28"/>
                <w:szCs w:val="28"/>
              </w:rPr>
              <w:t>. - М.: Просвещение, 2023</w:t>
            </w:r>
          </w:p>
        </w:tc>
      </w:tr>
      <w:tr w:rsidR="00993D9B" w:rsidRPr="00EF2CCA" w:rsidTr="00F65E84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1.3.6.3.1.1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Ким С.В. Основы безопасности жизнедеятельности: базовый и уровнь /С.В.Ким, В.А.Горский. – М.: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ООО»Издательский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центр»Вентана - Граф, 2020. – 400с.: ил.</w:t>
            </w:r>
          </w:p>
        </w:tc>
      </w:tr>
      <w:tr w:rsidR="00993D9B" w:rsidRPr="00EF2CCA" w:rsidTr="00F65E84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993D9B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1.3.3.3.7.1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Максаковский В.П. География. 10 – 11 классы: базовый уровень/В.П.Максаковский. – 27- е изд.- М.: Просвещение, 2018. –416с.: ил., карт.</w:t>
            </w:r>
          </w:p>
        </w:tc>
      </w:tr>
      <w:tr w:rsidR="00993D9B" w:rsidRPr="00EF2CCA" w:rsidTr="00F65E84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1.3.4.1.1.1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Математика: алгебра и начала математического анализа, геометрия. Алгебра и начала математического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анализа  10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-11 класс: базовый и углуб. уровни / Ш.А. Алимов [и др.] –5 –е изд. - М.: Просвещение, - 2018. – 463с.: ил.</w:t>
            </w:r>
          </w:p>
        </w:tc>
      </w:tr>
      <w:tr w:rsidR="00993D9B" w:rsidRPr="00EF2CCA" w:rsidTr="00F65E84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993D9B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1.3.4.1.2.1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Математика: алгебра и начала математического анализа, геометрия.</w:t>
            </w:r>
          </w:p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 Геометрия. 10-11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кл:  базовый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и углуб. уровни./Л.Г..Атанасян [и др.]. - 5изд. - М.: Просвещение,2018 .-2565.: ил.- (МГУ – школе)</w:t>
            </w:r>
          </w:p>
        </w:tc>
      </w:tr>
      <w:tr w:rsidR="00993D9B" w:rsidRPr="00EF2CCA" w:rsidTr="00F65E84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1.3.5.1.7.2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Мякишев Г.Я. Физика: базовый уровень/Г.Я. Мякишев, Б.Б. Буховцев., Б.Б.Чаругин. –</w:t>
            </w:r>
            <w:r w:rsidRPr="00EF2CCA">
              <w:rPr>
                <w:sz w:val="28"/>
                <w:szCs w:val="28"/>
              </w:rPr>
              <w:t xml:space="preserve"> 5-е изд.- М.: Просвещение, 2018. – 432</w:t>
            </w:r>
            <w:r w:rsidRPr="00EF2CCA">
              <w:rPr>
                <w:sz w:val="28"/>
                <w:szCs w:val="28"/>
                <w:lang w:eastAsia="en-US"/>
              </w:rPr>
              <w:t>с</w:t>
            </w:r>
            <w:r w:rsidRPr="00EF2CCA">
              <w:rPr>
                <w:sz w:val="28"/>
                <w:szCs w:val="28"/>
              </w:rPr>
              <w:t>.: ил.- (Классический курс)</w:t>
            </w:r>
          </w:p>
        </w:tc>
      </w:tr>
      <w:tr w:rsidR="00993D9B" w:rsidRPr="00EF2CCA" w:rsidTr="00F65E84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1.3.3.9.1.2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Обществознание: базовый уровень /Л.Н. Боголюбов [и др.]; под ред. Л.Н. Боголюбова. – 4-е изд., доп. – М.: Просвещение, 2018. – 335с.</w:t>
            </w:r>
          </w:p>
        </w:tc>
      </w:tr>
      <w:tr w:rsidR="00993D9B" w:rsidRPr="00EF2CCA" w:rsidTr="00F65E84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1.3.1.3.6.2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Русский язык и литература. Литература. В 2-х ч. Ч.1/Базовый и углубл.  уровень /В.В.Агеносов [и др.]; под ред. В.В.Агеносова– 4 – е изд., стереотип. - М.: Дрофа, 2017.- 429с.: ил.</w:t>
            </w:r>
          </w:p>
        </w:tc>
      </w:tr>
      <w:tr w:rsidR="00993D9B" w:rsidRPr="00EF2CCA" w:rsidTr="00F65E84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1.3.1.3.6.2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Русский язык и литература. Литература. В 2-х ч. Ч.2 /Базовый и углубл.  уровень /В.В.Агеносов [и др.]; под ред. В.В.Агеносова– 4 – е изд., стереотип. - М.: Дрофа, 2017.- 429с.: ил.</w:t>
            </w:r>
          </w:p>
        </w:tc>
      </w:tr>
      <w:tr w:rsidR="00993D9B" w:rsidRPr="00EF2CCA" w:rsidTr="00F65E84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1.3.5.6.7.1.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Сухорукова Л.Н. Биология: базовый уровень. 10-11класс/Л.Н. Сухорукова, В.С. Кучменко, Т.В. Иванова. – 4-е изд.- М.: Просвещение, 2017. – 127с.: ил. (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Академический  школьный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учебник). (Сферы).</w:t>
            </w:r>
          </w:p>
        </w:tc>
      </w:tr>
      <w:tr w:rsidR="00993D9B" w:rsidRPr="00EF2CCA" w:rsidTr="00F65E84"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1.3.6.1.2.1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Физическая культура. 10-11класс / В.И. Лях. – 5 – е изд. - М.: Просвещение, 2018. – 255с.: ил.</w:t>
            </w:r>
          </w:p>
        </w:tc>
      </w:tr>
    </w:tbl>
    <w:p w:rsidR="00993D9B" w:rsidRPr="00EF2CCA" w:rsidRDefault="00993D9B" w:rsidP="00EF2CCA">
      <w:pPr>
        <w:rPr>
          <w:b/>
          <w:sz w:val="28"/>
          <w:szCs w:val="28"/>
        </w:rPr>
      </w:pPr>
    </w:p>
    <w:p w:rsidR="00993D9B" w:rsidRPr="00EF2CCA" w:rsidRDefault="00D14667" w:rsidP="00EF2CCA">
      <w:pPr>
        <w:rPr>
          <w:b/>
          <w:sz w:val="28"/>
          <w:szCs w:val="28"/>
        </w:rPr>
      </w:pPr>
      <w:r w:rsidRPr="00EF2CCA">
        <w:rPr>
          <w:b/>
          <w:sz w:val="28"/>
          <w:szCs w:val="28"/>
        </w:rPr>
        <w:t>Учебные пособия.</w:t>
      </w:r>
    </w:p>
    <w:p w:rsidR="00993D9B" w:rsidRPr="00EF2CCA" w:rsidRDefault="00993D9B" w:rsidP="00EF2CCA">
      <w:pPr>
        <w:rPr>
          <w:sz w:val="28"/>
          <w:szCs w:val="28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1141"/>
        <w:gridCol w:w="8146"/>
      </w:tblGrid>
      <w:tr w:rsidR="00993D9B" w:rsidRPr="00EF2CCA"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Русская литература </w:t>
            </w:r>
            <w:r w:rsidRPr="00EF2CCA">
              <w:rPr>
                <w:sz w:val="28"/>
                <w:szCs w:val="28"/>
                <w:lang w:val="en-US" w:eastAsia="en-US"/>
              </w:rPr>
              <w:t>XIX</w:t>
            </w:r>
            <w:r w:rsidRPr="00EF2CCA">
              <w:rPr>
                <w:sz w:val="28"/>
                <w:szCs w:val="28"/>
                <w:lang w:eastAsia="en-US"/>
              </w:rPr>
              <w:t xml:space="preserve"> века: хрестоматия. В 2-х ч. /сост. В.П. Журавлева – М.: Просвещение, 1996. – 400с.: ил.</w:t>
            </w:r>
          </w:p>
        </w:tc>
      </w:tr>
    </w:tbl>
    <w:p w:rsidR="00993D9B" w:rsidRPr="00EF2CCA" w:rsidRDefault="00993D9B" w:rsidP="00EF2CCA">
      <w:pPr>
        <w:rPr>
          <w:b/>
          <w:sz w:val="28"/>
          <w:szCs w:val="28"/>
        </w:rPr>
      </w:pPr>
    </w:p>
    <w:p w:rsidR="00993D9B" w:rsidRPr="00EF2CCA" w:rsidRDefault="00D14667" w:rsidP="00EF2CCA">
      <w:pPr>
        <w:rPr>
          <w:b/>
          <w:sz w:val="28"/>
          <w:szCs w:val="28"/>
        </w:rPr>
      </w:pPr>
      <w:r w:rsidRPr="00EF2CCA">
        <w:rPr>
          <w:b/>
          <w:sz w:val="28"/>
          <w:szCs w:val="28"/>
        </w:rPr>
        <w:t>Филологический профиль</w:t>
      </w:r>
    </w:p>
    <w:p w:rsidR="00993D9B" w:rsidRPr="00EF2CCA" w:rsidRDefault="00993D9B" w:rsidP="00EF2CCA">
      <w:pPr>
        <w:rPr>
          <w:b/>
          <w:sz w:val="28"/>
          <w:szCs w:val="28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1826"/>
        <w:gridCol w:w="7886"/>
      </w:tblGrid>
      <w:tr w:rsidR="00993D9B" w:rsidRPr="00EF2CCA" w:rsidTr="00F65E84">
        <w:trPr>
          <w:trHeight w:val="1213"/>
        </w:trPr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D14667" w:rsidP="00EF2CCA">
            <w:pPr>
              <w:spacing w:line="276" w:lineRule="auto"/>
              <w:ind w:left="284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№ (код ФПУ)</w:t>
            </w:r>
          </w:p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Автор, название</w:t>
            </w:r>
          </w:p>
        </w:tc>
      </w:tr>
      <w:tr w:rsidR="00993D9B" w:rsidRPr="00EF2CCA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1.3.2.1.9.2</w:t>
            </w: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Афанасьева О.В. Английский язык:/О.В. Афанасьева, И.В. Михеева,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К.М.Баранова.–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4 – е изд., стереотип. - М.: Дрофа, 2017. – 205с.: ил. –(</w:t>
            </w:r>
            <w:r w:rsidRPr="00EF2CCA">
              <w:rPr>
                <w:sz w:val="28"/>
                <w:szCs w:val="28"/>
                <w:lang w:val="en-US" w:eastAsia="en-US"/>
              </w:rPr>
              <w:t>Rainbow</w:t>
            </w:r>
            <w:r w:rsidRPr="00EF2CCA">
              <w:rPr>
                <w:sz w:val="28"/>
                <w:szCs w:val="28"/>
                <w:lang w:eastAsia="en-US"/>
              </w:rPr>
              <w:t xml:space="preserve"> </w:t>
            </w:r>
            <w:r w:rsidRPr="00EF2CCA">
              <w:rPr>
                <w:sz w:val="28"/>
                <w:szCs w:val="28"/>
                <w:lang w:val="en-US" w:eastAsia="en-US"/>
              </w:rPr>
              <w:t>English</w:t>
            </w:r>
            <w:r w:rsidRPr="00EF2CCA">
              <w:rPr>
                <w:sz w:val="28"/>
                <w:szCs w:val="28"/>
                <w:lang w:eastAsia="en-US"/>
              </w:rPr>
              <w:t>).</w:t>
            </w:r>
          </w:p>
        </w:tc>
      </w:tr>
      <w:tr w:rsidR="00993D9B" w:rsidRPr="00EF2CCA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1.3.1.2.1.1.</w:t>
            </w: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Бабайцева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В.В. .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Русский язык и литература. Русский язык. 10 – 11 класс: углубл.  уровень/В.В.Бабайцева. – 5-е изд. стереотип. - М.: Дрофа, 2017.- 446с.</w:t>
            </w:r>
          </w:p>
        </w:tc>
      </w:tr>
      <w:tr w:rsidR="00993D9B" w:rsidRPr="00EF2CCA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1.3.5.4.1.2</w:t>
            </w: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Габриелян О.С. Химия: базовый уровень / О.С. Габриелян. - 4- изд., стереотип.  – М.: Дрофа. – 2017. – 223с.: ил.</w:t>
            </w:r>
          </w:p>
        </w:tc>
      </w:tr>
      <w:tr w:rsidR="00993D9B" w:rsidRPr="00EF2CCA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1.3.6.3.1.1</w:t>
            </w: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Ким С.В. Основы безопасности жизнедеятельности: базовый и уровнь /С.В.Ким, В.А.Горский. – М.: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ООО»Издательский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центр»Вентана - Граф, 2020. – 400с.: ил.</w:t>
            </w:r>
          </w:p>
        </w:tc>
      </w:tr>
      <w:tr w:rsidR="00993D9B" w:rsidRPr="00EF2CCA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993D9B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1.3.3.3.7.1</w:t>
            </w: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Максаковский В.П. География. 10 – 11 классы: базовый уровень/В.П.Максаковский. – 27- е изд.- М.: Просвещение, 2018. –416с.: ил., карт.</w:t>
            </w:r>
          </w:p>
        </w:tc>
      </w:tr>
      <w:tr w:rsidR="00993D9B" w:rsidRPr="00EF2CCA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1.3.4.1.1.1</w:t>
            </w: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Математика: алгебра и начала математического анализа, геометрия. Алгебра и начала математического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анализа  10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-11 класс: базовый и углуб. уровни / Ш.А. Алимов [и др.] –5 –е изд. - М.: Просвещение, - 2018. – 463с.: ил.</w:t>
            </w:r>
          </w:p>
        </w:tc>
      </w:tr>
      <w:tr w:rsidR="00993D9B" w:rsidRPr="00EF2CCA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993D9B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1.3.4.1.2.1</w:t>
            </w: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Математика: алгебра и начала математического анализа, геометрия.</w:t>
            </w:r>
          </w:p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 Геометрия. 10-11кл: базовый и углуб.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уровни./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>Л.Г..Атанасян [и др.]. - 5изд. - М.: Просвещение,2018 .-2565.: ил.- (МГУ – школе)</w:t>
            </w:r>
          </w:p>
        </w:tc>
      </w:tr>
      <w:tr w:rsidR="00993D9B" w:rsidRPr="00EF2CCA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1.3.5.1.7.2</w:t>
            </w: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Мякишев Г.Я. Физика: базовый уровень/Г.Я. Мякишев, Б.Б. Буховцев., Б.Б.Чаругин. –</w:t>
            </w:r>
            <w:r w:rsidRPr="00EF2CCA">
              <w:rPr>
                <w:sz w:val="28"/>
                <w:szCs w:val="28"/>
              </w:rPr>
              <w:t xml:space="preserve"> 5-е изд.- М.: Просвещение, 2018. – 432</w:t>
            </w:r>
            <w:r w:rsidRPr="00EF2CCA">
              <w:rPr>
                <w:sz w:val="28"/>
                <w:szCs w:val="28"/>
                <w:lang w:eastAsia="en-US"/>
              </w:rPr>
              <w:t>с</w:t>
            </w:r>
            <w:r w:rsidRPr="00EF2CCA">
              <w:rPr>
                <w:sz w:val="28"/>
                <w:szCs w:val="28"/>
              </w:rPr>
              <w:t>.: ил.- (Классический курс)</w:t>
            </w:r>
          </w:p>
        </w:tc>
      </w:tr>
      <w:tr w:rsidR="00993D9B" w:rsidRPr="00EF2CCA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1.3.3.9.1.2</w:t>
            </w: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Обществознание: базовый уровень /Л.Н. Боголюбов [и др.]; под ред. Л.Н. Боголюбова. – 4-е изд., доп. – М.: Просвещение, 2018. – 335с.</w:t>
            </w:r>
          </w:p>
        </w:tc>
      </w:tr>
      <w:tr w:rsidR="00993D9B" w:rsidRPr="00EF2CCA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1.3.1.3.6.2</w:t>
            </w: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Русский язык и литература. Литература. В 2-х ч. Ч.1/Базовый и углубл.  уровень /В.В.Агеносов [и др.]; под ред. В.В.Агеносова– 4 – е изд., стереотип. - М.: Дрофа, 2017.- 429с.: ил.</w:t>
            </w:r>
          </w:p>
        </w:tc>
      </w:tr>
      <w:tr w:rsidR="00993D9B" w:rsidRPr="00EF2CCA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1.3.1.3.6.2</w:t>
            </w: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Русский язык и литература. Литература. В 2-х ч. Ч.2 /Базовый и углубл.  уровень /В.В.Агеносов [и др.]; под ред. В.В.Агеносова– 4 – е изд., стереотип. - М.: Дрофа, 2017.- 429с.: ил.</w:t>
            </w:r>
          </w:p>
        </w:tc>
      </w:tr>
      <w:tr w:rsidR="00F65E84" w:rsidRPr="00EF2CCA" w:rsidTr="00F65E84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84" w:rsidRPr="00EF2CCA" w:rsidRDefault="00F65E84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1.1.3.4.1.1.2.2</w:t>
            </w: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84" w:rsidRPr="00EF2CCA" w:rsidRDefault="00F65E84" w:rsidP="00EF2CCA">
            <w:pPr>
              <w:rPr>
                <w:sz w:val="28"/>
                <w:szCs w:val="28"/>
              </w:rPr>
            </w:pPr>
            <w:proofErr w:type="spellStart"/>
            <w:r w:rsidRPr="00EF2CCA">
              <w:rPr>
                <w:sz w:val="28"/>
                <w:szCs w:val="28"/>
              </w:rPr>
              <w:t>Мединский</w:t>
            </w:r>
            <w:proofErr w:type="spellEnd"/>
            <w:r w:rsidRPr="00EF2CCA">
              <w:rPr>
                <w:sz w:val="28"/>
                <w:szCs w:val="28"/>
              </w:rPr>
              <w:t xml:space="preserve"> В. Р., </w:t>
            </w:r>
            <w:proofErr w:type="spellStart"/>
            <w:r w:rsidRPr="00EF2CCA">
              <w:rPr>
                <w:sz w:val="28"/>
                <w:szCs w:val="28"/>
              </w:rPr>
              <w:t>Торкунов</w:t>
            </w:r>
            <w:proofErr w:type="spellEnd"/>
            <w:r w:rsidRPr="00EF2CCA">
              <w:rPr>
                <w:sz w:val="28"/>
                <w:szCs w:val="28"/>
              </w:rPr>
              <w:t xml:space="preserve"> А. В. История. История России. 1945 год - начало XXI века: 11 класс: базовый уровень: учебник3 изд., </w:t>
            </w:r>
            <w:proofErr w:type="spellStart"/>
            <w:r w:rsidRPr="00EF2CCA">
              <w:rPr>
                <w:sz w:val="28"/>
                <w:szCs w:val="28"/>
              </w:rPr>
              <w:t>обновл</w:t>
            </w:r>
            <w:proofErr w:type="spellEnd"/>
            <w:r w:rsidRPr="00EF2CCA">
              <w:rPr>
                <w:sz w:val="28"/>
                <w:szCs w:val="28"/>
              </w:rPr>
              <w:t>. - М.: Просвещение, 2023</w:t>
            </w:r>
          </w:p>
        </w:tc>
      </w:tr>
      <w:tr w:rsidR="00F65E84" w:rsidRPr="00EF2CCA" w:rsidTr="00F65E84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84" w:rsidRPr="00EF2CCA" w:rsidRDefault="00F65E84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1.1.3.4.1.1.2.3</w:t>
            </w: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84" w:rsidRPr="00EF2CCA" w:rsidRDefault="00F65E84" w:rsidP="00EF2CCA">
            <w:pPr>
              <w:rPr>
                <w:sz w:val="28"/>
                <w:szCs w:val="28"/>
              </w:rPr>
            </w:pPr>
            <w:proofErr w:type="spellStart"/>
            <w:r w:rsidRPr="00EF2CCA">
              <w:rPr>
                <w:sz w:val="28"/>
                <w:szCs w:val="28"/>
              </w:rPr>
              <w:t>Мединский</w:t>
            </w:r>
            <w:proofErr w:type="spellEnd"/>
            <w:r w:rsidRPr="00EF2CCA">
              <w:rPr>
                <w:sz w:val="28"/>
                <w:szCs w:val="28"/>
              </w:rPr>
              <w:t xml:space="preserve"> В. Р., </w:t>
            </w:r>
            <w:proofErr w:type="spellStart"/>
            <w:r w:rsidRPr="00EF2CCA">
              <w:rPr>
                <w:sz w:val="28"/>
                <w:szCs w:val="28"/>
              </w:rPr>
              <w:t>Чубарьян</w:t>
            </w:r>
            <w:proofErr w:type="spellEnd"/>
            <w:r w:rsidRPr="00EF2CCA">
              <w:rPr>
                <w:sz w:val="28"/>
                <w:szCs w:val="28"/>
              </w:rPr>
              <w:t xml:space="preserve"> А. О. История. Всеобщая история. 1945 год - начало XXI века: 11 класс: базовый уровень: учебник - 3 изд., </w:t>
            </w:r>
            <w:proofErr w:type="spellStart"/>
            <w:r w:rsidRPr="00EF2CCA">
              <w:rPr>
                <w:sz w:val="28"/>
                <w:szCs w:val="28"/>
              </w:rPr>
              <w:t>обновл</w:t>
            </w:r>
            <w:proofErr w:type="spellEnd"/>
            <w:r w:rsidRPr="00EF2CCA">
              <w:rPr>
                <w:sz w:val="28"/>
                <w:szCs w:val="28"/>
              </w:rPr>
              <w:t>. - М.: Просвещение, 2023</w:t>
            </w:r>
          </w:p>
        </w:tc>
      </w:tr>
      <w:tr w:rsidR="00993D9B" w:rsidRPr="00EF2CCA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1.3.5.6.7.1.</w:t>
            </w: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Сухорукова Л.Н. Биология: базовый уровень. 10-11класс/Л.Н. Сухорукова, В.С. Кучменко, Т.В. Иванова. – 4-е изд.- М.: Просвещение, 2017. – 127с.: ил. (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Академический  школьный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учебник). (Сферы).</w:t>
            </w:r>
          </w:p>
        </w:tc>
      </w:tr>
      <w:tr w:rsidR="00993D9B" w:rsidRPr="00EF2CCA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1.3.6.1.2.1</w:t>
            </w:r>
          </w:p>
        </w:tc>
        <w:tc>
          <w:tcPr>
            <w:tcW w:w="8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Физическая культура. 10-11класс / В.И. Лях. – 5 – е изд. - М.: Просвещение, 2018. – 255с.: ил.</w:t>
            </w:r>
          </w:p>
        </w:tc>
      </w:tr>
    </w:tbl>
    <w:p w:rsidR="00993D9B" w:rsidRPr="00EF2CCA" w:rsidRDefault="00993D9B" w:rsidP="00EF2CCA">
      <w:pPr>
        <w:rPr>
          <w:b/>
          <w:sz w:val="28"/>
          <w:szCs w:val="28"/>
        </w:rPr>
      </w:pPr>
    </w:p>
    <w:p w:rsidR="00993D9B" w:rsidRPr="00EF2CCA" w:rsidRDefault="00D14667" w:rsidP="00EF2CCA">
      <w:pPr>
        <w:rPr>
          <w:b/>
          <w:sz w:val="28"/>
          <w:szCs w:val="28"/>
        </w:rPr>
      </w:pPr>
      <w:r w:rsidRPr="00EF2CCA">
        <w:rPr>
          <w:b/>
          <w:sz w:val="28"/>
          <w:szCs w:val="28"/>
        </w:rPr>
        <w:t>Учебные пособия.</w:t>
      </w:r>
    </w:p>
    <w:p w:rsidR="00993D9B" w:rsidRPr="00EF2CCA" w:rsidRDefault="00993D9B" w:rsidP="00EF2CCA">
      <w:pPr>
        <w:rPr>
          <w:sz w:val="28"/>
          <w:szCs w:val="28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1141"/>
        <w:gridCol w:w="8146"/>
      </w:tblGrid>
      <w:tr w:rsidR="00993D9B" w:rsidRPr="00EF2CCA"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B" w:rsidRPr="00EF2CCA" w:rsidRDefault="00993D9B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Русская литература </w:t>
            </w:r>
            <w:r w:rsidRPr="00EF2CCA">
              <w:rPr>
                <w:sz w:val="28"/>
                <w:szCs w:val="28"/>
                <w:lang w:val="en-US" w:eastAsia="en-US"/>
              </w:rPr>
              <w:t>XIX</w:t>
            </w:r>
            <w:r w:rsidRPr="00EF2CCA">
              <w:rPr>
                <w:sz w:val="28"/>
                <w:szCs w:val="28"/>
                <w:lang w:eastAsia="en-US"/>
              </w:rPr>
              <w:t xml:space="preserve"> века: хрестоматия. В 2-х ч. /сост. В.П. Журавлева – М.: Просвещение, 1996. – 400с.: ил.</w:t>
            </w:r>
          </w:p>
        </w:tc>
      </w:tr>
    </w:tbl>
    <w:p w:rsidR="00993D9B" w:rsidRPr="00EF2CCA" w:rsidRDefault="00993D9B" w:rsidP="00EF2CCA">
      <w:pPr>
        <w:rPr>
          <w:b/>
          <w:sz w:val="28"/>
          <w:szCs w:val="28"/>
        </w:rPr>
      </w:pPr>
    </w:p>
    <w:p w:rsidR="00993D9B" w:rsidRPr="00EF2CCA" w:rsidRDefault="00993D9B" w:rsidP="00EF2CCA">
      <w:pPr>
        <w:pStyle w:val="a3"/>
        <w:spacing w:line="240" w:lineRule="auto"/>
        <w:ind w:left="786"/>
        <w:rPr>
          <w:rFonts w:ascii="Times New Roman" w:hAnsi="Times New Roman" w:cs="Times New Roman"/>
          <w:b/>
          <w:sz w:val="28"/>
          <w:szCs w:val="28"/>
        </w:rPr>
      </w:pPr>
    </w:p>
    <w:p w:rsidR="00993D9B" w:rsidRPr="00EF2CCA" w:rsidRDefault="00D14667" w:rsidP="00EF2CCA">
      <w:pPr>
        <w:rPr>
          <w:b/>
          <w:sz w:val="28"/>
          <w:szCs w:val="28"/>
        </w:rPr>
      </w:pPr>
      <w:r w:rsidRPr="00EF2CCA">
        <w:rPr>
          <w:b/>
          <w:sz w:val="28"/>
          <w:szCs w:val="28"/>
        </w:rPr>
        <w:t>11. 5 класс</w:t>
      </w:r>
      <w:r w:rsidRPr="00EF2CCA">
        <w:rPr>
          <w:sz w:val="28"/>
          <w:szCs w:val="28"/>
        </w:rPr>
        <w:t xml:space="preserve">. </w:t>
      </w:r>
      <w:r w:rsidRPr="00EF2CCA">
        <w:rPr>
          <w:b/>
          <w:sz w:val="28"/>
          <w:szCs w:val="28"/>
        </w:rPr>
        <w:t>Универсальный.</w:t>
      </w:r>
    </w:p>
    <w:p w:rsidR="00993D9B" w:rsidRPr="00EF2CCA" w:rsidRDefault="00993D9B" w:rsidP="00EF2CCA">
      <w:pPr>
        <w:rPr>
          <w:b/>
          <w:sz w:val="28"/>
          <w:szCs w:val="28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1826"/>
        <w:gridCol w:w="7886"/>
      </w:tblGrid>
      <w:tr w:rsidR="00993D9B" w:rsidRPr="00EF2CCA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ind w:left="284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№ (код ФПУ)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Автор, название</w:t>
            </w:r>
          </w:p>
        </w:tc>
      </w:tr>
      <w:tr w:rsidR="00993D9B" w:rsidRPr="00EF2CCA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</w:rPr>
              <w:t>1.3.2.1.9.2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Афанасьева О.В. Английский язык:/О.В. Афанасьева, И.В. Михеева,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К.М.Баранова.–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4 – е изд., стереотип. - М.: Дрофа, 2017. – 205с.: ил. –(</w:t>
            </w:r>
            <w:r w:rsidRPr="00EF2CCA">
              <w:rPr>
                <w:sz w:val="28"/>
                <w:szCs w:val="28"/>
                <w:lang w:val="en-US" w:eastAsia="en-US"/>
              </w:rPr>
              <w:t>Rainbow</w:t>
            </w:r>
            <w:r w:rsidRPr="00EF2CCA">
              <w:rPr>
                <w:sz w:val="28"/>
                <w:szCs w:val="28"/>
                <w:lang w:eastAsia="en-US"/>
              </w:rPr>
              <w:t xml:space="preserve"> </w:t>
            </w:r>
            <w:r w:rsidRPr="00EF2CCA">
              <w:rPr>
                <w:sz w:val="28"/>
                <w:szCs w:val="28"/>
                <w:lang w:val="en-US" w:eastAsia="en-US"/>
              </w:rPr>
              <w:t>English</w:t>
            </w:r>
            <w:r w:rsidRPr="00EF2CCA">
              <w:rPr>
                <w:sz w:val="28"/>
                <w:szCs w:val="28"/>
                <w:lang w:eastAsia="en-US"/>
              </w:rPr>
              <w:t>).</w:t>
            </w:r>
          </w:p>
        </w:tc>
      </w:tr>
      <w:tr w:rsidR="00993D9B" w:rsidRPr="00EF2CCA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1.3.5.3.1.2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Габриелян О.С. Химия: базовый уровень / О.С. Габриелян. – 4- изд., стереотип. – М.: Дрофа. – 2017. – 223с.: ил.</w:t>
            </w:r>
          </w:p>
        </w:tc>
      </w:tr>
      <w:tr w:rsidR="00993D9B" w:rsidRPr="00EF2CCA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1.3.6.3.1.1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 xml:space="preserve">Ким С.В. Основы безопасности жизнедеятельности: базовый и уровнь /С.В.Ким, В.А.Горский. – М.: 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ООО»Издательский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центр»Вентана - Граф, 2020. – 400с.: ил.</w:t>
            </w:r>
          </w:p>
        </w:tc>
      </w:tr>
      <w:tr w:rsidR="00993D9B" w:rsidRPr="00EF2CCA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993D9B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1.3.3.3.7.1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Максаковский В.П. География. 10 – 11 классы: базовый уровень/В.П.Максаковский. – 27- е изд.- М.: Просвещение, 2018. –416с.: ил., карт.</w:t>
            </w:r>
          </w:p>
        </w:tc>
      </w:tr>
      <w:tr w:rsidR="00993D9B" w:rsidRPr="00EF2CCA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1.3.5.1.7.2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Мякишев Г.Я. Физика: базовый уровень/Г.Я. Мякишев, Б.Б. Буховцев., Б.Б.Чаругин. - 5-е изд. – М.: Просвещение, 2018. – 432с</w:t>
            </w:r>
          </w:p>
        </w:tc>
      </w:tr>
      <w:tr w:rsidR="00993D9B" w:rsidRPr="00EF2CCA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1.3.3.9.1.2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Обществознание: базовый уровень /Л.Н. Боголюбов [и др.]; под ред. Л.Н. Боголюбова. – 4-е изд., доп. – М.: Просвещение, 2018. – 335с.</w:t>
            </w:r>
          </w:p>
        </w:tc>
      </w:tr>
      <w:tr w:rsidR="00993D9B" w:rsidRPr="00EF2CCA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993D9B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</w:p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1.3.3.1.8.2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Пахнова Т.М. Русский язык и литература. Русский язык: базовый уровень\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Т.М.Пахнова.-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4-е изд., стереотип. – М.: Дрофа, 2017. – 318с.</w:t>
            </w:r>
          </w:p>
        </w:tc>
      </w:tr>
      <w:tr w:rsidR="00993D9B" w:rsidRPr="00EF2CCA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1.3.1.3.2.2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Русский язык и литература. Литература. В 2-х ч. /О. Н.Михайлов, И.О.Шайтанов, В.А.Чалмаев и др.; сост. Е.П.Пронина; под ред. В.П.Журавлева – 5 – е изд. - М.:Просвещение, 2018.- 415с.: ил.</w:t>
            </w:r>
          </w:p>
        </w:tc>
      </w:tr>
      <w:tr w:rsidR="00F65E84" w:rsidRPr="00EF2CCA" w:rsidTr="00F65E84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84" w:rsidRPr="00EF2CCA" w:rsidRDefault="00F65E84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1.1.3.4.1.1.2.2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84" w:rsidRPr="00EF2CCA" w:rsidRDefault="00F65E84" w:rsidP="00EF2CCA">
            <w:pPr>
              <w:rPr>
                <w:sz w:val="28"/>
                <w:szCs w:val="28"/>
              </w:rPr>
            </w:pPr>
            <w:proofErr w:type="spellStart"/>
            <w:r w:rsidRPr="00EF2CCA">
              <w:rPr>
                <w:sz w:val="28"/>
                <w:szCs w:val="28"/>
              </w:rPr>
              <w:t>Мединский</w:t>
            </w:r>
            <w:proofErr w:type="spellEnd"/>
            <w:r w:rsidRPr="00EF2CCA">
              <w:rPr>
                <w:sz w:val="28"/>
                <w:szCs w:val="28"/>
              </w:rPr>
              <w:t xml:space="preserve"> В. Р., </w:t>
            </w:r>
            <w:proofErr w:type="spellStart"/>
            <w:r w:rsidRPr="00EF2CCA">
              <w:rPr>
                <w:sz w:val="28"/>
                <w:szCs w:val="28"/>
              </w:rPr>
              <w:t>Торкунов</w:t>
            </w:r>
            <w:proofErr w:type="spellEnd"/>
            <w:r w:rsidRPr="00EF2CCA">
              <w:rPr>
                <w:sz w:val="28"/>
                <w:szCs w:val="28"/>
              </w:rPr>
              <w:t xml:space="preserve"> А. В. История. История России. 1945 год - начало XXI века: 11 класс: базовый уровень: учебник3 изд., </w:t>
            </w:r>
            <w:proofErr w:type="spellStart"/>
            <w:r w:rsidRPr="00EF2CCA">
              <w:rPr>
                <w:sz w:val="28"/>
                <w:szCs w:val="28"/>
              </w:rPr>
              <w:t>обновл</w:t>
            </w:r>
            <w:proofErr w:type="spellEnd"/>
            <w:r w:rsidRPr="00EF2CCA">
              <w:rPr>
                <w:sz w:val="28"/>
                <w:szCs w:val="28"/>
              </w:rPr>
              <w:t>. - М.: Просвещение, 2023</w:t>
            </w:r>
          </w:p>
        </w:tc>
      </w:tr>
      <w:tr w:rsidR="00F65E84" w:rsidRPr="00EF2CCA" w:rsidTr="00F65E84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84" w:rsidRPr="00EF2CCA" w:rsidRDefault="00F65E84" w:rsidP="00EF2CCA">
            <w:pPr>
              <w:rPr>
                <w:sz w:val="28"/>
                <w:szCs w:val="28"/>
              </w:rPr>
            </w:pPr>
            <w:r w:rsidRPr="00EF2CCA">
              <w:rPr>
                <w:sz w:val="28"/>
                <w:szCs w:val="28"/>
              </w:rPr>
              <w:t>1.1.3.4.1.1.2.3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E84" w:rsidRPr="00EF2CCA" w:rsidRDefault="00F65E84" w:rsidP="00EF2CCA">
            <w:pPr>
              <w:rPr>
                <w:sz w:val="28"/>
                <w:szCs w:val="28"/>
              </w:rPr>
            </w:pPr>
            <w:proofErr w:type="spellStart"/>
            <w:r w:rsidRPr="00EF2CCA">
              <w:rPr>
                <w:sz w:val="28"/>
                <w:szCs w:val="28"/>
              </w:rPr>
              <w:t>Мединский</w:t>
            </w:r>
            <w:proofErr w:type="spellEnd"/>
            <w:r w:rsidRPr="00EF2CCA">
              <w:rPr>
                <w:sz w:val="28"/>
                <w:szCs w:val="28"/>
              </w:rPr>
              <w:t xml:space="preserve"> В. Р., </w:t>
            </w:r>
            <w:proofErr w:type="spellStart"/>
            <w:r w:rsidRPr="00EF2CCA">
              <w:rPr>
                <w:sz w:val="28"/>
                <w:szCs w:val="28"/>
              </w:rPr>
              <w:t>Чубарьян</w:t>
            </w:r>
            <w:proofErr w:type="spellEnd"/>
            <w:r w:rsidRPr="00EF2CCA">
              <w:rPr>
                <w:sz w:val="28"/>
                <w:szCs w:val="28"/>
              </w:rPr>
              <w:t xml:space="preserve"> А. О. История. Всеобщая история. 1945 год - начало XXI века: 11 класс: базовый уровень: учебник - 3 изд., </w:t>
            </w:r>
            <w:proofErr w:type="spellStart"/>
            <w:r w:rsidRPr="00EF2CCA">
              <w:rPr>
                <w:sz w:val="28"/>
                <w:szCs w:val="28"/>
              </w:rPr>
              <w:t>обновл</w:t>
            </w:r>
            <w:proofErr w:type="spellEnd"/>
            <w:r w:rsidRPr="00EF2CCA">
              <w:rPr>
                <w:sz w:val="28"/>
                <w:szCs w:val="28"/>
              </w:rPr>
              <w:t>. - М.: Просвещение, 2023</w:t>
            </w:r>
          </w:p>
        </w:tc>
      </w:tr>
      <w:tr w:rsidR="00993D9B" w:rsidRPr="00EF2CCA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1.3.4.3.6.2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Семакин И.Г. Информатика /И.Г. Семакин, Е.К. Хеннер, Т.Ю.Шеина. – 7-е изд. – М.: БИНОМ. Лаборатория знаний. – 2017. – 224с.</w:t>
            </w:r>
          </w:p>
        </w:tc>
      </w:tr>
      <w:tr w:rsidR="00993D9B" w:rsidRPr="00EF2CCA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2.3.1.1.8.1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Технология: базовый уровень. 10-11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кл./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>О.Д.Симоненко, О.П. Очинин, Н.В. Матяш [и др.] – М.: Вентана - Граф, 2013. – 167с.</w:t>
            </w:r>
          </w:p>
        </w:tc>
      </w:tr>
      <w:tr w:rsidR="00993D9B" w:rsidRPr="00EF2CCA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1.3.5.6.7..2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Сухорукова Л.Н. Биология: базовый уровень. 10-11класс/Л.Н. Сухорукова, В.С. Кучменко, Т.В. Иванова. – 4-е изд.- М.: Просвещение, 2017. – 127с.: ил. (</w:t>
            </w:r>
            <w:proofErr w:type="gramStart"/>
            <w:r w:rsidRPr="00EF2CCA">
              <w:rPr>
                <w:sz w:val="28"/>
                <w:szCs w:val="28"/>
                <w:lang w:eastAsia="en-US"/>
              </w:rPr>
              <w:t>Академический  школьный</w:t>
            </w:r>
            <w:proofErr w:type="gramEnd"/>
            <w:r w:rsidRPr="00EF2CCA">
              <w:rPr>
                <w:sz w:val="28"/>
                <w:szCs w:val="28"/>
                <w:lang w:eastAsia="en-US"/>
              </w:rPr>
              <w:t xml:space="preserve"> учебник). (Сферы).</w:t>
            </w:r>
          </w:p>
        </w:tc>
      </w:tr>
      <w:tr w:rsidR="00993D9B" w:rsidRPr="00F65E84"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EF2CCA" w:rsidRDefault="00D14667" w:rsidP="00EF2CCA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EF2CCA">
              <w:rPr>
                <w:color w:val="000000"/>
                <w:sz w:val="28"/>
                <w:szCs w:val="28"/>
                <w:lang w:eastAsia="en-US"/>
              </w:rPr>
              <w:t>1.3.6.1.2.1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D9B" w:rsidRPr="00F65E84" w:rsidRDefault="00D14667" w:rsidP="00EF2C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EF2CCA">
              <w:rPr>
                <w:sz w:val="28"/>
                <w:szCs w:val="28"/>
                <w:lang w:eastAsia="en-US"/>
              </w:rPr>
              <w:t>Физическая культура. 10-11класс / В.И. Лях. – 5 – е изд. - М.: Просвещение, 2018. – 255с.: ил.</w:t>
            </w:r>
          </w:p>
        </w:tc>
      </w:tr>
    </w:tbl>
    <w:p w:rsidR="00993D9B" w:rsidRPr="00D14667" w:rsidRDefault="00993D9B" w:rsidP="00EF2CCA">
      <w:pPr>
        <w:tabs>
          <w:tab w:val="left" w:pos="5160"/>
        </w:tabs>
        <w:rPr>
          <w:sz w:val="26"/>
          <w:szCs w:val="26"/>
        </w:rPr>
      </w:pPr>
      <w:bookmarkStart w:id="0" w:name="_GoBack"/>
      <w:bookmarkEnd w:id="0"/>
    </w:p>
    <w:sectPr w:rsidR="00993D9B" w:rsidRPr="00D14667">
      <w:pgSz w:w="11906" w:h="16838"/>
      <w:pgMar w:top="28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D9B"/>
    <w:rsid w:val="000A02A9"/>
    <w:rsid w:val="000B4B45"/>
    <w:rsid w:val="00193E85"/>
    <w:rsid w:val="00230380"/>
    <w:rsid w:val="00435696"/>
    <w:rsid w:val="00584426"/>
    <w:rsid w:val="006018AD"/>
    <w:rsid w:val="006E4286"/>
    <w:rsid w:val="00882CCD"/>
    <w:rsid w:val="009225FF"/>
    <w:rsid w:val="00934880"/>
    <w:rsid w:val="00993D9B"/>
    <w:rsid w:val="00A64A2B"/>
    <w:rsid w:val="00BD6603"/>
    <w:rsid w:val="00CA6F1E"/>
    <w:rsid w:val="00D14667"/>
    <w:rsid w:val="00D4267C"/>
    <w:rsid w:val="00DD7CC4"/>
    <w:rsid w:val="00E81134"/>
    <w:rsid w:val="00EE490A"/>
    <w:rsid w:val="00EF2CCA"/>
    <w:rsid w:val="00F54D74"/>
    <w:rsid w:val="00F65E84"/>
    <w:rsid w:val="00F70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706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7945</Words>
  <Characters>45289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2020-09-01T03:20:00Z</cp:lastPrinted>
  <dcterms:created xsi:type="dcterms:W3CDTF">2020-04-21T04:28:00Z</dcterms:created>
  <dcterms:modified xsi:type="dcterms:W3CDTF">2024-06-07T03:28:00Z</dcterms:modified>
  <cp:version>0900.0100.01</cp:version>
</cp:coreProperties>
</file>