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D9B" w:rsidRPr="00EF2CCA" w:rsidRDefault="00D14667" w:rsidP="00EF2CCA">
      <w:pPr>
        <w:tabs>
          <w:tab w:val="left" w:pos="5160"/>
        </w:tabs>
        <w:jc w:val="right"/>
        <w:rPr>
          <w:sz w:val="28"/>
          <w:szCs w:val="28"/>
        </w:rPr>
      </w:pPr>
      <w:r w:rsidRPr="00EF2CCA">
        <w:rPr>
          <w:sz w:val="28"/>
          <w:szCs w:val="28"/>
        </w:rPr>
        <w:t>Приложение  № 1</w:t>
      </w:r>
    </w:p>
    <w:p w:rsidR="00993D9B" w:rsidRPr="00EF2CCA" w:rsidRDefault="00993D9B" w:rsidP="00EF2CCA">
      <w:pPr>
        <w:jc w:val="center"/>
        <w:rPr>
          <w:b/>
          <w:sz w:val="28"/>
          <w:szCs w:val="28"/>
        </w:rPr>
      </w:pPr>
    </w:p>
    <w:p w:rsidR="00993D9B" w:rsidRPr="00EF2CCA" w:rsidRDefault="00993D9B" w:rsidP="00EF2CCA">
      <w:pPr>
        <w:jc w:val="center"/>
        <w:rPr>
          <w:b/>
          <w:sz w:val="28"/>
          <w:szCs w:val="28"/>
        </w:rPr>
      </w:pPr>
    </w:p>
    <w:p w:rsidR="00993D9B" w:rsidRPr="00EF2CCA" w:rsidRDefault="00D14667" w:rsidP="00EF2CCA">
      <w:pPr>
        <w:jc w:val="center"/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>Список учебников, используемых МБОУ» СОШ №1 города  Анадыря»</w:t>
      </w:r>
    </w:p>
    <w:p w:rsidR="00993D9B" w:rsidRPr="00EF2CCA" w:rsidRDefault="00D14667" w:rsidP="00EF2CCA">
      <w:pPr>
        <w:jc w:val="center"/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>в 202</w:t>
      </w:r>
      <w:r w:rsidR="001053B2">
        <w:rPr>
          <w:b/>
          <w:sz w:val="28"/>
          <w:szCs w:val="28"/>
        </w:rPr>
        <w:t>5</w:t>
      </w:r>
      <w:r w:rsidR="009225FF" w:rsidRPr="00EF2CCA">
        <w:rPr>
          <w:b/>
          <w:sz w:val="28"/>
          <w:szCs w:val="28"/>
        </w:rPr>
        <w:t xml:space="preserve"> – 202</w:t>
      </w:r>
      <w:r w:rsidR="001053B2">
        <w:rPr>
          <w:b/>
          <w:sz w:val="28"/>
          <w:szCs w:val="28"/>
        </w:rPr>
        <w:t>6</w:t>
      </w:r>
      <w:r w:rsidRPr="00EF2CCA">
        <w:rPr>
          <w:b/>
          <w:sz w:val="28"/>
          <w:szCs w:val="28"/>
        </w:rPr>
        <w:t xml:space="preserve"> учебном году.</w:t>
      </w:r>
    </w:p>
    <w:p w:rsidR="00993D9B" w:rsidRPr="00EF2CCA" w:rsidRDefault="00993D9B" w:rsidP="00EF2CCA">
      <w:pPr>
        <w:jc w:val="center"/>
        <w:rPr>
          <w:b/>
          <w:sz w:val="28"/>
          <w:szCs w:val="28"/>
        </w:rPr>
      </w:pPr>
    </w:p>
    <w:p w:rsidR="00993D9B" w:rsidRPr="00EF2CCA" w:rsidRDefault="00D14667" w:rsidP="00EF2CCA">
      <w:pPr>
        <w:jc w:val="center"/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>Начальное общее образование.</w:t>
      </w:r>
    </w:p>
    <w:p w:rsidR="00993D9B" w:rsidRPr="00EF2CCA" w:rsidRDefault="00993D9B" w:rsidP="00EF2CCA">
      <w:pPr>
        <w:jc w:val="center"/>
        <w:rPr>
          <w:b/>
          <w:sz w:val="28"/>
          <w:szCs w:val="28"/>
        </w:rPr>
      </w:pPr>
    </w:p>
    <w:p w:rsidR="00993D9B" w:rsidRPr="00EF2CCA" w:rsidRDefault="00D14667" w:rsidP="00EF2CCA">
      <w:pPr>
        <w:jc w:val="center"/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>1класс. УМК «Школа России»</w:t>
      </w:r>
    </w:p>
    <w:p w:rsidR="00993D9B" w:rsidRPr="00EF2CCA" w:rsidRDefault="00993D9B" w:rsidP="00EF2CCA">
      <w:pPr>
        <w:rPr>
          <w:b/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686"/>
        <w:gridCol w:w="7901"/>
      </w:tblGrid>
      <w:tr w:rsidR="00993D9B" w:rsidRP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ind w:left="284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№ (код ФПУ)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Автор, название</w:t>
            </w:r>
          </w:p>
        </w:tc>
      </w:tr>
      <w:tr w:rsidR="00993D9B" w:rsidRP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1.1.1.1.1.1.1.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Горецкий В. Г. Азбука. В 2-х ч. </w:t>
            </w:r>
            <w:r w:rsidRPr="00EF2CCA">
              <w:rPr>
                <w:sz w:val="28"/>
                <w:szCs w:val="28"/>
              </w:rPr>
              <w:t>Ч.1.</w:t>
            </w:r>
            <w:r w:rsidRPr="00EF2CCA">
              <w:rPr>
                <w:sz w:val="28"/>
                <w:szCs w:val="28"/>
                <w:lang w:eastAsia="en-US"/>
              </w:rPr>
              <w:t xml:space="preserve"> /В. Г. Горецкий. В. А..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Кирюшин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>, Л. А. Виноградская.</w:t>
            </w:r>
            <w:r w:rsidRPr="00EF2CCA">
              <w:rPr>
                <w:sz w:val="28"/>
                <w:szCs w:val="28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>– 16-е изд., перераб. – М: Просвещение, 2023. - 128с.</w:t>
            </w:r>
          </w:p>
        </w:tc>
      </w:tr>
      <w:tr w:rsidR="00993D9B" w:rsidRP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1.1.1.1.1.1.1.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Горецкий В. Г. Азбука. В 2-х ч. </w:t>
            </w:r>
            <w:r w:rsidRPr="00EF2CCA">
              <w:rPr>
                <w:sz w:val="28"/>
                <w:szCs w:val="28"/>
              </w:rPr>
              <w:t>Ч.2.</w:t>
            </w:r>
            <w:r w:rsidRPr="00EF2CCA">
              <w:rPr>
                <w:sz w:val="28"/>
                <w:szCs w:val="28"/>
                <w:lang w:eastAsia="en-US"/>
              </w:rPr>
              <w:t xml:space="preserve"> / В. Г. Горецкий, В. А. Кирюшин, Л. А. Виноградская.</w:t>
            </w:r>
            <w:r w:rsidRPr="00EF2CCA">
              <w:rPr>
                <w:sz w:val="28"/>
                <w:szCs w:val="28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>– 16-е изд., перераб. – М: Просвещение, 2023. - 112с.</w:t>
            </w:r>
          </w:p>
        </w:tc>
      </w:tr>
      <w:tr w:rsidR="00993D9B" w:rsidRP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1.1.1.1.1.1.2.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Канакина В. П. Русский язык / В. П. Канакина, В. Г. Горецкий.– 15-е изд. Перераб.– М.: Просвещение, 2023. – 143с.</w:t>
            </w:r>
          </w:p>
        </w:tc>
      </w:tr>
      <w:tr w:rsidR="00993D9B" w:rsidRP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1.1.1.2.1.1.1.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Александрова О.М. Русский родной язык./Александрова О.М., Вербицкая Л.А., Богданов С.И. и др.- 4 –е изд., перераб. – М.: Просвещение, 202</w:t>
            </w:r>
            <w:r w:rsidR="00BD6603" w:rsidRPr="00EF2CCA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993D9B" w:rsidRPr="00EF2CCA" w:rsidTr="00BD6603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1.1.1.7.2.1.1.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Критская Е. Г. Музыка / Е. Г. Критская, Г. П. Сергеева, Т. С. Шмакина. 15 –е изд., перераб - М.: Просвещение, 202</w:t>
            </w:r>
            <w:r w:rsidR="00BD6603" w:rsidRPr="00EF2CCA">
              <w:rPr>
                <w:sz w:val="28"/>
                <w:szCs w:val="28"/>
                <w:lang w:eastAsia="en-US"/>
              </w:rPr>
              <w:t>1</w:t>
            </w:r>
            <w:r w:rsidRPr="00EF2CCA">
              <w:rPr>
                <w:sz w:val="28"/>
                <w:szCs w:val="28"/>
                <w:lang w:eastAsia="en-US"/>
              </w:rPr>
              <w:t>. – 80с.</w:t>
            </w:r>
          </w:p>
        </w:tc>
      </w:tr>
      <w:tr w:rsidR="00993D9B" w:rsidRP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1.1.1.1.2.1.1.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Климанова Л. Ф.</w:t>
            </w:r>
            <w:r w:rsidRPr="00EF2CCA">
              <w:rPr>
                <w:b/>
                <w:sz w:val="28"/>
                <w:szCs w:val="28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 xml:space="preserve">Литературное чтение. В 2 ч. Ч. 1 / Л. Ф. Климанова, В. Г. Горецкий, М. В. Голованова. –16-е изд., перераб. </w:t>
            </w:r>
          </w:p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– М.: Просвещение, 2023.</w:t>
            </w:r>
            <w:r w:rsidRPr="00EF2CCA">
              <w:rPr>
                <w:color w:val="000000"/>
                <w:sz w:val="28"/>
                <w:szCs w:val="28"/>
                <w:shd w:val="clear" w:color="auto" w:fill="FFFFFF"/>
              </w:rPr>
              <w:t xml:space="preserve"> – 79 с.: ил.</w:t>
            </w:r>
          </w:p>
        </w:tc>
      </w:tr>
      <w:tr w:rsidR="00993D9B" w:rsidRP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1.1.1.1.2.1.1.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Климанова Л. Ф.</w:t>
            </w:r>
            <w:r w:rsidRPr="00EF2CCA">
              <w:rPr>
                <w:b/>
                <w:sz w:val="28"/>
                <w:szCs w:val="28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>Литературное чтение. В 2 ч. Ч. 2 / Л. Ф. Климанова, В. Г. Горецкий, М. В. Голованова. –16-е изд., перераб. – М.: Просвещение, 2023.</w:t>
            </w:r>
            <w:r w:rsidRPr="00EF2CCA">
              <w:rPr>
                <w:color w:val="000000"/>
                <w:sz w:val="28"/>
                <w:szCs w:val="28"/>
                <w:shd w:val="clear" w:color="auto" w:fill="FFFFFF"/>
              </w:rPr>
              <w:t xml:space="preserve"> – 79 с.: ил.</w:t>
            </w:r>
          </w:p>
        </w:tc>
      </w:tr>
      <w:tr w:rsidR="00993D9B" w:rsidRP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EF2CCA">
              <w:rPr>
                <w:bCs/>
                <w:sz w:val="28"/>
                <w:szCs w:val="28"/>
                <w:lang w:eastAsia="en-US"/>
              </w:rPr>
              <w:t>1.1.1.2.2.1.1.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Александрова О.М. </w:t>
            </w:r>
            <w:r w:rsidRPr="00EF2CCA">
              <w:rPr>
                <w:bCs/>
                <w:sz w:val="28"/>
                <w:szCs w:val="28"/>
                <w:lang w:eastAsia="en-US"/>
              </w:rPr>
              <w:t>Литературное чтение на родном русском языке. /Александрова О.М., Кузнецова М.И., Романова В.Ю. и др.-2-е изд.,</w:t>
            </w:r>
            <w:r w:rsidRPr="00EF2CCA">
              <w:rPr>
                <w:sz w:val="28"/>
                <w:szCs w:val="28"/>
                <w:lang w:eastAsia="en-US"/>
              </w:rPr>
              <w:t xml:space="preserve"> перераб. М.: Просвещение, 202</w:t>
            </w:r>
            <w:r w:rsidR="00BD6603" w:rsidRPr="00EF2CCA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993D9B" w:rsidRPr="00EF2CCA" w:rsidTr="00BD6603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1.1.1.8.1.1.1.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Лутцева Е. И. Технология / Е. А. Лутцева, Т. П. Зуева.–12- е изд.</w:t>
            </w:r>
            <w:proofErr w:type="gramStart"/>
            <w:r w:rsidRPr="00EF2CCA">
              <w:rPr>
                <w:bCs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EF2CCA">
              <w:rPr>
                <w:bCs/>
                <w:sz w:val="28"/>
                <w:szCs w:val="28"/>
                <w:lang w:eastAsia="en-US"/>
              </w:rPr>
              <w:t>,</w:t>
            </w:r>
            <w:r w:rsidRPr="00EF2CCA">
              <w:rPr>
                <w:sz w:val="28"/>
                <w:szCs w:val="28"/>
                <w:lang w:eastAsia="en-US"/>
              </w:rPr>
              <w:t xml:space="preserve"> перераб. М.: Просвещение, 202</w:t>
            </w:r>
            <w:r w:rsidR="00BD6603" w:rsidRPr="00EF2CCA">
              <w:rPr>
                <w:sz w:val="28"/>
                <w:szCs w:val="28"/>
                <w:lang w:eastAsia="en-US"/>
              </w:rPr>
              <w:t>1</w:t>
            </w:r>
            <w:r w:rsidRPr="00EF2CCA">
              <w:rPr>
                <w:sz w:val="28"/>
                <w:szCs w:val="28"/>
                <w:lang w:eastAsia="en-US"/>
              </w:rPr>
              <w:t xml:space="preserve"> . - 95с.</w:t>
            </w:r>
          </w:p>
        </w:tc>
      </w:tr>
      <w:tr w:rsidR="00993D9B" w:rsidRPr="00EF2CCA" w:rsidTr="00BD6603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1.1.1.9.1.2.1.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Матвеев А.П. Физическая культура 1-4 кл. / Матвеев А.П. 14- е изд.</w:t>
            </w:r>
            <w:proofErr w:type="gramStart"/>
            <w:r w:rsidRPr="00EF2CCA">
              <w:rPr>
                <w:bCs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перераб. –  М.: Просвещение, 202</w:t>
            </w:r>
            <w:r w:rsidR="00BD6603" w:rsidRPr="00EF2CCA">
              <w:rPr>
                <w:sz w:val="28"/>
                <w:szCs w:val="28"/>
                <w:lang w:eastAsia="en-US"/>
              </w:rPr>
              <w:t>1</w:t>
            </w:r>
            <w:r w:rsidRPr="00EF2CCA">
              <w:rPr>
                <w:sz w:val="28"/>
                <w:szCs w:val="28"/>
                <w:lang w:eastAsia="en-US"/>
              </w:rPr>
              <w:t>. – 190с.: ил.</w:t>
            </w:r>
          </w:p>
        </w:tc>
      </w:tr>
      <w:tr w:rsidR="00993D9B" w:rsidRP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9B" w:rsidRPr="00EF2CCA" w:rsidRDefault="00D14667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1.1.1.4.1.1.1.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Моро М. И. Математика. В 2 ч. Ч.1 /М. И. Моро, С. И. Волкова, С. В. Степанова. –15-е изд., перераб. – М.: Просвещение, 2023. – 128с.</w:t>
            </w:r>
          </w:p>
        </w:tc>
      </w:tr>
      <w:tr w:rsidR="00993D9B" w:rsidRP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9B" w:rsidRPr="00EF2CCA" w:rsidRDefault="00D14667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lastRenderedPageBreak/>
              <w:t>1.1.1.4.1.1.1.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Моро М. И. Математика. В 2 ч. Ч.2 /М. И. Моро, С. И. Волкова, С. В. Степанова. –15-е изд.,  перераб – М.: Просвещение, 2023. – 112с.</w:t>
            </w:r>
          </w:p>
        </w:tc>
      </w:tr>
      <w:tr w:rsidR="00993D9B" w:rsidRPr="00EF2CCA" w:rsidTr="00BD6603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1.1.1.7.1.1.1.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Неменская Л. А. Изобразительное искусство. /Л. А. Неменская; под ред. Б. М. Неменского. 14- е изд.</w:t>
            </w:r>
            <w:proofErr w:type="gramStart"/>
            <w:r w:rsidRPr="00EF2CCA">
              <w:rPr>
                <w:bCs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перераб.– М.: Просвещение, 202</w:t>
            </w:r>
            <w:r w:rsidR="00BD6603" w:rsidRPr="00EF2CCA">
              <w:rPr>
                <w:sz w:val="28"/>
                <w:szCs w:val="28"/>
                <w:lang w:eastAsia="en-US"/>
              </w:rPr>
              <w:t>1</w:t>
            </w:r>
            <w:r w:rsidRPr="00EF2CCA">
              <w:rPr>
                <w:sz w:val="28"/>
                <w:szCs w:val="28"/>
                <w:lang w:eastAsia="en-US"/>
              </w:rPr>
              <w:t>. – 127с.: ил.</w:t>
            </w:r>
          </w:p>
        </w:tc>
      </w:tr>
      <w:tr w:rsidR="00993D9B" w:rsidRP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1.1.1.5.1.1.1.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Плешаков А. А. Окружающий мир. В 2-х ч.  Ч. 1 /А. А. Плешаков.  – 16-е изд., перераб. – М.:  Просвещение, 2023.- 96с.</w:t>
            </w:r>
          </w:p>
        </w:tc>
      </w:tr>
      <w:tr w:rsidR="00993D9B" w:rsidRP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1.1.1.5.1.1.1.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Плешаков А. А. Окружающий мир. В 2-х ч.  Ч. 2 / А. А. Плешаков.  – 16-е изд., перераб. – М.:  Просвещение, 2023.- 96с.</w:t>
            </w:r>
          </w:p>
        </w:tc>
      </w:tr>
    </w:tbl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993D9B" w:rsidP="00EF2CCA">
      <w:pPr>
        <w:tabs>
          <w:tab w:val="left" w:pos="5160"/>
        </w:tabs>
        <w:rPr>
          <w:b/>
          <w:sz w:val="28"/>
          <w:szCs w:val="28"/>
        </w:rPr>
      </w:pPr>
    </w:p>
    <w:p w:rsidR="00993D9B" w:rsidRPr="00EF2CCA" w:rsidRDefault="00D14667" w:rsidP="00EF2CCA">
      <w:pPr>
        <w:tabs>
          <w:tab w:val="left" w:pos="5160"/>
        </w:tabs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>2 класс. Школа России</w:t>
      </w:r>
    </w:p>
    <w:p w:rsidR="00993D9B" w:rsidRPr="00EF2CCA" w:rsidRDefault="00993D9B" w:rsidP="00EF2CCA">
      <w:pPr>
        <w:tabs>
          <w:tab w:val="left" w:pos="5160"/>
        </w:tabs>
        <w:rPr>
          <w:b/>
          <w:sz w:val="28"/>
          <w:szCs w:val="28"/>
        </w:rPr>
      </w:pPr>
    </w:p>
    <w:p w:rsidR="00993D9B" w:rsidRPr="00EF2CCA" w:rsidRDefault="00993D9B" w:rsidP="00EF2CCA">
      <w:pPr>
        <w:tabs>
          <w:tab w:val="left" w:pos="5160"/>
        </w:tabs>
        <w:rPr>
          <w:b/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756"/>
        <w:gridCol w:w="7848"/>
      </w:tblGrid>
      <w:tr w:rsidR="00993D9B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№ (код ФПУ)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Автор, название</w:t>
            </w:r>
          </w:p>
        </w:tc>
      </w:tr>
      <w:tr w:rsidR="00993D9B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9B" w:rsidRPr="00EF2CCA" w:rsidRDefault="00D14667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1.1.1.3.1.1.1.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Быкова Н.И. Английский язык. В 2 ч. Ч. 1  /  Быкова Н. И., Дули Д., Поспелова М. Д. и др..– 15-е изд</w:t>
            </w:r>
            <w:proofErr w:type="gramStart"/>
            <w:r w:rsidRPr="00EF2CCA">
              <w:rPr>
                <w:sz w:val="28"/>
                <w:szCs w:val="28"/>
              </w:rPr>
              <w:t>.п</w:t>
            </w:r>
            <w:proofErr w:type="gramEnd"/>
            <w:r w:rsidRPr="00EF2CCA">
              <w:rPr>
                <w:sz w:val="28"/>
                <w:szCs w:val="28"/>
              </w:rPr>
              <w:t>ерераб. – М.: Просвещение, 2023. – 111с.: ил.</w:t>
            </w:r>
          </w:p>
        </w:tc>
      </w:tr>
      <w:tr w:rsidR="00993D9B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9B" w:rsidRPr="00EF2CCA" w:rsidRDefault="00D14667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1.1.1.3.1.1.1.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Быкова Н.И. Английский язык. В 2 ч. Ч. 2  /  Быкова Н. И., Дули Д., Поспелова М. Д. и др..– 15-е изд</w:t>
            </w:r>
            <w:proofErr w:type="gramStart"/>
            <w:r w:rsidRPr="00EF2CCA">
              <w:rPr>
                <w:sz w:val="28"/>
                <w:szCs w:val="28"/>
              </w:rPr>
              <w:t>.п</w:t>
            </w:r>
            <w:proofErr w:type="gramEnd"/>
            <w:r w:rsidRPr="00EF2CCA">
              <w:rPr>
                <w:sz w:val="28"/>
                <w:szCs w:val="28"/>
              </w:rPr>
              <w:t>ерераб. – М.: Просвещение, 2023. – 111с.: ил</w:t>
            </w:r>
          </w:p>
        </w:tc>
      </w:tr>
      <w:tr w:rsidR="00993D9B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1.1.1.1.1.1.3 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Канакина  В. П. Русский язык. В 2 ч.Ч.1./ В. П. Канакина, В. Г. Горецкий.- </w:t>
            </w:r>
            <w:r w:rsidR="00BD6603" w:rsidRPr="00EF2CCA">
              <w:rPr>
                <w:sz w:val="28"/>
                <w:szCs w:val="28"/>
              </w:rPr>
              <w:t>14</w:t>
            </w:r>
            <w:r w:rsidRPr="00EF2CCA">
              <w:rPr>
                <w:sz w:val="28"/>
                <w:szCs w:val="28"/>
              </w:rPr>
              <w:t>-е изд</w:t>
            </w:r>
            <w:r w:rsidR="00BD6603" w:rsidRPr="00EF2CCA">
              <w:rPr>
                <w:sz w:val="28"/>
                <w:szCs w:val="28"/>
              </w:rPr>
              <w:t>. – М.: Просвещение, 2024</w:t>
            </w:r>
          </w:p>
        </w:tc>
      </w:tr>
      <w:tr w:rsidR="00993D9B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1.1.1.1.1.1.3 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Канакина  В. П. Русский язык. В 2 ч.Ч.2./ В. П. Канакина, В. Г. Горецкий.- </w:t>
            </w:r>
            <w:r w:rsidR="00BD6603" w:rsidRPr="00EF2CCA">
              <w:rPr>
                <w:sz w:val="28"/>
                <w:szCs w:val="28"/>
              </w:rPr>
              <w:t>14</w:t>
            </w:r>
            <w:r w:rsidRPr="00EF2CCA">
              <w:rPr>
                <w:sz w:val="28"/>
                <w:szCs w:val="28"/>
              </w:rPr>
              <w:t>-е изд. – М.: Просвещение, 20</w:t>
            </w:r>
            <w:r w:rsidR="00BD6603" w:rsidRPr="00EF2CCA">
              <w:rPr>
                <w:sz w:val="28"/>
                <w:szCs w:val="28"/>
              </w:rPr>
              <w:t>24</w:t>
            </w:r>
          </w:p>
        </w:tc>
      </w:tr>
      <w:tr w:rsidR="00BD6603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1.2.1.1.1.22.2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Александрова  О.М. Русский родной язык./ Александрова  О.М. - 4-е изд.  – М.: Просвещение: Учебная литература.- 2024 ., 144с.: ил.</w:t>
            </w:r>
          </w:p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</w:p>
        </w:tc>
      </w:tr>
      <w:tr w:rsidR="00BD6603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1.1.1.6.1.1.2 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03" w:rsidRPr="00EF2CCA" w:rsidRDefault="00BD6603" w:rsidP="00EF2CCA">
            <w:pPr>
              <w:spacing w:line="276" w:lineRule="auto"/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  <w:lang w:eastAsia="en-US"/>
              </w:rPr>
              <w:t>Коротеева Е.И. Изобразительное искусство. /Е.И.Коротеева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 xml:space="preserve"> ;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под ред. Б. М. Неменского. – М.: Просвещение, 2021</w:t>
            </w:r>
          </w:p>
        </w:tc>
      </w:tr>
      <w:tr w:rsidR="00BD6603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1.1.6.2.2.2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b/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Критская Е. Д. Музыка / Е. Д. Критская, Г. П. Сергеева, Т.С. Шмагина. – М.:  Просвещение. -  2021. – 128с.: ил.</w:t>
            </w:r>
          </w:p>
        </w:tc>
      </w:tr>
      <w:tr w:rsidR="00BD6603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1.1.1.1.2.2.2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Климанова Л. Ф. Литературное чтение.  В 2 ч. Ч. 1  / Л.  Ф. Климанова,  В. Г. Горецкий, М. В. Голованова.– 15-е изд. – М.: Просвещение, 2024</w:t>
            </w:r>
          </w:p>
        </w:tc>
      </w:tr>
      <w:tr w:rsidR="00BD6603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1.1.1.1.2.2.2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Климанова Л. Ф. Литературное чтение.  В 2 ч. Ч. 2  / Л.  Ф. Климанова,  В. Г. Горецкий, М. В. Голованова.– 15-е изд. – М.: Просвещение, 2024</w:t>
            </w:r>
          </w:p>
        </w:tc>
      </w:tr>
      <w:tr w:rsidR="00BD6603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1.1.1.7.1.4.2 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Лутцева Е. И. Технология / Е. А. Лутцева, Т. П. Зуева. </w:t>
            </w:r>
          </w:p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– М.: Просвещение, 2021 :ил.</w:t>
            </w:r>
          </w:p>
        </w:tc>
      </w:tr>
      <w:tr w:rsidR="00BD6603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3" w:rsidRPr="00EF2CCA" w:rsidRDefault="00BD6603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1.1.1.9.1.2.1.</w:t>
            </w:r>
          </w:p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3" w:rsidRPr="00EF2CCA" w:rsidRDefault="00BD6603" w:rsidP="00EF2CCA">
            <w:pPr>
              <w:spacing w:line="276" w:lineRule="auto"/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  <w:lang w:eastAsia="en-US"/>
              </w:rPr>
              <w:t>Матвеев А.П. Физическая культура 1-4 кл. / Матвеев А.П. 14- е изд.</w:t>
            </w:r>
            <w:proofErr w:type="gramStart"/>
            <w:r w:rsidRPr="00EF2CCA">
              <w:rPr>
                <w:bCs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перераб. –  М.: Просвещение, 2021. – 190с.: ил.</w:t>
            </w:r>
          </w:p>
        </w:tc>
      </w:tr>
      <w:tr w:rsidR="00BD6603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lastRenderedPageBreak/>
              <w:t xml:space="preserve">1.1.1.3.1.8.2 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b/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Моро М. И. Математика. В 2 ч. Ч. 1  / М. И. Моро, Г. В. Бантова, Г. В. Бельтюкова.- 15-е изд. – М.: Просвещение, 2024. – 96с.   </w:t>
            </w:r>
          </w:p>
        </w:tc>
      </w:tr>
      <w:tr w:rsidR="00BD6603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1.1.1.3.1.8.2 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b/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Моро М. И. Математика. В 2 ч. Ч. 2  / М. И. Моро, Г. В. Бантова, Г. В. Бельтюкова.- 15-е изд. – М.: Просвещение, 2024. –112с.   </w:t>
            </w:r>
          </w:p>
        </w:tc>
      </w:tr>
      <w:tr w:rsidR="00BD6603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1.1.1.4.1.3.2 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b/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Плешаков А. А. Окружающий мир.  В 2 ч. Ч. 1  / А. А. Плешаков. – 15-е изд.  –  М.: Просвещение, 2024</w:t>
            </w:r>
          </w:p>
        </w:tc>
      </w:tr>
      <w:tr w:rsidR="00BD6603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1.1.1.4.1.3.2 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b/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Плешаков А. А. Окружающий мир.  В 2 ч. Ч. 2   / А. А. Плешаков. – 15-е изд.  –  М.: Просвещение, 2024</w:t>
            </w:r>
          </w:p>
        </w:tc>
      </w:tr>
    </w:tbl>
    <w:p w:rsidR="00993D9B" w:rsidRPr="00EF2CCA" w:rsidRDefault="00993D9B" w:rsidP="00EF2CCA">
      <w:pPr>
        <w:tabs>
          <w:tab w:val="left" w:pos="5160"/>
        </w:tabs>
        <w:rPr>
          <w:b/>
          <w:sz w:val="28"/>
          <w:szCs w:val="28"/>
        </w:rPr>
      </w:pPr>
    </w:p>
    <w:p w:rsidR="00993D9B" w:rsidRPr="00EF2CCA" w:rsidRDefault="00993D9B" w:rsidP="00EF2CCA">
      <w:pPr>
        <w:tabs>
          <w:tab w:val="left" w:pos="5160"/>
        </w:tabs>
        <w:rPr>
          <w:sz w:val="28"/>
          <w:szCs w:val="28"/>
        </w:rPr>
      </w:pPr>
    </w:p>
    <w:p w:rsidR="00993D9B" w:rsidRPr="00EF2CCA" w:rsidRDefault="00993D9B" w:rsidP="00EF2CCA">
      <w:pPr>
        <w:tabs>
          <w:tab w:val="left" w:pos="5160"/>
        </w:tabs>
        <w:rPr>
          <w:b/>
          <w:sz w:val="28"/>
          <w:szCs w:val="28"/>
        </w:rPr>
      </w:pPr>
    </w:p>
    <w:p w:rsidR="00993D9B" w:rsidRPr="00EF2CCA" w:rsidRDefault="00D14667" w:rsidP="00EF2CCA">
      <w:pPr>
        <w:tabs>
          <w:tab w:val="left" w:pos="5160"/>
        </w:tabs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>3 класс. Школа России</w:t>
      </w:r>
    </w:p>
    <w:p w:rsidR="00993D9B" w:rsidRPr="00EF2CCA" w:rsidRDefault="00993D9B" w:rsidP="00EF2CCA">
      <w:pPr>
        <w:tabs>
          <w:tab w:val="left" w:pos="5160"/>
        </w:tabs>
        <w:rPr>
          <w:sz w:val="28"/>
          <w:szCs w:val="28"/>
        </w:rPr>
      </w:pPr>
    </w:p>
    <w:p w:rsidR="00993D9B" w:rsidRPr="00EF2CCA" w:rsidRDefault="00993D9B" w:rsidP="00EF2CCA">
      <w:pPr>
        <w:tabs>
          <w:tab w:val="left" w:pos="5160"/>
        </w:tabs>
        <w:rPr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686"/>
        <w:gridCol w:w="7848"/>
      </w:tblGrid>
      <w:tr w:rsidR="00993D9B" w:rsidRPr="00EF2CCA" w:rsidTr="001053B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№ (код ФПУ)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Автор, название</w:t>
            </w:r>
          </w:p>
        </w:tc>
      </w:tr>
      <w:tr w:rsidR="001053B2" w:rsidRPr="00EF2CCA" w:rsidTr="001053B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B2" w:rsidRDefault="001053B2">
            <w:pPr>
              <w:rPr>
                <w:color w:val="000000"/>
              </w:rPr>
            </w:pPr>
            <w:r>
              <w:rPr>
                <w:color w:val="000000"/>
              </w:rPr>
              <w:t>1.1.1.3.1.1.2.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2" w:rsidRPr="00EF2CCA" w:rsidRDefault="001053B2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Быкова Н.И. Английский язык. В 2 ч. Ч. 1  /  Быкова Н. И., Дули Д., Поспелова М. Д. и др..– 13-е </w:t>
            </w:r>
            <w:proofErr w:type="spellStart"/>
            <w:r w:rsidRPr="00EF2CCA">
              <w:rPr>
                <w:sz w:val="28"/>
                <w:szCs w:val="28"/>
              </w:rPr>
              <w:t>изд</w:t>
            </w:r>
            <w:proofErr w:type="gramStart"/>
            <w:r w:rsidRPr="00EF2CCA">
              <w:rPr>
                <w:sz w:val="28"/>
                <w:szCs w:val="28"/>
              </w:rPr>
              <w:t>.п</w:t>
            </w:r>
            <w:proofErr w:type="gramEnd"/>
            <w:r w:rsidRPr="00EF2CCA">
              <w:rPr>
                <w:sz w:val="28"/>
                <w:szCs w:val="28"/>
              </w:rPr>
              <w:t>ерераб</w:t>
            </w:r>
            <w:proofErr w:type="spellEnd"/>
            <w:r w:rsidRPr="00EF2CCA">
              <w:rPr>
                <w:sz w:val="28"/>
                <w:szCs w:val="28"/>
              </w:rPr>
              <w:t>. – М.: Просвещение, 2024. – 111с.: ил.</w:t>
            </w:r>
          </w:p>
        </w:tc>
      </w:tr>
      <w:tr w:rsidR="001053B2" w:rsidRPr="00EF2CCA" w:rsidTr="001053B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B2" w:rsidRDefault="001053B2">
            <w:pPr>
              <w:rPr>
                <w:color w:val="000000"/>
              </w:rPr>
            </w:pPr>
            <w:r>
              <w:rPr>
                <w:color w:val="000000"/>
              </w:rPr>
              <w:t>1.1.1.3.1.1.2.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2" w:rsidRPr="00EF2CCA" w:rsidRDefault="001053B2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Быкова Н.И. Английский язык. В 2 ч. Ч. 2  /  Быкова Н. И., Дули Д., Поспелова М. Д. и др..– 13-е </w:t>
            </w:r>
            <w:proofErr w:type="spellStart"/>
            <w:r w:rsidRPr="00EF2CCA">
              <w:rPr>
                <w:sz w:val="28"/>
                <w:szCs w:val="28"/>
              </w:rPr>
              <w:t>изд</w:t>
            </w:r>
            <w:proofErr w:type="gramStart"/>
            <w:r w:rsidRPr="00EF2CCA">
              <w:rPr>
                <w:sz w:val="28"/>
                <w:szCs w:val="28"/>
              </w:rPr>
              <w:t>.п</w:t>
            </w:r>
            <w:proofErr w:type="gramEnd"/>
            <w:r w:rsidRPr="00EF2CCA">
              <w:rPr>
                <w:sz w:val="28"/>
                <w:szCs w:val="28"/>
              </w:rPr>
              <w:t>ерераб</w:t>
            </w:r>
            <w:proofErr w:type="spellEnd"/>
            <w:r w:rsidRPr="00EF2CCA">
              <w:rPr>
                <w:sz w:val="28"/>
                <w:szCs w:val="28"/>
              </w:rPr>
              <w:t>. – М.: Просвещение, 2024. – 111с.: ил</w:t>
            </w:r>
          </w:p>
        </w:tc>
      </w:tr>
      <w:tr w:rsidR="001053B2" w:rsidRPr="00EF2CCA" w:rsidTr="001053B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B2" w:rsidRDefault="001053B2">
            <w:pPr>
              <w:rPr>
                <w:color w:val="000000"/>
              </w:rPr>
            </w:pPr>
            <w:r>
              <w:rPr>
                <w:color w:val="000000"/>
              </w:rPr>
              <w:t>1.1.1.1.1.1.4.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EF2CCA" w:rsidRDefault="001053B2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proofErr w:type="spellStart"/>
            <w:r w:rsidRPr="00EF2CCA">
              <w:rPr>
                <w:sz w:val="28"/>
                <w:szCs w:val="28"/>
              </w:rPr>
              <w:t>Канакина</w:t>
            </w:r>
            <w:proofErr w:type="spellEnd"/>
            <w:r w:rsidRPr="00EF2CCA">
              <w:rPr>
                <w:sz w:val="28"/>
                <w:szCs w:val="28"/>
              </w:rPr>
              <w:t xml:space="preserve">  В. П. Русский язык. В 2 ч.Ч.1./ В. П. Канакина, В. Г. Горецкий.- 14-е изд. – М.: Просвещение, 2024</w:t>
            </w:r>
          </w:p>
        </w:tc>
      </w:tr>
      <w:tr w:rsidR="001053B2" w:rsidRPr="00EF2CCA" w:rsidTr="001053B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B2" w:rsidRDefault="001053B2">
            <w:pPr>
              <w:rPr>
                <w:color w:val="000000"/>
              </w:rPr>
            </w:pPr>
            <w:r>
              <w:rPr>
                <w:color w:val="000000"/>
              </w:rPr>
              <w:t>1.1.1.1.1.1.4.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2" w:rsidRPr="00EF2CCA" w:rsidRDefault="001053B2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proofErr w:type="spellStart"/>
            <w:r w:rsidRPr="00EF2CCA">
              <w:rPr>
                <w:sz w:val="28"/>
                <w:szCs w:val="28"/>
              </w:rPr>
              <w:t>Канакина</w:t>
            </w:r>
            <w:proofErr w:type="spellEnd"/>
            <w:r w:rsidRPr="00EF2CCA">
              <w:rPr>
                <w:sz w:val="28"/>
                <w:szCs w:val="28"/>
              </w:rPr>
              <w:t xml:space="preserve">  В. П. Русский язык. В 2 ч.Ч.2./ В. П. Канакина, В. Г. Горецкий.- 14-е изд. – М.: Просвещение, 2024.- 144с.</w:t>
            </w:r>
          </w:p>
        </w:tc>
      </w:tr>
      <w:tr w:rsidR="00993D9B" w:rsidRPr="00EF2CCA" w:rsidTr="001053B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1.1.1.6.1.1.3 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Горяева А.Н. Изобразительное искусство /Горяева А.Н.; под ред. Б. М. Неменского. – 13–е изд. – М.: Просвещение. – 2022. – 128 с.: ил.</w:t>
            </w:r>
          </w:p>
        </w:tc>
      </w:tr>
      <w:tr w:rsidR="00993D9B" w:rsidRPr="00EF2CCA" w:rsidTr="001053B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1.1.1.6.2.1.3 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Критская Е. Д. Музыка / Е. Д. Критская, Г. П. Сергеева, Т.С. Шмагина. – 13-е изд. – М.:  Просвещение. -  2021. – 128с.: ил.</w:t>
            </w:r>
          </w:p>
        </w:tc>
      </w:tr>
      <w:tr w:rsidR="001053B2" w:rsidRPr="00EF2CCA" w:rsidTr="001053B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B2" w:rsidRDefault="001053B2">
            <w:pPr>
              <w:rPr>
                <w:color w:val="000000"/>
              </w:rPr>
            </w:pPr>
            <w:r>
              <w:rPr>
                <w:color w:val="000000"/>
              </w:rPr>
              <w:t>1.1.1.1.2.1.3.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EF2CCA" w:rsidRDefault="001053B2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Климанова Л. Ф. Литературное чтение.  В 2 ч. Ч. 1  / Л.  Ф. Климанова,  В. Г. Горецкий, М. В. Голованова.– 14-е изд. – М.: Просвещение, 2024. -224с.</w:t>
            </w:r>
          </w:p>
        </w:tc>
      </w:tr>
      <w:tr w:rsidR="001053B2" w:rsidRPr="00EF2CCA" w:rsidTr="001053B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B2" w:rsidRDefault="001053B2">
            <w:pPr>
              <w:rPr>
                <w:color w:val="000000"/>
              </w:rPr>
            </w:pPr>
            <w:r>
              <w:rPr>
                <w:color w:val="000000"/>
              </w:rPr>
              <w:t>1.1.1.1.2.1.3.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2" w:rsidRPr="00EF2CCA" w:rsidRDefault="001053B2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Климанова Л. Ф. Литературное чтение.  В 2 ч. Ч. 2  / Л.  Ф. Климанова,  В. Г. Горецкий, М. В. Голованова.– 14-е изд. – М.: Просвещение, 2024. -224с.</w:t>
            </w:r>
          </w:p>
        </w:tc>
      </w:tr>
      <w:tr w:rsidR="00993D9B" w:rsidRPr="00EF2CCA" w:rsidTr="001053B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1.1.1.7.1.4.3 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Лутцева Е. И. Технология / Е. А. Лутцева, Т. П. Зуева.–9- е изд. </w:t>
            </w:r>
          </w:p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– М.: Просвещение, 2021. - 143с.:ил.</w:t>
            </w:r>
          </w:p>
        </w:tc>
      </w:tr>
      <w:tr w:rsidR="00993D9B" w:rsidRPr="00EF2CCA" w:rsidTr="001053B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1.1.1.9.1.2.1.</w:t>
            </w:r>
          </w:p>
          <w:p w:rsidR="00993D9B" w:rsidRPr="00EF2CCA" w:rsidRDefault="00993D9B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  <w:lang w:eastAsia="en-US"/>
              </w:rPr>
              <w:t>Матвеев А.П. Физическая культура 1-4 кл. / Матвеев А.П. 14- е изд.</w:t>
            </w:r>
            <w:proofErr w:type="gramStart"/>
            <w:r w:rsidRPr="00EF2CCA">
              <w:rPr>
                <w:bCs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перераб. –  М.: Просвещение, 202</w:t>
            </w:r>
            <w:r w:rsidR="00D4267C" w:rsidRPr="00EF2CCA">
              <w:rPr>
                <w:sz w:val="28"/>
                <w:szCs w:val="28"/>
                <w:lang w:eastAsia="en-US"/>
              </w:rPr>
              <w:t>1</w:t>
            </w:r>
            <w:r w:rsidRPr="00EF2CCA">
              <w:rPr>
                <w:sz w:val="28"/>
                <w:szCs w:val="28"/>
                <w:lang w:eastAsia="en-US"/>
              </w:rPr>
              <w:t>. – 190с.: ил.</w:t>
            </w:r>
          </w:p>
        </w:tc>
      </w:tr>
      <w:tr w:rsidR="001053B2" w:rsidRPr="00EF2CCA" w:rsidTr="001053B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B2" w:rsidRDefault="001053B2">
            <w:pPr>
              <w:rPr>
                <w:color w:val="000000"/>
              </w:rPr>
            </w:pPr>
            <w:r>
              <w:rPr>
                <w:color w:val="000000"/>
              </w:rPr>
              <w:t>1.1.1.4.1.1.3.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EF2CCA" w:rsidRDefault="001053B2" w:rsidP="001053B2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Моро М. И. Математика. В 2 ч. Ч. 1  / М. И. Моро, Г. В. Бантова, Г. В. Бельтюкова.- 13-е изд. – М.: Просвещение, 202</w:t>
            </w:r>
            <w:r>
              <w:rPr>
                <w:sz w:val="28"/>
                <w:szCs w:val="28"/>
              </w:rPr>
              <w:t>5</w:t>
            </w:r>
            <w:r w:rsidRPr="00EF2CCA">
              <w:rPr>
                <w:sz w:val="28"/>
                <w:szCs w:val="28"/>
              </w:rPr>
              <w:t xml:space="preserve">. – 96с.   </w:t>
            </w:r>
          </w:p>
        </w:tc>
      </w:tr>
      <w:tr w:rsidR="001053B2" w:rsidRPr="00EF2CCA" w:rsidTr="001053B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B2" w:rsidRDefault="001053B2">
            <w:pPr>
              <w:rPr>
                <w:color w:val="000000"/>
              </w:rPr>
            </w:pPr>
            <w:r>
              <w:rPr>
                <w:color w:val="000000"/>
              </w:rPr>
              <w:t>1.1.1.4.1.1.3.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2" w:rsidRPr="00EF2CCA" w:rsidRDefault="001053B2" w:rsidP="001053B2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Моро М. И. Математика. В 2 ч. Ч. 2  / М. И. Моро, Г. В. </w:t>
            </w:r>
            <w:r w:rsidRPr="00EF2CCA">
              <w:rPr>
                <w:sz w:val="28"/>
                <w:szCs w:val="28"/>
              </w:rPr>
              <w:lastRenderedPageBreak/>
              <w:t>Бантова, Г. В. Бельтюкова.- 13-е изд. – М.: Просвещение, 202</w:t>
            </w:r>
            <w:r>
              <w:rPr>
                <w:sz w:val="28"/>
                <w:szCs w:val="28"/>
              </w:rPr>
              <w:t>5</w:t>
            </w:r>
            <w:r w:rsidRPr="00EF2CCA">
              <w:rPr>
                <w:sz w:val="28"/>
                <w:szCs w:val="28"/>
              </w:rPr>
              <w:t xml:space="preserve">. –112с.   </w:t>
            </w:r>
          </w:p>
        </w:tc>
      </w:tr>
      <w:tr w:rsidR="00993D9B" w:rsidRPr="00EF2CCA" w:rsidTr="001053B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Default="001053B2" w:rsidP="001053B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1.1.1.5.1.1.3.</w:t>
            </w:r>
          </w:p>
          <w:p w:rsidR="00993D9B" w:rsidRPr="00EF2CCA" w:rsidRDefault="00993D9B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1053B2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Плешаков А. А. Окружающий мир.  В 2 ч. Ч. 1  / А. А. Плешаков. – 1</w:t>
            </w:r>
            <w:r w:rsidR="001053B2">
              <w:rPr>
                <w:sz w:val="28"/>
                <w:szCs w:val="28"/>
              </w:rPr>
              <w:t>4</w:t>
            </w:r>
            <w:r w:rsidRPr="00EF2CCA">
              <w:rPr>
                <w:sz w:val="28"/>
                <w:szCs w:val="28"/>
              </w:rPr>
              <w:t>-е изд.  –  М.: Просвещение, 202</w:t>
            </w:r>
            <w:r w:rsidR="001053B2">
              <w:rPr>
                <w:sz w:val="28"/>
                <w:szCs w:val="28"/>
              </w:rPr>
              <w:t>4</w:t>
            </w:r>
            <w:r w:rsidRPr="00EF2CCA">
              <w:rPr>
                <w:sz w:val="28"/>
                <w:szCs w:val="28"/>
              </w:rPr>
              <w:t>. -  144с.</w:t>
            </w:r>
          </w:p>
        </w:tc>
      </w:tr>
      <w:tr w:rsidR="00993D9B" w:rsidRPr="00EF2CCA" w:rsidTr="001053B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2" w:rsidRDefault="001053B2" w:rsidP="001053B2">
            <w:pPr>
              <w:rPr>
                <w:color w:val="000000"/>
              </w:rPr>
            </w:pPr>
            <w:r>
              <w:rPr>
                <w:color w:val="000000"/>
              </w:rPr>
              <w:t>1.1.1.5.1.1.3.</w:t>
            </w:r>
          </w:p>
          <w:p w:rsidR="00993D9B" w:rsidRPr="00EF2CCA" w:rsidRDefault="00993D9B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1053B2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Плешаков А. А. Окружающий мир.  В 2 ч. Ч. 2   / А. А. Плешаков. – 1</w:t>
            </w:r>
            <w:r w:rsidR="001053B2">
              <w:rPr>
                <w:sz w:val="28"/>
                <w:szCs w:val="28"/>
              </w:rPr>
              <w:t>4</w:t>
            </w:r>
            <w:r w:rsidRPr="00EF2CCA">
              <w:rPr>
                <w:sz w:val="28"/>
                <w:szCs w:val="28"/>
              </w:rPr>
              <w:t>-е изд.  –  М.: Просвещение, 202</w:t>
            </w:r>
            <w:r w:rsidR="001053B2">
              <w:rPr>
                <w:sz w:val="28"/>
                <w:szCs w:val="28"/>
              </w:rPr>
              <w:t>4</w:t>
            </w:r>
            <w:r w:rsidRPr="00EF2CCA">
              <w:rPr>
                <w:sz w:val="28"/>
                <w:szCs w:val="28"/>
              </w:rPr>
              <w:t>. -  144с.</w:t>
            </w:r>
          </w:p>
        </w:tc>
      </w:tr>
      <w:tr w:rsidR="00D4267C" w:rsidRPr="00EF2CCA" w:rsidTr="001053B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7C" w:rsidRPr="00EF2CCA" w:rsidRDefault="00D4267C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1.1.1.2.2.1.3.</w:t>
            </w:r>
          </w:p>
          <w:p w:rsidR="00D4267C" w:rsidRPr="00EF2CCA" w:rsidRDefault="00D4267C" w:rsidP="00EF2C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7C" w:rsidRPr="00EF2CCA" w:rsidRDefault="00D4267C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Александрова О.М. </w:t>
            </w:r>
            <w:r w:rsidRPr="00EF2CCA">
              <w:rPr>
                <w:bCs/>
                <w:sz w:val="28"/>
                <w:szCs w:val="28"/>
                <w:lang w:eastAsia="en-US"/>
              </w:rPr>
              <w:t>Литературное чтение на родном русском языке. /Александрова О.М., Кузнецова М.И., Романова В.Ю. и др.-2-е изд.,</w:t>
            </w:r>
            <w:r w:rsidRPr="00EF2CC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перераб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М.: Просвещение, 2024</w:t>
            </w:r>
          </w:p>
        </w:tc>
      </w:tr>
      <w:tr w:rsidR="00993D9B" w:rsidRPr="00EF2CCA" w:rsidTr="001053B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7C" w:rsidRPr="00EF2CCA" w:rsidRDefault="00D4267C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1.1.1.2.1.1.3.</w:t>
            </w:r>
          </w:p>
          <w:p w:rsidR="00993D9B" w:rsidRPr="00EF2CCA" w:rsidRDefault="00993D9B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Александрова  О.М. Русский родной язык./ Александрова  О.М. - </w:t>
            </w:r>
            <w:r w:rsidR="00D4267C" w:rsidRPr="00EF2CCA">
              <w:rPr>
                <w:sz w:val="28"/>
                <w:szCs w:val="28"/>
              </w:rPr>
              <w:t>2</w:t>
            </w:r>
            <w:r w:rsidRPr="00EF2CCA">
              <w:rPr>
                <w:sz w:val="28"/>
                <w:szCs w:val="28"/>
              </w:rPr>
              <w:t>-е изд.  – М.: Просвещение: Учебная литература.- 202</w:t>
            </w:r>
            <w:r w:rsidR="00D4267C" w:rsidRPr="00EF2CCA">
              <w:rPr>
                <w:sz w:val="28"/>
                <w:szCs w:val="28"/>
              </w:rPr>
              <w:t>4</w:t>
            </w:r>
            <w:r w:rsidRPr="00EF2CCA">
              <w:rPr>
                <w:sz w:val="28"/>
                <w:szCs w:val="28"/>
              </w:rPr>
              <w:t>- 144с.: ил.</w:t>
            </w:r>
          </w:p>
          <w:p w:rsidR="00993D9B" w:rsidRPr="00EF2CCA" w:rsidRDefault="00993D9B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</w:p>
        </w:tc>
      </w:tr>
    </w:tbl>
    <w:p w:rsidR="00993D9B" w:rsidRPr="00EF2CCA" w:rsidRDefault="00993D9B" w:rsidP="00EF2CCA">
      <w:pPr>
        <w:tabs>
          <w:tab w:val="left" w:pos="5160"/>
        </w:tabs>
        <w:rPr>
          <w:sz w:val="28"/>
          <w:szCs w:val="28"/>
        </w:rPr>
      </w:pPr>
    </w:p>
    <w:p w:rsidR="00993D9B" w:rsidRPr="00EF2CCA" w:rsidRDefault="00993D9B" w:rsidP="00EF2CCA">
      <w:pPr>
        <w:tabs>
          <w:tab w:val="left" w:pos="5160"/>
        </w:tabs>
        <w:rPr>
          <w:sz w:val="28"/>
          <w:szCs w:val="28"/>
        </w:rPr>
      </w:pPr>
    </w:p>
    <w:p w:rsidR="00D4267C" w:rsidRPr="00EF2CCA" w:rsidRDefault="00D4267C" w:rsidP="00EF2CCA">
      <w:pPr>
        <w:tabs>
          <w:tab w:val="left" w:pos="5160"/>
        </w:tabs>
        <w:rPr>
          <w:sz w:val="28"/>
          <w:szCs w:val="28"/>
        </w:rPr>
      </w:pPr>
    </w:p>
    <w:p w:rsidR="00D4267C" w:rsidRPr="00EF2CCA" w:rsidRDefault="00D4267C" w:rsidP="00EF2CCA">
      <w:pPr>
        <w:tabs>
          <w:tab w:val="left" w:pos="5160"/>
        </w:tabs>
        <w:rPr>
          <w:sz w:val="28"/>
          <w:szCs w:val="28"/>
        </w:rPr>
      </w:pPr>
    </w:p>
    <w:p w:rsidR="00D4267C" w:rsidRPr="00EF2CCA" w:rsidRDefault="00D4267C" w:rsidP="00EF2CCA">
      <w:pPr>
        <w:tabs>
          <w:tab w:val="left" w:pos="5160"/>
        </w:tabs>
        <w:rPr>
          <w:sz w:val="28"/>
          <w:szCs w:val="28"/>
        </w:rPr>
      </w:pPr>
    </w:p>
    <w:p w:rsidR="00D4267C" w:rsidRPr="00EF2CCA" w:rsidRDefault="00D4267C" w:rsidP="00EF2CCA">
      <w:pPr>
        <w:tabs>
          <w:tab w:val="left" w:pos="5160"/>
        </w:tabs>
        <w:rPr>
          <w:sz w:val="28"/>
          <w:szCs w:val="28"/>
        </w:rPr>
      </w:pPr>
    </w:p>
    <w:p w:rsidR="00993D9B" w:rsidRPr="00EF2CCA" w:rsidRDefault="00993D9B" w:rsidP="00EF2CCA">
      <w:pPr>
        <w:tabs>
          <w:tab w:val="left" w:pos="5160"/>
        </w:tabs>
        <w:rPr>
          <w:b/>
          <w:sz w:val="28"/>
          <w:szCs w:val="28"/>
        </w:rPr>
      </w:pPr>
    </w:p>
    <w:p w:rsidR="00D4267C" w:rsidRPr="00EF2CCA" w:rsidRDefault="00D4267C" w:rsidP="00EF2CCA">
      <w:pPr>
        <w:tabs>
          <w:tab w:val="left" w:pos="5160"/>
        </w:tabs>
        <w:rPr>
          <w:b/>
          <w:sz w:val="28"/>
          <w:szCs w:val="28"/>
        </w:rPr>
      </w:pPr>
    </w:p>
    <w:p w:rsidR="00993D9B" w:rsidRPr="00EF2CCA" w:rsidRDefault="00D14667" w:rsidP="00EF2CCA">
      <w:pPr>
        <w:tabs>
          <w:tab w:val="left" w:pos="5160"/>
        </w:tabs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>4 класс. Школа России</w:t>
      </w:r>
    </w:p>
    <w:p w:rsidR="00993D9B" w:rsidRPr="00EF2CCA" w:rsidRDefault="00993D9B" w:rsidP="00EF2CCA">
      <w:pPr>
        <w:tabs>
          <w:tab w:val="left" w:pos="5160"/>
        </w:tabs>
        <w:rPr>
          <w:sz w:val="28"/>
          <w:szCs w:val="28"/>
        </w:rPr>
      </w:pPr>
    </w:p>
    <w:p w:rsidR="00993D9B" w:rsidRPr="00EF2CCA" w:rsidRDefault="00993D9B" w:rsidP="00EF2CCA">
      <w:pPr>
        <w:tabs>
          <w:tab w:val="left" w:pos="5160"/>
        </w:tabs>
        <w:rPr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686"/>
        <w:gridCol w:w="7848"/>
      </w:tblGrid>
      <w:tr w:rsidR="00993D9B" w:rsidRP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№ (код ФПУ)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Автор, название</w:t>
            </w:r>
          </w:p>
        </w:tc>
      </w:tr>
      <w:tr w:rsidR="00993D9B" w:rsidRP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1.1.1.2.1.2.3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Афанасьева О.МАнглийский язык В 2Ч.Ч1/Афанасьева О.В.,Михеева И.В.-М.:Просвещение.2023</w:t>
            </w:r>
          </w:p>
        </w:tc>
      </w:tr>
      <w:tr w:rsidR="00993D9B" w:rsidRP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1.1.1.2.1.2.3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Афанасьева О.МАнглийский язык В 2Ч.Ч2/Афанасьева О.В.,Михеева И.В.-М.:Просвещение.2023</w:t>
            </w:r>
          </w:p>
        </w:tc>
      </w:tr>
      <w:tr w:rsidR="00D4267C" w:rsidRP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7C" w:rsidRPr="00EF2CCA" w:rsidRDefault="00D4267C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1.1.1.3.1.1.3.</w:t>
            </w:r>
          </w:p>
          <w:p w:rsidR="00D4267C" w:rsidRPr="00EF2CCA" w:rsidRDefault="00D4267C" w:rsidP="00EF2CCA">
            <w:pPr>
              <w:rPr>
                <w:sz w:val="28"/>
                <w:szCs w:val="28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7C" w:rsidRPr="00EF2CCA" w:rsidRDefault="00D4267C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Быкова Н.И. Английский язык. В 2 ч. Ч. 1  /  Быкова Н. И., Дули Д., Поспелова М. Д. и др..– 18-е </w:t>
            </w:r>
            <w:proofErr w:type="spellStart"/>
            <w:r w:rsidRPr="00EF2CCA">
              <w:rPr>
                <w:sz w:val="28"/>
                <w:szCs w:val="28"/>
              </w:rPr>
              <w:t>изд</w:t>
            </w:r>
            <w:proofErr w:type="gramStart"/>
            <w:r w:rsidRPr="00EF2CCA">
              <w:rPr>
                <w:sz w:val="28"/>
                <w:szCs w:val="28"/>
              </w:rPr>
              <w:t>.п</w:t>
            </w:r>
            <w:proofErr w:type="gramEnd"/>
            <w:r w:rsidRPr="00EF2CCA">
              <w:rPr>
                <w:sz w:val="28"/>
                <w:szCs w:val="28"/>
              </w:rPr>
              <w:t>ерераб</w:t>
            </w:r>
            <w:proofErr w:type="spellEnd"/>
            <w:r w:rsidRPr="00EF2CCA">
              <w:rPr>
                <w:sz w:val="28"/>
                <w:szCs w:val="28"/>
              </w:rPr>
              <w:t>. – М.: Просвещение, 2024. – 111с.: ил.</w:t>
            </w:r>
          </w:p>
        </w:tc>
      </w:tr>
      <w:tr w:rsidR="00D4267C" w:rsidRP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7C" w:rsidRPr="00EF2CCA" w:rsidRDefault="00D4267C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1.1.1.3.1.1.3.</w:t>
            </w:r>
          </w:p>
          <w:p w:rsidR="00D4267C" w:rsidRPr="00EF2CCA" w:rsidRDefault="00D4267C" w:rsidP="00EF2CCA">
            <w:pPr>
              <w:rPr>
                <w:sz w:val="28"/>
                <w:szCs w:val="28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7C" w:rsidRPr="00EF2CCA" w:rsidRDefault="00D4267C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Быкова Н.И. Английский язык. В 2 ч. Ч. 2  /  Быкова Н. И., Дули Д., Поспелова М. Д. и др..– 18-е </w:t>
            </w:r>
            <w:proofErr w:type="spellStart"/>
            <w:r w:rsidRPr="00EF2CCA">
              <w:rPr>
                <w:sz w:val="28"/>
                <w:szCs w:val="28"/>
              </w:rPr>
              <w:t>изд</w:t>
            </w:r>
            <w:proofErr w:type="gramStart"/>
            <w:r w:rsidRPr="00EF2CCA">
              <w:rPr>
                <w:sz w:val="28"/>
                <w:szCs w:val="28"/>
              </w:rPr>
              <w:t>.п</w:t>
            </w:r>
            <w:proofErr w:type="gramEnd"/>
            <w:r w:rsidRPr="00EF2CCA">
              <w:rPr>
                <w:sz w:val="28"/>
                <w:szCs w:val="28"/>
              </w:rPr>
              <w:t>ерераб</w:t>
            </w:r>
            <w:proofErr w:type="spellEnd"/>
            <w:r w:rsidRPr="00EF2CCA">
              <w:rPr>
                <w:sz w:val="28"/>
                <w:szCs w:val="28"/>
              </w:rPr>
              <w:t>. – М.: Просвещение, 2024. – 111с.: ил</w:t>
            </w:r>
          </w:p>
        </w:tc>
      </w:tr>
      <w:tr w:rsidR="00993D9B" w:rsidRP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1.1.1.1.1.1.5.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Канакина  В. П. Русский язык. В 2 ч.Ч.1./ В. П. Канакина, В. Г. Горецкий.- 14-– М.: Просвещение, 2023</w:t>
            </w:r>
          </w:p>
        </w:tc>
      </w:tr>
      <w:tr w:rsidR="00993D9B" w:rsidRP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1.1.1.1.1.1.5.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Канакина  В. П. Русский язык. В 2 ч.Ч.2./ В. П. Канакина, В. Г. Горецкий.- 14-е изд. – М.: Просвещение, 2023.- 144с.</w:t>
            </w:r>
          </w:p>
        </w:tc>
      </w:tr>
      <w:tr w:rsidR="00993D9B" w:rsidRPr="00EF2CCA" w:rsidT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1.1.1.6.1.1.4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Неменская Н.А. Изобразительное искусство /Неменская Н.А..; под ред. Б. М. Неменского. – 14–е изд. – М.: Просвещение. – 2023. – 128 с.: ил.</w:t>
            </w:r>
          </w:p>
        </w:tc>
      </w:tr>
      <w:tr w:rsidR="00993D9B" w:rsidRPr="00EF2CCA" w:rsidT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1.1.1.6.2.2.4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Критская Е. Д. Музыка / Е. Д. Критская, Г. П. Сергеева, Т.С. Шмагина. – 14-е изд. – М.:  Просвещение. -  2023. – 128с.: ил.</w:t>
            </w:r>
          </w:p>
        </w:tc>
      </w:tr>
      <w:tr w:rsidR="00993D9B" w:rsidRP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1.1.1.1.2.2.4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Климанова Л. Ф. Литературное чтение.  В 2 ч. Ч. 1  / Л.  Ф. Климанова,  В. Г. Горецкий, М. В. Голованова.– 13-е изд. – М.: </w:t>
            </w:r>
            <w:r w:rsidRPr="00EF2CCA">
              <w:rPr>
                <w:sz w:val="28"/>
                <w:szCs w:val="28"/>
              </w:rPr>
              <w:lastRenderedPageBreak/>
              <w:t>Просвещение, 2023. -224с.</w:t>
            </w:r>
          </w:p>
        </w:tc>
      </w:tr>
      <w:tr w:rsidR="00993D9B" w:rsidRP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lastRenderedPageBreak/>
              <w:t>1.1.1.1.2.2.4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Климанова Л. Ф. Литературное чтение.  В 2 ч. Ч. 2  / Л.  Ф. Климанова,  В. Г. Горецкий, М. В. Голованова.– 13-е изд. – М.: Просвещение, 2023. -224с.</w:t>
            </w:r>
          </w:p>
        </w:tc>
      </w:tr>
      <w:tr w:rsidR="00993D9B" w:rsidRPr="00EF2CCA" w:rsidT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1.1.1.7.1.4.4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Лутцева Е. И. Технология / Е. А. Лутцева, Т. П. Зуева.–11е</w:t>
            </w:r>
            <w:proofErr w:type="gramStart"/>
            <w:r w:rsidRPr="00EF2CCA">
              <w:rPr>
                <w:sz w:val="28"/>
                <w:szCs w:val="28"/>
              </w:rPr>
              <w:t>.и</w:t>
            </w:r>
            <w:proofErr w:type="gramEnd"/>
            <w:r w:rsidRPr="00EF2CCA">
              <w:rPr>
                <w:sz w:val="28"/>
                <w:szCs w:val="28"/>
              </w:rPr>
              <w:t>зд. – М.: Просвещение, 2023. - 143с.:ил.</w:t>
            </w:r>
          </w:p>
        </w:tc>
      </w:tr>
      <w:tr w:rsidR="00993D9B" w:rsidRPr="00EF2CCA" w:rsidT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1.1.1.9.1.2.1.</w:t>
            </w:r>
          </w:p>
          <w:p w:rsidR="00993D9B" w:rsidRPr="00EF2CCA" w:rsidRDefault="00993D9B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  <w:lang w:eastAsia="en-US"/>
              </w:rPr>
              <w:t>Матвеев А.П. Физическая культура 1-4 кл. / Матвеев А.П. 14- е изд.</w:t>
            </w:r>
            <w:proofErr w:type="gramStart"/>
            <w:r w:rsidRPr="00EF2CCA">
              <w:rPr>
                <w:bCs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перераб. –  М.: Просвещение, 2023. – 190с.: ил.</w:t>
            </w:r>
          </w:p>
        </w:tc>
      </w:tr>
      <w:tr w:rsidR="00993D9B" w:rsidRP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1.1.1.3.1.8.4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Моро М. И. Математика. В 2 ч. Ч. 1  / М. И. Моро, Г. В. Бантова, Г. В. Бельтюкова.- 13-е изд. – М.: Просвещение, 2022. – 96с.   </w:t>
            </w:r>
          </w:p>
        </w:tc>
      </w:tr>
      <w:tr w:rsidR="00993D9B" w:rsidRP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1.1.1.3.1.8.4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Моро М. И. Математика. В 2 ч. Ч. 2  / М. И. Моро, Г. В. Бантова, Г. В. Бельтюкова.- 13-е изд. – М.: Просвещение, 2022. –112с.   </w:t>
            </w:r>
          </w:p>
        </w:tc>
      </w:tr>
      <w:tr w:rsidR="00993D9B" w:rsidRP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1.1.1.4.1.3.4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Плешаков А. А. Окружающий мир.  В 2 ч. Ч. 1  / А. А. Плешаков. – 14-е изд.  –  М.: Просвещение, 2023. -  144с.</w:t>
            </w:r>
          </w:p>
        </w:tc>
      </w:tr>
      <w:tr w:rsidR="00993D9B" w:rsidRP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1.1.1.4.1.3.4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Плешаков А. А. Окружающий мир.  В 2 ч. Ч. 2   / А. А. Плешаков. – 14-е изд.  –  М.: Просвещение, 2023. -  144с.</w:t>
            </w:r>
          </w:p>
        </w:tc>
      </w:tr>
      <w:tr w:rsidR="00993D9B" w:rsidRP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1.1.1.6.1.1.1.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Шемшурина А.И.Основы религиозных культур и светской этики. Основы светской этики: 4-й класс: учебник/Шемшурина А.И.,Шемшурин А.А.-11-е.,изд.,перераб.,-М.: Просвещение -2023</w:t>
            </w:r>
          </w:p>
        </w:tc>
      </w:tr>
    </w:tbl>
    <w:p w:rsidR="00993D9B" w:rsidRPr="00EF2CCA" w:rsidRDefault="00993D9B" w:rsidP="00EF2CCA">
      <w:pPr>
        <w:tabs>
          <w:tab w:val="left" w:pos="5160"/>
        </w:tabs>
        <w:rPr>
          <w:sz w:val="28"/>
          <w:szCs w:val="28"/>
        </w:rPr>
      </w:pPr>
    </w:p>
    <w:p w:rsidR="00993D9B" w:rsidRPr="00EF2CCA" w:rsidRDefault="00993D9B" w:rsidP="00EF2CCA">
      <w:pPr>
        <w:tabs>
          <w:tab w:val="left" w:pos="5160"/>
        </w:tabs>
        <w:rPr>
          <w:sz w:val="28"/>
          <w:szCs w:val="28"/>
        </w:rPr>
      </w:pPr>
    </w:p>
    <w:p w:rsidR="00993D9B" w:rsidRPr="00EF2CCA" w:rsidRDefault="00993D9B" w:rsidP="00EF2CCA">
      <w:pPr>
        <w:tabs>
          <w:tab w:val="left" w:pos="5160"/>
        </w:tabs>
        <w:rPr>
          <w:sz w:val="28"/>
          <w:szCs w:val="28"/>
        </w:rPr>
      </w:pPr>
    </w:p>
    <w:p w:rsidR="00993D9B" w:rsidRPr="00EF2CCA" w:rsidRDefault="00993D9B" w:rsidP="00EF2CCA">
      <w:pPr>
        <w:tabs>
          <w:tab w:val="left" w:pos="5160"/>
        </w:tabs>
        <w:rPr>
          <w:b/>
          <w:sz w:val="28"/>
          <w:szCs w:val="28"/>
        </w:rPr>
      </w:pPr>
    </w:p>
    <w:p w:rsidR="00D4267C" w:rsidRPr="00EF2CCA" w:rsidRDefault="00D4267C" w:rsidP="00EF2CCA">
      <w:pPr>
        <w:tabs>
          <w:tab w:val="left" w:pos="5160"/>
        </w:tabs>
        <w:rPr>
          <w:b/>
          <w:sz w:val="28"/>
          <w:szCs w:val="28"/>
        </w:rPr>
      </w:pPr>
    </w:p>
    <w:p w:rsidR="00D4267C" w:rsidRPr="00EF2CCA" w:rsidRDefault="00D4267C" w:rsidP="00EF2CCA">
      <w:pPr>
        <w:tabs>
          <w:tab w:val="left" w:pos="5160"/>
        </w:tabs>
        <w:rPr>
          <w:b/>
          <w:sz w:val="28"/>
          <w:szCs w:val="28"/>
        </w:rPr>
      </w:pPr>
    </w:p>
    <w:p w:rsidR="00993D9B" w:rsidRPr="00EF2CCA" w:rsidRDefault="00993D9B" w:rsidP="00EF2CCA">
      <w:pPr>
        <w:tabs>
          <w:tab w:val="left" w:pos="5160"/>
        </w:tabs>
        <w:rPr>
          <w:b/>
          <w:sz w:val="28"/>
          <w:szCs w:val="28"/>
        </w:rPr>
      </w:pPr>
    </w:p>
    <w:p w:rsidR="00993D9B" w:rsidRDefault="00993D9B" w:rsidP="00EF2CCA">
      <w:pPr>
        <w:tabs>
          <w:tab w:val="left" w:pos="5160"/>
        </w:tabs>
        <w:rPr>
          <w:b/>
          <w:sz w:val="28"/>
          <w:szCs w:val="28"/>
        </w:rPr>
      </w:pPr>
    </w:p>
    <w:p w:rsidR="001053B2" w:rsidRDefault="001053B2" w:rsidP="00EF2CCA">
      <w:pPr>
        <w:tabs>
          <w:tab w:val="left" w:pos="5160"/>
        </w:tabs>
        <w:rPr>
          <w:b/>
          <w:sz w:val="28"/>
          <w:szCs w:val="28"/>
        </w:rPr>
      </w:pPr>
    </w:p>
    <w:p w:rsidR="001053B2" w:rsidRDefault="001053B2" w:rsidP="00EF2CCA">
      <w:pPr>
        <w:tabs>
          <w:tab w:val="left" w:pos="5160"/>
        </w:tabs>
        <w:rPr>
          <w:b/>
          <w:sz w:val="28"/>
          <w:szCs w:val="28"/>
        </w:rPr>
      </w:pPr>
    </w:p>
    <w:p w:rsidR="001053B2" w:rsidRDefault="001053B2" w:rsidP="00EF2CCA">
      <w:pPr>
        <w:tabs>
          <w:tab w:val="left" w:pos="5160"/>
        </w:tabs>
        <w:rPr>
          <w:b/>
          <w:sz w:val="28"/>
          <w:szCs w:val="28"/>
        </w:rPr>
      </w:pPr>
    </w:p>
    <w:p w:rsidR="001053B2" w:rsidRDefault="001053B2" w:rsidP="00EF2CCA">
      <w:pPr>
        <w:tabs>
          <w:tab w:val="left" w:pos="5160"/>
        </w:tabs>
        <w:rPr>
          <w:b/>
          <w:sz w:val="28"/>
          <w:szCs w:val="28"/>
        </w:rPr>
      </w:pPr>
    </w:p>
    <w:p w:rsidR="001053B2" w:rsidRDefault="001053B2" w:rsidP="00EF2CCA">
      <w:pPr>
        <w:tabs>
          <w:tab w:val="left" w:pos="5160"/>
        </w:tabs>
        <w:rPr>
          <w:b/>
          <w:sz w:val="28"/>
          <w:szCs w:val="28"/>
        </w:rPr>
      </w:pPr>
    </w:p>
    <w:p w:rsidR="001053B2" w:rsidRDefault="001053B2" w:rsidP="00EF2CCA">
      <w:pPr>
        <w:tabs>
          <w:tab w:val="left" w:pos="5160"/>
        </w:tabs>
        <w:rPr>
          <w:b/>
          <w:sz w:val="28"/>
          <w:szCs w:val="28"/>
        </w:rPr>
      </w:pPr>
    </w:p>
    <w:p w:rsidR="001053B2" w:rsidRDefault="001053B2" w:rsidP="00EF2CCA">
      <w:pPr>
        <w:tabs>
          <w:tab w:val="left" w:pos="5160"/>
        </w:tabs>
        <w:rPr>
          <w:b/>
          <w:sz w:val="28"/>
          <w:szCs w:val="28"/>
        </w:rPr>
      </w:pPr>
    </w:p>
    <w:p w:rsidR="001053B2" w:rsidRDefault="001053B2" w:rsidP="00EF2CCA">
      <w:pPr>
        <w:tabs>
          <w:tab w:val="left" w:pos="5160"/>
        </w:tabs>
        <w:rPr>
          <w:b/>
          <w:sz w:val="28"/>
          <w:szCs w:val="28"/>
        </w:rPr>
      </w:pPr>
    </w:p>
    <w:p w:rsidR="001053B2" w:rsidRDefault="001053B2" w:rsidP="00EF2CCA">
      <w:pPr>
        <w:tabs>
          <w:tab w:val="left" w:pos="5160"/>
        </w:tabs>
        <w:rPr>
          <w:b/>
          <w:sz w:val="28"/>
          <w:szCs w:val="28"/>
        </w:rPr>
      </w:pPr>
    </w:p>
    <w:p w:rsidR="001053B2" w:rsidRDefault="001053B2" w:rsidP="00EF2CCA">
      <w:pPr>
        <w:tabs>
          <w:tab w:val="left" w:pos="5160"/>
        </w:tabs>
        <w:rPr>
          <w:b/>
          <w:sz w:val="28"/>
          <w:szCs w:val="28"/>
        </w:rPr>
      </w:pPr>
    </w:p>
    <w:p w:rsidR="001053B2" w:rsidRDefault="001053B2" w:rsidP="00EF2CCA">
      <w:pPr>
        <w:tabs>
          <w:tab w:val="left" w:pos="5160"/>
        </w:tabs>
        <w:rPr>
          <w:b/>
          <w:sz w:val="28"/>
          <w:szCs w:val="28"/>
        </w:rPr>
      </w:pPr>
    </w:p>
    <w:p w:rsidR="001053B2" w:rsidRDefault="001053B2" w:rsidP="00EF2CCA">
      <w:pPr>
        <w:tabs>
          <w:tab w:val="left" w:pos="5160"/>
        </w:tabs>
        <w:rPr>
          <w:b/>
          <w:sz w:val="28"/>
          <w:szCs w:val="28"/>
        </w:rPr>
      </w:pPr>
    </w:p>
    <w:p w:rsidR="001053B2" w:rsidRDefault="001053B2" w:rsidP="00EF2CCA">
      <w:pPr>
        <w:tabs>
          <w:tab w:val="left" w:pos="5160"/>
        </w:tabs>
        <w:rPr>
          <w:b/>
          <w:sz w:val="28"/>
          <w:szCs w:val="28"/>
        </w:rPr>
      </w:pPr>
    </w:p>
    <w:p w:rsidR="001053B2" w:rsidRDefault="001053B2" w:rsidP="00EF2CCA">
      <w:pPr>
        <w:tabs>
          <w:tab w:val="left" w:pos="5160"/>
        </w:tabs>
        <w:rPr>
          <w:b/>
          <w:sz w:val="28"/>
          <w:szCs w:val="28"/>
        </w:rPr>
      </w:pPr>
    </w:p>
    <w:p w:rsidR="001053B2" w:rsidRDefault="001053B2" w:rsidP="00EF2CCA">
      <w:pPr>
        <w:tabs>
          <w:tab w:val="left" w:pos="5160"/>
        </w:tabs>
        <w:rPr>
          <w:b/>
          <w:sz w:val="28"/>
          <w:szCs w:val="28"/>
        </w:rPr>
      </w:pPr>
    </w:p>
    <w:p w:rsidR="001053B2" w:rsidRDefault="001053B2" w:rsidP="00EF2CCA">
      <w:pPr>
        <w:tabs>
          <w:tab w:val="left" w:pos="5160"/>
        </w:tabs>
        <w:rPr>
          <w:b/>
          <w:sz w:val="28"/>
          <w:szCs w:val="28"/>
        </w:rPr>
      </w:pPr>
    </w:p>
    <w:p w:rsidR="001053B2" w:rsidRPr="00EF2CCA" w:rsidRDefault="001053B2" w:rsidP="00EF2CCA">
      <w:pPr>
        <w:tabs>
          <w:tab w:val="left" w:pos="5160"/>
        </w:tabs>
        <w:rPr>
          <w:b/>
          <w:sz w:val="28"/>
          <w:szCs w:val="28"/>
        </w:rPr>
      </w:pPr>
    </w:p>
    <w:p w:rsidR="00993D9B" w:rsidRPr="00EF2CCA" w:rsidRDefault="00D14667" w:rsidP="00EF2CCA">
      <w:pPr>
        <w:tabs>
          <w:tab w:val="left" w:pos="5160"/>
        </w:tabs>
        <w:rPr>
          <w:sz w:val="28"/>
          <w:szCs w:val="28"/>
        </w:rPr>
      </w:pPr>
      <w:r w:rsidRPr="00EF2CCA">
        <w:rPr>
          <w:sz w:val="28"/>
          <w:szCs w:val="28"/>
        </w:rPr>
        <w:lastRenderedPageBreak/>
        <w:t xml:space="preserve">   Основное общее образование.</w:t>
      </w:r>
    </w:p>
    <w:p w:rsidR="00993D9B" w:rsidRPr="00EF2CCA" w:rsidRDefault="00993D9B" w:rsidP="00EF2CCA">
      <w:pPr>
        <w:pStyle w:val="a3"/>
        <w:spacing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993D9B" w:rsidRPr="00EF2CCA" w:rsidRDefault="00D14667" w:rsidP="00EF2CCA">
      <w:pPr>
        <w:pStyle w:val="a3"/>
        <w:spacing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EF2CCA">
        <w:rPr>
          <w:rFonts w:ascii="Times New Roman" w:hAnsi="Times New Roman" w:cs="Times New Roman"/>
          <w:sz w:val="28"/>
          <w:szCs w:val="28"/>
        </w:rPr>
        <w:t xml:space="preserve">5 класс. </w:t>
      </w:r>
    </w:p>
    <w:p w:rsidR="00993D9B" w:rsidRPr="00EF2CCA" w:rsidRDefault="00993D9B" w:rsidP="00EF2CCA">
      <w:pPr>
        <w:pStyle w:val="a3"/>
        <w:spacing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686"/>
        <w:gridCol w:w="7706"/>
      </w:tblGrid>
      <w:tr w:rsidR="00993D9B" w:rsidRPr="00EF2CCA">
        <w:trPr>
          <w:trHeight w:val="787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ind w:left="284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№ (код ФПУ)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Автор, название</w:t>
            </w:r>
          </w:p>
        </w:tc>
      </w:tr>
      <w:tr w:rsidR="00993D9B" w:rsidRP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1.1.2.1.1.1.1.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Ладыжеская Т.А Русский язык. 5 класс. Учебник. В 2 частях. Часть 1/</w:t>
            </w:r>
            <w:r w:rsidRPr="00EF2CCA">
              <w:rPr>
                <w:sz w:val="28"/>
                <w:szCs w:val="28"/>
                <w:lang w:eastAsia="en-US"/>
              </w:rPr>
              <w:t xml:space="preserve">Ладыжеская Т.А., Баранов М. Т., Тростенцова Л.А. и др.-5-е,изд.,перераб.,- М.: Просвещение ,2023 </w:t>
            </w:r>
          </w:p>
        </w:tc>
      </w:tr>
      <w:tr w:rsidR="00993D9B" w:rsidRP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1.1.2.1.1.1.1.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Ладыжеская Т.А Русский язык. 5 класс. Учебник. В 2 частях. Часть 2/</w:t>
            </w:r>
            <w:r w:rsidRPr="00EF2CCA">
              <w:rPr>
                <w:sz w:val="28"/>
                <w:szCs w:val="28"/>
                <w:lang w:eastAsia="en-US"/>
              </w:rPr>
              <w:t xml:space="preserve">Ладыжеская Т.А., Баранов М. Т., Тростенцова Л.А. и др.-5-е,изд.,перераб.,- М.: Просвещение ,2023 </w:t>
            </w:r>
          </w:p>
        </w:tc>
      </w:tr>
      <w:tr w:rsidR="00993D9B" w:rsidRP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1.1.2.2.1.1.1.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Александрова  О.М. Русский родной язык./ ндрова О.М., Загоровская О.В., Богданов С.И. и другие .-4 -е., изд., перераб,М.: Просвещение.- 202</w:t>
            </w:r>
            <w:r w:rsidR="006018AD" w:rsidRPr="00EF2CCA">
              <w:rPr>
                <w:sz w:val="28"/>
                <w:szCs w:val="28"/>
              </w:rPr>
              <w:t>1</w:t>
            </w:r>
            <w:r w:rsidRPr="00EF2CCA">
              <w:rPr>
                <w:sz w:val="28"/>
                <w:szCs w:val="28"/>
              </w:rPr>
              <w:t>- 144с.: ил.</w:t>
            </w:r>
          </w:p>
        </w:tc>
      </w:tr>
      <w:tr w:rsidR="00993D9B" w:rsidRP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2.2.5.1.1.1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Виноградова Н.Ф. Основы духовно-нравственной культуры народов России\ Н.Ф.Виноградова, В.И.Власенко, А.В.Поляков. – 3 изд., стереотип. – М.: Вентана-Граф, 2018. – 160с.: ил.</w:t>
            </w:r>
          </w:p>
        </w:tc>
      </w:tr>
      <w:tr w:rsidR="00993D9B" w:rsidRP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1.1.2.3.1.1.1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Ваулина Ю.Е.Английский язык /Ваулина Ю.Е., Дули Д., Подоляко О.Е. и др.-15-е.,изд.,перераб.,-М.:Просвещение-2023</w:t>
            </w:r>
          </w:p>
        </w:tc>
      </w:tr>
      <w:tr w:rsidR="00993D9B" w:rsidRPr="00EF2CCA" w:rsidTr="00D14667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9B" w:rsidRPr="00EF2CCA" w:rsidRDefault="00ED5A38" w:rsidP="00ED5A3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D5A38">
              <w:rPr>
                <w:sz w:val="28"/>
                <w:szCs w:val="28"/>
                <w:lang w:eastAsia="en-US"/>
              </w:rPr>
              <w:t>История. Всеобщая история. История Древнего мира. 5 класс</w:t>
            </w:r>
            <w:r>
              <w:rPr>
                <w:sz w:val="28"/>
                <w:szCs w:val="28"/>
                <w:lang w:eastAsia="en-US"/>
              </w:rPr>
              <w:t xml:space="preserve">/ Под </w:t>
            </w:r>
            <w:proofErr w:type="spellStart"/>
            <w:r>
              <w:rPr>
                <w:sz w:val="28"/>
                <w:szCs w:val="28"/>
                <w:lang w:eastAsia="en-US"/>
              </w:rPr>
              <w:t>ред</w:t>
            </w:r>
            <w:proofErr w:type="gramStart"/>
            <w:r>
              <w:rPr>
                <w:sz w:val="28"/>
                <w:szCs w:val="28"/>
                <w:lang w:eastAsia="en-US"/>
              </w:rPr>
              <w:t>.</w:t>
            </w:r>
            <w:r w:rsidRPr="00ED5A38">
              <w:rPr>
                <w:sz w:val="28"/>
                <w:szCs w:val="28"/>
                <w:lang w:eastAsia="en-US"/>
              </w:rPr>
              <w:t>М</w:t>
            </w:r>
            <w:proofErr w:type="gramEnd"/>
            <w:r w:rsidRPr="00ED5A38">
              <w:rPr>
                <w:sz w:val="28"/>
                <w:szCs w:val="28"/>
                <w:lang w:eastAsia="en-US"/>
              </w:rPr>
              <w:t>единский</w:t>
            </w:r>
            <w:proofErr w:type="spellEnd"/>
            <w:r w:rsidRPr="00ED5A38">
              <w:rPr>
                <w:sz w:val="28"/>
                <w:szCs w:val="28"/>
                <w:lang w:eastAsia="en-US"/>
              </w:rPr>
              <w:t xml:space="preserve"> В. Р., </w:t>
            </w:r>
            <w:proofErr w:type="spellStart"/>
            <w:r w:rsidRPr="00ED5A38">
              <w:rPr>
                <w:sz w:val="28"/>
                <w:szCs w:val="28"/>
                <w:lang w:eastAsia="en-US"/>
              </w:rPr>
              <w:t>Чубарьян</w:t>
            </w:r>
            <w:proofErr w:type="spellEnd"/>
            <w:r w:rsidRPr="00ED5A38">
              <w:rPr>
                <w:sz w:val="28"/>
                <w:szCs w:val="28"/>
                <w:lang w:eastAsia="en-US"/>
              </w:rPr>
              <w:t xml:space="preserve"> А. О.</w:t>
            </w:r>
            <w:r>
              <w:rPr>
                <w:sz w:val="28"/>
                <w:szCs w:val="28"/>
                <w:lang w:eastAsia="en-US"/>
              </w:rPr>
              <w:t>- Просвещение.2025</w:t>
            </w:r>
          </w:p>
        </w:tc>
      </w:tr>
      <w:tr w:rsidR="00993D9B" w:rsidRPr="00EF2CCA" w:rsidTr="00D4267C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1.1.2.6.3.1.1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Пасечник В.В .Биология./Пасечник В. В., Суматохин С. В., Гапонюк З.Г., Швецов Г.Г./ Под ред Пасечника В. В.-1-е.,изд.-М.: Просвещение-202</w:t>
            </w:r>
            <w:r w:rsidR="00D4267C" w:rsidRPr="00EF2CCA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993D9B" w:rsidRP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1.1.2.2.2.1.1.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Александрова О.М. Родная русская литература./Александрова О.М., Аристова М. А., Беляева Н. В. и др.-2.е.,изд.,перераб.,-М.,Просвещение-2023</w:t>
            </w:r>
          </w:p>
        </w:tc>
      </w:tr>
      <w:tr w:rsidR="00993D9B" w:rsidRP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1.1.2.1.2.1.1.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Коровина В.Я. Литература. В 2-х ч. Ч.1: с прил. на электрон. носителе/В.Я. Коровина, В.П. Журавлев, В.И. Коровин. – 14 изд. – М.: Просвещение, 2023. – 319с.: ил.</w:t>
            </w:r>
          </w:p>
        </w:tc>
      </w:tr>
      <w:tr w:rsidR="00993D9B" w:rsidRP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1.1.2.1.2.1.1.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Коровина В.Я. Литература. В 2-х ч. Ч.2: с прил. на электрон. носителе/В.Я. Коровина, В.П. Журавлев, В.И. Коровин. – 14 изд. – М.: Просвещение, 2023. – 303с.: ил.</w:t>
            </w:r>
          </w:p>
        </w:tc>
      </w:tr>
      <w:tr w:rsidR="00993D9B" w:rsidRP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1.1.2.4.1.1.1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Виленкин Н.Я Математика.В 2 –х ч.Ч.1/Виленкин Н.Я., Жохов В.И., Чесноков А.С. и др.-3-е.,изд.,перераб.,-М.: Просвещение -2023</w:t>
            </w:r>
          </w:p>
        </w:tc>
      </w:tr>
      <w:tr w:rsidR="00993D9B" w:rsidRP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1.1.2.4.1.1.1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Виленкин Н.Я Математика.В 2 –х ч.Ч.2/Виленкин Н.Я., Жохов В.И., Чесноков А.С. и др.-3-е.,изд.,перераб.,-М.: Просвещение -2023</w:t>
            </w:r>
          </w:p>
        </w:tc>
      </w:tr>
      <w:tr w:rsidR="00993D9B" w:rsidRPr="00EF2CCA" w:rsidT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lastRenderedPageBreak/>
              <w:t>1.1.2.7.1.1.1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Горяева Н.А. Изобразительное искусство./Горяева Н. А., Островская О. В./ под ред. Неменского Б. М.-15-е.,изд.,перераб.,-М.: Просвещение-2023</w:t>
            </w:r>
          </w:p>
        </w:tc>
      </w:tr>
      <w:tr w:rsidR="00993D9B" w:rsidRPr="00EF2CCA" w:rsidT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1.1.2.7.2.1.1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Сергеева Г.П.Музыка/Сергеева Г. П., Критская Е. Д.-14-е.,изд.,перераб.,-М.: Просвещение-2023</w:t>
            </w:r>
          </w:p>
        </w:tc>
      </w:tr>
      <w:tr w:rsidR="00993D9B" w:rsidRPr="00EF2CCA" w:rsidT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1.1.2.9.1.1.1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Матвеева А.П.физическая культура./Матвеева А.П.-13-е.,изд.,перераб.,-М.: Просвещение-2023</w:t>
            </w:r>
          </w:p>
        </w:tc>
      </w:tr>
      <w:tr w:rsidR="00993D9B" w:rsidRPr="00EF2CCA" w:rsidTr="000A02A9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2A9" w:rsidRPr="00EF2CCA" w:rsidRDefault="000A02A9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1.1.2.5.3.1.1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Алексеев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А.И.География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</w:t>
            </w:r>
            <w:r w:rsidR="000A02A9" w:rsidRPr="00EF2CCA">
              <w:rPr>
                <w:sz w:val="28"/>
                <w:szCs w:val="28"/>
                <w:lang w:eastAsia="en-US"/>
              </w:rPr>
              <w:t xml:space="preserve"> 5-6 классы </w:t>
            </w:r>
            <w:r w:rsidRPr="00EF2CCA">
              <w:rPr>
                <w:sz w:val="28"/>
                <w:szCs w:val="28"/>
                <w:lang w:eastAsia="en-US"/>
              </w:rPr>
              <w:t>/Алексеев А.И., Николина В.В., Липкина Е.К. и др.-12-е.,изд.,перераб.,-М.:Просвещение-2023</w:t>
            </w:r>
          </w:p>
        </w:tc>
      </w:tr>
    </w:tbl>
    <w:p w:rsidR="00993D9B" w:rsidRPr="00EF2CCA" w:rsidRDefault="00993D9B" w:rsidP="00EF2CCA">
      <w:pPr>
        <w:ind w:left="284"/>
        <w:rPr>
          <w:b/>
          <w:sz w:val="28"/>
          <w:szCs w:val="28"/>
        </w:rPr>
      </w:pPr>
    </w:p>
    <w:p w:rsidR="00993D9B" w:rsidRPr="00EF2CCA" w:rsidRDefault="00D14667" w:rsidP="00EF2CCA">
      <w:pPr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>6 класс.</w:t>
      </w:r>
    </w:p>
    <w:p w:rsidR="00993D9B" w:rsidRPr="00EF2CCA" w:rsidRDefault="00993D9B" w:rsidP="00EF2CCA">
      <w:pPr>
        <w:rPr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756"/>
        <w:gridCol w:w="7771"/>
      </w:tblGrid>
      <w:tr w:rsidR="00993D9B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ind w:left="284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№ (код ФПУ)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Автор, название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1.2.2.1.1.12.3 / 2.2.2.1.1.12.3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Александрова О.М. Родная русская литература./Александрова О.М., Аристова М. А., Беляева Н. В. и др.-2.е.,изд.,перераб.,-М.,Просвещение-2022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1.1.2.2.1.1.2.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tabs>
                <w:tab w:val="left" w:pos="5160"/>
              </w:tabs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Александрова  О.М. Русский родной язык./ ндрова О.М., Загоровская О.В., Богданов С.И. и другие .-4 -е., изд., перераб,М.: Просвещение.- 2022- 144с.: ил.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1.1.2.5.3.1.1</w:t>
            </w:r>
          </w:p>
          <w:p w:rsidR="000A02A9" w:rsidRPr="00EF2CCA" w:rsidRDefault="000A02A9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Алексеев А.И.</w:t>
            </w:r>
            <w:r w:rsidR="00F54D74" w:rsidRPr="00EF2CCA">
              <w:rPr>
                <w:sz w:val="28"/>
                <w:szCs w:val="28"/>
                <w:lang w:eastAsia="en-US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>География. 5-6 классы /Алексеев А.И., Николина В.В., Липкина Е.К. и др.-12-е.,изд.,перераб.,-М.:Просвещение-2023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167265" w:rsidRDefault="000A02A9" w:rsidP="00EF2CCA">
            <w:pPr>
              <w:rPr>
                <w:sz w:val="28"/>
                <w:szCs w:val="28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167265" w:rsidRDefault="00167265" w:rsidP="001672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67265">
              <w:rPr>
                <w:sz w:val="28"/>
                <w:szCs w:val="28"/>
                <w:lang w:eastAsia="en-US"/>
              </w:rPr>
              <w:t xml:space="preserve">История. Всеобщая история. История Средних веков. 6 класс/ Под </w:t>
            </w:r>
            <w:proofErr w:type="spellStart"/>
            <w:r w:rsidRPr="00167265">
              <w:rPr>
                <w:sz w:val="28"/>
                <w:szCs w:val="28"/>
                <w:lang w:eastAsia="en-US"/>
              </w:rPr>
              <w:t>ред</w:t>
            </w:r>
            <w:proofErr w:type="gramStart"/>
            <w:r w:rsidRPr="00167265">
              <w:rPr>
                <w:sz w:val="28"/>
                <w:szCs w:val="28"/>
                <w:lang w:eastAsia="en-US"/>
              </w:rPr>
              <w:t>.М</w:t>
            </w:r>
            <w:proofErr w:type="gramEnd"/>
            <w:r w:rsidRPr="00167265">
              <w:rPr>
                <w:sz w:val="28"/>
                <w:szCs w:val="28"/>
                <w:lang w:eastAsia="en-US"/>
              </w:rPr>
              <w:t>единский</w:t>
            </w:r>
            <w:proofErr w:type="spellEnd"/>
            <w:r w:rsidRPr="00167265">
              <w:rPr>
                <w:sz w:val="28"/>
                <w:szCs w:val="28"/>
                <w:lang w:eastAsia="en-US"/>
              </w:rPr>
              <w:t xml:space="preserve"> В. Р., </w:t>
            </w:r>
            <w:proofErr w:type="spellStart"/>
            <w:r w:rsidRPr="00167265">
              <w:rPr>
                <w:sz w:val="28"/>
                <w:szCs w:val="28"/>
                <w:lang w:eastAsia="en-US"/>
              </w:rPr>
              <w:t>Чубарьян</w:t>
            </w:r>
            <w:proofErr w:type="spellEnd"/>
            <w:r w:rsidRPr="00167265">
              <w:rPr>
                <w:sz w:val="28"/>
                <w:szCs w:val="28"/>
                <w:lang w:eastAsia="en-US"/>
              </w:rPr>
              <w:t xml:space="preserve"> А. О.- Просвещение:2025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167265" w:rsidRDefault="000A02A9" w:rsidP="00EF2CCA">
            <w:pPr>
              <w:rPr>
                <w:sz w:val="28"/>
                <w:szCs w:val="28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167265" w:rsidRDefault="00167265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67265">
              <w:rPr>
                <w:sz w:val="28"/>
                <w:szCs w:val="28"/>
                <w:lang w:eastAsia="en-US"/>
              </w:rPr>
              <w:t xml:space="preserve">История. История России. IX — начало XVI в. 6 класс/Под </w:t>
            </w:r>
            <w:proofErr w:type="spellStart"/>
            <w:r w:rsidRPr="00167265">
              <w:rPr>
                <w:sz w:val="28"/>
                <w:szCs w:val="28"/>
                <w:lang w:eastAsia="en-US"/>
              </w:rPr>
              <w:t>редак</w:t>
            </w:r>
            <w:proofErr w:type="gramStart"/>
            <w:r w:rsidRPr="00167265">
              <w:rPr>
                <w:sz w:val="28"/>
                <w:szCs w:val="28"/>
                <w:lang w:eastAsia="en-US"/>
              </w:rPr>
              <w:t>.М</w:t>
            </w:r>
            <w:proofErr w:type="gramEnd"/>
            <w:r w:rsidRPr="00167265">
              <w:rPr>
                <w:sz w:val="28"/>
                <w:szCs w:val="28"/>
                <w:lang w:eastAsia="en-US"/>
              </w:rPr>
              <w:t>единский</w:t>
            </w:r>
            <w:proofErr w:type="spellEnd"/>
            <w:r w:rsidRPr="00167265">
              <w:rPr>
                <w:sz w:val="28"/>
                <w:szCs w:val="28"/>
                <w:lang w:eastAsia="en-US"/>
              </w:rPr>
              <w:t xml:space="preserve"> В. Р., </w:t>
            </w:r>
            <w:proofErr w:type="spellStart"/>
            <w:r w:rsidRPr="00167265">
              <w:rPr>
                <w:sz w:val="28"/>
                <w:szCs w:val="28"/>
                <w:lang w:eastAsia="en-US"/>
              </w:rPr>
              <w:t>Торкунов</w:t>
            </w:r>
            <w:proofErr w:type="spellEnd"/>
            <w:r w:rsidRPr="00167265">
              <w:rPr>
                <w:sz w:val="28"/>
                <w:szCs w:val="28"/>
                <w:lang w:eastAsia="en-US"/>
              </w:rPr>
              <w:t xml:space="preserve"> А. В.-Просвещение:2025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A9" w:rsidRPr="00EF2CCA" w:rsidRDefault="000A02A9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1.2.2.1.16.2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Ваулина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Ю.Е.Английский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язык /Ваулина Ю.Е., Дули Д.,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Подоляко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О.Е. и др.-15-е.,изд.,перераб.,-М.:Просвещение-2023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1.1.2.4.1.1.2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Виленкин Н.Я.Математика в 2-ух частях.Ч.1/Виленкин Н.Я., Жохов В.И., Чесноков А.С. и другие.-3-е.изд.,перераб.,-М.:Просвещение-2023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1.1.2.4.1.1.2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Виленкин Н.Я.Математика в 2-ух частях.Ч.1/Виленкин Н.Я., Жохов В.И., Чесноков А.С. и другие.-3-е.изд.,перераб.,-М.:Просвещение-2023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1.2.8.1.1.1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Виленский М.Я. Физическая культура 5-7кл./ М.Я Виленский,  И.М Туревский, Т.Ю. Торочкова; под ред. М.Я. Виленского</w:t>
            </w:r>
            <w:r w:rsidRPr="00EF2CCA">
              <w:rPr>
                <w:bCs/>
                <w:sz w:val="28"/>
                <w:szCs w:val="28"/>
                <w:lang w:eastAsia="en-US"/>
              </w:rPr>
              <w:t>. 3-е изд.</w:t>
            </w:r>
            <w:r w:rsidRPr="00EF2CCA">
              <w:rPr>
                <w:sz w:val="28"/>
                <w:szCs w:val="28"/>
                <w:lang w:eastAsia="en-US"/>
              </w:rPr>
              <w:t xml:space="preserve">  – М.: Просвещение, 2013. – 239с.: ил.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A9" w:rsidRPr="00EF2CCA" w:rsidRDefault="000A02A9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1.1.2.1.2.2.2.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A9" w:rsidRPr="00EF2CCA" w:rsidRDefault="000A02A9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Коровина В.Я. Литература. В 2-х ч. Ч.1: с прил. на электрон. носителе/В.Я. Коровина, В.П. Журавлев, В.И. Коровин. – 14 изд. – М.: Просвещение, 2019. – 319с.: ил.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A9" w:rsidRPr="00EF2CCA" w:rsidRDefault="000A02A9" w:rsidP="00EF2CCA">
            <w:pPr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lastRenderedPageBreak/>
              <w:t>1.1.2.1.2.2.2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Коровина В.Я. Литература. В 2-х ч. Ч.2: с прил. на электрон. носителе/В.Я. Коровина, В.П. Журавлев, В.И. Коровин. – 14 изд. – М.: Просвещение, 2019. – 303с.: ил.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1.2.6.1.2.2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A9" w:rsidRPr="00EF2CCA" w:rsidRDefault="000A02A9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bCs/>
                <w:sz w:val="28"/>
                <w:szCs w:val="28"/>
                <w:lang w:eastAsia="en-US"/>
              </w:rPr>
              <w:t>Кожина О.А. Технология. Обслуживающий труд (девочки)/ О.А Кожина, Е.Н Кудакова, Е.Н Маркуцкая. –2-е изд., стереотип.  - М.: Дрофа,  2014.-287с.: ил.</w:t>
            </w:r>
          </w:p>
        </w:tc>
      </w:tr>
      <w:tr w:rsidR="00CA6F1E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1E" w:rsidRPr="00EF2CCA" w:rsidRDefault="00CA6F1E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1.1.2.1.1.1.2.</w:t>
            </w:r>
          </w:p>
          <w:p w:rsidR="00CA6F1E" w:rsidRPr="00EF2CCA" w:rsidRDefault="00CA6F1E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1E" w:rsidRPr="00EF2CCA" w:rsidRDefault="00CA6F1E" w:rsidP="00EF2CCA">
            <w:pPr>
              <w:rPr>
                <w:sz w:val="28"/>
                <w:szCs w:val="28"/>
              </w:rPr>
            </w:pPr>
            <w:proofErr w:type="spellStart"/>
            <w:r w:rsidRPr="00EF2CCA">
              <w:rPr>
                <w:sz w:val="28"/>
                <w:szCs w:val="28"/>
              </w:rPr>
              <w:t>Ладыже</w:t>
            </w:r>
            <w:r w:rsidR="00EF2CCA">
              <w:rPr>
                <w:sz w:val="28"/>
                <w:szCs w:val="28"/>
              </w:rPr>
              <w:t>н</w:t>
            </w:r>
            <w:r w:rsidRPr="00EF2CCA">
              <w:rPr>
                <w:sz w:val="28"/>
                <w:szCs w:val="28"/>
              </w:rPr>
              <w:t>ская</w:t>
            </w:r>
            <w:proofErr w:type="spellEnd"/>
            <w:r w:rsidRPr="00EF2CCA">
              <w:rPr>
                <w:sz w:val="28"/>
                <w:szCs w:val="28"/>
              </w:rPr>
              <w:t xml:space="preserve"> Т.А Русский язык. 6класс. Учебник. В 2 частях. Часть 1/</w:t>
            </w:r>
            <w:proofErr w:type="spellStart"/>
            <w:r w:rsidRPr="00EF2CCA">
              <w:rPr>
                <w:sz w:val="28"/>
                <w:szCs w:val="28"/>
              </w:rPr>
              <w:t>Ладыжеская</w:t>
            </w:r>
            <w:proofErr w:type="spellEnd"/>
            <w:r w:rsidRPr="00EF2CCA">
              <w:rPr>
                <w:sz w:val="28"/>
                <w:szCs w:val="28"/>
              </w:rPr>
              <w:t xml:space="preserve"> Т.А., Баранов М. Т., </w:t>
            </w:r>
            <w:proofErr w:type="spellStart"/>
            <w:r w:rsidRPr="00EF2CCA">
              <w:rPr>
                <w:sz w:val="28"/>
                <w:szCs w:val="28"/>
              </w:rPr>
              <w:t>Тростенцова</w:t>
            </w:r>
            <w:proofErr w:type="spellEnd"/>
            <w:r w:rsidRPr="00EF2CCA">
              <w:rPr>
                <w:sz w:val="28"/>
                <w:szCs w:val="28"/>
              </w:rPr>
              <w:t xml:space="preserve"> Л.А. и др.-5-е,изд.,перераб.,- М.: Просвещение ,2023 </w:t>
            </w:r>
          </w:p>
        </w:tc>
      </w:tr>
      <w:tr w:rsidR="00CA6F1E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1E" w:rsidRPr="00EF2CCA" w:rsidRDefault="00CA6F1E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1.1.2.1.1.1.2.</w:t>
            </w:r>
          </w:p>
          <w:p w:rsidR="00CA6F1E" w:rsidRPr="00EF2CCA" w:rsidRDefault="00CA6F1E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1E" w:rsidRPr="00EF2CCA" w:rsidRDefault="00CA6F1E" w:rsidP="00EF2CCA">
            <w:pPr>
              <w:rPr>
                <w:sz w:val="28"/>
                <w:szCs w:val="28"/>
              </w:rPr>
            </w:pPr>
            <w:proofErr w:type="spellStart"/>
            <w:r w:rsidRPr="00EF2CCA">
              <w:rPr>
                <w:sz w:val="28"/>
                <w:szCs w:val="28"/>
              </w:rPr>
              <w:t>Ладыже</w:t>
            </w:r>
            <w:r w:rsidR="00EF2CCA">
              <w:rPr>
                <w:sz w:val="28"/>
                <w:szCs w:val="28"/>
              </w:rPr>
              <w:t>н</w:t>
            </w:r>
            <w:r w:rsidRPr="00EF2CCA">
              <w:rPr>
                <w:sz w:val="28"/>
                <w:szCs w:val="28"/>
              </w:rPr>
              <w:t>ская</w:t>
            </w:r>
            <w:proofErr w:type="spellEnd"/>
            <w:r w:rsidRPr="00EF2CCA">
              <w:rPr>
                <w:sz w:val="28"/>
                <w:szCs w:val="28"/>
              </w:rPr>
              <w:t xml:space="preserve"> Т.А Русский язык. 6 класс. Учебник. В 2 частях. Часть 2/</w:t>
            </w:r>
            <w:proofErr w:type="spellStart"/>
            <w:r w:rsidRPr="00EF2CCA">
              <w:rPr>
                <w:sz w:val="28"/>
                <w:szCs w:val="28"/>
              </w:rPr>
              <w:t>Ладыжеская</w:t>
            </w:r>
            <w:proofErr w:type="spellEnd"/>
            <w:r w:rsidRPr="00EF2CCA">
              <w:rPr>
                <w:sz w:val="28"/>
                <w:szCs w:val="28"/>
              </w:rPr>
              <w:t xml:space="preserve"> Т.А., Баранов М. Т., </w:t>
            </w:r>
            <w:proofErr w:type="spellStart"/>
            <w:r w:rsidRPr="00EF2CCA">
              <w:rPr>
                <w:sz w:val="28"/>
                <w:szCs w:val="28"/>
              </w:rPr>
              <w:t>Тростенцова</w:t>
            </w:r>
            <w:proofErr w:type="spellEnd"/>
            <w:r w:rsidRPr="00EF2CCA">
              <w:rPr>
                <w:sz w:val="28"/>
                <w:szCs w:val="28"/>
              </w:rPr>
              <w:t xml:space="preserve"> Л.А. и др.-5-е,изд.,перераб.,- М.: Просвещение ,2023 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1.2.6. 2.2.2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Науменко Т.И. Искусство. Музыка/Т.И. Науменко, В.В. Алеев. – 2-е изд., стереотип. - М.: Дрофа, 2014. – 158с.: ил.  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1.2.6.1.1.2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Неменский Б.М. Изобразительное искусство. Искусство в жизни человека/ Б.М. Неменский. – 3-е изд. - М.: Просвещение, 2014. - 175с.: ил.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1.1.2.6.3.1.2</w:t>
            </w:r>
          </w:p>
          <w:p w:rsidR="000A02A9" w:rsidRPr="00EF2CCA" w:rsidRDefault="000A02A9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 xml:space="preserve">Пасечник В. В., </w:t>
            </w:r>
            <w:proofErr w:type="spellStart"/>
            <w:r w:rsidRPr="00EF2CCA">
              <w:rPr>
                <w:color w:val="000000"/>
                <w:sz w:val="28"/>
                <w:szCs w:val="28"/>
              </w:rPr>
              <w:t>Суматохин</w:t>
            </w:r>
            <w:proofErr w:type="spellEnd"/>
            <w:r w:rsidRPr="00EF2CCA">
              <w:rPr>
                <w:color w:val="000000"/>
                <w:sz w:val="28"/>
                <w:szCs w:val="28"/>
              </w:rPr>
              <w:t xml:space="preserve"> С. В., </w:t>
            </w:r>
            <w:proofErr w:type="spellStart"/>
            <w:r w:rsidRPr="00EF2CCA">
              <w:rPr>
                <w:color w:val="000000"/>
                <w:sz w:val="28"/>
                <w:szCs w:val="28"/>
              </w:rPr>
              <w:t>Гапонюк</w:t>
            </w:r>
            <w:proofErr w:type="spellEnd"/>
            <w:r w:rsidRPr="00EF2CCA">
              <w:rPr>
                <w:color w:val="000000"/>
                <w:sz w:val="28"/>
                <w:szCs w:val="28"/>
              </w:rPr>
              <w:t xml:space="preserve"> З.Г., Швецов Г.Г.; под редакцией Пасечника В. В.</w:t>
            </w:r>
          </w:p>
          <w:p w:rsidR="000A02A9" w:rsidRPr="00EF2CCA" w:rsidRDefault="000A02A9" w:rsidP="00EF2CCA">
            <w:pPr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 xml:space="preserve">/ Под ред. Пасечника В.В.- </w:t>
            </w:r>
            <w:r w:rsidRPr="00EF2CCA">
              <w:rPr>
                <w:sz w:val="28"/>
                <w:szCs w:val="28"/>
                <w:lang w:eastAsia="en-US"/>
              </w:rPr>
              <w:t xml:space="preserve">. – 3-е </w:t>
            </w:r>
            <w:proofErr w:type="spellStart"/>
            <w:proofErr w:type="gramStart"/>
            <w:r w:rsidRPr="00EF2CCA">
              <w:rPr>
                <w:sz w:val="28"/>
                <w:szCs w:val="28"/>
                <w:lang w:eastAsia="en-US"/>
              </w:rPr>
              <w:t>изд</w:t>
            </w:r>
            <w:proofErr w:type="spellEnd"/>
            <w:proofErr w:type="gramEnd"/>
            <w:r w:rsidRPr="00EF2CCA">
              <w:rPr>
                <w:sz w:val="28"/>
                <w:szCs w:val="28"/>
              </w:rPr>
              <w:t xml:space="preserve"> М.:</w:t>
            </w:r>
            <w:r w:rsidRPr="00EF2CCA">
              <w:rPr>
                <w:sz w:val="28"/>
                <w:szCs w:val="28"/>
                <w:lang w:eastAsia="en-US"/>
              </w:rPr>
              <w:t xml:space="preserve"> Просвещение, 2024. – 223с.: ил</w:t>
            </w:r>
          </w:p>
        </w:tc>
      </w:tr>
      <w:tr w:rsidR="00CA6F1E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1E" w:rsidRPr="00EF2CCA" w:rsidRDefault="00CA6F1E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1.1.2.1.2.1.2.</w:t>
            </w:r>
          </w:p>
          <w:p w:rsidR="00CA6F1E" w:rsidRPr="00EF2CCA" w:rsidRDefault="00CA6F1E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1E" w:rsidRPr="00EF2CCA" w:rsidRDefault="00CA6F1E" w:rsidP="00EF2CCA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bCs/>
                <w:sz w:val="28"/>
                <w:szCs w:val="28"/>
                <w:lang w:eastAsia="en-US"/>
              </w:rPr>
              <w:t>Полухина</w:t>
            </w:r>
            <w:proofErr w:type="spellEnd"/>
            <w:r w:rsidRPr="00EF2CCA">
              <w:rPr>
                <w:bCs/>
                <w:sz w:val="28"/>
                <w:szCs w:val="28"/>
                <w:lang w:eastAsia="en-US"/>
              </w:rPr>
              <w:t xml:space="preserve"> В.П., Коровина В.Я., Журавлев В.П. и др.; под ред. Коровиной В.Я.</w:t>
            </w:r>
            <w:r w:rsidRPr="00EF2CCA">
              <w:rPr>
                <w:bCs/>
                <w:sz w:val="28"/>
                <w:szCs w:val="28"/>
                <w:lang w:eastAsia="en-US"/>
              </w:rPr>
              <w:tab/>
              <w:t>Литература. 6 класс. Учебник. В 2 ч. Часть 1</w:t>
            </w:r>
            <w:r w:rsidRPr="00EF2CCA">
              <w:rPr>
                <w:sz w:val="28"/>
                <w:szCs w:val="28"/>
                <w:lang w:eastAsia="en-US"/>
              </w:rPr>
              <w:t xml:space="preserve">– 14-е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изд</w:t>
            </w:r>
            <w:proofErr w:type="spellEnd"/>
            <w:r w:rsidRPr="00EF2CCA">
              <w:rPr>
                <w:sz w:val="28"/>
                <w:szCs w:val="28"/>
              </w:rPr>
              <w:t xml:space="preserve"> М.:</w:t>
            </w:r>
            <w:r w:rsidRPr="00EF2CCA">
              <w:rPr>
                <w:sz w:val="28"/>
                <w:szCs w:val="28"/>
                <w:lang w:eastAsia="en-US"/>
              </w:rPr>
              <w:t xml:space="preserve"> Просвещение, 2024. – 223с.: ил</w:t>
            </w:r>
          </w:p>
        </w:tc>
      </w:tr>
      <w:tr w:rsidR="00CA6F1E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1E" w:rsidRPr="00EF2CCA" w:rsidRDefault="00CA6F1E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1.1.2.1.2.1.2.</w:t>
            </w:r>
          </w:p>
          <w:p w:rsidR="00CA6F1E" w:rsidRPr="00EF2CCA" w:rsidRDefault="00CA6F1E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1E" w:rsidRPr="00EF2CCA" w:rsidRDefault="00CA6F1E" w:rsidP="00EF2CCA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bCs/>
                <w:sz w:val="28"/>
                <w:szCs w:val="28"/>
                <w:lang w:eastAsia="en-US"/>
              </w:rPr>
              <w:t>Полухина</w:t>
            </w:r>
            <w:proofErr w:type="spellEnd"/>
            <w:r w:rsidRPr="00EF2CCA">
              <w:rPr>
                <w:bCs/>
                <w:sz w:val="28"/>
                <w:szCs w:val="28"/>
                <w:lang w:eastAsia="en-US"/>
              </w:rPr>
              <w:t xml:space="preserve"> В.П., Коровина В.Я., Журавлев В.П. и др.; под ред. Коровиной В.Я.</w:t>
            </w:r>
            <w:r w:rsidRPr="00EF2CCA">
              <w:rPr>
                <w:bCs/>
                <w:sz w:val="28"/>
                <w:szCs w:val="28"/>
                <w:lang w:eastAsia="en-US"/>
              </w:rPr>
              <w:tab/>
              <w:t>Литература. 6 класс. Учебник. В 2 ч. Часть 2</w:t>
            </w:r>
            <w:r w:rsidRPr="00EF2CCA">
              <w:rPr>
                <w:sz w:val="28"/>
                <w:szCs w:val="28"/>
                <w:lang w:eastAsia="en-US"/>
              </w:rPr>
              <w:t xml:space="preserve">– 14-е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изд</w:t>
            </w:r>
            <w:proofErr w:type="spellEnd"/>
            <w:r w:rsidRPr="00EF2CCA">
              <w:rPr>
                <w:sz w:val="28"/>
                <w:szCs w:val="28"/>
              </w:rPr>
              <w:t xml:space="preserve"> М.:</w:t>
            </w:r>
            <w:r w:rsidRPr="00EF2CCA">
              <w:rPr>
                <w:sz w:val="28"/>
                <w:szCs w:val="28"/>
                <w:lang w:eastAsia="en-US"/>
              </w:rPr>
              <w:t xml:space="preserve"> Просвещение, 2024. – 223с.: ил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1.2.7.1.1.2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bCs/>
                <w:sz w:val="28"/>
                <w:szCs w:val="28"/>
                <w:lang w:eastAsia="en-US"/>
              </w:rPr>
              <w:t>Технология. Технический труд/под ред. В.М.Казакевич, Г.А. Молевой  (мальчики).- М.: Дрофа, 2013.-192с.: ил.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993D9B" w:rsidP="00EF2CCA">
      <w:pPr>
        <w:rPr>
          <w:b/>
          <w:sz w:val="28"/>
          <w:szCs w:val="28"/>
        </w:rPr>
      </w:pPr>
    </w:p>
    <w:p w:rsidR="00EF2CCA" w:rsidRDefault="00EF2CCA" w:rsidP="00EF2CCA">
      <w:pPr>
        <w:rPr>
          <w:b/>
          <w:sz w:val="28"/>
          <w:szCs w:val="28"/>
        </w:rPr>
      </w:pPr>
    </w:p>
    <w:p w:rsidR="00531C5A" w:rsidRDefault="00531C5A" w:rsidP="00EF2CCA">
      <w:pPr>
        <w:rPr>
          <w:b/>
          <w:sz w:val="28"/>
          <w:szCs w:val="28"/>
        </w:rPr>
      </w:pPr>
    </w:p>
    <w:p w:rsidR="00531C5A" w:rsidRPr="00EF2CCA" w:rsidRDefault="00531C5A" w:rsidP="00EF2CCA">
      <w:pPr>
        <w:rPr>
          <w:b/>
          <w:sz w:val="28"/>
          <w:szCs w:val="28"/>
        </w:rPr>
      </w:pPr>
    </w:p>
    <w:p w:rsidR="00167265" w:rsidRDefault="00167265" w:rsidP="00EF2CCA">
      <w:pPr>
        <w:rPr>
          <w:b/>
          <w:sz w:val="28"/>
          <w:szCs w:val="28"/>
        </w:rPr>
      </w:pPr>
    </w:p>
    <w:p w:rsidR="00167265" w:rsidRDefault="00167265" w:rsidP="00EF2CCA">
      <w:pPr>
        <w:rPr>
          <w:b/>
          <w:sz w:val="28"/>
          <w:szCs w:val="28"/>
        </w:rPr>
      </w:pPr>
    </w:p>
    <w:p w:rsidR="00167265" w:rsidRDefault="00167265" w:rsidP="00EF2CCA">
      <w:pPr>
        <w:rPr>
          <w:b/>
          <w:sz w:val="28"/>
          <w:szCs w:val="28"/>
        </w:rPr>
      </w:pPr>
    </w:p>
    <w:p w:rsidR="00167265" w:rsidRDefault="00167265" w:rsidP="00EF2CCA">
      <w:pPr>
        <w:rPr>
          <w:b/>
          <w:sz w:val="28"/>
          <w:szCs w:val="28"/>
        </w:rPr>
      </w:pPr>
    </w:p>
    <w:p w:rsidR="00167265" w:rsidRDefault="00167265" w:rsidP="00EF2CCA">
      <w:pPr>
        <w:rPr>
          <w:b/>
          <w:sz w:val="28"/>
          <w:szCs w:val="28"/>
        </w:rPr>
      </w:pPr>
    </w:p>
    <w:p w:rsidR="00167265" w:rsidRDefault="00167265" w:rsidP="00EF2CCA">
      <w:pPr>
        <w:rPr>
          <w:b/>
          <w:sz w:val="28"/>
          <w:szCs w:val="28"/>
        </w:rPr>
      </w:pPr>
    </w:p>
    <w:p w:rsidR="00167265" w:rsidRDefault="00167265" w:rsidP="00EF2CCA">
      <w:pPr>
        <w:rPr>
          <w:b/>
          <w:sz w:val="28"/>
          <w:szCs w:val="28"/>
        </w:rPr>
      </w:pPr>
    </w:p>
    <w:p w:rsidR="00167265" w:rsidRDefault="00167265" w:rsidP="00EF2CCA">
      <w:pPr>
        <w:rPr>
          <w:b/>
          <w:sz w:val="28"/>
          <w:szCs w:val="28"/>
        </w:rPr>
      </w:pPr>
    </w:p>
    <w:p w:rsidR="00993D9B" w:rsidRPr="00EF2CCA" w:rsidRDefault="00D14667" w:rsidP="00EF2CCA">
      <w:pPr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lastRenderedPageBreak/>
        <w:t>7 класс.</w:t>
      </w:r>
    </w:p>
    <w:p w:rsidR="00993D9B" w:rsidRPr="00EF2CCA" w:rsidRDefault="00993D9B" w:rsidP="00EF2CCA">
      <w:pPr>
        <w:rPr>
          <w:b/>
          <w:sz w:val="28"/>
          <w:szCs w:val="28"/>
        </w:rPr>
      </w:pPr>
    </w:p>
    <w:tbl>
      <w:tblPr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1667"/>
        <w:gridCol w:w="7860"/>
      </w:tblGrid>
      <w:tr w:rsidR="00993D9B" w:rsidRPr="00EF2CCA" w:rsidTr="0057237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ind w:left="284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№ (код ФПУ)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Автор, название</w:t>
            </w:r>
          </w:p>
        </w:tc>
      </w:tr>
      <w:tr w:rsidR="00993D9B" w:rsidRPr="00EF2CCA" w:rsidTr="0057237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1.2.2.1.1.12.3 / 2.2.2.1.1.12.3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Александрова О.М. Родная русская литература./Александрова О.М., Аристова М. А., Беляева Н. В. и др.-2.е.,изд.,перераб.,-М.,Просвещение-2022</w:t>
            </w:r>
          </w:p>
        </w:tc>
      </w:tr>
      <w:tr w:rsidR="00993D9B" w:rsidRPr="00EF2CCA" w:rsidTr="0057237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1.1.2.2.1.1.2.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 xml:space="preserve">Александрова  О.М. Русский родной язык./ </w:t>
            </w:r>
            <w:r w:rsidR="00EF2CCA">
              <w:rPr>
                <w:sz w:val="28"/>
                <w:szCs w:val="28"/>
              </w:rPr>
              <w:t>Алекса</w:t>
            </w:r>
            <w:r w:rsidRPr="00EF2CCA">
              <w:rPr>
                <w:sz w:val="28"/>
                <w:szCs w:val="28"/>
              </w:rPr>
              <w:t>ндрова О.М., Загоровская О.В., Богданов С.И. и другие .-4 -е., изд., перераб,М.: Просвещение.- 2022- 144с.: ил.</w:t>
            </w:r>
          </w:p>
        </w:tc>
      </w:tr>
      <w:tr w:rsidR="00E81134" w:rsidRPr="00EF2CCA" w:rsidTr="0057237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2" w:rsidRDefault="001053B2" w:rsidP="001053B2">
            <w:pPr>
              <w:rPr>
                <w:color w:val="000000"/>
              </w:rPr>
            </w:pPr>
            <w:r>
              <w:rPr>
                <w:color w:val="000000"/>
              </w:rPr>
              <w:t>1.1.2.5.3.1.2.</w:t>
            </w:r>
          </w:p>
          <w:p w:rsidR="00E81134" w:rsidRPr="00EF2CCA" w:rsidRDefault="00E81134" w:rsidP="00EF2CC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34" w:rsidRPr="00EF2CCA" w:rsidRDefault="00E81134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Алексеев А.И., Николина В.В., Липкина Е.К. и другие</w:t>
            </w:r>
          </w:p>
          <w:p w:rsidR="00E81134" w:rsidRPr="00EF2CCA" w:rsidRDefault="00E81134" w:rsidP="003E560C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.-</w:t>
            </w:r>
            <w:r w:rsidRPr="00EF2CCA">
              <w:rPr>
                <w:sz w:val="28"/>
                <w:szCs w:val="28"/>
                <w:lang w:eastAsia="en-US"/>
              </w:rPr>
              <w:t xml:space="preserve"> .-11-е.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,и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>зд.,перераб.,М.:Просвещение  .202</w:t>
            </w:r>
            <w:r w:rsidR="003E560C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993D9B" w:rsidRPr="00EF2CCA" w:rsidTr="0057237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1.1.2.4.1.2.1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Атанасян Л.С. Геометрия 7-9 класс./Атанасян Л.С., Бутузов В.Ф., Кадомцев С.Б. и др.-14-е.,изд.,перераб.М.: Просвещение .2023</w:t>
            </w:r>
          </w:p>
        </w:tc>
      </w:tr>
      <w:tr w:rsidR="00993D9B" w:rsidRPr="00EF2CCA" w:rsidTr="0057237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5" w:rsidRPr="00167265" w:rsidRDefault="00167265" w:rsidP="001672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67265">
              <w:rPr>
                <w:sz w:val="28"/>
                <w:szCs w:val="28"/>
                <w:lang w:eastAsia="en-US"/>
              </w:rPr>
              <w:t>История. История России. XVI—XVII вв. 7 класс</w:t>
            </w:r>
            <w:r>
              <w:rPr>
                <w:sz w:val="28"/>
                <w:szCs w:val="28"/>
                <w:lang w:eastAsia="en-US"/>
              </w:rPr>
              <w:t xml:space="preserve">/ </w:t>
            </w:r>
            <w:proofErr w:type="spellStart"/>
            <w:r>
              <w:rPr>
                <w:sz w:val="28"/>
                <w:szCs w:val="28"/>
                <w:lang w:eastAsia="en-US"/>
              </w:rPr>
              <w:t>Под</w:t>
            </w:r>
            <w:proofErr w:type="gramStart"/>
            <w:r>
              <w:rPr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sz w:val="28"/>
                <w:szCs w:val="28"/>
                <w:lang w:eastAsia="en-US"/>
              </w:rPr>
              <w:t>ед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  <w:p w:rsidR="00993D9B" w:rsidRPr="00EF2CCA" w:rsidRDefault="00167265" w:rsidP="001672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167265">
              <w:rPr>
                <w:sz w:val="28"/>
                <w:szCs w:val="28"/>
                <w:lang w:eastAsia="en-US"/>
              </w:rPr>
              <w:t>Мединский</w:t>
            </w:r>
            <w:proofErr w:type="spellEnd"/>
            <w:r w:rsidRPr="00167265">
              <w:rPr>
                <w:sz w:val="28"/>
                <w:szCs w:val="28"/>
                <w:lang w:eastAsia="en-US"/>
              </w:rPr>
              <w:t xml:space="preserve"> В. Р., </w:t>
            </w:r>
            <w:proofErr w:type="spellStart"/>
            <w:r w:rsidRPr="00167265">
              <w:rPr>
                <w:sz w:val="28"/>
                <w:szCs w:val="28"/>
                <w:lang w:eastAsia="en-US"/>
              </w:rPr>
              <w:t>Торкунов</w:t>
            </w:r>
            <w:proofErr w:type="spellEnd"/>
            <w:r w:rsidRPr="00167265">
              <w:rPr>
                <w:sz w:val="28"/>
                <w:szCs w:val="28"/>
                <w:lang w:eastAsia="en-US"/>
              </w:rPr>
              <w:t xml:space="preserve"> А. В.</w:t>
            </w:r>
            <w:r>
              <w:rPr>
                <w:sz w:val="28"/>
                <w:szCs w:val="28"/>
                <w:lang w:eastAsia="en-US"/>
              </w:rPr>
              <w:t>: Просвещение 2025</w:t>
            </w:r>
          </w:p>
        </w:tc>
      </w:tr>
      <w:tr w:rsidR="00993D9B" w:rsidRPr="00EF2CCA" w:rsidTr="0057237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167265" w:rsidP="001672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67265">
              <w:rPr>
                <w:sz w:val="28"/>
                <w:szCs w:val="28"/>
                <w:lang w:eastAsia="en-US"/>
              </w:rPr>
              <w:t>История. Всеобщая история. История Нового времени. Конец XV — XVII в. 7 класс</w:t>
            </w:r>
            <w:r>
              <w:rPr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sz w:val="28"/>
                <w:szCs w:val="28"/>
                <w:lang w:eastAsia="en-US"/>
              </w:rPr>
              <w:t>Под.ред</w:t>
            </w:r>
            <w:proofErr w:type="gramStart"/>
            <w:r>
              <w:rPr>
                <w:sz w:val="28"/>
                <w:szCs w:val="28"/>
                <w:lang w:eastAsia="en-US"/>
              </w:rPr>
              <w:t>.</w:t>
            </w:r>
            <w:r w:rsidRPr="00167265">
              <w:rPr>
                <w:sz w:val="28"/>
                <w:szCs w:val="28"/>
                <w:lang w:eastAsia="en-US"/>
              </w:rPr>
              <w:t>М</w:t>
            </w:r>
            <w:proofErr w:type="gramEnd"/>
            <w:r w:rsidRPr="00167265">
              <w:rPr>
                <w:sz w:val="28"/>
                <w:szCs w:val="28"/>
                <w:lang w:eastAsia="en-US"/>
              </w:rPr>
              <w:t>единский</w:t>
            </w:r>
            <w:proofErr w:type="spellEnd"/>
            <w:r w:rsidRPr="00167265">
              <w:rPr>
                <w:sz w:val="28"/>
                <w:szCs w:val="28"/>
                <w:lang w:eastAsia="en-US"/>
              </w:rPr>
              <w:t xml:space="preserve"> В. Р., </w:t>
            </w:r>
            <w:proofErr w:type="spellStart"/>
            <w:r w:rsidRPr="00167265">
              <w:rPr>
                <w:sz w:val="28"/>
                <w:szCs w:val="28"/>
                <w:lang w:eastAsia="en-US"/>
              </w:rPr>
              <w:t>Чубарьян</w:t>
            </w:r>
            <w:proofErr w:type="spellEnd"/>
            <w:r w:rsidRPr="00167265">
              <w:rPr>
                <w:sz w:val="28"/>
                <w:szCs w:val="28"/>
                <w:lang w:eastAsia="en-US"/>
              </w:rPr>
              <w:t xml:space="preserve"> А. О.</w:t>
            </w:r>
            <w:r>
              <w:rPr>
                <w:sz w:val="28"/>
                <w:szCs w:val="28"/>
                <w:lang w:eastAsia="en-US"/>
              </w:rPr>
              <w:t>- Просвещение 2025</w:t>
            </w:r>
          </w:p>
        </w:tc>
      </w:tr>
      <w:tr w:rsidR="00993D9B" w:rsidRPr="00EF2CCA" w:rsidTr="0057237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0C" w:rsidRDefault="003E560C" w:rsidP="003E560C">
            <w:pPr>
              <w:rPr>
                <w:color w:val="000000"/>
              </w:rPr>
            </w:pPr>
            <w:r>
              <w:rPr>
                <w:color w:val="000000"/>
              </w:rPr>
              <w:t>1.1.2.3.1.1.3.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3E560C" w:rsidP="003E560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Ваулина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Ю.Е.Английский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язык /Ваулина Ю.Е., Дули Д.,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Подоляко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О.Е. и др.-15-е.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,и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>зд.,перераб.,-М.:Просвещение-202</w:t>
            </w: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E81134" w:rsidRPr="00EF2CCA" w:rsidTr="0057237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34" w:rsidRPr="00EF2CCA" w:rsidRDefault="00E81134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1.1.2.1.1.1.3.</w:t>
            </w:r>
          </w:p>
          <w:p w:rsidR="00E81134" w:rsidRPr="00EF2CCA" w:rsidRDefault="00E81134" w:rsidP="00EF2CCA">
            <w:pPr>
              <w:rPr>
                <w:sz w:val="28"/>
                <w:szCs w:val="28"/>
              </w:rPr>
            </w:pP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34" w:rsidRPr="00EF2CCA" w:rsidRDefault="00E81134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Баранов М.Т.,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Ладыженская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Т.А.,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Тростенцова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Л.А. и другие Русский язык: 7-й класс: учебник: в 2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частях,Часть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1.,-5-е.,изд.,перераб.М.:Просвещение.2023</w:t>
            </w:r>
          </w:p>
        </w:tc>
      </w:tr>
      <w:tr w:rsidR="00E81134" w:rsidRPr="00EF2CCA" w:rsidTr="0057237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34" w:rsidRPr="00EF2CCA" w:rsidRDefault="00E81134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1.1.2.1.1.1.3.</w:t>
            </w:r>
          </w:p>
          <w:p w:rsidR="00E81134" w:rsidRPr="00EF2CCA" w:rsidRDefault="00E81134" w:rsidP="00EF2CCA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34" w:rsidRPr="00EF2CCA" w:rsidRDefault="00E81134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Баранов М.Т.,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Ладыженская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Т.А.,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Тростенцова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Л.А. и другие Русский язык: 7-й класс: учебник: в 2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частях,Часть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2.,-5-е.,изд.,перераб.М.:Просвещение.2023</w:t>
            </w:r>
          </w:p>
        </w:tc>
      </w:tr>
      <w:tr w:rsidR="00993D9B" w:rsidRPr="00EF2CCA" w:rsidTr="0057237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1.1.2.4.2.1.1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 xml:space="preserve">Босова Л.Л.Информатика./Босова Л.Л.,Босова А.Ю.,-5-е.,изд.,-М.: Просвещение.2023 </w:t>
            </w:r>
          </w:p>
        </w:tc>
      </w:tr>
      <w:tr w:rsidR="00993D9B" w:rsidRPr="00EF2CCA" w:rsidTr="0057237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1.2.8.1.1.1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Виленский М.Я. Физическая культура 5-7кл./ М.Я Виленский,  И.М Туревский, Т.Ю. Торочкова; под ред. М.Я. Виленского</w:t>
            </w:r>
            <w:r w:rsidRPr="00EF2CCA">
              <w:rPr>
                <w:bCs/>
                <w:sz w:val="28"/>
                <w:szCs w:val="28"/>
                <w:lang w:eastAsia="en-US"/>
              </w:rPr>
              <w:t>. 3-е изд.</w:t>
            </w:r>
            <w:r w:rsidRPr="00EF2CCA">
              <w:rPr>
                <w:sz w:val="28"/>
                <w:szCs w:val="28"/>
                <w:lang w:eastAsia="en-US"/>
              </w:rPr>
              <w:t xml:space="preserve">  – М.: Просвещение. – 2013. – 239с.: ил.</w:t>
            </w:r>
          </w:p>
        </w:tc>
      </w:tr>
      <w:tr w:rsidR="00993D9B" w:rsidRPr="00EF2CCA" w:rsidTr="0057237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1.1.2.4.1.3.1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Выцоский И.Р.Математика. Вероятность и статистика. 7-9 классы. В 2-ух частя. Ч.1/Высоцкий И.Р., Ященко И.В./ под ред. Ященко И.В.-1-е.,изд.,М.:Просвещение.2023</w:t>
            </w:r>
          </w:p>
        </w:tc>
      </w:tr>
      <w:tr w:rsidR="00993D9B" w:rsidRPr="00EF2CCA" w:rsidTr="0057237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1.1.2.4.1.3.1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Выцоский И.Р.Математика. Вероятность и статистика. 7-9 классы. В 2-ух частя. Ч.1/Высоцкий И.Р., Ященко И.В./ под ред. Ященко И.В.-1-е.,изд.,М.:Просвещение.2023</w:t>
            </w:r>
          </w:p>
        </w:tc>
      </w:tr>
      <w:tr w:rsidR="00993D9B" w:rsidRPr="00EF2CCA" w:rsidTr="0057237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1.2.7.1.2.3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bCs/>
                <w:sz w:val="28"/>
                <w:szCs w:val="28"/>
                <w:lang w:eastAsia="en-US"/>
              </w:rPr>
              <w:t>Кожина О.А. Технология. Обслуживающий труд (девочки)/ О.А Кожина, Е.Н Кудакова, Е.Н Маркуцкая. – 4-е изд., стереотип. - М.: Дрофа,  2014. - 254с.: ил.</w:t>
            </w:r>
          </w:p>
        </w:tc>
      </w:tr>
      <w:tr w:rsidR="00993D9B" w:rsidRPr="00EF2CCA" w:rsidTr="0057237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85" w:rsidRPr="00EF2CCA" w:rsidRDefault="00193E85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lastRenderedPageBreak/>
              <w:t>1.1.2.1.2.1.3.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193E85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Коровина В.Я., Журавлев В.П., Коровин В.И. Литература: 7-й класс: учебник: в 2 частях.</w:t>
            </w:r>
            <w:r w:rsidR="00EF2CCA">
              <w:rPr>
                <w:color w:val="000000"/>
                <w:sz w:val="28"/>
                <w:szCs w:val="28"/>
              </w:rPr>
              <w:t xml:space="preserve"> </w:t>
            </w:r>
            <w:r w:rsidRPr="00EF2CCA">
              <w:rPr>
                <w:color w:val="000000"/>
                <w:sz w:val="28"/>
                <w:szCs w:val="28"/>
              </w:rPr>
              <w:t>Часть 1</w:t>
            </w:r>
            <w:r w:rsidRPr="00EF2CCA">
              <w:rPr>
                <w:sz w:val="28"/>
                <w:szCs w:val="28"/>
                <w:lang w:eastAsia="en-US"/>
              </w:rPr>
              <w:t>.– 13 изд. – М.: Просвещение, 2024. – 319с.: ил.</w:t>
            </w:r>
          </w:p>
        </w:tc>
      </w:tr>
      <w:tr w:rsidR="00993D9B" w:rsidRPr="00EF2CCA" w:rsidTr="0057237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85" w:rsidRPr="00EF2CCA" w:rsidRDefault="00193E85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1.1.2.1.2.1.3.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193E85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Коровина В.Я., Журавлев В.П., Коровин В.И.</w:t>
            </w:r>
            <w:r w:rsidR="00EF2CCA">
              <w:rPr>
                <w:color w:val="000000"/>
                <w:sz w:val="28"/>
                <w:szCs w:val="28"/>
              </w:rPr>
              <w:t xml:space="preserve"> </w:t>
            </w:r>
            <w:r w:rsidRPr="00EF2CCA">
              <w:rPr>
                <w:color w:val="000000"/>
                <w:sz w:val="28"/>
                <w:szCs w:val="28"/>
              </w:rPr>
              <w:t>Литература: 7-й класс: учебник: в 2 частях.</w:t>
            </w:r>
            <w:r w:rsidR="00EF2CCA">
              <w:rPr>
                <w:color w:val="000000"/>
                <w:sz w:val="28"/>
                <w:szCs w:val="28"/>
              </w:rPr>
              <w:t xml:space="preserve"> </w:t>
            </w:r>
            <w:r w:rsidRPr="00EF2CCA">
              <w:rPr>
                <w:color w:val="000000"/>
                <w:sz w:val="28"/>
                <w:szCs w:val="28"/>
              </w:rPr>
              <w:t>Часть 2</w:t>
            </w:r>
            <w:r w:rsidR="00D14667" w:rsidRPr="00EF2CCA">
              <w:rPr>
                <w:sz w:val="28"/>
                <w:szCs w:val="28"/>
                <w:lang w:eastAsia="en-US"/>
              </w:rPr>
              <w:t xml:space="preserve">.– </w:t>
            </w:r>
            <w:r w:rsidRPr="00EF2CCA">
              <w:rPr>
                <w:sz w:val="28"/>
                <w:szCs w:val="28"/>
                <w:lang w:eastAsia="en-US"/>
              </w:rPr>
              <w:t>13</w:t>
            </w:r>
            <w:r w:rsidR="00D14667" w:rsidRPr="00EF2CCA">
              <w:rPr>
                <w:sz w:val="28"/>
                <w:szCs w:val="28"/>
                <w:lang w:eastAsia="en-US"/>
              </w:rPr>
              <w:t xml:space="preserve"> изд. – М.: Просвещение, 20</w:t>
            </w:r>
            <w:r w:rsidRPr="00EF2CCA">
              <w:rPr>
                <w:sz w:val="28"/>
                <w:szCs w:val="28"/>
                <w:lang w:eastAsia="en-US"/>
              </w:rPr>
              <w:t>2</w:t>
            </w:r>
            <w:r w:rsidR="00D14667" w:rsidRPr="00EF2CCA">
              <w:rPr>
                <w:sz w:val="28"/>
                <w:szCs w:val="28"/>
                <w:lang w:eastAsia="en-US"/>
              </w:rPr>
              <w:t>4. – 319с.: ил.</w:t>
            </w:r>
          </w:p>
        </w:tc>
      </w:tr>
      <w:tr w:rsidR="00993D9B" w:rsidRPr="00EF2CCA" w:rsidTr="0057237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1.1.2.4.1.1.3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Макарычев Ю.Н.Математика.Алгебра./Макарычев Ю.Н., Миндюк Н.Г., Нешков К.И. и др./ Под ред. Теляковского С.А.-15-е.,изд.,перераб.,М.:Просвещение  .2023</w:t>
            </w:r>
          </w:p>
        </w:tc>
      </w:tr>
      <w:tr w:rsidR="00993D9B" w:rsidRPr="00EF2CCA" w:rsidTr="0057237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1.2.6. 2.2.3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Науменко Т.И. Искусство. Музыка: с прил. на электрон. носителе\ Т.И. Науменко, В.В. Алеев. – 5-е изд., стереотип. - М.: Дрофа, 2018. – 176с.: ил.  – (Российский учебник).</w:t>
            </w:r>
          </w:p>
        </w:tc>
      </w:tr>
      <w:tr w:rsidR="00993D9B" w:rsidRPr="00EF2CCA" w:rsidTr="0057237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5" w:rsidRDefault="00167265" w:rsidP="00167265">
            <w:pPr>
              <w:rPr>
                <w:color w:val="000000"/>
              </w:rPr>
            </w:pPr>
            <w:r>
              <w:rPr>
                <w:color w:val="000000"/>
              </w:rPr>
              <w:t>1.1.2.6.3.1.3.</w:t>
            </w:r>
          </w:p>
          <w:p w:rsidR="00993D9B" w:rsidRPr="00EF2CCA" w:rsidRDefault="00993D9B" w:rsidP="00EF2CCA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5" w:rsidRPr="00167265" w:rsidRDefault="00167265" w:rsidP="00167265">
            <w:pPr>
              <w:rPr>
                <w:sz w:val="28"/>
                <w:szCs w:val="28"/>
                <w:lang w:eastAsia="en-US"/>
              </w:rPr>
            </w:pPr>
            <w:r w:rsidRPr="00167265">
              <w:rPr>
                <w:sz w:val="28"/>
                <w:szCs w:val="28"/>
                <w:lang w:eastAsia="en-US"/>
              </w:rPr>
              <w:t>Биология. 7 класс. Базовый уровень. Учебник</w:t>
            </w:r>
          </w:p>
          <w:p w:rsidR="00993D9B" w:rsidRPr="00EF2CCA" w:rsidRDefault="00167265" w:rsidP="00167265">
            <w:pPr>
              <w:rPr>
                <w:sz w:val="28"/>
                <w:szCs w:val="28"/>
                <w:lang w:eastAsia="en-US"/>
              </w:rPr>
            </w:pPr>
            <w:r w:rsidRPr="00167265">
              <w:rPr>
                <w:sz w:val="28"/>
                <w:szCs w:val="28"/>
                <w:lang w:eastAsia="en-US"/>
              </w:rPr>
              <w:t xml:space="preserve">Пасечник В.В., </w:t>
            </w:r>
            <w:proofErr w:type="spellStart"/>
            <w:r w:rsidRPr="00167265">
              <w:rPr>
                <w:sz w:val="28"/>
                <w:szCs w:val="28"/>
                <w:lang w:eastAsia="en-US"/>
              </w:rPr>
              <w:t>Суматохин</w:t>
            </w:r>
            <w:proofErr w:type="spellEnd"/>
            <w:r w:rsidRPr="00167265">
              <w:rPr>
                <w:sz w:val="28"/>
                <w:szCs w:val="28"/>
                <w:lang w:eastAsia="en-US"/>
              </w:rPr>
              <w:t xml:space="preserve"> С.В. и др. /под ред. Пасечника В.В.</w:t>
            </w:r>
            <w:r w:rsidR="00D14667" w:rsidRPr="00EF2CCA">
              <w:rPr>
                <w:sz w:val="28"/>
                <w:szCs w:val="28"/>
                <w:lang w:eastAsia="en-US"/>
              </w:rPr>
              <w:t>:Просвещение.</w:t>
            </w:r>
            <w:r>
              <w:rPr>
                <w:sz w:val="28"/>
                <w:szCs w:val="28"/>
                <w:lang w:eastAsia="en-US"/>
              </w:rPr>
              <w:t>2024-</w:t>
            </w:r>
            <w:r w:rsidR="00D14667" w:rsidRPr="00EF2CCA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25</w:t>
            </w:r>
          </w:p>
        </w:tc>
      </w:tr>
      <w:tr w:rsidR="00993D9B" w:rsidRPr="00EF2CCA" w:rsidTr="0057237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1.1.2.6.1.1.1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Перешкин И.М.Физика./ Перешкин И.М.,Иванов А.И.,-3-е.,изд.,перераб.М.:Просвещение.2023</w:t>
            </w:r>
          </w:p>
        </w:tc>
      </w:tr>
      <w:tr w:rsidR="00993D9B" w:rsidRPr="00EF2CCA" w:rsidTr="0057237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1.2.6.1.1.3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Питерских А.С. Изобразительное искусство. Дизайн и архитектура в жизни человека /А.С. Питерских, Г.Е. Гуров; под ред. Б.М. Неменского. – 2 – е изд. – М. Просвещение, 2014. – 175с.: ил.</w:t>
            </w:r>
          </w:p>
        </w:tc>
      </w:tr>
      <w:tr w:rsidR="00993D9B" w:rsidRPr="00EF2CCA" w:rsidTr="0057237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1.2.6.1.1.3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bCs/>
                <w:sz w:val="28"/>
                <w:szCs w:val="28"/>
                <w:lang w:eastAsia="en-US"/>
              </w:rPr>
              <w:t>Технология. Технический труд И.В. Афони</w:t>
            </w:r>
            <w:proofErr w:type="gramStart"/>
            <w:r w:rsidRPr="00EF2CCA">
              <w:rPr>
                <w:bCs/>
                <w:sz w:val="28"/>
                <w:szCs w:val="28"/>
                <w:lang w:eastAsia="en-US"/>
              </w:rPr>
              <w:t>н[</w:t>
            </w:r>
            <w:proofErr w:type="gramEnd"/>
            <w:r w:rsidRPr="00EF2CCA">
              <w:rPr>
                <w:bCs/>
                <w:sz w:val="28"/>
                <w:szCs w:val="28"/>
                <w:lang w:eastAsia="en-US"/>
              </w:rPr>
              <w:t>и др.]/под ред. В.М.Казакевич, Г.А. Молевой  (мальчики).- 4 – е изд., стереотип. -  М.: Дрофа, 2013.-185с.: ил.</w:t>
            </w:r>
          </w:p>
        </w:tc>
      </w:tr>
    </w:tbl>
    <w:p w:rsidR="00993D9B" w:rsidRPr="00EF2CCA" w:rsidRDefault="00993D9B" w:rsidP="00EF2CCA">
      <w:pPr>
        <w:rPr>
          <w:b/>
          <w:sz w:val="28"/>
          <w:szCs w:val="28"/>
        </w:rPr>
      </w:pPr>
    </w:p>
    <w:p w:rsidR="00EF2CCA" w:rsidRDefault="00EF2CCA" w:rsidP="00EF2CCA">
      <w:pPr>
        <w:rPr>
          <w:b/>
          <w:sz w:val="28"/>
          <w:szCs w:val="28"/>
        </w:rPr>
      </w:pPr>
    </w:p>
    <w:p w:rsidR="00EF2CCA" w:rsidRDefault="00EF2CCA" w:rsidP="00EF2CCA">
      <w:pPr>
        <w:rPr>
          <w:b/>
          <w:sz w:val="28"/>
          <w:szCs w:val="28"/>
        </w:rPr>
      </w:pPr>
    </w:p>
    <w:p w:rsidR="00EF2CCA" w:rsidRDefault="00EF2CCA" w:rsidP="00EF2CCA">
      <w:pPr>
        <w:rPr>
          <w:b/>
          <w:sz w:val="28"/>
          <w:szCs w:val="28"/>
        </w:rPr>
      </w:pPr>
    </w:p>
    <w:p w:rsidR="00EF2CCA" w:rsidRDefault="00EF2CCA" w:rsidP="00EF2CCA">
      <w:pPr>
        <w:rPr>
          <w:b/>
          <w:sz w:val="28"/>
          <w:szCs w:val="28"/>
        </w:rPr>
      </w:pPr>
    </w:p>
    <w:p w:rsidR="00993D9B" w:rsidRDefault="00993D9B" w:rsidP="00EF2CCA">
      <w:pPr>
        <w:rPr>
          <w:b/>
          <w:sz w:val="28"/>
          <w:szCs w:val="28"/>
        </w:rPr>
      </w:pPr>
    </w:p>
    <w:p w:rsidR="00531C5A" w:rsidRDefault="00531C5A" w:rsidP="00EF2CCA">
      <w:pPr>
        <w:rPr>
          <w:b/>
          <w:sz w:val="28"/>
          <w:szCs w:val="28"/>
        </w:rPr>
      </w:pPr>
    </w:p>
    <w:p w:rsidR="00531C5A" w:rsidRDefault="00531C5A" w:rsidP="00EF2CCA">
      <w:pPr>
        <w:rPr>
          <w:b/>
          <w:sz w:val="28"/>
          <w:szCs w:val="28"/>
        </w:rPr>
      </w:pPr>
    </w:p>
    <w:p w:rsidR="00531C5A" w:rsidRDefault="00531C5A" w:rsidP="00EF2CCA">
      <w:pPr>
        <w:rPr>
          <w:b/>
          <w:sz w:val="28"/>
          <w:szCs w:val="28"/>
        </w:rPr>
      </w:pPr>
    </w:p>
    <w:p w:rsidR="00531C5A" w:rsidRPr="00EF2CCA" w:rsidRDefault="00531C5A" w:rsidP="00EF2CCA">
      <w:pPr>
        <w:rPr>
          <w:b/>
          <w:sz w:val="28"/>
          <w:szCs w:val="28"/>
        </w:rPr>
      </w:pPr>
    </w:p>
    <w:p w:rsidR="00897566" w:rsidRDefault="00897566" w:rsidP="00EF2CCA">
      <w:pPr>
        <w:rPr>
          <w:b/>
          <w:sz w:val="28"/>
          <w:szCs w:val="28"/>
        </w:rPr>
      </w:pPr>
    </w:p>
    <w:p w:rsidR="00897566" w:rsidRDefault="00897566" w:rsidP="00EF2CCA">
      <w:pPr>
        <w:rPr>
          <w:b/>
          <w:sz w:val="28"/>
          <w:szCs w:val="28"/>
        </w:rPr>
      </w:pPr>
    </w:p>
    <w:p w:rsidR="00897566" w:rsidRDefault="00897566" w:rsidP="00EF2CCA">
      <w:pPr>
        <w:rPr>
          <w:b/>
          <w:sz w:val="28"/>
          <w:szCs w:val="28"/>
        </w:rPr>
      </w:pPr>
    </w:p>
    <w:p w:rsidR="00897566" w:rsidRDefault="00897566" w:rsidP="00EF2CCA">
      <w:pPr>
        <w:rPr>
          <w:b/>
          <w:sz w:val="28"/>
          <w:szCs w:val="28"/>
        </w:rPr>
      </w:pPr>
    </w:p>
    <w:p w:rsidR="00897566" w:rsidRDefault="00897566" w:rsidP="00EF2CCA">
      <w:pPr>
        <w:rPr>
          <w:b/>
          <w:sz w:val="28"/>
          <w:szCs w:val="28"/>
        </w:rPr>
      </w:pPr>
    </w:p>
    <w:p w:rsidR="00897566" w:rsidRDefault="00897566" w:rsidP="00EF2CCA">
      <w:pPr>
        <w:rPr>
          <w:b/>
          <w:sz w:val="28"/>
          <w:szCs w:val="28"/>
        </w:rPr>
      </w:pPr>
    </w:p>
    <w:p w:rsidR="00897566" w:rsidRDefault="00897566" w:rsidP="00EF2CCA">
      <w:pPr>
        <w:rPr>
          <w:b/>
          <w:sz w:val="28"/>
          <w:szCs w:val="28"/>
        </w:rPr>
      </w:pPr>
    </w:p>
    <w:p w:rsidR="00897566" w:rsidRDefault="00897566" w:rsidP="00EF2CCA">
      <w:pPr>
        <w:rPr>
          <w:b/>
          <w:sz w:val="28"/>
          <w:szCs w:val="28"/>
        </w:rPr>
      </w:pPr>
    </w:p>
    <w:p w:rsidR="00897566" w:rsidRDefault="00897566" w:rsidP="00EF2CCA">
      <w:pPr>
        <w:rPr>
          <w:b/>
          <w:sz w:val="28"/>
          <w:szCs w:val="28"/>
        </w:rPr>
      </w:pPr>
    </w:p>
    <w:p w:rsidR="00897566" w:rsidRDefault="00897566" w:rsidP="00EF2CCA">
      <w:pPr>
        <w:rPr>
          <w:b/>
          <w:sz w:val="28"/>
          <w:szCs w:val="28"/>
        </w:rPr>
      </w:pPr>
    </w:p>
    <w:p w:rsidR="00897566" w:rsidRDefault="00897566" w:rsidP="00EF2CCA">
      <w:pPr>
        <w:rPr>
          <w:b/>
          <w:sz w:val="28"/>
          <w:szCs w:val="28"/>
        </w:rPr>
      </w:pPr>
    </w:p>
    <w:p w:rsidR="00897566" w:rsidRDefault="00897566" w:rsidP="00EF2CCA">
      <w:pPr>
        <w:rPr>
          <w:b/>
          <w:sz w:val="28"/>
          <w:szCs w:val="28"/>
        </w:rPr>
      </w:pPr>
    </w:p>
    <w:p w:rsidR="00993D9B" w:rsidRPr="00EF2CCA" w:rsidRDefault="00D14667" w:rsidP="00EF2CCA">
      <w:pPr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 xml:space="preserve">8 класс. </w:t>
      </w:r>
    </w:p>
    <w:p w:rsidR="00993D9B" w:rsidRPr="00EF2CCA" w:rsidRDefault="00993D9B" w:rsidP="00EF2CCA">
      <w:pPr>
        <w:rPr>
          <w:b/>
          <w:sz w:val="28"/>
          <w:szCs w:val="28"/>
        </w:rPr>
      </w:pPr>
    </w:p>
    <w:tbl>
      <w:tblPr>
        <w:tblW w:w="9327" w:type="dxa"/>
        <w:tblInd w:w="284" w:type="dxa"/>
        <w:tblLook w:val="04A0" w:firstRow="1" w:lastRow="0" w:firstColumn="1" w:lastColumn="0" w:noHBand="0" w:noVBand="1"/>
      </w:tblPr>
      <w:tblGrid>
        <w:gridCol w:w="1686"/>
        <w:gridCol w:w="7641"/>
      </w:tblGrid>
      <w:tr w:rsidR="00993D9B" w:rsidRPr="00EF2CCA" w:rsidTr="0050066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ind w:left="284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№ (код ФПУ)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Автор, название</w:t>
            </w:r>
          </w:p>
        </w:tc>
      </w:tr>
      <w:tr w:rsidR="006E4286" w:rsidRPr="00EF2CCA" w:rsidTr="0050066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86" w:rsidRPr="00EF2CCA" w:rsidRDefault="006E4286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1.1.2.4.1.2.1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86" w:rsidRPr="00EF2CCA" w:rsidRDefault="006E4286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sz w:val="28"/>
                <w:szCs w:val="28"/>
                <w:lang w:eastAsia="en-US"/>
              </w:rPr>
              <w:t>Атанасян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Л.С. Геометрия 7-9 класс./</w:t>
            </w:r>
            <w:r w:rsidR="00EF2CC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Атанасян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Л.С., Бутузов В.Ф., Кадомцев С.Б. и др.-14-е.,изд.,перераб.М.: Просвещение .2023</w:t>
            </w:r>
          </w:p>
        </w:tc>
      </w:tr>
      <w:tr w:rsidR="006E4286" w:rsidRPr="00EF2CCA" w:rsidTr="0050066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86" w:rsidRPr="00EF2CCA" w:rsidRDefault="006E4286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1.2.3.1.2.3</w:t>
            </w:r>
          </w:p>
          <w:p w:rsidR="006E4286" w:rsidRPr="00EF2CCA" w:rsidRDefault="006E4286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86" w:rsidRPr="00EF2CCA" w:rsidRDefault="006E4286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Арсентьев Н.М.</w:t>
            </w:r>
            <w:r w:rsidR="00EF2CC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История.История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России в 2-ух частях.Ч.1/Арсентьев Н. М., Данилов А. А., Стефанович П. С. и</w:t>
            </w:r>
            <w:r w:rsidR="00EF2CCA">
              <w:rPr>
                <w:sz w:val="28"/>
                <w:szCs w:val="28"/>
                <w:lang w:eastAsia="en-US"/>
              </w:rPr>
              <w:t xml:space="preserve"> другие ; под ред. </w:t>
            </w:r>
            <w:proofErr w:type="spellStart"/>
            <w:r w:rsidR="00EF2CCA">
              <w:rPr>
                <w:sz w:val="28"/>
                <w:szCs w:val="28"/>
                <w:lang w:eastAsia="en-US"/>
              </w:rPr>
              <w:t>Торкунова</w:t>
            </w:r>
            <w:proofErr w:type="spellEnd"/>
            <w:r w:rsidR="00EF2CCA">
              <w:rPr>
                <w:sz w:val="28"/>
                <w:szCs w:val="28"/>
                <w:lang w:eastAsia="en-US"/>
              </w:rPr>
              <w:t xml:space="preserve"> А.</w:t>
            </w:r>
            <w:r w:rsidRPr="00EF2CCA">
              <w:rPr>
                <w:sz w:val="28"/>
                <w:szCs w:val="28"/>
                <w:lang w:eastAsia="en-US"/>
              </w:rPr>
              <w:t>В.-3-е.,изд.,перераб.,-М.: Просвещение-2016</w:t>
            </w:r>
          </w:p>
        </w:tc>
      </w:tr>
      <w:tr w:rsidR="006E4286" w:rsidRPr="00EF2CCA" w:rsidTr="0050066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86" w:rsidRPr="00EF2CCA" w:rsidRDefault="006E4286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6E4286" w:rsidRPr="00EF2CCA" w:rsidRDefault="006E4286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1.2.3.1.2.3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86" w:rsidRPr="00EF2CCA" w:rsidRDefault="006E4286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Арсентьев Н.М.</w:t>
            </w:r>
            <w:r w:rsidR="00A64A2B" w:rsidRPr="00EF2CCA">
              <w:rPr>
                <w:sz w:val="28"/>
                <w:szCs w:val="28"/>
                <w:lang w:eastAsia="en-US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>История.</w:t>
            </w:r>
            <w:r w:rsidR="00A64A2B" w:rsidRPr="00EF2CCA">
              <w:rPr>
                <w:sz w:val="28"/>
                <w:szCs w:val="28"/>
                <w:lang w:eastAsia="en-US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>История России в 2-ух частях.Ч.2/Арсентьев Н. М., Данилов А. А., Стефанович П. С. и</w:t>
            </w:r>
            <w:r w:rsidR="00EF2CCA">
              <w:rPr>
                <w:sz w:val="28"/>
                <w:szCs w:val="28"/>
                <w:lang w:eastAsia="en-US"/>
              </w:rPr>
              <w:t xml:space="preserve"> другие ; под ред. </w:t>
            </w:r>
            <w:proofErr w:type="spellStart"/>
            <w:r w:rsidR="00EF2CCA">
              <w:rPr>
                <w:sz w:val="28"/>
                <w:szCs w:val="28"/>
                <w:lang w:eastAsia="en-US"/>
              </w:rPr>
              <w:t>Торкунова</w:t>
            </w:r>
            <w:proofErr w:type="spellEnd"/>
            <w:r w:rsidR="00EF2CCA">
              <w:rPr>
                <w:sz w:val="28"/>
                <w:szCs w:val="28"/>
                <w:lang w:eastAsia="en-US"/>
              </w:rPr>
              <w:t xml:space="preserve"> А.</w:t>
            </w:r>
            <w:r w:rsidRPr="00EF2CCA">
              <w:rPr>
                <w:sz w:val="28"/>
                <w:szCs w:val="28"/>
                <w:lang w:eastAsia="en-US"/>
              </w:rPr>
              <w:t>В.-3-е.,изд.,перераб.,-М.: Просвещение-2016</w:t>
            </w:r>
          </w:p>
        </w:tc>
      </w:tr>
      <w:tr w:rsidR="00993D9B" w:rsidRPr="00EF2CCA" w:rsidTr="0050066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1.2.2.1.16.4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Афанасьева О.В. Английский язык:1</w:t>
            </w:r>
            <w:r w:rsidRPr="00EF2CCA">
              <w:rPr>
                <w:sz w:val="28"/>
                <w:szCs w:val="28"/>
                <w:lang w:val="en-US" w:eastAsia="en-US"/>
              </w:rPr>
              <w:t>SD</w:t>
            </w:r>
            <w:r w:rsidRPr="00EF2CCA">
              <w:rPr>
                <w:sz w:val="28"/>
                <w:szCs w:val="28"/>
                <w:lang w:eastAsia="en-US"/>
              </w:rPr>
              <w:t xml:space="preserve"> и аудио приложение./О.В. Афанасьева, И.В. Михеева, К.М.Баранова. – В 2–х ч. Ч.1– М.: Дрофа, 2014. – 96с.: ил. </w:t>
            </w:r>
          </w:p>
        </w:tc>
      </w:tr>
      <w:tr w:rsidR="00993D9B" w:rsidRPr="00EF2CCA" w:rsidTr="0050066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1.2.2.1.16.4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Афанасьева О.В. Английский язык:1</w:t>
            </w:r>
            <w:r w:rsidRPr="00EF2CCA">
              <w:rPr>
                <w:sz w:val="28"/>
                <w:szCs w:val="28"/>
                <w:lang w:val="en-US" w:eastAsia="en-US"/>
              </w:rPr>
              <w:t>SD</w:t>
            </w:r>
            <w:r w:rsidRPr="00EF2CCA">
              <w:rPr>
                <w:sz w:val="28"/>
                <w:szCs w:val="28"/>
                <w:lang w:eastAsia="en-US"/>
              </w:rPr>
              <w:t xml:space="preserve"> и аудио приложение./О.В. Афанасьева, И.В. Михеева, К.М.Баранова. – В 2–х ч. Ч.2– М.: Дрофа, 2014. – 126с.: ил. </w:t>
            </w:r>
          </w:p>
        </w:tc>
      </w:tr>
      <w:tr w:rsidR="00167265" w:rsidRPr="00EF2CCA" w:rsidTr="0050066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5" w:rsidRPr="00C06CF1" w:rsidRDefault="00167265" w:rsidP="00167265">
            <w:r w:rsidRPr="00C06CF1">
              <w:t>1.1.2.1.1.1.4.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5" w:rsidRPr="00C06CF1" w:rsidRDefault="00167265" w:rsidP="00167265">
            <w:proofErr w:type="spellStart"/>
            <w:r w:rsidRPr="00167265">
              <w:t>Бархударов</w:t>
            </w:r>
            <w:proofErr w:type="spellEnd"/>
            <w:r w:rsidRPr="00167265">
              <w:t xml:space="preserve"> С.Г., Крючков С.Е., Максимов Л.Ю. и </w:t>
            </w:r>
            <w:proofErr w:type="spellStart"/>
            <w:r w:rsidRPr="00167265">
              <w:t>др</w:t>
            </w:r>
            <w:proofErr w:type="gramStart"/>
            <w:r w:rsidRPr="00167265">
              <w:t>.Р</w:t>
            </w:r>
            <w:proofErr w:type="gramEnd"/>
            <w:r w:rsidRPr="00167265">
              <w:t>усский</w:t>
            </w:r>
            <w:proofErr w:type="spellEnd"/>
            <w:r w:rsidRPr="00167265">
              <w:t xml:space="preserve"> язык. 8 класс. Учебник. .-5-е.</w:t>
            </w:r>
            <w:proofErr w:type="gramStart"/>
            <w:r w:rsidRPr="00167265">
              <w:t>,и</w:t>
            </w:r>
            <w:proofErr w:type="gramEnd"/>
            <w:r w:rsidRPr="00167265">
              <w:t>зд.переработанное ,М.: Просвещение.2025</w:t>
            </w:r>
          </w:p>
        </w:tc>
      </w:tr>
      <w:tr w:rsidR="00167265" w:rsidRPr="00EF2CCA" w:rsidTr="0050066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5" w:rsidRPr="00167265" w:rsidRDefault="00167265" w:rsidP="00EF2CCA">
            <w:pPr>
              <w:rPr>
                <w:sz w:val="28"/>
                <w:szCs w:val="28"/>
              </w:rPr>
            </w:pPr>
            <w:r w:rsidRPr="00167265">
              <w:rPr>
                <w:sz w:val="28"/>
                <w:szCs w:val="28"/>
              </w:rPr>
              <w:t>1.1.2.3.1.1.4.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5" w:rsidRPr="00167265" w:rsidRDefault="00167265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67265">
              <w:rPr>
                <w:sz w:val="28"/>
                <w:szCs w:val="28"/>
                <w:lang w:eastAsia="en-US"/>
              </w:rPr>
              <w:t xml:space="preserve">Ваулина </w:t>
            </w:r>
            <w:proofErr w:type="spellStart"/>
            <w:r w:rsidRPr="00167265">
              <w:rPr>
                <w:sz w:val="28"/>
                <w:szCs w:val="28"/>
                <w:lang w:eastAsia="en-US"/>
              </w:rPr>
              <w:t>Ю.Е.Английский</w:t>
            </w:r>
            <w:proofErr w:type="spellEnd"/>
            <w:r w:rsidRPr="00167265">
              <w:rPr>
                <w:sz w:val="28"/>
                <w:szCs w:val="28"/>
                <w:lang w:eastAsia="en-US"/>
              </w:rPr>
              <w:t xml:space="preserve"> язык /Ваулина Ю.Е., Дули Д., </w:t>
            </w:r>
            <w:proofErr w:type="spellStart"/>
            <w:r w:rsidRPr="00167265">
              <w:rPr>
                <w:sz w:val="28"/>
                <w:szCs w:val="28"/>
                <w:lang w:eastAsia="en-US"/>
              </w:rPr>
              <w:t>Подоляко</w:t>
            </w:r>
            <w:proofErr w:type="spellEnd"/>
            <w:r w:rsidRPr="00167265">
              <w:rPr>
                <w:sz w:val="28"/>
                <w:szCs w:val="28"/>
                <w:lang w:eastAsia="en-US"/>
              </w:rPr>
              <w:t xml:space="preserve"> О.Е. и др.-15-е.</w:t>
            </w:r>
            <w:proofErr w:type="gramStart"/>
            <w:r w:rsidRPr="00167265">
              <w:rPr>
                <w:sz w:val="28"/>
                <w:szCs w:val="28"/>
                <w:lang w:eastAsia="en-US"/>
              </w:rPr>
              <w:t>,и</w:t>
            </w:r>
            <w:proofErr w:type="gramEnd"/>
            <w:r w:rsidRPr="00167265">
              <w:rPr>
                <w:sz w:val="28"/>
                <w:szCs w:val="28"/>
                <w:lang w:eastAsia="en-US"/>
              </w:rPr>
              <w:t>зд.,перераб.,-М.:Просвещение-2025</w:t>
            </w:r>
          </w:p>
        </w:tc>
      </w:tr>
      <w:tr w:rsidR="006E4286" w:rsidRPr="00EF2CCA" w:rsidTr="0050066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7F" w:rsidRPr="00167265" w:rsidRDefault="006E4286" w:rsidP="00EF2CCA">
            <w:pPr>
              <w:rPr>
                <w:sz w:val="28"/>
                <w:szCs w:val="28"/>
                <w:lang w:eastAsia="en-US"/>
              </w:rPr>
            </w:pPr>
            <w:r w:rsidRPr="00167265">
              <w:rPr>
                <w:sz w:val="28"/>
                <w:szCs w:val="28"/>
              </w:rPr>
              <w:t>1.1.2.4.1.3.1</w:t>
            </w:r>
          </w:p>
          <w:p w:rsidR="006E4286" w:rsidRPr="00167265" w:rsidRDefault="006E4286" w:rsidP="0057237F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86" w:rsidRPr="00167265" w:rsidRDefault="00EF2CCA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67265">
              <w:rPr>
                <w:sz w:val="28"/>
                <w:szCs w:val="28"/>
                <w:lang w:eastAsia="en-US"/>
              </w:rPr>
              <w:t>Высоц</w:t>
            </w:r>
            <w:r w:rsidR="006E4286" w:rsidRPr="00167265">
              <w:rPr>
                <w:sz w:val="28"/>
                <w:szCs w:val="28"/>
                <w:lang w:eastAsia="en-US"/>
              </w:rPr>
              <w:t>кий И.Р.</w:t>
            </w:r>
            <w:r w:rsidR="00A64A2B" w:rsidRPr="00167265">
              <w:rPr>
                <w:sz w:val="28"/>
                <w:szCs w:val="28"/>
                <w:lang w:eastAsia="en-US"/>
              </w:rPr>
              <w:t xml:space="preserve"> </w:t>
            </w:r>
            <w:r w:rsidR="006E4286" w:rsidRPr="00167265">
              <w:rPr>
                <w:sz w:val="28"/>
                <w:szCs w:val="28"/>
                <w:lang w:eastAsia="en-US"/>
              </w:rPr>
              <w:t>Математика. Вероятность и статистика. 7-9 классы. В 2-ух частя. Ч.1/Высоцкий И.Р., Ященко И.В./ под ред. Ященко И.В.-1-е.,изд.,М.:</w:t>
            </w:r>
            <w:r w:rsidRPr="00167265">
              <w:rPr>
                <w:sz w:val="28"/>
                <w:szCs w:val="28"/>
                <w:lang w:eastAsia="en-US"/>
              </w:rPr>
              <w:t xml:space="preserve"> </w:t>
            </w:r>
            <w:r w:rsidR="006E4286" w:rsidRPr="00167265">
              <w:rPr>
                <w:sz w:val="28"/>
                <w:szCs w:val="28"/>
                <w:lang w:eastAsia="en-US"/>
              </w:rPr>
              <w:t>Просвещение.2023</w:t>
            </w:r>
          </w:p>
        </w:tc>
      </w:tr>
      <w:tr w:rsidR="006E4286" w:rsidRPr="00EF2CCA" w:rsidTr="0050066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86" w:rsidRPr="00EF2CCA" w:rsidRDefault="006E4286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1.1.2.4.1.3.1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86" w:rsidRPr="00EF2CCA" w:rsidRDefault="00EF2CCA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Высоц</w:t>
            </w:r>
            <w:r w:rsidRPr="00EF2CCA">
              <w:rPr>
                <w:sz w:val="28"/>
                <w:szCs w:val="28"/>
                <w:lang w:eastAsia="en-US"/>
              </w:rPr>
              <w:t xml:space="preserve">кий </w:t>
            </w:r>
            <w:r w:rsidR="006E4286" w:rsidRPr="00EF2CCA">
              <w:rPr>
                <w:sz w:val="28"/>
                <w:szCs w:val="28"/>
                <w:lang w:eastAsia="en-US"/>
              </w:rPr>
              <w:t>И.Р.</w:t>
            </w:r>
            <w:r w:rsidR="00A64A2B" w:rsidRPr="00EF2CCA">
              <w:rPr>
                <w:sz w:val="28"/>
                <w:szCs w:val="28"/>
                <w:lang w:eastAsia="en-US"/>
              </w:rPr>
              <w:t xml:space="preserve"> </w:t>
            </w:r>
            <w:r w:rsidR="006E4286" w:rsidRPr="00EF2CCA">
              <w:rPr>
                <w:sz w:val="28"/>
                <w:szCs w:val="28"/>
                <w:lang w:eastAsia="en-US"/>
              </w:rPr>
              <w:t>Математика. Вероятность и статистика. 7-9 классы. В 2-ух частя. Ч.1/Высоцкий И.Р., Ященко И.В./ под ред. Ященко И.В.-1-е.,изд.,М.: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6E4286" w:rsidRPr="00EF2CCA">
              <w:rPr>
                <w:sz w:val="28"/>
                <w:szCs w:val="28"/>
                <w:lang w:eastAsia="en-US"/>
              </w:rPr>
              <w:t>Просвещение.2023</w:t>
            </w:r>
          </w:p>
        </w:tc>
      </w:tr>
      <w:tr w:rsidR="00993D9B" w:rsidRPr="00EF2CCA" w:rsidTr="0050066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37F" w:rsidRDefault="0057237F" w:rsidP="0057237F">
            <w:pPr>
              <w:rPr>
                <w:color w:val="000000"/>
              </w:rPr>
            </w:pPr>
            <w:r>
              <w:rPr>
                <w:color w:val="000000"/>
              </w:rPr>
              <w:t>1.1.2.6.1.1.2.</w:t>
            </w:r>
          </w:p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57237F" w:rsidP="0057237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57237F">
              <w:rPr>
                <w:sz w:val="28"/>
                <w:szCs w:val="28"/>
                <w:lang w:eastAsia="en-US"/>
              </w:rPr>
              <w:t>Перышкин</w:t>
            </w:r>
            <w:proofErr w:type="spellEnd"/>
            <w:r w:rsidRPr="0057237F">
              <w:rPr>
                <w:sz w:val="28"/>
                <w:szCs w:val="28"/>
                <w:lang w:eastAsia="en-US"/>
              </w:rPr>
              <w:t xml:space="preserve"> И. М., Иванов А. И.</w:t>
            </w:r>
            <w:r w:rsidRPr="0057237F">
              <w:rPr>
                <w:sz w:val="28"/>
                <w:szCs w:val="28"/>
                <w:lang w:eastAsia="en-US"/>
              </w:rPr>
              <w:tab/>
              <w:t>Физика. 8 класс. Базовый уровень. Учебник</w:t>
            </w:r>
            <w:r w:rsidRPr="00EF2CCA">
              <w:rPr>
                <w:sz w:val="28"/>
                <w:szCs w:val="28"/>
                <w:lang w:eastAsia="en-US"/>
              </w:rPr>
              <w:t>.-</w:t>
            </w:r>
            <w:r>
              <w:rPr>
                <w:sz w:val="28"/>
                <w:szCs w:val="28"/>
                <w:lang w:eastAsia="en-US"/>
              </w:rPr>
              <w:t>3</w:t>
            </w:r>
            <w:r w:rsidRPr="00EF2CCA">
              <w:rPr>
                <w:sz w:val="28"/>
                <w:szCs w:val="28"/>
                <w:lang w:eastAsia="en-US"/>
              </w:rPr>
              <w:t>-е.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,и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>зд.</w:t>
            </w:r>
            <w:r>
              <w:rPr>
                <w:sz w:val="28"/>
                <w:szCs w:val="28"/>
                <w:lang w:eastAsia="en-US"/>
              </w:rPr>
              <w:t xml:space="preserve">переработанное </w:t>
            </w:r>
            <w:r w:rsidRPr="00EF2CCA">
              <w:rPr>
                <w:sz w:val="28"/>
                <w:szCs w:val="28"/>
                <w:lang w:eastAsia="en-US"/>
              </w:rPr>
              <w:t>,М.: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>Просвещение.202</w:t>
            </w: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6E4286" w:rsidRPr="00EF2CCA" w:rsidTr="0050066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286" w:rsidRPr="00EF2CCA" w:rsidRDefault="006E4286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1.1.2.4.1.1.4</w:t>
            </w:r>
          </w:p>
          <w:p w:rsidR="006E4286" w:rsidRPr="00EF2CCA" w:rsidRDefault="006E4286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286" w:rsidRPr="00EF2CCA" w:rsidRDefault="006E4286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 xml:space="preserve">Макарычев Ю.Н., </w:t>
            </w:r>
            <w:proofErr w:type="spellStart"/>
            <w:r w:rsidRPr="00EF2CCA">
              <w:rPr>
                <w:color w:val="000000"/>
                <w:sz w:val="28"/>
                <w:szCs w:val="28"/>
              </w:rPr>
              <w:t>Миндюк</w:t>
            </w:r>
            <w:proofErr w:type="spellEnd"/>
            <w:r w:rsidRPr="00EF2CCA">
              <w:rPr>
                <w:color w:val="000000"/>
                <w:sz w:val="28"/>
                <w:szCs w:val="28"/>
              </w:rPr>
              <w:t xml:space="preserve"> Н.Г., </w:t>
            </w:r>
            <w:proofErr w:type="spellStart"/>
            <w:r w:rsidRPr="00EF2CCA">
              <w:rPr>
                <w:color w:val="000000"/>
                <w:sz w:val="28"/>
                <w:szCs w:val="28"/>
              </w:rPr>
              <w:t>Нешков</w:t>
            </w:r>
            <w:proofErr w:type="spellEnd"/>
            <w:r w:rsidRPr="00EF2CCA">
              <w:rPr>
                <w:color w:val="000000"/>
                <w:sz w:val="28"/>
                <w:szCs w:val="28"/>
              </w:rPr>
              <w:t xml:space="preserve"> К.И. и другие; под ред. </w:t>
            </w:r>
            <w:proofErr w:type="spellStart"/>
            <w:r w:rsidRPr="00EF2CCA">
              <w:rPr>
                <w:color w:val="000000"/>
                <w:sz w:val="28"/>
                <w:szCs w:val="28"/>
              </w:rPr>
              <w:t>Теляковского</w:t>
            </w:r>
            <w:proofErr w:type="spellEnd"/>
            <w:r w:rsidRPr="00EF2CCA">
              <w:rPr>
                <w:color w:val="000000"/>
                <w:sz w:val="28"/>
                <w:szCs w:val="28"/>
              </w:rPr>
              <w:t xml:space="preserve"> С.А.</w:t>
            </w:r>
            <w:r w:rsidR="00EF2CCA">
              <w:rPr>
                <w:color w:val="000000"/>
                <w:sz w:val="28"/>
                <w:szCs w:val="28"/>
              </w:rPr>
              <w:t xml:space="preserve"> </w:t>
            </w:r>
            <w:r w:rsidRPr="00EF2CCA">
              <w:rPr>
                <w:color w:val="000000"/>
                <w:sz w:val="28"/>
                <w:szCs w:val="28"/>
              </w:rPr>
              <w:t xml:space="preserve">Математика. Алгебра: 8-й класс: базовый уровень: учебник </w:t>
            </w:r>
            <w:r w:rsidRPr="00EF2CCA">
              <w:rPr>
                <w:sz w:val="28"/>
                <w:szCs w:val="28"/>
                <w:lang w:eastAsia="en-US"/>
              </w:rPr>
              <w:t>16-е изд. – Просвещение, 2024. – 320с.: ил.</w:t>
            </w:r>
          </w:p>
        </w:tc>
      </w:tr>
      <w:tr w:rsidR="006018AD" w:rsidRPr="00EF2CCA" w:rsidTr="0050066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96" w:rsidRPr="00EF2CCA" w:rsidRDefault="00435696" w:rsidP="00EF2CCA">
            <w:pPr>
              <w:jc w:val="center"/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1.1.2.6.2.1.1</w:t>
            </w:r>
          </w:p>
          <w:p w:rsidR="006018AD" w:rsidRPr="00EF2CCA" w:rsidRDefault="006018AD" w:rsidP="00EF2CCA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AD" w:rsidRPr="00EF2CCA" w:rsidRDefault="00435696" w:rsidP="00EF2CCA">
            <w:pPr>
              <w:jc w:val="both"/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 xml:space="preserve">Габриелян О. С., Остроумов И. Г., Сладков С. </w:t>
            </w:r>
            <w:proofErr w:type="spellStart"/>
            <w:r w:rsidRPr="00EF2CCA">
              <w:rPr>
                <w:color w:val="000000"/>
                <w:sz w:val="28"/>
                <w:szCs w:val="28"/>
              </w:rPr>
              <w:t>А.Химия</w:t>
            </w:r>
            <w:proofErr w:type="spellEnd"/>
            <w:r w:rsidRPr="00EF2CCA">
              <w:rPr>
                <w:color w:val="000000"/>
                <w:sz w:val="28"/>
                <w:szCs w:val="28"/>
              </w:rPr>
              <w:t>: 8-й класс: базовый уровень: учебник</w:t>
            </w:r>
            <w:r w:rsidR="006018AD" w:rsidRPr="00EF2CCA">
              <w:rPr>
                <w:sz w:val="28"/>
                <w:szCs w:val="28"/>
                <w:lang w:eastAsia="en-US"/>
              </w:rPr>
              <w:t xml:space="preserve">. </w:t>
            </w:r>
            <w:r w:rsidRPr="00EF2CCA">
              <w:rPr>
                <w:sz w:val="28"/>
                <w:szCs w:val="28"/>
                <w:lang w:eastAsia="en-US"/>
              </w:rPr>
              <w:t>5-е изд.</w:t>
            </w:r>
            <w:r w:rsidR="006018AD" w:rsidRPr="00EF2CCA">
              <w:rPr>
                <w:sz w:val="28"/>
                <w:szCs w:val="28"/>
                <w:lang w:eastAsia="en-US"/>
              </w:rPr>
              <w:t>– М.: Просвещение, 20</w:t>
            </w:r>
            <w:r w:rsidRPr="00EF2CCA">
              <w:rPr>
                <w:sz w:val="28"/>
                <w:szCs w:val="28"/>
                <w:lang w:eastAsia="en-US"/>
              </w:rPr>
              <w:t>24</w:t>
            </w:r>
            <w:r w:rsidR="006018AD" w:rsidRPr="00EF2CCA">
              <w:rPr>
                <w:sz w:val="28"/>
                <w:szCs w:val="28"/>
                <w:lang w:eastAsia="en-US"/>
              </w:rPr>
              <w:t>. – 127с.: ил.</w:t>
            </w:r>
          </w:p>
        </w:tc>
      </w:tr>
      <w:tr w:rsidR="006018AD" w:rsidRPr="00EF2CCA" w:rsidTr="0050066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6E" w:rsidRDefault="0050066E" w:rsidP="0050066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1.1.2.1.2.1.4.</w:t>
            </w:r>
          </w:p>
          <w:p w:rsidR="006018AD" w:rsidRPr="00EF2CCA" w:rsidRDefault="006018AD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AD" w:rsidRPr="0050066E" w:rsidRDefault="006018AD" w:rsidP="0050066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0066E">
              <w:rPr>
                <w:sz w:val="28"/>
                <w:szCs w:val="28"/>
                <w:lang w:eastAsia="en-US"/>
              </w:rPr>
              <w:t>Коровина В.Я. Литература. В 2-х ч. Ч.1</w:t>
            </w:r>
            <w:r w:rsidR="0050066E" w:rsidRPr="0050066E">
              <w:rPr>
                <w:sz w:val="28"/>
                <w:szCs w:val="28"/>
                <w:lang w:eastAsia="en-US"/>
              </w:rPr>
              <w:t xml:space="preserve"> </w:t>
            </w:r>
            <w:r w:rsidRPr="0050066E">
              <w:rPr>
                <w:sz w:val="28"/>
                <w:szCs w:val="28"/>
                <w:lang w:eastAsia="en-US"/>
              </w:rPr>
              <w:t>/</w:t>
            </w:r>
            <w:r w:rsidR="0050066E" w:rsidRPr="0050066E">
              <w:rPr>
                <w:bCs/>
                <w:color w:val="000000"/>
                <w:sz w:val="28"/>
                <w:szCs w:val="28"/>
              </w:rPr>
              <w:t>Коровина В. Я., Журавлев В.П., Коровин В.И.</w:t>
            </w:r>
            <w:r w:rsidRPr="0050066E">
              <w:rPr>
                <w:sz w:val="28"/>
                <w:szCs w:val="28"/>
                <w:lang w:eastAsia="en-US"/>
              </w:rPr>
              <w:t>– М.: Просвещение, 20</w:t>
            </w:r>
            <w:r w:rsidR="0050066E">
              <w:rPr>
                <w:sz w:val="28"/>
                <w:szCs w:val="28"/>
                <w:lang w:eastAsia="en-US"/>
              </w:rPr>
              <w:t>25</w:t>
            </w:r>
            <w:r w:rsidRPr="0050066E">
              <w:rPr>
                <w:sz w:val="28"/>
                <w:szCs w:val="28"/>
                <w:lang w:eastAsia="en-US"/>
              </w:rPr>
              <w:t>. – 399с.: ил.</w:t>
            </w:r>
          </w:p>
        </w:tc>
      </w:tr>
      <w:tr w:rsidR="006018AD" w:rsidRPr="00EF2CCA" w:rsidTr="0050066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6E" w:rsidRDefault="0050066E" w:rsidP="0050066E">
            <w:pPr>
              <w:rPr>
                <w:color w:val="000000"/>
              </w:rPr>
            </w:pPr>
            <w:r>
              <w:rPr>
                <w:color w:val="000000"/>
              </w:rPr>
              <w:t>1.1.2.1.2.1.4.</w:t>
            </w:r>
          </w:p>
          <w:p w:rsidR="006018AD" w:rsidRPr="00EF2CCA" w:rsidRDefault="006018AD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AD" w:rsidRPr="00EF2CCA" w:rsidRDefault="0050066E" w:rsidP="0050066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0066E">
              <w:rPr>
                <w:sz w:val="28"/>
                <w:szCs w:val="28"/>
                <w:lang w:eastAsia="en-US"/>
              </w:rPr>
              <w:t>Коровина В.Я. Литература. В 2-х ч. Ч.</w:t>
            </w:r>
            <w:r>
              <w:rPr>
                <w:sz w:val="28"/>
                <w:szCs w:val="28"/>
                <w:lang w:eastAsia="en-US"/>
              </w:rPr>
              <w:t>2</w:t>
            </w:r>
            <w:r w:rsidRPr="0050066E">
              <w:rPr>
                <w:sz w:val="28"/>
                <w:szCs w:val="28"/>
                <w:lang w:eastAsia="en-US"/>
              </w:rPr>
              <w:t xml:space="preserve"> /</w:t>
            </w:r>
            <w:r w:rsidRPr="0050066E">
              <w:rPr>
                <w:bCs/>
                <w:color w:val="000000"/>
                <w:sz w:val="28"/>
                <w:szCs w:val="28"/>
              </w:rPr>
              <w:t>Коровина В. Я., Журавлев В.П., Коровин В.И.</w:t>
            </w:r>
            <w:r w:rsidRPr="0050066E">
              <w:rPr>
                <w:sz w:val="28"/>
                <w:szCs w:val="28"/>
                <w:lang w:eastAsia="en-US"/>
              </w:rPr>
              <w:t>– М.: Просвещение, 20</w:t>
            </w:r>
            <w:r>
              <w:rPr>
                <w:sz w:val="28"/>
                <w:szCs w:val="28"/>
                <w:lang w:eastAsia="en-US"/>
              </w:rPr>
              <w:t>25</w:t>
            </w:r>
            <w:r w:rsidRPr="0050066E">
              <w:rPr>
                <w:sz w:val="28"/>
                <w:szCs w:val="28"/>
                <w:lang w:eastAsia="en-US"/>
              </w:rPr>
              <w:t>. – 399с.: ил.</w:t>
            </w:r>
          </w:p>
        </w:tc>
      </w:tr>
      <w:tr w:rsidR="006018AD" w:rsidRPr="00EF2CCA" w:rsidTr="0050066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AD" w:rsidRPr="00EF2CCA" w:rsidRDefault="006018AD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1.2.8.1.1.2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AD" w:rsidRPr="00EF2CCA" w:rsidRDefault="006018AD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Лях В.И.</w:t>
            </w:r>
            <w:r w:rsidRPr="00EF2CC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 xml:space="preserve">Физическая культура 8-9кл./ В.И.Лях. - </w:t>
            </w:r>
            <w:r w:rsidRPr="00EF2CCA">
              <w:rPr>
                <w:bCs/>
                <w:sz w:val="28"/>
                <w:szCs w:val="28"/>
                <w:lang w:eastAsia="en-US"/>
              </w:rPr>
              <w:t>2-е изд.</w:t>
            </w:r>
            <w:r w:rsidRPr="00EF2CCA">
              <w:rPr>
                <w:sz w:val="28"/>
                <w:szCs w:val="28"/>
                <w:lang w:eastAsia="en-US"/>
              </w:rPr>
              <w:t xml:space="preserve">  – М.: Просвещение. – 2014. – 256с.: ил.</w:t>
            </w:r>
          </w:p>
        </w:tc>
      </w:tr>
      <w:tr w:rsidR="00230380" w:rsidRPr="00EF2CCA" w:rsidTr="0050066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80" w:rsidRPr="00EF2CCA" w:rsidRDefault="00230380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1.1.2.5.1.2.4</w:t>
            </w:r>
          </w:p>
          <w:p w:rsidR="00230380" w:rsidRPr="00EF2CCA" w:rsidRDefault="00230380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80" w:rsidRPr="00EF2CCA" w:rsidRDefault="00230380" w:rsidP="00EF2CCA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color w:val="000000"/>
                <w:sz w:val="28"/>
                <w:szCs w:val="28"/>
              </w:rPr>
              <w:t>Юдовская</w:t>
            </w:r>
            <w:proofErr w:type="spellEnd"/>
            <w:r w:rsidRPr="00EF2CCA">
              <w:rPr>
                <w:color w:val="000000"/>
                <w:sz w:val="28"/>
                <w:szCs w:val="28"/>
              </w:rPr>
              <w:t xml:space="preserve"> А. Я., Баранов П. А., Ванюшкина Л. М. и другие</w:t>
            </w:r>
            <w:proofErr w:type="gramStart"/>
            <w:r w:rsidRPr="00EF2CCA">
              <w:rPr>
                <w:color w:val="000000"/>
                <w:sz w:val="28"/>
                <w:szCs w:val="28"/>
              </w:rPr>
              <w:t xml:space="preserve"> ;</w:t>
            </w:r>
            <w:proofErr w:type="gramEnd"/>
            <w:r w:rsidRPr="00EF2CCA">
              <w:rPr>
                <w:color w:val="000000"/>
                <w:sz w:val="28"/>
                <w:szCs w:val="28"/>
              </w:rPr>
              <w:t xml:space="preserve"> под ред. </w:t>
            </w:r>
            <w:proofErr w:type="spellStart"/>
            <w:r w:rsidRPr="00EF2CCA">
              <w:rPr>
                <w:color w:val="000000"/>
                <w:sz w:val="28"/>
                <w:szCs w:val="28"/>
              </w:rPr>
              <w:t>Искендерова</w:t>
            </w:r>
            <w:proofErr w:type="spellEnd"/>
            <w:r w:rsidRPr="00EF2CCA">
              <w:rPr>
                <w:color w:val="000000"/>
                <w:sz w:val="28"/>
                <w:szCs w:val="28"/>
              </w:rPr>
              <w:t xml:space="preserve"> А. А. История. Всеобщая история. История Нового времени. XVIII век</w:t>
            </w:r>
            <w:proofErr w:type="gramStart"/>
            <w:r w:rsidRPr="00EF2CCA">
              <w:rPr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– М.: Просвещение, 2024. – 111с.: ил.</w:t>
            </w:r>
          </w:p>
        </w:tc>
      </w:tr>
      <w:tr w:rsidR="006018AD" w:rsidRPr="00EF2CCA" w:rsidTr="0050066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AD" w:rsidRPr="00EF2CCA" w:rsidRDefault="006018AD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1.2.6. 2.2.4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AD" w:rsidRPr="00EF2CCA" w:rsidRDefault="006018AD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Науменко Т.И. Искусство. Музыка: с прил. на электрон. носителе\ Т.И. Науменко, В.В. Алеев. – 5-е изд., стереотип. - М.: Дрофа, 2018. – 174с.: ил.  – (Российский учебник).</w:t>
            </w:r>
          </w:p>
        </w:tc>
      </w:tr>
      <w:tr w:rsidR="006018AD" w:rsidRPr="00EF2CCA" w:rsidTr="0050066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AD" w:rsidRPr="00EF2CCA" w:rsidRDefault="006018AD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1.2.3.3.1.3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AD" w:rsidRPr="00EF2CCA" w:rsidRDefault="006018AD" w:rsidP="0050066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Обществознание</w:t>
            </w:r>
            <w:r w:rsidR="0050066E" w:rsidRPr="00EF2CCA">
              <w:rPr>
                <w:sz w:val="28"/>
                <w:szCs w:val="28"/>
                <w:lang w:eastAsia="en-US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>/Л.Н. Боголюбов [и др.]; под ред. Л.Н. Боголюбова, Л.Ф. Ивановой. – 2-е изд. - М.: Просвещение, 2014. – 159с.: ил</w:t>
            </w:r>
          </w:p>
        </w:tc>
      </w:tr>
      <w:tr w:rsidR="006018AD" w:rsidRPr="00EF2CCA" w:rsidTr="0050066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696" w:rsidRPr="00EF2CCA" w:rsidRDefault="00435696" w:rsidP="00EF2CCA">
            <w:pPr>
              <w:jc w:val="center"/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1.1.2.9.2.2.4</w:t>
            </w:r>
          </w:p>
          <w:p w:rsidR="006018AD" w:rsidRPr="00EF2CCA" w:rsidRDefault="006018AD" w:rsidP="00EF2CC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18AD" w:rsidRPr="00EF2CCA" w:rsidRDefault="00435696" w:rsidP="00EF2CCA">
            <w:pPr>
              <w:jc w:val="both"/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 xml:space="preserve">Хренников Б. О., Гололобов Н. В., Льняная Л. И., Маслов М. В.; под </w:t>
            </w:r>
            <w:proofErr w:type="spellStart"/>
            <w:r w:rsidRPr="00EF2CCA">
              <w:rPr>
                <w:color w:val="000000"/>
                <w:sz w:val="28"/>
                <w:szCs w:val="28"/>
              </w:rPr>
              <w:t>ред</w:t>
            </w:r>
            <w:proofErr w:type="spellEnd"/>
            <w:r w:rsidRPr="00EF2CCA">
              <w:rPr>
                <w:color w:val="000000"/>
                <w:sz w:val="28"/>
                <w:szCs w:val="28"/>
              </w:rPr>
              <w:t xml:space="preserve"> Егорова С. Н.</w:t>
            </w:r>
            <w:r w:rsidR="00EF2CCA">
              <w:rPr>
                <w:color w:val="000000"/>
                <w:sz w:val="28"/>
                <w:szCs w:val="28"/>
              </w:rPr>
              <w:t xml:space="preserve"> 3-</w:t>
            </w:r>
            <w:r w:rsidRPr="00EF2CCA">
              <w:rPr>
                <w:color w:val="000000"/>
                <w:sz w:val="28"/>
                <w:szCs w:val="28"/>
              </w:rPr>
              <w:t xml:space="preserve">е </w:t>
            </w:r>
            <w:proofErr w:type="spellStart"/>
            <w:r w:rsidRPr="00EF2CCA">
              <w:rPr>
                <w:color w:val="000000"/>
                <w:sz w:val="28"/>
                <w:szCs w:val="28"/>
              </w:rPr>
              <w:t>изд</w:t>
            </w:r>
            <w:proofErr w:type="spellEnd"/>
            <w:r w:rsidR="00EF2CCA">
              <w:rPr>
                <w:color w:val="000000"/>
                <w:sz w:val="28"/>
                <w:szCs w:val="28"/>
              </w:rPr>
              <w:t xml:space="preserve"> </w:t>
            </w:r>
            <w:r w:rsidR="006018AD" w:rsidRPr="00EF2CCA">
              <w:rPr>
                <w:sz w:val="28"/>
                <w:szCs w:val="28"/>
                <w:lang w:eastAsia="en-US"/>
              </w:rPr>
              <w:t>- М.: Просвещение, 20</w:t>
            </w:r>
            <w:r w:rsidRPr="00EF2CCA">
              <w:rPr>
                <w:sz w:val="28"/>
                <w:szCs w:val="28"/>
                <w:lang w:eastAsia="en-US"/>
              </w:rPr>
              <w:t>24</w:t>
            </w:r>
            <w:r w:rsidR="006018AD" w:rsidRPr="00EF2CCA">
              <w:rPr>
                <w:sz w:val="28"/>
                <w:szCs w:val="28"/>
                <w:lang w:eastAsia="en-US"/>
              </w:rPr>
              <w:t>. – 240с.: ил.</w:t>
            </w:r>
          </w:p>
        </w:tc>
      </w:tr>
      <w:tr w:rsidR="00230380" w:rsidRPr="00EF2CCA" w:rsidTr="0050066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80" w:rsidRPr="00EF2CCA" w:rsidRDefault="00230380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1.1.2.5.3.1.3</w:t>
            </w:r>
          </w:p>
          <w:p w:rsidR="00230380" w:rsidRPr="00EF2CCA" w:rsidRDefault="00230380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80" w:rsidRPr="00EF2CCA" w:rsidRDefault="00230380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Алексеев А.И., Николина В.В., Липкина Е.К. и другие</w:t>
            </w:r>
          </w:p>
          <w:p w:rsidR="00230380" w:rsidRPr="00EF2CCA" w:rsidRDefault="00230380" w:rsidP="00EF2CCA">
            <w:pPr>
              <w:rPr>
                <w:bCs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</w:rPr>
              <w:t>География : 8-й класс : учебник</w:t>
            </w:r>
            <w:r w:rsidRPr="00EF2CCA">
              <w:rPr>
                <w:sz w:val="28"/>
                <w:szCs w:val="28"/>
                <w:lang w:eastAsia="en-US"/>
              </w:rPr>
              <w:t>.</w:t>
            </w:r>
            <w:r w:rsidR="00435696" w:rsidRPr="00EF2CCA">
              <w:rPr>
                <w:sz w:val="28"/>
                <w:szCs w:val="28"/>
                <w:lang w:eastAsia="en-US"/>
              </w:rPr>
              <w:t xml:space="preserve"> 12-е </w:t>
            </w:r>
            <w:proofErr w:type="spellStart"/>
            <w:r w:rsidR="00435696" w:rsidRPr="00EF2CCA">
              <w:rPr>
                <w:sz w:val="28"/>
                <w:szCs w:val="28"/>
                <w:lang w:eastAsia="en-US"/>
              </w:rPr>
              <w:t>изд</w:t>
            </w:r>
            <w:proofErr w:type="spellEnd"/>
            <w:r w:rsidR="00435696" w:rsidRPr="00EF2CCA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-М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>.: Просвещение.2024</w:t>
            </w:r>
          </w:p>
        </w:tc>
      </w:tr>
      <w:tr w:rsidR="006018AD" w:rsidRPr="00EF2CCA" w:rsidTr="0050066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AD" w:rsidRPr="00EF2CCA" w:rsidRDefault="006018AD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1.2.6.1.1.3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AD" w:rsidRPr="00EF2CCA" w:rsidRDefault="006018AD" w:rsidP="00EF2CCA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EF2CCA">
              <w:rPr>
                <w:bCs/>
                <w:sz w:val="28"/>
                <w:szCs w:val="28"/>
                <w:lang w:eastAsia="en-US"/>
              </w:rPr>
              <w:t>Технология. Технический труд/ под ред. В.М.Казакевич, Г.А. Молевой  (мальчики).- 4 – е изд., стереотип. -  М.: Дрофа, 2013.-157с.: ил.</w:t>
            </w:r>
          </w:p>
        </w:tc>
      </w:tr>
      <w:tr w:rsidR="006018AD" w:rsidRPr="00EF2CCA" w:rsidTr="0050066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AD" w:rsidRPr="00EF2CCA" w:rsidRDefault="006018AD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1.2.7.1.2.3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AD" w:rsidRPr="00EF2CCA" w:rsidRDefault="006018AD" w:rsidP="00EF2CCA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EF2CCA">
              <w:rPr>
                <w:bCs/>
                <w:sz w:val="28"/>
                <w:szCs w:val="28"/>
                <w:lang w:eastAsia="en-US"/>
              </w:rPr>
              <w:t>Технология. Обслуживающий труд (девочки)/ О.А Кожина, Е.Н Кудакова, Н.Б.Рыкова. - М.: Дрофа,  2013.-254с.</w:t>
            </w:r>
          </w:p>
        </w:tc>
      </w:tr>
      <w:tr w:rsidR="006018AD" w:rsidRPr="00EF2CCA" w:rsidTr="0050066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066E" w:rsidRDefault="0050066E" w:rsidP="0050066E">
            <w:pPr>
              <w:rPr>
                <w:color w:val="000000"/>
              </w:rPr>
            </w:pPr>
            <w:r>
              <w:rPr>
                <w:color w:val="000000"/>
              </w:rPr>
              <w:t>1.1.2.6.3.1.4.</w:t>
            </w:r>
          </w:p>
          <w:p w:rsidR="006018AD" w:rsidRPr="00EF2CCA" w:rsidRDefault="006018AD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18AD" w:rsidRPr="00EF2CCA" w:rsidRDefault="006018AD" w:rsidP="0050066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Пасечник В.В.Биология./Пасечник В.В., Каменский А.А., Швецов Г.Г. / Под ред. Пасечника В.В.-М.: Просвещение.202</w:t>
            </w:r>
            <w:r w:rsidR="0050066E">
              <w:rPr>
                <w:sz w:val="28"/>
                <w:szCs w:val="28"/>
                <w:lang w:eastAsia="en-US"/>
              </w:rPr>
              <w:t>5</w:t>
            </w:r>
          </w:p>
        </w:tc>
      </w:tr>
    </w:tbl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D14667" w:rsidP="00EF2CCA">
      <w:pPr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 xml:space="preserve">Учебные пособия. </w:t>
      </w:r>
    </w:p>
    <w:p w:rsidR="00993D9B" w:rsidRPr="00EF2CCA" w:rsidRDefault="00993D9B" w:rsidP="00EF2CCA">
      <w:pPr>
        <w:rPr>
          <w:b/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391"/>
        <w:gridCol w:w="7896"/>
      </w:tblGrid>
      <w:tr w:rsidR="00993D9B" w:rsidRPr="00EF2CCA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Афанасьева О. В. Английский язык: лексико-грамматический практикум/Афанасьева О.В., Михеева И.В., – М.: Просвещение, 2018. – 128с.: ил.</w:t>
            </w:r>
          </w:p>
        </w:tc>
      </w:tr>
    </w:tbl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993D9B" w:rsidP="00EF2CCA">
      <w:pPr>
        <w:rPr>
          <w:b/>
          <w:sz w:val="28"/>
          <w:szCs w:val="28"/>
        </w:rPr>
      </w:pPr>
    </w:p>
    <w:p w:rsidR="0057237F" w:rsidRDefault="0057237F" w:rsidP="00EF2CCA">
      <w:pPr>
        <w:rPr>
          <w:b/>
          <w:sz w:val="28"/>
          <w:szCs w:val="28"/>
        </w:rPr>
      </w:pPr>
    </w:p>
    <w:p w:rsidR="0057237F" w:rsidRDefault="0057237F" w:rsidP="00EF2CCA">
      <w:pPr>
        <w:rPr>
          <w:b/>
          <w:sz w:val="28"/>
          <w:szCs w:val="28"/>
        </w:rPr>
      </w:pPr>
    </w:p>
    <w:p w:rsidR="00993D9B" w:rsidRPr="00EF2CCA" w:rsidRDefault="00D14667" w:rsidP="00EF2CCA">
      <w:pPr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lastRenderedPageBreak/>
        <w:t xml:space="preserve">9 класс. </w:t>
      </w:r>
    </w:p>
    <w:p w:rsidR="00993D9B" w:rsidRPr="00EF2CCA" w:rsidRDefault="00993D9B" w:rsidP="00EF2CCA">
      <w:pPr>
        <w:rPr>
          <w:b/>
          <w:sz w:val="28"/>
          <w:szCs w:val="28"/>
        </w:rPr>
      </w:pPr>
    </w:p>
    <w:tbl>
      <w:tblPr>
        <w:tblW w:w="9287" w:type="dxa"/>
        <w:tblInd w:w="284" w:type="dxa"/>
        <w:tblLook w:val="04A0" w:firstRow="1" w:lastRow="0" w:firstColumn="1" w:lastColumn="0" w:noHBand="0" w:noVBand="1"/>
      </w:tblPr>
      <w:tblGrid>
        <w:gridCol w:w="1686"/>
        <w:gridCol w:w="7601"/>
      </w:tblGrid>
      <w:tr w:rsidR="00993D9B" w:rsidRPr="00EF2CCA" w:rsidTr="000A5D37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ind w:left="284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№ (код ФПУ)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Автор, название</w:t>
            </w:r>
          </w:p>
        </w:tc>
      </w:tr>
      <w:tr w:rsidR="00993D9B" w:rsidRPr="00EF2CCA" w:rsidTr="000A5D37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0A5D3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A5D37">
              <w:rPr>
                <w:sz w:val="28"/>
                <w:szCs w:val="28"/>
                <w:lang w:eastAsia="en-US"/>
              </w:rPr>
              <w:t>1.1.2.4.1.1.5.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0A5D3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A5D37">
              <w:rPr>
                <w:sz w:val="28"/>
                <w:szCs w:val="28"/>
                <w:lang w:eastAsia="en-US"/>
              </w:rPr>
              <w:t>Математика. Алгебра. 9 класс. Базовый уровень. Учебник</w:t>
            </w:r>
            <w:r>
              <w:t xml:space="preserve"> </w:t>
            </w:r>
            <w:r w:rsidRPr="000A5D37">
              <w:rPr>
                <w:sz w:val="28"/>
                <w:szCs w:val="28"/>
                <w:lang w:eastAsia="en-US"/>
              </w:rPr>
              <w:t xml:space="preserve">Макарычев Ю.Н., </w:t>
            </w:r>
            <w:proofErr w:type="spellStart"/>
            <w:r w:rsidRPr="000A5D37">
              <w:rPr>
                <w:sz w:val="28"/>
                <w:szCs w:val="28"/>
                <w:lang w:eastAsia="en-US"/>
              </w:rPr>
              <w:t>Миндюк</w:t>
            </w:r>
            <w:proofErr w:type="spellEnd"/>
            <w:r w:rsidRPr="000A5D37">
              <w:rPr>
                <w:sz w:val="28"/>
                <w:szCs w:val="28"/>
                <w:lang w:eastAsia="en-US"/>
              </w:rPr>
              <w:t xml:space="preserve"> Н.Г., </w:t>
            </w:r>
            <w:proofErr w:type="spellStart"/>
            <w:r w:rsidRPr="000A5D37">
              <w:rPr>
                <w:sz w:val="28"/>
                <w:szCs w:val="28"/>
                <w:lang w:eastAsia="en-US"/>
              </w:rPr>
              <w:t>Нешков</w:t>
            </w:r>
            <w:proofErr w:type="spellEnd"/>
            <w:r w:rsidRPr="000A5D37">
              <w:rPr>
                <w:sz w:val="28"/>
                <w:szCs w:val="28"/>
                <w:lang w:eastAsia="en-US"/>
              </w:rPr>
              <w:t xml:space="preserve"> К.И. и др./ Под ред. </w:t>
            </w:r>
            <w:proofErr w:type="spellStart"/>
            <w:r w:rsidRPr="000A5D37">
              <w:rPr>
                <w:sz w:val="28"/>
                <w:szCs w:val="28"/>
                <w:lang w:eastAsia="en-US"/>
              </w:rPr>
              <w:t>Теляковского</w:t>
            </w:r>
            <w:proofErr w:type="spellEnd"/>
            <w:r w:rsidRPr="000A5D37">
              <w:rPr>
                <w:sz w:val="28"/>
                <w:szCs w:val="28"/>
                <w:lang w:eastAsia="en-US"/>
              </w:rPr>
              <w:t xml:space="preserve"> С.А.</w:t>
            </w:r>
          </w:p>
        </w:tc>
      </w:tr>
      <w:tr w:rsidR="00993D9B" w:rsidRPr="00EF2CCA" w:rsidTr="000A5D37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1.2.2.1.16.5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Афанасьева О.В. Английский язык./ Афанасьева, И.В. Михеева, К.М.Баранова.  В 2–х ч. Ч.1– М.: Дрофа, 2014. – 112с.: ил.</w:t>
            </w:r>
          </w:p>
        </w:tc>
      </w:tr>
      <w:tr w:rsidR="00993D9B" w:rsidRPr="00EF2CCA" w:rsidTr="000A5D37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1.2.2.1.16.5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Афанасьева О.В. Английский язык./ Афанасьева, И.В. Михеева, К.М.Баранова.  В 2–х ч. Ч.2 – М.: Дрофа, 2014. – 151с.: ил.</w:t>
            </w:r>
          </w:p>
        </w:tc>
      </w:tr>
      <w:tr w:rsidR="00993D9B" w:rsidRPr="00EF2CCA" w:rsidTr="000A5D37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0A5D3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A5D37">
              <w:rPr>
                <w:sz w:val="28"/>
                <w:szCs w:val="28"/>
                <w:lang w:eastAsia="en-US"/>
              </w:rPr>
              <w:t>1.1.2.6.1.1.3.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0A5D3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0A5D37">
              <w:rPr>
                <w:sz w:val="28"/>
                <w:szCs w:val="28"/>
                <w:lang w:eastAsia="en-US"/>
              </w:rPr>
              <w:t>Перышкин</w:t>
            </w:r>
            <w:proofErr w:type="spellEnd"/>
            <w:r w:rsidRPr="000A5D37">
              <w:rPr>
                <w:sz w:val="28"/>
                <w:szCs w:val="28"/>
                <w:lang w:eastAsia="en-US"/>
              </w:rPr>
              <w:t xml:space="preserve"> И. М., </w:t>
            </w:r>
            <w:proofErr w:type="spellStart"/>
            <w:r w:rsidRPr="000A5D37">
              <w:rPr>
                <w:sz w:val="28"/>
                <w:szCs w:val="28"/>
                <w:lang w:eastAsia="en-US"/>
              </w:rPr>
              <w:t>Гутник</w:t>
            </w:r>
            <w:proofErr w:type="spellEnd"/>
            <w:r w:rsidRPr="000A5D37">
              <w:rPr>
                <w:sz w:val="28"/>
                <w:szCs w:val="28"/>
                <w:lang w:eastAsia="en-US"/>
              </w:rPr>
              <w:t xml:space="preserve"> Е. М., Иванов А. И. и др.</w:t>
            </w:r>
            <w:r w:rsidRPr="000A5D37">
              <w:rPr>
                <w:sz w:val="28"/>
                <w:szCs w:val="28"/>
                <w:lang w:eastAsia="en-US"/>
              </w:rPr>
              <w:tab/>
              <w:t>Физика. 9 класс. Базовый уровень. Учебник</w:t>
            </w:r>
            <w:r w:rsidR="00897566">
              <w:rPr>
                <w:sz w:val="28"/>
                <w:szCs w:val="28"/>
                <w:lang w:eastAsia="en-US"/>
              </w:rPr>
              <w:t>. Просвещение 2025</w:t>
            </w:r>
          </w:p>
        </w:tc>
      </w:tr>
      <w:tr w:rsidR="00897566" w:rsidRPr="00EF2CCA" w:rsidTr="000A5D37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66" w:rsidRPr="00897566" w:rsidRDefault="00897566" w:rsidP="00897566">
            <w:pPr>
              <w:rPr>
                <w:sz w:val="28"/>
                <w:szCs w:val="28"/>
              </w:rPr>
            </w:pPr>
            <w:r w:rsidRPr="00897566">
              <w:rPr>
                <w:sz w:val="28"/>
                <w:szCs w:val="28"/>
              </w:rPr>
              <w:t>1.1.2.4.1.2.1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66" w:rsidRPr="00897566" w:rsidRDefault="00897566" w:rsidP="00897566">
            <w:pPr>
              <w:rPr>
                <w:sz w:val="28"/>
                <w:szCs w:val="28"/>
              </w:rPr>
            </w:pPr>
            <w:proofErr w:type="spellStart"/>
            <w:r w:rsidRPr="00897566">
              <w:rPr>
                <w:sz w:val="28"/>
                <w:szCs w:val="28"/>
              </w:rPr>
              <w:t>Атанасян</w:t>
            </w:r>
            <w:proofErr w:type="spellEnd"/>
            <w:r w:rsidRPr="00897566">
              <w:rPr>
                <w:sz w:val="28"/>
                <w:szCs w:val="28"/>
              </w:rPr>
              <w:t xml:space="preserve"> Л.С. Геометрия 7-9 класс./ </w:t>
            </w:r>
            <w:proofErr w:type="spellStart"/>
            <w:r w:rsidRPr="00897566">
              <w:rPr>
                <w:sz w:val="28"/>
                <w:szCs w:val="28"/>
              </w:rPr>
              <w:t>Атанасян</w:t>
            </w:r>
            <w:proofErr w:type="spellEnd"/>
            <w:r w:rsidRPr="00897566">
              <w:rPr>
                <w:sz w:val="28"/>
                <w:szCs w:val="28"/>
              </w:rPr>
              <w:t xml:space="preserve"> Л.С., Бутузов В.Ф., Кадомцев С.Б. и др.-14-е.</w:t>
            </w:r>
            <w:proofErr w:type="gramStart"/>
            <w:r w:rsidRPr="00897566">
              <w:rPr>
                <w:sz w:val="28"/>
                <w:szCs w:val="28"/>
              </w:rPr>
              <w:t>,и</w:t>
            </w:r>
            <w:proofErr w:type="gramEnd"/>
            <w:r w:rsidRPr="00897566">
              <w:rPr>
                <w:sz w:val="28"/>
                <w:szCs w:val="28"/>
              </w:rPr>
              <w:t>зд.,перераб.М.: Просвещение .2023</w:t>
            </w:r>
          </w:p>
        </w:tc>
      </w:tr>
      <w:tr w:rsidR="00993D9B" w:rsidRPr="00EF2CCA" w:rsidTr="000A5D37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1.2.3.1.2.4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История России. В 2–х ч.Ч.1\Н.М.Арсентьев, А.А.Данилов, И.В.Курукин [и др.]; под ред.А.В.Торкунова – М.:Просвещение, 2016. – 160с.: ил. </w:t>
            </w:r>
          </w:p>
        </w:tc>
      </w:tr>
      <w:tr w:rsidR="00993D9B" w:rsidRPr="00EF2CCA" w:rsidTr="000A5D37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1.2.3.1.2.4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История России. В 2–х ч. Ч.2\Н.М.Арсентьев, А.А.Данилов, И.В.Курукин [и др.]; под ред.А.В.Торкунова – М.:Просвещение, 2016. – 143с.: ил. </w:t>
            </w:r>
          </w:p>
        </w:tc>
      </w:tr>
      <w:tr w:rsidR="00993D9B" w:rsidRPr="00EF2CCA" w:rsidTr="000A5D37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696" w:rsidRPr="00EF2CCA" w:rsidRDefault="00435696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1.1.2.5.3.1.4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Алексеев А.И.География. России. Хозяйство и географические районы./Алексеев А.И., Николина В.В., Липкина Е.К. и др.-М.: Просвещение.202</w:t>
            </w:r>
            <w:r w:rsidR="00435696" w:rsidRPr="00EF2CCA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993D9B" w:rsidRPr="00EF2CCA" w:rsidTr="000A5D37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0A5D3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A5D37">
              <w:rPr>
                <w:sz w:val="28"/>
                <w:szCs w:val="28"/>
                <w:lang w:eastAsia="en-US"/>
              </w:rPr>
              <w:t>1.1.2.6.2.1.2.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0A5D37" w:rsidRDefault="000A5D3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A5D37">
              <w:rPr>
                <w:sz w:val="28"/>
                <w:szCs w:val="28"/>
                <w:lang w:eastAsia="en-US"/>
              </w:rPr>
              <w:t>Габриелян О. С., Остроумов И. Г., Сладков С. А.</w:t>
            </w:r>
            <w:r w:rsidRPr="000A5D37">
              <w:rPr>
                <w:sz w:val="28"/>
                <w:szCs w:val="28"/>
                <w:lang w:eastAsia="en-US"/>
              </w:rPr>
              <w:tab/>
              <w:t>Химия. 9 класс. Базовый уровень. Учебник</w:t>
            </w:r>
            <w:r w:rsidR="00897566">
              <w:rPr>
                <w:sz w:val="28"/>
                <w:szCs w:val="28"/>
                <w:lang w:eastAsia="en-US"/>
              </w:rPr>
              <w:t xml:space="preserve">. </w:t>
            </w:r>
            <w:proofErr w:type="gramStart"/>
            <w:r w:rsidR="00897566">
              <w:rPr>
                <w:sz w:val="28"/>
                <w:szCs w:val="28"/>
                <w:lang w:eastAsia="en-US"/>
              </w:rPr>
              <w:t>П</w:t>
            </w:r>
            <w:proofErr w:type="gramEnd"/>
            <w:r w:rsidR="00897566">
              <w:rPr>
                <w:sz w:val="28"/>
                <w:szCs w:val="28"/>
                <w:lang w:eastAsia="en-US"/>
              </w:rPr>
              <w:t>росвещение 2025</w:t>
            </w:r>
          </w:p>
        </w:tc>
      </w:tr>
      <w:tr w:rsidR="00993D9B" w:rsidRPr="00EF2CCA" w:rsidTr="000A5D37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1.2.1.2.2.5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Литература. В 2-х ч. Ч.1: с прил. на электрон. носителе/В.Я. Коровина, В.П. Журавлев, В.И. Коровин. – 4- изд. – М.: Просвещение, 2017. – 415с.: ил.</w:t>
            </w:r>
          </w:p>
        </w:tc>
      </w:tr>
      <w:tr w:rsidR="00993D9B" w:rsidRPr="00EF2CCA" w:rsidTr="000A5D37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1.2.1.2.2.5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Литература. В 2-х ч.Ч.2: с прил. на электрон. носителе/В.Я. Коровина, В.П. Журавлев, В.И. Коровин. – 4- изд. – М.: Просвещение, 2017. – 399с.: ил.</w:t>
            </w:r>
          </w:p>
        </w:tc>
      </w:tr>
      <w:tr w:rsidR="00993D9B" w:rsidRPr="00EF2CCA" w:rsidTr="000A5D37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1.2.8.1.1.2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Лях В.И. Физическая культура 8-9кл./ В.И.Лях. - </w:t>
            </w:r>
            <w:r w:rsidRPr="00EF2CCA">
              <w:rPr>
                <w:bCs/>
                <w:sz w:val="28"/>
                <w:szCs w:val="28"/>
                <w:lang w:eastAsia="en-US"/>
              </w:rPr>
              <w:t>2-е изд.</w:t>
            </w:r>
            <w:r w:rsidRPr="00EF2CCA">
              <w:rPr>
                <w:sz w:val="28"/>
                <w:szCs w:val="28"/>
                <w:lang w:eastAsia="en-US"/>
              </w:rPr>
              <w:t xml:space="preserve">  – М.: Просвещение, 2014. – 256с.: ил.</w:t>
            </w:r>
          </w:p>
        </w:tc>
      </w:tr>
      <w:tr w:rsidR="00993D9B" w:rsidRPr="00EF2CCA" w:rsidTr="000A5D37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1.2.3.3.1.4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Обществознание: с прил. на электрон. носителе/Л.Н. Боголюбов [и др.]; под ред. Л.Н. Боголюбова, Л.Ф. Ивановой. – 2-е изд. - М.: Просвещение, 2014. – 159с.: ил</w:t>
            </w:r>
          </w:p>
        </w:tc>
      </w:tr>
      <w:tr w:rsidR="00993D9B" w:rsidRPr="00EF2CCA" w:rsidTr="000A5D37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1.2.1.1.4.5.1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Русский язык/М.М. Разумовская [и др.]; под ред. М.М. </w:t>
            </w:r>
            <w:r w:rsidRPr="00EF2CCA">
              <w:rPr>
                <w:sz w:val="28"/>
                <w:szCs w:val="28"/>
                <w:lang w:eastAsia="en-US"/>
              </w:rPr>
              <w:lastRenderedPageBreak/>
              <w:t>Разумовской, П.А. Леканта. – 2-е изд., стереотип. -  М.: Дрофа, 2014. – 270с.: ил.</w:t>
            </w:r>
          </w:p>
        </w:tc>
      </w:tr>
      <w:tr w:rsidR="00993D9B" w:rsidRPr="00EF2CCA" w:rsidTr="000A5D37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lastRenderedPageBreak/>
              <w:t>1.2.7.2.3.5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Смирнов А.Т. Основы безопасности жизнедеятельности /А.Т. Смирнов, Б.О. Хренников; под ред. А.Т. Смирнова. - М.: Просвещение, 2015. – 240с.: ил.</w:t>
            </w:r>
          </w:p>
        </w:tc>
      </w:tr>
      <w:tr w:rsidR="00993D9B" w:rsidRPr="00EF2CCA" w:rsidTr="000A5D37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1.1.2.5.2.2.4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Пасечник В.В.Биология./Пасечник В.В., Каменский А.А., Швецов Г.Г. / Под ред. Пас</w:t>
            </w:r>
            <w:r w:rsidR="00897566">
              <w:rPr>
                <w:sz w:val="28"/>
                <w:szCs w:val="28"/>
                <w:lang w:eastAsia="en-US"/>
              </w:rPr>
              <w:t>ечника В.В.-М.: Просвещение.2019</w:t>
            </w:r>
          </w:p>
        </w:tc>
      </w:tr>
      <w:tr w:rsidR="00993D9B" w:rsidRPr="00EF2CCA" w:rsidTr="000A5D37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0A5D3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A5D37">
              <w:rPr>
                <w:sz w:val="28"/>
                <w:szCs w:val="28"/>
                <w:lang w:eastAsia="en-US"/>
              </w:rPr>
              <w:t>1.1.2.4.2.1.3.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0A5D3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0A5D37">
              <w:rPr>
                <w:sz w:val="28"/>
                <w:szCs w:val="28"/>
                <w:lang w:eastAsia="en-US"/>
              </w:rPr>
              <w:t>Босова</w:t>
            </w:r>
            <w:proofErr w:type="spellEnd"/>
            <w:r w:rsidRPr="000A5D37">
              <w:rPr>
                <w:sz w:val="28"/>
                <w:szCs w:val="28"/>
                <w:lang w:eastAsia="en-US"/>
              </w:rPr>
              <w:t xml:space="preserve"> Л.Л., </w:t>
            </w:r>
            <w:proofErr w:type="spellStart"/>
            <w:r w:rsidRPr="000A5D37">
              <w:rPr>
                <w:sz w:val="28"/>
                <w:szCs w:val="28"/>
                <w:lang w:eastAsia="en-US"/>
              </w:rPr>
              <w:t>Босова</w:t>
            </w:r>
            <w:proofErr w:type="spellEnd"/>
            <w:r w:rsidRPr="000A5D37">
              <w:rPr>
                <w:sz w:val="28"/>
                <w:szCs w:val="28"/>
                <w:lang w:eastAsia="en-US"/>
              </w:rPr>
              <w:t xml:space="preserve"> А.Ю.</w:t>
            </w:r>
            <w:r w:rsidRPr="000A5D37">
              <w:rPr>
                <w:sz w:val="28"/>
                <w:szCs w:val="28"/>
                <w:lang w:eastAsia="en-US"/>
              </w:rPr>
              <w:tab/>
              <w:t>Информатика. 9 класс. Базовый уровень. Учебник</w:t>
            </w:r>
            <w:r w:rsidR="00897566">
              <w:rPr>
                <w:sz w:val="28"/>
                <w:szCs w:val="28"/>
                <w:lang w:eastAsia="en-US"/>
              </w:rPr>
              <w:t>. Просвещение 2025</w:t>
            </w:r>
          </w:p>
        </w:tc>
      </w:tr>
      <w:tr w:rsidR="00DD7CC4" w:rsidRPr="00EF2CCA" w:rsidTr="000A5D37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74" w:rsidRPr="00EF2CCA" w:rsidRDefault="00F54D74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1.1.2.5.1.2.5</w:t>
            </w:r>
          </w:p>
          <w:p w:rsidR="00DD7CC4" w:rsidRPr="00EF2CCA" w:rsidRDefault="00DD7CC4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C4" w:rsidRPr="00EF2CCA" w:rsidRDefault="00F54D74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sz w:val="28"/>
                <w:szCs w:val="28"/>
                <w:lang w:eastAsia="en-US"/>
              </w:rPr>
              <w:t>Юдовская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А. Я., Баранов П. А., Ванюшкина Л. М. и др.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 xml:space="preserve"> ;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под ред.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Искендерова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А. А. История. Всеобщая история. История Нового времени. XIX — начало XX века: 9-й класс: учебник – 5-е изд. – М.: Просвещение, 2024</w:t>
            </w:r>
          </w:p>
        </w:tc>
      </w:tr>
    </w:tbl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D14667" w:rsidP="00EF2CCA">
      <w:pPr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 xml:space="preserve">Учебные пособия. </w:t>
      </w:r>
    </w:p>
    <w:p w:rsidR="00993D9B" w:rsidRPr="00EF2CCA" w:rsidRDefault="00993D9B" w:rsidP="00EF2CCA">
      <w:pPr>
        <w:rPr>
          <w:b/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391"/>
        <w:gridCol w:w="7896"/>
      </w:tblGrid>
      <w:tr w:rsidR="00993D9B" w:rsidRPr="00EF2CCA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Афанасьева О. В. Английский язык: лексико-грамматический практикум/Афанасьева О.В., Михеева И.В., – М.: Просвещение, 2018. – 128с.: ил.</w:t>
            </w:r>
          </w:p>
        </w:tc>
      </w:tr>
      <w:tr w:rsidR="00993D9B" w:rsidRPr="00EF2CCA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Артемков Д.А. Физика. Задачник: пособие для учащихся/Д.А. Артемков, И.А. Ломанчиков, Ю.А. Панебратцев; под ред. Ю.А. Панебратцева. – 3-е изд. – М.: Просвещение, 2017. – 64с.-  (Сферы).</w:t>
            </w:r>
          </w:p>
        </w:tc>
      </w:tr>
    </w:tbl>
    <w:p w:rsidR="00993D9B" w:rsidRPr="00EF2CCA" w:rsidRDefault="00993D9B" w:rsidP="00EF2CCA">
      <w:pPr>
        <w:rPr>
          <w:b/>
          <w:sz w:val="28"/>
          <w:szCs w:val="28"/>
        </w:rPr>
      </w:pPr>
    </w:p>
    <w:p w:rsidR="001A31A0" w:rsidRDefault="00D14667" w:rsidP="00EF2CCA">
      <w:pPr>
        <w:tabs>
          <w:tab w:val="left" w:pos="5160"/>
        </w:tabs>
        <w:rPr>
          <w:sz w:val="28"/>
          <w:szCs w:val="28"/>
        </w:rPr>
      </w:pPr>
      <w:r w:rsidRPr="00EF2CCA">
        <w:rPr>
          <w:b/>
          <w:sz w:val="28"/>
          <w:szCs w:val="28"/>
        </w:rPr>
        <w:t xml:space="preserve">                                                               </w:t>
      </w:r>
      <w:r w:rsidRPr="00EF2CCA">
        <w:rPr>
          <w:sz w:val="28"/>
          <w:szCs w:val="28"/>
        </w:rPr>
        <w:t xml:space="preserve">                                                                                           </w:t>
      </w:r>
    </w:p>
    <w:p w:rsidR="001A31A0" w:rsidRDefault="001A31A0" w:rsidP="00EF2CCA">
      <w:pPr>
        <w:tabs>
          <w:tab w:val="left" w:pos="5160"/>
        </w:tabs>
        <w:rPr>
          <w:sz w:val="28"/>
          <w:szCs w:val="28"/>
        </w:rPr>
      </w:pPr>
    </w:p>
    <w:p w:rsidR="001A31A0" w:rsidRDefault="001A31A0" w:rsidP="00EF2CCA">
      <w:pPr>
        <w:tabs>
          <w:tab w:val="left" w:pos="5160"/>
        </w:tabs>
        <w:rPr>
          <w:sz w:val="28"/>
          <w:szCs w:val="28"/>
        </w:rPr>
      </w:pPr>
    </w:p>
    <w:p w:rsidR="001A31A0" w:rsidRDefault="001A31A0" w:rsidP="00EF2CCA">
      <w:pPr>
        <w:tabs>
          <w:tab w:val="left" w:pos="5160"/>
        </w:tabs>
        <w:rPr>
          <w:sz w:val="28"/>
          <w:szCs w:val="28"/>
        </w:rPr>
      </w:pPr>
    </w:p>
    <w:p w:rsidR="001A31A0" w:rsidRDefault="001A31A0" w:rsidP="00EF2CCA">
      <w:pPr>
        <w:tabs>
          <w:tab w:val="left" w:pos="5160"/>
        </w:tabs>
        <w:rPr>
          <w:sz w:val="28"/>
          <w:szCs w:val="28"/>
        </w:rPr>
      </w:pPr>
    </w:p>
    <w:p w:rsidR="001A31A0" w:rsidRDefault="001A31A0" w:rsidP="00EF2CCA">
      <w:pPr>
        <w:tabs>
          <w:tab w:val="left" w:pos="5160"/>
        </w:tabs>
        <w:rPr>
          <w:sz w:val="28"/>
          <w:szCs w:val="28"/>
        </w:rPr>
      </w:pPr>
    </w:p>
    <w:p w:rsidR="001A31A0" w:rsidRDefault="001A31A0" w:rsidP="00EF2CCA">
      <w:pPr>
        <w:tabs>
          <w:tab w:val="left" w:pos="5160"/>
        </w:tabs>
        <w:rPr>
          <w:sz w:val="28"/>
          <w:szCs w:val="28"/>
        </w:rPr>
      </w:pPr>
    </w:p>
    <w:p w:rsidR="001A31A0" w:rsidRDefault="001A31A0" w:rsidP="00EF2CCA">
      <w:pPr>
        <w:tabs>
          <w:tab w:val="left" w:pos="5160"/>
        </w:tabs>
        <w:rPr>
          <w:sz w:val="28"/>
          <w:szCs w:val="28"/>
        </w:rPr>
      </w:pPr>
    </w:p>
    <w:p w:rsidR="001A31A0" w:rsidRDefault="001A31A0" w:rsidP="00EF2CCA">
      <w:pPr>
        <w:tabs>
          <w:tab w:val="left" w:pos="5160"/>
        </w:tabs>
        <w:rPr>
          <w:sz w:val="28"/>
          <w:szCs w:val="28"/>
        </w:rPr>
      </w:pPr>
    </w:p>
    <w:p w:rsidR="001A31A0" w:rsidRDefault="001A31A0" w:rsidP="00EF2CCA">
      <w:pPr>
        <w:tabs>
          <w:tab w:val="left" w:pos="5160"/>
        </w:tabs>
        <w:rPr>
          <w:sz w:val="28"/>
          <w:szCs w:val="28"/>
        </w:rPr>
      </w:pPr>
    </w:p>
    <w:p w:rsidR="001A31A0" w:rsidRDefault="001A31A0" w:rsidP="00EF2CCA">
      <w:pPr>
        <w:tabs>
          <w:tab w:val="left" w:pos="5160"/>
        </w:tabs>
        <w:rPr>
          <w:sz w:val="28"/>
          <w:szCs w:val="28"/>
        </w:rPr>
      </w:pPr>
    </w:p>
    <w:p w:rsidR="001A31A0" w:rsidRDefault="001A31A0" w:rsidP="00EF2CCA">
      <w:pPr>
        <w:tabs>
          <w:tab w:val="left" w:pos="5160"/>
        </w:tabs>
        <w:rPr>
          <w:sz w:val="28"/>
          <w:szCs w:val="28"/>
        </w:rPr>
      </w:pPr>
    </w:p>
    <w:p w:rsidR="001A31A0" w:rsidRDefault="001A31A0" w:rsidP="00EF2CCA">
      <w:pPr>
        <w:tabs>
          <w:tab w:val="left" w:pos="5160"/>
        </w:tabs>
        <w:rPr>
          <w:sz w:val="28"/>
          <w:szCs w:val="28"/>
        </w:rPr>
      </w:pPr>
    </w:p>
    <w:p w:rsidR="001A31A0" w:rsidRDefault="001A31A0" w:rsidP="00EF2CCA">
      <w:pPr>
        <w:tabs>
          <w:tab w:val="left" w:pos="5160"/>
        </w:tabs>
        <w:rPr>
          <w:sz w:val="28"/>
          <w:szCs w:val="28"/>
        </w:rPr>
      </w:pPr>
    </w:p>
    <w:p w:rsidR="001A31A0" w:rsidRDefault="001A31A0" w:rsidP="00EF2CCA">
      <w:pPr>
        <w:tabs>
          <w:tab w:val="left" w:pos="5160"/>
        </w:tabs>
        <w:rPr>
          <w:sz w:val="28"/>
          <w:szCs w:val="28"/>
        </w:rPr>
      </w:pPr>
    </w:p>
    <w:p w:rsidR="001A31A0" w:rsidRDefault="001A31A0" w:rsidP="00EF2CCA">
      <w:pPr>
        <w:tabs>
          <w:tab w:val="left" w:pos="5160"/>
        </w:tabs>
        <w:rPr>
          <w:sz w:val="28"/>
          <w:szCs w:val="28"/>
        </w:rPr>
      </w:pPr>
    </w:p>
    <w:p w:rsidR="001A31A0" w:rsidRDefault="001A31A0" w:rsidP="00EF2CCA">
      <w:pPr>
        <w:tabs>
          <w:tab w:val="left" w:pos="5160"/>
        </w:tabs>
        <w:rPr>
          <w:sz w:val="28"/>
          <w:szCs w:val="28"/>
        </w:rPr>
      </w:pPr>
    </w:p>
    <w:p w:rsidR="001A31A0" w:rsidRDefault="001A31A0" w:rsidP="00EF2CCA">
      <w:pPr>
        <w:tabs>
          <w:tab w:val="left" w:pos="5160"/>
        </w:tabs>
        <w:rPr>
          <w:sz w:val="28"/>
          <w:szCs w:val="28"/>
        </w:rPr>
      </w:pPr>
    </w:p>
    <w:p w:rsidR="001A31A0" w:rsidRDefault="001A31A0" w:rsidP="00EF2CCA">
      <w:pPr>
        <w:tabs>
          <w:tab w:val="left" w:pos="5160"/>
        </w:tabs>
        <w:rPr>
          <w:sz w:val="28"/>
          <w:szCs w:val="28"/>
        </w:rPr>
      </w:pPr>
    </w:p>
    <w:p w:rsidR="001A31A0" w:rsidRDefault="001A31A0" w:rsidP="00EF2CCA">
      <w:pPr>
        <w:tabs>
          <w:tab w:val="left" w:pos="5160"/>
        </w:tabs>
        <w:rPr>
          <w:sz w:val="28"/>
          <w:szCs w:val="28"/>
        </w:rPr>
      </w:pPr>
    </w:p>
    <w:p w:rsidR="001A31A0" w:rsidRDefault="001A31A0" w:rsidP="00EF2CCA">
      <w:pPr>
        <w:tabs>
          <w:tab w:val="left" w:pos="5160"/>
        </w:tabs>
        <w:rPr>
          <w:sz w:val="28"/>
          <w:szCs w:val="28"/>
        </w:rPr>
      </w:pPr>
    </w:p>
    <w:p w:rsidR="00993D9B" w:rsidRPr="00EF2CCA" w:rsidRDefault="00D14667" w:rsidP="00EF2CCA">
      <w:pPr>
        <w:tabs>
          <w:tab w:val="left" w:pos="5160"/>
        </w:tabs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>Среднее  общее образование.</w:t>
      </w:r>
    </w:p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D14667" w:rsidP="00EF2CCA">
      <w:pPr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 xml:space="preserve">10 класс. </w:t>
      </w:r>
      <w:r w:rsidR="001A31A0">
        <w:rPr>
          <w:b/>
          <w:sz w:val="28"/>
          <w:szCs w:val="28"/>
        </w:rPr>
        <w:t>Универсальный профиль.</w:t>
      </w:r>
    </w:p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993D9B" w:rsidP="00EF2CCA">
      <w:pPr>
        <w:rPr>
          <w:b/>
          <w:sz w:val="28"/>
          <w:szCs w:val="28"/>
        </w:rPr>
      </w:pPr>
    </w:p>
    <w:tbl>
      <w:tblPr>
        <w:tblW w:w="10030" w:type="dxa"/>
        <w:tblInd w:w="-459" w:type="dxa"/>
        <w:tblLook w:val="04A0" w:firstRow="1" w:lastRow="0" w:firstColumn="1" w:lastColumn="0" w:noHBand="0" w:noVBand="1"/>
      </w:tblPr>
      <w:tblGrid>
        <w:gridCol w:w="2064"/>
        <w:gridCol w:w="7966"/>
      </w:tblGrid>
      <w:tr w:rsidR="00993D9B" w:rsidRPr="00EF2CC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ind w:left="284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№ (код ФПУ)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Автор, название</w:t>
            </w:r>
          </w:p>
        </w:tc>
      </w:tr>
      <w:tr w:rsidR="00993D9B" w:rsidRPr="00EF2CC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1.3.2.1.4. 1.1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Афанасьева О.В. Английский язык:/О.В. Афанасьева, И.В. Михеева, К.М.Баранова.– 5 – е изд., стереотип. - М.: Дрофа, 2017. – 253с.: ил. –(</w:t>
            </w:r>
            <w:r w:rsidRPr="00EF2CCA">
              <w:rPr>
                <w:sz w:val="28"/>
                <w:szCs w:val="28"/>
                <w:lang w:val="en-US" w:eastAsia="en-US"/>
              </w:rPr>
              <w:t>Rainbow</w:t>
            </w:r>
            <w:r w:rsidRPr="00EF2CCA">
              <w:rPr>
                <w:sz w:val="28"/>
                <w:szCs w:val="28"/>
                <w:lang w:eastAsia="en-US"/>
              </w:rPr>
              <w:t xml:space="preserve"> </w:t>
            </w:r>
            <w:r w:rsidRPr="00EF2CCA">
              <w:rPr>
                <w:sz w:val="28"/>
                <w:szCs w:val="28"/>
                <w:lang w:val="en-US" w:eastAsia="en-US"/>
              </w:rPr>
              <w:t>English</w:t>
            </w:r>
            <w:r w:rsidRPr="00EF2CCA">
              <w:rPr>
                <w:sz w:val="28"/>
                <w:szCs w:val="28"/>
                <w:lang w:eastAsia="en-US"/>
              </w:rPr>
              <w:t>).</w:t>
            </w:r>
          </w:p>
        </w:tc>
      </w:tr>
      <w:tr w:rsidR="00993D9B" w:rsidRPr="00EF2CC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1.3.5.3.1.1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Габриелян О.С. Химия: базовый уровень / О.С. Габриелян – 5- изд., стереотип. – М.: Дрофа. – 2017. – 191с.: ил.</w:t>
            </w:r>
          </w:p>
        </w:tc>
      </w:tr>
      <w:tr w:rsidR="00993D9B" w:rsidRPr="00EF2CC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1.3.1.3.2.1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Лебедев Ю.В. Русская литература </w:t>
            </w:r>
            <w:r w:rsidRPr="00EF2CCA">
              <w:rPr>
                <w:sz w:val="28"/>
                <w:szCs w:val="28"/>
                <w:lang w:val="en-US" w:eastAsia="en-US"/>
              </w:rPr>
              <w:t>XIX</w:t>
            </w:r>
            <w:r w:rsidRPr="00EF2CCA">
              <w:rPr>
                <w:sz w:val="28"/>
                <w:szCs w:val="28"/>
                <w:lang w:eastAsia="en-US"/>
              </w:rPr>
              <w:t xml:space="preserve"> века: базовый уровень. В 2-х ч. Ч.1/Ю.В. Лебедев. – 7-е изд., перераб. - М.: Просвещение, 2019. – 367с.: ил.</w:t>
            </w:r>
          </w:p>
        </w:tc>
      </w:tr>
      <w:tr w:rsidR="00993D9B" w:rsidRPr="00EF2CC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1.3.1.3.2.1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Лебедев Ю.В. Русская литература </w:t>
            </w:r>
            <w:r w:rsidRPr="00EF2CCA">
              <w:rPr>
                <w:sz w:val="28"/>
                <w:szCs w:val="28"/>
                <w:lang w:val="en-US" w:eastAsia="en-US"/>
              </w:rPr>
              <w:t>XIX</w:t>
            </w:r>
            <w:r w:rsidRPr="00EF2CCA">
              <w:rPr>
                <w:sz w:val="28"/>
                <w:szCs w:val="28"/>
                <w:lang w:eastAsia="en-US"/>
              </w:rPr>
              <w:t xml:space="preserve"> века: базовый уровень. В 2-х ч. Ч.2 /Ю.В. Лебедев. – 7-е изд., перераб.- М.: Просвещение, 2019. – 368 с.: ил.</w:t>
            </w:r>
          </w:p>
        </w:tc>
      </w:tr>
      <w:tr w:rsidR="00993D9B" w:rsidRPr="00EF2CC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1.3.3.3.7.1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Максаковский В.П. География. 10 – 11 классы: базовый уровень/В.П.Максаковский. – 27- е изд.- М.: Просвещение, 2018. –416с.: ил., карт.</w:t>
            </w:r>
          </w:p>
        </w:tc>
      </w:tr>
      <w:tr w:rsidR="00993D9B" w:rsidRPr="00EF2CC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1.3.4.1.1.1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Математика: алгебра и начала математического анализа, геометрия. Алгебра и начала математического анализа  10 -11 класс: базовый и углуб. уровни / Ш.А. Алимов [и др.] –5 – е изд. - М.: Просвещение, - 2018. – 463с.: ил.</w:t>
            </w:r>
          </w:p>
        </w:tc>
      </w:tr>
      <w:tr w:rsidR="00993D9B" w:rsidRPr="00EF2CC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1.3.4.1.2.1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Математика: алгебра и начала математического анализа, геометрия.</w:t>
            </w:r>
          </w:p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 Геометрия. 10-11кл: 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базовый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и углуб. уровни./Л.Г..Атанасян [и др.]. - 5изд. - М.: Просвещение,2018 .-2565.: ил.- (МГУ – школе)</w:t>
            </w:r>
          </w:p>
        </w:tc>
      </w:tr>
      <w:tr w:rsidR="00993D9B" w:rsidRPr="00EF2CC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1.3.5.1.4.1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897566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897566">
              <w:rPr>
                <w:sz w:val="28"/>
                <w:szCs w:val="28"/>
                <w:lang w:eastAsia="en-US"/>
              </w:rPr>
              <w:t>Мякишев</w:t>
            </w:r>
            <w:proofErr w:type="spellEnd"/>
            <w:r w:rsidRPr="00897566">
              <w:rPr>
                <w:sz w:val="28"/>
                <w:szCs w:val="28"/>
                <w:lang w:eastAsia="en-US"/>
              </w:rPr>
              <w:t xml:space="preserve"> Г.Я., </w:t>
            </w:r>
            <w:proofErr w:type="spellStart"/>
            <w:r w:rsidRPr="00897566">
              <w:rPr>
                <w:sz w:val="28"/>
                <w:szCs w:val="28"/>
                <w:lang w:eastAsia="en-US"/>
              </w:rPr>
              <w:t>Буховцев</w:t>
            </w:r>
            <w:proofErr w:type="spellEnd"/>
            <w:r w:rsidRPr="00897566">
              <w:rPr>
                <w:sz w:val="28"/>
                <w:szCs w:val="28"/>
                <w:lang w:eastAsia="en-US"/>
              </w:rPr>
              <w:t xml:space="preserve"> Б.Б., Сотский Н.Н. / Под ред. Парфентьевой Н.А.</w:t>
            </w:r>
            <w:r w:rsidRPr="00897566">
              <w:rPr>
                <w:sz w:val="28"/>
                <w:szCs w:val="28"/>
                <w:lang w:eastAsia="en-US"/>
              </w:rPr>
              <w:tab/>
              <w:t>Физика. 10 класс. Учебн</w:t>
            </w:r>
            <w:r>
              <w:rPr>
                <w:sz w:val="28"/>
                <w:szCs w:val="28"/>
                <w:lang w:eastAsia="en-US"/>
              </w:rPr>
              <w:t>ик. Базовый и углублённый уровень. Просвещение 2025</w:t>
            </w:r>
          </w:p>
        </w:tc>
      </w:tr>
      <w:tr w:rsidR="00993D9B" w:rsidRPr="00EF2CC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1.3.3.9.1.1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Обществознание: базовый уровень /Л.Н. Боголюбов [и др.]; под ред. Л.Н. Боголюбова, Лабезниковой. – 2-е изд., доп. – М.: Просвещение, 2020. – 319с.</w:t>
            </w:r>
          </w:p>
        </w:tc>
      </w:tr>
      <w:tr w:rsidR="00993D9B" w:rsidRPr="00EF2CCA" w:rsidTr="001F5FFF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1F5FFF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1F5FFF">
              <w:rPr>
                <w:sz w:val="28"/>
                <w:szCs w:val="28"/>
                <w:lang w:eastAsia="en-US"/>
              </w:rPr>
              <w:t>Гусарова</w:t>
            </w:r>
            <w:proofErr w:type="spellEnd"/>
            <w:r w:rsidRPr="001F5FFF">
              <w:rPr>
                <w:sz w:val="28"/>
                <w:szCs w:val="28"/>
                <w:lang w:eastAsia="en-US"/>
              </w:rPr>
              <w:t xml:space="preserve"> И.В.</w:t>
            </w:r>
            <w:r w:rsidRPr="001F5FFF">
              <w:rPr>
                <w:sz w:val="28"/>
                <w:szCs w:val="28"/>
                <w:lang w:eastAsia="en-US"/>
              </w:rPr>
              <w:tab/>
              <w:t>Русский язык. 10 класс. Учебник. Базовый и углублённый уровни</w:t>
            </w:r>
            <w:r>
              <w:rPr>
                <w:sz w:val="28"/>
                <w:szCs w:val="28"/>
                <w:lang w:eastAsia="en-US"/>
              </w:rPr>
              <w:t>. Просвещение 2024</w:t>
            </w:r>
          </w:p>
        </w:tc>
      </w:tr>
      <w:tr w:rsidR="00F54D74" w:rsidRPr="00EF2CCA" w:rsidTr="00F54D74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74" w:rsidRPr="00EF2CCA" w:rsidRDefault="00F54D74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1.1.3.4.1.1.1.2</w:t>
            </w:r>
          </w:p>
          <w:p w:rsidR="00F54D74" w:rsidRPr="00EF2CCA" w:rsidRDefault="00F54D74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74" w:rsidRPr="00EF2CCA" w:rsidRDefault="00F54D74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sz w:val="28"/>
                <w:szCs w:val="28"/>
                <w:lang w:eastAsia="en-US"/>
              </w:rPr>
              <w:t>Мединский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В. Р.,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Торкунов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А. В.</w:t>
            </w:r>
            <w:r w:rsidRPr="00EF2CCA">
              <w:rPr>
                <w:sz w:val="28"/>
                <w:szCs w:val="28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 xml:space="preserve">История. История России. 1914 - 1945 годы: 10 класс: базовый уровень: учебник– 3 изд.,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обновл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- М.: Просвещение, 2023</w:t>
            </w:r>
          </w:p>
        </w:tc>
      </w:tr>
      <w:tr w:rsidR="00993D9B" w:rsidRPr="00EF2CCA" w:rsidTr="00F54D74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F54D74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lastRenderedPageBreak/>
              <w:t>1.1.3.4.1.1.1.3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F54D74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sz w:val="28"/>
                <w:szCs w:val="28"/>
                <w:lang w:eastAsia="en-US"/>
              </w:rPr>
              <w:t>Мединский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В. Р.,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Чубарьян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А. О.</w:t>
            </w:r>
            <w:r w:rsidRPr="00EF2CCA">
              <w:rPr>
                <w:sz w:val="28"/>
                <w:szCs w:val="28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 xml:space="preserve">История. Всеобщая история. 1914 - 1945 годы: 10 класс: базовый уровень: учебник– 3 изд.,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обновл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- М.: Просвещение, 2024</w:t>
            </w:r>
          </w:p>
        </w:tc>
      </w:tr>
      <w:tr w:rsidR="00993D9B" w:rsidRPr="00EF2CC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1.3.4.3.6.1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Семакин И.Г. Информатика /И.Г. Семакин, Е.К. Хеннер, Т.Ю.Шеина. – 7-е изд. – М.: БИНОМ. Лаборатория знаний. – 2017. – 264с.</w:t>
            </w:r>
          </w:p>
        </w:tc>
      </w:tr>
      <w:tr w:rsidR="00993D9B" w:rsidRPr="00EF2CC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1.3.6.3.4.1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Смирнов А.Т. Основы безопасности жизнедеятельности. Базовый уровень/А.Т. Смирнов, Б.О. Хренников; под ред. А.Б.Смирнова. – 4 изд., перераб. - М.: Просвещение, 2017. – 351с.: ил.</w:t>
            </w:r>
          </w:p>
        </w:tc>
      </w:tr>
      <w:tr w:rsidR="00993D9B" w:rsidRPr="00EF2CCA" w:rsidTr="001F5FFF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1F5FFF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F5FFF">
              <w:rPr>
                <w:sz w:val="28"/>
                <w:szCs w:val="28"/>
                <w:lang w:eastAsia="en-US"/>
              </w:rPr>
              <w:t>Пасечник В.В., Каменский А.А., Рубцов A.M. и др. /Под ред. Пасечника В.В.</w:t>
            </w:r>
            <w:r w:rsidRPr="001F5FFF">
              <w:rPr>
                <w:sz w:val="28"/>
                <w:szCs w:val="28"/>
                <w:lang w:eastAsia="en-US"/>
              </w:rPr>
              <w:tab/>
              <w:t>Биология. 10 класс. Учебник. Базовый уровень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росвещение 2024</w:t>
            </w:r>
          </w:p>
        </w:tc>
      </w:tr>
      <w:tr w:rsidR="00993D9B" w:rsidRPr="00EF2CC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1.3.6.1.2.1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Физическая культура. 10-11класс / В.И. Лях. – 5 – е изд. - М.: Просвещение, 2018. – 255с.: ил.</w:t>
            </w:r>
          </w:p>
        </w:tc>
      </w:tr>
      <w:tr w:rsidR="001A31A0" w:rsidRPr="00EF2CC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EF2CCA" w:rsidRDefault="001A31A0" w:rsidP="001E777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EF2CCA" w:rsidRDefault="001A31A0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A31A0">
              <w:rPr>
                <w:sz w:val="28"/>
                <w:szCs w:val="28"/>
                <w:lang w:eastAsia="en-US"/>
              </w:rPr>
              <w:t xml:space="preserve">Боголюбов Л.Н., </w:t>
            </w:r>
            <w:proofErr w:type="spellStart"/>
            <w:r w:rsidRPr="001A31A0">
              <w:rPr>
                <w:sz w:val="28"/>
                <w:szCs w:val="28"/>
                <w:lang w:eastAsia="en-US"/>
              </w:rPr>
              <w:t>Лазебникова</w:t>
            </w:r>
            <w:proofErr w:type="spellEnd"/>
            <w:r w:rsidRPr="001A31A0">
              <w:rPr>
                <w:sz w:val="28"/>
                <w:szCs w:val="28"/>
                <w:lang w:eastAsia="en-US"/>
              </w:rPr>
              <w:t xml:space="preserve"> А.Ю., Матвеев </w:t>
            </w:r>
            <w:proofErr w:type="spellStart"/>
            <w:r w:rsidRPr="001A31A0">
              <w:rPr>
                <w:sz w:val="28"/>
                <w:szCs w:val="28"/>
                <w:lang w:eastAsia="en-US"/>
              </w:rPr>
              <w:t>А.И.и</w:t>
            </w:r>
            <w:proofErr w:type="spellEnd"/>
            <w:r w:rsidRPr="001A31A0">
              <w:rPr>
                <w:sz w:val="28"/>
                <w:szCs w:val="28"/>
                <w:lang w:eastAsia="en-US"/>
              </w:rPr>
              <w:t xml:space="preserve"> др. / Под ред. Бог</w:t>
            </w:r>
            <w:r>
              <w:rPr>
                <w:sz w:val="28"/>
                <w:szCs w:val="28"/>
                <w:lang w:eastAsia="en-US"/>
              </w:rPr>
              <w:t xml:space="preserve">олюбова Л.Н., </w:t>
            </w:r>
            <w:proofErr w:type="spellStart"/>
            <w:r>
              <w:rPr>
                <w:sz w:val="28"/>
                <w:szCs w:val="28"/>
                <w:lang w:eastAsia="en-US"/>
              </w:rPr>
              <w:t>Лазебниковой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А.Ю.</w:t>
            </w:r>
            <w:r w:rsidRPr="001A31A0">
              <w:rPr>
                <w:sz w:val="28"/>
                <w:szCs w:val="28"/>
                <w:lang w:eastAsia="en-US"/>
              </w:rPr>
              <w:t>Обществознание</w:t>
            </w:r>
            <w:proofErr w:type="spellEnd"/>
            <w:r w:rsidRPr="001A31A0">
              <w:rPr>
                <w:sz w:val="28"/>
                <w:szCs w:val="28"/>
                <w:lang w:eastAsia="en-US"/>
              </w:rPr>
              <w:t xml:space="preserve">. 10 класс. Учебник. Базовый </w:t>
            </w:r>
            <w:proofErr w:type="spellStart"/>
            <w:r w:rsidRPr="001A31A0">
              <w:rPr>
                <w:sz w:val="28"/>
                <w:szCs w:val="28"/>
                <w:lang w:eastAsia="en-US"/>
              </w:rPr>
              <w:t>уровень</w:t>
            </w:r>
            <w:proofErr w:type="gramStart"/>
            <w:r>
              <w:rPr>
                <w:sz w:val="28"/>
                <w:szCs w:val="28"/>
                <w:lang w:eastAsia="en-US"/>
              </w:rPr>
              <w:t>.П</w:t>
            </w:r>
            <w:proofErr w:type="gramEnd"/>
            <w:r>
              <w:rPr>
                <w:sz w:val="28"/>
                <w:szCs w:val="28"/>
                <w:lang w:eastAsia="en-US"/>
              </w:rPr>
              <w:t>росвещение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2019</w:t>
            </w:r>
          </w:p>
        </w:tc>
      </w:tr>
    </w:tbl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993D9B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993D9B" w:rsidRDefault="00D14667" w:rsidP="00EF2CCA">
      <w:pPr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 xml:space="preserve">10 класс. </w:t>
      </w:r>
      <w:r w:rsidR="001F5FFF">
        <w:rPr>
          <w:b/>
          <w:sz w:val="28"/>
          <w:szCs w:val="28"/>
        </w:rPr>
        <w:t>Технологический профиль.</w:t>
      </w:r>
    </w:p>
    <w:p w:rsidR="001F5FFF" w:rsidRDefault="001F5FFF" w:rsidP="00EF2CCA">
      <w:pPr>
        <w:rPr>
          <w:b/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826"/>
        <w:gridCol w:w="7871"/>
      </w:tblGrid>
      <w:tr w:rsidR="001F5FFF" w:rsidRPr="00EF2CCA" w:rsidTr="001F5FFF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FF" w:rsidRPr="00EF2CCA" w:rsidRDefault="001F5FFF" w:rsidP="001E7773">
            <w:pPr>
              <w:spacing w:line="276" w:lineRule="auto"/>
              <w:ind w:left="284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№ (код ФПУ)</w:t>
            </w:r>
          </w:p>
          <w:p w:rsidR="001F5FFF" w:rsidRPr="00EF2CCA" w:rsidRDefault="001F5FFF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F" w:rsidRPr="00EF2CCA" w:rsidRDefault="001F5FFF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Автор, название</w:t>
            </w:r>
          </w:p>
        </w:tc>
      </w:tr>
      <w:tr w:rsidR="001F5FFF" w:rsidRPr="00EF2CCA" w:rsidTr="001F5FFF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F" w:rsidRPr="00EF2CCA" w:rsidRDefault="001F5FFF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1.3.2.2.1.1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F" w:rsidRPr="00EF2CCA" w:rsidRDefault="001F5FFF" w:rsidP="001E7773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Афанасьева О.В. Английский язык:/О.В. Афанасьева, И.В. Михеева,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К.М.Баранова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.– 5 – е изд., стереотип. - М.: Дрофа, 2017. – 253с.: ил. –(</w:t>
            </w:r>
            <w:r w:rsidRPr="00EF2CCA">
              <w:rPr>
                <w:sz w:val="28"/>
                <w:szCs w:val="28"/>
                <w:lang w:val="en-US" w:eastAsia="en-US"/>
              </w:rPr>
              <w:t>Rainbow</w:t>
            </w:r>
            <w:r w:rsidRPr="00EF2CCA">
              <w:rPr>
                <w:sz w:val="28"/>
                <w:szCs w:val="28"/>
                <w:lang w:eastAsia="en-US"/>
              </w:rPr>
              <w:t xml:space="preserve"> </w:t>
            </w:r>
            <w:r w:rsidRPr="00EF2CCA">
              <w:rPr>
                <w:sz w:val="28"/>
                <w:szCs w:val="28"/>
                <w:lang w:val="en-US" w:eastAsia="en-US"/>
              </w:rPr>
              <w:t>English</w:t>
            </w:r>
            <w:r w:rsidRPr="00EF2CCA">
              <w:rPr>
                <w:sz w:val="28"/>
                <w:szCs w:val="28"/>
                <w:lang w:eastAsia="en-US"/>
              </w:rPr>
              <w:t>).</w:t>
            </w:r>
          </w:p>
        </w:tc>
      </w:tr>
      <w:tr w:rsidR="001F5FFF" w:rsidRPr="00EF2CCA" w:rsidTr="001F5FFF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FF" w:rsidRPr="00EF2CCA" w:rsidRDefault="001F5FFF" w:rsidP="001E777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FF" w:rsidRPr="00EF2CCA" w:rsidRDefault="001F5FFF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1F5FFF">
              <w:rPr>
                <w:sz w:val="28"/>
                <w:szCs w:val="28"/>
                <w:lang w:eastAsia="en-US"/>
              </w:rPr>
              <w:t>Гусарова</w:t>
            </w:r>
            <w:proofErr w:type="spellEnd"/>
            <w:r w:rsidRPr="001F5FFF">
              <w:rPr>
                <w:sz w:val="28"/>
                <w:szCs w:val="28"/>
                <w:lang w:eastAsia="en-US"/>
              </w:rPr>
              <w:t xml:space="preserve"> И.В.</w:t>
            </w:r>
            <w:r w:rsidRPr="001F5FFF">
              <w:rPr>
                <w:sz w:val="28"/>
                <w:szCs w:val="28"/>
                <w:lang w:eastAsia="en-US"/>
              </w:rPr>
              <w:tab/>
              <w:t>Русский язык. 10 класс. Учебник. Базовый и углублённый уровни. Просвещение 2024</w:t>
            </w:r>
          </w:p>
        </w:tc>
      </w:tr>
      <w:tr w:rsidR="001F5FFF" w:rsidRPr="00EF2CCA" w:rsidTr="001F5FFF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FF" w:rsidRPr="001F5FFF" w:rsidRDefault="001F5FFF" w:rsidP="0012523C">
            <w:pPr>
              <w:rPr>
                <w:sz w:val="28"/>
                <w:szCs w:val="28"/>
              </w:rPr>
            </w:pPr>
            <w:r w:rsidRPr="001F5FFF">
              <w:rPr>
                <w:sz w:val="28"/>
                <w:szCs w:val="28"/>
              </w:rPr>
              <w:t>1.3.5.4.6.1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FF" w:rsidRPr="001F5FFF" w:rsidRDefault="001F5FFF" w:rsidP="001F5FFF">
            <w:pPr>
              <w:rPr>
                <w:sz w:val="28"/>
                <w:szCs w:val="28"/>
              </w:rPr>
            </w:pPr>
            <w:r w:rsidRPr="001F5FFF">
              <w:rPr>
                <w:sz w:val="28"/>
                <w:szCs w:val="28"/>
              </w:rPr>
              <w:t xml:space="preserve">Габриелян О.С. Химия: </w:t>
            </w:r>
            <w:r w:rsidRPr="001F5FFF">
              <w:rPr>
                <w:sz w:val="28"/>
                <w:szCs w:val="28"/>
              </w:rPr>
              <w:t>базовый</w:t>
            </w:r>
            <w:proofErr w:type="gramStart"/>
            <w:r w:rsidRPr="001F5FFF">
              <w:rPr>
                <w:sz w:val="28"/>
                <w:szCs w:val="28"/>
              </w:rPr>
              <w:t xml:space="preserve"> </w:t>
            </w:r>
            <w:r w:rsidRPr="001F5FFF">
              <w:rPr>
                <w:sz w:val="28"/>
                <w:szCs w:val="28"/>
              </w:rPr>
              <w:t>.</w:t>
            </w:r>
            <w:proofErr w:type="gramEnd"/>
            <w:r w:rsidRPr="001F5FFF">
              <w:rPr>
                <w:sz w:val="28"/>
                <w:szCs w:val="28"/>
              </w:rPr>
              <w:t xml:space="preserve"> уровень / О.С. Габриелян, </w:t>
            </w:r>
            <w:proofErr w:type="spellStart"/>
            <w:r w:rsidRPr="001F5FFF">
              <w:rPr>
                <w:sz w:val="28"/>
                <w:szCs w:val="28"/>
              </w:rPr>
              <w:t>И.Г.Остроумов</w:t>
            </w:r>
            <w:proofErr w:type="spellEnd"/>
            <w:r w:rsidRPr="001F5FFF">
              <w:rPr>
                <w:sz w:val="28"/>
                <w:szCs w:val="28"/>
              </w:rPr>
              <w:t xml:space="preserve">, </w:t>
            </w:r>
            <w:proofErr w:type="spellStart"/>
            <w:r w:rsidRPr="001F5FFF">
              <w:rPr>
                <w:sz w:val="28"/>
                <w:szCs w:val="28"/>
              </w:rPr>
              <w:t>С.Ю.Пономарев</w:t>
            </w:r>
            <w:proofErr w:type="spellEnd"/>
            <w:r w:rsidRPr="001F5FFF">
              <w:rPr>
                <w:sz w:val="28"/>
                <w:szCs w:val="28"/>
              </w:rPr>
              <w:t>. – 5- е  изд., стереотип. – М.: Дрофа. – 2017. – 368с.: ил.</w:t>
            </w:r>
          </w:p>
        </w:tc>
      </w:tr>
      <w:tr w:rsidR="00E70967" w:rsidRPr="00EF2CCA" w:rsidTr="001F5FFF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1E777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E70967" w:rsidRPr="00EF2CCA" w:rsidRDefault="00E70967" w:rsidP="001E777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1.3.3.3.7.1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sz w:val="28"/>
                <w:szCs w:val="28"/>
                <w:lang w:eastAsia="en-US"/>
              </w:rPr>
              <w:t>Максаковский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В.П. География. 10 – 11 классы: базовый уровень/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В.П.Максаковский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– 27- е изд.- М.: Просвещение, 2018. –416с.: ил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 xml:space="preserve">., 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>карт.</w:t>
            </w:r>
          </w:p>
        </w:tc>
      </w:tr>
      <w:tr w:rsidR="001F5FFF" w:rsidRPr="00EF2CCA" w:rsidTr="001F5FFF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FF" w:rsidRPr="00EF2CCA" w:rsidRDefault="001F5FFF" w:rsidP="001E7773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1.1.3.4.1.1.1.2</w:t>
            </w:r>
          </w:p>
          <w:p w:rsidR="001F5FFF" w:rsidRPr="00EF2CCA" w:rsidRDefault="001F5FFF" w:rsidP="001E777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FF" w:rsidRPr="00EF2CCA" w:rsidRDefault="001F5FFF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sz w:val="28"/>
                <w:szCs w:val="28"/>
                <w:lang w:eastAsia="en-US"/>
              </w:rPr>
              <w:t>Мединский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В. Р.,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Торкунов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А. В.</w:t>
            </w:r>
            <w:r w:rsidRPr="00EF2CCA">
              <w:rPr>
                <w:sz w:val="28"/>
                <w:szCs w:val="28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 xml:space="preserve">История. История России. 1914 - 1945 годы: 10 класс: базовый уровень: учебник– 3 изд.,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обновл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- М.: Просвещение, 2023</w:t>
            </w:r>
          </w:p>
        </w:tc>
      </w:tr>
      <w:tr w:rsidR="001F5FFF" w:rsidRPr="00EF2CCA" w:rsidTr="001F5FFF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FF" w:rsidRPr="00EF2CCA" w:rsidRDefault="001F5FFF" w:rsidP="001E777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1.1.3.4.1.1.1.3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FF" w:rsidRPr="00EF2CCA" w:rsidRDefault="001F5FFF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sz w:val="28"/>
                <w:szCs w:val="28"/>
                <w:lang w:eastAsia="en-US"/>
              </w:rPr>
              <w:t>Мединский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В. Р.,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Чубарьян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А. О.</w:t>
            </w:r>
            <w:r w:rsidRPr="00EF2CCA">
              <w:rPr>
                <w:sz w:val="28"/>
                <w:szCs w:val="28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 xml:space="preserve">История. Всеобщая история. 1914 - 1945 годы: 10 класс: базовый уровень: учебник– 3 изд.,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обновл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- М.: Просвещение, 2024</w:t>
            </w:r>
          </w:p>
        </w:tc>
      </w:tr>
      <w:tr w:rsidR="001F5FFF" w:rsidRPr="00EF2CCA" w:rsidTr="001F5FFF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F" w:rsidRPr="00EF2CCA" w:rsidRDefault="001F5FFF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1.3.5.2.2.1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F" w:rsidRPr="00EF2CCA" w:rsidRDefault="001F5FFF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 xml:space="preserve">Касьянов В.А. Физика: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углубл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. уровень </w:t>
            </w:r>
            <w:r w:rsidRPr="00EF2CCA">
              <w:rPr>
                <w:sz w:val="28"/>
                <w:szCs w:val="28"/>
              </w:rPr>
              <w:t>/ В.А. Касьянов. – 4 изд., стереотип. - М.: Дрофа, 2017. – 447с.</w:t>
            </w:r>
          </w:p>
        </w:tc>
      </w:tr>
      <w:tr w:rsidR="001F5FFF" w:rsidRPr="00EF2CCA" w:rsidTr="001F5FFF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F" w:rsidRPr="00EF2CCA" w:rsidRDefault="001F5FFF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1.3.4.1.1.1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F" w:rsidRPr="00EF2CCA" w:rsidRDefault="001F5FFF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Математика: алгебра и начала математического анализа, геометрия. Алгебра и начала математического анализа  10 -11 класс: базовый и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углуб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уровни / Ш.А. Алимов [и др.] –5 –е изд. - М.: Просвещение, - 2018. – 463с.: ил.</w:t>
            </w:r>
          </w:p>
        </w:tc>
      </w:tr>
      <w:tr w:rsidR="001F5FFF" w:rsidRPr="00EF2CCA" w:rsidTr="001F5FFF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F" w:rsidRPr="00EF2CCA" w:rsidRDefault="001F5FFF" w:rsidP="001E777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1F5FFF" w:rsidRPr="00EF2CCA" w:rsidRDefault="001F5FFF" w:rsidP="001E777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1.3.4.1.2.1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F" w:rsidRPr="00EF2CCA" w:rsidRDefault="001F5FFF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Математика: алгебра и начала математического анализа, геометрия.</w:t>
            </w:r>
          </w:p>
          <w:p w:rsidR="001F5FFF" w:rsidRPr="00EF2CCA" w:rsidRDefault="001F5FFF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 Геометрия. 10-11кл: 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базовый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 и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углуб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уровни./Л.Г..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Атанасян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[и др.]. - 5изд. - М.: Просвещение,2018 .-2565.: ил.- (МГУ – школе)</w:t>
            </w:r>
          </w:p>
        </w:tc>
      </w:tr>
      <w:tr w:rsidR="001F5FFF" w:rsidRPr="00EF2CCA" w:rsidTr="001F5FFF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FF" w:rsidRPr="00EF2CCA" w:rsidRDefault="001F5FFF" w:rsidP="001E777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FF" w:rsidRPr="00EF2CCA" w:rsidRDefault="001F5FFF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F5FFF">
              <w:rPr>
                <w:sz w:val="28"/>
                <w:szCs w:val="28"/>
                <w:lang w:eastAsia="en-US"/>
              </w:rPr>
              <w:t>Пасечник В.В., Каменский А.А., Рубцов A.M. и др. /Под ред. Пасечника В.В.</w:t>
            </w:r>
            <w:r w:rsidRPr="001F5FFF">
              <w:rPr>
                <w:sz w:val="28"/>
                <w:szCs w:val="28"/>
                <w:lang w:eastAsia="en-US"/>
              </w:rPr>
              <w:tab/>
              <w:t>Биология. 10 класс. Учебник. Базовый уровень. Просвещение 2024</w:t>
            </w:r>
          </w:p>
        </w:tc>
      </w:tr>
      <w:tr w:rsidR="001A31A0" w:rsidRPr="00EF2CCA" w:rsidTr="001F5FFF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1A31A0" w:rsidRDefault="001A31A0" w:rsidP="00C1185E">
            <w:pPr>
              <w:rPr>
                <w:sz w:val="28"/>
                <w:szCs w:val="28"/>
              </w:rPr>
            </w:pPr>
            <w:r w:rsidRPr="001A31A0">
              <w:rPr>
                <w:sz w:val="28"/>
                <w:szCs w:val="28"/>
              </w:rPr>
              <w:t>1.3.1.3.2.1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1A31A0" w:rsidRDefault="001A31A0" w:rsidP="00C1185E">
            <w:pPr>
              <w:rPr>
                <w:sz w:val="28"/>
                <w:szCs w:val="28"/>
              </w:rPr>
            </w:pPr>
            <w:r w:rsidRPr="001A31A0">
              <w:rPr>
                <w:sz w:val="28"/>
                <w:szCs w:val="28"/>
              </w:rPr>
              <w:t xml:space="preserve">Лебедев Ю.В. Русская литература XIX века: базовый уровень. В 2-х ч. Ч.1/Ю.В. Лебедев. – 7-е изд., </w:t>
            </w:r>
            <w:proofErr w:type="spellStart"/>
            <w:r w:rsidRPr="001A31A0">
              <w:rPr>
                <w:sz w:val="28"/>
                <w:szCs w:val="28"/>
              </w:rPr>
              <w:t>перераб</w:t>
            </w:r>
            <w:proofErr w:type="spellEnd"/>
            <w:r w:rsidRPr="001A31A0">
              <w:rPr>
                <w:sz w:val="28"/>
                <w:szCs w:val="28"/>
              </w:rPr>
              <w:t>. - М.: Просвещение, 2019. – 367с.: ил.</w:t>
            </w:r>
          </w:p>
        </w:tc>
      </w:tr>
      <w:tr w:rsidR="001A31A0" w:rsidRPr="00EF2CCA" w:rsidTr="001F5FFF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1A31A0" w:rsidRDefault="001A31A0" w:rsidP="00C1185E">
            <w:pPr>
              <w:rPr>
                <w:sz w:val="28"/>
                <w:szCs w:val="28"/>
              </w:rPr>
            </w:pPr>
            <w:r w:rsidRPr="001A31A0">
              <w:rPr>
                <w:sz w:val="28"/>
                <w:szCs w:val="28"/>
              </w:rPr>
              <w:t>1.3.1.3.2.1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1A31A0" w:rsidRDefault="001A31A0" w:rsidP="00C1185E">
            <w:pPr>
              <w:rPr>
                <w:sz w:val="28"/>
                <w:szCs w:val="28"/>
              </w:rPr>
            </w:pPr>
            <w:r w:rsidRPr="001A31A0">
              <w:rPr>
                <w:sz w:val="28"/>
                <w:szCs w:val="28"/>
              </w:rPr>
              <w:t xml:space="preserve">Лебедев Ю.В. Русская литература XIX века: базовый уровень. </w:t>
            </w:r>
            <w:r w:rsidRPr="001A31A0">
              <w:rPr>
                <w:sz w:val="28"/>
                <w:szCs w:val="28"/>
              </w:rPr>
              <w:lastRenderedPageBreak/>
              <w:t xml:space="preserve">В 2-х ч. Ч.2 /Ю.В. Лебедев. – 7-е изд., </w:t>
            </w:r>
            <w:proofErr w:type="spellStart"/>
            <w:r w:rsidRPr="001A31A0">
              <w:rPr>
                <w:sz w:val="28"/>
                <w:szCs w:val="28"/>
              </w:rPr>
              <w:t>перераб</w:t>
            </w:r>
            <w:proofErr w:type="spellEnd"/>
            <w:r w:rsidRPr="001A31A0">
              <w:rPr>
                <w:sz w:val="28"/>
                <w:szCs w:val="28"/>
              </w:rPr>
              <w:t>.- М.: Просвещение, 2019. – 368 с.: ил.</w:t>
            </w:r>
          </w:p>
        </w:tc>
      </w:tr>
      <w:tr w:rsidR="001F5FFF" w:rsidRPr="00EF2CCA" w:rsidTr="001F5FFF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F" w:rsidRPr="00EF2CCA" w:rsidRDefault="001F5FFF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lastRenderedPageBreak/>
              <w:t>1.3.4.4.2.1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F" w:rsidRPr="00EF2CCA" w:rsidRDefault="001F5FFF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Семакин И.Г. Информатика: углубленный уровень. В 2-х ч. Ч.1 /И.Г. Семакин,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Т.Ю.Шеина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Л.В.Шестакова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– 3-е изд., стереотип. – М.: БИНОМ. Лаборатория знаний. – 2017. – 184с.</w:t>
            </w:r>
          </w:p>
        </w:tc>
      </w:tr>
      <w:tr w:rsidR="001F5FFF" w:rsidRPr="00EF2CCA" w:rsidTr="001F5FFF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F" w:rsidRPr="00EF2CCA" w:rsidRDefault="001F5FFF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1.3.4.4.2.1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F" w:rsidRPr="00EF2CCA" w:rsidRDefault="001F5FFF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Семакин И.Г. Информатика: углубленный уровень. В 2-х ч. Ч.2 /И.Г. Семакин,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Т.Ю.Шеина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Л.В.Шестакова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– 3-е изд., стереотип. – М.: БИНОМ. Лаборатория знаний. – 2017. – 232с.</w:t>
            </w:r>
          </w:p>
        </w:tc>
      </w:tr>
      <w:tr w:rsidR="001F5FFF" w:rsidRPr="00EF2CCA" w:rsidTr="001F5FFF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F" w:rsidRPr="00EF2CCA" w:rsidRDefault="001F5FFF" w:rsidP="001E777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1.3.6.1.2.1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F" w:rsidRPr="00EF2CCA" w:rsidRDefault="001F5FFF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Физическая культура. 10-11класс / В.И. Лях. – 5 – е изд. - М.: Просвещение, 2018. – 255с.: ил.</w:t>
            </w:r>
          </w:p>
        </w:tc>
      </w:tr>
      <w:tr w:rsidR="001A31A0" w:rsidRPr="00EF2CCA" w:rsidTr="001F5FFF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EF2CCA" w:rsidRDefault="001A31A0" w:rsidP="001E777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EF2CCA" w:rsidRDefault="001A31A0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A31A0">
              <w:rPr>
                <w:sz w:val="28"/>
                <w:szCs w:val="28"/>
                <w:lang w:eastAsia="en-US"/>
              </w:rPr>
              <w:t xml:space="preserve">Боголюбов Л.Н., </w:t>
            </w:r>
            <w:proofErr w:type="spellStart"/>
            <w:r w:rsidRPr="001A31A0">
              <w:rPr>
                <w:sz w:val="28"/>
                <w:szCs w:val="28"/>
                <w:lang w:eastAsia="en-US"/>
              </w:rPr>
              <w:t>Лазебникова</w:t>
            </w:r>
            <w:proofErr w:type="spellEnd"/>
            <w:r w:rsidRPr="001A31A0">
              <w:rPr>
                <w:sz w:val="28"/>
                <w:szCs w:val="28"/>
                <w:lang w:eastAsia="en-US"/>
              </w:rPr>
              <w:t xml:space="preserve"> А.Ю., Матвеев </w:t>
            </w:r>
            <w:proofErr w:type="spellStart"/>
            <w:r w:rsidRPr="001A31A0">
              <w:rPr>
                <w:sz w:val="28"/>
                <w:szCs w:val="28"/>
                <w:lang w:eastAsia="en-US"/>
              </w:rPr>
              <w:t>А.И.и</w:t>
            </w:r>
            <w:proofErr w:type="spellEnd"/>
            <w:r w:rsidRPr="001A31A0">
              <w:rPr>
                <w:sz w:val="28"/>
                <w:szCs w:val="28"/>
                <w:lang w:eastAsia="en-US"/>
              </w:rPr>
              <w:t xml:space="preserve"> др. / Под ред. Бог</w:t>
            </w:r>
            <w:r>
              <w:rPr>
                <w:sz w:val="28"/>
                <w:szCs w:val="28"/>
                <w:lang w:eastAsia="en-US"/>
              </w:rPr>
              <w:t xml:space="preserve">олюбова Л.Н., </w:t>
            </w:r>
            <w:proofErr w:type="spellStart"/>
            <w:r>
              <w:rPr>
                <w:sz w:val="28"/>
                <w:szCs w:val="28"/>
                <w:lang w:eastAsia="en-US"/>
              </w:rPr>
              <w:t>Лазебниковой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А.Ю.</w:t>
            </w:r>
            <w:r w:rsidRPr="001A31A0">
              <w:rPr>
                <w:sz w:val="28"/>
                <w:szCs w:val="28"/>
                <w:lang w:eastAsia="en-US"/>
              </w:rPr>
              <w:t>Обществознание</w:t>
            </w:r>
            <w:proofErr w:type="spellEnd"/>
            <w:r w:rsidRPr="001A31A0">
              <w:rPr>
                <w:sz w:val="28"/>
                <w:szCs w:val="28"/>
                <w:lang w:eastAsia="en-US"/>
              </w:rPr>
              <w:t>. 10 класс. Учебник. Базовый уровень</w:t>
            </w:r>
            <w:r>
              <w:rPr>
                <w:sz w:val="28"/>
                <w:szCs w:val="28"/>
                <w:lang w:eastAsia="en-US"/>
              </w:rPr>
              <w:t>. Просвещение 2019</w:t>
            </w:r>
          </w:p>
        </w:tc>
      </w:tr>
    </w:tbl>
    <w:p w:rsidR="001F5FFF" w:rsidRPr="00EF2CCA" w:rsidRDefault="001F5FFF" w:rsidP="001F5FFF">
      <w:pPr>
        <w:rPr>
          <w:sz w:val="28"/>
          <w:szCs w:val="28"/>
        </w:rPr>
      </w:pPr>
    </w:p>
    <w:p w:rsidR="001F5FFF" w:rsidRPr="00EF2CCA" w:rsidRDefault="001F5FFF" w:rsidP="001F5FFF">
      <w:pPr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>Учебные пособия.</w:t>
      </w:r>
    </w:p>
    <w:p w:rsidR="001F5FFF" w:rsidRPr="00EF2CCA" w:rsidRDefault="001F5FFF" w:rsidP="001F5FFF">
      <w:pPr>
        <w:rPr>
          <w:sz w:val="28"/>
          <w:szCs w:val="28"/>
        </w:rPr>
      </w:pPr>
    </w:p>
    <w:p w:rsidR="001F5FFF" w:rsidRPr="00EF2CCA" w:rsidRDefault="001F5FFF" w:rsidP="001F5FFF">
      <w:pPr>
        <w:rPr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141"/>
        <w:gridCol w:w="8147"/>
      </w:tblGrid>
      <w:tr w:rsidR="001F5FFF" w:rsidRPr="00EF2CCA" w:rsidTr="001A31A0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FF" w:rsidRPr="00EF2CCA" w:rsidRDefault="001F5FFF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F" w:rsidRPr="00EF2CCA" w:rsidRDefault="001F5FFF" w:rsidP="001E7773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sz w:val="28"/>
                <w:szCs w:val="28"/>
                <w:lang w:eastAsia="en-US"/>
              </w:rPr>
              <w:t>Рымкевич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А.П. Физика. 10-11 класс: пособие. – 21-е изд., стереотип. – М.: Дрофа, 2017. – 208с.: ил.</w:t>
            </w:r>
          </w:p>
        </w:tc>
      </w:tr>
    </w:tbl>
    <w:p w:rsidR="001F5FFF" w:rsidRDefault="001F5FFF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1F5FFF" w:rsidRPr="00EF2CCA" w:rsidRDefault="001A31A0" w:rsidP="00EF2CCA">
      <w:pPr>
        <w:rPr>
          <w:b/>
          <w:sz w:val="28"/>
          <w:szCs w:val="28"/>
        </w:rPr>
      </w:pPr>
      <w:r>
        <w:rPr>
          <w:b/>
          <w:sz w:val="28"/>
          <w:szCs w:val="28"/>
        </w:rPr>
        <w:t>10 класс</w:t>
      </w:r>
      <w:proofErr w:type="gramStart"/>
      <w:r>
        <w:rPr>
          <w:b/>
          <w:sz w:val="28"/>
          <w:szCs w:val="28"/>
        </w:rPr>
        <w:t xml:space="preserve"> .</w:t>
      </w:r>
      <w:proofErr w:type="gramEnd"/>
      <w:r>
        <w:rPr>
          <w:b/>
          <w:sz w:val="28"/>
          <w:szCs w:val="28"/>
        </w:rPr>
        <w:t>Гуманитарный профиль.</w:t>
      </w:r>
      <w:r w:rsidR="00E70967">
        <w:rPr>
          <w:b/>
          <w:sz w:val="28"/>
          <w:szCs w:val="28"/>
        </w:rPr>
        <w:t xml:space="preserve"> Социально-экономический профиль.</w:t>
      </w:r>
    </w:p>
    <w:p w:rsidR="00993D9B" w:rsidRPr="00EF2CCA" w:rsidRDefault="00993D9B" w:rsidP="00EF2CCA">
      <w:pPr>
        <w:rPr>
          <w:b/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826"/>
        <w:gridCol w:w="7871"/>
      </w:tblGrid>
      <w:tr w:rsidR="00993D9B" w:rsidRPr="00EF2CCA" w:rsidTr="001A31A0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ind w:left="284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№ (код ФПУ)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Автор, название</w:t>
            </w:r>
          </w:p>
        </w:tc>
      </w:tr>
      <w:tr w:rsidR="00993D9B" w:rsidRPr="00EF2CCA" w:rsidTr="001A31A0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1.3.2.2.1.1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Афанасьева О.В. Английский язык:/О.В. Афанасьева, И.В. Михеева, К.М.Баранова.– 5 – е изд., стереотип. - М.: Дрофа, 2017. – 253с.: ил. –(</w:t>
            </w:r>
            <w:r w:rsidRPr="00EF2CCA">
              <w:rPr>
                <w:sz w:val="28"/>
                <w:szCs w:val="28"/>
                <w:lang w:val="en-US" w:eastAsia="en-US"/>
              </w:rPr>
              <w:t>Rainbow</w:t>
            </w:r>
            <w:r w:rsidRPr="00EF2CCA">
              <w:rPr>
                <w:sz w:val="28"/>
                <w:szCs w:val="28"/>
                <w:lang w:eastAsia="en-US"/>
              </w:rPr>
              <w:t xml:space="preserve"> </w:t>
            </w:r>
            <w:r w:rsidRPr="00EF2CCA">
              <w:rPr>
                <w:sz w:val="28"/>
                <w:szCs w:val="28"/>
                <w:lang w:val="en-US" w:eastAsia="en-US"/>
              </w:rPr>
              <w:t>English</w:t>
            </w:r>
            <w:r w:rsidRPr="00EF2CCA">
              <w:rPr>
                <w:sz w:val="28"/>
                <w:szCs w:val="28"/>
                <w:lang w:eastAsia="en-US"/>
              </w:rPr>
              <w:t>).</w:t>
            </w:r>
          </w:p>
        </w:tc>
      </w:tr>
      <w:tr w:rsidR="001A31A0" w:rsidRPr="00EF2CCA" w:rsidTr="001A31A0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EF2CCA" w:rsidRDefault="001A31A0" w:rsidP="001E777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EF2CCA" w:rsidRDefault="001A31A0" w:rsidP="001A31A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A31A0">
              <w:rPr>
                <w:sz w:val="28"/>
                <w:szCs w:val="28"/>
                <w:lang w:eastAsia="en-US"/>
              </w:rPr>
              <w:t xml:space="preserve">Боголюбов Л.Н., </w:t>
            </w:r>
            <w:proofErr w:type="spellStart"/>
            <w:r w:rsidRPr="001A31A0">
              <w:rPr>
                <w:sz w:val="28"/>
                <w:szCs w:val="28"/>
                <w:lang w:eastAsia="en-US"/>
              </w:rPr>
              <w:t>Лазебникова</w:t>
            </w:r>
            <w:proofErr w:type="spellEnd"/>
            <w:r w:rsidRPr="001A31A0">
              <w:rPr>
                <w:sz w:val="28"/>
                <w:szCs w:val="28"/>
                <w:lang w:eastAsia="en-US"/>
              </w:rPr>
              <w:t xml:space="preserve"> А.Ю., Матвеев </w:t>
            </w:r>
            <w:proofErr w:type="spellStart"/>
            <w:r w:rsidRPr="001A31A0">
              <w:rPr>
                <w:sz w:val="28"/>
                <w:szCs w:val="28"/>
                <w:lang w:eastAsia="en-US"/>
              </w:rPr>
              <w:t>А.И.и</w:t>
            </w:r>
            <w:proofErr w:type="spellEnd"/>
            <w:r w:rsidRPr="001A31A0">
              <w:rPr>
                <w:sz w:val="28"/>
                <w:szCs w:val="28"/>
                <w:lang w:eastAsia="en-US"/>
              </w:rPr>
              <w:t xml:space="preserve"> др. / Под ред. Бог</w:t>
            </w:r>
            <w:r>
              <w:rPr>
                <w:sz w:val="28"/>
                <w:szCs w:val="28"/>
                <w:lang w:eastAsia="en-US"/>
              </w:rPr>
              <w:t xml:space="preserve">олюбова Л.Н., </w:t>
            </w:r>
            <w:proofErr w:type="spellStart"/>
            <w:r>
              <w:rPr>
                <w:sz w:val="28"/>
                <w:szCs w:val="28"/>
                <w:lang w:eastAsia="en-US"/>
              </w:rPr>
              <w:t>Лазебниковой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А.Ю.</w:t>
            </w:r>
            <w:r w:rsidRPr="001A31A0">
              <w:rPr>
                <w:sz w:val="28"/>
                <w:szCs w:val="28"/>
                <w:lang w:eastAsia="en-US"/>
              </w:rPr>
              <w:t>Обществознание</w:t>
            </w:r>
            <w:proofErr w:type="spellEnd"/>
            <w:r w:rsidRPr="001A31A0">
              <w:rPr>
                <w:sz w:val="28"/>
                <w:szCs w:val="28"/>
                <w:lang w:eastAsia="en-US"/>
              </w:rPr>
              <w:t xml:space="preserve">. 10 класс. Учебник. </w:t>
            </w:r>
            <w:r>
              <w:rPr>
                <w:sz w:val="28"/>
                <w:szCs w:val="28"/>
                <w:lang w:eastAsia="en-US"/>
              </w:rPr>
              <w:t>Углубленный уровень. Просвещение 2021</w:t>
            </w:r>
          </w:p>
        </w:tc>
      </w:tr>
      <w:tr w:rsidR="00993D9B" w:rsidRPr="00EF2CCA" w:rsidTr="001A31A0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1A31A0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1A31A0">
              <w:rPr>
                <w:sz w:val="28"/>
                <w:szCs w:val="28"/>
                <w:lang w:eastAsia="en-US"/>
              </w:rPr>
              <w:t>Гусарова</w:t>
            </w:r>
            <w:proofErr w:type="spellEnd"/>
            <w:r w:rsidRPr="001A31A0">
              <w:rPr>
                <w:sz w:val="28"/>
                <w:szCs w:val="28"/>
                <w:lang w:eastAsia="en-US"/>
              </w:rPr>
              <w:t xml:space="preserve"> И.В.</w:t>
            </w:r>
            <w:r w:rsidRPr="001A31A0">
              <w:rPr>
                <w:sz w:val="28"/>
                <w:szCs w:val="28"/>
                <w:lang w:eastAsia="en-US"/>
              </w:rPr>
              <w:tab/>
              <w:t>Русский язык. 10 класс. Учебник. Базовый и углублённый уровни. Просвещение 2024</w:t>
            </w:r>
          </w:p>
        </w:tc>
      </w:tr>
      <w:tr w:rsidR="00993D9B" w:rsidRPr="00EF2CCA" w:rsidTr="001A31A0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1.3.5.4.6.1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1A31A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Габриелян О.С. Химия: </w:t>
            </w:r>
            <w:r w:rsidR="001A31A0">
              <w:rPr>
                <w:sz w:val="28"/>
                <w:szCs w:val="28"/>
                <w:lang w:eastAsia="en-US"/>
              </w:rPr>
              <w:t>базовый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.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у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>ровень / О.С. Габриелян, И.Г.Остроумов, С.Ю.Пономарев. – 5- е  изд., стереотип. – М.: Дрофа. – 2017. – 368с.: ил.</w:t>
            </w:r>
          </w:p>
        </w:tc>
      </w:tr>
      <w:tr w:rsidR="00E70967" w:rsidRPr="00EF2CCA" w:rsidTr="001A31A0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1E777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E70967" w:rsidRPr="00EF2CCA" w:rsidRDefault="00E70967" w:rsidP="001E777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1.3.3.3.7.1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sz w:val="28"/>
                <w:szCs w:val="28"/>
                <w:lang w:eastAsia="en-US"/>
              </w:rPr>
              <w:t>Максаковский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В.П. География. 10 – 11 классы: базовый уровень/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В.П.Максаковский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– 27- е изд.- М.: Просвещение, 2018. –416с.: ил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 xml:space="preserve">., 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>карт.</w:t>
            </w:r>
          </w:p>
        </w:tc>
      </w:tr>
      <w:tr w:rsidR="00F65E84" w:rsidRPr="00EF2CCA" w:rsidTr="001A31A0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4" w:rsidRPr="00EF2CCA" w:rsidRDefault="00F65E84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1.1.3.4.1.1.1.2</w:t>
            </w:r>
          </w:p>
          <w:p w:rsidR="00F65E84" w:rsidRPr="00EF2CCA" w:rsidRDefault="00F65E84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4" w:rsidRPr="00EF2CCA" w:rsidRDefault="00F65E84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sz w:val="28"/>
                <w:szCs w:val="28"/>
                <w:lang w:eastAsia="en-US"/>
              </w:rPr>
              <w:t>Мединский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В. Р.,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Торкунов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А. В.</w:t>
            </w:r>
            <w:r w:rsidRPr="00EF2CCA">
              <w:rPr>
                <w:sz w:val="28"/>
                <w:szCs w:val="28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 xml:space="preserve">История. История России. 1914 - 1945 годы: 10 класс: базовый уровень: учебник– 3 изд.,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обновл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- М.: Просвещение, 2023</w:t>
            </w:r>
          </w:p>
        </w:tc>
      </w:tr>
      <w:tr w:rsidR="00F65E84" w:rsidRPr="00EF2CCA" w:rsidTr="001A31A0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4" w:rsidRPr="00EF2CCA" w:rsidRDefault="00F65E84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1.1.3.4.1.1.1.3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4" w:rsidRPr="00EF2CCA" w:rsidRDefault="00F65E84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sz w:val="28"/>
                <w:szCs w:val="28"/>
                <w:lang w:eastAsia="en-US"/>
              </w:rPr>
              <w:t>Мединский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В. Р.,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Чубарьян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А. О.</w:t>
            </w:r>
            <w:r w:rsidRPr="00EF2CCA">
              <w:rPr>
                <w:sz w:val="28"/>
                <w:szCs w:val="28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 xml:space="preserve">История. Всеобщая история. 1914 - 1945 годы: 10 класс: базовый уровень: учебник– 3 изд.,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обновл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- М.: Просвещение, 2024</w:t>
            </w:r>
          </w:p>
        </w:tc>
      </w:tr>
      <w:tr w:rsidR="00993D9B" w:rsidRPr="00EF2CCA" w:rsidTr="001A31A0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1A31A0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1A31A0">
              <w:rPr>
                <w:sz w:val="28"/>
                <w:szCs w:val="28"/>
                <w:lang w:eastAsia="en-US"/>
              </w:rPr>
              <w:t>Мякишев</w:t>
            </w:r>
            <w:proofErr w:type="spellEnd"/>
            <w:r w:rsidRPr="001A31A0">
              <w:rPr>
                <w:sz w:val="28"/>
                <w:szCs w:val="28"/>
                <w:lang w:eastAsia="en-US"/>
              </w:rPr>
              <w:t xml:space="preserve"> Г.Я., </w:t>
            </w:r>
            <w:proofErr w:type="spellStart"/>
            <w:r w:rsidRPr="001A31A0">
              <w:rPr>
                <w:sz w:val="28"/>
                <w:szCs w:val="28"/>
                <w:lang w:eastAsia="en-US"/>
              </w:rPr>
              <w:t>Буховцев</w:t>
            </w:r>
            <w:proofErr w:type="spellEnd"/>
            <w:r w:rsidRPr="001A31A0">
              <w:rPr>
                <w:sz w:val="28"/>
                <w:szCs w:val="28"/>
                <w:lang w:eastAsia="en-US"/>
              </w:rPr>
              <w:t xml:space="preserve"> Б.Б., Сотский Н.Н. / Под ред. Парфентьевой Н.А.</w:t>
            </w:r>
            <w:r w:rsidRPr="001A31A0">
              <w:rPr>
                <w:sz w:val="28"/>
                <w:szCs w:val="28"/>
                <w:lang w:eastAsia="en-US"/>
              </w:rPr>
              <w:tab/>
              <w:t>Физика. 10 класс. Учебник. Базовый и углублённый уровни</w:t>
            </w:r>
            <w:proofErr w:type="gramStart"/>
            <w:r>
              <w:rPr>
                <w:sz w:val="28"/>
                <w:szCs w:val="28"/>
                <w:lang w:eastAsia="en-US"/>
              </w:rPr>
              <w:t>.П</w:t>
            </w:r>
            <w:proofErr w:type="gramEnd"/>
            <w:r>
              <w:rPr>
                <w:sz w:val="28"/>
                <w:szCs w:val="28"/>
                <w:lang w:eastAsia="en-US"/>
              </w:rPr>
              <w:t>росвещение.2025</w:t>
            </w:r>
          </w:p>
        </w:tc>
      </w:tr>
      <w:tr w:rsidR="00993D9B" w:rsidRPr="00EF2CCA" w:rsidTr="001A31A0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1.3.4.1.1.1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Математика: алгебра и начала математического анализа, геометрия. Алгебра и начала математического анализа  10 -11 класс: базовый и углуб. уровни / Ш.А. Алимов [и др.] –5 –е изд. - М.: Просвещение, - 2018. – 463с.: ил.</w:t>
            </w:r>
          </w:p>
        </w:tc>
      </w:tr>
      <w:tr w:rsidR="00993D9B" w:rsidRPr="00EF2CCA" w:rsidTr="001A31A0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1.3.4.1.2.1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Математика: алгебра и начала математического анализа, геометрия.</w:t>
            </w:r>
          </w:p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 Геометрия. 10-11кл: 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базовый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 и углуб. уровни./Л.Г..Атанасян [и др.]. - 5изд. - М.: Просвещение,2018 .-2565.: ил.- (МГУ – школе)</w:t>
            </w:r>
          </w:p>
        </w:tc>
      </w:tr>
      <w:tr w:rsidR="00993D9B" w:rsidRPr="00EF2CCA" w:rsidTr="001A31A0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1A31A0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A31A0">
              <w:rPr>
                <w:sz w:val="28"/>
                <w:szCs w:val="28"/>
                <w:lang w:eastAsia="en-US"/>
              </w:rPr>
              <w:t>Пасечник В.В., Каменский А.А., Рубцов A.M. и др. /Под ред. Пасечника В.В.</w:t>
            </w:r>
            <w:r w:rsidRPr="001A31A0">
              <w:rPr>
                <w:sz w:val="28"/>
                <w:szCs w:val="28"/>
                <w:lang w:eastAsia="en-US"/>
              </w:rPr>
              <w:tab/>
              <w:t>Биология. 10 класс. Учебник. Базовый уровень. Просвещение 2024</w:t>
            </w:r>
          </w:p>
        </w:tc>
      </w:tr>
      <w:tr w:rsidR="001A31A0" w:rsidRPr="00EF2CCA" w:rsidTr="001A31A0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0" w:rsidRPr="00EF2CCA" w:rsidRDefault="001A31A0" w:rsidP="001E777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1A31A0" w:rsidRPr="00EF2CCA" w:rsidRDefault="001A31A0" w:rsidP="001E777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1.3.1.2.1.2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0" w:rsidRPr="00EF2CCA" w:rsidRDefault="001A31A0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Русский язык и литература. Литература. В 2-х ч. Углубленный уровень /</w:t>
            </w:r>
            <w:proofErr w:type="spellStart"/>
            <w:r>
              <w:rPr>
                <w:sz w:val="28"/>
                <w:szCs w:val="28"/>
                <w:lang w:eastAsia="en-US"/>
              </w:rPr>
              <w:t>В.В.Аганесов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[и др.]; под </w:t>
            </w:r>
            <w:proofErr w:type="spellStart"/>
            <w:proofErr w:type="gramStart"/>
            <w:r w:rsidRPr="00EF2CCA">
              <w:rPr>
                <w:sz w:val="28"/>
                <w:szCs w:val="28"/>
                <w:lang w:eastAsia="en-US"/>
              </w:rPr>
              <w:t>ред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юВ.В.Аганесова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– 4 – е изд., стереотип. - М.: Дрофа, 201</w:t>
            </w:r>
            <w:r>
              <w:rPr>
                <w:sz w:val="28"/>
                <w:szCs w:val="28"/>
                <w:lang w:eastAsia="en-US"/>
              </w:rPr>
              <w:t>4</w:t>
            </w:r>
            <w:r w:rsidRPr="00EF2CCA">
              <w:rPr>
                <w:sz w:val="28"/>
                <w:szCs w:val="28"/>
                <w:lang w:eastAsia="en-US"/>
              </w:rPr>
              <w:t>.- 398с.: ил.</w:t>
            </w:r>
          </w:p>
        </w:tc>
      </w:tr>
      <w:tr w:rsidR="00993D9B" w:rsidRPr="00EF2CCA" w:rsidTr="001A31A0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1.3.4.4.2.1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1A31A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Семакин И.Г. Информатика: </w:t>
            </w:r>
            <w:r w:rsidR="001A31A0">
              <w:rPr>
                <w:sz w:val="28"/>
                <w:szCs w:val="28"/>
                <w:lang w:eastAsia="en-US"/>
              </w:rPr>
              <w:t>базовый</w:t>
            </w:r>
            <w:r w:rsidRPr="00EF2CCA">
              <w:rPr>
                <w:sz w:val="28"/>
                <w:szCs w:val="28"/>
                <w:lang w:eastAsia="en-US"/>
              </w:rPr>
              <w:t xml:space="preserve"> уровень/</w:t>
            </w:r>
            <w:r w:rsidR="001A31A0">
              <w:rPr>
                <w:sz w:val="28"/>
                <w:szCs w:val="28"/>
                <w:lang w:eastAsia="en-US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 xml:space="preserve">И.Г. Семакин,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Т.Ю.Шеина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, Л.В.Шестакова. – 3-е изд., стереотип. – М.: БИНОМ. Лаборатория знаний. – 2017. – 184с.</w:t>
            </w:r>
          </w:p>
        </w:tc>
      </w:tr>
      <w:tr w:rsidR="00993D9B" w:rsidRPr="00EF2CCA" w:rsidTr="001A31A0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1.3.6.1.2.1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Физическая культура. 10-11класс / В.И. Лях. – 5 – е изд. - М.: Просвещение, 2018. – 255с.: ил.</w:t>
            </w:r>
          </w:p>
        </w:tc>
      </w:tr>
    </w:tbl>
    <w:p w:rsidR="00993D9B" w:rsidRDefault="00993D9B" w:rsidP="00EF2CCA">
      <w:pPr>
        <w:rPr>
          <w:sz w:val="28"/>
          <w:szCs w:val="28"/>
        </w:rPr>
      </w:pPr>
    </w:p>
    <w:p w:rsidR="001A31A0" w:rsidRDefault="001A31A0" w:rsidP="00EF2CCA">
      <w:pPr>
        <w:rPr>
          <w:sz w:val="28"/>
          <w:szCs w:val="28"/>
        </w:rPr>
      </w:pPr>
    </w:p>
    <w:p w:rsidR="001A31A0" w:rsidRDefault="001A31A0" w:rsidP="00EF2CCA">
      <w:pPr>
        <w:rPr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Pr="00EF2CCA" w:rsidRDefault="001A31A0" w:rsidP="001A31A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10 класс</w:t>
      </w:r>
      <w:proofErr w:type="gramStart"/>
      <w:r>
        <w:rPr>
          <w:b/>
          <w:sz w:val="28"/>
          <w:szCs w:val="28"/>
        </w:rPr>
        <w:t xml:space="preserve"> .</w:t>
      </w:r>
      <w:proofErr w:type="gramEnd"/>
      <w:r>
        <w:rPr>
          <w:b/>
          <w:sz w:val="28"/>
          <w:szCs w:val="28"/>
        </w:rPr>
        <w:t>Естественно-научный профиль.</w:t>
      </w:r>
    </w:p>
    <w:p w:rsidR="001A31A0" w:rsidRPr="00EF2CCA" w:rsidRDefault="001A31A0" w:rsidP="001A31A0">
      <w:pPr>
        <w:rPr>
          <w:b/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826"/>
        <w:gridCol w:w="7871"/>
      </w:tblGrid>
      <w:tr w:rsidR="001A31A0" w:rsidRPr="00EF2CCA" w:rsidTr="001E7773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EF2CCA" w:rsidRDefault="001A31A0" w:rsidP="001E7773">
            <w:pPr>
              <w:spacing w:line="276" w:lineRule="auto"/>
              <w:ind w:left="284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№ (код ФПУ)</w:t>
            </w:r>
          </w:p>
          <w:p w:rsidR="001A31A0" w:rsidRPr="00EF2CCA" w:rsidRDefault="001A31A0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0" w:rsidRPr="00EF2CCA" w:rsidRDefault="001A31A0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Автор, название</w:t>
            </w:r>
          </w:p>
        </w:tc>
      </w:tr>
      <w:tr w:rsidR="001A31A0" w:rsidRPr="00EF2CCA" w:rsidTr="001E7773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0" w:rsidRPr="00EF2CCA" w:rsidRDefault="001A31A0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1.3.2.2.1.1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0" w:rsidRPr="00EF2CCA" w:rsidRDefault="001A31A0" w:rsidP="001E7773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Афанасьева О.В. Английский язык:/О.В. Афанасьева, И.В. Михеева,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К.М.Баранова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.– 5 – е изд., стереотип. - М.: Дрофа, 2017. – 253с.: ил. –(</w:t>
            </w:r>
            <w:r w:rsidRPr="00EF2CCA">
              <w:rPr>
                <w:sz w:val="28"/>
                <w:szCs w:val="28"/>
                <w:lang w:val="en-US" w:eastAsia="en-US"/>
              </w:rPr>
              <w:t>Rainbow</w:t>
            </w:r>
            <w:r w:rsidRPr="00EF2CCA">
              <w:rPr>
                <w:sz w:val="28"/>
                <w:szCs w:val="28"/>
                <w:lang w:eastAsia="en-US"/>
              </w:rPr>
              <w:t xml:space="preserve"> </w:t>
            </w:r>
            <w:r w:rsidRPr="00EF2CCA">
              <w:rPr>
                <w:sz w:val="28"/>
                <w:szCs w:val="28"/>
                <w:lang w:val="en-US" w:eastAsia="en-US"/>
              </w:rPr>
              <w:t>English</w:t>
            </w:r>
            <w:r w:rsidRPr="00EF2CCA">
              <w:rPr>
                <w:sz w:val="28"/>
                <w:szCs w:val="28"/>
                <w:lang w:eastAsia="en-US"/>
              </w:rPr>
              <w:t>).</w:t>
            </w:r>
          </w:p>
        </w:tc>
      </w:tr>
      <w:tr w:rsidR="001A31A0" w:rsidRPr="00EF2CCA" w:rsidTr="001E7773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EF2CCA" w:rsidRDefault="001A31A0" w:rsidP="001E777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EF2CCA" w:rsidRDefault="001A31A0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1A31A0">
              <w:rPr>
                <w:sz w:val="28"/>
                <w:szCs w:val="28"/>
                <w:lang w:eastAsia="en-US"/>
              </w:rPr>
              <w:t>Гусарова</w:t>
            </w:r>
            <w:proofErr w:type="spellEnd"/>
            <w:r w:rsidRPr="001A31A0">
              <w:rPr>
                <w:sz w:val="28"/>
                <w:szCs w:val="28"/>
                <w:lang w:eastAsia="en-US"/>
              </w:rPr>
              <w:t xml:space="preserve"> И.В.</w:t>
            </w:r>
            <w:r w:rsidRPr="001A31A0">
              <w:rPr>
                <w:sz w:val="28"/>
                <w:szCs w:val="28"/>
                <w:lang w:eastAsia="en-US"/>
              </w:rPr>
              <w:tab/>
              <w:t>Русский язык. 10 класс. Учебник. Базовый и углублённый уровни. Просвещение 2024</w:t>
            </w:r>
          </w:p>
        </w:tc>
      </w:tr>
      <w:tr w:rsidR="001A31A0" w:rsidRPr="00EF2CCA" w:rsidTr="001E7773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0" w:rsidRPr="00EF2CCA" w:rsidRDefault="001A31A0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1.3.5.4.6.1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0" w:rsidRPr="00EF2CCA" w:rsidRDefault="001A31A0" w:rsidP="001A31A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Габриелян О.С. Химия: </w:t>
            </w:r>
            <w:r>
              <w:rPr>
                <w:sz w:val="28"/>
                <w:szCs w:val="28"/>
                <w:lang w:eastAsia="en-US"/>
              </w:rPr>
              <w:t>углубленный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.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у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ровень / О.С. Габриелян,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И.Г.Остроумов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С.Ю.Пономарев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– 5- е  изд., стереотип. – М.: Дрофа. – 2017. – 368с.: ил.</w:t>
            </w:r>
          </w:p>
        </w:tc>
      </w:tr>
      <w:tr w:rsidR="00E70967" w:rsidRPr="00EF2CCA" w:rsidTr="00E70967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67" w:rsidRPr="00EF2CCA" w:rsidRDefault="00E70967" w:rsidP="001E777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E70967" w:rsidRPr="00EF2CCA" w:rsidRDefault="00E70967" w:rsidP="001E777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1.3.3.3.7.1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67" w:rsidRPr="00EF2CCA" w:rsidRDefault="00E70967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sz w:val="28"/>
                <w:szCs w:val="28"/>
                <w:lang w:eastAsia="en-US"/>
              </w:rPr>
              <w:t>Максаковский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В.П. География. 10 – 11 классы: базовый уровень/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В.П.Максаковский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– 27- е изд.- М.: Просвещение, 2018. –416с.: ил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 xml:space="preserve">., 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>карт.</w:t>
            </w:r>
          </w:p>
        </w:tc>
      </w:tr>
      <w:tr w:rsidR="001A31A0" w:rsidRPr="00EF2CCA" w:rsidTr="001E7773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EF2CCA" w:rsidRDefault="001A31A0" w:rsidP="001E7773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1.1.3.4.1.1.1.2</w:t>
            </w:r>
          </w:p>
          <w:p w:rsidR="001A31A0" w:rsidRPr="00EF2CCA" w:rsidRDefault="001A31A0" w:rsidP="001E777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EF2CCA" w:rsidRDefault="001A31A0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sz w:val="28"/>
                <w:szCs w:val="28"/>
                <w:lang w:eastAsia="en-US"/>
              </w:rPr>
              <w:t>Мединский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В. Р.,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Торкунов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А. В.</w:t>
            </w:r>
            <w:r w:rsidRPr="00EF2CCA">
              <w:rPr>
                <w:sz w:val="28"/>
                <w:szCs w:val="28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 xml:space="preserve">История. История России. 1914 - 1945 годы: 10 класс: базовый уровень: учебник– 3 изд.,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обновл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- М.: Просвещение, 2023</w:t>
            </w:r>
          </w:p>
        </w:tc>
      </w:tr>
      <w:tr w:rsidR="001A31A0" w:rsidRPr="00EF2CCA" w:rsidTr="001E7773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EF2CCA" w:rsidRDefault="001A31A0" w:rsidP="001E777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1.1.3.4.1.1.1.3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EF2CCA" w:rsidRDefault="001A31A0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sz w:val="28"/>
                <w:szCs w:val="28"/>
                <w:lang w:eastAsia="en-US"/>
              </w:rPr>
              <w:t>Мединский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В. Р.,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Чубарьян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А. О.</w:t>
            </w:r>
            <w:r w:rsidRPr="00EF2CCA">
              <w:rPr>
                <w:sz w:val="28"/>
                <w:szCs w:val="28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 xml:space="preserve">История. Всеобщая история. 1914 - 1945 годы: 10 класс: базовый уровень: учебник– 3 изд.,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обновл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- М.: Просвещение, 2024</w:t>
            </w:r>
          </w:p>
        </w:tc>
      </w:tr>
      <w:tr w:rsidR="001A31A0" w:rsidRPr="00EF2CCA" w:rsidTr="001E7773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EF2CCA" w:rsidRDefault="001A31A0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EF2CCA" w:rsidRDefault="001A31A0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1A31A0">
              <w:rPr>
                <w:sz w:val="28"/>
                <w:szCs w:val="28"/>
                <w:lang w:eastAsia="en-US"/>
              </w:rPr>
              <w:t>Мякишев</w:t>
            </w:r>
            <w:proofErr w:type="spellEnd"/>
            <w:r w:rsidRPr="001A31A0">
              <w:rPr>
                <w:sz w:val="28"/>
                <w:szCs w:val="28"/>
                <w:lang w:eastAsia="en-US"/>
              </w:rPr>
              <w:t xml:space="preserve"> Г.Я., </w:t>
            </w:r>
            <w:proofErr w:type="spellStart"/>
            <w:r w:rsidRPr="001A31A0">
              <w:rPr>
                <w:sz w:val="28"/>
                <w:szCs w:val="28"/>
                <w:lang w:eastAsia="en-US"/>
              </w:rPr>
              <w:t>Буховцев</w:t>
            </w:r>
            <w:proofErr w:type="spellEnd"/>
            <w:r w:rsidRPr="001A31A0">
              <w:rPr>
                <w:sz w:val="28"/>
                <w:szCs w:val="28"/>
                <w:lang w:eastAsia="en-US"/>
              </w:rPr>
              <w:t xml:space="preserve"> Б.Б., Сотский Н.Н. / Под ред. Парфентьевой Н.А.</w:t>
            </w:r>
            <w:r w:rsidRPr="001A31A0">
              <w:rPr>
                <w:sz w:val="28"/>
                <w:szCs w:val="28"/>
                <w:lang w:eastAsia="en-US"/>
              </w:rPr>
              <w:tab/>
              <w:t>Физика. 10 класс. Учебник. Базовый и углублённый уровни</w:t>
            </w:r>
            <w:proofErr w:type="gramStart"/>
            <w:r>
              <w:rPr>
                <w:sz w:val="28"/>
                <w:szCs w:val="28"/>
                <w:lang w:eastAsia="en-US"/>
              </w:rPr>
              <w:t>.П</w:t>
            </w:r>
            <w:proofErr w:type="gramEnd"/>
            <w:r>
              <w:rPr>
                <w:sz w:val="28"/>
                <w:szCs w:val="28"/>
                <w:lang w:eastAsia="en-US"/>
              </w:rPr>
              <w:t>росвещение.2025</w:t>
            </w:r>
          </w:p>
        </w:tc>
      </w:tr>
      <w:tr w:rsidR="001A31A0" w:rsidRPr="00EF2CCA" w:rsidTr="001E7773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0" w:rsidRPr="00EF2CCA" w:rsidRDefault="001A31A0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1.3.4.1.1.1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0" w:rsidRPr="00EF2CCA" w:rsidRDefault="001A31A0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Математика: алгебра и начала математического анализа, геометрия. Алгебра и начала математического анализа  10 -11 класс: базовый и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углуб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уровни / Ш.А. Алимов [и др.] –5 –е изд. - М.: Просвещение, - 2018. – 463с.: ил.</w:t>
            </w:r>
          </w:p>
        </w:tc>
      </w:tr>
      <w:tr w:rsidR="001A31A0" w:rsidRPr="00EF2CCA" w:rsidTr="001E7773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0" w:rsidRPr="00EF2CCA" w:rsidRDefault="001A31A0" w:rsidP="001E777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1A31A0" w:rsidRPr="00EF2CCA" w:rsidRDefault="001A31A0" w:rsidP="001E777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1.3.4.1.2.1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0" w:rsidRPr="00EF2CCA" w:rsidRDefault="001A31A0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Математика: алгебра и начала математического анализа, геометрия.</w:t>
            </w:r>
          </w:p>
          <w:p w:rsidR="001A31A0" w:rsidRPr="00EF2CCA" w:rsidRDefault="001A31A0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 Геометрия. 10-11кл: 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базовый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 и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углуб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уровни./Л.Г..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Атанасян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[и др.]. - 5изд. - М.: Просвещение,2018 .-2565.: ил.- (МГУ – школе)</w:t>
            </w:r>
          </w:p>
        </w:tc>
      </w:tr>
      <w:tr w:rsidR="001A31A0" w:rsidRPr="00EF2CCA" w:rsidTr="001E7773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EF2CCA" w:rsidRDefault="001A31A0" w:rsidP="001E777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EF2CCA" w:rsidRDefault="001A31A0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A31A0">
              <w:rPr>
                <w:sz w:val="28"/>
                <w:szCs w:val="28"/>
                <w:lang w:eastAsia="en-US"/>
              </w:rPr>
              <w:t xml:space="preserve">Боголюбов Л.Н., </w:t>
            </w:r>
            <w:proofErr w:type="spellStart"/>
            <w:r w:rsidRPr="001A31A0">
              <w:rPr>
                <w:sz w:val="28"/>
                <w:szCs w:val="28"/>
                <w:lang w:eastAsia="en-US"/>
              </w:rPr>
              <w:t>Лазебникова</w:t>
            </w:r>
            <w:proofErr w:type="spellEnd"/>
            <w:r w:rsidRPr="001A31A0">
              <w:rPr>
                <w:sz w:val="28"/>
                <w:szCs w:val="28"/>
                <w:lang w:eastAsia="en-US"/>
              </w:rPr>
              <w:t xml:space="preserve"> А.Ю., Матвеев </w:t>
            </w:r>
            <w:proofErr w:type="spellStart"/>
            <w:r w:rsidRPr="001A31A0">
              <w:rPr>
                <w:sz w:val="28"/>
                <w:szCs w:val="28"/>
                <w:lang w:eastAsia="en-US"/>
              </w:rPr>
              <w:t>А.И.и</w:t>
            </w:r>
            <w:proofErr w:type="spellEnd"/>
            <w:r w:rsidRPr="001A31A0">
              <w:rPr>
                <w:sz w:val="28"/>
                <w:szCs w:val="28"/>
                <w:lang w:eastAsia="en-US"/>
              </w:rPr>
              <w:t xml:space="preserve"> др. / Под ред. Бог</w:t>
            </w:r>
            <w:r>
              <w:rPr>
                <w:sz w:val="28"/>
                <w:szCs w:val="28"/>
                <w:lang w:eastAsia="en-US"/>
              </w:rPr>
              <w:t xml:space="preserve">олюбова Л.Н., </w:t>
            </w:r>
            <w:proofErr w:type="spellStart"/>
            <w:r>
              <w:rPr>
                <w:sz w:val="28"/>
                <w:szCs w:val="28"/>
                <w:lang w:eastAsia="en-US"/>
              </w:rPr>
              <w:t>Лазебниковой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А.Ю.</w:t>
            </w:r>
            <w:r w:rsidRPr="001A31A0">
              <w:rPr>
                <w:sz w:val="28"/>
                <w:szCs w:val="28"/>
                <w:lang w:eastAsia="en-US"/>
              </w:rPr>
              <w:t>Обществознание</w:t>
            </w:r>
            <w:proofErr w:type="spellEnd"/>
            <w:r w:rsidRPr="001A31A0">
              <w:rPr>
                <w:sz w:val="28"/>
                <w:szCs w:val="28"/>
                <w:lang w:eastAsia="en-US"/>
              </w:rPr>
              <w:t>. 10 класс. Учебник. Базовый уровень</w:t>
            </w:r>
            <w:r>
              <w:rPr>
                <w:sz w:val="28"/>
                <w:szCs w:val="28"/>
                <w:lang w:eastAsia="en-US"/>
              </w:rPr>
              <w:t>. Просвещение 2019</w:t>
            </w:r>
          </w:p>
        </w:tc>
      </w:tr>
      <w:tr w:rsidR="001A31A0" w:rsidRPr="00EF2CCA" w:rsidTr="001A31A0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1A31A0" w:rsidRDefault="001A31A0" w:rsidP="001E7773">
            <w:pPr>
              <w:rPr>
                <w:sz w:val="28"/>
                <w:szCs w:val="28"/>
              </w:rPr>
            </w:pPr>
            <w:r w:rsidRPr="001A31A0">
              <w:rPr>
                <w:sz w:val="28"/>
                <w:szCs w:val="28"/>
              </w:rPr>
              <w:t>1.3.1.3.2.1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1A31A0" w:rsidRDefault="001A31A0" w:rsidP="001E7773">
            <w:pPr>
              <w:rPr>
                <w:sz w:val="28"/>
                <w:szCs w:val="28"/>
              </w:rPr>
            </w:pPr>
            <w:r w:rsidRPr="001A31A0">
              <w:rPr>
                <w:sz w:val="28"/>
                <w:szCs w:val="28"/>
              </w:rPr>
              <w:t xml:space="preserve">Лебедев Ю.В. Русская литература XIX века: базовый уровень. В 2-х ч. Ч.1/Ю.В. Лебедев. – 7-е изд., </w:t>
            </w:r>
            <w:proofErr w:type="spellStart"/>
            <w:r w:rsidRPr="001A31A0">
              <w:rPr>
                <w:sz w:val="28"/>
                <w:szCs w:val="28"/>
              </w:rPr>
              <w:t>перераб</w:t>
            </w:r>
            <w:proofErr w:type="spellEnd"/>
            <w:r w:rsidRPr="001A31A0">
              <w:rPr>
                <w:sz w:val="28"/>
                <w:szCs w:val="28"/>
              </w:rPr>
              <w:t>. - М.: Просвещение, 2019. – 367с.: ил.</w:t>
            </w:r>
          </w:p>
        </w:tc>
      </w:tr>
      <w:tr w:rsidR="001A31A0" w:rsidRPr="00EF2CCA" w:rsidTr="001A31A0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1A31A0" w:rsidRDefault="001A31A0" w:rsidP="001E7773">
            <w:pPr>
              <w:rPr>
                <w:sz w:val="28"/>
                <w:szCs w:val="28"/>
              </w:rPr>
            </w:pPr>
            <w:r w:rsidRPr="001A31A0">
              <w:rPr>
                <w:sz w:val="28"/>
                <w:szCs w:val="28"/>
              </w:rPr>
              <w:t>1.3.1.3.2.1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1A31A0" w:rsidRDefault="001A31A0" w:rsidP="001E7773">
            <w:pPr>
              <w:rPr>
                <w:sz w:val="28"/>
                <w:szCs w:val="28"/>
              </w:rPr>
            </w:pPr>
            <w:r w:rsidRPr="001A31A0">
              <w:rPr>
                <w:sz w:val="28"/>
                <w:szCs w:val="28"/>
              </w:rPr>
              <w:t xml:space="preserve">Лебедев Ю.В. Русская литература XIX века: базовый уровень. В 2-х ч. Ч.2 /Ю.В. Лебедев. – 7-е изд., </w:t>
            </w:r>
            <w:proofErr w:type="spellStart"/>
            <w:r w:rsidRPr="001A31A0">
              <w:rPr>
                <w:sz w:val="28"/>
                <w:szCs w:val="28"/>
              </w:rPr>
              <w:t>перераб</w:t>
            </w:r>
            <w:proofErr w:type="spellEnd"/>
            <w:r w:rsidRPr="001A31A0">
              <w:rPr>
                <w:sz w:val="28"/>
                <w:szCs w:val="28"/>
              </w:rPr>
              <w:t xml:space="preserve">.- М.: </w:t>
            </w:r>
            <w:r w:rsidRPr="001A31A0">
              <w:rPr>
                <w:sz w:val="28"/>
                <w:szCs w:val="28"/>
              </w:rPr>
              <w:lastRenderedPageBreak/>
              <w:t>Просвещение, 2019. – 368 с.: ил.</w:t>
            </w:r>
          </w:p>
        </w:tc>
      </w:tr>
      <w:tr w:rsidR="001A31A0" w:rsidRPr="00EF2CCA" w:rsidTr="001E7773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0" w:rsidRPr="00EF2CCA" w:rsidRDefault="001A31A0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lastRenderedPageBreak/>
              <w:t>1.3.4.4.2.1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0" w:rsidRPr="00EF2CCA" w:rsidRDefault="001A31A0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Семакин И.Г. Информатика: </w:t>
            </w:r>
            <w:r>
              <w:rPr>
                <w:sz w:val="28"/>
                <w:szCs w:val="28"/>
                <w:lang w:eastAsia="en-US"/>
              </w:rPr>
              <w:t>базовый</w:t>
            </w:r>
            <w:r w:rsidRPr="00EF2CCA">
              <w:rPr>
                <w:sz w:val="28"/>
                <w:szCs w:val="28"/>
                <w:lang w:eastAsia="en-US"/>
              </w:rPr>
              <w:t xml:space="preserve"> уровень/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 xml:space="preserve">И.Г. Семакин,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Т.Ю.Шеина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Л.В.Шестакова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– 3-е изд., стереотип. – М.: БИНОМ. Лаборатория знаний. – 2017. – 184с.</w:t>
            </w:r>
          </w:p>
        </w:tc>
      </w:tr>
      <w:tr w:rsidR="001A31A0" w:rsidRPr="00EF2CCA" w:rsidTr="001E7773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0" w:rsidRPr="00EF2CCA" w:rsidRDefault="001A31A0" w:rsidP="001E777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1.3.5.7.4.1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0" w:rsidRPr="00EF2CCA" w:rsidRDefault="001A31A0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Теремов А.В. Биология. Биологические системы и процессы: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углуб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. уровень/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А.В.Теремов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М.А.Петросова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. </w:t>
            </w:r>
            <w:r w:rsidR="00E70967">
              <w:rPr>
                <w:sz w:val="28"/>
                <w:szCs w:val="28"/>
                <w:lang w:eastAsia="en-US"/>
              </w:rPr>
              <w:t>– М.: ООО» ГИЦ ВЛАДОС», 2019. -</w:t>
            </w:r>
          </w:p>
        </w:tc>
      </w:tr>
      <w:tr w:rsidR="001A31A0" w:rsidRPr="00EF2CCA" w:rsidTr="001E7773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0" w:rsidRPr="00EF2CCA" w:rsidRDefault="001A31A0" w:rsidP="001E777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1.3.6.1.2.1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0" w:rsidRPr="00EF2CCA" w:rsidRDefault="001A31A0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Физическая культура. 10-11класс / В.И. Лях. – 5 – е изд. - М.: Просвещение, 2018. – 255с.: ил.</w:t>
            </w:r>
          </w:p>
        </w:tc>
      </w:tr>
    </w:tbl>
    <w:p w:rsidR="001A31A0" w:rsidRDefault="001A31A0" w:rsidP="00EF2CCA">
      <w:pPr>
        <w:rPr>
          <w:sz w:val="28"/>
          <w:szCs w:val="28"/>
        </w:rPr>
      </w:pPr>
    </w:p>
    <w:p w:rsidR="001A31A0" w:rsidRDefault="001A31A0" w:rsidP="00EF2CCA">
      <w:pPr>
        <w:rPr>
          <w:sz w:val="28"/>
          <w:szCs w:val="28"/>
        </w:rPr>
      </w:pPr>
    </w:p>
    <w:p w:rsidR="001A31A0" w:rsidRDefault="001A31A0" w:rsidP="00EF2CCA">
      <w:pPr>
        <w:rPr>
          <w:sz w:val="28"/>
          <w:szCs w:val="28"/>
        </w:rPr>
      </w:pPr>
    </w:p>
    <w:p w:rsidR="001A31A0" w:rsidRPr="00EF2CCA" w:rsidRDefault="001A31A0" w:rsidP="00EF2CCA">
      <w:pPr>
        <w:rPr>
          <w:sz w:val="28"/>
          <w:szCs w:val="28"/>
        </w:rPr>
      </w:pPr>
    </w:p>
    <w:p w:rsidR="00993D9B" w:rsidRPr="00EF2CCA" w:rsidRDefault="00993D9B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E70967" w:rsidRPr="00EF2CCA" w:rsidRDefault="00E70967" w:rsidP="00E70967">
      <w:pPr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1 </w:t>
      </w:r>
      <w:r w:rsidRPr="00EF2CCA">
        <w:rPr>
          <w:b/>
          <w:sz w:val="28"/>
          <w:szCs w:val="28"/>
        </w:rPr>
        <w:t xml:space="preserve">класс. </w:t>
      </w:r>
      <w:r>
        <w:rPr>
          <w:b/>
          <w:sz w:val="28"/>
          <w:szCs w:val="28"/>
        </w:rPr>
        <w:t>Универсальный профиль.</w:t>
      </w:r>
    </w:p>
    <w:p w:rsidR="00E70967" w:rsidRPr="00EF2CCA" w:rsidRDefault="00E70967" w:rsidP="00E70967">
      <w:pPr>
        <w:rPr>
          <w:b/>
          <w:sz w:val="28"/>
          <w:szCs w:val="28"/>
        </w:rPr>
      </w:pPr>
    </w:p>
    <w:p w:rsidR="00E70967" w:rsidRPr="00EF2CCA" w:rsidRDefault="00E70967" w:rsidP="00E70967">
      <w:pPr>
        <w:rPr>
          <w:b/>
          <w:sz w:val="28"/>
          <w:szCs w:val="28"/>
        </w:rPr>
      </w:pPr>
    </w:p>
    <w:tbl>
      <w:tblPr>
        <w:tblW w:w="10030" w:type="dxa"/>
        <w:tblInd w:w="-459" w:type="dxa"/>
        <w:tblLook w:val="04A0" w:firstRow="1" w:lastRow="0" w:firstColumn="1" w:lastColumn="0" w:noHBand="0" w:noVBand="1"/>
      </w:tblPr>
      <w:tblGrid>
        <w:gridCol w:w="2064"/>
        <w:gridCol w:w="7966"/>
      </w:tblGrid>
      <w:tr w:rsidR="00E70967" w:rsidRPr="00EF2CCA" w:rsidTr="001E7773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1E7773">
            <w:pPr>
              <w:spacing w:line="276" w:lineRule="auto"/>
              <w:ind w:left="284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№ (код ФПУ)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Автор, название</w:t>
            </w:r>
          </w:p>
        </w:tc>
      </w:tr>
      <w:tr w:rsidR="00E70967" w:rsidRPr="00EF2CCA" w:rsidTr="001E7773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1.3.2.1.4. 1.1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1E7773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Афанасьева О.В. Английский язык:/О.В. Афанасьева, И.В. Михеева,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К.М.Баранова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.– 5 – е изд., стереотип. - М.: Дрофа, 2017. – 253с.: ил. –(</w:t>
            </w:r>
            <w:r w:rsidRPr="00EF2CCA">
              <w:rPr>
                <w:sz w:val="28"/>
                <w:szCs w:val="28"/>
                <w:lang w:val="en-US" w:eastAsia="en-US"/>
              </w:rPr>
              <w:t>Rainbow</w:t>
            </w:r>
            <w:r w:rsidRPr="00EF2CCA">
              <w:rPr>
                <w:sz w:val="28"/>
                <w:szCs w:val="28"/>
                <w:lang w:eastAsia="en-US"/>
              </w:rPr>
              <w:t xml:space="preserve"> </w:t>
            </w:r>
            <w:r w:rsidRPr="00EF2CCA">
              <w:rPr>
                <w:sz w:val="28"/>
                <w:szCs w:val="28"/>
                <w:lang w:val="en-US" w:eastAsia="en-US"/>
              </w:rPr>
              <w:t>English</w:t>
            </w:r>
            <w:r w:rsidRPr="00EF2CCA">
              <w:rPr>
                <w:sz w:val="28"/>
                <w:szCs w:val="28"/>
                <w:lang w:eastAsia="en-US"/>
              </w:rPr>
              <w:t>).</w:t>
            </w:r>
          </w:p>
        </w:tc>
      </w:tr>
      <w:tr w:rsidR="00E70967" w:rsidRPr="00EF2CCA" w:rsidTr="001E7773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1.3.5.3.1.1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Габриелян О.С. Химия: базовый уровень / О.С. Габриелян – 5- изд., стереотип. – М.: Дрофа. – 2017. – 191с.: ил.</w:t>
            </w:r>
          </w:p>
        </w:tc>
      </w:tr>
      <w:tr w:rsidR="00E70967" w:rsidRPr="00EF2CCA" w:rsidTr="001E7773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1.3.1.3.2.1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Лебедев Ю.В. Русская литература </w:t>
            </w:r>
            <w:r w:rsidRPr="00EF2CCA">
              <w:rPr>
                <w:sz w:val="28"/>
                <w:szCs w:val="28"/>
                <w:lang w:val="en-US" w:eastAsia="en-US"/>
              </w:rPr>
              <w:t>XIX</w:t>
            </w:r>
            <w:r w:rsidRPr="00EF2CCA">
              <w:rPr>
                <w:sz w:val="28"/>
                <w:szCs w:val="28"/>
                <w:lang w:eastAsia="en-US"/>
              </w:rPr>
              <w:t xml:space="preserve"> века: базовый уровень. В 2-х ч. Ч.1/Ю.В. Лебедев. – 7-е изд.,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перераб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- М.: Просвещение, 2019. – 367с.: ил.</w:t>
            </w:r>
          </w:p>
        </w:tc>
      </w:tr>
      <w:tr w:rsidR="00E70967" w:rsidRPr="00EF2CCA" w:rsidTr="001E7773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1.3.1.3.2.1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Лебедев Ю.В. Русская литература </w:t>
            </w:r>
            <w:r w:rsidRPr="00EF2CCA">
              <w:rPr>
                <w:sz w:val="28"/>
                <w:szCs w:val="28"/>
                <w:lang w:val="en-US" w:eastAsia="en-US"/>
              </w:rPr>
              <w:t>XIX</w:t>
            </w:r>
            <w:r w:rsidRPr="00EF2CCA">
              <w:rPr>
                <w:sz w:val="28"/>
                <w:szCs w:val="28"/>
                <w:lang w:eastAsia="en-US"/>
              </w:rPr>
              <w:t xml:space="preserve"> века: базовый уровень. В 2-х ч. Ч.2 /Ю.В. Лебедев. – 7-е изд.,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перераб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.- М.: Просвещение, 2019. – 368 с.: ил.</w:t>
            </w:r>
          </w:p>
        </w:tc>
      </w:tr>
      <w:tr w:rsidR="00E70967" w:rsidRPr="00EF2CCA" w:rsidTr="001E7773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1E777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E70967" w:rsidRPr="00EF2CCA" w:rsidRDefault="00E70967" w:rsidP="001E777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1.3.3.3.7.1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sz w:val="28"/>
                <w:szCs w:val="28"/>
                <w:lang w:eastAsia="en-US"/>
              </w:rPr>
              <w:t>Максаковский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В.П. География. 10 – 11 классы: базовый уровень/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В.П.Максаковский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– 27- е изд.- М.: Просвещение, 2018. –416с.: ил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 xml:space="preserve">., 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>карт.</w:t>
            </w:r>
          </w:p>
        </w:tc>
      </w:tr>
      <w:tr w:rsidR="00E70967" w:rsidRPr="00EF2CCA" w:rsidTr="001E7773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1.3.4.1.1.1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Математика: алгебра и начала математического анализа, геометрия. Алгебра и начала математического анализа  10 -11 класс: базовый и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углуб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уровни / Ш.А. Алимов [и др.] –5 – е изд. - М.: Просвещение, - 2018. – 463с.: ил.</w:t>
            </w:r>
          </w:p>
        </w:tc>
      </w:tr>
      <w:tr w:rsidR="00E70967" w:rsidRPr="00EF2CCA" w:rsidTr="001E7773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1E777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E70967" w:rsidRPr="00EF2CCA" w:rsidRDefault="00E70967" w:rsidP="001E777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1.3.4.1.2.1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Математика: алгебра и начала математического анализа, геометрия.</w:t>
            </w:r>
          </w:p>
          <w:p w:rsidR="00E70967" w:rsidRPr="00EF2CCA" w:rsidRDefault="00E70967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 Геометрия. 10-11кл: 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базовый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углуб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уровни./Л.Г..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Атанасян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[и др.]. - 5изд. - М.: Просвещение,2018 .-2565.: ил.- (МГУ – школе)</w:t>
            </w:r>
          </w:p>
        </w:tc>
      </w:tr>
      <w:tr w:rsidR="00E70967" w:rsidRPr="00EF2CCA" w:rsidTr="001E7773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1.3.5.1.4.1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E7096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897566">
              <w:rPr>
                <w:sz w:val="28"/>
                <w:szCs w:val="28"/>
                <w:lang w:eastAsia="en-US"/>
              </w:rPr>
              <w:t>Мякишев</w:t>
            </w:r>
            <w:proofErr w:type="spellEnd"/>
            <w:r w:rsidRPr="00897566">
              <w:rPr>
                <w:sz w:val="28"/>
                <w:szCs w:val="28"/>
                <w:lang w:eastAsia="en-US"/>
              </w:rPr>
              <w:t xml:space="preserve"> Г.Я., </w:t>
            </w:r>
            <w:proofErr w:type="spellStart"/>
            <w:r w:rsidRPr="00897566">
              <w:rPr>
                <w:sz w:val="28"/>
                <w:szCs w:val="28"/>
                <w:lang w:eastAsia="en-US"/>
              </w:rPr>
              <w:t>Буховцев</w:t>
            </w:r>
            <w:proofErr w:type="spellEnd"/>
            <w:r w:rsidRPr="00897566">
              <w:rPr>
                <w:sz w:val="28"/>
                <w:szCs w:val="28"/>
                <w:lang w:eastAsia="en-US"/>
              </w:rPr>
              <w:t xml:space="preserve"> Б.Б., Сотский Н.Н. / Под ред. Парфентьевой Н.А.</w:t>
            </w:r>
            <w:r w:rsidRPr="00897566">
              <w:rPr>
                <w:sz w:val="28"/>
                <w:szCs w:val="28"/>
                <w:lang w:eastAsia="en-US"/>
              </w:rPr>
              <w:tab/>
              <w:t>Физика. 1</w:t>
            </w:r>
            <w:r>
              <w:rPr>
                <w:sz w:val="28"/>
                <w:szCs w:val="28"/>
                <w:lang w:eastAsia="en-US"/>
              </w:rPr>
              <w:t>1</w:t>
            </w:r>
            <w:r w:rsidRPr="00897566">
              <w:rPr>
                <w:sz w:val="28"/>
                <w:szCs w:val="28"/>
                <w:lang w:eastAsia="en-US"/>
              </w:rPr>
              <w:t xml:space="preserve"> класс. Учебн</w:t>
            </w:r>
            <w:r>
              <w:rPr>
                <w:sz w:val="28"/>
                <w:szCs w:val="28"/>
                <w:lang w:eastAsia="en-US"/>
              </w:rPr>
              <w:t>ик. Базовый и углублённый уровень. Просвещение 2</w:t>
            </w:r>
            <w:r>
              <w:rPr>
                <w:sz w:val="28"/>
                <w:szCs w:val="28"/>
                <w:lang w:eastAsia="en-US"/>
              </w:rPr>
              <w:t>019</w:t>
            </w:r>
          </w:p>
        </w:tc>
      </w:tr>
      <w:tr w:rsidR="00E70967" w:rsidRPr="00EF2CCA" w:rsidTr="001E7773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1.3.3.9.1.1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Обществознание: базовый уровень /Л.Н. Боголюбов [и др.]; под ред. Л.Н. Боголюбова,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Лабезниковой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– 2-е изд., доп. – М.: Просвещение, 2020. – 319с.</w:t>
            </w:r>
          </w:p>
        </w:tc>
      </w:tr>
      <w:tr w:rsidR="00E70967" w:rsidRPr="00EF2CCA" w:rsidTr="001E7773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67" w:rsidRPr="00EF2CCA" w:rsidRDefault="00E70967" w:rsidP="001E777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67" w:rsidRPr="00EF2CCA" w:rsidRDefault="00E70967" w:rsidP="00E7096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1F5FFF">
              <w:rPr>
                <w:sz w:val="28"/>
                <w:szCs w:val="28"/>
                <w:lang w:eastAsia="en-US"/>
              </w:rPr>
              <w:t>Гусарова</w:t>
            </w:r>
            <w:proofErr w:type="spellEnd"/>
            <w:r w:rsidRPr="001F5FFF">
              <w:rPr>
                <w:sz w:val="28"/>
                <w:szCs w:val="28"/>
                <w:lang w:eastAsia="en-US"/>
              </w:rPr>
              <w:t xml:space="preserve"> И.В.</w:t>
            </w:r>
            <w:r w:rsidRPr="001F5FFF">
              <w:rPr>
                <w:sz w:val="28"/>
                <w:szCs w:val="28"/>
                <w:lang w:eastAsia="en-US"/>
              </w:rPr>
              <w:tab/>
              <w:t>Русский язык. 1</w:t>
            </w:r>
            <w:r>
              <w:rPr>
                <w:sz w:val="28"/>
                <w:szCs w:val="28"/>
                <w:lang w:eastAsia="en-US"/>
              </w:rPr>
              <w:t>1</w:t>
            </w:r>
            <w:r w:rsidRPr="001F5FFF">
              <w:rPr>
                <w:sz w:val="28"/>
                <w:szCs w:val="28"/>
                <w:lang w:eastAsia="en-US"/>
              </w:rPr>
              <w:t xml:space="preserve"> класс. Учебник. Базовый и углублённый уровни</w:t>
            </w:r>
            <w:r>
              <w:rPr>
                <w:sz w:val="28"/>
                <w:szCs w:val="28"/>
                <w:lang w:eastAsia="en-US"/>
              </w:rPr>
              <w:t>. Просвещение 2024</w:t>
            </w:r>
          </w:p>
        </w:tc>
      </w:tr>
      <w:tr w:rsidR="00E70967" w:rsidRPr="00EF2CCA" w:rsidTr="001E7773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67" w:rsidRPr="00EF2CCA" w:rsidRDefault="00E70967" w:rsidP="001E7773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1.1.3.4.1.1.1.2</w:t>
            </w:r>
          </w:p>
          <w:p w:rsidR="00E70967" w:rsidRPr="00EF2CCA" w:rsidRDefault="00E70967" w:rsidP="001E777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67" w:rsidRPr="00EF2CCA" w:rsidRDefault="00E70967" w:rsidP="00E7096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70967">
              <w:rPr>
                <w:sz w:val="28"/>
                <w:szCs w:val="28"/>
                <w:lang w:eastAsia="en-US"/>
              </w:rPr>
              <w:t>Мединский</w:t>
            </w:r>
            <w:proofErr w:type="spellEnd"/>
            <w:r w:rsidRPr="00E70967">
              <w:rPr>
                <w:sz w:val="28"/>
                <w:szCs w:val="28"/>
                <w:lang w:eastAsia="en-US"/>
              </w:rPr>
              <w:t xml:space="preserve"> В. Р., </w:t>
            </w:r>
            <w:proofErr w:type="spellStart"/>
            <w:r w:rsidRPr="00E70967">
              <w:rPr>
                <w:sz w:val="28"/>
                <w:szCs w:val="28"/>
                <w:lang w:eastAsia="en-US"/>
              </w:rPr>
              <w:t>Торкунов</w:t>
            </w:r>
            <w:proofErr w:type="spellEnd"/>
            <w:r w:rsidRPr="00E70967">
              <w:rPr>
                <w:sz w:val="28"/>
                <w:szCs w:val="28"/>
                <w:lang w:eastAsia="en-US"/>
              </w:rPr>
              <w:t xml:space="preserve"> А. В.</w:t>
            </w:r>
            <w:r w:rsidRPr="00E70967">
              <w:rPr>
                <w:sz w:val="28"/>
                <w:szCs w:val="28"/>
                <w:lang w:eastAsia="en-US"/>
              </w:rPr>
              <w:tab/>
              <w:t xml:space="preserve">История. История России. 1945 год — начало XXI века. 11 класс. Базовый </w:t>
            </w:r>
            <w:r w:rsidRPr="00EF2CCA">
              <w:rPr>
                <w:sz w:val="28"/>
                <w:szCs w:val="28"/>
                <w:lang w:eastAsia="en-US"/>
              </w:rPr>
              <w:t xml:space="preserve">учебник– 3 изд.,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обновл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- М.: Просвещение, 2023</w:t>
            </w:r>
          </w:p>
        </w:tc>
      </w:tr>
      <w:tr w:rsidR="00E70967" w:rsidRPr="00EF2CCA" w:rsidTr="001E7773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67" w:rsidRPr="00EF2CCA" w:rsidRDefault="00E70967" w:rsidP="001E777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1.1.3.4.1.1.1.3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67" w:rsidRPr="00EF2CCA" w:rsidRDefault="00E70967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70967">
              <w:rPr>
                <w:sz w:val="28"/>
                <w:szCs w:val="28"/>
                <w:lang w:eastAsia="en-US"/>
              </w:rPr>
              <w:t>Мединский</w:t>
            </w:r>
            <w:proofErr w:type="spellEnd"/>
            <w:r w:rsidRPr="00E70967">
              <w:rPr>
                <w:sz w:val="28"/>
                <w:szCs w:val="28"/>
                <w:lang w:eastAsia="en-US"/>
              </w:rPr>
              <w:t xml:space="preserve"> В. Р., </w:t>
            </w:r>
            <w:proofErr w:type="spellStart"/>
            <w:r w:rsidRPr="00E70967">
              <w:rPr>
                <w:sz w:val="28"/>
                <w:szCs w:val="28"/>
                <w:lang w:eastAsia="en-US"/>
              </w:rPr>
              <w:t>Чубарьян</w:t>
            </w:r>
            <w:proofErr w:type="spellEnd"/>
            <w:r w:rsidRPr="00E70967">
              <w:rPr>
                <w:sz w:val="28"/>
                <w:szCs w:val="28"/>
                <w:lang w:eastAsia="en-US"/>
              </w:rPr>
              <w:t xml:space="preserve"> А. О.</w:t>
            </w:r>
            <w:r w:rsidRPr="00E70967">
              <w:rPr>
                <w:sz w:val="28"/>
                <w:szCs w:val="28"/>
                <w:lang w:eastAsia="en-US"/>
              </w:rPr>
              <w:tab/>
              <w:t xml:space="preserve">История. Всеобщая история. </w:t>
            </w:r>
            <w:r w:rsidRPr="00E70967">
              <w:rPr>
                <w:sz w:val="28"/>
                <w:szCs w:val="28"/>
                <w:lang w:eastAsia="en-US"/>
              </w:rPr>
              <w:lastRenderedPageBreak/>
              <w:t xml:space="preserve">1945 год — начало XXI века. 11 класс. Базовый </w:t>
            </w:r>
            <w:proofErr w:type="spellStart"/>
            <w:r w:rsidRPr="00E70967">
              <w:rPr>
                <w:sz w:val="28"/>
                <w:szCs w:val="28"/>
                <w:lang w:eastAsia="en-US"/>
              </w:rPr>
              <w:t>уровень</w:t>
            </w:r>
            <w:r w:rsidRPr="00EF2CCA">
              <w:rPr>
                <w:sz w:val="28"/>
                <w:szCs w:val="28"/>
                <w:lang w:eastAsia="en-US"/>
              </w:rPr>
              <w:t>учебник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– 3 изд.,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обновл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- М.: Просвещение, 2024</w:t>
            </w:r>
          </w:p>
        </w:tc>
      </w:tr>
      <w:tr w:rsidR="00E70967" w:rsidRPr="00EF2CCA" w:rsidTr="001E7773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lastRenderedPageBreak/>
              <w:t>1.3.4.3.6.1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Семакин И.Г. Информатика /И.Г. Семакин, Е.К.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Хеннер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Т.Ю.Шеина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– 7-е изд. – М.: БИНОМ. Лаборатория знаний. – 2017. – 264с.</w:t>
            </w:r>
          </w:p>
        </w:tc>
      </w:tr>
      <w:tr w:rsidR="00E70967" w:rsidRPr="00EF2CCA" w:rsidTr="001E7773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1.3.6.3.4.1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Смирнов А.Т. Основы безопасности жизнедеятельности. Базовый уровень/А.Т. Смирнов, Б.О. Хренников; под ред.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А.Б.Смирнова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. – 4 изд.,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перераб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- М.: Просвещение, 2017. – 351с.: ил.</w:t>
            </w:r>
          </w:p>
        </w:tc>
      </w:tr>
      <w:tr w:rsidR="00E70967" w:rsidRPr="00EF2CCA" w:rsidTr="001E7773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67" w:rsidRPr="00EF2CCA" w:rsidRDefault="00E70967" w:rsidP="001E777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67" w:rsidRPr="00EF2CCA" w:rsidRDefault="00E70967" w:rsidP="00E7096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F5FFF">
              <w:rPr>
                <w:sz w:val="28"/>
                <w:szCs w:val="28"/>
                <w:lang w:eastAsia="en-US"/>
              </w:rPr>
              <w:t>Пасечник В.В., Каменский А.А., Рубцов A.M. и др. /Под ред. Пасечника В.В.</w:t>
            </w:r>
            <w:r w:rsidRPr="001F5FFF">
              <w:rPr>
                <w:sz w:val="28"/>
                <w:szCs w:val="28"/>
                <w:lang w:eastAsia="en-US"/>
              </w:rPr>
              <w:tab/>
              <w:t>Биология. 1</w:t>
            </w:r>
            <w:r>
              <w:rPr>
                <w:sz w:val="28"/>
                <w:szCs w:val="28"/>
                <w:lang w:eastAsia="en-US"/>
              </w:rPr>
              <w:t>1</w:t>
            </w:r>
            <w:r w:rsidRPr="001F5FFF">
              <w:rPr>
                <w:sz w:val="28"/>
                <w:szCs w:val="28"/>
                <w:lang w:eastAsia="en-US"/>
              </w:rPr>
              <w:t xml:space="preserve"> класс. Учебник. Базовый уровень</w:t>
            </w:r>
            <w:r>
              <w:rPr>
                <w:sz w:val="28"/>
                <w:szCs w:val="28"/>
                <w:lang w:eastAsia="en-US"/>
              </w:rPr>
              <w:t>. Просвещение 202</w:t>
            </w: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E70967" w:rsidRPr="00EF2CCA" w:rsidTr="001E7773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1E777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1.3.6.1.2.1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Физическая культура. 10-11класс / В.И. Лях. – 5 – е изд. - М.: Просвещение, 2018. – 255с.: ил.</w:t>
            </w:r>
          </w:p>
        </w:tc>
      </w:tr>
    </w:tbl>
    <w:p w:rsidR="00E70967" w:rsidRPr="00EF2CCA" w:rsidRDefault="00E70967" w:rsidP="00E70967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993D9B" w:rsidRPr="00EF2CCA" w:rsidRDefault="00E70967" w:rsidP="00EF2CC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11 класс</w:t>
      </w:r>
      <w:proofErr w:type="gramStart"/>
      <w:r>
        <w:rPr>
          <w:b/>
          <w:sz w:val="28"/>
          <w:szCs w:val="28"/>
        </w:rPr>
        <w:t xml:space="preserve"> .</w:t>
      </w:r>
      <w:proofErr w:type="gramEnd"/>
      <w:r>
        <w:rPr>
          <w:b/>
          <w:sz w:val="28"/>
          <w:szCs w:val="28"/>
        </w:rPr>
        <w:t>Естественно-научный профиль.</w:t>
      </w:r>
    </w:p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993D9B" w:rsidP="00EF2CCA">
      <w:pPr>
        <w:rPr>
          <w:b/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826"/>
        <w:gridCol w:w="7886"/>
      </w:tblGrid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ind w:left="284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№ (код ФПУ)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Автор, название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1.3.2.1.9.2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Афанасьева О.В. Английский язык:/О.В. Афанасьева, И.В. Михеева, К.М.Баранова.– 4 – е изд., стереотип. - М.: Дрофа, 2017. – 205с.: ил. –(</w:t>
            </w:r>
            <w:r w:rsidRPr="00EF2CCA">
              <w:rPr>
                <w:sz w:val="28"/>
                <w:szCs w:val="28"/>
                <w:lang w:val="en-US" w:eastAsia="en-US"/>
              </w:rPr>
              <w:t>Rainbow</w:t>
            </w:r>
            <w:r w:rsidRPr="00EF2CCA">
              <w:rPr>
                <w:sz w:val="28"/>
                <w:szCs w:val="28"/>
                <w:lang w:eastAsia="en-US"/>
              </w:rPr>
              <w:t xml:space="preserve"> </w:t>
            </w:r>
            <w:r w:rsidRPr="00EF2CCA">
              <w:rPr>
                <w:sz w:val="28"/>
                <w:szCs w:val="28"/>
                <w:lang w:val="en-US" w:eastAsia="en-US"/>
              </w:rPr>
              <w:t>English</w:t>
            </w:r>
            <w:r w:rsidRPr="00EF2CCA">
              <w:rPr>
                <w:sz w:val="28"/>
                <w:szCs w:val="28"/>
                <w:lang w:eastAsia="en-US"/>
              </w:rPr>
              <w:t>).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1.3.5.4.1.2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Габриелян О.С. Химия: углубленный уровень / О.С. Габриелян, Г.Г.Лысова.– 4- изд., стереотип. – М.: Дрофа. – 2017. – 397с.: ил.</w:t>
            </w:r>
          </w:p>
        </w:tc>
      </w:tr>
      <w:tr w:rsidR="00F65E84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E84" w:rsidRPr="00EF2CCA" w:rsidRDefault="00F65E84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1.1.3.4.1.1.2.2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E84" w:rsidRPr="00EF2CCA" w:rsidRDefault="00F65E84" w:rsidP="00EF2CCA">
            <w:pPr>
              <w:rPr>
                <w:sz w:val="28"/>
                <w:szCs w:val="28"/>
              </w:rPr>
            </w:pPr>
            <w:proofErr w:type="spellStart"/>
            <w:r w:rsidRPr="00EF2CCA">
              <w:rPr>
                <w:sz w:val="28"/>
                <w:szCs w:val="28"/>
              </w:rPr>
              <w:t>Мединский</w:t>
            </w:r>
            <w:proofErr w:type="spellEnd"/>
            <w:r w:rsidRPr="00EF2CCA">
              <w:rPr>
                <w:sz w:val="28"/>
                <w:szCs w:val="28"/>
              </w:rPr>
              <w:t xml:space="preserve"> В. Р., </w:t>
            </w:r>
            <w:proofErr w:type="spellStart"/>
            <w:r w:rsidRPr="00EF2CCA">
              <w:rPr>
                <w:sz w:val="28"/>
                <w:szCs w:val="28"/>
              </w:rPr>
              <w:t>Торкунов</w:t>
            </w:r>
            <w:proofErr w:type="spellEnd"/>
            <w:r w:rsidRPr="00EF2CCA">
              <w:rPr>
                <w:sz w:val="28"/>
                <w:szCs w:val="28"/>
              </w:rPr>
              <w:t xml:space="preserve"> А. В. История. История России. 1945 год - начало XXI века: 11 класс: базовый уровень: учебник- 3 изд., </w:t>
            </w:r>
            <w:proofErr w:type="spellStart"/>
            <w:r w:rsidRPr="00EF2CCA">
              <w:rPr>
                <w:sz w:val="28"/>
                <w:szCs w:val="28"/>
              </w:rPr>
              <w:t>обновл</w:t>
            </w:r>
            <w:proofErr w:type="spellEnd"/>
            <w:r w:rsidRPr="00EF2CCA">
              <w:rPr>
                <w:sz w:val="28"/>
                <w:szCs w:val="28"/>
              </w:rPr>
              <w:t>. - М.: Просвещение, 2023</w:t>
            </w:r>
          </w:p>
        </w:tc>
      </w:tr>
      <w:tr w:rsidR="00F65E84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4" w:rsidRPr="00EF2CCA" w:rsidRDefault="00F65E84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1.1.3.4.1.1.2.3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4" w:rsidRPr="00EF2CCA" w:rsidRDefault="00F65E84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sz w:val="28"/>
                <w:szCs w:val="28"/>
                <w:lang w:eastAsia="en-US"/>
              </w:rPr>
              <w:t>Мединский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В. Р.,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Чубарьян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А. О.</w:t>
            </w:r>
            <w:r w:rsidRPr="00EF2CCA">
              <w:rPr>
                <w:sz w:val="28"/>
                <w:szCs w:val="28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 xml:space="preserve">История. Всеобщая история. 1945 год - начало XXI века: 11 класс: базовый уровень: учебник - 3 изд.,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обновл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- М.: Просвещение, 2023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1.3.6.3.1.1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Ким С.В. Основы безопасности жизнедеятельности: базовый и уровнь /С.В.Ким, В.А.Горский. – М.: ООО» Издательский центр» Вентана - Граф, 2020. – 400с.: ил.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1.3.3.3.7.1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Максаковский В.П. География. 10 – 11 классы: базовый уровень/В.П.Максаковский. – 27- е изд.- М.: Просвещение, 2018. –416с.: ил., карт.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1.3.4.1.1.1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Математика: алгебра и начала математического, геометрия. Алгебра и начала математического анализа  10 -11 класс. Базовый и углубл. уровни/ Ш.А. Алимов [и др.]. - 4-е изд. – М.: Просвещение, - 2017. – 403с.: ил.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1.3.4.1.2.1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Математика: алгебра и начала математического анализа, геометрия.</w:t>
            </w:r>
          </w:p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 Геометрия. 10-11кл: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базовый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 и углуб. уровни./Л.Г..Атанасян [и др.]. - 5изд. - М.: Просвещение,2018 .-2565.: ил.- (МГУ – школе)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1.3.5.1.7.2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Мякишев Г.Я. Физика: базовый уровень/Г.Я. Мякишев, Б.Б. Буховцев., Б.Б.Чаругин. –</w:t>
            </w:r>
            <w:r w:rsidRPr="00EF2CCA">
              <w:rPr>
                <w:sz w:val="28"/>
                <w:szCs w:val="28"/>
              </w:rPr>
              <w:t xml:space="preserve"> 5-е изд.- М.: Просвещение, 2018. – 432</w:t>
            </w:r>
            <w:r w:rsidRPr="00EF2CCA">
              <w:rPr>
                <w:sz w:val="28"/>
                <w:szCs w:val="28"/>
                <w:lang w:eastAsia="en-US"/>
              </w:rPr>
              <w:t>с</w:t>
            </w:r>
            <w:r w:rsidRPr="00EF2CCA">
              <w:rPr>
                <w:sz w:val="28"/>
                <w:szCs w:val="28"/>
              </w:rPr>
              <w:t>.: ил.- (Классический курс)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1.3.3.9.1.2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Обществознание: базовый уровень /Л.Н. Боголюбов [и др.]; под ред. Л.Н. Боголюбова. – 4-е изд., доп. – М.: Просвещение, 2018. – 335с.</w:t>
            </w:r>
          </w:p>
        </w:tc>
      </w:tr>
      <w:tr w:rsidR="00993D9B" w:rsidRPr="00EF2CCA" w:rsidTr="00E7096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E709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70967">
              <w:rPr>
                <w:sz w:val="28"/>
                <w:szCs w:val="28"/>
                <w:lang w:eastAsia="en-US"/>
              </w:rPr>
              <w:t>Гусарова</w:t>
            </w:r>
            <w:proofErr w:type="spellEnd"/>
            <w:r w:rsidRPr="00E70967">
              <w:rPr>
                <w:sz w:val="28"/>
                <w:szCs w:val="28"/>
                <w:lang w:eastAsia="en-US"/>
              </w:rPr>
              <w:t xml:space="preserve"> И.В.</w:t>
            </w:r>
            <w:r w:rsidRPr="00E70967">
              <w:rPr>
                <w:sz w:val="28"/>
                <w:szCs w:val="28"/>
                <w:lang w:eastAsia="en-US"/>
              </w:rPr>
              <w:tab/>
              <w:t>Русский язык. 11 класс. Учебник. Базовый и углублённый уровни</w:t>
            </w:r>
            <w:r>
              <w:rPr>
                <w:sz w:val="28"/>
                <w:szCs w:val="28"/>
                <w:lang w:eastAsia="en-US"/>
              </w:rPr>
              <w:t>. Просвещение 2024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1.3.5.6.3.2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Пономарева И.Н. Биология: профильный </w:t>
            </w:r>
            <w:r w:rsidRPr="00EF2CCA">
              <w:rPr>
                <w:sz w:val="28"/>
                <w:szCs w:val="28"/>
                <w:lang w:eastAsia="en-US"/>
              </w:rPr>
              <w:lastRenderedPageBreak/>
              <w:t>уровень/И.Н.Пономарева, О.А.Корнилова, Л.В.Симонова; под ред. Проф. И.Н.Пономаревой.- М.: Вентана-Граф, 2015. – 416с.: ил.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lastRenderedPageBreak/>
              <w:t>1.3.1.3.2.2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Русский язык и литература. Литература. В 2-х ч. Ч.1/О. Н.Михайлов, И.О.Шайтанов, В.А.Чалмаев и др.; сост. Е.П.Пронина; под ред. В.П.Журавлева – 5 – е изд. - М.:Просвещение, 2018.- 415с.: ил.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1.3.1.3.2.2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Русский язык и литература. Литература. В 2-х ч. Ч.2/О. Н.Михайлов, И.О.Шайтанов, В.А.Чалмаев и др.; сост. Е.П.Пронина; под ред. В.П.Журавлева – 5 – е изд. - М.:Просвещение, 2018.- 431с.: ил.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1.3.6.1.2.1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Физическая культура. 10-11класс / В.И. Лях. – 5 – е изд. - М.: Просвещение, 2018. – 255с.: ил.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993D9B" w:rsidRPr="00EF2CCA" w:rsidRDefault="00993D9B" w:rsidP="00EF2CCA">
      <w:pPr>
        <w:pStyle w:val="a3"/>
        <w:spacing w:line="240" w:lineRule="auto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D14667" w:rsidP="00EF2CCA">
      <w:pPr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 xml:space="preserve"> 11</w:t>
      </w:r>
      <w:r w:rsidR="00E70967">
        <w:rPr>
          <w:b/>
          <w:sz w:val="28"/>
          <w:szCs w:val="28"/>
        </w:rPr>
        <w:t xml:space="preserve"> класс. Г</w:t>
      </w:r>
      <w:r w:rsidRPr="00EF2CCA">
        <w:rPr>
          <w:b/>
          <w:sz w:val="28"/>
          <w:szCs w:val="28"/>
        </w:rPr>
        <w:t xml:space="preserve">уманитарный </w:t>
      </w:r>
      <w:r w:rsidR="00E70967">
        <w:rPr>
          <w:b/>
          <w:sz w:val="28"/>
          <w:szCs w:val="28"/>
        </w:rPr>
        <w:t xml:space="preserve"> и социально-экономический </w:t>
      </w:r>
      <w:r w:rsidRPr="00EF2CCA">
        <w:rPr>
          <w:b/>
          <w:sz w:val="28"/>
          <w:szCs w:val="28"/>
        </w:rPr>
        <w:t>профиль.</w:t>
      </w:r>
    </w:p>
    <w:p w:rsidR="00993D9B" w:rsidRPr="00EF2CCA" w:rsidRDefault="00993D9B" w:rsidP="00EF2CCA">
      <w:pPr>
        <w:pStyle w:val="a3"/>
        <w:spacing w:line="240" w:lineRule="auto"/>
        <w:ind w:left="78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826"/>
        <w:gridCol w:w="7886"/>
      </w:tblGrid>
      <w:tr w:rsidR="00993D9B" w:rsidRPr="00EF2CCA" w:rsidTr="00E70967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ind w:left="284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№ (код ФПУ)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Автор, название</w:t>
            </w:r>
          </w:p>
        </w:tc>
      </w:tr>
      <w:tr w:rsidR="00993D9B" w:rsidRPr="00EF2CCA" w:rsidTr="00E70967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1.3.2.1.9.2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Афанасьева О.В. Английский язык:/О.В. Афанасьева, И.В. Михеева, К.М.Баранова.– 4 – е изд., стереотип. - М.: Дрофа, 2017. – 205с.: ил. –(</w:t>
            </w:r>
            <w:r w:rsidRPr="00EF2CCA">
              <w:rPr>
                <w:sz w:val="28"/>
                <w:szCs w:val="28"/>
                <w:lang w:val="en-US" w:eastAsia="en-US"/>
              </w:rPr>
              <w:t>Rainbow</w:t>
            </w:r>
            <w:r w:rsidRPr="00EF2CCA">
              <w:rPr>
                <w:sz w:val="28"/>
                <w:szCs w:val="28"/>
                <w:lang w:eastAsia="en-US"/>
              </w:rPr>
              <w:t xml:space="preserve"> </w:t>
            </w:r>
            <w:r w:rsidRPr="00EF2CCA">
              <w:rPr>
                <w:sz w:val="28"/>
                <w:szCs w:val="28"/>
                <w:lang w:val="en-US" w:eastAsia="en-US"/>
              </w:rPr>
              <w:t>English</w:t>
            </w:r>
            <w:r w:rsidRPr="00EF2CCA">
              <w:rPr>
                <w:sz w:val="28"/>
                <w:szCs w:val="28"/>
                <w:lang w:eastAsia="en-US"/>
              </w:rPr>
              <w:t>).</w:t>
            </w:r>
          </w:p>
        </w:tc>
      </w:tr>
      <w:tr w:rsidR="00E70967" w:rsidRPr="00EF2CCA" w:rsidTr="00E70967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67" w:rsidRPr="00EF2CCA" w:rsidRDefault="00E70967" w:rsidP="001E777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67" w:rsidRPr="00EF2CCA" w:rsidRDefault="00E70967" w:rsidP="001E77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70967">
              <w:rPr>
                <w:sz w:val="28"/>
                <w:szCs w:val="28"/>
                <w:lang w:eastAsia="en-US"/>
              </w:rPr>
              <w:t>Гусарова</w:t>
            </w:r>
            <w:proofErr w:type="spellEnd"/>
            <w:r w:rsidRPr="00E70967">
              <w:rPr>
                <w:sz w:val="28"/>
                <w:szCs w:val="28"/>
                <w:lang w:eastAsia="en-US"/>
              </w:rPr>
              <w:t xml:space="preserve"> И.В.</w:t>
            </w:r>
            <w:r w:rsidRPr="00E70967">
              <w:rPr>
                <w:sz w:val="28"/>
                <w:szCs w:val="28"/>
                <w:lang w:eastAsia="en-US"/>
              </w:rPr>
              <w:tab/>
              <w:t>Русский язык. 11 класс. Учебник. Базовый и углублённый уровни</w:t>
            </w:r>
            <w:r>
              <w:rPr>
                <w:sz w:val="28"/>
                <w:szCs w:val="28"/>
                <w:lang w:eastAsia="en-US"/>
              </w:rPr>
              <w:t>. Просвещение 2024</w:t>
            </w:r>
          </w:p>
        </w:tc>
      </w:tr>
      <w:tr w:rsidR="00993D9B" w:rsidRPr="00EF2CCA" w:rsidTr="00E70967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1.3.5.3.1.2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Габриелян О.С. Химия: базовый уровень / О.С. Габриелян. – 4- изд., стереотип. – М.: Дрофа. – 2017. – 223с.: ил.</w:t>
            </w:r>
          </w:p>
        </w:tc>
      </w:tr>
      <w:tr w:rsidR="00F65E84" w:rsidRPr="00EF2CCA" w:rsidTr="00E70967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E84" w:rsidRPr="00EF2CCA" w:rsidRDefault="00F65E84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1.1.3.4.1.1.2.2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E84" w:rsidRPr="00EF2CCA" w:rsidRDefault="00F65E84" w:rsidP="00EF2CCA">
            <w:pPr>
              <w:rPr>
                <w:sz w:val="28"/>
                <w:szCs w:val="28"/>
              </w:rPr>
            </w:pPr>
            <w:proofErr w:type="spellStart"/>
            <w:r w:rsidRPr="00EF2CCA">
              <w:rPr>
                <w:sz w:val="28"/>
                <w:szCs w:val="28"/>
              </w:rPr>
              <w:t>Мединский</w:t>
            </w:r>
            <w:proofErr w:type="spellEnd"/>
            <w:r w:rsidRPr="00EF2CCA">
              <w:rPr>
                <w:sz w:val="28"/>
                <w:szCs w:val="28"/>
              </w:rPr>
              <w:t xml:space="preserve"> В. Р., </w:t>
            </w:r>
            <w:proofErr w:type="spellStart"/>
            <w:r w:rsidRPr="00EF2CCA">
              <w:rPr>
                <w:sz w:val="28"/>
                <w:szCs w:val="28"/>
              </w:rPr>
              <w:t>Торкунов</w:t>
            </w:r>
            <w:proofErr w:type="spellEnd"/>
            <w:r w:rsidRPr="00EF2CCA">
              <w:rPr>
                <w:sz w:val="28"/>
                <w:szCs w:val="28"/>
              </w:rPr>
              <w:t xml:space="preserve"> А. В. История. История России. 1945 год - начало XXI века: 11 класс: базовый уровень: учебник3 изд., </w:t>
            </w:r>
            <w:proofErr w:type="spellStart"/>
            <w:r w:rsidRPr="00EF2CCA">
              <w:rPr>
                <w:sz w:val="28"/>
                <w:szCs w:val="28"/>
              </w:rPr>
              <w:t>обновл</w:t>
            </w:r>
            <w:proofErr w:type="spellEnd"/>
            <w:r w:rsidRPr="00EF2CCA">
              <w:rPr>
                <w:sz w:val="28"/>
                <w:szCs w:val="28"/>
              </w:rPr>
              <w:t>. - М.: Просвещение, 2023</w:t>
            </w:r>
          </w:p>
        </w:tc>
      </w:tr>
      <w:tr w:rsidR="00F65E84" w:rsidRPr="00EF2CCA" w:rsidTr="00E70967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4" w:rsidRPr="00EF2CCA" w:rsidRDefault="00F65E84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1.1.3.4.1.1.2.3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4" w:rsidRPr="00EF2CCA" w:rsidRDefault="00F65E84" w:rsidP="00EF2CCA">
            <w:pPr>
              <w:rPr>
                <w:sz w:val="28"/>
                <w:szCs w:val="28"/>
              </w:rPr>
            </w:pPr>
            <w:proofErr w:type="spellStart"/>
            <w:r w:rsidRPr="00EF2CCA">
              <w:rPr>
                <w:sz w:val="28"/>
                <w:szCs w:val="28"/>
              </w:rPr>
              <w:t>Мединский</w:t>
            </w:r>
            <w:proofErr w:type="spellEnd"/>
            <w:r w:rsidRPr="00EF2CCA">
              <w:rPr>
                <w:sz w:val="28"/>
                <w:szCs w:val="28"/>
              </w:rPr>
              <w:t xml:space="preserve"> В. Р., </w:t>
            </w:r>
            <w:proofErr w:type="spellStart"/>
            <w:r w:rsidRPr="00EF2CCA">
              <w:rPr>
                <w:sz w:val="28"/>
                <w:szCs w:val="28"/>
              </w:rPr>
              <w:t>Чубарьян</w:t>
            </w:r>
            <w:proofErr w:type="spellEnd"/>
            <w:r w:rsidRPr="00EF2CCA">
              <w:rPr>
                <w:sz w:val="28"/>
                <w:szCs w:val="28"/>
              </w:rPr>
              <w:t xml:space="preserve"> А. О. История. Всеобщая история. 1945 год - начало XXI века: 11 класс: базовый уровень: учебник - 3 изд., </w:t>
            </w:r>
            <w:proofErr w:type="spellStart"/>
            <w:r w:rsidRPr="00EF2CCA">
              <w:rPr>
                <w:sz w:val="28"/>
                <w:szCs w:val="28"/>
              </w:rPr>
              <w:t>обновл</w:t>
            </w:r>
            <w:proofErr w:type="spellEnd"/>
            <w:r w:rsidRPr="00EF2CCA">
              <w:rPr>
                <w:sz w:val="28"/>
                <w:szCs w:val="28"/>
              </w:rPr>
              <w:t>. - М.: Просвещение, 2023</w:t>
            </w:r>
          </w:p>
        </w:tc>
      </w:tr>
      <w:tr w:rsidR="00993D9B" w:rsidRPr="00EF2CCA" w:rsidTr="00E70967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1.3.6.3.1.1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Ким С.В. Основы безопасности жизнедеятельности: базовый и уровнь /С.В.Ким, В.А.Горский. – М.: ООО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»И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>здательский центр»Вентана - Граф, 2020. – 400с.: ил.</w:t>
            </w:r>
          </w:p>
        </w:tc>
      </w:tr>
      <w:tr w:rsidR="00993D9B" w:rsidRPr="00EF2CCA" w:rsidTr="00E70967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1.3.3.3.7.1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Максаковский В.П. География. 10 – 11 классы: базовый уровень/В.П.Максаковский. – 27- е изд.- М.: Просвещение, 2018. –416с.: ил., карт.</w:t>
            </w:r>
          </w:p>
        </w:tc>
      </w:tr>
      <w:tr w:rsidR="00993D9B" w:rsidRPr="00EF2CCA" w:rsidTr="00E70967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1.3.4.1.1.1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Математика: алгебра и начала математического, геометрия. Алгебра и начала математического анализа  10 -11 класс. </w:t>
            </w:r>
            <w:r w:rsidRPr="00EF2CCA">
              <w:rPr>
                <w:sz w:val="28"/>
                <w:szCs w:val="28"/>
                <w:lang w:eastAsia="en-US"/>
              </w:rPr>
              <w:lastRenderedPageBreak/>
              <w:t>Базовый и углубл. уровни/ Ш.А. Алимов [и др.]. - 4-е изд. – М.: Просвещение, - 2017. – 403с.: ил.</w:t>
            </w:r>
          </w:p>
        </w:tc>
      </w:tr>
      <w:tr w:rsidR="00993D9B" w:rsidRPr="00EF2CCA" w:rsidTr="00E70967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1.3.4.1.2.1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Математика: алгебра и начала математического анализа, геометрия.</w:t>
            </w:r>
          </w:p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 Геометрия. 10-11кл: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базовый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 и углуб. уровни./Л.Г..Атанасян [и др.]. - 5изд. - М.: Просвещение,2018 .-2565.: ил.- (МГУ – школе)</w:t>
            </w:r>
          </w:p>
        </w:tc>
      </w:tr>
      <w:tr w:rsidR="00993D9B" w:rsidRPr="00EF2CCA" w:rsidTr="00E70967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1.3.5.1.7.2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Мякишев Г.Я. Физика: базовый уровень/Г.Я. Мякишев, Б.Б. Буховцев., Б.Б.Чаругин. –</w:t>
            </w:r>
            <w:r w:rsidRPr="00EF2CCA">
              <w:rPr>
                <w:sz w:val="28"/>
                <w:szCs w:val="28"/>
              </w:rPr>
              <w:t xml:space="preserve"> 5-е изд.- М.: Просвещение, 2018. – 432</w:t>
            </w:r>
            <w:r w:rsidRPr="00EF2CCA">
              <w:rPr>
                <w:sz w:val="28"/>
                <w:szCs w:val="28"/>
                <w:lang w:eastAsia="en-US"/>
              </w:rPr>
              <w:t>с</w:t>
            </w:r>
            <w:r w:rsidRPr="00EF2CCA">
              <w:rPr>
                <w:sz w:val="28"/>
                <w:szCs w:val="28"/>
              </w:rPr>
              <w:t>.: ил.- (Классический курс)</w:t>
            </w:r>
          </w:p>
        </w:tc>
      </w:tr>
      <w:tr w:rsidR="00993D9B" w:rsidRPr="00EF2CCA" w:rsidTr="00E70967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1.3.3.9.1.2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7096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Обществознание: </w:t>
            </w:r>
            <w:r w:rsidR="00E70967">
              <w:rPr>
                <w:sz w:val="28"/>
                <w:szCs w:val="28"/>
                <w:lang w:eastAsia="en-US"/>
              </w:rPr>
              <w:t>углубленный уровень.</w:t>
            </w:r>
            <w:r w:rsidRPr="00EF2CCA">
              <w:rPr>
                <w:sz w:val="28"/>
                <w:szCs w:val="28"/>
                <w:lang w:eastAsia="en-US"/>
              </w:rPr>
              <w:t xml:space="preserve"> /Л.Н. Боголюбов [и др.]; под ред. Л.Н. Боголюбова. – 4-е изд., доп. – М.: Просвещение, 2018. – 335с.</w:t>
            </w:r>
          </w:p>
        </w:tc>
      </w:tr>
      <w:tr w:rsidR="00993D9B" w:rsidRPr="00EF2CCA" w:rsidTr="00E70967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1.3.1.3.6.2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Русский язык и литература. Литература. В 2-х ч. Ч.1/Базовый и углубл.  уровень /В.В.Агеносов [и др.]; под ред. В.В.Агеносова– 4 – е изд., стереотип. - М.: Дрофа, 2017.- 429с.: ил.</w:t>
            </w:r>
          </w:p>
        </w:tc>
      </w:tr>
      <w:tr w:rsidR="00993D9B" w:rsidRPr="00EF2CCA" w:rsidTr="00E70967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1.3.1.3.6.2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Русский язык и литература. Литература. В 2-х ч. Ч.2 /Базовый и углубл.  уровень /В.В.Агеносов [и др.]; под ред. В.В.Агеносова– 4 – е изд., стереотип. - М.: Дрофа, 2017.- 429с.: ил.</w:t>
            </w:r>
          </w:p>
        </w:tc>
      </w:tr>
      <w:tr w:rsidR="00993D9B" w:rsidRPr="00EF2CCA" w:rsidTr="00E70967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E709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70967">
              <w:rPr>
                <w:sz w:val="28"/>
                <w:szCs w:val="28"/>
                <w:lang w:eastAsia="en-US"/>
              </w:rPr>
              <w:t>Пасечник В.В., Каменский А.А., Рубцов A.M. и др. /Под ред. Пасечника В.В.</w:t>
            </w:r>
            <w:r w:rsidRPr="00E70967">
              <w:rPr>
                <w:sz w:val="28"/>
                <w:szCs w:val="28"/>
                <w:lang w:eastAsia="en-US"/>
              </w:rPr>
              <w:tab/>
              <w:t>Биология. 11 класс. Учебник. Базовый уровень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росвещение 2025</w:t>
            </w:r>
          </w:p>
        </w:tc>
      </w:tr>
      <w:tr w:rsidR="00993D9B" w:rsidRPr="00EF2CCA" w:rsidTr="00E70967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1.3.6.1.2.1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Физическая культура. 10-11класс / В.И. Лях. – 5 – е изд. - М.: Просвещение, 2018. – 255с.: ил.</w:t>
            </w:r>
          </w:p>
        </w:tc>
      </w:tr>
    </w:tbl>
    <w:p w:rsidR="00993D9B" w:rsidRPr="00EF2CCA" w:rsidRDefault="00993D9B" w:rsidP="00EF2CCA">
      <w:pPr>
        <w:rPr>
          <w:b/>
          <w:sz w:val="28"/>
          <w:szCs w:val="28"/>
        </w:rPr>
      </w:pPr>
    </w:p>
    <w:p w:rsidR="00B10AB4" w:rsidRDefault="00B10AB4" w:rsidP="00EF2CCA">
      <w:pPr>
        <w:rPr>
          <w:b/>
          <w:sz w:val="28"/>
          <w:szCs w:val="28"/>
        </w:rPr>
      </w:pPr>
    </w:p>
    <w:p w:rsidR="00B10AB4" w:rsidRDefault="00B10AB4" w:rsidP="00EF2CCA">
      <w:pPr>
        <w:rPr>
          <w:b/>
          <w:sz w:val="28"/>
          <w:szCs w:val="28"/>
        </w:rPr>
      </w:pPr>
    </w:p>
    <w:p w:rsidR="00B10AB4" w:rsidRDefault="00B10AB4" w:rsidP="00EF2CCA">
      <w:pPr>
        <w:rPr>
          <w:b/>
          <w:sz w:val="28"/>
          <w:szCs w:val="28"/>
        </w:rPr>
      </w:pPr>
    </w:p>
    <w:p w:rsidR="00B10AB4" w:rsidRDefault="00B10AB4" w:rsidP="00EF2CCA">
      <w:pPr>
        <w:rPr>
          <w:b/>
          <w:sz w:val="28"/>
          <w:szCs w:val="28"/>
        </w:rPr>
      </w:pPr>
    </w:p>
    <w:p w:rsidR="00B10AB4" w:rsidRDefault="00B10AB4" w:rsidP="00EF2CCA">
      <w:pPr>
        <w:rPr>
          <w:b/>
          <w:sz w:val="28"/>
          <w:szCs w:val="28"/>
        </w:rPr>
      </w:pPr>
    </w:p>
    <w:p w:rsidR="00B10AB4" w:rsidRDefault="00B10AB4" w:rsidP="00EF2CCA">
      <w:pPr>
        <w:rPr>
          <w:b/>
          <w:sz w:val="28"/>
          <w:szCs w:val="28"/>
        </w:rPr>
      </w:pPr>
    </w:p>
    <w:p w:rsidR="00B10AB4" w:rsidRDefault="00B10AB4" w:rsidP="00EF2CCA">
      <w:pPr>
        <w:rPr>
          <w:b/>
          <w:sz w:val="28"/>
          <w:szCs w:val="28"/>
        </w:rPr>
      </w:pPr>
    </w:p>
    <w:p w:rsidR="00B10AB4" w:rsidRDefault="00B10AB4" w:rsidP="00EF2CCA">
      <w:pPr>
        <w:rPr>
          <w:b/>
          <w:sz w:val="28"/>
          <w:szCs w:val="28"/>
        </w:rPr>
      </w:pPr>
    </w:p>
    <w:p w:rsidR="00B10AB4" w:rsidRDefault="00B10AB4" w:rsidP="00EF2CCA">
      <w:pPr>
        <w:rPr>
          <w:b/>
          <w:sz w:val="28"/>
          <w:szCs w:val="28"/>
        </w:rPr>
      </w:pPr>
    </w:p>
    <w:p w:rsidR="00B10AB4" w:rsidRDefault="00B10AB4" w:rsidP="00EF2CCA">
      <w:pPr>
        <w:rPr>
          <w:b/>
          <w:sz w:val="28"/>
          <w:szCs w:val="28"/>
        </w:rPr>
      </w:pPr>
    </w:p>
    <w:p w:rsidR="00B10AB4" w:rsidRDefault="00B10AB4" w:rsidP="00EF2CCA">
      <w:pPr>
        <w:rPr>
          <w:b/>
          <w:sz w:val="28"/>
          <w:szCs w:val="28"/>
        </w:rPr>
      </w:pPr>
    </w:p>
    <w:p w:rsidR="00B10AB4" w:rsidRDefault="00B10AB4" w:rsidP="00EF2CCA">
      <w:pPr>
        <w:rPr>
          <w:b/>
          <w:sz w:val="28"/>
          <w:szCs w:val="28"/>
        </w:rPr>
      </w:pPr>
    </w:p>
    <w:p w:rsidR="00B10AB4" w:rsidRDefault="00B10AB4" w:rsidP="00EF2CCA">
      <w:pPr>
        <w:rPr>
          <w:b/>
          <w:sz w:val="28"/>
          <w:szCs w:val="28"/>
        </w:rPr>
      </w:pPr>
    </w:p>
    <w:p w:rsidR="00B10AB4" w:rsidRDefault="00B10AB4" w:rsidP="00EF2CCA">
      <w:pPr>
        <w:rPr>
          <w:b/>
          <w:sz w:val="28"/>
          <w:szCs w:val="28"/>
        </w:rPr>
      </w:pPr>
    </w:p>
    <w:p w:rsidR="00B10AB4" w:rsidRDefault="00B10AB4" w:rsidP="00EF2CCA">
      <w:pPr>
        <w:rPr>
          <w:b/>
          <w:sz w:val="28"/>
          <w:szCs w:val="28"/>
        </w:rPr>
      </w:pPr>
    </w:p>
    <w:p w:rsidR="00B10AB4" w:rsidRDefault="00B10AB4" w:rsidP="00EF2CCA">
      <w:pPr>
        <w:rPr>
          <w:b/>
          <w:sz w:val="28"/>
          <w:szCs w:val="28"/>
        </w:rPr>
      </w:pPr>
    </w:p>
    <w:p w:rsidR="00B10AB4" w:rsidRDefault="00B10AB4" w:rsidP="00EF2CCA">
      <w:pPr>
        <w:rPr>
          <w:b/>
          <w:sz w:val="28"/>
          <w:szCs w:val="28"/>
        </w:rPr>
      </w:pPr>
    </w:p>
    <w:p w:rsidR="00993D9B" w:rsidRPr="00EF2CCA" w:rsidRDefault="00E70967" w:rsidP="00EF2CCA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11 класс технологический </w:t>
      </w:r>
      <w:r w:rsidR="00D14667" w:rsidRPr="00EF2CCA">
        <w:rPr>
          <w:b/>
          <w:sz w:val="28"/>
          <w:szCs w:val="28"/>
        </w:rPr>
        <w:t xml:space="preserve"> профиль. </w:t>
      </w:r>
    </w:p>
    <w:p w:rsidR="00993D9B" w:rsidRPr="00EF2CCA" w:rsidRDefault="00993D9B" w:rsidP="00EF2CCA">
      <w:pPr>
        <w:rPr>
          <w:b/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826"/>
        <w:gridCol w:w="7886"/>
      </w:tblGrid>
      <w:tr w:rsidR="00993D9B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ind w:left="284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№ (код ФПУ)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Автор, название</w:t>
            </w:r>
          </w:p>
        </w:tc>
      </w:tr>
      <w:tr w:rsidR="00993D9B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1.3.2.1.9.2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Афанасьева О.В. Английский язык:/О.В. Афанасьева, И.В. Михеева, К.М.Баранова.– 4 – е изд., стереотип. - М.: Дрофа, 2017. – 205с.: ил. –(</w:t>
            </w:r>
            <w:r w:rsidRPr="00EF2CCA">
              <w:rPr>
                <w:sz w:val="28"/>
                <w:szCs w:val="28"/>
                <w:lang w:val="en-US" w:eastAsia="en-US"/>
              </w:rPr>
              <w:t>Rainbow</w:t>
            </w:r>
            <w:r w:rsidRPr="00EF2CCA">
              <w:rPr>
                <w:sz w:val="28"/>
                <w:szCs w:val="28"/>
                <w:lang w:eastAsia="en-US"/>
              </w:rPr>
              <w:t xml:space="preserve"> </w:t>
            </w:r>
            <w:r w:rsidRPr="00EF2CCA">
              <w:rPr>
                <w:sz w:val="28"/>
                <w:szCs w:val="28"/>
                <w:lang w:val="en-US" w:eastAsia="en-US"/>
              </w:rPr>
              <w:t>English</w:t>
            </w:r>
            <w:r w:rsidRPr="00EF2CCA">
              <w:rPr>
                <w:sz w:val="28"/>
                <w:szCs w:val="28"/>
                <w:lang w:eastAsia="en-US"/>
              </w:rPr>
              <w:t>).</w:t>
            </w:r>
          </w:p>
        </w:tc>
      </w:tr>
      <w:tr w:rsidR="00993D9B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1.3.5.4.1.2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Габриелян О.С. Химия: базовый уровень / О.С. Габриелян. - 4- изд., стереотип.  – М.: Дрофа. – 2017. – 223с.: ил.</w:t>
            </w:r>
          </w:p>
        </w:tc>
      </w:tr>
      <w:tr w:rsidR="00993D9B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1.3.5.2.2.2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Касьянов В.А. Физика: углуб. уровень/ В.А. Касьянов. – 4 изд., стереотип. - М.: Дрофа, 2017. – 463с.</w:t>
            </w:r>
          </w:p>
        </w:tc>
      </w:tr>
      <w:tr w:rsidR="00993D9B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1.3.6.3.1.1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Ким С.В. Основы безопасности жизнедеятельности: базовый и уровнь /С.В.Ким, В.А.Горский. – М.: ООО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»И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>здательский центр»Вентана - Граф, 2020. – 400с.: ил.</w:t>
            </w:r>
          </w:p>
        </w:tc>
      </w:tr>
      <w:tr w:rsidR="00993D9B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1.3.3.3.7.1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Максаковский В.П. География. 10 – 11 классы: базовый уровень/В.П.Максаковский. – 27- е изд.- М.: Просвещение, 2018. –416с.: ил., карт.</w:t>
            </w:r>
          </w:p>
        </w:tc>
      </w:tr>
      <w:tr w:rsidR="00993D9B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1.3.4.1.1.1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Математика: алгебра и начала математического анализа, геометрия. Алгебра и начала математического анализа  10 -11 класс: базовый и углуб. уровни / Ш.А. Алимов [и др.] –5 –е изд. - М.: Просвещение, - 2018. – 463с.: ил.</w:t>
            </w:r>
          </w:p>
        </w:tc>
      </w:tr>
      <w:tr w:rsidR="00993D9B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1.3.4.1.2.1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Математика: алгебра и начала математического анализа, геометрия.</w:t>
            </w:r>
          </w:p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 Геометрия. 10-11кл: 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базовый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и углуб. уровни./Л.Г..Атанасян [и др.]. - 5изд. - М.: Просвещение,2018 .-2565.: ил.- (МГУ – школе)</w:t>
            </w:r>
          </w:p>
        </w:tc>
      </w:tr>
      <w:tr w:rsidR="00993D9B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1.3.3.9.1.2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Обществознание: базовый уровень /Л.Н. Боголюбов [и др.]; под ред. Л.Н. Боголюбова. – 4-е изд., доп. – М.: Просвещение, 2018. – 335с.</w:t>
            </w:r>
          </w:p>
        </w:tc>
      </w:tr>
      <w:tr w:rsidR="00993D9B" w:rsidRPr="00EF2CCA" w:rsidTr="00E70967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E709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70967">
              <w:rPr>
                <w:sz w:val="28"/>
                <w:szCs w:val="28"/>
                <w:lang w:eastAsia="en-US"/>
              </w:rPr>
              <w:t>Гусарова</w:t>
            </w:r>
            <w:proofErr w:type="spellEnd"/>
            <w:r w:rsidRPr="00E70967">
              <w:rPr>
                <w:sz w:val="28"/>
                <w:szCs w:val="28"/>
                <w:lang w:eastAsia="en-US"/>
              </w:rPr>
              <w:t xml:space="preserve"> И.В.</w:t>
            </w:r>
            <w:r w:rsidRPr="00E70967">
              <w:rPr>
                <w:sz w:val="28"/>
                <w:szCs w:val="28"/>
                <w:lang w:eastAsia="en-US"/>
              </w:rPr>
              <w:tab/>
              <w:t>Русский язык. 11 класс. Учебник. Базовый и углублённый уровни. Просвещение 2024</w:t>
            </w:r>
          </w:p>
        </w:tc>
      </w:tr>
      <w:tr w:rsidR="00993D9B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1.3.1.3.2.2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Русский язык и литература. Литература. В 2-х ч. Ч.1/О. Н.Михайлов, И.О.Шайтанов, В.А.Чалмаев и др.; сост. Е.П.Пронина; под ред. В.П.Журавлева – 5 – е изд. - М.:Просвещение, 2018.- 415с.: ил.</w:t>
            </w:r>
          </w:p>
        </w:tc>
      </w:tr>
      <w:tr w:rsidR="00993D9B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1.3.1.3.2.2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Русский язык и литература. Литература. В 2-х ч. Ч.2/О. Н.Михайлов, И.О.Шайтанов, В.А.Чалмаев и др.; сост. Е.П.Пронина; под ред. В.П.Журавлева – 5 – е изд. - М.:Просвещение, 2018.- 431с.: ил.</w:t>
            </w:r>
          </w:p>
        </w:tc>
      </w:tr>
      <w:tr w:rsidR="00F65E84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E84" w:rsidRPr="00EF2CCA" w:rsidRDefault="00F65E84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lastRenderedPageBreak/>
              <w:t>1.1.3.4.1.1.2.2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E84" w:rsidRPr="00EF2CCA" w:rsidRDefault="00F65E84" w:rsidP="00EF2CCA">
            <w:pPr>
              <w:rPr>
                <w:sz w:val="28"/>
                <w:szCs w:val="28"/>
              </w:rPr>
            </w:pPr>
            <w:proofErr w:type="spellStart"/>
            <w:r w:rsidRPr="00EF2CCA">
              <w:rPr>
                <w:sz w:val="28"/>
                <w:szCs w:val="28"/>
              </w:rPr>
              <w:t>Мединский</w:t>
            </w:r>
            <w:proofErr w:type="spellEnd"/>
            <w:r w:rsidRPr="00EF2CCA">
              <w:rPr>
                <w:sz w:val="28"/>
                <w:szCs w:val="28"/>
              </w:rPr>
              <w:t xml:space="preserve"> В. Р., </w:t>
            </w:r>
            <w:proofErr w:type="spellStart"/>
            <w:r w:rsidRPr="00EF2CCA">
              <w:rPr>
                <w:sz w:val="28"/>
                <w:szCs w:val="28"/>
              </w:rPr>
              <w:t>Торкунов</w:t>
            </w:r>
            <w:proofErr w:type="spellEnd"/>
            <w:r w:rsidRPr="00EF2CCA">
              <w:rPr>
                <w:sz w:val="28"/>
                <w:szCs w:val="28"/>
              </w:rPr>
              <w:t xml:space="preserve"> А. В. История. История России. 1945 год - начало XXI века: 11 класс: базовый уровень: учебник3 изд., </w:t>
            </w:r>
            <w:proofErr w:type="spellStart"/>
            <w:r w:rsidRPr="00EF2CCA">
              <w:rPr>
                <w:sz w:val="28"/>
                <w:szCs w:val="28"/>
              </w:rPr>
              <w:t>обновл</w:t>
            </w:r>
            <w:proofErr w:type="spellEnd"/>
            <w:r w:rsidRPr="00EF2CCA">
              <w:rPr>
                <w:sz w:val="28"/>
                <w:szCs w:val="28"/>
              </w:rPr>
              <w:t>. - М.: Просвещение, 2023</w:t>
            </w:r>
          </w:p>
        </w:tc>
      </w:tr>
      <w:tr w:rsidR="00F65E84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4" w:rsidRPr="00EF2CCA" w:rsidRDefault="00F65E84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1.1.3.4.1.1.2.3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4" w:rsidRPr="00EF2CCA" w:rsidRDefault="00F65E84" w:rsidP="00EF2CCA">
            <w:pPr>
              <w:rPr>
                <w:sz w:val="28"/>
                <w:szCs w:val="28"/>
              </w:rPr>
            </w:pPr>
            <w:proofErr w:type="spellStart"/>
            <w:r w:rsidRPr="00EF2CCA">
              <w:rPr>
                <w:sz w:val="28"/>
                <w:szCs w:val="28"/>
              </w:rPr>
              <w:t>Мединский</w:t>
            </w:r>
            <w:proofErr w:type="spellEnd"/>
            <w:r w:rsidRPr="00EF2CCA">
              <w:rPr>
                <w:sz w:val="28"/>
                <w:szCs w:val="28"/>
              </w:rPr>
              <w:t xml:space="preserve"> В. Р., </w:t>
            </w:r>
            <w:proofErr w:type="spellStart"/>
            <w:r w:rsidRPr="00EF2CCA">
              <w:rPr>
                <w:sz w:val="28"/>
                <w:szCs w:val="28"/>
              </w:rPr>
              <w:t>Чубарьян</w:t>
            </w:r>
            <w:proofErr w:type="spellEnd"/>
            <w:r w:rsidRPr="00EF2CCA">
              <w:rPr>
                <w:sz w:val="28"/>
                <w:szCs w:val="28"/>
              </w:rPr>
              <w:t xml:space="preserve"> А. О. История. Всеобщая история. 1945 год - начало XXI века: 11 класс: базовый уровень: учебник - 3 изд., </w:t>
            </w:r>
            <w:proofErr w:type="spellStart"/>
            <w:r w:rsidRPr="00EF2CCA">
              <w:rPr>
                <w:sz w:val="28"/>
                <w:szCs w:val="28"/>
              </w:rPr>
              <w:t>обновл</w:t>
            </w:r>
            <w:proofErr w:type="spellEnd"/>
            <w:r w:rsidRPr="00EF2CCA">
              <w:rPr>
                <w:sz w:val="28"/>
                <w:szCs w:val="28"/>
              </w:rPr>
              <w:t>. - М.: Просвещение, 2023</w:t>
            </w:r>
          </w:p>
        </w:tc>
      </w:tr>
      <w:tr w:rsidR="00993D9B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1.3.4.4.2.2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Семакин И.Г. Информатика: углубленный уровень. В 2-х ч.  Ч.1 /И.Г. Семакин, Е.К.Хеннер, Л.В.Шестакова. – 3-е изд., стереотип. – М.: БИНОМ. Лаборатория знаний. – 2017. – 224с.</w:t>
            </w:r>
          </w:p>
        </w:tc>
      </w:tr>
      <w:tr w:rsidR="00993D9B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1.3.4.4.2.2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Семакин И.Г. Информатика: углубленный уровень. В 2-х ч.Ч.2  /И.Г. Семакин, Т.Ю.Шеина, Л.В.Шестакова. – 3-е изд., стереотип. – М.: БИНОМ. Лаборатория знаний. – 2017. – 216с.</w:t>
            </w:r>
          </w:p>
        </w:tc>
      </w:tr>
      <w:tr w:rsidR="00993D9B" w:rsidRPr="00EF2CCA" w:rsidTr="00B10AB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B10AB4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B10AB4">
              <w:rPr>
                <w:sz w:val="28"/>
                <w:szCs w:val="28"/>
                <w:lang w:eastAsia="en-US"/>
              </w:rPr>
              <w:t>Пасечник В.В., Каменский А.А., Рубцов A.M. и др. /Под ред. Пасечника В.В.</w:t>
            </w:r>
            <w:r w:rsidRPr="00B10AB4">
              <w:rPr>
                <w:sz w:val="28"/>
                <w:szCs w:val="28"/>
                <w:lang w:eastAsia="en-US"/>
              </w:rPr>
              <w:tab/>
              <w:t>Биология. 11 класс. Учебник. Базовый уровень. Просвещение 2025</w:t>
            </w:r>
          </w:p>
        </w:tc>
      </w:tr>
      <w:tr w:rsidR="00993D9B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1.3.6.1.2.1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Физическая культура. 10-11класс / В.И. Лях. – 5 – е изд. - М.: Просвещение, 2018. – 255с.: ил.</w:t>
            </w:r>
          </w:p>
        </w:tc>
      </w:tr>
    </w:tbl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D14667" w:rsidP="00EF2CCA">
      <w:pPr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>Учебные пособия</w:t>
      </w:r>
    </w:p>
    <w:p w:rsidR="00993D9B" w:rsidRPr="00EF2CCA" w:rsidRDefault="00993D9B" w:rsidP="00EF2CCA">
      <w:pPr>
        <w:rPr>
          <w:b/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140"/>
        <w:gridCol w:w="8147"/>
      </w:tblGrid>
      <w:tr w:rsidR="00993D9B" w:rsidRPr="00EF2CCA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Рымкевич А.П. Физика. 10-11 класс: пособие. – 21-е изд., стереотип. – М.: Дрофа, 2017. – 208с.: ил.</w:t>
            </w:r>
          </w:p>
        </w:tc>
      </w:tr>
    </w:tbl>
    <w:p w:rsidR="00993D9B" w:rsidRPr="00EF2CCA" w:rsidRDefault="00993D9B" w:rsidP="00EF2CCA">
      <w:pPr>
        <w:rPr>
          <w:b/>
          <w:sz w:val="28"/>
          <w:szCs w:val="28"/>
        </w:rPr>
      </w:pPr>
    </w:p>
    <w:sectPr w:rsidR="00993D9B" w:rsidRPr="00EF2CCA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D9B"/>
    <w:rsid w:val="000A02A9"/>
    <w:rsid w:val="000A5D37"/>
    <w:rsid w:val="000B4B45"/>
    <w:rsid w:val="001053B2"/>
    <w:rsid w:val="00167265"/>
    <w:rsid w:val="00193E85"/>
    <w:rsid w:val="001A31A0"/>
    <w:rsid w:val="001F5FFF"/>
    <w:rsid w:val="00230380"/>
    <w:rsid w:val="00263864"/>
    <w:rsid w:val="003E560C"/>
    <w:rsid w:val="00435696"/>
    <w:rsid w:val="0050066E"/>
    <w:rsid w:val="00531C5A"/>
    <w:rsid w:val="0057237F"/>
    <w:rsid w:val="00584426"/>
    <w:rsid w:val="006018AD"/>
    <w:rsid w:val="006E4286"/>
    <w:rsid w:val="0079274C"/>
    <w:rsid w:val="00815376"/>
    <w:rsid w:val="00882CCD"/>
    <w:rsid w:val="00897566"/>
    <w:rsid w:val="009225FF"/>
    <w:rsid w:val="00934880"/>
    <w:rsid w:val="00993D9B"/>
    <w:rsid w:val="00A07FB5"/>
    <w:rsid w:val="00A64A2B"/>
    <w:rsid w:val="00B10AB4"/>
    <w:rsid w:val="00BD6603"/>
    <w:rsid w:val="00CA6F1E"/>
    <w:rsid w:val="00D14667"/>
    <w:rsid w:val="00D4267C"/>
    <w:rsid w:val="00DD7CC4"/>
    <w:rsid w:val="00E70967"/>
    <w:rsid w:val="00E81134"/>
    <w:rsid w:val="00ED5A38"/>
    <w:rsid w:val="00EE490A"/>
    <w:rsid w:val="00EF2CCA"/>
    <w:rsid w:val="00F54D74"/>
    <w:rsid w:val="00F65E84"/>
    <w:rsid w:val="00F7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6982</Words>
  <Characters>39802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2020-09-01T03:20:00Z</cp:lastPrinted>
  <dcterms:created xsi:type="dcterms:W3CDTF">2020-04-21T04:28:00Z</dcterms:created>
  <dcterms:modified xsi:type="dcterms:W3CDTF">2025-06-06T04:17:00Z</dcterms:modified>
  <cp:version>0900.0100.01</cp:version>
</cp:coreProperties>
</file>