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0999F9" w14:textId="77777777" w:rsidR="00011B0F" w:rsidRPr="00672410" w:rsidRDefault="00011B0F" w:rsidP="00011B0F">
      <w:pPr>
        <w:spacing w:line="276" w:lineRule="auto"/>
        <w:jc w:val="right"/>
        <w:rPr>
          <w:rFonts w:ascii="Times New Roman" w:hAnsi="Times New Roman"/>
          <w:lang w:val="ru-RU"/>
        </w:rPr>
      </w:pPr>
      <w:r w:rsidRPr="00672410">
        <w:rPr>
          <w:rFonts w:ascii="Times New Roman" w:hAnsi="Times New Roman"/>
          <w:lang w:val="ru-RU"/>
        </w:rPr>
        <w:t>УТВЕРЖДЕНО:</w:t>
      </w:r>
    </w:p>
    <w:p w14:paraId="762CF8E0" w14:textId="77777777" w:rsidR="00BE4170" w:rsidRDefault="00011B0F" w:rsidP="00011B0F">
      <w:pPr>
        <w:spacing w:line="276" w:lineRule="auto"/>
        <w:jc w:val="right"/>
        <w:rPr>
          <w:rFonts w:ascii="Times New Roman" w:hAnsi="Times New Roman"/>
          <w:lang w:val="ru-RU"/>
        </w:rPr>
      </w:pPr>
      <w:r w:rsidRPr="00672410">
        <w:rPr>
          <w:rFonts w:ascii="Times New Roman" w:hAnsi="Times New Roman"/>
          <w:lang w:val="ru-RU"/>
        </w:rPr>
        <w:t xml:space="preserve">Приказ </w:t>
      </w:r>
      <w:r w:rsidR="00BE4170">
        <w:rPr>
          <w:rFonts w:ascii="Times New Roman" w:hAnsi="Times New Roman"/>
          <w:lang w:val="ru-RU"/>
        </w:rPr>
        <w:t xml:space="preserve">№  </w:t>
      </w:r>
      <w:r w:rsidR="00BE4170" w:rsidRPr="00BE4170">
        <w:rPr>
          <w:rFonts w:ascii="Times New Roman" w:hAnsi="Times New Roman"/>
          <w:lang w:val="ru-RU"/>
        </w:rPr>
        <w:t>01-17/228-1</w:t>
      </w:r>
      <w:r w:rsidR="00BE4170">
        <w:rPr>
          <w:rFonts w:ascii="Times New Roman" w:hAnsi="Times New Roman"/>
          <w:lang w:val="ru-RU"/>
        </w:rPr>
        <w:t xml:space="preserve"> от 01.09.2025 г.</w:t>
      </w:r>
    </w:p>
    <w:p w14:paraId="5764AF7C" w14:textId="32E42A06" w:rsidR="00011B0F" w:rsidRPr="00672410" w:rsidRDefault="00011B0F" w:rsidP="00011B0F">
      <w:pPr>
        <w:spacing w:line="276" w:lineRule="auto"/>
        <w:jc w:val="right"/>
        <w:rPr>
          <w:rFonts w:ascii="Times New Roman" w:hAnsi="Times New Roman"/>
          <w:lang w:val="ru-RU"/>
        </w:rPr>
      </w:pPr>
      <w:r w:rsidRPr="00672410">
        <w:rPr>
          <w:rFonts w:ascii="Times New Roman" w:hAnsi="Times New Roman"/>
          <w:lang w:val="ru-RU"/>
        </w:rPr>
        <w:t>МОБУ «СОШ № 1</w:t>
      </w:r>
      <w:r w:rsidR="00AC2DF4">
        <w:rPr>
          <w:rFonts w:ascii="Times New Roman" w:hAnsi="Times New Roman"/>
          <w:lang w:val="ru-RU"/>
        </w:rPr>
        <w:t xml:space="preserve"> г. Анадыря»</w:t>
      </w:r>
    </w:p>
    <w:p w14:paraId="4CAD1392" w14:textId="6B3F97D3" w:rsidR="00011B0F" w:rsidRDefault="00011B0F" w:rsidP="00011B0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hAnsi="Times New Roman"/>
          <w:lang w:val="ru-RU"/>
        </w:rPr>
      </w:pPr>
    </w:p>
    <w:p w14:paraId="13F1C096" w14:textId="77777777" w:rsidR="000C3C80" w:rsidRPr="00011B0F" w:rsidRDefault="000C3C8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Arial" w:hAnsi="Times New Roman"/>
          <w:color w:val="000000"/>
          <w:sz w:val="24"/>
          <w:lang w:val="ru-RU"/>
        </w:rPr>
      </w:pPr>
    </w:p>
    <w:tbl>
      <w:tblPr>
        <w:tblStyle w:val="23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4110"/>
        <w:gridCol w:w="993"/>
        <w:gridCol w:w="2409"/>
        <w:gridCol w:w="2552"/>
      </w:tblGrid>
      <w:tr w:rsidR="000C3C80" w:rsidRPr="00802AFC" w14:paraId="7CDDA592" w14:textId="77777777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C76086B" w14:textId="77777777" w:rsidR="000C3C80" w:rsidRPr="00802AFC" w:rsidRDefault="00F35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</w:t>
            </w:r>
          </w:p>
          <w:p w14:paraId="172DC71E" w14:textId="77777777" w:rsidR="000C3C80" w:rsidRPr="00802AFC" w:rsidRDefault="00F35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 xml:space="preserve">КАЛЕНДАРНЫЙ ПЛАН ВОСПИТАТЕЛЬНОЙ РАБОТЫ </w:t>
            </w:r>
          </w:p>
          <w:p w14:paraId="523C7FFF" w14:textId="34584AC7" w:rsidR="000C3C80" w:rsidRPr="00802AFC" w:rsidRDefault="00F35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НА 202</w:t>
            </w:r>
            <w:r w:rsidR="00D540C3" w:rsidRPr="00802AFC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5</w:t>
            </w:r>
            <w:r w:rsidRPr="00802AFC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-202</w:t>
            </w:r>
            <w:r w:rsidR="00D540C3" w:rsidRPr="00802AFC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6</w:t>
            </w:r>
            <w:r w:rsidRPr="00802AFC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 xml:space="preserve"> УЧЕБНЫЙ ГОД</w:t>
            </w:r>
          </w:p>
          <w:p w14:paraId="76073904" w14:textId="30D4A0AD" w:rsidR="000C3C80" w:rsidRPr="00802AFC" w:rsidRDefault="007B5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 xml:space="preserve">СРЕДНЕЕ </w:t>
            </w:r>
            <w:r w:rsidR="00F3537C" w:rsidRPr="00802AFC">
              <w:rPr>
                <w:rFonts w:ascii="Times New Roman" w:hAnsi="Times New Roman"/>
                <w:b/>
                <w:smallCaps/>
                <w:color w:val="000000"/>
                <w:sz w:val="24"/>
              </w:rPr>
              <w:t>ОБЩЕЕ ОБРАЗОВАНИЕ</w:t>
            </w:r>
          </w:p>
          <w:p w14:paraId="0E23576D" w14:textId="77777777" w:rsidR="000C3C80" w:rsidRPr="00802AFC" w:rsidRDefault="000C3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C3C80" w:rsidRPr="00BE4170" w14:paraId="73488E5E" w14:textId="77777777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E25BBFC" w14:textId="4C7C1AE4" w:rsidR="000C3C80" w:rsidRPr="00802AFC" w:rsidRDefault="00F353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202</w:t>
            </w:r>
            <w:r w:rsidR="00AF29B0"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год - Год </w:t>
            </w:r>
            <w:r w:rsidR="00D540C3"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защитника Отечества</w:t>
            </w:r>
            <w:r w:rsidR="00C82E0F"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80-</w:t>
            </w:r>
            <w:r w:rsidR="00D059ED"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летия</w:t>
            </w:r>
            <w:r w:rsidR="00C82E0F"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Победы в Великой Отечественной войне</w:t>
            </w:r>
          </w:p>
          <w:p w14:paraId="68A9ACC1" w14:textId="77777777" w:rsidR="000C3C80" w:rsidRPr="00802AFC" w:rsidRDefault="00F353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2018-2027 гг. - Десятилетие детства в Российской Федерации </w:t>
            </w:r>
          </w:p>
          <w:p w14:paraId="50554BC4" w14:textId="77777777" w:rsidR="000C3C80" w:rsidRPr="00802AFC" w:rsidRDefault="00F353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2022-2031 гг. - Десятилетие науки и технологий</w:t>
            </w:r>
          </w:p>
        </w:tc>
      </w:tr>
      <w:tr w:rsidR="000C3C80" w:rsidRPr="00802AFC" w14:paraId="7F872FED" w14:textId="77777777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18AA921" w14:textId="448D9BA7" w:rsidR="000C3C80" w:rsidRPr="00802AFC" w:rsidRDefault="00CA48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«Урочная деятельность»</w:t>
            </w:r>
          </w:p>
        </w:tc>
      </w:tr>
      <w:tr w:rsidR="006B6201" w:rsidRPr="00802AFC" w14:paraId="42F204B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6883E" w14:textId="05598DCE" w:rsidR="006B6201" w:rsidRPr="00802AFC" w:rsidRDefault="001F2B6C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«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570CA" w14:textId="5CCB4590" w:rsidR="006B6201" w:rsidRPr="00802AFC" w:rsidRDefault="00AC2DF4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 xml:space="preserve">Дела, события, </w:t>
            </w:r>
            <w:r w:rsidR="006B6201" w:rsidRPr="00802AFC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4CD0C" w14:textId="771E19EC" w:rsidR="006B6201" w:rsidRPr="00802AFC" w:rsidRDefault="006B6201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B4185" w14:textId="0C6B582F" w:rsidR="006B6201" w:rsidRPr="00802AFC" w:rsidRDefault="006B6201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D3E0B" w14:textId="086029C9" w:rsidR="006B6201" w:rsidRPr="00802AFC" w:rsidRDefault="006B6201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0C3C80" w:rsidRPr="00802AFC" w14:paraId="342A37E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B965A" w14:textId="77777777" w:rsidR="000C3C80" w:rsidRPr="00802AFC" w:rsidRDefault="000C3C8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3EB8A" w14:textId="77777777" w:rsidR="000C3C80" w:rsidRPr="00802AFC" w:rsidRDefault="00F353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FD5BD" w14:textId="0A54FB70" w:rsidR="000C3C80" w:rsidRPr="00802AFC" w:rsidRDefault="007B5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78DDF" w14:textId="54B86BD8" w:rsidR="000C3C80" w:rsidRPr="00802AFC" w:rsidRDefault="00CA48D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Август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A9887" w14:textId="599432A6" w:rsidR="000C3C80" w:rsidRPr="00802AFC" w:rsidRDefault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136F7" w:rsidRPr="00802AFC" w14:paraId="0D23FF1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F6FFC" w14:textId="77777777" w:rsidR="000136F7" w:rsidRPr="00802AFC" w:rsidRDefault="000136F7" w:rsidP="000136F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7F2EF" w14:textId="77777777" w:rsidR="000136F7" w:rsidRPr="00802AFC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Побуждение обучающихся соблюдать нормы поведения, правила общения со сверстниками и педагогическими работниками.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F933D" w14:textId="6A3FC4C8" w:rsidR="000136F7" w:rsidRPr="00802AFC" w:rsidRDefault="007B5F66" w:rsidP="00013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071E3" w14:textId="28360932" w:rsidR="000136F7" w:rsidRPr="00802AFC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DEC6E" w14:textId="5C420D17" w:rsidR="000136F7" w:rsidRPr="00802AFC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136F7" w:rsidRPr="00802AFC" w14:paraId="2C0CAEA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D177A" w14:textId="77777777" w:rsidR="000136F7" w:rsidRPr="00802AFC" w:rsidRDefault="000136F7" w:rsidP="000136F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A772A" w14:textId="77777777" w:rsidR="000136F7" w:rsidRPr="00802AFC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наставничества успевающих обучающихся над неуспевающими.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A69E9" w14:textId="1242B4EE" w:rsidR="000136F7" w:rsidRPr="00802AFC" w:rsidRDefault="007B5F66" w:rsidP="00013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DFFD0" w14:textId="48254988" w:rsidR="000136F7" w:rsidRPr="00802AFC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BA52D" w14:textId="6CFD03D8" w:rsidR="000136F7" w:rsidRPr="00802AFC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136F7" w:rsidRPr="00802AFC" w14:paraId="61F99E7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50785" w14:textId="77777777" w:rsidR="000136F7" w:rsidRPr="00802AFC" w:rsidRDefault="000136F7" w:rsidP="000136F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E64C3" w14:textId="77777777" w:rsidR="000136F7" w:rsidRPr="00802AFC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C78F6" w14:textId="0C9451B0" w:rsidR="000136F7" w:rsidRPr="00802AFC" w:rsidRDefault="007B5F66" w:rsidP="00013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95354" w14:textId="5982C9C3" w:rsidR="000136F7" w:rsidRPr="00802AFC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E8ED1" w14:textId="4189632A" w:rsidR="000136F7" w:rsidRPr="00802AFC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136F7" w:rsidRPr="00802AFC" w14:paraId="124CABA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16ACA" w14:textId="77777777" w:rsidR="000136F7" w:rsidRPr="00802AFC" w:rsidRDefault="000136F7" w:rsidP="000136F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A9144" w14:textId="77777777" w:rsidR="000136F7" w:rsidRPr="00802AFC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соответствующего содержания уроков, заданий, вспомогательных материалов, проблемных ситуаций для обсуждений.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394ED" w14:textId="15B464EC" w:rsidR="000136F7" w:rsidRPr="00802AFC" w:rsidRDefault="007B5F66" w:rsidP="00013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51CEA" w14:textId="09831223" w:rsidR="000136F7" w:rsidRPr="00802AFC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32E86" w14:textId="4EAE1919" w:rsidR="000136F7" w:rsidRPr="00802AFC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136F7" w:rsidRPr="00802AFC" w14:paraId="5CC777E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167B4" w14:textId="77777777" w:rsidR="000136F7" w:rsidRPr="00802AFC" w:rsidRDefault="000136F7" w:rsidP="000136F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435EA" w14:textId="77777777" w:rsidR="000136F7" w:rsidRPr="00802AFC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Сопровождение подготовки групповых и индивидуальных проектов.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51D76" w14:textId="74538598" w:rsidR="000136F7" w:rsidRPr="00802AFC" w:rsidRDefault="007B5F66" w:rsidP="00013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80E56" w14:textId="045B8975" w:rsidR="000136F7" w:rsidRPr="00802AFC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AC440" w14:textId="0805C1EE" w:rsidR="000136F7" w:rsidRPr="00802AFC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136F7" w:rsidRPr="00802AFC" w14:paraId="1566530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FE302" w14:textId="77777777" w:rsidR="000136F7" w:rsidRPr="00802AFC" w:rsidRDefault="000136F7" w:rsidP="000136F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4BADC" w14:textId="77777777" w:rsidR="000136F7" w:rsidRPr="00802AFC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участия обучающихся в дистанционных интеллектуальных играх.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182EF" w14:textId="7F45862B" w:rsidR="000136F7" w:rsidRPr="00802AFC" w:rsidRDefault="007B5F66" w:rsidP="00013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8CBC9" w14:textId="46B4FE95" w:rsidR="000136F7" w:rsidRPr="00802AFC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ECA5E" w14:textId="5FED85E0" w:rsidR="000136F7" w:rsidRPr="00802AFC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785B46" w:rsidRPr="00802AFC" w14:paraId="7D0B982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272F9" w14:textId="77777777" w:rsidR="00785B46" w:rsidRPr="00802AFC" w:rsidRDefault="00785B4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1B9E9" w14:textId="343DAEFD" w:rsidR="00785B46" w:rsidRPr="00802AFC" w:rsidRDefault="00A3496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80 лет со дня</w:t>
            </w:r>
            <w:r w:rsidR="00785B46"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окончания Второй мировой войны (1945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5F86F" w14:textId="10418AEC" w:rsidR="00785B46" w:rsidRPr="00802AFC" w:rsidRDefault="007B5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89D88" w14:textId="433FA58B" w:rsidR="00785B46" w:rsidRPr="00802AFC" w:rsidRDefault="00785B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03.09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030C4" w14:textId="2E304E55" w:rsidR="00785B46" w:rsidRPr="00802AFC" w:rsidRDefault="00785B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0C3C80" w:rsidRPr="00802AFC" w14:paraId="4B8F1C2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D6F15" w14:textId="77777777" w:rsidR="000C3C80" w:rsidRPr="00802AFC" w:rsidRDefault="000C3C8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B5DB5" w14:textId="6C5DC71F" w:rsidR="000C3C80" w:rsidRPr="00802AFC" w:rsidRDefault="001F20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155 лет со дня рождения А.И. Куприна (1870 – 1938), русского писателя и переводчика.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6C3DE" w14:textId="3A710FE7" w:rsidR="000C3C80" w:rsidRPr="00802AFC" w:rsidRDefault="007B5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4F0B0" w14:textId="74564B82" w:rsidR="000C3C80" w:rsidRPr="00802AFC" w:rsidRDefault="001F20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07.09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2965C" w14:textId="65B5F4CD" w:rsidR="000C3C80" w:rsidRPr="00802AFC" w:rsidRDefault="00A3496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0C3C80" w:rsidRPr="00802AFC" w14:paraId="521FAD4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861CE" w14:textId="77777777" w:rsidR="000C3C80" w:rsidRPr="00802AFC" w:rsidRDefault="000C3C8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D00EA" w14:textId="3F5C8EF7" w:rsidR="000C3C80" w:rsidRPr="00802AFC" w:rsidRDefault="001F20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День воинской славы России. Бородинское сражение русской армии под командованием М.И. Кутузова с французской армией (1812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8EC1F" w14:textId="10FE5C44" w:rsidR="000C3C80" w:rsidRPr="00802AFC" w:rsidRDefault="007B5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7364E" w14:textId="6CE596E3" w:rsidR="000C3C80" w:rsidRPr="00802AFC" w:rsidRDefault="001F20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08.09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B2E65" w14:textId="29FC17E6" w:rsidR="000C3C80" w:rsidRPr="00802AFC" w:rsidRDefault="001F20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1F207B" w:rsidRPr="00802AFC" w14:paraId="11635CF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8BB72" w14:textId="77777777" w:rsidR="001F207B" w:rsidRPr="00802AFC" w:rsidRDefault="001F207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BB7BE" w14:textId="06E2C2FD" w:rsidR="001F207B" w:rsidRPr="00802AFC" w:rsidRDefault="001F20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грамотности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4B7C1" w14:textId="1FECCEB8" w:rsidR="001F207B" w:rsidRPr="00802AFC" w:rsidRDefault="007B5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A6F1B" w14:textId="099B26AB" w:rsidR="001F207B" w:rsidRPr="00802AFC" w:rsidRDefault="001F20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08.09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552B8" w14:textId="14CFB0F8" w:rsidR="001F207B" w:rsidRPr="00802AFC" w:rsidRDefault="008622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русского языка</w:t>
            </w:r>
          </w:p>
        </w:tc>
      </w:tr>
      <w:tr w:rsidR="001F207B" w:rsidRPr="00802AFC" w14:paraId="1714A41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28750" w14:textId="77777777" w:rsidR="001F207B" w:rsidRPr="00802AFC" w:rsidRDefault="001F207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DCD26" w14:textId="2E3F2894" w:rsidR="001F207B" w:rsidRPr="00802AFC" w:rsidRDefault="001F20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воинской славы России.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День победы русской эскадры под командованием Ф.Ф. Ушакова над турецкой эскадрой у мыса Тендра (1790 год).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3F069" w14:textId="0C08119C" w:rsidR="001F207B" w:rsidRPr="00802AFC" w:rsidRDefault="007B5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AE289" w14:textId="43283A11" w:rsidR="001F207B" w:rsidRPr="00802AFC" w:rsidRDefault="001F20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11.09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154F1" w14:textId="6E200FEB" w:rsidR="001F207B" w:rsidRPr="00802AFC" w:rsidRDefault="001F20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1F207B" w:rsidRPr="00802AFC" w14:paraId="7F77610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605A2" w14:textId="77777777" w:rsidR="001F207B" w:rsidRPr="00802AFC" w:rsidRDefault="001F207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2EBC6" w14:textId="013836E6" w:rsidR="001F207B" w:rsidRPr="001455CE" w:rsidRDefault="001455C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памяти жертв фашизма.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BCF30" w14:textId="6713CB78" w:rsidR="001F207B" w:rsidRPr="00802AFC" w:rsidRDefault="007B5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8507D" w14:textId="221CAECD" w:rsidR="001F207B" w:rsidRPr="00802AFC" w:rsidRDefault="001F20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14.09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47C0A" w14:textId="00E2D290" w:rsidR="001F207B" w:rsidRPr="00802AFC" w:rsidRDefault="008622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-предметники</w:t>
            </w:r>
          </w:p>
        </w:tc>
      </w:tr>
      <w:tr w:rsidR="001F207B" w:rsidRPr="00802AFC" w14:paraId="6DA3CF5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30C43" w14:textId="77777777" w:rsidR="001F207B" w:rsidRPr="00802AFC" w:rsidRDefault="001F207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A2668" w14:textId="21C79958" w:rsidR="001F207B" w:rsidRPr="00802AFC" w:rsidRDefault="001F20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победы русских полков во главе с великим князем Дмитрием Донским над монголо-татарскими войсками в Куликовской битве (1380 год).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022DF" w14:textId="0A07901C" w:rsidR="001F207B" w:rsidRPr="00802AFC" w:rsidRDefault="007B5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69C9A" w14:textId="1B60CF62" w:rsidR="001F207B" w:rsidRPr="00802AFC" w:rsidRDefault="001F20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21.09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2A6C0" w14:textId="367953C4" w:rsidR="001F207B" w:rsidRPr="00802AFC" w:rsidRDefault="008622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1F207B" w:rsidRPr="00802AFC" w14:paraId="25D55C5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53FC6" w14:textId="77777777" w:rsidR="001F207B" w:rsidRPr="00802AFC" w:rsidRDefault="001F207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C77C2" w14:textId="5B1AF632" w:rsidR="001F207B" w:rsidRPr="00802AFC" w:rsidRDefault="001F20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80 лет со дня рождения Ларисы Алексеевны Рубальской (р. 1945)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B0560" w14:textId="5A0AD602" w:rsidR="001F207B" w:rsidRPr="00802AFC" w:rsidRDefault="007B5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9FAAF" w14:textId="2CFA2ECD" w:rsidR="001F207B" w:rsidRPr="00802AFC" w:rsidRDefault="001F20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24.09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2D800" w14:textId="258CB495" w:rsidR="001F207B" w:rsidRPr="00802AFC" w:rsidRDefault="001F20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1F207B" w:rsidRPr="00802AFC" w14:paraId="24E12A7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B915E" w14:textId="77777777" w:rsidR="001F207B" w:rsidRPr="00802AFC" w:rsidRDefault="001F207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4A4B5" w14:textId="2976A647" w:rsidR="001F207B" w:rsidRPr="00802AFC" w:rsidRDefault="001F20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230 лет со дня рождения Кондратия Фёдоровича Рылеева (1795-1826), русского поэта, общественного деятеля, декабриста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F85CE" w14:textId="3EA02543" w:rsidR="001F207B" w:rsidRPr="00802AFC" w:rsidRDefault="007B5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CDF58" w14:textId="0EBDBBE7" w:rsidR="001F207B" w:rsidRPr="00802AFC" w:rsidRDefault="001F20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29.09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0EC96" w14:textId="6501A0E4" w:rsidR="001F207B" w:rsidRPr="00802AFC" w:rsidRDefault="008622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5E7BA9" w:rsidRPr="00802AFC" w14:paraId="09934EA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6EEDE" w14:textId="77777777" w:rsidR="005E7BA9" w:rsidRPr="00802AFC" w:rsidRDefault="005E7BA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6A725" w14:textId="1E05C870" w:rsidR="005E7BA9" w:rsidRPr="00802AFC" w:rsidRDefault="005E7B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День Интернета</w:t>
            </w:r>
            <w:r w:rsidR="001F207B"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710E2" w14:textId="5AB212BA" w:rsidR="005E7BA9" w:rsidRPr="00802AFC" w:rsidRDefault="007B5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F6ACB" w14:textId="3B11F501" w:rsidR="005E7BA9" w:rsidRPr="00802AFC" w:rsidRDefault="00B70C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30.09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0CC88" w14:textId="2BF51DD3" w:rsidR="005E7BA9" w:rsidRPr="00802AFC" w:rsidRDefault="005E7B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информатики</w:t>
            </w:r>
          </w:p>
        </w:tc>
      </w:tr>
      <w:tr w:rsidR="000C3C80" w:rsidRPr="00802AFC" w14:paraId="68ED207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6E217" w14:textId="77777777" w:rsidR="000C3C80" w:rsidRPr="00802AFC" w:rsidRDefault="000C3C8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C78A1" w14:textId="15520E81" w:rsidR="000C3C80" w:rsidRPr="00802AFC" w:rsidRDefault="009860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музыки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C7E19" w14:textId="202A1CCD" w:rsidR="000C3C80" w:rsidRPr="00802AFC" w:rsidRDefault="007B5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E551B" w14:textId="301EBA51" w:rsidR="000C3C80" w:rsidRPr="00802AFC" w:rsidRDefault="009860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3C659" w14:textId="6BA27375" w:rsidR="000C3C80" w:rsidRPr="00802AFC" w:rsidRDefault="009860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D50D8B" w:rsidRPr="00802AFC" w14:paraId="2B131FC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3DB97" w14:textId="77777777" w:rsidR="00D50D8B" w:rsidRPr="00802AFC" w:rsidRDefault="00D50D8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C02F4" w14:textId="5BF19E70" w:rsidR="00D50D8B" w:rsidRPr="00802AFC" w:rsidRDefault="00D50D8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130 лет со дня рождения Сергея Александровича Есенина (1895-1925), русского поэта и писателя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A0EFB" w14:textId="29780139" w:rsidR="00D50D8B" w:rsidRPr="00802AFC" w:rsidRDefault="007B5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D5978" w14:textId="251D3133" w:rsidR="00D50D8B" w:rsidRPr="00802AFC" w:rsidRDefault="00D50D8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03.10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E49D5" w14:textId="4E9D7584" w:rsidR="00D50D8B" w:rsidRPr="00802AFC" w:rsidRDefault="008622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D50D8B" w:rsidRPr="00802AFC" w14:paraId="1C39F04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82138" w14:textId="77777777" w:rsidR="00D50D8B" w:rsidRPr="00802AFC" w:rsidRDefault="00D50D8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F0CBB" w14:textId="6C2D399C" w:rsidR="00D50D8B" w:rsidRPr="00802AFC" w:rsidRDefault="00D50D8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разгрома советскими войсками немецко-фашистских войск в битве за Кавказ (1943 год).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81BEE" w14:textId="055EAD6A" w:rsidR="00D50D8B" w:rsidRPr="00802AFC" w:rsidRDefault="007B5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44392" w14:textId="216E5A0E" w:rsidR="00D50D8B" w:rsidRPr="00802AFC" w:rsidRDefault="00D50D8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09.10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0DDCF" w14:textId="726B3517" w:rsidR="00D50D8B" w:rsidRPr="00802AFC" w:rsidRDefault="008622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D50D8B" w:rsidRPr="00802AFC" w14:paraId="7D5039B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43985" w14:textId="77777777" w:rsidR="00D50D8B" w:rsidRPr="00802AFC" w:rsidRDefault="00D50D8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FAB94" w14:textId="41D1E3FF" w:rsidR="00D50D8B" w:rsidRPr="00802AFC" w:rsidRDefault="000C20C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675 лет со дня рождения Дмитрия </w:t>
            </w:r>
            <w:r w:rsidRPr="00802AFC">
              <w:rPr>
                <w:rFonts w:ascii="Times New Roman" w:hAnsi="Times New Roman"/>
                <w:sz w:val="24"/>
              </w:rPr>
              <w:t>I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Ивановича (1350-1389), прозванного Донским за победу в Куликовской битве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5F933" w14:textId="63F7FD40" w:rsidR="00D50D8B" w:rsidRPr="00802AFC" w:rsidRDefault="007B5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5E85A" w14:textId="1734CF59" w:rsidR="00D50D8B" w:rsidRPr="00802AFC" w:rsidRDefault="000C20C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12.10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FA1D4" w14:textId="15E0A46D" w:rsidR="00D50D8B" w:rsidRPr="00802AFC" w:rsidRDefault="008622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D50D8B" w:rsidRPr="00802AFC" w14:paraId="2DBF5E5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952E8" w14:textId="77777777" w:rsidR="00D50D8B" w:rsidRPr="00802AFC" w:rsidRDefault="00D50D8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E547E" w14:textId="2A2CE288" w:rsidR="00D50D8B" w:rsidRPr="00802AFC" w:rsidRDefault="000C20C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155 лет со дня рождения Ивана Алексеевича Бунина (1870-1953),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C20D2" w14:textId="1FB51C6C" w:rsidR="00D50D8B" w:rsidRPr="00802AFC" w:rsidRDefault="007B5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3D0DC" w14:textId="0AE771F4" w:rsidR="00D50D8B" w:rsidRPr="00802AFC" w:rsidRDefault="000C20C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22.10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06714" w14:textId="3D98AA9B" w:rsidR="00D50D8B" w:rsidRPr="00802AFC" w:rsidRDefault="008622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AE15A1" w:rsidRPr="00802AFC" w14:paraId="2E13284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7BEAA" w14:textId="77777777" w:rsidR="00AE15A1" w:rsidRPr="00802AFC" w:rsidRDefault="00AE15A1" w:rsidP="00AE15A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A5AF2" w14:textId="323EAB4F" w:rsidR="00AE15A1" w:rsidRPr="00802AFC" w:rsidRDefault="00AE15A1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День воинской славы России. День разгрома советскими войсками немецко-фашистских войск в битве за Кавказ (1943)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FD1ED" w14:textId="4132FE33" w:rsidR="00AE15A1" w:rsidRPr="00802AFC" w:rsidRDefault="007B5F66" w:rsidP="00AE1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54D09" w14:textId="1321DB7B" w:rsidR="00AE15A1" w:rsidRPr="00802AFC" w:rsidRDefault="00AE15A1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09.10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9273E" w14:textId="7C5F12D3" w:rsidR="00AE15A1" w:rsidRPr="00802AFC" w:rsidRDefault="00AE15A1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AE15A1" w:rsidRPr="00802AFC" w14:paraId="17BF5B7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BF7F7" w14:textId="77777777" w:rsidR="00AE15A1" w:rsidRPr="00802AFC" w:rsidRDefault="00AE15A1" w:rsidP="00AE15A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49AF7" w14:textId="1ED6804C" w:rsidR="00AE15A1" w:rsidRPr="00802AFC" w:rsidRDefault="000052BC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170 лет со дня рождения Ивана Владимировича Мичурина (1855-1935)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9E692" w14:textId="51B116C6" w:rsidR="00AE15A1" w:rsidRPr="00802AFC" w:rsidRDefault="007B5F66" w:rsidP="00AE1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F5E28" w14:textId="0F91A1FC" w:rsidR="00AE15A1" w:rsidRPr="00802AFC" w:rsidRDefault="000052BC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27.10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C0CAF" w14:textId="43F47B18" w:rsidR="00AE15A1" w:rsidRPr="00802AFC" w:rsidRDefault="008622A6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биологии</w:t>
            </w:r>
          </w:p>
        </w:tc>
      </w:tr>
      <w:tr w:rsidR="00AE15A1" w:rsidRPr="00802AFC" w14:paraId="5B1A344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56995" w14:textId="77777777" w:rsidR="00AE15A1" w:rsidRPr="00802AFC" w:rsidRDefault="00AE15A1" w:rsidP="00AE15A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0422E" w14:textId="2705DE3B" w:rsidR="00AE15A1" w:rsidRPr="00802AFC" w:rsidRDefault="000052BC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памяти жертв политических репрессий.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7E2BC" w14:textId="182C6581" w:rsidR="00AE15A1" w:rsidRPr="00802AFC" w:rsidRDefault="007B5F66" w:rsidP="00AE1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2223C" w14:textId="04B2286C" w:rsidR="00AE15A1" w:rsidRPr="00802AFC" w:rsidRDefault="000052BC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30.10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82CC4" w14:textId="3ABBCB09" w:rsidR="00AE15A1" w:rsidRPr="00802AFC" w:rsidRDefault="008622A6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8C1C92" w:rsidRPr="00802AFC" w14:paraId="0000792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064BF" w14:textId="77777777" w:rsidR="008C1C92" w:rsidRPr="00802AFC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5B1A7" w14:textId="0F4F7B28" w:rsidR="008C1C92" w:rsidRPr="00802AFC" w:rsidRDefault="000052BC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90 лет со дня рождения Михаила Спартаковича Пляцковского (1935-1991)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D2B55" w14:textId="54366651" w:rsidR="008C1C92" w:rsidRPr="00802AFC" w:rsidRDefault="007B5F66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449A6" w14:textId="4C00BD07" w:rsidR="008C1C92" w:rsidRPr="00802AFC" w:rsidRDefault="000052BC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02.11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A4331" w14:textId="435E224C" w:rsidR="008C1C92" w:rsidRPr="00802AFC" w:rsidRDefault="008622A6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8C1C92" w:rsidRPr="00802AFC" w14:paraId="212BE59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3C806" w14:textId="77777777" w:rsidR="008C1C92" w:rsidRPr="00802AFC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D4A46" w14:textId="4B43D12F" w:rsidR="008C1C92" w:rsidRPr="00802AFC" w:rsidRDefault="000052BC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День воинской славы России. День проведения военного парада на Красной площади в городе Москве в ознаменование двадцать четвёртой годовщины Великой Октябрьской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lastRenderedPageBreak/>
              <w:t>социалистической революции (1941 г.).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73A9E" w14:textId="0EDED1C9" w:rsidR="008C1C92" w:rsidRPr="00802AFC" w:rsidRDefault="007B5F66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09B69" w14:textId="2540FF2C" w:rsidR="008C1C92" w:rsidRPr="00802AFC" w:rsidRDefault="000052BC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07.11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6E714" w14:textId="2CD57A73" w:rsidR="008C1C92" w:rsidRPr="00802AFC" w:rsidRDefault="008622A6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8C1C92" w:rsidRPr="00802AFC" w14:paraId="587E29B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3F7D3" w14:textId="77777777" w:rsidR="008C1C92" w:rsidRPr="00802AFC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719F2" w14:textId="693D0A39" w:rsidR="008C1C92" w:rsidRPr="00805F60" w:rsidRDefault="00805F60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Всемирный день качества.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B068C" w14:textId="73B9DE8B" w:rsidR="008C1C92" w:rsidRPr="00802AFC" w:rsidRDefault="007B5F66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6F417" w14:textId="5726794E" w:rsidR="008C1C92" w:rsidRPr="00802AFC" w:rsidRDefault="00925115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13.11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ED7EB" w14:textId="13E3D2E7" w:rsidR="008C1C92" w:rsidRPr="00802AFC" w:rsidRDefault="00E62DF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технологии (труда)</w:t>
            </w:r>
          </w:p>
        </w:tc>
      </w:tr>
      <w:tr w:rsidR="003E2AB5" w:rsidRPr="00BE4170" w14:paraId="3D2A8C5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B88A5" w14:textId="77777777" w:rsidR="003E2AB5" w:rsidRPr="00802AFC" w:rsidRDefault="003E2AB5" w:rsidP="003E2AB5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5DE68" w14:textId="4327E030" w:rsidR="003E2AB5" w:rsidRPr="00802AFC" w:rsidRDefault="00CA48D2" w:rsidP="003E2AB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Всероссийский день призывника.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22C06" w14:textId="32E4809B" w:rsidR="003E2AB5" w:rsidRPr="00802AFC" w:rsidRDefault="007B5F66" w:rsidP="003E2A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FBFC4" w14:textId="3DB54002" w:rsidR="003E2AB5" w:rsidRPr="00802AFC" w:rsidRDefault="003E2AB5" w:rsidP="003E2AB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15.11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C9707" w14:textId="6D88CD0E" w:rsidR="003E2AB5" w:rsidRPr="00802AFC" w:rsidRDefault="003E2AB5" w:rsidP="003E2AB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</w:t>
            </w:r>
            <w:r w:rsidR="00CA48D2"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предмета «О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снов</w:t>
            </w:r>
            <w:r w:rsidR="00CA48D2"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ы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безопасности и защиты Родины</w:t>
            </w:r>
            <w:r w:rsidR="00CA48D2"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  <w:r w:rsidR="00BE4170">
              <w:rPr>
                <w:rFonts w:ascii="Times New Roman" w:hAnsi="Times New Roman"/>
                <w:color w:val="000000"/>
                <w:sz w:val="24"/>
                <w:lang w:val="ru-RU"/>
              </w:rPr>
              <w:t>, советник директора по воспитанию</w:t>
            </w:r>
          </w:p>
        </w:tc>
      </w:tr>
      <w:tr w:rsidR="008C1C92" w:rsidRPr="00802AFC" w14:paraId="528DF6E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92A49" w14:textId="77777777" w:rsidR="008C1C92" w:rsidRPr="00802AFC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7F6DB" w14:textId="1A118FAD" w:rsidR="008C1C92" w:rsidRPr="00802AFC" w:rsidRDefault="00FB4B14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80 лет со дня начала Нюрнбергского процесса (международного судебного процесса над главными нацистскими военными преступниками (20.11.1945- 01.10.1946 гг.))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5FC36" w14:textId="763A1393" w:rsidR="008C1C92" w:rsidRPr="00802AFC" w:rsidRDefault="007B5F66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9767D" w14:textId="4B409E98" w:rsidR="008C1C92" w:rsidRPr="00802AFC" w:rsidRDefault="00FB4B14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20.11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36F34" w14:textId="3FCF4349" w:rsidR="008C1C92" w:rsidRPr="00802AFC" w:rsidRDefault="00E62DF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8C1C92" w:rsidRPr="00802AFC" w14:paraId="033AE7D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5F408" w14:textId="77777777" w:rsidR="008C1C92" w:rsidRPr="00802AFC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F90E7" w14:textId="0D5513FC" w:rsidR="008C1C92" w:rsidRPr="00802AFC" w:rsidRDefault="005C16B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словарей и энциклопедий в России приурочен ко дню рождения Владимира Ивановича Даля (1801-1872),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6B806" w14:textId="08571248" w:rsidR="008C1C92" w:rsidRPr="00802AFC" w:rsidRDefault="007B5F66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E8A4F" w14:textId="4DCBF34F" w:rsidR="008C1C92" w:rsidRPr="00802AFC" w:rsidRDefault="005C16B2" w:rsidP="005C16B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22.11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C128" w14:textId="342D70D5" w:rsidR="008C1C92" w:rsidRPr="00802AFC" w:rsidRDefault="00E62DF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русского языка</w:t>
            </w:r>
          </w:p>
        </w:tc>
      </w:tr>
      <w:tr w:rsidR="00866DBF" w:rsidRPr="00802AFC" w14:paraId="3F63056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EF288" w14:textId="77777777" w:rsidR="00866DBF" w:rsidRPr="00802AFC" w:rsidRDefault="00866DBF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B411E" w14:textId="059669A7" w:rsidR="00866DBF" w:rsidRPr="00805F60" w:rsidRDefault="00805F60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Всемирный день информации.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E0374" w14:textId="31334B6A" w:rsidR="00866DBF" w:rsidRPr="00802AFC" w:rsidRDefault="007B5F66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72DAA" w14:textId="14B99242" w:rsidR="00866DBF" w:rsidRPr="00802AFC" w:rsidRDefault="00866DBF" w:rsidP="005C16B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26.11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FB943" w14:textId="1BCBB0DA" w:rsidR="00866DBF" w:rsidRPr="00802AFC" w:rsidRDefault="00E62DF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информатики</w:t>
            </w:r>
          </w:p>
        </w:tc>
      </w:tr>
      <w:tr w:rsidR="00866DBF" w:rsidRPr="00802AFC" w14:paraId="3075C08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2ED86" w14:textId="77777777" w:rsidR="00866DBF" w:rsidRPr="00802AFC" w:rsidRDefault="00866DBF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F14DB" w14:textId="2284FD4D" w:rsidR="00866DBF" w:rsidRPr="00802AFC" w:rsidRDefault="004374F3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победы русской эскадры под командованием П.С. Нахимова над турецкой эскадрой у мыса Синоп (1853 год).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FF3F9" w14:textId="2A73D566" w:rsidR="00866DBF" w:rsidRPr="00802AFC" w:rsidRDefault="007B5F66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F45D6" w14:textId="0D7F0BE2" w:rsidR="00866DBF" w:rsidRPr="00802AFC" w:rsidRDefault="004374F3" w:rsidP="005C16B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01.12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70D4A" w14:textId="3A534F94" w:rsidR="00866DBF" w:rsidRPr="00802AFC" w:rsidRDefault="00E62DF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866DBF" w:rsidRPr="00802AFC" w14:paraId="79A4C71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6C8A4" w14:textId="77777777" w:rsidR="00866DBF" w:rsidRPr="00802AFC" w:rsidRDefault="00866DBF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C02C2" w14:textId="7E148C36" w:rsidR="00866DBF" w:rsidRPr="007B6AA9" w:rsidRDefault="00C6761A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B6AA9">
              <w:rPr>
                <w:rFonts w:ascii="Times New Roman" w:hAnsi="Times New Roman"/>
                <w:sz w:val="24"/>
                <w:lang w:val="ru-RU"/>
              </w:rPr>
              <w:t xml:space="preserve">Всемирный день борьбы со </w:t>
            </w:r>
            <w:r w:rsidR="00802AFC" w:rsidRPr="007B6AA9">
              <w:rPr>
                <w:rFonts w:ascii="Times New Roman" w:hAnsi="Times New Roman"/>
                <w:sz w:val="24"/>
                <w:lang w:val="ru-RU"/>
              </w:rPr>
              <w:t>СПИДом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2BBBF" w14:textId="60C5EB60" w:rsidR="00866DBF" w:rsidRPr="00802AFC" w:rsidRDefault="007B5F66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95E2F" w14:textId="4CBE4A56" w:rsidR="00866DBF" w:rsidRPr="00802AFC" w:rsidRDefault="00C6761A" w:rsidP="005C16B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01.12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F1C12" w14:textId="4299FFB6" w:rsidR="00866DBF" w:rsidRPr="00802AFC" w:rsidRDefault="00E62DF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биологии</w:t>
            </w:r>
          </w:p>
        </w:tc>
      </w:tr>
      <w:tr w:rsidR="008C1C92" w:rsidRPr="00802AFC" w14:paraId="07618F1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BC698" w14:textId="77777777" w:rsidR="008C1C92" w:rsidRPr="00802AFC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E7941" w14:textId="1AE9BCE1" w:rsidR="008C1C92" w:rsidRPr="00802AFC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начала контрнаступления советских войск против немецко-фашистских войск в битве под Москвой (1941)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EA0BF" w14:textId="613D0CB0" w:rsidR="008C1C92" w:rsidRPr="00802AFC" w:rsidRDefault="007B5F66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9B0C2" w14:textId="3C2D660A" w:rsidR="008C1C92" w:rsidRPr="00802AFC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EAF23" w14:textId="59C02B88" w:rsidR="008C1C92" w:rsidRPr="00802AFC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065E59" w:rsidRPr="00802AFC" w14:paraId="03D01F1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134E6" w14:textId="77777777" w:rsidR="00065E59" w:rsidRPr="00802AFC" w:rsidRDefault="00065E59" w:rsidP="00065E5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73D7C" w14:textId="7588D62A" w:rsidR="00065E59" w:rsidRPr="00802AFC" w:rsidRDefault="00213D43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</w:t>
            </w:r>
            <w:r w:rsidR="000136F7"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ень прав человека.</w:t>
            </w:r>
            <w:r w:rsidR="00065E59" w:rsidRPr="00802A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EA778" w14:textId="2AD89763" w:rsidR="00065E59" w:rsidRPr="00802AFC" w:rsidRDefault="007B5F66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B9650" w14:textId="294CB647" w:rsidR="00065E59" w:rsidRPr="00802AFC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10.12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24E3C" w14:textId="27BDBEEF" w:rsidR="00065E59" w:rsidRPr="00802AFC" w:rsidRDefault="000136F7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обществознания</w:t>
            </w:r>
          </w:p>
        </w:tc>
      </w:tr>
      <w:tr w:rsidR="00065E59" w:rsidRPr="00802AFC" w14:paraId="55BBCE4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AE967" w14:textId="77777777" w:rsidR="00065E59" w:rsidRPr="00802AFC" w:rsidRDefault="00065E59" w:rsidP="00065E5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8E6EA" w14:textId="4A63AAD7" w:rsidR="00065E59" w:rsidRPr="00802AFC" w:rsidRDefault="007C33A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110 лет со дня рождения </w:t>
            </w:r>
            <w:r w:rsidR="00D36AC8">
              <w:rPr>
                <w:rFonts w:ascii="Times New Roman" w:hAnsi="Times New Roman"/>
                <w:sz w:val="24"/>
                <w:lang w:val="ru-RU"/>
              </w:rPr>
              <w:t xml:space="preserve">композитора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Георгия Васильевича Свиридова (1915-1998)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F7852" w14:textId="431465A6" w:rsidR="00065E59" w:rsidRPr="00802AFC" w:rsidRDefault="007B5F66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7CF69" w14:textId="5891E472" w:rsidR="00065E59" w:rsidRPr="00802AFC" w:rsidRDefault="00D36AC8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16.12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CBF18" w14:textId="36992861" w:rsidR="00065E59" w:rsidRPr="00802AFC" w:rsidRDefault="00E62DF2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065E59" w:rsidRPr="00802AFC" w14:paraId="6062A4C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4F9F7" w14:textId="77777777" w:rsidR="00065E59" w:rsidRPr="00802AFC" w:rsidRDefault="00065E59" w:rsidP="00065E5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62E9B" w14:textId="122344DD" w:rsidR="00065E59" w:rsidRPr="00802AFC" w:rsidRDefault="007F2A62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взятия турецкой крепости Измаил русскими войсками под командованием А.В. Суворова (1790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6BACA" w14:textId="2550839E" w:rsidR="00065E59" w:rsidRPr="00802AFC" w:rsidRDefault="007B5F66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89FFC" w14:textId="5754F452" w:rsidR="00065E59" w:rsidRPr="00802AFC" w:rsidRDefault="007F2A62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24.12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E871F" w14:textId="2CAEE72F" w:rsidR="00065E59" w:rsidRPr="00802AFC" w:rsidRDefault="00E62DF2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8C1C92" w:rsidRPr="00802AFC" w14:paraId="3E915E8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2504D" w14:textId="77777777" w:rsidR="008C1C92" w:rsidRPr="00802AFC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F6BDF" w14:textId="3634FBD3" w:rsidR="008C1C92" w:rsidRPr="00802AFC" w:rsidRDefault="007F2A6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300 лет со дня основания Российской Академии наук (1726)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A11F2" w14:textId="58D51B10" w:rsidR="008C1C92" w:rsidRPr="00802AFC" w:rsidRDefault="007B5F66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F32C6" w14:textId="1A7130B6" w:rsidR="008C1C92" w:rsidRPr="00802AFC" w:rsidRDefault="007F2A6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BC92C" w14:textId="4CE7B6A9" w:rsidR="008C1C92" w:rsidRPr="00802AFC" w:rsidRDefault="00E62DF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8C1C92" w:rsidRPr="00802AFC" w14:paraId="11EEE0C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4F839" w14:textId="77777777" w:rsidR="008C1C92" w:rsidRPr="00802AFC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39AF8" w14:textId="20A1AAC8" w:rsidR="008C1C92" w:rsidRPr="00802AFC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заповедников и национальных парков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CE406" w14:textId="6E3DA7F0" w:rsidR="008C1C92" w:rsidRPr="00802AFC" w:rsidRDefault="007B5F66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4A267" w14:textId="640BEB1C" w:rsidR="008C1C92" w:rsidRPr="00802AFC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11.01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73CA8" w14:textId="637A982E" w:rsidR="008C1C92" w:rsidRPr="00802AFC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биологии</w:t>
            </w:r>
          </w:p>
        </w:tc>
      </w:tr>
      <w:tr w:rsidR="008C1C92" w:rsidRPr="00802AFC" w14:paraId="266C4CA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32EA2" w14:textId="77777777" w:rsidR="008C1C92" w:rsidRPr="00802AFC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0B0A1" w14:textId="79161326" w:rsidR="008C1C92" w:rsidRPr="00802AFC" w:rsidRDefault="00986949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135 лет со дня рождения русского поэта Осипа Эмильевича Мандельштама (1891–1938)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4D7AB" w14:textId="690CA3FD" w:rsidR="008C1C92" w:rsidRPr="00802AFC" w:rsidRDefault="007B5F66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2AA63" w14:textId="5620A8DD" w:rsidR="008C1C92" w:rsidRPr="00802AFC" w:rsidRDefault="00986949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15.01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F8E20" w14:textId="7A1CF500" w:rsidR="008C1C92" w:rsidRPr="00802AFC" w:rsidRDefault="00E62DF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065E59" w:rsidRPr="00802AFC" w14:paraId="2F186A3D" w14:textId="77777777" w:rsidTr="007B6AA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C4584A" w14:textId="77777777" w:rsidR="00065E59" w:rsidRPr="00802AFC" w:rsidRDefault="00065E59" w:rsidP="00065E5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BD145" w14:textId="35E4317F" w:rsidR="00065E59" w:rsidRPr="00805F60" w:rsidRDefault="00805F60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детских изобретений.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181B5C" w14:textId="7489E9FE" w:rsidR="00065E59" w:rsidRPr="00802AFC" w:rsidRDefault="007B5F66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DE635A" w14:textId="108B5E42" w:rsidR="00065E59" w:rsidRPr="00802AFC" w:rsidRDefault="0098694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63FBF" w14:textId="16E97096" w:rsidR="00065E59" w:rsidRPr="00802AFC" w:rsidRDefault="00E62DF2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технологии (труда)</w:t>
            </w:r>
          </w:p>
        </w:tc>
      </w:tr>
      <w:tr w:rsidR="008C1C92" w:rsidRPr="00802AFC" w14:paraId="4F63D52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BBBF1" w14:textId="77777777" w:rsidR="008C1C92" w:rsidRPr="00802AFC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60DF4" w14:textId="59DFC329" w:rsidR="008C1C92" w:rsidRPr="00802AFC" w:rsidRDefault="00986949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0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полного освобождения советскими войсками города Ленинграда от блокады его немецко-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lastRenderedPageBreak/>
              <w:t>фашистскими войсками (1944)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217B7" w14:textId="38AF42A0" w:rsidR="008C1C92" w:rsidRPr="00802AFC" w:rsidRDefault="007B5F66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4ABA9" w14:textId="56A94453" w:rsidR="008C1C92" w:rsidRPr="00802AFC" w:rsidRDefault="00986949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A469C" w14:textId="1490D61A" w:rsidR="008C1C92" w:rsidRPr="00802AFC" w:rsidRDefault="00E62DF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8C1C92" w:rsidRPr="00802AFC" w14:paraId="2A3D8C0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5AE42" w14:textId="77777777" w:rsidR="008C1C92" w:rsidRPr="00802AFC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AF96F" w14:textId="1DF66DC0" w:rsidR="008C1C92" w:rsidRPr="00802AFC" w:rsidRDefault="00986949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Международный день памяти жертв Холокоста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000E5" w14:textId="0E599B06" w:rsidR="008C1C92" w:rsidRPr="00802AFC" w:rsidRDefault="007B5F66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F4EC6" w14:textId="346FB011" w:rsidR="008C1C92" w:rsidRPr="00802AFC" w:rsidRDefault="00986949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DC5E3" w14:textId="13727259" w:rsidR="008C1C92" w:rsidRPr="00802AFC" w:rsidRDefault="00E62DF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8C1C92" w:rsidRPr="00802AFC" w14:paraId="66A047D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0C3A1" w14:textId="77777777" w:rsidR="008C1C92" w:rsidRPr="00802AFC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DB2FB" w14:textId="66827252" w:rsidR="008C1C92" w:rsidRPr="00802AFC" w:rsidRDefault="00FA0CE1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200 лет со дня рождения русского писателя-сатирика Михаила Евграфовича Салтыкова-Щедрина (1826–1889)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82990" w14:textId="04DE2379" w:rsidR="008C1C92" w:rsidRPr="00802AFC" w:rsidRDefault="007B5F66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F661C" w14:textId="4C0A6897" w:rsidR="008C1C92" w:rsidRPr="00802AFC" w:rsidRDefault="00FA0CE1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D101E" w14:textId="666C0ED0" w:rsidR="008C1C92" w:rsidRPr="00802AFC" w:rsidRDefault="00E62DF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8C1C92" w:rsidRPr="00802AFC" w14:paraId="221B3FA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94CF7" w14:textId="77777777" w:rsidR="008C1C92" w:rsidRPr="00802AFC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A60C4" w14:textId="7505E20C" w:rsidR="008C1C92" w:rsidRPr="00802AFC" w:rsidRDefault="00F9639C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185 лет со дня рождения русского историка Василия Осиповича Ключевского (1841–1911)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F3285" w14:textId="79ECDBF3" w:rsidR="008C1C92" w:rsidRPr="00802AFC" w:rsidRDefault="007B5F66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1E0C5" w14:textId="2D9F7A30" w:rsidR="008C1C92" w:rsidRPr="00802AFC" w:rsidRDefault="00F9639C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28.01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8D835" w14:textId="5A813AA5" w:rsidR="008C1C92" w:rsidRPr="00802AFC" w:rsidRDefault="00E62DF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986949" w:rsidRPr="00802AFC" w14:paraId="4D0F657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E640E" w14:textId="77777777" w:rsidR="00986949" w:rsidRPr="00802AFC" w:rsidRDefault="00986949" w:rsidP="0098694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5F1EB" w14:textId="77777777" w:rsidR="00986949" w:rsidRPr="00802AFC" w:rsidRDefault="00986949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Международный день защиты персональных данных.</w:t>
            </w:r>
          </w:p>
          <w:p w14:paraId="26416E57" w14:textId="1B3E6DA9" w:rsidR="00986949" w:rsidRPr="00802AFC" w:rsidRDefault="00986949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Международный день без Интернета.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2BFD2" w14:textId="4BA74132" w:rsidR="00986949" w:rsidRPr="00802AFC" w:rsidRDefault="007B5F66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5A851" w14:textId="6ADA9A1F" w:rsidR="00986949" w:rsidRPr="00802AFC" w:rsidRDefault="00986949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28.01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6FAC6" w14:textId="5F577F43" w:rsidR="00986949" w:rsidRPr="00802AFC" w:rsidRDefault="00986949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информатики</w:t>
            </w:r>
          </w:p>
        </w:tc>
      </w:tr>
      <w:tr w:rsidR="00986949" w:rsidRPr="00802AFC" w14:paraId="7352803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1B844" w14:textId="77777777" w:rsidR="00986949" w:rsidRPr="00802AFC" w:rsidRDefault="00986949" w:rsidP="0098694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6DDAC" w14:textId="2A4DEF41" w:rsidR="00986949" w:rsidRPr="00802AFC" w:rsidRDefault="00BA09FD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разгрома советской армией немецко-фашистских войск в Сталинградской битве (1943)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2E893" w14:textId="5922FE43" w:rsidR="00986949" w:rsidRPr="00802AFC" w:rsidRDefault="007B5F66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1281E" w14:textId="49C0A975" w:rsidR="00986949" w:rsidRPr="00802AFC" w:rsidRDefault="00BA09FD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02.02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CE323" w14:textId="2AB3BA2A" w:rsidR="00986949" w:rsidRPr="00802AFC" w:rsidRDefault="00E62DF2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BA09FD" w:rsidRPr="0059724C" w14:paraId="75C1110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B58DC" w14:textId="77777777" w:rsidR="00BA09FD" w:rsidRPr="00802AFC" w:rsidRDefault="00BA09FD" w:rsidP="0098694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CA413" w14:textId="7DD4EAE4" w:rsidR="00BA09FD" w:rsidRPr="00802AFC" w:rsidRDefault="00280804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борьбы с ненормативной лексикой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F308F" w14:textId="308EA698" w:rsidR="00BA09FD" w:rsidRPr="00802AFC" w:rsidRDefault="007B5F66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6DEFA" w14:textId="2249D8BB" w:rsidR="00BA09FD" w:rsidRPr="00802AFC" w:rsidRDefault="00280804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03.02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4EE91" w14:textId="127EC623" w:rsidR="00BA09FD" w:rsidRPr="00802AFC" w:rsidRDefault="00E62DF2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русского языка</w:t>
            </w:r>
            <w:r w:rsidR="00597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BA09FD" w:rsidRPr="00802AFC" w14:paraId="057D53D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75061" w14:textId="77777777" w:rsidR="00BA09FD" w:rsidRPr="00802AFC" w:rsidRDefault="00BA09FD" w:rsidP="0098694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33F14" w14:textId="5181A944" w:rsidR="00BA09FD" w:rsidRPr="00805F60" w:rsidRDefault="00805F60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зимних видов спорта.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7B1B0" w14:textId="09559C91" w:rsidR="00BA09FD" w:rsidRPr="00802AFC" w:rsidRDefault="007B5F66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89B76" w14:textId="77435F64" w:rsidR="00BA09FD" w:rsidRPr="00802AFC" w:rsidRDefault="00CD6D8D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07</w:t>
            </w:r>
            <w:r w:rsidR="00280804"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0AE58" w14:textId="322CCF19" w:rsidR="00BA09FD" w:rsidRPr="00802AFC" w:rsidRDefault="00E62DF2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физической культуры</w:t>
            </w:r>
          </w:p>
        </w:tc>
      </w:tr>
      <w:tr w:rsidR="00BA09FD" w:rsidRPr="00802AFC" w14:paraId="32C62A4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A2550" w14:textId="77777777" w:rsidR="00BA09FD" w:rsidRPr="00802AFC" w:rsidRDefault="00BA09FD" w:rsidP="0098694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65338" w14:textId="46EB7F90" w:rsidR="00BA09FD" w:rsidRPr="00805F60" w:rsidRDefault="00805F60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Международный день родного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35E10" w14:textId="00FB4872" w:rsidR="00BA09FD" w:rsidRPr="00802AFC" w:rsidRDefault="007B5F66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C7A09" w14:textId="0EDF5C54" w:rsidR="00BA09FD" w:rsidRPr="00802AFC" w:rsidRDefault="00280804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21.02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2662B" w14:textId="3D579C32" w:rsidR="00BA09FD" w:rsidRPr="00802AFC" w:rsidRDefault="0059724C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русского языка</w:t>
            </w:r>
          </w:p>
        </w:tc>
      </w:tr>
      <w:tr w:rsidR="00BA09FD" w:rsidRPr="00802AFC" w14:paraId="6A70D36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FE703" w14:textId="77777777" w:rsidR="00BA09FD" w:rsidRPr="00802AFC" w:rsidRDefault="00BA09FD" w:rsidP="0098694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E5167" w14:textId="1A4DF863" w:rsidR="00BA09FD" w:rsidRPr="00802AFC" w:rsidRDefault="00280804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150 лет со дня рождения художника Петра Петровича Кончаловского (1876–1956)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5CB3C" w14:textId="616C34C7" w:rsidR="00BA09FD" w:rsidRPr="00802AFC" w:rsidRDefault="007B5F66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2AF71" w14:textId="4992ACF6" w:rsidR="00BA09FD" w:rsidRPr="00802AFC" w:rsidRDefault="00280804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21.02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1323C" w14:textId="38DB6464" w:rsidR="00BA09FD" w:rsidRPr="00802AFC" w:rsidRDefault="0059724C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изобразительного искусства</w:t>
            </w:r>
          </w:p>
        </w:tc>
      </w:tr>
      <w:tr w:rsidR="00BA09FD" w:rsidRPr="00802AFC" w14:paraId="6922EBC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B0BAF" w14:textId="77777777" w:rsidR="00BA09FD" w:rsidRPr="00802AFC" w:rsidRDefault="00BA09FD" w:rsidP="0098694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BF650" w14:textId="4447F681" w:rsidR="00BA09FD" w:rsidRPr="00BA52BE" w:rsidRDefault="00BA52BE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Всемирный день гражданской обороны.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54EAD" w14:textId="7C61CF49" w:rsidR="00BA09FD" w:rsidRPr="00802AFC" w:rsidRDefault="007B5F66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8272D" w14:textId="35A6452A" w:rsidR="00BA09FD" w:rsidRPr="00802AFC" w:rsidRDefault="0035471F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01.03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3CB80" w14:textId="4A516A9F" w:rsidR="00BA09FD" w:rsidRPr="00802AFC" w:rsidRDefault="0035471F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ОБЗР</w:t>
            </w:r>
          </w:p>
        </w:tc>
      </w:tr>
      <w:tr w:rsidR="00BA09FD" w:rsidRPr="00802AFC" w14:paraId="43134B0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B276C" w14:textId="77777777" w:rsidR="00BA09FD" w:rsidRPr="00802AFC" w:rsidRDefault="00BA09FD" w:rsidP="0098694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4520B" w14:textId="5ACAFE5B" w:rsidR="00BA09FD" w:rsidRPr="00802AFC" w:rsidRDefault="00FB1B00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175 лет со дня отмены крепостного права 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C5AEB" w14:textId="50839D18" w:rsidR="00BA09FD" w:rsidRPr="00802AFC" w:rsidRDefault="007B5F66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8CAED" w14:textId="379387E0" w:rsidR="00BA09FD" w:rsidRPr="00802AFC" w:rsidRDefault="00FB1B00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03.03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DD2F8" w14:textId="556B2FD2" w:rsidR="00BA09FD" w:rsidRPr="00802AFC" w:rsidRDefault="0059724C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FB1B00" w:rsidRPr="00802AFC" w14:paraId="3F696B7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79E44" w14:textId="77777777" w:rsidR="00FB1B00" w:rsidRPr="00802AFC" w:rsidRDefault="00FB1B00" w:rsidP="0098694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F84B4" w14:textId="708DB2B7" w:rsidR="00FB1B00" w:rsidRPr="00AC0819" w:rsidRDefault="00AC0819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Всемирный день дикой природы.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29361" w14:textId="665B0DB7" w:rsidR="00FB1B00" w:rsidRPr="00802AFC" w:rsidRDefault="007B5F66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CCD9A" w14:textId="56DABBE9" w:rsidR="00FB1B00" w:rsidRPr="00802AFC" w:rsidRDefault="00B90B08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03.03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84CDC" w14:textId="29204CF8" w:rsidR="00FB1B00" w:rsidRPr="00802AFC" w:rsidRDefault="0059724C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биологии</w:t>
            </w:r>
          </w:p>
        </w:tc>
      </w:tr>
      <w:tr w:rsidR="00FB1B00" w:rsidRPr="00802AFC" w14:paraId="0918EB8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B8785" w14:textId="77777777" w:rsidR="00FB1B00" w:rsidRPr="00802AFC" w:rsidRDefault="00FB1B00" w:rsidP="0098694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ADF5E" w14:textId="00702D5D" w:rsidR="00FB1B00" w:rsidRPr="00AC0819" w:rsidRDefault="00AC0819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Международный день лесов.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80220" w14:textId="3D908ED0" w:rsidR="00FB1B00" w:rsidRPr="00802AFC" w:rsidRDefault="007B5F66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64B75" w14:textId="674D7436" w:rsidR="00FB1B00" w:rsidRPr="00802AFC" w:rsidRDefault="008F4865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21.03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9AC6E" w14:textId="5686E1A7" w:rsidR="00FB1B00" w:rsidRPr="00802AFC" w:rsidRDefault="0059724C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биологии</w:t>
            </w:r>
          </w:p>
        </w:tc>
      </w:tr>
      <w:tr w:rsidR="00FB1B00" w:rsidRPr="00802AFC" w14:paraId="7E048A3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F6ACA" w14:textId="77777777" w:rsidR="00FB1B00" w:rsidRPr="00802AFC" w:rsidRDefault="00FB1B00" w:rsidP="0098694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08055" w14:textId="67D7FCB3" w:rsidR="00FB1B00" w:rsidRPr="00AC0819" w:rsidRDefault="00AC0819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Всемирный день водных ресурсов.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7F227" w14:textId="041F30BE" w:rsidR="00FB1B00" w:rsidRPr="00802AFC" w:rsidRDefault="007B5F66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1A1A0" w14:textId="578DD616" w:rsidR="00FB1B00" w:rsidRPr="00802AFC" w:rsidRDefault="008F4865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22.03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260B3" w14:textId="0F8B94E5" w:rsidR="00FB1B00" w:rsidRPr="00802AFC" w:rsidRDefault="0059724C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биологии</w:t>
            </w:r>
          </w:p>
        </w:tc>
      </w:tr>
      <w:tr w:rsidR="00FB1B00" w:rsidRPr="00802AFC" w14:paraId="53668FA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856DA" w14:textId="77777777" w:rsidR="00FB1B00" w:rsidRPr="00802AFC" w:rsidRDefault="00FB1B00" w:rsidP="0098694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89314" w14:textId="410250B8" w:rsidR="00FB1B00" w:rsidRPr="00802AFC" w:rsidRDefault="008F4865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250 лет со дня рождения живописца Тропинина Василия Андреевича (1776–1857)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F54B5" w14:textId="25D20B78" w:rsidR="00FB1B00" w:rsidRPr="00802AFC" w:rsidRDefault="007B5F66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19A11" w14:textId="65C53F07" w:rsidR="00FB1B00" w:rsidRPr="00802AFC" w:rsidRDefault="008F4865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30.03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050C0" w14:textId="25D2D7F9" w:rsidR="00FB1B00" w:rsidRPr="00802AFC" w:rsidRDefault="0059724C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изобразительного искусства</w:t>
            </w:r>
          </w:p>
        </w:tc>
      </w:tr>
      <w:tr w:rsidR="006C4792" w:rsidRPr="00802AFC" w14:paraId="2840BA0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721DC" w14:textId="77777777" w:rsidR="006C4792" w:rsidRPr="00802AFC" w:rsidRDefault="006C4792" w:rsidP="0098694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AD820" w14:textId="5FDE37C2" w:rsidR="006C4792" w:rsidRPr="00AC0819" w:rsidRDefault="00AC0819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Международный день птиц.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23059" w14:textId="01E17909" w:rsidR="006C4792" w:rsidRPr="00802AFC" w:rsidRDefault="007B5F66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58F50" w14:textId="61E9C4E0" w:rsidR="006C4792" w:rsidRPr="00802AFC" w:rsidRDefault="006C4792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01.04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7C6C2" w14:textId="493F5895" w:rsidR="006C4792" w:rsidRPr="00802AFC" w:rsidRDefault="0059724C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биологии</w:t>
            </w:r>
          </w:p>
        </w:tc>
      </w:tr>
      <w:tr w:rsidR="006C4792" w:rsidRPr="00802AFC" w14:paraId="04512E7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D3ED6" w14:textId="77777777" w:rsidR="006C4792" w:rsidRPr="00802AFC" w:rsidRDefault="006C4792" w:rsidP="0098694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08AFC" w14:textId="1AC3661F" w:rsidR="006C4792" w:rsidRPr="007B6AA9" w:rsidRDefault="00AC0819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B6AA9">
              <w:rPr>
                <w:rFonts w:ascii="Times New Roman" w:hAnsi="Times New Roman"/>
                <w:sz w:val="24"/>
                <w:lang w:val="ru-RU"/>
              </w:rPr>
              <w:t>Международный день детской книги.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0A6F5" w14:textId="585F8B96" w:rsidR="006C4792" w:rsidRPr="00802AFC" w:rsidRDefault="007B6AA9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1F4CC" w14:textId="6182EB5F" w:rsidR="006C4792" w:rsidRPr="00802AFC" w:rsidRDefault="006C4792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02.04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9103F" w14:textId="2FF96B8D" w:rsidR="006C4792" w:rsidRPr="00802AFC" w:rsidRDefault="0059724C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литературы</w:t>
            </w:r>
          </w:p>
        </w:tc>
      </w:tr>
      <w:tr w:rsidR="006C4792" w:rsidRPr="00802AFC" w14:paraId="78B276C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F213B" w14:textId="77777777" w:rsidR="006C4792" w:rsidRPr="00802AFC" w:rsidRDefault="006C4792" w:rsidP="0098694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AA427" w14:textId="1FF2C110" w:rsidR="006C4792" w:rsidRPr="00AC0819" w:rsidRDefault="00AC0819" w:rsidP="00E30C8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пожарной охраны.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8768F" w14:textId="3B889826" w:rsidR="006C4792" w:rsidRPr="00802AFC" w:rsidRDefault="007B5F66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938AC" w14:textId="1E5D86A2" w:rsidR="006C4792" w:rsidRPr="00802AFC" w:rsidRDefault="00E30C80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30.04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FE78A" w14:textId="71EFD597" w:rsidR="006C4792" w:rsidRPr="00802AFC" w:rsidRDefault="00E30C80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ОБЗР</w:t>
            </w:r>
          </w:p>
        </w:tc>
      </w:tr>
      <w:tr w:rsidR="00986949" w:rsidRPr="00802AFC" w14:paraId="375244B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CC6C5" w14:textId="77777777" w:rsidR="00986949" w:rsidRPr="00802AFC" w:rsidRDefault="00986949" w:rsidP="0098694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24DDA" w14:textId="0B31CCC7" w:rsidR="00986949" w:rsidRPr="00802AFC" w:rsidRDefault="00986949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победы русских воинов князя А. Невского над немецкими рыцарями на Чудском озере (Ледовое побоище, 1242)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19FAD" w14:textId="2FCA84D0" w:rsidR="00986949" w:rsidRPr="00802AFC" w:rsidRDefault="007B5F66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796E0" w14:textId="7DE191E4" w:rsidR="00986949" w:rsidRPr="00802AFC" w:rsidRDefault="00986949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18.04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3DFEC" w14:textId="4C08DD61" w:rsidR="00986949" w:rsidRPr="00802AFC" w:rsidRDefault="00986949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986949" w:rsidRPr="00802AFC" w14:paraId="0EE3CB2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293AB" w14:textId="77777777" w:rsidR="00986949" w:rsidRPr="00802AFC" w:rsidRDefault="00986949" w:rsidP="0098694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7BE92" w14:textId="58B8AD5B" w:rsidR="00986949" w:rsidRPr="00802AFC" w:rsidRDefault="00986949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Всемирный день Земли.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6AA67" w14:textId="073CB962" w:rsidR="00986949" w:rsidRPr="00802AFC" w:rsidRDefault="007B5F66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3F036" w14:textId="128929AB" w:rsidR="00986949" w:rsidRPr="00802AFC" w:rsidRDefault="00986949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22.04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30355" w14:textId="77F355BE" w:rsidR="00986949" w:rsidRPr="00802AFC" w:rsidRDefault="00986949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биологии</w:t>
            </w:r>
          </w:p>
        </w:tc>
      </w:tr>
      <w:tr w:rsidR="00986949" w:rsidRPr="00802AFC" w14:paraId="6D8F0B4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1F9C3" w14:textId="77777777" w:rsidR="00986949" w:rsidRPr="00802AFC" w:rsidRDefault="00986949" w:rsidP="0098694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7A846" w14:textId="55A6F58E" w:rsidR="00986949" w:rsidRPr="00802AFC" w:rsidRDefault="004D2AEF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135 лет со дня рождения композитора Прокофьева Сергея Сергеевича (1891–1953)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F57A0" w14:textId="0EB7CBC9" w:rsidR="00986949" w:rsidRPr="00802AFC" w:rsidRDefault="007B5F66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178EE" w14:textId="4EFCF95C" w:rsidR="00986949" w:rsidRPr="00802AFC" w:rsidRDefault="004D2AEF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23.04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91A33" w14:textId="5954F011" w:rsidR="00986949" w:rsidRPr="00802AFC" w:rsidRDefault="0059724C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D36AC8" w:rsidRPr="00802AFC" w14:paraId="4859BE0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9F0F9" w14:textId="77777777" w:rsidR="00D36AC8" w:rsidRPr="00802AFC" w:rsidRDefault="00D36AC8" w:rsidP="00D36AC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E6098" w14:textId="572102BC"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205 лет со дня рождения математика Чебышева Пафнутия Львовича (1821– 1894)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C5C6C" w14:textId="69925A93" w:rsidR="00D36AC8" w:rsidRPr="007B5F66" w:rsidRDefault="007B5F66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24D5E" w14:textId="598BDEFC"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6.05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EC71F" w14:textId="65F64196" w:rsidR="00D36AC8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математики</w:t>
            </w:r>
          </w:p>
        </w:tc>
      </w:tr>
      <w:tr w:rsidR="00D36AC8" w:rsidRPr="00802AFC" w14:paraId="2A270BD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8A96B" w14:textId="77777777" w:rsidR="00D36AC8" w:rsidRPr="00802AFC" w:rsidRDefault="00D36AC8" w:rsidP="00D36AC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8411F" w14:textId="42F06547"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День славянской письменности и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lastRenderedPageBreak/>
              <w:t>культуры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6EE2C" w14:textId="0B0CEF89" w:rsidR="00D36AC8" w:rsidRPr="00802AFC" w:rsidRDefault="007B5F66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BD264" w14:textId="715ABA14"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24.05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3404F" w14:textId="337FC9E4"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русского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языка</w:t>
            </w:r>
          </w:p>
        </w:tc>
      </w:tr>
      <w:tr w:rsidR="00D36AC8" w:rsidRPr="00802AFC" w14:paraId="073A557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DD0FEAC" w14:textId="77777777"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5C6D086" w14:textId="339968DF"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«Внеурочная деятельность»</w:t>
            </w:r>
          </w:p>
        </w:tc>
      </w:tr>
      <w:tr w:rsidR="00D36AC8" w:rsidRPr="00802AFC" w14:paraId="218278A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D4CDB" w14:textId="77777777"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CED16" w14:textId="26329E55"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Название курса/программы/занятий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01611" w14:textId="7E70D017" w:rsidR="00D36AC8" w:rsidRPr="00802AFC" w:rsidRDefault="00D36AC8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31EBE" w14:textId="33163357"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Количество часов в неделю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F2F32" w14:textId="637FE7D1"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Педагог</w:t>
            </w:r>
          </w:p>
        </w:tc>
      </w:tr>
      <w:tr w:rsidR="00D36AC8" w:rsidRPr="00802AFC" w14:paraId="1335145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9369F" w14:textId="77777777" w:rsidR="00D36AC8" w:rsidRPr="00802AFC" w:rsidRDefault="00D36AC8" w:rsidP="00D36AC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13A84" w14:textId="6921F23B"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внеурочной деятельности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EC21B" w14:textId="6D85AF93" w:rsidR="00D36AC8" w:rsidRPr="00802AFC" w:rsidRDefault="007B5F66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94BDE" w14:textId="555E6947"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B0112" w14:textId="29A8028B"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D36AC8" w:rsidRPr="00802AFC" w14:paraId="72FBFFF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B15E8" w14:textId="77777777" w:rsidR="00D36AC8" w:rsidRPr="00802AFC" w:rsidRDefault="00D36AC8" w:rsidP="00D36AC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456E0" w14:textId="42995AB3"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внеурочной деятельности «Россия – мои горизонты»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590F0" w14:textId="4EE90A31" w:rsidR="00D36AC8" w:rsidRPr="00802AFC" w:rsidRDefault="007B5F66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61E8E" w14:textId="49B8A1BD" w:rsidR="00D36AC8" w:rsidRPr="002D6733" w:rsidRDefault="002D6733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46136" w14:textId="77777777"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руководители,</w:t>
            </w:r>
          </w:p>
          <w:p w14:paraId="51DEFF7B" w14:textId="5E204204"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педагоги-психологи</w:t>
            </w:r>
          </w:p>
        </w:tc>
      </w:tr>
      <w:tr w:rsidR="00AE6AC0" w:rsidRPr="00AC2DF4" w14:paraId="05E51CD9" w14:textId="77777777" w:rsidTr="00AE6A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D84B2" w14:textId="77777777" w:rsidR="00AE6AC0" w:rsidRPr="00802AFC" w:rsidRDefault="00AE6AC0" w:rsidP="00AE6AC0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shd w:val="clear" w:color="auto" w:fill="FFFFFF" w:themeFill="background1"/>
            <w:vAlign w:val="center"/>
          </w:tcPr>
          <w:p w14:paraId="20C87FC0" w14:textId="3BD72A20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351CD">
              <w:rPr>
                <w:rFonts w:ascii="Times New Roman" w:hAnsi="Times New Roman"/>
                <w:sz w:val="24"/>
              </w:rPr>
              <w:t>Игры с мячом</w:t>
            </w:r>
            <w:r>
              <w:rPr>
                <w:rFonts w:ascii="Times New Roman" w:hAnsi="Times New Roman"/>
                <w:sz w:val="24"/>
              </w:rPr>
              <w:t xml:space="preserve"> (баскетбол)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9AF7B" w14:textId="4E26127C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DED82" w14:textId="4B4BA9DB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D5651" w14:textId="6947795A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предметники</w:t>
            </w:r>
          </w:p>
        </w:tc>
      </w:tr>
      <w:tr w:rsidR="00AE6AC0" w:rsidRPr="00AE6AC0" w14:paraId="46C8532D" w14:textId="77777777" w:rsidTr="00AE6A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065E2" w14:textId="2D997C12" w:rsidR="00AE6AC0" w:rsidRPr="00802AFC" w:rsidRDefault="00AE6AC0" w:rsidP="00AE6AC0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shd w:val="clear" w:color="auto" w:fill="FFFFFF" w:themeFill="background1"/>
            <w:vAlign w:val="center"/>
          </w:tcPr>
          <w:p w14:paraId="5BA159A7" w14:textId="4877DE8C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16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E6AC0">
              <w:rPr>
                <w:rFonts w:ascii="Times New Roman" w:hAnsi="Times New Roman"/>
                <w:sz w:val="24"/>
                <w:lang w:val="ru-RU"/>
              </w:rPr>
              <w:t>Практикум по решению математических задач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9519B" w14:textId="095A2885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C7D67" w14:textId="3D92ACA7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3A6F1" w14:textId="5879C54F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предметники</w:t>
            </w:r>
          </w:p>
        </w:tc>
      </w:tr>
      <w:tr w:rsidR="00AE6AC0" w:rsidRPr="00802AFC" w14:paraId="01A40B62" w14:textId="77777777" w:rsidTr="00AE6A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BC735" w14:textId="506397D7" w:rsidR="00AE6AC0" w:rsidRPr="00802AFC" w:rsidRDefault="00AE6AC0" w:rsidP="00AE6AC0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shd w:val="clear" w:color="auto" w:fill="FFFFFF" w:themeFill="background1"/>
            <w:vAlign w:val="center"/>
          </w:tcPr>
          <w:p w14:paraId="4085F846" w14:textId="39A1814B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351CD">
              <w:rPr>
                <w:rFonts w:ascii="Times New Roman" w:hAnsi="Times New Roman"/>
                <w:sz w:val="24"/>
              </w:rPr>
              <w:t>Умники и Умницы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25BDC" w14:textId="6536A2D5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AFD3B" w14:textId="4CF4C1A4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1B972" w14:textId="5BF3DA10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предметники</w:t>
            </w:r>
          </w:p>
        </w:tc>
      </w:tr>
      <w:tr w:rsidR="00AE6AC0" w:rsidRPr="00AC2DF4" w14:paraId="7A9953D2" w14:textId="77777777" w:rsidTr="00AE6A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C7AEB" w14:textId="77777777" w:rsidR="00AE6AC0" w:rsidRPr="00802AFC" w:rsidRDefault="00AE6AC0" w:rsidP="00AE6AC0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shd w:val="clear" w:color="auto" w:fill="FFFFFF" w:themeFill="background1"/>
            <w:vAlign w:val="center"/>
          </w:tcPr>
          <w:p w14:paraId="04444CE3" w14:textId="03E9EB53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351CD">
              <w:rPr>
                <w:rFonts w:ascii="Times New Roman" w:hAnsi="Times New Roman"/>
                <w:sz w:val="24"/>
              </w:rPr>
              <w:t>Информатика  в задачах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646D4" w14:textId="7CE8E88F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80CDA" w14:textId="474AD7E4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1FF3B" w14:textId="5139A845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предметники</w:t>
            </w:r>
          </w:p>
        </w:tc>
      </w:tr>
      <w:tr w:rsidR="00AE6AC0" w:rsidRPr="00AE6AC0" w14:paraId="43B37616" w14:textId="77777777" w:rsidTr="00AE6A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193E0" w14:textId="6C46692E" w:rsidR="00AE6AC0" w:rsidRPr="00802AFC" w:rsidRDefault="00AE6AC0" w:rsidP="00AE6AC0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shd w:val="clear" w:color="auto" w:fill="FFFFFF" w:themeFill="background1"/>
            <w:vAlign w:val="center"/>
          </w:tcPr>
          <w:p w14:paraId="7402EA7D" w14:textId="3FF570CC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E6AC0">
              <w:rPr>
                <w:rFonts w:ascii="Times New Roman" w:hAnsi="Times New Roman"/>
                <w:sz w:val="24"/>
                <w:lang w:val="ru-RU"/>
              </w:rPr>
              <w:t>Решение нестандартных задач по биологии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AAFC1" w14:textId="7844EB7C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539C7" w14:textId="63461E6E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6901C" w14:textId="7F6DCE1D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предметники</w:t>
            </w:r>
          </w:p>
        </w:tc>
      </w:tr>
      <w:tr w:rsidR="00AE6AC0" w:rsidRPr="00802AFC" w14:paraId="04DDAA4B" w14:textId="77777777" w:rsidTr="00AE6A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603C1" w14:textId="77777777" w:rsidR="00AE6AC0" w:rsidRPr="00802AFC" w:rsidRDefault="00AE6AC0" w:rsidP="00AE6AC0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shd w:val="clear" w:color="auto" w:fill="FFFFFF" w:themeFill="background1"/>
            <w:vAlign w:val="center"/>
          </w:tcPr>
          <w:p w14:paraId="058AF42F" w14:textId="45F50AF1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351CD">
              <w:rPr>
                <w:rFonts w:ascii="Times New Roman" w:hAnsi="Times New Roman"/>
                <w:sz w:val="24"/>
              </w:rPr>
              <w:t>Английский в удовольствие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66639" w14:textId="05841373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C668E" w14:textId="1E0A8565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74B38" w14:textId="32892EE3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предметники</w:t>
            </w:r>
          </w:p>
        </w:tc>
      </w:tr>
      <w:tr w:rsidR="00AE6AC0" w:rsidRPr="00802AFC" w14:paraId="48B289F2" w14:textId="77777777" w:rsidTr="00AE6A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68451" w14:textId="77777777" w:rsidR="00AE6AC0" w:rsidRPr="00802AFC" w:rsidRDefault="00AE6AC0" w:rsidP="00AE6AC0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shd w:val="clear" w:color="auto" w:fill="FFFFFF" w:themeFill="background1"/>
            <w:vAlign w:val="center"/>
          </w:tcPr>
          <w:p w14:paraId="5EEEC2A9" w14:textId="64B1884E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2351CD">
              <w:rPr>
                <w:rFonts w:ascii="Times New Roman" w:hAnsi="Times New Roman"/>
                <w:sz w:val="24"/>
              </w:rPr>
              <w:t>Физика в задачах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EB6D3" w14:textId="724DF081" w:rsidR="00AE6AC0" w:rsidRPr="00AE6AC0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85F92" w14:textId="06D7FDB1" w:rsidR="00AE6AC0" w:rsidRPr="00AE6AC0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7303E" w14:textId="53D89A26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предметники</w:t>
            </w:r>
          </w:p>
        </w:tc>
      </w:tr>
      <w:tr w:rsidR="00AE6AC0" w:rsidRPr="00802AFC" w14:paraId="23905E04" w14:textId="77777777" w:rsidTr="00AE6A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0E064" w14:textId="77777777" w:rsidR="00AE6AC0" w:rsidRPr="00802AFC" w:rsidRDefault="00AE6AC0" w:rsidP="00AE6AC0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bookmarkStart w:id="0" w:name="_Hlk200443731"/>
          </w:p>
        </w:tc>
        <w:tc>
          <w:tcPr>
            <w:tcW w:w="4110" w:type="dxa"/>
            <w:shd w:val="clear" w:color="auto" w:fill="FFFFFF" w:themeFill="background1"/>
            <w:vAlign w:val="center"/>
          </w:tcPr>
          <w:p w14:paraId="09C7007D" w14:textId="77777777" w:rsidR="00AE6AC0" w:rsidRPr="002351CD" w:rsidRDefault="00AE6AC0" w:rsidP="00AE6AC0">
            <w:pPr>
              <w:adjustRightInd w:val="0"/>
              <w:rPr>
                <w:rFonts w:ascii="Times New Roman" w:hAnsi="Times New Roman"/>
                <w:sz w:val="24"/>
              </w:rPr>
            </w:pPr>
            <w:r w:rsidRPr="002351CD">
              <w:rPr>
                <w:rFonts w:ascii="Times New Roman" w:hAnsi="Times New Roman"/>
                <w:sz w:val="24"/>
              </w:rPr>
              <w:t xml:space="preserve">Коммуникативный </w:t>
            </w:r>
          </w:p>
          <w:p w14:paraId="4CDD4CDF" w14:textId="326A8152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351CD">
              <w:rPr>
                <w:rFonts w:ascii="Times New Roman" w:hAnsi="Times New Roman"/>
                <w:sz w:val="24"/>
              </w:rPr>
              <w:t xml:space="preserve"> русский язык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ADA41" w14:textId="51D7A505" w:rsidR="00AE6AC0" w:rsidRPr="00AE6AC0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3E83F" w14:textId="4F3176E6" w:rsidR="00AE6AC0" w:rsidRPr="00AE6AC0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1A3AA" w14:textId="379E7BEC" w:rsidR="00AE6AC0" w:rsidRPr="00802AFC" w:rsidRDefault="00AE6AC0" w:rsidP="00AE6AC0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предметники</w:t>
            </w:r>
          </w:p>
        </w:tc>
      </w:tr>
      <w:bookmarkEnd w:id="0"/>
      <w:tr w:rsidR="00AE6AC0" w:rsidRPr="00AE6AC0" w14:paraId="7867E5B0" w14:textId="77777777" w:rsidTr="00AE6A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38E33" w14:textId="77777777" w:rsidR="00AE6AC0" w:rsidRPr="00802AFC" w:rsidRDefault="00AE6AC0" w:rsidP="00AE6AC0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shd w:val="clear" w:color="auto" w:fill="FFFFFF" w:themeFill="background1"/>
            <w:vAlign w:val="center"/>
          </w:tcPr>
          <w:p w14:paraId="10233710" w14:textId="3AEFEC53" w:rsidR="00AE6AC0" w:rsidRPr="00AE6AC0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E6AC0">
              <w:rPr>
                <w:rFonts w:ascii="Times New Roman" w:eastAsia="Calibri" w:hAnsi="Times New Roman"/>
                <w:color w:val="000000"/>
                <w:sz w:val="24"/>
                <w:lang w:val="ru-RU"/>
              </w:rPr>
              <w:t>Русская литература: классика и современность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41018" w14:textId="6132FD47" w:rsidR="00AE6AC0" w:rsidRPr="00AE6AC0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A33CC" w14:textId="14BC9432" w:rsidR="00AE6AC0" w:rsidRPr="00AE6AC0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1F31A" w14:textId="7B56A292" w:rsidR="00AE6AC0" w:rsidRPr="00802AFC" w:rsidRDefault="00AE6AC0" w:rsidP="00AE6AC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предметники</w:t>
            </w:r>
          </w:p>
        </w:tc>
      </w:tr>
      <w:tr w:rsidR="00AE6AC0" w:rsidRPr="00AC2DF4" w14:paraId="4565296D" w14:textId="77777777" w:rsidTr="00AE6A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38873" w14:textId="77777777" w:rsidR="00AE6AC0" w:rsidRPr="00802AFC" w:rsidRDefault="00AE6AC0" w:rsidP="00AE6AC0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shd w:val="clear" w:color="auto" w:fill="FFFFFF" w:themeFill="background1"/>
            <w:vAlign w:val="center"/>
          </w:tcPr>
          <w:p w14:paraId="67F672D3" w14:textId="2149F536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Бальные танцы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FFAB1" w14:textId="409A9DB2" w:rsidR="00AE6AC0" w:rsidRPr="00AE6AC0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143AC" w14:textId="43BDE64D" w:rsidR="00AE6AC0" w:rsidRPr="00AE6AC0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E0291" w14:textId="45A7B925" w:rsidR="00AE6AC0" w:rsidRPr="00802AFC" w:rsidRDefault="00AE6AC0" w:rsidP="00AE6AC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предметники</w:t>
            </w:r>
          </w:p>
        </w:tc>
      </w:tr>
      <w:tr w:rsidR="00AE6AC0" w:rsidRPr="00AC2DF4" w14:paraId="3E5C27E0" w14:textId="77777777" w:rsidTr="00AE6A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2F770" w14:textId="77777777" w:rsidR="00AE6AC0" w:rsidRPr="00802AFC" w:rsidRDefault="00AE6AC0" w:rsidP="00AE6AC0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shd w:val="clear" w:color="auto" w:fill="FFFFFF" w:themeFill="background1"/>
            <w:vAlign w:val="center"/>
          </w:tcPr>
          <w:p w14:paraId="63BB3417" w14:textId="2D50CFEA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351CD">
              <w:rPr>
                <w:rFonts w:ascii="Times New Roman" w:hAnsi="Times New Roman"/>
                <w:sz w:val="24"/>
              </w:rPr>
              <w:t>Экологическая безопасность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A3D3C" w14:textId="77D5CB12" w:rsidR="00AE6AC0" w:rsidRPr="00231EC2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BE956" w14:textId="5BB3A2BD" w:rsidR="00AE6AC0" w:rsidRPr="00AE6AC0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BBFDC" w14:textId="4E768EE4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предметники</w:t>
            </w:r>
          </w:p>
        </w:tc>
      </w:tr>
      <w:tr w:rsidR="00AE6AC0" w:rsidRPr="00AC2DF4" w14:paraId="5D39E784" w14:textId="77777777" w:rsidTr="00AE6A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9E88D" w14:textId="77777777" w:rsidR="00AE6AC0" w:rsidRPr="00802AFC" w:rsidRDefault="00AE6AC0" w:rsidP="00AE6AC0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shd w:val="clear" w:color="auto" w:fill="FFFFFF" w:themeFill="background1"/>
            <w:vAlign w:val="center"/>
          </w:tcPr>
          <w:p w14:paraId="12DB4C5B" w14:textId="10451FCC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351CD">
              <w:rPr>
                <w:rFonts w:ascii="Times New Roman" w:hAnsi="Times New Roman"/>
                <w:sz w:val="24"/>
              </w:rPr>
              <w:t xml:space="preserve">Я в современном мире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CFE74" w14:textId="6A129A0D" w:rsidR="00AE6AC0" w:rsidRPr="00AE6AC0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A4EE1" w14:textId="52019BD2" w:rsidR="00AE6AC0" w:rsidRPr="00AE6AC0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0E40F" w14:textId="3554A17D" w:rsidR="00AE6AC0" w:rsidRPr="00802AFC" w:rsidRDefault="00AE6AC0" w:rsidP="00AE6AC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предметники</w:t>
            </w:r>
          </w:p>
        </w:tc>
      </w:tr>
      <w:tr w:rsidR="00AE6AC0" w:rsidRPr="00AC2DF4" w14:paraId="34D72614" w14:textId="77777777" w:rsidTr="00AE6A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2C325" w14:textId="77777777" w:rsidR="00AE6AC0" w:rsidRPr="00802AFC" w:rsidRDefault="00AE6AC0" w:rsidP="00AE6AC0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shd w:val="clear" w:color="auto" w:fill="FFFFFF" w:themeFill="background1"/>
            <w:vAlign w:val="center"/>
          </w:tcPr>
          <w:p w14:paraId="1F0486DE" w14:textId="46E19C24" w:rsidR="00AE6AC0" w:rsidRPr="00802AFC" w:rsidRDefault="00AE6AC0" w:rsidP="00AE6AC0">
            <w:pPr>
              <w:tabs>
                <w:tab w:val="left" w:pos="131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351CD">
              <w:rPr>
                <w:rFonts w:ascii="Times New Roman" w:hAnsi="Times New Roman"/>
                <w:sz w:val="24"/>
              </w:rPr>
              <w:t>Практическое обществознание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6C3A6" w14:textId="30FC4AD4" w:rsidR="00AE6AC0" w:rsidRPr="00231EC2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C7857" w14:textId="772D8AD5" w:rsidR="00AE6AC0" w:rsidRPr="00AE6AC0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AEA31" w14:textId="3A8956C5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предметники</w:t>
            </w:r>
          </w:p>
        </w:tc>
      </w:tr>
      <w:tr w:rsidR="00AE6AC0" w:rsidRPr="00AC2DF4" w14:paraId="2CC741D2" w14:textId="77777777" w:rsidTr="00AE6A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871E0" w14:textId="77777777" w:rsidR="00AE6AC0" w:rsidRPr="00802AFC" w:rsidRDefault="00AE6AC0" w:rsidP="00AE6AC0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shd w:val="clear" w:color="auto" w:fill="FFFFFF" w:themeFill="background1"/>
            <w:vAlign w:val="center"/>
          </w:tcPr>
          <w:p w14:paraId="03755DC5" w14:textId="42737E1C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351CD">
              <w:rPr>
                <w:rFonts w:ascii="Times New Roman" w:hAnsi="Times New Roman"/>
                <w:sz w:val="24"/>
              </w:rPr>
              <w:t>Патриотом быть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AF54E" w14:textId="4E5B5AF4" w:rsidR="00AE6AC0" w:rsidRPr="00AE6AC0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187A6" w14:textId="3C6A4DF3" w:rsidR="00AE6AC0" w:rsidRPr="00AE6AC0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09B6B" w14:textId="41D297F0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предметники</w:t>
            </w:r>
          </w:p>
        </w:tc>
      </w:tr>
      <w:tr w:rsidR="00AE6AC0" w:rsidRPr="00802AFC" w14:paraId="718D966A" w14:textId="77777777" w:rsidTr="00AE6A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4E8FB" w14:textId="77777777" w:rsidR="00AE6AC0" w:rsidRPr="00802AFC" w:rsidRDefault="00AE6AC0" w:rsidP="00AE6AC0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FDAE144" w14:textId="131BEFDE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E6AC0">
              <w:rPr>
                <w:rFonts w:ascii="Times New Roman" w:hAnsi="Times New Roman"/>
                <w:color w:val="000000"/>
                <w:sz w:val="24"/>
                <w:lang w:val="ru-RU"/>
              </w:rPr>
              <w:t>Естествознание в опытах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0BFC1" w14:textId="630F9646" w:rsidR="00AE6AC0" w:rsidRPr="00AE6AC0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8FE9F" w14:textId="0E011587" w:rsidR="00AE6AC0" w:rsidRPr="00AE6AC0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8A5CE" w14:textId="471BB0E6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предметники</w:t>
            </w:r>
          </w:p>
        </w:tc>
      </w:tr>
      <w:tr w:rsidR="00AE6AC0" w:rsidRPr="00802AFC" w14:paraId="27859C96" w14:textId="77777777" w:rsidTr="00BC3A0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29263" w14:textId="77777777" w:rsidR="00AE6AC0" w:rsidRPr="00802AFC" w:rsidRDefault="00AE6AC0" w:rsidP="00AE6AC0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shd w:val="clear" w:color="auto" w:fill="E2EFD9" w:themeFill="accent6" w:themeFillTint="33"/>
            <w:vAlign w:val="center"/>
          </w:tcPr>
          <w:p w14:paraId="2CC6B5AF" w14:textId="3584C0F7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D519F">
              <w:rPr>
                <w:rFonts w:ascii="Times New Roman" w:hAnsi="Times New Roman"/>
                <w:sz w:val="24"/>
              </w:rPr>
              <w:t>География туризма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4CC9F" w14:textId="774BCC59" w:rsidR="00AE6AC0" w:rsidRPr="00AE6AC0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AC5A2" w14:textId="1434CF03" w:rsidR="00AE6AC0" w:rsidRPr="00AE6AC0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C917A" w14:textId="0C5E31D0" w:rsidR="00AE6AC0" w:rsidRPr="00802AFC" w:rsidRDefault="00AE6AC0" w:rsidP="00AE6AC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предметники</w:t>
            </w:r>
          </w:p>
        </w:tc>
      </w:tr>
      <w:tr w:rsidR="00AE6AC0" w:rsidRPr="00802AFC" w14:paraId="0F55A50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5438056" w14:textId="77777777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9F4CE5" w14:textId="3CC07776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«Классное руководство»</w:t>
            </w:r>
          </w:p>
        </w:tc>
      </w:tr>
      <w:tr w:rsidR="00AE6AC0" w:rsidRPr="00802AFC" w14:paraId="5D4531E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84A4A" w14:textId="77777777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6EFCB" w14:textId="0FB116C9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</w:pPr>
            <w:r w:rsidRPr="00802AFC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A22B4" w14:textId="67DDEE71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212B5" w14:textId="6D9ED7FA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46FE2" w14:textId="47BED205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AE6AC0" w:rsidRPr="00802AFC" w14:paraId="0AFF0DA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84E0C" w14:textId="77777777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7081C" w14:textId="3857C712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Batang" w:hAnsi="Times New Roman"/>
                <w:b/>
                <w:color w:val="000000"/>
                <w:sz w:val="24"/>
                <w:lang w:val="ru-RU"/>
              </w:rPr>
            </w:pPr>
            <w:r w:rsidRPr="00802AFC">
              <w:rPr>
                <w:rFonts w:ascii="Times New Roman" w:eastAsia="Batang" w:hAnsi="Times New Roman"/>
                <w:b/>
                <w:color w:val="000000"/>
                <w:sz w:val="24"/>
                <w:lang w:val="ru-RU"/>
              </w:rPr>
              <w:t>Работа с коллективом класса</w:t>
            </w:r>
          </w:p>
        </w:tc>
      </w:tr>
      <w:tr w:rsidR="00AE6AC0" w:rsidRPr="00802AFC" w14:paraId="3838F9B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AFC87" w14:textId="77777777" w:rsidR="00AE6AC0" w:rsidRPr="00802AFC" w:rsidRDefault="00AE6AC0" w:rsidP="00AE6AC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6D0D7" w14:textId="4EB824F9" w:rsidR="00AE6AC0" w:rsidRPr="00802AFC" w:rsidRDefault="00AE6AC0" w:rsidP="00AE6AC0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eastAsia="Batang" w:hAnsi="Times New Roman"/>
                <w:sz w:val="24"/>
                <w:lang w:val="ru-RU"/>
              </w:rPr>
              <w:t>Урок знаний.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67D14" w14:textId="6BB1F6D0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95237" w14:textId="69806B46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0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1</w:t>
            </w:r>
            <w:r w:rsidRPr="00802AFC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3DBAE" w14:textId="2909E095" w:rsidR="00AE6AC0" w:rsidRPr="00802AFC" w:rsidRDefault="00AE6AC0" w:rsidP="00AE6AC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F8F5190" w14:textId="77777777" w:rsidR="00AE6AC0" w:rsidRPr="00802AFC" w:rsidRDefault="00AE6AC0" w:rsidP="00AE6AC0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 xml:space="preserve">руководители </w:t>
            </w:r>
          </w:p>
        </w:tc>
      </w:tr>
      <w:tr w:rsidR="00AE6AC0" w:rsidRPr="00802AFC" w14:paraId="6F9FF23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10425" w14:textId="77777777" w:rsidR="00AE6AC0" w:rsidRPr="00802AFC" w:rsidRDefault="00AE6AC0" w:rsidP="00AE6AC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90CC1" w14:textId="2A16B05C" w:rsidR="00AE6AC0" w:rsidRPr="00802AFC" w:rsidRDefault="00AE6AC0" w:rsidP="00AE6AC0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eastAsia="Batang" w:hAnsi="Times New Roman"/>
                <w:sz w:val="24"/>
                <w:lang w:val="ru-RU"/>
              </w:rPr>
              <w:t>Разработка (корректировка) совместно с учащимися Кодекса класса. Размещение Кодекса класса в классном уголке.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B3821" w14:textId="7F134E05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5391C" w14:textId="7C97B2F9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0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2</w:t>
            </w:r>
            <w:r w:rsidRPr="00802AFC">
              <w:rPr>
                <w:rFonts w:ascii="Times New Roman" w:hAnsi="Times New Roman"/>
                <w:sz w:val="24"/>
              </w:rPr>
              <w:t>-1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2</w:t>
            </w:r>
            <w:r w:rsidRPr="00802AFC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38389" w14:textId="77777777" w:rsidR="00AE6AC0" w:rsidRPr="00802AFC" w:rsidRDefault="00AE6AC0" w:rsidP="00AE6AC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10D8B26" w14:textId="56E9E713" w:rsidR="00AE6AC0" w:rsidRPr="00802AFC" w:rsidRDefault="00AE6AC0" w:rsidP="00AE6AC0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E6AC0" w:rsidRPr="00802AFC" w14:paraId="52BD0C1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C17C5" w14:textId="77777777" w:rsidR="00AE6AC0" w:rsidRPr="00802AFC" w:rsidRDefault="00AE6AC0" w:rsidP="00AE6AC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8E111" w14:textId="77777777" w:rsidR="00AE6AC0" w:rsidRPr="00802AFC" w:rsidRDefault="00AE6AC0" w:rsidP="00AE6AC0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eastAsia="Batang" w:hAnsi="Times New Roman"/>
                <w:sz w:val="24"/>
                <w:lang w:val="ru-RU"/>
              </w:rPr>
              <w:t>Занятия по программе курса внеурочной деятельности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F36B8" w14:textId="31843890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3C843" w14:textId="6625A02A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Еженедельно по понедельникам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B20F2" w14:textId="77777777" w:rsidR="00AE6AC0" w:rsidRPr="00802AFC" w:rsidRDefault="00AE6AC0" w:rsidP="00AE6AC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EE3C303" w14:textId="07CBA734" w:rsidR="00AE6AC0" w:rsidRPr="00802AFC" w:rsidRDefault="00AE6AC0" w:rsidP="00AE6AC0">
            <w:pPr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E6AC0" w:rsidRPr="00802AFC" w14:paraId="5911C46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61C42" w14:textId="77777777" w:rsidR="00AE6AC0" w:rsidRPr="00802AFC" w:rsidRDefault="00AE6AC0" w:rsidP="00AE6AC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7E65D" w14:textId="0854B0A2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eastAsia="Batang" w:hAnsi="Times New Roman"/>
                <w:sz w:val="24"/>
                <w:lang w:val="ru-RU"/>
              </w:rPr>
              <w:t>Классный час, посвященный Дню солидарности в борьбе с терроризмом (п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рофилактика терроризма, экстремизма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14:paraId="68F6EF82" w14:textId="0D3D6950" w:rsidR="00AE6AC0" w:rsidRPr="00802AFC" w:rsidRDefault="00AE6AC0" w:rsidP="00AE6AC0">
            <w:pPr>
              <w:rPr>
                <w:rFonts w:ascii="Times New Roman" w:eastAsia="Batang" w:hAnsi="Times New Roman"/>
                <w:sz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F3EC4" w14:textId="798E86D3" w:rsidR="00AE6AC0" w:rsidRPr="00231EC2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7DEA9" w14:textId="7F8BD2FD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0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3</w:t>
            </w:r>
            <w:r w:rsidRPr="00802AFC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88553" w14:textId="77777777" w:rsidR="00AE6AC0" w:rsidRPr="00802AFC" w:rsidRDefault="00AE6AC0" w:rsidP="00AE6AC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C5C395E" w14:textId="3ABF6B56" w:rsidR="00AE6AC0" w:rsidRPr="00802AFC" w:rsidRDefault="00AE6AC0" w:rsidP="00AE6AC0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E6AC0" w:rsidRPr="00802AFC" w14:paraId="7874CFF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7B966" w14:textId="77777777" w:rsidR="00AE6AC0" w:rsidRPr="00802AFC" w:rsidRDefault="00AE6AC0" w:rsidP="00AE6AC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030B5" w14:textId="77777777" w:rsidR="00AE6AC0" w:rsidRPr="00802AFC" w:rsidRDefault="00AE6AC0" w:rsidP="00AE6AC0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eastAsia="Batang" w:hAnsi="Times New Roman"/>
                <w:sz w:val="24"/>
                <w:lang w:val="ru-RU"/>
              </w:rPr>
              <w:t>Классный час «Мои права и обязанности».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96181" w14:textId="57B4C77D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E4BDC" w14:textId="13483F6A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09</w:t>
            </w:r>
            <w:r w:rsidRPr="00802AFC">
              <w:rPr>
                <w:rFonts w:ascii="Times New Roman" w:hAnsi="Times New Roman"/>
                <w:sz w:val="24"/>
              </w:rPr>
              <w:t>-1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4</w:t>
            </w:r>
            <w:r w:rsidRPr="00802AFC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C3C78" w14:textId="77777777" w:rsidR="00AE6AC0" w:rsidRPr="00802AFC" w:rsidRDefault="00AE6AC0" w:rsidP="00AE6AC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B0135AB" w14:textId="16088E24" w:rsidR="00AE6AC0" w:rsidRPr="00802AFC" w:rsidRDefault="00AE6AC0" w:rsidP="00AE6AC0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E6AC0" w:rsidRPr="00802AFC" w14:paraId="007675A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A1CE7" w14:textId="77777777" w:rsidR="00AE6AC0" w:rsidRPr="00802AFC" w:rsidRDefault="00AE6AC0" w:rsidP="00AE6AC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3A75C" w14:textId="77777777" w:rsidR="00AE6AC0" w:rsidRPr="00802AFC" w:rsidRDefault="00AE6AC0" w:rsidP="00AE6AC0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eastAsia="Batang" w:hAnsi="Times New Roman"/>
                <w:sz w:val="24"/>
                <w:lang w:val="ru-RU"/>
              </w:rPr>
              <w:t>Беседа о важности включения в систему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814F2" w14:textId="7274A9D3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834F3" w14:textId="20AA1DA1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0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1</w:t>
            </w:r>
            <w:r w:rsidRPr="00802AFC">
              <w:rPr>
                <w:rFonts w:ascii="Times New Roman" w:hAnsi="Times New Roman"/>
                <w:sz w:val="24"/>
              </w:rPr>
              <w:t>-0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5</w:t>
            </w:r>
            <w:r w:rsidRPr="00802AFC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64D3F" w14:textId="77777777" w:rsidR="00AE6AC0" w:rsidRPr="00802AFC" w:rsidRDefault="00AE6AC0" w:rsidP="00AE6AC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0B45039" w14:textId="7C8E399B" w:rsidR="00AE6AC0" w:rsidRPr="00802AFC" w:rsidRDefault="00AE6AC0" w:rsidP="00AE6AC0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E6AC0" w:rsidRPr="00802AFC" w14:paraId="7FAACA3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D0E97" w14:textId="77777777" w:rsidR="00AE6AC0" w:rsidRPr="00802AFC" w:rsidRDefault="00AE6AC0" w:rsidP="00AE6AC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59F28" w14:textId="77777777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Классный час «Поступки и ответственность: вместе или врозь».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7A0D7" w14:textId="2DB66B95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233BF" w14:textId="1DDEECD4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0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6</w:t>
            </w:r>
            <w:r w:rsidRPr="00802AFC">
              <w:rPr>
                <w:rFonts w:ascii="Times New Roman" w:hAnsi="Times New Roman"/>
                <w:sz w:val="24"/>
              </w:rPr>
              <w:t>-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11</w:t>
            </w:r>
            <w:r w:rsidRPr="00802AFC">
              <w:rPr>
                <w:rFonts w:ascii="Times New Roman" w:hAnsi="Times New Roman"/>
                <w:sz w:val="24"/>
              </w:rPr>
              <w:t>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C34C0" w14:textId="77777777" w:rsidR="00AE6AC0" w:rsidRPr="00802AFC" w:rsidRDefault="00AE6AC0" w:rsidP="00AE6AC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41A55B42" w14:textId="36F072CE" w:rsidR="00AE6AC0" w:rsidRPr="00802AFC" w:rsidRDefault="00AE6AC0" w:rsidP="00AE6AC0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E6AC0" w:rsidRPr="00BE4170" w14:paraId="63C8227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BA41F" w14:textId="77777777" w:rsidR="00AE6AC0" w:rsidRPr="00802AFC" w:rsidRDefault="00AE6AC0" w:rsidP="00AE6AC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42FDF" w14:textId="77777777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Всероссийский урок «Экология и энергосбережение» в рамках Всероссийского фестиваля энергосбережения #ВместеЯрче.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D6C74" w14:textId="13CC9B32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69474" w14:textId="3919B885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13-18.10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EB1ED" w14:textId="77777777" w:rsidR="00AE6AC0" w:rsidRPr="00802AFC" w:rsidRDefault="00AE6AC0" w:rsidP="00AE6AC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DDA1E45" w14:textId="1E8ABAA6" w:rsidR="00AE6AC0" w:rsidRPr="00BE4170" w:rsidRDefault="00BE417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r w:rsidR="00AE6AC0" w:rsidRPr="00BE4170">
              <w:rPr>
                <w:rFonts w:ascii="Times New Roman" w:hAnsi="Times New Roman"/>
                <w:color w:val="000000"/>
                <w:sz w:val="24"/>
                <w:lang w:val="ru-RU"/>
              </w:rPr>
              <w:t>уководители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учителя географии и биологии</w:t>
            </w:r>
          </w:p>
        </w:tc>
      </w:tr>
      <w:tr w:rsidR="00AE6AC0" w:rsidRPr="00802AFC" w14:paraId="19A4E6E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4CE4D" w14:textId="77777777" w:rsidR="00AE6AC0" w:rsidRPr="009A5058" w:rsidRDefault="00AE6AC0" w:rsidP="00AE6AC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B1ACA" w14:textId="1F200217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Классное мероприятие, посвященное Дню отца.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FA7C6" w14:textId="313D3516" w:rsidR="00AE6AC0" w:rsidRPr="00802AFC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44273" w14:textId="0185ED46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15-17.10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4B7D3" w14:textId="77777777" w:rsidR="00AE6AC0" w:rsidRPr="00802AFC" w:rsidRDefault="00AE6AC0" w:rsidP="00AE6AC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169628B8" w14:textId="608D0878" w:rsidR="00AE6AC0" w:rsidRPr="00802AFC" w:rsidRDefault="00AE6AC0" w:rsidP="00AE6AC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E6AC0" w:rsidRPr="00802AFC" w14:paraId="4965B40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BA961" w14:textId="77777777" w:rsidR="00AE6AC0" w:rsidRPr="00802AFC" w:rsidRDefault="00AE6AC0" w:rsidP="00AE6AC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DA95C" w14:textId="29FCF9FC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Классный час ко Дню народного единства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6EDF6" w14:textId="37310826" w:rsidR="00AE6AC0" w:rsidRPr="00802AFC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3DCE7" w14:textId="3504A089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20-25.10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E8D0B" w14:textId="0D8F7925" w:rsidR="00AE6AC0" w:rsidRPr="00802AFC" w:rsidRDefault="00AE6AC0" w:rsidP="00AE6AC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AE6AC0" w:rsidRPr="00802AFC" w14:paraId="103EC17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B4A03" w14:textId="77777777" w:rsidR="00AE6AC0" w:rsidRPr="00802AFC" w:rsidRDefault="00AE6AC0" w:rsidP="00AE6AC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31AEC" w14:textId="62B1B496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Style w:val="af1"/>
                <w:rFonts w:ascii="Times New Roman" w:hAnsi="Times New Roman"/>
                <w:b w:val="0"/>
                <w:color w:val="333333"/>
                <w:sz w:val="24"/>
                <w:shd w:val="clear" w:color="auto" w:fill="FFFFFF"/>
                <w:lang w:val="ru-RU"/>
              </w:rPr>
              <w:t>Уроки мужества «История одного парада»</w:t>
            </w:r>
            <w:r w:rsidRPr="00802AFC">
              <w:rPr>
                <w:rFonts w:ascii="Times New Roman" w:hAnsi="Times New Roman"/>
                <w:bCs/>
                <w:color w:val="333333"/>
                <w:sz w:val="24"/>
                <w:shd w:val="clear" w:color="auto" w:fill="FFFFFF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CB4AB" w14:textId="32D42824" w:rsidR="00AE6AC0" w:rsidRPr="00802AFC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BAAEF" w14:textId="6C0B9E96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0</w:t>
            </w:r>
            <w:r w:rsidRPr="00802AFC"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5-</w:t>
            </w:r>
            <w:r w:rsidRPr="00802AFC"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0</w:t>
            </w:r>
            <w:r w:rsidRPr="00802AFC"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7.11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9701C" w14:textId="50BEA6DD" w:rsidR="00AE6AC0" w:rsidRPr="00802AFC" w:rsidRDefault="00AE6AC0" w:rsidP="00AE6AC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Классные руководители</w:t>
            </w:r>
          </w:p>
        </w:tc>
      </w:tr>
      <w:tr w:rsidR="00AE6AC0" w:rsidRPr="00802AFC" w14:paraId="06EE6CC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E401D" w14:textId="77777777" w:rsidR="00AE6AC0" w:rsidRPr="00802AFC" w:rsidRDefault="00AE6AC0" w:rsidP="00AE6AC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E6410" w14:textId="77777777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Всероссийский урок безопасности школьников в сети Интернет.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1973F" w14:textId="0409A61F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43922" w14:textId="3B1FDE0D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16FD5" w14:textId="77777777" w:rsidR="00AE6AC0" w:rsidRPr="00802AFC" w:rsidRDefault="00AE6AC0" w:rsidP="00AE6AC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16639F99" w14:textId="29D0DCBB" w:rsidR="00AE6AC0" w:rsidRPr="00802AFC" w:rsidRDefault="00BE417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r w:rsidR="00AE6AC0" w:rsidRPr="00802AFC">
              <w:rPr>
                <w:rFonts w:ascii="Times New Roman" w:hAnsi="Times New Roman"/>
                <w:color w:val="000000"/>
                <w:sz w:val="24"/>
              </w:rPr>
              <w:t>уководители</w:t>
            </w:r>
            <w:r w:rsidR="00AE6AC0"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, учителя информатики</w:t>
            </w:r>
          </w:p>
        </w:tc>
      </w:tr>
      <w:tr w:rsidR="00AE6AC0" w:rsidRPr="00802AFC" w14:paraId="2BE1B4D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36B42" w14:textId="77777777" w:rsidR="00AE6AC0" w:rsidRPr="00802AFC" w:rsidRDefault="00AE6AC0" w:rsidP="00AE6AC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69E8A" w14:textId="05B56DF6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 мероприятия «Мир моих увлечений» (профилактика правонарушений во внеурочное время).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CF817" w14:textId="292BAC62" w:rsidR="00AE6AC0" w:rsidRPr="00802AFC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649AC" w14:textId="26F4B396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24.29.11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4412D" w14:textId="77777777" w:rsidR="00AE6AC0" w:rsidRPr="00802AFC" w:rsidRDefault="00AE6AC0" w:rsidP="00AE6AC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1E5119E" w14:textId="6104FBCA" w:rsidR="00AE6AC0" w:rsidRPr="00802AFC" w:rsidRDefault="00AE6AC0" w:rsidP="00AE6AC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E6AC0" w:rsidRPr="00802AFC" w14:paraId="07E7B6A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1EC67" w14:textId="77777777" w:rsidR="00AE6AC0" w:rsidRPr="00802AFC" w:rsidRDefault="00AE6AC0" w:rsidP="00AE6AC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72E3F" w14:textId="5C744DDD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Беседа о недопустимости участия в несанкционированных митингах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5E00E" w14:textId="15E07DC8" w:rsidR="00AE6AC0" w:rsidRPr="00802AFC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169A0" w14:textId="197E4D90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03-08.11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791D6" w14:textId="77777777" w:rsidR="00AE6AC0" w:rsidRPr="00802AFC" w:rsidRDefault="00AE6AC0" w:rsidP="00AE6AC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F5E18BB" w14:textId="47629270" w:rsidR="00AE6AC0" w:rsidRPr="00802AFC" w:rsidRDefault="00AE6AC0" w:rsidP="00AE6AC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E6AC0" w:rsidRPr="00802AFC" w14:paraId="6DF95EC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ED620" w14:textId="77777777" w:rsidR="00AE6AC0" w:rsidRPr="00802AFC" w:rsidRDefault="00AE6AC0" w:rsidP="00AE6AC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92AF8" w14:textId="2D3ADF22" w:rsidR="00AE6AC0" w:rsidRPr="00802AFC" w:rsidRDefault="00AE6AC0" w:rsidP="00AE6AC0">
            <w:pPr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Классное мероприятие, направленное на</w:t>
            </w:r>
            <w:r w:rsidRPr="00802AFC">
              <w:rPr>
                <w:rFonts w:ascii="Times New Roman" w:hAnsi="Times New Roman"/>
                <w:b/>
                <w:bCs/>
                <w:sz w:val="24"/>
                <w:lang w:val="ru-RU"/>
              </w:rPr>
              <w:t xml:space="preserve">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развитие </w:t>
            </w:r>
            <w:r w:rsidRPr="00802AFC"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shd w:val="clear" w:color="auto" w:fill="FFFFFF"/>
                <w:lang w:val="ru-RU"/>
              </w:rPr>
              <w:t>принятия и понимания чувств, чужого мнения, поведения, установок, мировоззрения других людей.</w:t>
            </w:r>
            <w:r w:rsidRPr="00802AFC">
              <w:rPr>
                <w:rFonts w:ascii="Times New Roman" w:hAnsi="Times New Roman"/>
                <w:b/>
                <w:bCs/>
                <w:color w:val="333333"/>
                <w:sz w:val="24"/>
                <w:shd w:val="clear" w:color="auto" w:fill="FFFFFF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23F6A" w14:textId="6FFF9A1E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79EC0" w14:textId="69077509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1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0</w:t>
            </w:r>
            <w:r w:rsidRPr="00802AFC">
              <w:rPr>
                <w:rFonts w:ascii="Times New Roman" w:hAnsi="Times New Roman"/>
                <w:sz w:val="24"/>
              </w:rPr>
              <w:t>-1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5</w:t>
            </w:r>
            <w:r w:rsidRPr="00802AFC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46BCD" w14:textId="77777777" w:rsidR="00AE6AC0" w:rsidRPr="00802AFC" w:rsidRDefault="00AE6AC0" w:rsidP="00AE6AC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F990FA1" w14:textId="6E58726F" w:rsidR="00AE6AC0" w:rsidRPr="00802AFC" w:rsidRDefault="00AE6AC0" w:rsidP="00AE6AC0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E6AC0" w:rsidRPr="00802AFC" w14:paraId="1AE0665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65A48" w14:textId="77777777" w:rsidR="00AE6AC0" w:rsidRPr="00802AFC" w:rsidRDefault="00AE6AC0" w:rsidP="00AE6AC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22909" w14:textId="7611FDAC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Инструктаж о правилах поведения на водоемах в осенне-зимний период.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D36E7" w14:textId="1275A201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026D6" w14:textId="08182359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17-22.11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915C5" w14:textId="77777777" w:rsidR="00AE6AC0" w:rsidRPr="00802AFC" w:rsidRDefault="00AE6AC0" w:rsidP="00AE6AC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57A2B6A" w14:textId="56152A84" w:rsidR="00AE6AC0" w:rsidRPr="00802AFC" w:rsidRDefault="00AE6AC0" w:rsidP="00AE6AC0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E6AC0" w:rsidRPr="00802AFC" w14:paraId="2E95422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3C3FF" w14:textId="77777777" w:rsidR="00AE6AC0" w:rsidRPr="00802AFC" w:rsidRDefault="00AE6AC0" w:rsidP="00AE6AC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C8AE" w14:textId="14F6C921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 детско-взрослые мероприятия, посвященные Дню матери.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99A24" w14:textId="100C025A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B5C9A" w14:textId="690B3198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2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4</w:t>
            </w:r>
            <w:r w:rsidRPr="00802AFC">
              <w:rPr>
                <w:rFonts w:ascii="Times New Roman" w:hAnsi="Times New Roman"/>
                <w:sz w:val="24"/>
              </w:rPr>
              <w:t>-2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9</w:t>
            </w:r>
            <w:r w:rsidRPr="00802AFC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DD7F2" w14:textId="77777777" w:rsidR="00AE6AC0" w:rsidRPr="00802AFC" w:rsidRDefault="00AE6AC0" w:rsidP="00AE6AC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24215A63" w14:textId="29F212B1" w:rsidR="00AE6AC0" w:rsidRPr="00802AFC" w:rsidRDefault="00AE6AC0" w:rsidP="00AE6AC0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E6AC0" w:rsidRPr="00802AFC" w14:paraId="6E88B7C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8E416" w14:textId="77777777" w:rsidR="00AE6AC0" w:rsidRPr="0068452A" w:rsidRDefault="00AE6AC0" w:rsidP="00AE6AC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845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2DFC1" w14:textId="77777777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Классный час, посвященный Дню Неизвестного солдата.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EDF0E" w14:textId="4E0E2F98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00429" w14:textId="1BCCC1A7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02</w:t>
            </w:r>
            <w:r w:rsidRPr="00802AFC">
              <w:rPr>
                <w:rFonts w:ascii="Times New Roman" w:hAnsi="Times New Roman"/>
                <w:sz w:val="24"/>
              </w:rPr>
              <w:t xml:space="preserve"> – 0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7</w:t>
            </w:r>
            <w:r w:rsidRPr="00802AFC">
              <w:rPr>
                <w:rFonts w:ascii="Times New Roman" w:hAnsi="Times New Roman"/>
                <w:sz w:val="24"/>
              </w:rPr>
              <w:t>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0CE54" w14:textId="77777777" w:rsidR="00AE6AC0" w:rsidRPr="00802AFC" w:rsidRDefault="00AE6AC0" w:rsidP="00AE6AC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2BB2342F" w14:textId="12A84FCC" w:rsidR="00AE6AC0" w:rsidRPr="00802AFC" w:rsidRDefault="00AE6AC0" w:rsidP="00AE6AC0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E6AC0" w:rsidRPr="00802AFC" w14:paraId="4173B7C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11C5A" w14:textId="77777777" w:rsidR="00AE6AC0" w:rsidRPr="00802AFC" w:rsidRDefault="00AE6AC0" w:rsidP="00AE6AC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94C83" w14:textId="6D7A8043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«Уроки доброты» по пониманию инвалидности и формированию принимающего отношения.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910B0" w14:textId="11E22A77" w:rsidR="00AE6AC0" w:rsidRPr="00802AFC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1FFBD" w14:textId="341D2857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08-13.12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0ED97" w14:textId="1C932A47" w:rsidR="00AE6AC0" w:rsidRPr="00802AFC" w:rsidRDefault="00AE6AC0" w:rsidP="00AE6AC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14:paraId="14ACBA4C" w14:textId="0997974B" w:rsidR="00AE6AC0" w:rsidRPr="00802AFC" w:rsidRDefault="00AE6AC0" w:rsidP="00AE6AC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E6AC0" w:rsidRPr="00802AFC" w14:paraId="21CFDC0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E484C" w14:textId="77777777" w:rsidR="00AE6AC0" w:rsidRPr="00802AFC" w:rsidRDefault="00AE6AC0" w:rsidP="00AE6AC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855B6" w14:textId="21ECD0FE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Классное мероприятие, направленное на профилактику буллинга (травли).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D199B" w14:textId="555DC670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C3E20" w14:textId="47FB059B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15-20.12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D8CE9" w14:textId="77777777" w:rsidR="00AE6AC0" w:rsidRPr="00802AFC" w:rsidRDefault="00AE6AC0" w:rsidP="00AE6AC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14:paraId="61129AF7" w14:textId="6CD3BF94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, педагог-психолог</w:t>
            </w:r>
          </w:p>
        </w:tc>
      </w:tr>
      <w:tr w:rsidR="00AE6AC0" w:rsidRPr="00802AFC" w14:paraId="6FB86B3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5F605" w14:textId="77777777" w:rsidR="00AE6AC0" w:rsidRPr="00802AFC" w:rsidRDefault="00AE6AC0" w:rsidP="00AE6AC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BE334" w14:textId="1C8E9642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 мероприятия, направленные на профилактику нарушений в сфере половой неприкосновенности.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7FD02" w14:textId="557A8B54" w:rsidR="00AE6AC0" w:rsidRPr="00802AFC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21BA0" w14:textId="4B1E5DF9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12-17.01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14349" w14:textId="77777777" w:rsidR="00AE6AC0" w:rsidRPr="00802AFC" w:rsidRDefault="00AE6AC0" w:rsidP="00AE6AC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14:paraId="467ACA87" w14:textId="1B2F1213" w:rsidR="00AE6AC0" w:rsidRPr="00802AFC" w:rsidRDefault="00AE6AC0" w:rsidP="00AE6AC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, педагог-психолог</w:t>
            </w:r>
          </w:p>
        </w:tc>
      </w:tr>
      <w:tr w:rsidR="00AE6AC0" w:rsidRPr="00802AFC" w14:paraId="4D0B236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15833" w14:textId="77777777" w:rsidR="00AE6AC0" w:rsidRPr="00802AFC" w:rsidRDefault="00AE6AC0" w:rsidP="00AE6AC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158EB" w14:textId="65477724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Классное мероприятие, направленное на профилактику употребления ПАВ, незаконного распространения наркотических средств.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D18A5" w14:textId="5D3D54F0" w:rsidR="00AE6AC0" w:rsidRPr="00802AFC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753A6" w14:textId="2FB534BD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19-24.01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882AC" w14:textId="77777777" w:rsidR="00AE6AC0" w:rsidRPr="00802AFC" w:rsidRDefault="00AE6AC0" w:rsidP="00AE6AC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14:paraId="2450DBC0" w14:textId="1729F5D3" w:rsidR="00AE6AC0" w:rsidRPr="00802AFC" w:rsidRDefault="00AE6AC0" w:rsidP="00AE6AC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E6AC0" w:rsidRPr="00802AFC" w14:paraId="1834639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8103E" w14:textId="77777777" w:rsidR="00AE6AC0" w:rsidRPr="00802AFC" w:rsidRDefault="00AE6AC0" w:rsidP="00AE6AC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3FA5C" w14:textId="3E640A53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Классный час, посвященный дню полного освобождения г. Ленинграда от фашистской блокады (1944)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85B1C" w14:textId="05891F54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C2A26" w14:textId="4AA368AB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2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6</w:t>
            </w:r>
            <w:r w:rsidRPr="00802AFC">
              <w:rPr>
                <w:rFonts w:ascii="Times New Roman" w:hAnsi="Times New Roman"/>
                <w:sz w:val="24"/>
              </w:rPr>
              <w:t>-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31</w:t>
            </w:r>
            <w:r w:rsidRPr="00802AFC">
              <w:rPr>
                <w:rFonts w:ascii="Times New Roman" w:hAnsi="Times New Roman"/>
                <w:sz w:val="24"/>
              </w:rPr>
              <w:t>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7E62F" w14:textId="77777777" w:rsidR="00AE6AC0" w:rsidRPr="00802AFC" w:rsidRDefault="00AE6AC0" w:rsidP="00AE6AC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0138725" w14:textId="67665B03" w:rsidR="00AE6AC0" w:rsidRPr="00802AFC" w:rsidRDefault="00AE6AC0" w:rsidP="00AE6AC0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E6AC0" w:rsidRPr="00802AFC" w14:paraId="74C8F56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8C3FE" w14:textId="77777777" w:rsidR="00AE6AC0" w:rsidRPr="00802AFC" w:rsidRDefault="00AE6AC0" w:rsidP="00AE6AC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3950E" w14:textId="627C097C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Классный час по профилактике терроризма, экстремизма, вербовки.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A1341" w14:textId="69CD5D8E" w:rsidR="00AE6AC0" w:rsidRPr="00802AFC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15DEF" w14:textId="584FB433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02-07.02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14B3" w14:textId="77777777" w:rsidR="00AE6AC0" w:rsidRPr="00802AFC" w:rsidRDefault="00AE6AC0" w:rsidP="00AE6AC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EBD71F0" w14:textId="591BFC8E" w:rsidR="00AE6AC0" w:rsidRPr="00802AFC" w:rsidRDefault="00AE6AC0" w:rsidP="00AE6AC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E6AC0" w:rsidRPr="00802AFC" w14:paraId="75D95EA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BA688" w14:textId="77777777" w:rsidR="00AE6AC0" w:rsidRPr="00802AFC" w:rsidRDefault="00AE6AC0" w:rsidP="00AE6AC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08619" w14:textId="124163A0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Беседа «Как не стать жертвой телефонных мошенников».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54CFE" w14:textId="1E273D0B" w:rsidR="00AE6AC0" w:rsidRPr="00802AFC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772EF" w14:textId="1596F9F0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09-14.02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C9DE1" w14:textId="77777777" w:rsidR="00AE6AC0" w:rsidRPr="00802AFC" w:rsidRDefault="00AE6AC0" w:rsidP="00AE6AC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430F950" w14:textId="48718034" w:rsidR="00AE6AC0" w:rsidRPr="00802AFC" w:rsidRDefault="00AE6AC0" w:rsidP="00AE6AC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E6AC0" w:rsidRPr="00802AFC" w14:paraId="26D6C38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E81B0" w14:textId="77777777" w:rsidR="00AE6AC0" w:rsidRPr="00802AFC" w:rsidRDefault="00AE6AC0" w:rsidP="00AE6AC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1F5E1" w14:textId="77777777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 мероприятия, посвященные Дню защитника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2BABE" w14:textId="39D31D13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2C433" w14:textId="13C413B6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19-20.02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E6CF0" w14:textId="77777777" w:rsidR="00AE6AC0" w:rsidRPr="00802AFC" w:rsidRDefault="00AE6AC0" w:rsidP="00AE6AC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7280F11" w14:textId="10660DC7" w:rsidR="00AE6AC0" w:rsidRPr="00802AFC" w:rsidRDefault="00AE6AC0" w:rsidP="00AE6AC0">
            <w:pPr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E6AC0" w:rsidRPr="00802AFC" w14:paraId="454BC3A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A6DAB" w14:textId="77777777" w:rsidR="00AE6AC0" w:rsidRPr="00802AFC" w:rsidRDefault="00AE6AC0" w:rsidP="00AE6AC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E3DBF" w14:textId="1A4D3972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Классное мероприятие, направленное на профилактику буллинга (травли).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38F59" w14:textId="2BD269EB" w:rsidR="00AE6AC0" w:rsidRPr="00802AFC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EFD56" w14:textId="2CE1B8D9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24-28.02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8EFC1" w14:textId="77777777" w:rsidR="00AE6AC0" w:rsidRPr="00802AFC" w:rsidRDefault="00AE6AC0" w:rsidP="00AE6AC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B8981F7" w14:textId="2B829FD9" w:rsidR="00AE6AC0" w:rsidRPr="00802AFC" w:rsidRDefault="00AE6AC0" w:rsidP="00AE6AC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E6AC0" w:rsidRPr="00802AFC" w14:paraId="55F559F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7453F" w14:textId="77777777" w:rsidR="00AE6AC0" w:rsidRPr="00802AFC" w:rsidRDefault="00AE6AC0" w:rsidP="00AE6AC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2E65" w14:textId="77777777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 мероприятия, посвященные Международному женскому дню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8AE7C" w14:textId="341E0F0D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AA40F" w14:textId="380C3A80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04-0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7</w:t>
            </w:r>
            <w:r w:rsidRPr="00802AFC">
              <w:rPr>
                <w:rFonts w:ascii="Times New Roman" w:hAnsi="Times New Roman"/>
                <w:sz w:val="24"/>
              </w:rPr>
              <w:t>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B55EC" w14:textId="77777777" w:rsidR="00AE6AC0" w:rsidRPr="00802AFC" w:rsidRDefault="00AE6AC0" w:rsidP="00AE6AC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9F20D4E" w14:textId="378C1547" w:rsidR="00AE6AC0" w:rsidRPr="00802AFC" w:rsidRDefault="00AE6AC0" w:rsidP="00AE6AC0">
            <w:pPr>
              <w:jc w:val="left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E6AC0" w:rsidRPr="00802AFC" w14:paraId="0CC15BC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4ACB5" w14:textId="77777777" w:rsidR="00AE6AC0" w:rsidRPr="00802AFC" w:rsidRDefault="00AE6AC0" w:rsidP="00AE6AC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28D1E" w14:textId="481BCB5B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Классное мероприятие, направленное на профилактику употребления ПАВ, незаконного распространения наркотических средств.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CB15B" w14:textId="6C35AE7D" w:rsidR="00AE6AC0" w:rsidRPr="00802AFC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CDAD6" w14:textId="1A784B01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10-14.03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1F405" w14:textId="77777777" w:rsidR="00AE6AC0" w:rsidRPr="00802AFC" w:rsidRDefault="00AE6AC0" w:rsidP="00AE6AC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14:paraId="1C83F100" w14:textId="5BEB11BF" w:rsidR="00AE6AC0" w:rsidRPr="00802AFC" w:rsidRDefault="00AE6AC0" w:rsidP="00AE6AC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E6AC0" w:rsidRPr="00802AFC" w14:paraId="0B4ADF3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D526D" w14:textId="77777777" w:rsidR="00AE6AC0" w:rsidRPr="00802AFC" w:rsidRDefault="00AE6AC0" w:rsidP="00AE6AC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00640" w14:textId="172A544B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Инструктаж «Правила поведения на водоемах в весенний период».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C993E" w14:textId="10182D13" w:rsidR="00AE6AC0" w:rsidRPr="00802AFC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FD11D" w14:textId="7AD7907B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16-21.03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05E34" w14:textId="77777777" w:rsidR="00AE6AC0" w:rsidRPr="00802AFC" w:rsidRDefault="00AE6AC0" w:rsidP="00AE6AC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C462D76" w14:textId="407ACC61" w:rsidR="00AE6AC0" w:rsidRPr="00802AFC" w:rsidRDefault="00AE6AC0" w:rsidP="00AE6AC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E6AC0" w:rsidRPr="00802AFC" w14:paraId="7FFBABD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8BFC8" w14:textId="77777777" w:rsidR="00AE6AC0" w:rsidRPr="00802AFC" w:rsidRDefault="00AE6AC0" w:rsidP="00AE6AC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222D6" w14:textId="77777777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Гагаринский урок «Космос – это мы!»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F5B02" w14:textId="4F869759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351D1" w14:textId="385F1C03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0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6</w:t>
            </w:r>
            <w:r w:rsidRPr="00802AFC">
              <w:rPr>
                <w:rFonts w:ascii="Times New Roman" w:hAnsi="Times New Roman"/>
                <w:sz w:val="24"/>
              </w:rPr>
              <w:t>-1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1</w:t>
            </w:r>
            <w:r w:rsidRPr="00802AFC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916C4" w14:textId="77777777" w:rsidR="00AE6AC0" w:rsidRPr="00802AFC" w:rsidRDefault="00AE6AC0" w:rsidP="00AE6AC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AC69981" w14:textId="218B2C1B" w:rsidR="00AE6AC0" w:rsidRPr="00802AFC" w:rsidRDefault="00AE6AC0" w:rsidP="00AE6AC0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E6AC0" w:rsidRPr="00802AFC" w14:paraId="16178E3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EAD24" w14:textId="77777777" w:rsidR="00AE6AC0" w:rsidRPr="00802AFC" w:rsidRDefault="00AE6AC0" w:rsidP="00AE6AC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50389" w14:textId="11ED7762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Классный час «Сохраним </w:t>
            </w:r>
            <w:r>
              <w:rPr>
                <w:rFonts w:ascii="Times New Roman" w:hAnsi="Times New Roman"/>
                <w:sz w:val="24"/>
                <w:lang w:val="ru-RU"/>
              </w:rPr>
              <w:t>природу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» (профилактика лесных пожаров).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58739" w14:textId="4D574EBC" w:rsidR="00AE6AC0" w:rsidRPr="00802AFC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15120" w14:textId="0D052A5C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13</w:t>
            </w:r>
            <w:r w:rsidRPr="00802AFC">
              <w:rPr>
                <w:rFonts w:ascii="Times New Roman" w:hAnsi="Times New Roman"/>
                <w:sz w:val="24"/>
              </w:rPr>
              <w:t>-1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8</w:t>
            </w:r>
            <w:r w:rsidRPr="00802AFC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84EE9" w14:textId="77777777" w:rsidR="00AE6AC0" w:rsidRPr="00802AFC" w:rsidRDefault="00AE6AC0" w:rsidP="00AE6AC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392140B" w14:textId="5847EC67" w:rsidR="00AE6AC0" w:rsidRPr="00802AFC" w:rsidRDefault="00AE6AC0" w:rsidP="00AE6AC0">
            <w:pPr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E6AC0" w:rsidRPr="00802AFC" w14:paraId="0223D0F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D8B2F" w14:textId="77777777" w:rsidR="00AE6AC0" w:rsidRPr="00802AFC" w:rsidRDefault="00AE6AC0" w:rsidP="00AE6AC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18FF9" w14:textId="77777777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Классный час, посвященный Дню пожарной охраны.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D0DB6" w14:textId="7038F9CC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3D92E" w14:textId="1FED9C82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2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8</w:t>
            </w:r>
            <w:r w:rsidRPr="00802AFC">
              <w:rPr>
                <w:rFonts w:ascii="Times New Roman" w:hAnsi="Times New Roman"/>
                <w:sz w:val="24"/>
              </w:rPr>
              <w:t>-30.04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50841" w14:textId="77777777" w:rsidR="00AE6AC0" w:rsidRPr="00802AFC" w:rsidRDefault="00AE6AC0" w:rsidP="00AE6AC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67503E8" w14:textId="255A817A" w:rsidR="00AE6AC0" w:rsidRPr="00802AFC" w:rsidRDefault="00AE6AC0" w:rsidP="00AE6AC0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E6AC0" w:rsidRPr="00802AFC" w14:paraId="7DFA8CC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F1506" w14:textId="77777777" w:rsidR="00AE6AC0" w:rsidRPr="00802AFC" w:rsidRDefault="00AE6AC0" w:rsidP="00AE6AC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63868" w14:textId="00CCC94D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Всероссийский урок памяти «Георгиевская лента – символ воинской славы»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ED496" w14:textId="643DA469" w:rsidR="00AE6AC0" w:rsidRPr="00802AFC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E3A0F" w14:textId="55487A84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108B2" w14:textId="77777777" w:rsidR="00AE6AC0" w:rsidRPr="00802AFC" w:rsidRDefault="00AE6AC0" w:rsidP="00AE6AC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24B63ACD" w14:textId="4F078056" w:rsidR="00AE6AC0" w:rsidRPr="00802AFC" w:rsidRDefault="00AE6AC0" w:rsidP="00AE6AC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E6AC0" w:rsidRPr="00802AFC" w14:paraId="2681B91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587E6" w14:textId="77777777" w:rsidR="00AE6AC0" w:rsidRPr="00802AFC" w:rsidRDefault="00AE6AC0" w:rsidP="00AE6AC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B6469" w14:textId="6E1AAC69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Урок мужества (Всероссийская общественно-государственная инициатива «Горячее сердце»).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80987" w14:textId="4ACC996D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A73B5" w14:textId="4CF7E294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5F353" w14:textId="77777777" w:rsidR="00AE6AC0" w:rsidRPr="00802AFC" w:rsidRDefault="00AE6AC0" w:rsidP="00AE6AC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1300F347" w14:textId="76F46DFF" w:rsidR="00AE6AC0" w:rsidRPr="00802AFC" w:rsidRDefault="00AE6AC0" w:rsidP="00AE6AC0">
            <w:pPr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E6AC0" w:rsidRPr="00802AFC" w14:paraId="2725C34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FE170" w14:textId="77777777" w:rsidR="00AE6AC0" w:rsidRPr="00802AFC" w:rsidRDefault="00AE6AC0" w:rsidP="00AE6AC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88690" w14:textId="3CF33C8A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Классное мероприятие, посвященное 81-й годовщине Победы в Великой Отечественной войне.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F2C56" w14:textId="3944E31C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4B9FA" w14:textId="3750F544" w:rsidR="00AE6AC0" w:rsidRPr="00802AFC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0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4</w:t>
            </w:r>
            <w:r w:rsidRPr="00802AFC">
              <w:rPr>
                <w:rFonts w:ascii="Times New Roman" w:hAnsi="Times New Roman"/>
                <w:sz w:val="24"/>
              </w:rPr>
              <w:t>-08.05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CCE58" w14:textId="77777777" w:rsidR="00AE6AC0" w:rsidRPr="00802AFC" w:rsidRDefault="00AE6AC0" w:rsidP="00AE6AC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D065633" w14:textId="43F4BF70" w:rsidR="00AE6AC0" w:rsidRPr="00802AFC" w:rsidRDefault="00AE6AC0" w:rsidP="00AE6AC0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E6AC0" w:rsidRPr="00802AFC" w14:paraId="52F1F08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928A9" w14:textId="77777777" w:rsidR="00AE6AC0" w:rsidRPr="00802AFC" w:rsidRDefault="00AE6AC0" w:rsidP="00AE6AC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9D680" w14:textId="0C6AD785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Инструктаж о правилах поведения на водоемах в летний период, железной дороге, ПДД, ППБ, запрет на проникновение на строящиеся или недостроенные объекты и т.д.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6D70C" w14:textId="25A5D36E" w:rsidR="00AE6AC0" w:rsidRPr="00802AFC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4CC71" w14:textId="6C1CFDE9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18-22.05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F47C5" w14:textId="77777777" w:rsidR="00AE6AC0" w:rsidRPr="00802AFC" w:rsidRDefault="00AE6AC0" w:rsidP="00AE6AC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2753BFCD" w14:textId="6BA15437" w:rsidR="00AE6AC0" w:rsidRPr="00802AFC" w:rsidRDefault="00AE6AC0" w:rsidP="00AE6AC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E6AC0" w:rsidRPr="00802AFC" w14:paraId="269C950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B111E" w14:textId="77777777" w:rsidR="00AE6AC0" w:rsidRPr="00802AFC" w:rsidRDefault="00AE6AC0" w:rsidP="00AE6AC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C8178" w14:textId="6A4BF3DD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 мероприятия, направленные на формирование ценности здоровья и ЗОЖ.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F9CB4" w14:textId="3662CD8E" w:rsidR="00AE6AC0" w:rsidRPr="00802AFC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B837F" w14:textId="46417D45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8C24B" w14:textId="77777777" w:rsidR="00AE6AC0" w:rsidRPr="00802AFC" w:rsidRDefault="00AE6AC0" w:rsidP="00AE6AC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060A4BC" w14:textId="2D829DD3" w:rsidR="00AE6AC0" w:rsidRPr="00802AFC" w:rsidRDefault="00AE6AC0" w:rsidP="00AE6AC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E6AC0" w:rsidRPr="00802AFC" w14:paraId="75067B2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E8B2E" w14:textId="77777777" w:rsidR="00AE6AC0" w:rsidRPr="00802AFC" w:rsidRDefault="00AE6AC0" w:rsidP="00AE6AC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E48CA" w14:textId="3BE31267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 мероприятия, направленные на формирование позитивной системы жизненных ценностей, развитие жизнестойкости, духовно-нравственное развитие и т.д. (профилактика суицидального поведения).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B487F" w14:textId="1C109EE8" w:rsidR="00AE6AC0" w:rsidRPr="00802AFC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9052F" w14:textId="23006555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C428C" w14:textId="77777777" w:rsidR="00AE6AC0" w:rsidRPr="00802AFC" w:rsidRDefault="00AE6AC0" w:rsidP="00AE6AC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92895C6" w14:textId="5FD1D870" w:rsidR="00AE6AC0" w:rsidRPr="00802AFC" w:rsidRDefault="00AE6AC0" w:rsidP="00AE6AC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E6AC0" w:rsidRPr="00802AFC" w14:paraId="50259EA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FB082" w14:textId="77777777" w:rsidR="00AE6AC0" w:rsidRPr="00802AFC" w:rsidRDefault="00AE6AC0" w:rsidP="00AE6AC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3322F" w14:textId="36E5D9CD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Организация мероприятий вне школы (экскурсии на предприятия, музей, театр, кинопарк, выезды/выходы на природу, походы и т.д.)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90F71" w14:textId="38313CBA" w:rsidR="00AE6AC0" w:rsidRPr="00802AFC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217C5" w14:textId="63A38004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2FE4F" w14:textId="77777777" w:rsidR="00AE6AC0" w:rsidRPr="00802AFC" w:rsidRDefault="00AE6AC0" w:rsidP="00AE6AC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D66E9D6" w14:textId="6092E2E8" w:rsidR="00AE6AC0" w:rsidRPr="00802AFC" w:rsidRDefault="00AE6AC0" w:rsidP="00AE6AC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E6AC0" w:rsidRPr="00802AFC" w14:paraId="776E872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0A7FF" w14:textId="77777777" w:rsidR="00AE6AC0" w:rsidRPr="00802AFC" w:rsidRDefault="00AE6AC0" w:rsidP="00AE6AC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9C67D" w14:textId="5A94E150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Организация и проведение классных мероприятий с учащимися согласно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lastRenderedPageBreak/>
              <w:t>плану воспитательной работы с классом.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09621" w14:textId="4AD6EAB9" w:rsidR="00AE6AC0" w:rsidRPr="00802AFC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C5F68" w14:textId="69729BE5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111BE" w14:textId="77777777" w:rsidR="00AE6AC0" w:rsidRPr="00802AFC" w:rsidRDefault="00AE6AC0" w:rsidP="00AE6AC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51F28D6" w14:textId="69F268A2" w:rsidR="00AE6AC0" w:rsidRPr="00802AFC" w:rsidRDefault="00AE6AC0" w:rsidP="00AE6AC0">
            <w:pPr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E6AC0" w:rsidRPr="00802AFC" w14:paraId="479F368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32B0B" w14:textId="77777777" w:rsidR="00AE6AC0" w:rsidRPr="00802AFC" w:rsidRDefault="00AE6AC0" w:rsidP="00AE6AC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74367" w14:textId="77777777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Инициирование и поддержка участия класса в общешкольных делах, мероприятиях, оказание помощи в их подготовке, проведении и анализе.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18A4E" w14:textId="0454058F" w:rsidR="00AE6AC0" w:rsidRPr="00802AFC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39B8A" w14:textId="3F14694C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Согласно разделу плана </w:t>
            </w:r>
          </w:p>
          <w:p w14:paraId="4352E8BB" w14:textId="77777777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«Основные школьные дела»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4FB0D" w14:textId="77777777" w:rsidR="00AE6AC0" w:rsidRPr="00802AFC" w:rsidRDefault="00AE6AC0" w:rsidP="00AE6AC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28C3377" w14:textId="3B3FE04A" w:rsidR="00AE6AC0" w:rsidRPr="00802AFC" w:rsidRDefault="00AE6AC0" w:rsidP="00AE6AC0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E6AC0" w:rsidRPr="00802AFC" w14:paraId="090D386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B616F" w14:textId="77777777" w:rsidR="00AE6AC0" w:rsidRPr="00802AFC" w:rsidRDefault="00AE6AC0" w:rsidP="00AE6AC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5C659" w14:textId="77777777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Вовлечение обучающихся в муниципальные, региональные, федеральные мероприятия, помощь в подготовке.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73B2C" w14:textId="2F123CC8" w:rsidR="00AE6AC0" w:rsidRPr="00802AFC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5BD9B" w14:textId="574DE6AB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76C3C" w14:textId="77777777" w:rsidR="00AE6AC0" w:rsidRPr="00802AFC" w:rsidRDefault="00AE6AC0" w:rsidP="00AE6AC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82470EE" w14:textId="36E035BB" w:rsidR="00AE6AC0" w:rsidRPr="00802AFC" w:rsidRDefault="00AE6AC0" w:rsidP="00AE6AC0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E6AC0" w:rsidRPr="00802AFC" w14:paraId="263D519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717F4" w14:textId="77777777" w:rsidR="00AE6AC0" w:rsidRPr="00802AFC" w:rsidRDefault="00AE6AC0" w:rsidP="00AE6AC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EB47A" w14:textId="2F2BB8CD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Работа по вовлечению обучающихся в Движения Первых: регистрация обучающихся в Движении, участие в мероприятиях Движения.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E65B8" w14:textId="01DF3DB0" w:rsidR="00AE6AC0" w:rsidRPr="00802AFC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0FC91" w14:textId="720F057A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21939" w14:textId="77777777" w:rsidR="00AE6AC0" w:rsidRPr="00802AFC" w:rsidRDefault="00AE6AC0" w:rsidP="00AE6AC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F060D68" w14:textId="799E7BF1" w:rsidR="00AE6AC0" w:rsidRPr="00802AFC" w:rsidRDefault="00AE6AC0" w:rsidP="00AE6AC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E6AC0" w:rsidRPr="00802AFC" w14:paraId="4707617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A5888" w14:textId="77777777" w:rsidR="00AE6AC0" w:rsidRPr="00802AFC" w:rsidRDefault="00AE6AC0" w:rsidP="00AE6AC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33651" w14:textId="77777777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Изучение классного коллектива (педагогическое наблюдение, социометрия).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7A442" w14:textId="0F4E2D3F" w:rsidR="00AE6AC0" w:rsidRPr="00802AFC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541DC" w14:textId="62970FD3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A0B0B" w14:textId="77777777" w:rsidR="00AE6AC0" w:rsidRPr="00802AFC" w:rsidRDefault="00AE6AC0" w:rsidP="00AE6AC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4211FC43" w14:textId="2F06831B" w:rsidR="00AE6AC0" w:rsidRPr="00802AFC" w:rsidRDefault="00AE6AC0" w:rsidP="00AE6AC0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E6AC0" w:rsidRPr="00802AFC" w14:paraId="1CA7F88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45254" w14:textId="77777777" w:rsidR="00AE6AC0" w:rsidRPr="00802AFC" w:rsidRDefault="00AE6AC0" w:rsidP="00AE6AC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72AEB" w14:textId="77777777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Вовлечение обучающихся в программы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66160" w14:textId="0C9C0D7E" w:rsidR="00AE6AC0" w:rsidRPr="00802AFC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257D9" w14:textId="38B5D98B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4C157" w14:textId="77777777" w:rsidR="00AE6AC0" w:rsidRPr="00802AFC" w:rsidRDefault="00AE6AC0" w:rsidP="00AE6AC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B1841FA" w14:textId="7139E984" w:rsidR="00AE6AC0" w:rsidRPr="00802AFC" w:rsidRDefault="00AE6AC0" w:rsidP="00AE6AC0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E6AC0" w:rsidRPr="00802AFC" w14:paraId="7CB073D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60B50" w14:textId="77777777" w:rsidR="00AE6AC0" w:rsidRPr="00802AFC" w:rsidRDefault="00AE6AC0" w:rsidP="00AE6AC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CE5B6" w14:textId="77777777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Работа по повышению академической успешности и дисциплинированности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55574" w14:textId="745F83D5" w:rsidR="00AE6AC0" w:rsidRPr="00802AFC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C10EB" w14:textId="238E1E48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04EA9" w14:textId="77777777" w:rsidR="00AE6AC0" w:rsidRPr="00802AFC" w:rsidRDefault="00AE6AC0" w:rsidP="00AE6AC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4B79048D" w14:textId="4D967DD7" w:rsidR="00AE6AC0" w:rsidRPr="00802AFC" w:rsidRDefault="00AE6AC0" w:rsidP="00AE6AC0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E6AC0" w:rsidRPr="00802AFC" w14:paraId="39ADB3A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98236" w14:textId="77777777" w:rsidR="00AE6AC0" w:rsidRPr="00802AFC" w:rsidRDefault="00AE6AC0" w:rsidP="00AE6AC0">
            <w:pPr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50997" w14:textId="23C81442" w:rsidR="00AE6AC0" w:rsidRPr="00802AFC" w:rsidRDefault="00AE6AC0" w:rsidP="00AE6AC0">
            <w:pP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Индивидуальная работа с обучающимися</w:t>
            </w:r>
          </w:p>
        </w:tc>
      </w:tr>
      <w:tr w:rsidR="00AE6AC0" w:rsidRPr="00802AFC" w14:paraId="360CC80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11628" w14:textId="77777777" w:rsidR="00AE6AC0" w:rsidRPr="00802AFC" w:rsidRDefault="00AE6AC0" w:rsidP="00AE6AC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BE13D" w14:textId="77777777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Изучение особенностей личностного развития обучающихся через педагогическое наблюдение, создание ситуаций ценностного выбора.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C996E" w14:textId="4572DB38" w:rsidR="00AE6AC0" w:rsidRPr="00802AFC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6FA9B" w14:textId="5787AAA0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6F6A6" w14:textId="77777777" w:rsidR="00AE6AC0" w:rsidRPr="00802AFC" w:rsidRDefault="00AE6AC0" w:rsidP="00AE6AC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0FE4795" w14:textId="60A0EE68" w:rsidR="00AE6AC0" w:rsidRPr="00802AFC" w:rsidRDefault="00AE6AC0" w:rsidP="00AE6AC0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E6AC0" w:rsidRPr="00802AFC" w14:paraId="3A3D718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30838" w14:textId="77777777" w:rsidR="00AE6AC0" w:rsidRPr="00802AFC" w:rsidRDefault="00AE6AC0" w:rsidP="00AE6AC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F1075" w14:textId="77777777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7103F" w14:textId="5299E1B3" w:rsidR="00AE6AC0" w:rsidRPr="00802AFC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7467C" w14:textId="0AA993F2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6FD27" w14:textId="77777777" w:rsidR="00AE6AC0" w:rsidRPr="00802AFC" w:rsidRDefault="00AE6AC0" w:rsidP="00AE6AC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86E4AED" w14:textId="708A6DD3" w:rsidR="00AE6AC0" w:rsidRPr="00802AFC" w:rsidRDefault="00AE6AC0" w:rsidP="00AE6AC0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E6AC0" w:rsidRPr="00802AFC" w14:paraId="0552473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99652" w14:textId="77777777" w:rsidR="00AE6AC0" w:rsidRPr="00802AFC" w:rsidRDefault="00AE6AC0" w:rsidP="00AE6AC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8A3CD" w14:textId="77777777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Работа с обучающимися класса по ведению личных портфолио, в которых они фиксируют свои учебные, творческие, спортивные, личностные достижения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0CB69" w14:textId="32FF84F3" w:rsidR="00AE6AC0" w:rsidRPr="00802AFC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8501C" w14:textId="269D59E5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41B63" w14:textId="77777777" w:rsidR="00AE6AC0" w:rsidRPr="00802AFC" w:rsidRDefault="00AE6AC0" w:rsidP="00AE6AC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27806FEB" w14:textId="77BB4F72" w:rsidR="00AE6AC0" w:rsidRPr="00802AFC" w:rsidRDefault="00AE6AC0" w:rsidP="00AE6AC0">
            <w:pPr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E6AC0" w:rsidRPr="00802AFC" w14:paraId="707F60A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2CF57" w14:textId="77777777" w:rsidR="00AE6AC0" w:rsidRPr="00802AFC" w:rsidRDefault="00AE6AC0" w:rsidP="00AE6AC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90595" w14:textId="77777777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Педагогическая поддержка особых категорий обучающихся (учащихся с ОВЗ, «группы риска», одаренных и т. д.).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8222E" w14:textId="73B7CFE2" w:rsidR="00AE6AC0" w:rsidRPr="00802AFC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4450F" w14:textId="7D8E7BC2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3C83D" w14:textId="77777777" w:rsidR="00AE6AC0" w:rsidRPr="00802AFC" w:rsidRDefault="00AE6AC0" w:rsidP="00AE6AC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18437F82" w14:textId="2885C7DE" w:rsidR="00AE6AC0" w:rsidRPr="00802AFC" w:rsidRDefault="00AE6AC0" w:rsidP="00AE6AC0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E6AC0" w:rsidRPr="00802AFC" w14:paraId="15493D6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E0E80" w14:textId="77777777" w:rsidR="00AE6AC0" w:rsidRPr="00802AFC" w:rsidRDefault="00AE6AC0" w:rsidP="00AE6AC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F327F" w14:textId="77777777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Индивидуальные беседы с обучающимися различной тематики.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0FE7D" w14:textId="6E2C869E" w:rsidR="00AE6AC0" w:rsidRPr="00802AFC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FDEC6" w14:textId="6B70BA1F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71540" w14:textId="77777777" w:rsidR="00AE6AC0" w:rsidRPr="00802AFC" w:rsidRDefault="00AE6AC0" w:rsidP="00AE6AC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49362FC" w14:textId="6F37177B" w:rsidR="00AE6AC0" w:rsidRPr="00802AFC" w:rsidRDefault="00AE6AC0" w:rsidP="00AE6AC0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E6AC0" w:rsidRPr="00802AFC" w14:paraId="0914D04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1C54B" w14:textId="77777777" w:rsidR="00AE6AC0" w:rsidRPr="00802AFC" w:rsidRDefault="00AE6AC0" w:rsidP="00AE6AC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AAE74" w14:textId="71840361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Мониторинг деструктивных проявлений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37AAD" w14:textId="416FC70E" w:rsidR="00AE6AC0" w:rsidRPr="00802AFC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5ECDA" w14:textId="77777777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Ежемесячно, 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3DC63" w14:textId="77777777" w:rsidR="00AE6AC0" w:rsidRPr="00802AFC" w:rsidRDefault="00AE6AC0" w:rsidP="00AE6AC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94FE518" w14:textId="44BABAD3" w:rsidR="00AE6AC0" w:rsidRPr="00802AFC" w:rsidRDefault="00AE6AC0" w:rsidP="00AE6AC0">
            <w:pPr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E6AC0" w:rsidRPr="00BE4170" w14:paraId="57302E9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78969" w14:textId="77777777" w:rsidR="00AE6AC0" w:rsidRPr="00802AFC" w:rsidRDefault="00AE6AC0" w:rsidP="00AE6AC0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F7BE1" w14:textId="77777777" w:rsidR="00AE6AC0" w:rsidRPr="00802AFC" w:rsidRDefault="00AE6AC0" w:rsidP="00AE6AC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/>
                <w:sz w:val="24"/>
                <w:lang w:val="ru-RU"/>
              </w:rPr>
              <w:t>Работа с педагогами, работающими с классом</w:t>
            </w:r>
          </w:p>
        </w:tc>
      </w:tr>
      <w:tr w:rsidR="00AE6AC0" w:rsidRPr="00802AFC" w14:paraId="0AC1DF6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85E79" w14:textId="77777777" w:rsidR="00AE6AC0" w:rsidRPr="00802AFC" w:rsidRDefault="00AE6AC0" w:rsidP="00AE6AC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D3F52" w14:textId="77777777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Взаимодействие с учителями-предметниками по вопросам соблюдения единых требований в воспитании, предупреждению и разрешению конфликтных ситуаций.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2EDE7" w14:textId="09A842B6" w:rsidR="00AE6AC0" w:rsidRPr="00802AFC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D8AD7" w14:textId="5E6F8500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EA236" w14:textId="77777777" w:rsidR="00AE6AC0" w:rsidRPr="00802AFC" w:rsidRDefault="00AE6AC0" w:rsidP="00AE6AC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0BDC1D6" w14:textId="56C1ED9F" w:rsidR="00AE6AC0" w:rsidRPr="00802AFC" w:rsidRDefault="00AE6AC0" w:rsidP="00AE6AC0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E6AC0" w:rsidRPr="00802AFC" w14:paraId="155AE39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D353B" w14:textId="77777777" w:rsidR="00AE6AC0" w:rsidRPr="00802AFC" w:rsidRDefault="00AE6AC0" w:rsidP="00AE6AC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FC59E" w14:textId="77777777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Взаимодействие с педагогом-психологом, соц. педагогом по 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вопросам изучения личностных особенностей, профилактике деструктивного поведения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D062E" w14:textId="719D7519" w:rsidR="00AE6AC0" w:rsidRPr="00802AFC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2ECFF" w14:textId="75655C53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FBE3E" w14:textId="77777777" w:rsidR="00AE6AC0" w:rsidRPr="00802AFC" w:rsidRDefault="00AE6AC0" w:rsidP="00AE6AC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72DDBEC" w14:textId="18D2317C" w:rsidR="00AE6AC0" w:rsidRPr="00802AFC" w:rsidRDefault="00AE6AC0" w:rsidP="00AE6AC0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E6AC0" w:rsidRPr="00802AFC" w14:paraId="6ADF1D9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93506" w14:textId="77777777" w:rsidR="00AE6AC0" w:rsidRPr="00802AFC" w:rsidRDefault="00AE6AC0" w:rsidP="00AE6AC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410FA" w14:textId="77777777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Взаимодействие с педагогами ДО, педагогом-организатором по вопросу вовлечения обучающихся в дополнительные общеобразовательные общеразвивающие программы, внеурочные мероприятия.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C32F1" w14:textId="29445C64" w:rsidR="00AE6AC0" w:rsidRPr="00802AFC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B2582" w14:textId="60B2B2A2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3FBF5" w14:textId="77777777" w:rsidR="00AE6AC0" w:rsidRPr="00802AFC" w:rsidRDefault="00AE6AC0" w:rsidP="00AE6AC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1C55873" w14:textId="36958FD1" w:rsidR="00AE6AC0" w:rsidRPr="00802AFC" w:rsidRDefault="00AE6AC0" w:rsidP="00AE6AC0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E6AC0" w:rsidRPr="00802AFC" w14:paraId="5379D14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E7C87" w14:textId="77777777" w:rsidR="00AE6AC0" w:rsidRPr="00802AFC" w:rsidRDefault="00AE6AC0" w:rsidP="00AE6AC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BFEB6" w14:textId="77777777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Приглашение учителей-предметников на классные родительские собрания.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78AC0" w14:textId="17CBA5F6" w:rsidR="00AE6AC0" w:rsidRPr="00802AFC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29A53" w14:textId="23B6C77B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B060B" w14:textId="77777777" w:rsidR="00AE6AC0" w:rsidRPr="00802AFC" w:rsidRDefault="00AE6AC0" w:rsidP="00AE6AC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1D3348BA" w14:textId="7BE3988D" w:rsidR="00AE6AC0" w:rsidRPr="00802AFC" w:rsidRDefault="00AE6AC0" w:rsidP="00AE6AC0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E6AC0" w:rsidRPr="00802AFC" w14:paraId="4E2127C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F46A0" w14:textId="77777777" w:rsidR="00AE6AC0" w:rsidRPr="00802AFC" w:rsidRDefault="00AE6AC0" w:rsidP="00AE6AC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51ED2" w14:textId="77777777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Взаимодействие с педагогом-психологом, соц. педагогом по вопросу организации поддержки особых категорий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C4F0F" w14:textId="7B5520DA" w:rsidR="00AE6AC0" w:rsidRPr="00802AFC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1B428" w14:textId="0C76460E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06124" w14:textId="77777777" w:rsidR="00AE6AC0" w:rsidRPr="00802AFC" w:rsidRDefault="00AE6AC0" w:rsidP="00AE6AC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145642F" w14:textId="3D7B8F19" w:rsidR="00AE6AC0" w:rsidRPr="00802AFC" w:rsidRDefault="00AE6AC0" w:rsidP="00AE6AC0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E6AC0" w:rsidRPr="00802AFC" w14:paraId="4D345F3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EF84B" w14:textId="77777777" w:rsidR="00AE6AC0" w:rsidRPr="00802AFC" w:rsidRDefault="00AE6AC0" w:rsidP="00AE6AC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845A4" w14:textId="77777777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Участие в заседаниях психолого-педагогической службы, Совета профилактики, Центра детских инициатив, Штаба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469BD" w14:textId="4F4F2807" w:rsidR="00AE6AC0" w:rsidRPr="00802AFC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9443C" w14:textId="3F68458E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D96EF" w14:textId="77777777" w:rsidR="00AE6AC0" w:rsidRPr="00802AFC" w:rsidRDefault="00AE6AC0" w:rsidP="00AE6AC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B51D3BA" w14:textId="18043B66" w:rsidR="00AE6AC0" w:rsidRPr="00802AFC" w:rsidRDefault="00AE6AC0" w:rsidP="00AE6AC0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E6AC0" w:rsidRPr="00BE4170" w14:paraId="714B227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56FE2" w14:textId="77777777" w:rsidR="00AE6AC0" w:rsidRPr="00802AFC" w:rsidRDefault="00AE6AC0" w:rsidP="00AE6AC0">
            <w:pPr>
              <w:tabs>
                <w:tab w:val="left" w:pos="4253"/>
              </w:tabs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22611" w14:textId="77777777" w:rsidR="00AE6AC0" w:rsidRPr="00802AFC" w:rsidRDefault="00AE6AC0" w:rsidP="00AE6AC0">
            <w:pPr>
              <w:tabs>
                <w:tab w:val="left" w:pos="4253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/>
                <w:sz w:val="24"/>
                <w:lang w:val="ru-RU"/>
              </w:rPr>
              <w:t>Работа с родителями обучающихся или их законными представителями</w:t>
            </w:r>
          </w:p>
        </w:tc>
      </w:tr>
      <w:tr w:rsidR="00AE6AC0" w:rsidRPr="00802AFC" w14:paraId="63D49DB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6AD63" w14:textId="77777777" w:rsidR="00AE6AC0" w:rsidRPr="00802AFC" w:rsidRDefault="00AE6AC0" w:rsidP="00AE6AC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68D99" w14:textId="77777777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Информирование родителей 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школьных успехах и проблемах их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3103B" w14:textId="0CE6582F" w:rsidR="00AE6AC0" w:rsidRPr="00802AFC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2859F" w14:textId="793DF67C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3AF7E" w14:textId="77777777" w:rsidR="00AE6AC0" w:rsidRPr="00802AFC" w:rsidRDefault="00AE6AC0" w:rsidP="00AE6AC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B8AB87F" w14:textId="573073B3" w:rsidR="00AE6AC0" w:rsidRPr="00802AFC" w:rsidRDefault="00AE6AC0" w:rsidP="00AE6AC0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E6AC0" w:rsidRPr="00802AFC" w14:paraId="355E6F1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3CE3F" w14:textId="77777777" w:rsidR="00AE6AC0" w:rsidRPr="00802AFC" w:rsidRDefault="00AE6AC0" w:rsidP="00AE6AC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C3363" w14:textId="77777777" w:rsidR="00AE6AC0" w:rsidRPr="0072278A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72278A">
              <w:rPr>
                <w:rFonts w:ascii="Times New Roman" w:hAnsi="Times New Roman"/>
                <w:sz w:val="24"/>
                <w:lang w:val="ru-RU"/>
              </w:rPr>
              <w:t>Помощь родителям в регулировании отношений между ними и другими педагогическими работниками.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C110B" w14:textId="35D6C219" w:rsidR="00AE6AC0" w:rsidRPr="00802AFC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348BA" w14:textId="62883A15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38ED6" w14:textId="77777777" w:rsidR="00AE6AC0" w:rsidRPr="00802AFC" w:rsidRDefault="00AE6AC0" w:rsidP="00AE6AC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B22E956" w14:textId="671BAEC3" w:rsidR="00AE6AC0" w:rsidRPr="00802AFC" w:rsidRDefault="00AE6AC0" w:rsidP="00AE6AC0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E6AC0" w:rsidRPr="00802AFC" w14:paraId="128B4FD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9BAE1" w14:textId="77777777" w:rsidR="00AE6AC0" w:rsidRPr="00802AFC" w:rsidRDefault="00AE6AC0" w:rsidP="00AE6AC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2E935" w14:textId="24C37E4B" w:rsidR="00AE6AC0" w:rsidRPr="0072278A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родительские собрания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профессиональной ориентации обучающихся, ознакомлению с системой воспитания и дополнительного образования, а также на темы, согласно утвержденной циклограмме родительских собраний.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97B30" w14:textId="73782941" w:rsidR="00AE6AC0" w:rsidRPr="00802AFC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79E40" w14:textId="77777777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Не реже 1 раза </w:t>
            </w:r>
          </w:p>
          <w:p w14:paraId="549EF7D5" w14:textId="77777777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C54F8" w14:textId="77777777" w:rsidR="00AE6AC0" w:rsidRPr="00802AFC" w:rsidRDefault="00AE6AC0" w:rsidP="00AE6AC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6B32B27" w14:textId="702477AC" w:rsidR="00AE6AC0" w:rsidRPr="00802AFC" w:rsidRDefault="00AE6AC0" w:rsidP="00AE6AC0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E6AC0" w:rsidRPr="00802AFC" w14:paraId="05E609E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18D79" w14:textId="77777777" w:rsidR="00AE6AC0" w:rsidRPr="00802AFC" w:rsidRDefault="00AE6AC0" w:rsidP="00AE6AC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D0331" w14:textId="77777777" w:rsidR="00AE6AC0" w:rsidRPr="0072278A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72278A">
              <w:rPr>
                <w:rFonts w:ascii="Times New Roman" w:hAnsi="Times New Roman"/>
                <w:sz w:val="24"/>
                <w:lang w:val="ru-RU"/>
              </w:rPr>
              <w:t>Организация работы родительского актива (комитета) класса.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05D65" w14:textId="47930F43" w:rsidR="00AE6AC0" w:rsidRPr="00802AFC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B3D5A" w14:textId="61B19712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FE98F" w14:textId="77777777" w:rsidR="00AE6AC0" w:rsidRPr="00802AFC" w:rsidRDefault="00AE6AC0" w:rsidP="00AE6AC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F62A1CC" w14:textId="777FF853" w:rsidR="00AE6AC0" w:rsidRPr="00802AFC" w:rsidRDefault="00AE6AC0" w:rsidP="00AE6AC0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E6AC0" w:rsidRPr="00802AFC" w14:paraId="3464F13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74B1E" w14:textId="77777777" w:rsidR="00AE6AC0" w:rsidRPr="00802AFC" w:rsidRDefault="00AE6AC0" w:rsidP="00AE6AC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9BA6E" w14:textId="69E8A1D8" w:rsidR="00AE6AC0" w:rsidRPr="0072278A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72278A">
              <w:rPr>
                <w:rFonts w:ascii="Times New Roman" w:hAnsi="Times New Roman"/>
                <w:sz w:val="24"/>
                <w:lang w:val="ru-RU"/>
              </w:rPr>
              <w:t>Консультативная помощь и поддержка родителе</w:t>
            </w:r>
            <w:r>
              <w:rPr>
                <w:rFonts w:ascii="Times New Roman" w:hAnsi="Times New Roman"/>
                <w:sz w:val="24"/>
                <w:lang w:val="ru-RU"/>
              </w:rPr>
              <w:t>й особых категорий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1E375" w14:textId="4C817FFF" w:rsidR="00AE6AC0" w:rsidRPr="00802AFC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4E82D" w14:textId="3CFD11AA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67F24" w14:textId="77777777" w:rsidR="00AE6AC0" w:rsidRPr="00802AFC" w:rsidRDefault="00AE6AC0" w:rsidP="00AE6AC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2B353CA9" w14:textId="0E284CA4" w:rsidR="00AE6AC0" w:rsidRPr="00802AFC" w:rsidRDefault="00AE6AC0" w:rsidP="00AE6AC0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E6AC0" w:rsidRPr="00802AFC" w14:paraId="2994DC8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6B24F" w14:textId="77777777" w:rsidR="00AE6AC0" w:rsidRPr="00802AFC" w:rsidRDefault="00AE6AC0" w:rsidP="00AE6AC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346B0" w14:textId="74D8DE3A" w:rsidR="00AE6AC0" w:rsidRPr="0072278A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72278A">
              <w:rPr>
                <w:rFonts w:ascii="Times New Roman" w:hAnsi="Times New Roman"/>
                <w:sz w:val="24"/>
                <w:lang w:val="ru-RU"/>
              </w:rPr>
              <w:t xml:space="preserve">Привлечение родителей (законных представителей), членов семей </w:t>
            </w:r>
            <w:r w:rsidRPr="0072278A">
              <w:rPr>
                <w:rFonts w:ascii="Times New Roman" w:hAnsi="Times New Roman"/>
                <w:sz w:val="24"/>
                <w:lang w:val="ru-RU"/>
              </w:rPr>
              <w:lastRenderedPageBreak/>
              <w:t>обучающихся к организации и проведению воспитательных дел, мероприятий в классе и школе, в том числе в занятиях курса внеурочной деятельности «Разговорах о важном» и «Россия – мои горизонты».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B7414" w14:textId="7F395874" w:rsidR="00AE6AC0" w:rsidRPr="00802AFC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0E834" w14:textId="20E604EE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0EAC6" w14:textId="77777777" w:rsidR="00AE6AC0" w:rsidRPr="00802AFC" w:rsidRDefault="00AE6AC0" w:rsidP="00AE6AC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2EAFCE94" w14:textId="130B7471" w:rsidR="00AE6AC0" w:rsidRPr="00802AFC" w:rsidRDefault="00AE6AC0" w:rsidP="00AE6AC0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E6AC0" w:rsidRPr="0072278A" w14:paraId="3BB695C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5CC50" w14:textId="77777777" w:rsidR="00AE6AC0" w:rsidRPr="00802AFC" w:rsidRDefault="00AE6AC0" w:rsidP="00AE6AC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BE69D" w14:textId="175DC82A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Организация работы, направленной на профилактику деструктивного поведения, правонарушений, информационной безопасности, нарушений ПДД обучающимися.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AEECD" w14:textId="59183A70" w:rsidR="00AE6AC0" w:rsidRPr="0072278A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7F92E" w14:textId="68842222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E5DBA" w14:textId="77777777" w:rsidR="00AE6AC0" w:rsidRPr="00802AFC" w:rsidRDefault="00AE6AC0" w:rsidP="00AE6AC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E7F10DD" w14:textId="17FE6737" w:rsidR="00AE6AC0" w:rsidRPr="00802AFC" w:rsidRDefault="00AE6AC0" w:rsidP="00AE6AC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E6AC0" w:rsidRPr="00802AFC" w14:paraId="2FCB44C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EDE16CA" w14:textId="77777777" w:rsidR="00AE6AC0" w:rsidRPr="0072278A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91D301B" w14:textId="017F8774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«Основные школьные дела»</w:t>
            </w:r>
          </w:p>
        </w:tc>
      </w:tr>
      <w:tr w:rsidR="00AE6AC0" w:rsidRPr="00802AFC" w14:paraId="264662B5" w14:textId="77777777" w:rsidTr="008622A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AD014" w14:textId="77777777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D48D0" w14:textId="0A90FDB4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highlight w:val="yellow"/>
              </w:rPr>
            </w:pPr>
            <w:r w:rsidRPr="00802AFC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F1A39" w14:textId="755A9BD8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DBB33" w14:textId="62B881C8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359BD" w14:textId="533E4FE5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AE6AC0" w:rsidRPr="00BE4170" w14:paraId="0AC65C4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57252" w14:textId="77777777" w:rsidR="00AE6AC0" w:rsidRPr="00802AFC" w:rsidRDefault="00AE6AC0" w:rsidP="00AE6AC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FB951" w14:textId="77777777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мероприятий, посвященных Дню знаний.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4FFEA" w14:textId="7C20DEAA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A8349" w14:textId="35A4B560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0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5CEAB" w14:textId="051CDC50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Педагоги-организаторы, советник директора по воспитанию</w:t>
            </w:r>
          </w:p>
        </w:tc>
      </w:tr>
      <w:tr w:rsidR="00AE6AC0" w:rsidRPr="00BE4170" w14:paraId="498E20E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DCCD4" w14:textId="77777777" w:rsidR="00AE6AC0" w:rsidRPr="00802AFC" w:rsidRDefault="00AE6AC0" w:rsidP="00AE6AC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7C917" w14:textId="3D534E44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Мероприятие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«Минувших лет святая слава», посвященный дню окончания Второй мировой войны.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A5CBD" w14:textId="067A78B6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468EB" w14:textId="77777777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02.09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9EA4C" w14:textId="71278B10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воспитанию, руководители юнармейских отрядов</w:t>
            </w:r>
          </w:p>
        </w:tc>
      </w:tr>
      <w:tr w:rsidR="00AE6AC0" w:rsidRPr="00BE4170" w14:paraId="55A16DC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02536" w14:textId="77777777" w:rsidR="00AE6AC0" w:rsidRPr="00802AFC" w:rsidRDefault="00AE6AC0" w:rsidP="00AE6AC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081C6" w14:textId="76553B41" w:rsidR="00AE6AC0" w:rsidRPr="00BE4170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BE4170">
              <w:rPr>
                <w:rFonts w:ascii="Times New Roman" w:hAnsi="Times New Roman"/>
                <w:sz w:val="24"/>
                <w:lang w:val="ru-RU"/>
              </w:rPr>
              <w:t>Акция «Мы помним!», посвященная Дню солидарности в борьбе с терроризмом.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F7E31" w14:textId="70FD5EC6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901FB" w14:textId="435F3F7C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0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4258D" w14:textId="107C8A7C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воспитанию, руководители юнармейских отрядов, педагоги-организаторы.</w:t>
            </w:r>
          </w:p>
        </w:tc>
      </w:tr>
      <w:tr w:rsidR="00AE6AC0" w:rsidRPr="00AC2DF4" w14:paraId="5C4F114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51E91" w14:textId="77777777" w:rsidR="00AE6AC0" w:rsidRPr="00802AFC" w:rsidRDefault="00AE6AC0" w:rsidP="00AE6AC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2592D" w14:textId="126B5193" w:rsidR="00AE6AC0" w:rsidRPr="00BE4170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BE4170">
              <w:rPr>
                <w:rStyle w:val="af1"/>
                <w:rFonts w:ascii="Times New Roman" w:hAnsi="Times New Roman"/>
                <w:b w:val="0"/>
                <w:sz w:val="24"/>
                <w:shd w:val="clear" w:color="auto" w:fill="FFFFFF"/>
                <w:lang w:val="ru-RU"/>
              </w:rPr>
              <w:t>Литературно-музыкальная программа «Недаром помнит вся Россия…»,</w:t>
            </w:r>
            <w:r w:rsidRPr="00BE4170">
              <w:rPr>
                <w:rStyle w:val="af1"/>
                <w:rFonts w:ascii="Times New Roman" w:hAnsi="Times New Roman"/>
                <w:b w:val="0"/>
                <w:sz w:val="24"/>
                <w:lang w:val="ru-RU"/>
              </w:rPr>
              <w:t xml:space="preserve"> посвященная</w:t>
            </w:r>
            <w:r w:rsidRPr="00BE4170">
              <w:rPr>
                <w:rFonts w:ascii="Times New Roman" w:hAnsi="Times New Roman"/>
                <w:b/>
                <w:sz w:val="24"/>
                <w:bdr w:val="none" w:sz="0" w:space="0" w:color="auto" w:frame="1"/>
                <w:shd w:val="clear" w:color="auto" w:fill="FFFFFF"/>
                <w:lang w:val="ru-RU"/>
              </w:rPr>
              <w:t xml:space="preserve"> </w:t>
            </w:r>
            <w:r w:rsidRPr="00BE4170">
              <w:rPr>
                <w:rFonts w:ascii="Times New Roman" w:hAnsi="Times New Roman"/>
                <w:bCs/>
                <w:sz w:val="24"/>
                <w:bdr w:val="none" w:sz="0" w:space="0" w:color="auto" w:frame="1"/>
                <w:shd w:val="clear" w:color="auto" w:fill="FFFFFF"/>
                <w:lang w:val="ru-RU"/>
              </w:rPr>
              <w:t xml:space="preserve">Бородинскому сражению </w:t>
            </w:r>
            <w:r w:rsidRPr="00BE4170">
              <w:rPr>
                <w:rFonts w:ascii="Times New Roman" w:hAnsi="Times New Roman"/>
                <w:bCs/>
                <w:sz w:val="24"/>
                <w:bdr w:val="none" w:sz="0" w:space="0" w:color="auto" w:frame="1"/>
                <w:shd w:val="clear" w:color="auto" w:fill="FFFFFF"/>
              </w:rPr>
              <w:t>(1812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3C52D" w14:textId="42B5AAD1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10-11</w:t>
            </w:r>
            <w:r w:rsidRPr="00802AFC"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0212C" w14:textId="14761479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0</w:t>
            </w: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5</w:t>
            </w:r>
            <w:r w:rsidRPr="00802AFC"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555F2" w14:textId="14D967FA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AE6AC0" w:rsidRPr="00802AFC" w14:paraId="63FB234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42EE6" w14:textId="77777777" w:rsidR="00AE6AC0" w:rsidRPr="00802AFC" w:rsidRDefault="00AE6AC0" w:rsidP="00AE6AC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80B97" w14:textId="42FB9DA2" w:rsidR="00AE6AC0" w:rsidRPr="00BE4170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BE4170">
              <w:rPr>
                <w:rFonts w:ascii="Times New Roman" w:hAnsi="Times New Roman"/>
                <w:sz w:val="24"/>
                <w:lang w:val="ru-RU"/>
              </w:rPr>
              <w:t>Оформление тематического стенда, посвященного Международному дню грамотности.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17820" w14:textId="36E50EB9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A160D" w14:textId="33851C32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CD3ED" w14:textId="1898A4D6" w:rsidR="00AE6AC0" w:rsidRPr="00802AFC" w:rsidRDefault="00AE6AC0" w:rsidP="00AE6AC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Школьное самоуправление</w:t>
            </w:r>
          </w:p>
        </w:tc>
      </w:tr>
      <w:tr w:rsidR="00AE6AC0" w:rsidRPr="00BE4170" w14:paraId="6BBF17E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5DFD7" w14:textId="77777777" w:rsidR="00AE6AC0" w:rsidRPr="00802AFC" w:rsidRDefault="00AE6AC0" w:rsidP="00AE6AC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8F76C" w14:textId="62F50380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работы площадок «Проверь свою грамотность» в рамках Международного дня распространения грамотности.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8CC8A" w14:textId="2367BE94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BAFF6" w14:textId="4EBC4621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0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04EE2" w14:textId="22F75C23" w:rsidR="00AE6AC0" w:rsidRPr="00802AFC" w:rsidRDefault="00AE6AC0" w:rsidP="00AE6AC0">
            <w:pP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Педагоги-организаторы, советник директора по воспитанию</w:t>
            </w:r>
          </w:p>
        </w:tc>
      </w:tr>
      <w:tr w:rsidR="00AE6AC0" w:rsidRPr="00AC2DF4" w14:paraId="6770193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987CA" w14:textId="77777777" w:rsidR="00AE6AC0" w:rsidRPr="00802AFC" w:rsidRDefault="00AE6AC0" w:rsidP="00AE6AC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AF878" w14:textId="04C3F24A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Cs/>
                <w:sz w:val="24"/>
                <w:lang w:val="ru-RU"/>
              </w:rPr>
              <w:t>Митинг, посвященный Международному дню памяти жертв фашизма.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AF440" w14:textId="036DFD92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10-11</w:t>
            </w:r>
            <w:r w:rsidRPr="00802AFC"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9213A" w14:textId="657FD6F7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10.09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C9014" w14:textId="0696647D" w:rsidR="00AE6AC0" w:rsidRPr="00802AFC" w:rsidRDefault="00AE6AC0" w:rsidP="00AE6AC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AE6AC0" w:rsidRPr="00BE4170" w14:paraId="0A9D8A4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E1944" w14:textId="77777777" w:rsidR="00AE6AC0" w:rsidRPr="00802AFC" w:rsidRDefault="00AE6AC0" w:rsidP="00AE6AC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C1CEC" w14:textId="32ED6CA8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Мероприятия в рамках Единого дня безопасности дорожного движения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E4DB1" w14:textId="4EE12DA5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775D7" w14:textId="49F404D9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19.09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5E4E3" w14:textId="697AB87E" w:rsidR="00AE6AC0" w:rsidRPr="00802AFC" w:rsidRDefault="00AE6AC0" w:rsidP="00AE6AC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Руководитель ЮИД, советник директора по воспитанию</w:t>
            </w:r>
          </w:p>
          <w:p w14:paraId="7E407A37" w14:textId="77777777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E6AC0" w:rsidRPr="00BE4170" w14:paraId="3D8FBA5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61917" w14:textId="77777777" w:rsidR="00AE6AC0" w:rsidRPr="00802AFC" w:rsidRDefault="00AE6AC0" w:rsidP="00AE6AC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D5129" w14:textId="04F4D201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Акция «Родные, любимые...», посвященная Международному дню пожилых людей.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F6884" w14:textId="0A94FD5B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94288" w14:textId="7C50897F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2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.09 – 02.10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7BD8E" w14:textId="5CD33442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Куратор «Движения Первых», руководитель волонтерских отрядов</w:t>
            </w:r>
          </w:p>
        </w:tc>
      </w:tr>
      <w:tr w:rsidR="00AE6AC0" w:rsidRPr="00BE4170" w14:paraId="1A7DB4B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776C0" w14:textId="77777777" w:rsidR="00AE6AC0" w:rsidRPr="00802AFC" w:rsidRDefault="00AE6AC0" w:rsidP="00AE6AC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3AC92" w14:textId="04C3257C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мероприятий, посвященных Дню учителя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02A97" w14:textId="3F77DEC5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EBCA0" w14:textId="03EDE469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30.09 – 05.10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6EA77" w14:textId="5D16E162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Педагоги-организаторы, советник директора по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воспитанию, руководители школьных объединений</w:t>
            </w:r>
          </w:p>
        </w:tc>
      </w:tr>
      <w:tr w:rsidR="00AE6AC0" w:rsidRPr="00802AFC" w14:paraId="678930E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B8513" w14:textId="77777777" w:rsidR="00AE6AC0" w:rsidRPr="00802AFC" w:rsidRDefault="00AE6AC0" w:rsidP="00AE6AC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D06F6" w14:textId="238D6A5B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Организация работы площадок «Угадай музыкальный инструмент», «Угадай песню», «Пой вместе с нами», «Знатоки классической музыки» в рамках Международного дня музыки.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0FC23" w14:textId="6CB220EC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58C5A" w14:textId="21004EAB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01.10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63707" w14:textId="77777777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Учитель музыки </w:t>
            </w:r>
          </w:p>
          <w:p w14:paraId="2B89FBAF" w14:textId="51D15906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Волонтерский отряд </w:t>
            </w:r>
          </w:p>
        </w:tc>
      </w:tr>
      <w:tr w:rsidR="00AE6AC0" w:rsidRPr="00AC2DF4" w14:paraId="7FBFD3C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5C316" w14:textId="77777777" w:rsidR="00AE6AC0" w:rsidRPr="00802AFC" w:rsidRDefault="00AE6AC0" w:rsidP="00AE6AC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9E142" w14:textId="26E0DE58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Региональный этап Всероссийского конкурса творческих, проектных и исследовательских работ учащихся «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#ВместеЯрче</w:t>
            </w:r>
            <w:r>
              <w:rPr>
                <w:rFonts w:ascii="Times New Roman" w:hAnsi="Times New Roman"/>
                <w:sz w:val="24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378A5" w14:textId="32095D61" w:rsidR="00AE6AC0" w:rsidRPr="009A5058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81959" w14:textId="52447247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 – 12.10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4A38F" w14:textId="3F02FCD7" w:rsidR="00AE6AC0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bCs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>Куратор Движения Первых, руководитель волонтерских отрядов,</w:t>
            </w:r>
          </w:p>
          <w:p w14:paraId="47387D84" w14:textId="77777777" w:rsidR="00AE6AC0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bCs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 xml:space="preserve">Зам. директора по </w:t>
            </w:r>
          </w:p>
          <w:p w14:paraId="0AE14925" w14:textId="70AAAA3B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 xml:space="preserve">УВР </w:t>
            </w:r>
          </w:p>
        </w:tc>
      </w:tr>
      <w:tr w:rsidR="00AE6AC0" w:rsidRPr="00BE4170" w14:paraId="20A43F8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3558F" w14:textId="77777777" w:rsidR="00AE6AC0" w:rsidRPr="00802AFC" w:rsidRDefault="00AE6AC0" w:rsidP="00AE6AC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6458F" w14:textId="6D04D7F9" w:rsidR="00AE6AC0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Праздничный концерт посвященный Дню учителя и 40-летию школы.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76D78" w14:textId="18BDE3B4" w:rsidR="00AE6AC0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F6B5D" w14:textId="37C0A27A" w:rsidR="00AE6AC0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03.10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68F4D" w14:textId="070566D7" w:rsidR="00AE6AC0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bCs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>Педагоги организаторы, советник директора по воспитанию, руководители общественных объединений, Зам директора по УВР</w:t>
            </w:r>
          </w:p>
        </w:tc>
      </w:tr>
      <w:tr w:rsidR="00AE6AC0" w:rsidRPr="00AC2DF4" w14:paraId="1F88062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761A5" w14:textId="77777777" w:rsidR="00AE6AC0" w:rsidRPr="00802AFC" w:rsidRDefault="00AE6AC0" w:rsidP="00AE6AC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9E34A" w14:textId="1A073AC1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Cs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Мероприятия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«В мире животных», посвященн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ые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Всемирному дню животных.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15A63" w14:textId="5632944E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Cs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54CE7" w14:textId="13C139F1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Cs/>
                <w:sz w:val="24"/>
                <w:lang w:eastAsia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06.10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3F196" w14:textId="722E8968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AE6AC0" w:rsidRPr="00AC2DF4" w14:paraId="0664EF5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F77DB" w14:textId="77777777" w:rsidR="00AE6AC0" w:rsidRPr="00802AFC" w:rsidRDefault="00AE6AC0" w:rsidP="00AE6AC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E544C" w14:textId="77777777" w:rsidR="00AE6AC0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Cs/>
                <w:sz w:val="24"/>
                <w:lang w:val="ru-RU" w:eastAsia="ru-RU"/>
              </w:rPr>
            </w:pPr>
            <w:r w:rsidRPr="00802AFC">
              <w:rPr>
                <w:rFonts w:ascii="Times New Roman" w:hAnsi="Times New Roman"/>
                <w:bCs/>
                <w:sz w:val="24"/>
                <w:lang w:val="ru-RU" w:eastAsia="ru-RU"/>
              </w:rPr>
              <w:t xml:space="preserve">Поэтический марафон «Защитники </w:t>
            </w:r>
          </w:p>
          <w:p w14:paraId="35F667DA" w14:textId="77777777" w:rsidR="00AE6AC0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Cs/>
                <w:sz w:val="24"/>
                <w:lang w:val="ru-RU" w:eastAsia="ru-RU"/>
              </w:rPr>
            </w:pPr>
            <w:r w:rsidRPr="00802AFC">
              <w:rPr>
                <w:rFonts w:ascii="Times New Roman" w:hAnsi="Times New Roman"/>
                <w:bCs/>
                <w:sz w:val="24"/>
                <w:lang w:val="ru-RU" w:eastAsia="ru-RU"/>
              </w:rPr>
              <w:t>К</w:t>
            </w: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>а</w:t>
            </w:r>
            <w:r w:rsidRPr="00802AFC">
              <w:rPr>
                <w:rFonts w:ascii="Times New Roman" w:hAnsi="Times New Roman"/>
                <w:bCs/>
                <w:sz w:val="24"/>
                <w:lang w:val="ru-RU" w:eastAsia="ru-RU"/>
              </w:rPr>
              <w:t>вказа» (чтение стихов о битве за</w:t>
            </w:r>
          </w:p>
          <w:p w14:paraId="6E65D5D6" w14:textId="48FAF282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Cs/>
                <w:sz w:val="24"/>
                <w:shd w:val="clear" w:color="auto" w:fill="FFFFFF"/>
                <w:lang w:val="ru-RU"/>
              </w:rPr>
            </w:pPr>
            <w:r w:rsidRPr="00802AFC">
              <w:rPr>
                <w:rFonts w:ascii="Times New Roman" w:hAnsi="Times New Roman"/>
                <w:bCs/>
                <w:sz w:val="24"/>
                <w:lang w:val="ru-RU" w:eastAsia="ru-RU"/>
              </w:rPr>
              <w:t>Кавказ)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9654F" w14:textId="085B9F4A" w:rsidR="00AE6AC0" w:rsidRPr="007B5F66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Cs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>10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05732" w14:textId="549C8F8D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Cs/>
                <w:sz w:val="24"/>
              </w:rPr>
            </w:pPr>
            <w:r w:rsidRPr="00802AFC">
              <w:rPr>
                <w:rFonts w:ascii="Times New Roman" w:hAnsi="Times New Roman"/>
                <w:bCs/>
                <w:sz w:val="24"/>
                <w:lang w:eastAsia="ru-RU"/>
              </w:rPr>
              <w:t>09.10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E0EA6" w14:textId="3DA16BAA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bCs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 - библиотекарь</w:t>
            </w:r>
          </w:p>
        </w:tc>
      </w:tr>
      <w:tr w:rsidR="00AE6AC0" w:rsidRPr="00BE4170" w14:paraId="4A1E9EC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DD0A2" w14:textId="77777777" w:rsidR="00AE6AC0" w:rsidRPr="00802AFC" w:rsidRDefault="00AE6AC0" w:rsidP="00AE6AC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9C85E" w14:textId="7794BD03" w:rsidR="00AE6AC0" w:rsidRPr="00F4041E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Cs/>
                <w:sz w:val="24"/>
                <w:shd w:val="clear" w:color="auto" w:fill="FFFFFF"/>
              </w:rPr>
              <w:t> </w:t>
            </w:r>
            <w:r w:rsidRPr="00802AFC">
              <w:rPr>
                <w:rFonts w:ascii="Times New Roman" w:hAnsi="Times New Roman"/>
                <w:bCs/>
                <w:sz w:val="24"/>
                <w:shd w:val="clear" w:color="auto" w:fill="FFFFFF"/>
                <w:lang w:val="ru-RU"/>
              </w:rPr>
              <w:t>Субботний кинозал. Просмотр документального фильма «</w:t>
            </w:r>
            <w:r w:rsidRPr="00802AFC">
              <w:rPr>
                <w:rFonts w:ascii="Times New Roman" w:hAnsi="Times New Roman"/>
                <w:bCs/>
                <w:sz w:val="24"/>
                <w:bdr w:val="none" w:sz="0" w:space="0" w:color="auto" w:frame="1"/>
                <w:shd w:val="clear" w:color="auto" w:fill="FFFFFF"/>
                <w:lang w:val="ru-RU"/>
              </w:rPr>
              <w:t xml:space="preserve">Великая война. </w:t>
            </w:r>
            <w:r>
              <w:rPr>
                <w:rFonts w:ascii="Times New Roman" w:hAnsi="Times New Roman"/>
                <w:bCs/>
                <w:sz w:val="24"/>
                <w:bdr w:val="none" w:sz="0" w:space="0" w:color="auto" w:frame="1"/>
                <w:shd w:val="clear" w:color="auto" w:fill="FFFFFF"/>
                <w:lang w:val="ru-RU"/>
              </w:rPr>
              <w:t>Кавказ</w:t>
            </w:r>
            <w:r w:rsidRPr="00802AFC">
              <w:rPr>
                <w:rFonts w:ascii="Times New Roman" w:hAnsi="Times New Roman"/>
                <w:bCs/>
                <w:sz w:val="24"/>
              </w:rPr>
              <w:t xml:space="preserve">» </w:t>
            </w:r>
            <w:r>
              <w:rPr>
                <w:rFonts w:ascii="Times New Roman" w:hAnsi="Times New Roman"/>
                <w:bCs/>
                <w:sz w:val="24"/>
                <w:shd w:val="clear" w:color="auto" w:fill="FFFFFF"/>
                <w:lang w:val="ru-RU"/>
              </w:rPr>
              <w:t>(либо худ. Фильма «Белый взрыв»).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89F1B" w14:textId="1DD197DB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CAA4D" w14:textId="60DC4F55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Cs/>
                <w:sz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lang w:val="ru-RU"/>
              </w:rPr>
              <w:t>1</w:t>
            </w:r>
            <w:r w:rsidRPr="00802AFC">
              <w:rPr>
                <w:rFonts w:ascii="Times New Roman" w:hAnsi="Times New Roman"/>
                <w:bCs/>
                <w:sz w:val="24"/>
              </w:rPr>
              <w:t>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DF721" w14:textId="7D5E3DCC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>Куратор Движения Первых, руководитель киноклуба</w:t>
            </w:r>
          </w:p>
        </w:tc>
      </w:tr>
      <w:tr w:rsidR="00AE6AC0" w:rsidRPr="00802AFC" w14:paraId="4E17486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99266" w14:textId="77777777" w:rsidR="00AE6AC0" w:rsidRPr="00802AFC" w:rsidRDefault="00AE6AC0" w:rsidP="00AE6AC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21464" w14:textId="6434BCF6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Осенний экологический десант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52927" w14:textId="2E38BEDC" w:rsidR="00AE6AC0" w:rsidRPr="007B5F66" w:rsidRDefault="00AE6AC0" w:rsidP="00AE6AC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89B80" w14:textId="1B8B4B0B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sz w:val="24"/>
                <w:lang w:val="ru-RU"/>
              </w:rPr>
              <w:t>3</w:t>
            </w:r>
            <w:r w:rsidRPr="00802AFC">
              <w:rPr>
                <w:rFonts w:ascii="Times New Roman" w:hAnsi="Times New Roman"/>
                <w:sz w:val="24"/>
              </w:rPr>
              <w:t>-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sz w:val="24"/>
                <w:lang w:val="ru-RU"/>
              </w:rPr>
              <w:t>8</w:t>
            </w:r>
            <w:r w:rsidRPr="00802AFC">
              <w:rPr>
                <w:rFonts w:ascii="Times New Roman" w:hAnsi="Times New Roman"/>
                <w:sz w:val="24"/>
              </w:rPr>
              <w:t>.10</w:t>
            </w:r>
          </w:p>
          <w:p w14:paraId="683271A3" w14:textId="77777777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8B367" w14:textId="7D0567F9" w:rsidR="00AE6AC0" w:rsidRPr="00802AFC" w:rsidRDefault="00AE6AC0" w:rsidP="00AE6AC0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Руководитель волонтерских отрядов</w:t>
            </w:r>
          </w:p>
        </w:tc>
      </w:tr>
      <w:tr w:rsidR="00AE6AC0" w:rsidRPr="007B5F66" w14:paraId="0C1C6E3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0F33A" w14:textId="77777777" w:rsidR="00AE6AC0" w:rsidRPr="00802AFC" w:rsidRDefault="00AE6AC0" w:rsidP="00AE6AC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FDC2D" w14:textId="21E5823C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ФОТОЧЕЛЕНДЖ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«Открытка для папы», посвященный Дню отца в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E7798" w14:textId="32C7C72D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F0CD6" w14:textId="52365DB4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17.10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C4914" w14:textId="506EA430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Руководитель медиацентра</w:t>
            </w:r>
            <w:r w:rsidR="00BE4170">
              <w:rPr>
                <w:rFonts w:ascii="Times New Roman" w:hAnsi="Times New Roman"/>
                <w:color w:val="000000"/>
                <w:sz w:val="24"/>
                <w:lang w:val="ru-RU"/>
              </w:rPr>
              <w:t>, педагог организатор</w:t>
            </w:r>
          </w:p>
        </w:tc>
      </w:tr>
      <w:tr w:rsidR="00AE6AC0" w:rsidRPr="00BE4170" w14:paraId="3C720BC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3AA81" w14:textId="77777777" w:rsidR="00AE6AC0" w:rsidRPr="00D01C47" w:rsidRDefault="00AE6AC0" w:rsidP="00AE6AC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0D68D" w14:textId="7926830D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Акция «Марафон добрых дел»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3C833" w14:textId="2DF60C37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41270" w14:textId="71110B31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-2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41839" w14:textId="032316F6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ВР, руководитель волонтерских отрядов</w:t>
            </w:r>
          </w:p>
        </w:tc>
      </w:tr>
      <w:tr w:rsidR="00AE6AC0" w:rsidRPr="00BE4170" w14:paraId="200490C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198F4" w14:textId="77777777" w:rsidR="00AE6AC0" w:rsidRPr="00D01C47" w:rsidRDefault="00AE6AC0" w:rsidP="00AE6AC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57F7D" w14:textId="2D69095F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Мероприятия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«Когда мы едины – мы непобедимы!», посвященн</w:t>
            </w:r>
            <w:r>
              <w:rPr>
                <w:rFonts w:ascii="Times New Roman" w:hAnsi="Times New Roman"/>
                <w:sz w:val="24"/>
                <w:lang w:val="ru-RU"/>
              </w:rPr>
              <w:t>ые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Дню народного единства.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8B6C0" w14:textId="44734F27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7C383" w14:textId="29EE745F" w:rsidR="00AE6AC0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4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.10</w:t>
            </w:r>
            <w:r>
              <w:rPr>
                <w:rFonts w:ascii="Times New Roman" w:hAnsi="Times New Roman"/>
                <w:sz w:val="24"/>
                <w:lang w:val="ru-RU"/>
              </w:rPr>
              <w:t>-05.11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4314F" w14:textId="19AB255E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Педагоги-организаторы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советник директора по воспитани., куратор «Движения Первых», руководители школьных объединений</w:t>
            </w:r>
          </w:p>
        </w:tc>
      </w:tr>
      <w:tr w:rsidR="00AE6AC0" w:rsidRPr="00BE4170" w14:paraId="1D2159F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47175" w14:textId="77777777" w:rsidR="00AE6AC0" w:rsidRPr="00802AFC" w:rsidRDefault="00AE6AC0" w:rsidP="00AE6AC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18C44" w14:textId="13BEBEE8" w:rsidR="00AE6AC0" w:rsidRPr="00802AFC" w:rsidRDefault="00AE6AC0" w:rsidP="00AE6AC0">
            <w:pPr>
              <w:rPr>
                <w:rStyle w:val="af1"/>
                <w:rFonts w:ascii="Times New Roman" w:hAnsi="Times New Roman"/>
                <w:b w:val="0"/>
                <w:color w:val="333333"/>
                <w:sz w:val="24"/>
                <w:shd w:val="clear" w:color="auto" w:fill="FFFFFF"/>
                <w:lang w:val="ru-RU"/>
              </w:rPr>
            </w:pPr>
            <w:r>
              <w:rPr>
                <w:rStyle w:val="af1"/>
                <w:rFonts w:ascii="Times New Roman" w:hAnsi="Times New Roman"/>
                <w:b w:val="0"/>
                <w:color w:val="333333"/>
                <w:sz w:val="24"/>
                <w:shd w:val="clear" w:color="auto" w:fill="FFFFFF"/>
                <w:lang w:val="ru-RU"/>
              </w:rPr>
              <w:t>Дебаты кандидатов в президенты школы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EE2B9" w14:textId="087C0F1D" w:rsidR="00AE6AC0" w:rsidRPr="00EF117C" w:rsidRDefault="00AE6AC0" w:rsidP="00AE6AC0">
            <w:pPr>
              <w:jc w:val="center"/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C9AC3" w14:textId="38E407A3" w:rsidR="00AE6AC0" w:rsidRPr="00EF117C" w:rsidRDefault="00AE6AC0" w:rsidP="00AE6AC0">
            <w:pPr>
              <w:jc w:val="center"/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06.11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A1696" w14:textId="38525C96" w:rsidR="00AE6AC0" w:rsidRPr="00802AFC" w:rsidRDefault="00AE6AC0" w:rsidP="00AE6AC0">
            <w:pP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Школьное самоуправление, советник директора по воспитанию, Зам. директора по УВР</w:t>
            </w:r>
          </w:p>
        </w:tc>
      </w:tr>
      <w:tr w:rsidR="00AE6AC0" w:rsidRPr="00BE4170" w14:paraId="33A997D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F90F9" w14:textId="77777777" w:rsidR="00AE6AC0" w:rsidRPr="00802AFC" w:rsidRDefault="00AE6AC0" w:rsidP="00AE6AC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999FD" w14:textId="184CC117" w:rsidR="00AE6AC0" w:rsidRPr="00802AFC" w:rsidRDefault="00AE6AC0" w:rsidP="00AE6AC0">
            <w:pPr>
              <w:rPr>
                <w:rStyle w:val="af1"/>
                <w:rFonts w:ascii="Times New Roman" w:hAnsi="Times New Roman"/>
                <w:b w:val="0"/>
                <w:color w:val="333333"/>
                <w:sz w:val="24"/>
                <w:shd w:val="clear" w:color="auto" w:fill="FFFFFF"/>
                <w:lang w:val="ru-RU"/>
              </w:rPr>
            </w:pPr>
            <w:r w:rsidRPr="00BE4170">
              <w:rPr>
                <w:rStyle w:val="af1"/>
                <w:rFonts w:ascii="Times New Roman" w:hAnsi="Times New Roman"/>
                <w:b w:val="0"/>
                <w:sz w:val="24"/>
                <w:shd w:val="clear" w:color="auto" w:fill="FFFFFF"/>
                <w:lang w:val="ru-RU"/>
              </w:rPr>
              <w:t xml:space="preserve">Историческая игра-викторина «В </w:t>
            </w:r>
            <w:r w:rsidRPr="00BE4170">
              <w:rPr>
                <w:rStyle w:val="af1"/>
                <w:rFonts w:ascii="Times New Roman" w:hAnsi="Times New Roman"/>
                <w:b w:val="0"/>
                <w:sz w:val="24"/>
                <w:shd w:val="clear" w:color="auto" w:fill="FFFFFF"/>
                <w:lang w:val="ru-RU"/>
              </w:rPr>
              <w:lastRenderedPageBreak/>
              <w:t xml:space="preserve">парадном строю» </w:t>
            </w:r>
            <w:r w:rsidRPr="00BE4170">
              <w:rPr>
                <w:rStyle w:val="af1"/>
                <w:rFonts w:ascii="Times New Roman" w:hAnsi="Times New Roman"/>
                <w:b w:val="0"/>
                <w:sz w:val="24"/>
                <w:lang w:val="ru-RU"/>
              </w:rPr>
              <w:t xml:space="preserve">(к </w:t>
            </w:r>
            <w:r w:rsidRPr="00802AFC">
              <w:rPr>
                <w:rStyle w:val="af1"/>
                <w:rFonts w:ascii="Times New Roman" w:hAnsi="Times New Roman"/>
                <w:b w:val="0"/>
                <w:sz w:val="24"/>
                <w:lang w:val="ru-RU"/>
              </w:rPr>
              <w:t>годовщине парада на Красной площади в 1941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57093" w14:textId="05FCDFF1" w:rsidR="00AE6AC0" w:rsidRPr="00802AFC" w:rsidRDefault="00AE6AC0" w:rsidP="00AE6AC0">
            <w:pPr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lastRenderedPageBreak/>
              <w:t>10-11</w:t>
            </w:r>
            <w:r w:rsidRPr="00802AFC"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CA64C" w14:textId="14EF440B" w:rsidR="00AE6AC0" w:rsidRPr="00802AFC" w:rsidRDefault="00AE6AC0" w:rsidP="00AE6AC0">
            <w:pPr>
              <w:jc w:val="center"/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</w:pPr>
            <w:r w:rsidRPr="00802AFC"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07.11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484DA" w14:textId="5BE7F999" w:rsidR="00AE6AC0" w:rsidRPr="00802AFC" w:rsidRDefault="00AE6AC0" w:rsidP="00AE6AC0">
            <w:pP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</w:pPr>
            <w:r w:rsidRPr="00802AFC"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Руководитель ШМО у</w:t>
            </w:r>
            <w:r w:rsidRPr="00802AFC"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lastRenderedPageBreak/>
              <w:t>чителей истории</w:t>
            </w: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, руководители кадетских классов</w:t>
            </w:r>
          </w:p>
        </w:tc>
      </w:tr>
      <w:tr w:rsidR="00AE6AC0" w:rsidRPr="00BE4170" w14:paraId="6160627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23244" w14:textId="77777777" w:rsidR="00AE6AC0" w:rsidRPr="00802AFC" w:rsidRDefault="00AE6AC0" w:rsidP="00AE6AC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F3A16" w14:textId="20FACC56" w:rsidR="00AE6AC0" w:rsidRPr="00802AFC" w:rsidRDefault="00AE6AC0" w:rsidP="00AE6AC0">
            <w:pPr>
              <w:rPr>
                <w:rStyle w:val="af1"/>
                <w:rFonts w:ascii="Times New Roman" w:hAnsi="Times New Roman"/>
                <w:b w:val="0"/>
                <w:color w:val="333333"/>
                <w:sz w:val="24"/>
                <w:shd w:val="clear" w:color="auto" w:fill="FFFFFF"/>
                <w:lang w:val="ru-RU"/>
              </w:rPr>
            </w:pPr>
            <w:r>
              <w:rPr>
                <w:rStyle w:val="af1"/>
                <w:rFonts w:ascii="Times New Roman" w:hAnsi="Times New Roman"/>
                <w:b w:val="0"/>
                <w:color w:val="333333"/>
                <w:sz w:val="24"/>
                <w:shd w:val="clear" w:color="auto" w:fill="FFFFFF"/>
                <w:lang w:val="ru-RU"/>
              </w:rPr>
              <w:t>Деловая игра «Выборы Президента школы».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4409A" w14:textId="4F35EB9A" w:rsidR="00AE6AC0" w:rsidRPr="00EF117C" w:rsidRDefault="00AE6AC0" w:rsidP="00AE6AC0">
            <w:pPr>
              <w:jc w:val="center"/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F08EB" w14:textId="53EE09E9" w:rsidR="00AE6AC0" w:rsidRPr="00EF117C" w:rsidRDefault="00AE6AC0" w:rsidP="00AE6AC0">
            <w:pPr>
              <w:jc w:val="center"/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07.11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60951" w14:textId="11A3DD54" w:rsidR="00AE6AC0" w:rsidRPr="00802AFC" w:rsidRDefault="00AE6AC0" w:rsidP="00AE6AC0">
            <w:pP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Школьное самоуправление, советник директора по воспитанию, Зам. директора по УВР</w:t>
            </w:r>
          </w:p>
        </w:tc>
      </w:tr>
      <w:tr w:rsidR="00AE6AC0" w:rsidRPr="00BE4170" w14:paraId="234A981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23752" w14:textId="77777777" w:rsidR="00AE6AC0" w:rsidRPr="00802AFC" w:rsidRDefault="00AE6AC0" w:rsidP="00AE6AC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0FB56" w14:textId="13A545B5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Style w:val="af1"/>
                <w:rFonts w:ascii="Times New Roman" w:hAnsi="Times New Roman"/>
                <w:b w:val="0"/>
                <w:color w:val="333333"/>
                <w:sz w:val="24"/>
                <w:shd w:val="clear" w:color="auto" w:fill="FFFFFF"/>
                <w:lang w:val="ru-RU"/>
              </w:rPr>
              <w:t>С</w:t>
            </w:r>
            <w:r w:rsidRPr="00802AFC">
              <w:rPr>
                <w:rStyle w:val="af1"/>
                <w:rFonts w:ascii="Times New Roman" w:hAnsi="Times New Roman"/>
                <w:b w:val="0"/>
                <w:color w:val="333333"/>
                <w:sz w:val="24"/>
                <w:lang w:val="ru-RU"/>
              </w:rPr>
              <w:t xml:space="preserve">убботний кинозал. Просмотр фильма </w:t>
            </w:r>
            <w:r w:rsidRPr="00802AFC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«Битва за Москву».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6F512" w14:textId="2120206A" w:rsidR="00AE6AC0" w:rsidRPr="00802AFC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10-11</w:t>
            </w:r>
            <w:r w:rsidRPr="00802AFC"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4A3C9" w14:textId="371237C0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0</w:t>
            </w: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>8</w:t>
            </w:r>
            <w:r w:rsidRPr="00802AFC">
              <w:rPr>
                <w:rFonts w:ascii="Times New Roman" w:hAnsi="Times New Roman"/>
                <w:bCs/>
                <w:sz w:val="24"/>
                <w:lang w:eastAsia="ru-RU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C0D64" w14:textId="6F8C8498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Куратор Движения Первых, руководитель киноклуба</w:t>
            </w:r>
          </w:p>
        </w:tc>
      </w:tr>
      <w:tr w:rsidR="00AE6AC0" w:rsidRPr="00BE4170" w14:paraId="40EEEEF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1E411" w14:textId="77777777" w:rsidR="00AE6AC0" w:rsidRPr="00802AFC" w:rsidRDefault="00AE6AC0" w:rsidP="00AE6AC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73DD6" w14:textId="77777777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Конкурс творческих работ «Они отдали жизнь за нас», посвященный Дню памяти погибших при исполнении служебных обязанностей сотрудников органов внутренних дел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C1687" w14:textId="38B6498C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92671" w14:textId="37AD684D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>3</w:t>
            </w:r>
            <w:r w:rsidRPr="00802AFC">
              <w:rPr>
                <w:rFonts w:ascii="Times New Roman" w:hAnsi="Times New Roman"/>
                <w:sz w:val="24"/>
              </w:rPr>
              <w:t>-1</w:t>
            </w:r>
            <w:r>
              <w:rPr>
                <w:rFonts w:ascii="Times New Roman" w:hAnsi="Times New Roman"/>
                <w:sz w:val="24"/>
                <w:lang w:val="ru-RU"/>
              </w:rPr>
              <w:t>4</w:t>
            </w:r>
            <w:r w:rsidRPr="00802AFC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D2FC9" w14:textId="3CA616EE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Рук. ШМО учите</w:t>
            </w:r>
            <w:r>
              <w:rPr>
                <w:rFonts w:ascii="Times New Roman" w:hAnsi="Times New Roman"/>
                <w:sz w:val="24"/>
                <w:lang w:val="ru-RU"/>
              </w:rPr>
              <w:t>лей русского языка и литературы, советник директора по воспитанию</w:t>
            </w:r>
          </w:p>
        </w:tc>
      </w:tr>
      <w:tr w:rsidR="00AE6AC0" w:rsidRPr="00AC2DF4" w14:paraId="20D314F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13A84" w14:textId="77777777" w:rsidR="00AE6AC0" w:rsidRPr="00802AFC" w:rsidRDefault="00AE6AC0" w:rsidP="00AE6AC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E9ED0" w14:textId="57E1B1FA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Неделя добора и дружбы (тематические активности, интерактивные локации).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F68A0" w14:textId="68BDF08E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DC4E0" w14:textId="57B46FD8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-1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69DDD" w14:textId="2AE15A61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Педагог-психолог, социальный педагог</w:t>
            </w:r>
          </w:p>
        </w:tc>
      </w:tr>
      <w:tr w:rsidR="00AE6AC0" w:rsidRPr="00BE4170" w14:paraId="2B0C13C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8B806" w14:textId="77777777" w:rsidR="00AE6AC0" w:rsidRPr="00802AFC" w:rsidRDefault="00AE6AC0" w:rsidP="00AE6AC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8AC07" w14:textId="415CAC97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мероприятий, посвященных Дню матери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C46F6" w14:textId="1069C0E0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B0A9B" w14:textId="398A809B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4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-30.11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C497D" w14:textId="30DA53EF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Педагоги-организаторы, советник директора по воспитанию, куратор «Движения Первых»</w:t>
            </w:r>
          </w:p>
        </w:tc>
      </w:tr>
      <w:tr w:rsidR="00AE6AC0" w:rsidRPr="00BE4170" w14:paraId="38C673F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81435" w14:textId="77777777" w:rsidR="00AE6AC0" w:rsidRPr="00802AFC" w:rsidRDefault="00AE6AC0" w:rsidP="00AE6AC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C34C8" w14:textId="289ECC23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Квиз «Символы России. Герб страны», посвященная Дню Государственного герба Российской Федерации (в сообществе школы в ВК).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1BC58" w14:textId="0E23F926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32DB8" w14:textId="33FF8834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2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7</w:t>
            </w:r>
            <w:r w:rsidRPr="00802AFC">
              <w:rPr>
                <w:rFonts w:ascii="Times New Roman" w:hAnsi="Times New Roman"/>
                <w:sz w:val="24"/>
              </w:rPr>
              <w:t>-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8</w:t>
            </w:r>
            <w:r w:rsidRPr="00802AFC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DDD0F" w14:textId="46D85241" w:rsidR="00AE6AC0" w:rsidRPr="00EF117C" w:rsidRDefault="00AE6AC0" w:rsidP="00AE6AC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воспитанию, руководитель медиацентра</w:t>
            </w:r>
          </w:p>
        </w:tc>
      </w:tr>
      <w:tr w:rsidR="00AE6AC0" w:rsidRPr="00802AFC" w14:paraId="69AB8A4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656FD" w14:textId="77777777" w:rsidR="00AE6AC0" w:rsidRPr="00802AFC" w:rsidRDefault="00AE6AC0" w:rsidP="00AE6AC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3FA69" w14:textId="77BCB935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Cs/>
                <w:sz w:val="24"/>
                <w:lang w:val="ru-RU"/>
              </w:rPr>
              <w:t>Оформление тематического стенда, посвященного Дню неизвестного солдата.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A411A" w14:textId="1B0E96E2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02357" w14:textId="71F6970A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Cs/>
                <w:sz w:val="24"/>
                <w:lang w:val="ru-RU" w:eastAsia="ru-RU"/>
              </w:rPr>
              <w:t>2</w:t>
            </w: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>8</w:t>
            </w:r>
            <w:r w:rsidRPr="00802AFC">
              <w:rPr>
                <w:rFonts w:ascii="Times New Roman" w:hAnsi="Times New Roman"/>
                <w:bCs/>
                <w:sz w:val="24"/>
                <w:lang w:val="ru-RU" w:eastAsia="ru-RU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8907B" w14:textId="6E9F8486" w:rsidR="00AE6AC0" w:rsidRPr="00802AFC" w:rsidRDefault="00AE6AC0" w:rsidP="00AE6AC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>Школьное самоуправление</w:t>
            </w:r>
          </w:p>
        </w:tc>
      </w:tr>
      <w:tr w:rsidR="00AE6AC0" w:rsidRPr="00AC2DF4" w14:paraId="3089D60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9D266" w14:textId="77777777" w:rsidR="00AE6AC0" w:rsidRPr="00802AFC" w:rsidRDefault="00AE6AC0" w:rsidP="00AE6AC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961CE" w14:textId="75B600B0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802AFC">
              <w:rPr>
                <w:rStyle w:val="af1"/>
                <w:rFonts w:ascii="Times New Roman" w:hAnsi="Times New Roman"/>
                <w:b w:val="0"/>
                <w:sz w:val="24"/>
                <w:shd w:val="clear" w:color="auto" w:fill="FFFFFF"/>
                <w:lang w:val="ru-RU"/>
              </w:rPr>
              <w:t>Выставка книг «У каждого времени свои герои»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9F202" w14:textId="54B0D0D0" w:rsidR="00AE6AC0" w:rsidRPr="00802AFC" w:rsidRDefault="00AE6AC0" w:rsidP="00AE6AC0">
            <w:pPr>
              <w:jc w:val="center"/>
              <w:rPr>
                <w:rFonts w:ascii="Times New Roman" w:hAnsi="Times New Roman"/>
                <w:bCs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5E5DC" w14:textId="7ED343FA" w:rsidR="00AE6AC0" w:rsidRPr="00802AFC" w:rsidRDefault="00AE6AC0" w:rsidP="00AE6AC0">
            <w:pPr>
              <w:jc w:val="center"/>
              <w:rPr>
                <w:rFonts w:ascii="Times New Roman" w:hAnsi="Times New Roman"/>
                <w:bCs/>
                <w:sz w:val="24"/>
                <w:lang w:eastAsia="ru-RU"/>
              </w:rPr>
            </w:pPr>
            <w:r w:rsidRPr="00802AFC">
              <w:rPr>
                <w:rFonts w:ascii="Times New Roman" w:hAnsi="Times New Roman"/>
                <w:bCs/>
                <w:sz w:val="24"/>
                <w:lang w:val="ru-RU" w:eastAsia="ru-RU"/>
              </w:rPr>
              <w:t>0</w:t>
            </w: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>1</w:t>
            </w:r>
            <w:r w:rsidRPr="00802AFC">
              <w:rPr>
                <w:rFonts w:ascii="Times New Roman" w:hAnsi="Times New Roman"/>
                <w:bCs/>
                <w:sz w:val="24"/>
                <w:lang w:eastAsia="ru-RU"/>
              </w:rPr>
              <w:t>-1</w:t>
            </w: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>2</w:t>
            </w:r>
            <w:r w:rsidRPr="00802AFC">
              <w:rPr>
                <w:rFonts w:ascii="Times New Roman" w:hAnsi="Times New Roman"/>
                <w:bCs/>
                <w:sz w:val="24"/>
                <w:lang w:eastAsia="ru-RU"/>
              </w:rPr>
              <w:t>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FE611" w14:textId="5FF51A78" w:rsidR="00AE6AC0" w:rsidRPr="00802AFC" w:rsidRDefault="00AE6AC0" w:rsidP="00AE6AC0">
            <w:pPr>
              <w:jc w:val="left"/>
              <w:rPr>
                <w:rFonts w:ascii="Times New Roman" w:hAnsi="Times New Roman"/>
                <w:bCs/>
                <w:sz w:val="24"/>
                <w:lang w:val="ru-RU" w:eastAsia="ru-RU"/>
              </w:rPr>
            </w:pPr>
            <w:r w:rsidRPr="00802AFC">
              <w:rPr>
                <w:rFonts w:ascii="Times New Roman" w:hAnsi="Times New Roman"/>
                <w:bCs/>
                <w:sz w:val="24"/>
                <w:lang w:val="ru-RU" w:eastAsia="ru-RU"/>
              </w:rPr>
              <w:t xml:space="preserve">Педагог-библиотекарь </w:t>
            </w:r>
          </w:p>
        </w:tc>
      </w:tr>
      <w:tr w:rsidR="00AE6AC0" w:rsidRPr="00BE4170" w14:paraId="5A44E75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BE409" w14:textId="77777777" w:rsidR="00AE6AC0" w:rsidRPr="00BE4170" w:rsidRDefault="00AE6AC0" w:rsidP="00AE6AC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7F92C" w14:textId="5DAF1C43" w:rsidR="00AE6AC0" w:rsidRPr="00BE4170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BE4170">
              <w:rPr>
                <w:rStyle w:val="af1"/>
                <w:rFonts w:ascii="Times New Roman" w:hAnsi="Times New Roman"/>
                <w:b w:val="0"/>
                <w:sz w:val="24"/>
                <w:shd w:val="clear" w:color="auto" w:fill="FFFFFF"/>
                <w:lang w:val="ru-RU"/>
              </w:rPr>
              <w:t xml:space="preserve">Митинг, посвященный Дню неизвестного солдата </w:t>
            </w:r>
            <w:r w:rsidRPr="00BE4170">
              <w:rPr>
                <w:rFonts w:ascii="Times New Roman" w:hAnsi="Times New Roman"/>
                <w:bCs/>
                <w:sz w:val="24"/>
                <w:shd w:val="clear" w:color="auto" w:fill="FFFFFF"/>
                <w:lang w:val="ru-RU"/>
              </w:rPr>
              <w:t>«Память о героях не уйдёт в забвенье»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EE6E5" w14:textId="6DEF7EA1" w:rsidR="00AE6AC0" w:rsidRPr="000D3EAB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10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CDE32" w14:textId="0A372DF5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03.12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4C5CB" w14:textId="0A2321E3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Педагоги-организаторы, руководители юнармейских отрядов и кадетских классов, руководитель музейного объединения</w:t>
            </w:r>
          </w:p>
        </w:tc>
      </w:tr>
      <w:tr w:rsidR="00AE6AC0" w:rsidRPr="00AC2DF4" w14:paraId="7E8B203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CED33" w14:textId="77777777" w:rsidR="00AE6AC0" w:rsidRPr="00802AFC" w:rsidRDefault="00AE6AC0" w:rsidP="00AE6AC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46E29" w14:textId="77777777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Акция «3 П: понимаем, принимаем, помогаем», посвященная Международному дню инвалидов.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2C9F4" w14:textId="3B919E36" w:rsidR="00AE6AC0" w:rsidRPr="00802AFC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A4BCF" w14:textId="5529F216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>1</w:t>
            </w:r>
            <w:r w:rsidRPr="00802AFC">
              <w:rPr>
                <w:rFonts w:ascii="Times New Roman" w:hAnsi="Times New Roman"/>
                <w:sz w:val="24"/>
              </w:rPr>
              <w:t>-0</w:t>
            </w: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 w:rsidRPr="00802AFC">
              <w:rPr>
                <w:rFonts w:ascii="Times New Roman" w:hAnsi="Times New Roman"/>
                <w:sz w:val="24"/>
              </w:rPr>
              <w:t>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B50EA" w14:textId="77777777" w:rsidR="00AE6AC0" w:rsidRPr="00802AFC" w:rsidRDefault="00AE6AC0" w:rsidP="00AE6AC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Педагог-психолог </w:t>
            </w:r>
          </w:p>
          <w:p w14:paraId="20FBFFA5" w14:textId="4637BF21" w:rsidR="00AE6AC0" w:rsidRPr="00802AFC" w:rsidRDefault="00AE6AC0" w:rsidP="00AE6AC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Социальный педагог</w:t>
            </w:r>
          </w:p>
        </w:tc>
      </w:tr>
      <w:tr w:rsidR="00AE6AC0" w:rsidRPr="00BE4170" w14:paraId="1B47FB4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DC93A" w14:textId="77777777" w:rsidR="00AE6AC0" w:rsidRPr="00802AFC" w:rsidRDefault="00AE6AC0" w:rsidP="00AE6AC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D717C" w14:textId="3459C623" w:rsidR="00AE6AC0" w:rsidRPr="00BE4170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BE4170">
              <w:rPr>
                <w:rFonts w:ascii="Times New Roman" w:hAnsi="Times New Roman"/>
                <w:bCs/>
                <w:sz w:val="24"/>
                <w:lang w:val="ru-RU" w:eastAsia="ru-RU"/>
              </w:rPr>
              <w:t xml:space="preserve">Субботний кинозал. Просмотр документального фильма </w:t>
            </w:r>
            <w:r w:rsidRPr="00BE4170">
              <w:rPr>
                <w:rFonts w:ascii="Times New Roman" w:hAnsi="Times New Roman"/>
                <w:bCs/>
                <w:sz w:val="24"/>
                <w:shd w:val="clear" w:color="auto" w:fill="FFFFFF"/>
                <w:lang w:val="ru-RU"/>
              </w:rPr>
              <w:t>«</w:t>
            </w:r>
            <w:r w:rsidRPr="00BE4170">
              <w:rPr>
                <w:rFonts w:ascii="Times New Roman" w:hAnsi="Times New Roman"/>
                <w:bCs/>
                <w:sz w:val="24"/>
                <w:bdr w:val="none" w:sz="0" w:space="0" w:color="auto" w:frame="1"/>
                <w:shd w:val="clear" w:color="auto" w:fill="FFFFFF"/>
                <w:lang w:val="ru-RU"/>
              </w:rPr>
              <w:t>Великая война - Битва за Москву</w:t>
            </w:r>
            <w:r w:rsidRPr="00BE4170">
              <w:rPr>
                <w:rFonts w:ascii="Times New Roman" w:hAnsi="Times New Roman"/>
                <w:bCs/>
                <w:sz w:val="24"/>
                <w:lang w:val="ru-RU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7A3D2" w14:textId="1ECEA501" w:rsidR="00AE6AC0" w:rsidRPr="00802AFC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10-11</w:t>
            </w:r>
            <w:r w:rsidRPr="00802AFC"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4A034" w14:textId="342D43C5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0</w:t>
            </w: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6</w:t>
            </w:r>
            <w:r w:rsidRPr="00802AFC"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2E0D5" w14:textId="575E3BB4" w:rsidR="00AE6AC0" w:rsidRPr="00802AFC" w:rsidRDefault="00AE6AC0" w:rsidP="00AE6AC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Куратор Движения Первых, руководитель киноклуба</w:t>
            </w:r>
          </w:p>
        </w:tc>
      </w:tr>
      <w:tr w:rsidR="00AE6AC0" w:rsidRPr="00BE4170" w14:paraId="063F461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FC583" w14:textId="77777777" w:rsidR="00AE6AC0" w:rsidRPr="00802AFC" w:rsidRDefault="00AE6AC0" w:rsidP="00AE6AC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8D67B" w14:textId="00159A68" w:rsidR="00AE6AC0" w:rsidRPr="00BE4170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bCs/>
                <w:sz w:val="24"/>
                <w:lang w:val="ru-RU" w:eastAsia="ru-RU"/>
              </w:rPr>
            </w:pPr>
            <w:r w:rsidRPr="00BE4170">
              <w:rPr>
                <w:rFonts w:ascii="Times New Roman" w:hAnsi="Times New Roman"/>
                <w:bCs/>
                <w:sz w:val="24"/>
                <w:lang w:val="ru-RU" w:eastAsia="ru-RU"/>
              </w:rPr>
              <w:t xml:space="preserve">Литературно-музыкальный вечер </w:t>
            </w:r>
            <w:r w:rsidRPr="00BE4170">
              <w:rPr>
                <w:rFonts w:ascii="Times New Roman" w:hAnsi="Times New Roman"/>
                <w:bCs/>
                <w:sz w:val="24"/>
                <w:shd w:val="clear" w:color="auto" w:fill="FFFFFF"/>
                <w:lang w:val="ru-RU"/>
              </w:rPr>
              <w:t>«Мужество, доблесть и слава остаются в веках!» ко Дню героев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906C0" w14:textId="352204B2" w:rsidR="00AE6AC0" w:rsidRPr="00802AFC" w:rsidRDefault="00AE6AC0" w:rsidP="00AE6AC0">
            <w:pPr>
              <w:jc w:val="center"/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4BF6D" w14:textId="02E3404C" w:rsidR="00AE6AC0" w:rsidRPr="00802AFC" w:rsidRDefault="00AE6AC0" w:rsidP="00AE6AC0">
            <w:pPr>
              <w:jc w:val="center"/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</w:pPr>
            <w:r w:rsidRPr="00802AFC"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12.12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0A3F9" w14:textId="07E08142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Педагоги-органи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заторы, руководители кадетских классов 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юнармейских отрядов</w:t>
            </w:r>
          </w:p>
        </w:tc>
      </w:tr>
      <w:tr w:rsidR="00AE6AC0" w:rsidRPr="00AC2DF4" w14:paraId="7893D36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6F26B" w14:textId="77777777" w:rsidR="00AE6AC0" w:rsidRPr="00802AFC" w:rsidRDefault="00AE6AC0" w:rsidP="00AE6AC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E9C03" w14:textId="54954158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Акция «Открой свое сердце» посвященная Дню добровольца (волонтёра)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3C7DB" w14:textId="2656C08E" w:rsidR="00AE6AC0" w:rsidRPr="00802AFC" w:rsidRDefault="00AE6AC0" w:rsidP="00AE6AC0">
            <w:pPr>
              <w:jc w:val="center"/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6C8D7" w14:textId="69F34711" w:rsidR="00AE6AC0" w:rsidRPr="00802AFC" w:rsidRDefault="00AE6AC0" w:rsidP="00AE6AC0">
            <w:pPr>
              <w:jc w:val="center"/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05.12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3C75C" w14:textId="31512FF6" w:rsidR="00AE6AC0" w:rsidRPr="00802AFC" w:rsidRDefault="00AE6AC0" w:rsidP="00AE6AC0">
            <w:pPr>
              <w:jc w:val="left"/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Руководитель волонтерских 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отряд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ов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AE6AC0" w:rsidRPr="00AC2DF4" w14:paraId="5E748C8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05A1B" w14:textId="77777777" w:rsidR="00AE6AC0" w:rsidRPr="00802AFC" w:rsidRDefault="00AE6AC0" w:rsidP="00AE6AC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D7E52" w14:textId="01E8C212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Музейные уроки с участием героев-земляков «Герои среди нас».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3F8B1" w14:textId="6B407B8C" w:rsidR="00AE6AC0" w:rsidRPr="00802AFC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85D2B" w14:textId="1B5BD4C2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-0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AFD4F" w14:textId="12A9C530" w:rsidR="00AE6AC0" w:rsidRPr="00802AFC" w:rsidRDefault="00AE6AC0" w:rsidP="00AE6AC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Рук. школьного музея </w:t>
            </w:r>
          </w:p>
        </w:tc>
      </w:tr>
      <w:tr w:rsidR="00AE6AC0" w:rsidRPr="00802AFC" w14:paraId="4E10204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E8D5F" w14:textId="77777777" w:rsidR="00AE6AC0" w:rsidRPr="00802AFC" w:rsidRDefault="00AE6AC0" w:rsidP="00AE6AC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24C22" w14:textId="61B20859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тематического стенда, посвященного Дню Конституции РФ.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F66ED" w14:textId="1336664F" w:rsidR="00AE6AC0" w:rsidRPr="00802AFC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C833D" w14:textId="76C85ABA" w:rsidR="00AE6AC0" w:rsidRPr="00802AFC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09.12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39FA4" w14:textId="40A0A950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Школьное самоуправление</w:t>
            </w:r>
          </w:p>
        </w:tc>
      </w:tr>
      <w:tr w:rsidR="00AE6AC0" w:rsidRPr="00AC2DF4" w14:paraId="04CF378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7234D" w14:textId="77777777" w:rsidR="00AE6AC0" w:rsidRPr="00802AFC" w:rsidRDefault="00AE6AC0" w:rsidP="00AE6AC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21485" w14:textId="341DFCE6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Всероссийская акция «Мы – граждане России», посвященная Дню 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 xml:space="preserve">Конституции Российской Федерации.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9FA18" w14:textId="726F11A5" w:rsidR="00AE6AC0" w:rsidRPr="00802AFC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C6B5E" w14:textId="11B2F6D8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12.12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475CB" w14:textId="77777777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14:paraId="3B4FF0A2" w14:textId="6E8C3262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AE6AC0" w:rsidRPr="00BE4170" w14:paraId="71DF30F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A0CA5" w14:textId="77777777" w:rsidR="00AE6AC0" w:rsidRPr="00802AFC" w:rsidRDefault="00AE6AC0" w:rsidP="00AE6AC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40A61" w14:textId="60601E09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Style w:val="af1"/>
                <w:rFonts w:ascii="Times New Roman" w:hAnsi="Times New Roman"/>
                <w:b w:val="0"/>
                <w:color w:val="333333"/>
                <w:sz w:val="24"/>
                <w:shd w:val="clear" w:color="auto" w:fill="FFFFFF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Фестиваль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Движения Первых 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(разновозрастной сбор), посвященный дню основания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Движения Первых.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F0F6A" w14:textId="15B78FB6" w:rsidR="00AE6AC0" w:rsidRPr="00802AFC" w:rsidRDefault="00AE6AC0" w:rsidP="00AE6AC0">
            <w:pPr>
              <w:jc w:val="center"/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F5017" w14:textId="4169A823" w:rsidR="00AE6AC0" w:rsidRPr="00802AFC" w:rsidRDefault="00AE6AC0" w:rsidP="00AE6AC0">
            <w:pPr>
              <w:jc w:val="center"/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18.12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0627D" w14:textId="028CA83A" w:rsidR="00AE6AC0" w:rsidRPr="001A3F46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оветник директора по воспитанию, куратор «Движения Первых»</w:t>
            </w:r>
          </w:p>
        </w:tc>
      </w:tr>
      <w:tr w:rsidR="00AE6AC0" w:rsidRPr="00AC2DF4" w14:paraId="4910CAA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02F41" w14:textId="77777777" w:rsidR="00AE6AC0" w:rsidRPr="00802AFC" w:rsidRDefault="00AE6AC0" w:rsidP="00AE6AC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1B6E5" w14:textId="7D49783E" w:rsidR="00AE6AC0" w:rsidRPr="00BE4170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BE4170">
              <w:rPr>
                <w:rFonts w:ascii="Times New Roman" w:hAnsi="Times New Roman"/>
                <w:sz w:val="24"/>
                <w:lang w:val="ru-RU"/>
              </w:rPr>
              <w:t>Конкурс «Дверь в Новый год».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22058" w14:textId="2AFAED43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FAFCE" w14:textId="706BB880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-30.12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83187" w14:textId="691E6427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Педагоги-организаторы </w:t>
            </w:r>
          </w:p>
        </w:tc>
      </w:tr>
      <w:tr w:rsidR="00AE6AC0" w:rsidRPr="00BE4170" w14:paraId="6D4A076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B54DE" w14:textId="77777777" w:rsidR="00AE6AC0" w:rsidRPr="00802AFC" w:rsidRDefault="00AE6AC0" w:rsidP="00AE6AC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38737" w14:textId="29350FBC" w:rsidR="00AE6AC0" w:rsidRPr="00BE4170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BE4170">
              <w:rPr>
                <w:rFonts w:ascii="Times New Roman" w:hAnsi="Times New Roman"/>
                <w:bCs/>
                <w:sz w:val="24"/>
                <w:lang w:val="ru-RU" w:eastAsia="ru-RU"/>
              </w:rPr>
              <w:t xml:space="preserve">Торжественное мероприятие, посвященное закрытию Года защитника Отечества.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71628" w14:textId="29371689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9D9D1" w14:textId="7F595A13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2</w:t>
            </w: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5</w:t>
            </w:r>
            <w:r w:rsidRPr="00802AFC"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C1A20" w14:textId="026DB5AF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Педагоги-организаторы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советник директора по воспитанию, руководители школьных объединений.</w:t>
            </w:r>
          </w:p>
          <w:p w14:paraId="25A6063D" w14:textId="3925E12D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E6AC0" w:rsidRPr="00BE4170" w14:paraId="2F84ACD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C0CC8" w14:textId="77777777" w:rsidR="00AE6AC0" w:rsidRPr="00802AFC" w:rsidRDefault="00AE6AC0" w:rsidP="00AE6AC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33E62" w14:textId="2716D257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Неделя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Новогодний переполох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CF464" w14:textId="57AAE913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88268" w14:textId="3ECD28D1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-2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4B79B" w14:textId="4602CB6C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Школьное самоуправление, руководитель театрального коллектива</w:t>
            </w:r>
          </w:p>
        </w:tc>
      </w:tr>
      <w:tr w:rsidR="00AE6AC0" w:rsidRPr="00802AFC" w14:paraId="6FF10C5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6140F" w14:textId="77777777" w:rsidR="00AE6AC0" w:rsidRPr="00802AFC" w:rsidRDefault="00AE6AC0" w:rsidP="00AE6AC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C6409" w14:textId="0DE338E2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Киновикторина, посвященная Международному дню кино (в сообществе школы в ВК).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665EB" w14:textId="1E3FA88B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0A823" w14:textId="41858BCC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27.12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F104C" w14:textId="2542BB5E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Руководитель м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едиацентр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</w:t>
            </w:r>
          </w:p>
        </w:tc>
      </w:tr>
      <w:tr w:rsidR="00AE6AC0" w:rsidRPr="00BE4170" w14:paraId="5521783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12EFA" w14:textId="77777777" w:rsidR="00AE6AC0" w:rsidRPr="00802AFC" w:rsidRDefault="00AE6AC0" w:rsidP="00AE6AC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3F858" w14:textId="1EF85B4A" w:rsidR="00AE6AC0" w:rsidRPr="00BE4170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BE4170">
              <w:rPr>
                <w:rStyle w:val="af1"/>
                <w:rFonts w:ascii="Times New Roman" w:hAnsi="Times New Roman"/>
                <w:b w:val="0"/>
                <w:sz w:val="24"/>
                <w:lang w:val="ru-RU"/>
              </w:rPr>
              <w:t>Выставка семейных архивов</w:t>
            </w:r>
            <w:r w:rsidRPr="00BE4170">
              <w:rPr>
                <w:rFonts w:ascii="Times New Roman" w:hAnsi="Times New Roman"/>
                <w:bCs/>
                <w:sz w:val="24"/>
                <w:shd w:val="clear" w:color="auto" w:fill="FFFFFF"/>
              </w:rPr>
              <w:t> </w:t>
            </w:r>
            <w:r w:rsidRPr="00BE4170">
              <w:rPr>
                <w:rFonts w:ascii="Times New Roman" w:hAnsi="Times New Roman"/>
                <w:bCs/>
                <w:sz w:val="24"/>
                <w:shd w:val="clear" w:color="auto" w:fill="FFFFFF"/>
                <w:lang w:val="ru-RU"/>
              </w:rPr>
              <w:t>«Я не знаю семьи такой, где не памятен был свой герой»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B4BC5" w14:textId="09727DDB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68B85" w14:textId="0CE384D9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36E0C" w14:textId="3ADF9268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Ру</w:t>
            </w:r>
            <w:r w:rsidR="00BE4170"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ководитель ШМО учителей истории, руководитель музейного объединения, классные руководители</w:t>
            </w:r>
          </w:p>
        </w:tc>
      </w:tr>
      <w:tr w:rsidR="00AE6AC0" w:rsidRPr="00BE4170" w14:paraId="34AAB73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E6048" w14:textId="77777777" w:rsidR="00AE6AC0" w:rsidRPr="00802AFC" w:rsidRDefault="00AE6AC0" w:rsidP="00AE6AC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04C66" w14:textId="41DE9C0A" w:rsidR="00AE6AC0" w:rsidRPr="00BE4170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BE4170">
              <w:rPr>
                <w:rStyle w:val="af1"/>
                <w:rFonts w:ascii="Times New Roman" w:hAnsi="Times New Roman"/>
                <w:b w:val="0"/>
                <w:sz w:val="24"/>
                <w:shd w:val="clear" w:color="auto" w:fill="FFFFFF"/>
                <w:lang w:val="ru-RU"/>
              </w:rPr>
              <w:t>Конкурс сочинений «Герои своего времени»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FBF45" w14:textId="6E82F7F5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995DB" w14:textId="03777C0A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6B997" w14:textId="19DE4FAC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Руководитель ШМО учителей русск. яз. и литературы</w:t>
            </w:r>
          </w:p>
        </w:tc>
      </w:tr>
      <w:tr w:rsidR="00AE6AC0" w:rsidRPr="00AC2DF4" w14:paraId="781898B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C357E" w14:textId="77777777" w:rsidR="00AE6AC0" w:rsidRPr="00802AFC" w:rsidRDefault="00AE6AC0" w:rsidP="00AE6AC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CEEF9" w14:textId="5F123B47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льный  вечер, посвященный  Дню студенчества и 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270-летию Московского государственного университета им. М.В. Ломоносова.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8BC3F" w14:textId="77777777" w:rsidR="00AE6AC0" w:rsidRPr="00802AFC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A850B" w14:textId="73E36FCF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22-23.01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ECDC4" w14:textId="1AB4C6C6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</w:tc>
      </w:tr>
      <w:tr w:rsidR="00AE6AC0" w:rsidRPr="00BE4170" w14:paraId="1F99575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04EB3" w14:textId="77777777" w:rsidR="00AE6AC0" w:rsidRPr="00802AFC" w:rsidRDefault="00AE6AC0" w:rsidP="00AE6AC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81D78" w14:textId="29D582D8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Экскурсии в СПО и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филиал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ВУЗ</w:t>
            </w:r>
            <w:r>
              <w:rPr>
                <w:rFonts w:ascii="Times New Roman" w:hAnsi="Times New Roman"/>
                <w:sz w:val="24"/>
                <w:lang w:val="ru-RU"/>
              </w:rPr>
              <w:t>а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г.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Анадыря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«Студент – это звучит гордо!»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F4290" w14:textId="32219769" w:rsidR="00AE6AC0" w:rsidRPr="00802AFC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94A1C" w14:textId="1E9C9177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1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-2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CC5B4" w14:textId="38A71E29" w:rsidR="00AE6AC0" w:rsidRPr="001A3F46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A3F46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кураторы проекта «Билет в будущее».</w:t>
            </w:r>
          </w:p>
        </w:tc>
      </w:tr>
      <w:tr w:rsidR="00AE6AC0" w:rsidRPr="00802AFC" w14:paraId="28D04FE0" w14:textId="77777777" w:rsidTr="008B142B">
        <w:trPr>
          <w:trHeight w:val="102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CA96B" w14:textId="77777777" w:rsidR="00AE6AC0" w:rsidRPr="001A3F46" w:rsidRDefault="00AE6AC0" w:rsidP="00AE6AC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C2DA2" w14:textId="7CFA5F91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Оформление тематического стенда, посвященного дню полного освобождения г. Ленинграда от фашистской блокады (1944).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F8FCC" w14:textId="1C1E25C3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C46D3" w14:textId="79C63F8C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23.01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5CB98" w14:textId="030ABD9F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Школьное самоуправление</w:t>
            </w:r>
          </w:p>
        </w:tc>
      </w:tr>
      <w:tr w:rsidR="00AE6AC0" w:rsidRPr="00BE4170" w14:paraId="702818D6" w14:textId="77777777" w:rsidTr="008B142B">
        <w:trPr>
          <w:trHeight w:val="102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83756" w14:textId="77777777" w:rsidR="00AE6AC0" w:rsidRPr="00802AFC" w:rsidRDefault="00AE6AC0" w:rsidP="00AE6AC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F4E20" w14:textId="7CD4E701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Всероссийская акция памяти «Блокадный хлеб».</w:t>
            </w:r>
          </w:p>
          <w:p w14:paraId="2E2FC7D1" w14:textId="0D9E56F2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shd w:val="clear" w:color="auto" w:fill="FFFFFF"/>
              </w:rPr>
              <w:t>Кинолекторий</w:t>
            </w:r>
            <w:r w:rsidRPr="00802AFC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 </w:t>
            </w:r>
            <w:r w:rsidRPr="00802AFC">
              <w:rPr>
                <w:rFonts w:ascii="Times New Roman" w:hAnsi="Times New Roman"/>
                <w:sz w:val="24"/>
                <w:shd w:val="clear" w:color="auto" w:fill="FFFFFF"/>
              </w:rPr>
              <w:t>«</w:t>
            </w:r>
            <w:r w:rsidRPr="00802AFC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Блокадный Ленинград</w:t>
            </w:r>
            <w:r w:rsidRPr="00802AFC">
              <w:rPr>
                <w:rFonts w:ascii="Times New Roman" w:hAnsi="Times New Roman"/>
                <w:sz w:val="24"/>
                <w:shd w:val="clear" w:color="auto" w:fill="FFFFFF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17424" w14:textId="233AD3E2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17368" w14:textId="165DE9D6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2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7</w:t>
            </w:r>
            <w:r w:rsidRPr="00802AFC">
              <w:rPr>
                <w:rFonts w:ascii="Times New Roman" w:hAnsi="Times New Roman"/>
                <w:sz w:val="24"/>
              </w:rPr>
              <w:t>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D9633" w14:textId="5DBA6870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Педагоги-ор</w:t>
            </w:r>
            <w:r>
              <w:rPr>
                <w:rFonts w:ascii="Times New Roman" w:hAnsi="Times New Roman"/>
                <w:sz w:val="24"/>
                <w:lang w:val="ru-RU"/>
              </w:rPr>
              <w:t>ганизаторы, советник директора по воспитанию, руководители кадетских классов и юнармейских отрядов</w:t>
            </w:r>
          </w:p>
        </w:tc>
      </w:tr>
      <w:tr w:rsidR="00AE6AC0" w:rsidRPr="00BE4170" w14:paraId="76CD1C3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B1738" w14:textId="77777777" w:rsidR="00AE6AC0" w:rsidRPr="00802AFC" w:rsidRDefault="00AE6AC0" w:rsidP="00AE6AC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66EC7" w14:textId="3D5B926D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Cs/>
                <w:sz w:val="24"/>
                <w:lang w:val="ru-RU"/>
              </w:rPr>
              <w:t>Организация участия во всероссийском конкурсе сочинений «Без срока давности».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47AF2" w14:textId="6B6D1633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eastAsia="ru-RU"/>
              </w:rPr>
              <w:t>10-11</w:t>
            </w:r>
            <w:r w:rsidRPr="00802AFC">
              <w:rPr>
                <w:rFonts w:ascii="Times New Roman" w:hAnsi="Times New Roman"/>
                <w:bCs/>
                <w:sz w:val="24"/>
                <w:lang w:eastAsia="ru-RU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D67AA" w14:textId="0BC57225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Cs/>
                <w:sz w:val="24"/>
                <w:lang w:val="ru-RU" w:eastAsia="ru-RU"/>
              </w:rPr>
              <w:t>Январь - март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CFDC4" w14:textId="77777777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bCs/>
                <w:sz w:val="24"/>
                <w:lang w:val="ru-RU" w:eastAsia="ru-RU"/>
              </w:rPr>
            </w:pPr>
            <w:r w:rsidRPr="00802AFC">
              <w:rPr>
                <w:rFonts w:ascii="Times New Roman" w:hAnsi="Times New Roman"/>
                <w:bCs/>
                <w:sz w:val="24"/>
                <w:lang w:val="ru-RU" w:eastAsia="ru-RU"/>
              </w:rPr>
              <w:t xml:space="preserve">Руководитель ШМО учителей русск. яз. и </w:t>
            </w:r>
          </w:p>
          <w:p w14:paraId="686E9EC0" w14:textId="62CAAAD5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>л</w:t>
            </w:r>
            <w:r w:rsidRPr="00802AFC">
              <w:rPr>
                <w:rFonts w:ascii="Times New Roman" w:hAnsi="Times New Roman"/>
                <w:bCs/>
                <w:sz w:val="24"/>
                <w:lang w:val="ru-RU" w:eastAsia="ru-RU"/>
              </w:rPr>
              <w:t>итературы</w:t>
            </w: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>, истории, руководитель музейного объединения, кадетских классов и юнармейских отрядов</w:t>
            </w:r>
          </w:p>
        </w:tc>
      </w:tr>
      <w:tr w:rsidR="00AE6AC0" w:rsidRPr="00AC2DF4" w14:paraId="5191D13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DC2C0" w14:textId="77777777" w:rsidR="00AE6AC0" w:rsidRPr="00802AFC" w:rsidRDefault="00AE6AC0" w:rsidP="00AE6AC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52714" w14:textId="77777777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Библиотечные уроки, посвященные Дню памяти жертв Холокоста.</w:t>
            </w:r>
          </w:p>
          <w:p w14:paraId="0128F041" w14:textId="77777777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593C1" w14:textId="6C727A87" w:rsidR="00AE6AC0" w:rsidRPr="00802AFC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2180C" w14:textId="77777777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22-27.01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16DE6" w14:textId="1408A2A5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Педагог-библиотекарь </w:t>
            </w:r>
          </w:p>
        </w:tc>
      </w:tr>
      <w:tr w:rsidR="00AE6AC0" w:rsidRPr="00802AFC" w14:paraId="1B75CDB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34DDD" w14:textId="77777777" w:rsidR="00AE6AC0" w:rsidRPr="00802AFC" w:rsidRDefault="00AE6AC0" w:rsidP="00AE6AC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F01C1" w14:textId="13A7BA25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тематического стенда, посвященного Дню памяти жертв Холокоста.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34D97" w14:textId="6C24271F" w:rsidR="00AE6AC0" w:rsidRPr="00802AFC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452BA" w14:textId="6394C081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23.01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67E3E" w14:textId="235D88B7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Школьное самоуправление</w:t>
            </w:r>
          </w:p>
        </w:tc>
      </w:tr>
      <w:tr w:rsidR="00AE6AC0" w:rsidRPr="00802AFC" w14:paraId="6D2A9C9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421D1" w14:textId="77777777" w:rsidR="00AE6AC0" w:rsidRPr="00802AFC" w:rsidRDefault="00AE6AC0" w:rsidP="00AE6AC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22BEA" w14:textId="6D46F889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Оформление тематического стенда, посвященного разгрому советскими войсками </w:t>
            </w:r>
            <w:r w:rsidRPr="00802AFC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немецко-фашистских войск в Сталинградской битве.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B7372" w14:textId="4A557AC0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8A22C" w14:textId="54D2E650" w:rsidR="00AE6AC0" w:rsidRPr="00B73261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1C836" w14:textId="1DF48C8C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Школьное самоуправление</w:t>
            </w:r>
          </w:p>
        </w:tc>
      </w:tr>
      <w:tr w:rsidR="00AE6AC0" w:rsidRPr="00AC2DF4" w14:paraId="4600ABF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4D68A" w14:textId="77777777" w:rsidR="00AE6AC0" w:rsidRPr="00802AFC" w:rsidRDefault="00AE6AC0" w:rsidP="00AE6AC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73077" w14:textId="665EEAC4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Спартакиада (спортивный праздник), посвященная Дню зимних видов спорта 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B3840" w14:textId="275E04C2" w:rsidR="00AE6AC0" w:rsidRPr="00802AFC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99BD5" w14:textId="235D8D44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06.02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FE78A" w14:textId="77777777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Рук. ШСК </w:t>
            </w:r>
          </w:p>
          <w:p w14:paraId="55AC1724" w14:textId="61B3C9C6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E6AC0" w:rsidRPr="00BE4170" w14:paraId="18DB9B2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6A9BF" w14:textId="77777777" w:rsidR="00AE6AC0" w:rsidRPr="00802AFC" w:rsidRDefault="00AE6AC0" w:rsidP="00AE6AC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ACA25" w14:textId="41369E52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Тематические активности «Неделя российской науки», посвященные Дню российской науки, 300-летию Российской академии наук.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9CB67" w14:textId="7EB3C585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CFFB7" w14:textId="0B46991E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0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-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AEC65" w14:textId="7A19A6A2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Педагог-организатор, советник директора по воспитанию, учителя предметники</w:t>
            </w:r>
          </w:p>
        </w:tc>
      </w:tr>
      <w:tr w:rsidR="00AE6AC0" w:rsidRPr="00BE4170" w14:paraId="44F4B13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C3DC6" w14:textId="77777777" w:rsidR="00AE6AC0" w:rsidRPr="00802AFC" w:rsidRDefault="00AE6AC0" w:rsidP="00AE6AC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AB285" w14:textId="77777777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Митинг, посвященный Дню памяти о россиянах, исполнявших служебный долг за пределами Отечества.</w:t>
            </w:r>
          </w:p>
          <w:p w14:paraId="65DF46C5" w14:textId="77777777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AE515" w14:textId="2403C33D" w:rsidR="00AE6AC0" w:rsidRPr="000D3EAB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33796" w14:textId="79132849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1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3</w:t>
            </w:r>
            <w:r w:rsidRPr="00802AFC">
              <w:rPr>
                <w:rFonts w:ascii="Times New Roman" w:hAnsi="Times New Roman"/>
                <w:sz w:val="24"/>
              </w:rPr>
              <w:t>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77EB4" w14:textId="7AB33845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Педагог-организатор, советник директора по воспитанию, руководители патриотических объединений</w:t>
            </w:r>
          </w:p>
        </w:tc>
      </w:tr>
      <w:tr w:rsidR="00AE6AC0" w:rsidRPr="00AC2DF4" w14:paraId="6805D2E0" w14:textId="77777777" w:rsidTr="0029195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F14B8" w14:textId="77777777" w:rsidR="00AE6AC0" w:rsidRPr="00802AFC" w:rsidRDefault="00AE6AC0" w:rsidP="00AE6AC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10AC835" w14:textId="7A65D9A7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Квест-игра «Путешествие в мир родного языка», посвященная Международному дню родного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5AF92B6" w14:textId="05E29B96" w:rsidR="00AE6AC0" w:rsidRPr="00802AFC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9C3AD0" w14:textId="73022E47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19</w:t>
            </w:r>
            <w:r w:rsidRPr="00802AFC">
              <w:rPr>
                <w:rFonts w:ascii="Times New Roman" w:hAnsi="Times New Roman"/>
                <w:sz w:val="24"/>
              </w:rPr>
              <w:t>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E171004" w14:textId="3E95C11C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Педагоги-организаторы </w:t>
            </w:r>
          </w:p>
          <w:p w14:paraId="211970B7" w14:textId="026E5748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E6AC0" w:rsidRPr="00802AFC" w14:paraId="3F5394C1" w14:textId="77777777" w:rsidTr="0029195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74165" w14:textId="77777777" w:rsidR="00AE6AC0" w:rsidRPr="00802AFC" w:rsidRDefault="00AE6AC0" w:rsidP="00AE6AC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45FD7" w14:textId="1A356004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Оформление тематического стенда, посвященного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дню родного языка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21D6BA9" w14:textId="3E053EA8" w:rsidR="00AE6AC0" w:rsidRPr="00802AFC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DB800D7" w14:textId="4002A751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19.02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53F21" w14:textId="1E8B4813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Школьное самоуправление</w:t>
            </w:r>
          </w:p>
        </w:tc>
      </w:tr>
      <w:tr w:rsidR="00AE6AC0" w:rsidRPr="00AC2DF4" w14:paraId="46C3032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96D60" w14:textId="77777777" w:rsidR="00AE6AC0" w:rsidRPr="00802AFC" w:rsidRDefault="00AE6AC0" w:rsidP="00AE6AC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5BBF1" w14:textId="21C8BF27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Смотр строя и песни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7CBA5" w14:textId="4D5F05D0" w:rsidR="00AE6AC0" w:rsidRPr="00802AFC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C2A2B" w14:textId="1551C5E9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20.02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A9A6C" w14:textId="6058BDE4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AE6AC0" w:rsidRPr="00802AFC" w14:paraId="005FA2A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732C5" w14:textId="77777777" w:rsidR="00AE6AC0" w:rsidRPr="00802AFC" w:rsidRDefault="00AE6AC0" w:rsidP="00AE6AC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3ABE0" w14:textId="2E52EF3D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Оформление тематического стенда, посвященного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Дню защитника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5710A" w14:textId="6FC8F88D" w:rsidR="00AE6AC0" w:rsidRPr="00802AFC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E5D1A" w14:textId="73D7BD5A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18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6B1CC" w14:textId="3EA0E959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Школьное самоуправление</w:t>
            </w:r>
          </w:p>
        </w:tc>
      </w:tr>
      <w:tr w:rsidR="00AE6AC0" w:rsidRPr="00BE4170" w14:paraId="3BF7D1B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FB644" w14:textId="77777777" w:rsidR="00AE6AC0" w:rsidRPr="00802AFC" w:rsidRDefault="00AE6AC0" w:rsidP="00AE6AC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026E5" w14:textId="2834D5B4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Комплекс мероприятий,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lastRenderedPageBreak/>
              <w:t>посвященных Международному женскому дню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0F103" w14:textId="329C844F" w:rsidR="00AE6AC0" w:rsidRPr="00802AFC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AE76B" w14:textId="7CFA7531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0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2</w:t>
            </w:r>
            <w:r w:rsidRPr="00802AFC">
              <w:rPr>
                <w:rFonts w:ascii="Times New Roman" w:hAnsi="Times New Roman"/>
                <w:sz w:val="24"/>
              </w:rPr>
              <w:t>-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06</w:t>
            </w:r>
            <w:r w:rsidRPr="00802AFC">
              <w:rPr>
                <w:rFonts w:ascii="Times New Roman" w:hAnsi="Times New Roman"/>
                <w:sz w:val="24"/>
              </w:rPr>
              <w:t>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2D310" w14:textId="1B6A38BA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Педагоги-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ганизаторы, советник директора по воспитанию, куратор «Движения Первых»</w:t>
            </w:r>
          </w:p>
        </w:tc>
      </w:tr>
      <w:tr w:rsidR="00AE6AC0" w:rsidRPr="00BE4170" w14:paraId="7B4E44B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34E61" w14:textId="77777777" w:rsidR="00AE6AC0" w:rsidRPr="00802AFC" w:rsidRDefault="00AE6AC0" w:rsidP="00AE6AC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286A6" w14:textId="0139471A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Неделя профориентации (тематические активности, интерактивные локации).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47CFA" w14:textId="63043A24" w:rsidR="00AE6AC0" w:rsidRPr="00802AFC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B4129" w14:textId="7C0B8BBF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09</w:t>
            </w:r>
            <w:r w:rsidRPr="00802AFC">
              <w:rPr>
                <w:rFonts w:ascii="Times New Roman" w:hAnsi="Times New Roman"/>
                <w:sz w:val="24"/>
              </w:rPr>
              <w:t>-1</w:t>
            </w:r>
            <w:r>
              <w:rPr>
                <w:rFonts w:ascii="Times New Roman" w:hAnsi="Times New Roman"/>
                <w:sz w:val="24"/>
                <w:lang w:val="ru-RU"/>
              </w:rPr>
              <w:t>3</w:t>
            </w:r>
            <w:r w:rsidRPr="00802AFC">
              <w:rPr>
                <w:rFonts w:ascii="Times New Roman" w:hAnsi="Times New Roman"/>
                <w:sz w:val="24"/>
              </w:rPr>
              <w:t>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EF7DC" w14:textId="2886E67F" w:rsidR="00AE6AC0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Педагог-психолог</w:t>
            </w:r>
            <w:r>
              <w:rPr>
                <w:rFonts w:ascii="Times New Roman" w:hAnsi="Times New Roman"/>
                <w:sz w:val="24"/>
                <w:lang w:val="ru-RU"/>
              </w:rPr>
              <w:t>,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1FCFA088" w14:textId="37ED1F45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 директора по УВР</w:t>
            </w:r>
          </w:p>
        </w:tc>
      </w:tr>
      <w:tr w:rsidR="00AE6AC0" w:rsidRPr="00AC2DF4" w14:paraId="3BE56ED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ABB14" w14:textId="77777777" w:rsidR="00AE6AC0" w:rsidRPr="00802AFC" w:rsidRDefault="00AE6AC0" w:rsidP="00AE6AC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79801" w14:textId="0F42BAF1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262626"/>
                <w:sz w:val="24"/>
                <w:shd w:val="clear" w:color="auto" w:fill="FFFFFF"/>
                <w:lang w:val="ru-RU"/>
              </w:rPr>
              <w:t>Фотомарафон</w:t>
            </w:r>
            <w:r w:rsidRPr="00802AFC">
              <w:rPr>
                <w:rFonts w:ascii="Times New Roman" w:hAnsi="Times New Roman"/>
                <w:color w:val="262626"/>
                <w:sz w:val="24"/>
                <w:shd w:val="clear" w:color="auto" w:fill="FFFFFF"/>
                <w:lang w:val="ru-RU"/>
              </w:rPr>
              <w:t xml:space="preserve"> "Мой Крым - моя Россия", посвященная Дню воссоединения Крыма с Россией.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F1882" w14:textId="4A9AE85C" w:rsidR="00AE6AC0" w:rsidRPr="00802AFC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C0B44" w14:textId="43CA8D89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16-20.03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919F4" w14:textId="1BF8D89A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Руководитель медиацентра</w:t>
            </w:r>
          </w:p>
        </w:tc>
      </w:tr>
      <w:tr w:rsidR="00AE6AC0" w:rsidRPr="00BE4170" w14:paraId="09DE2C9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66A6C" w14:textId="77777777" w:rsidR="00AE6AC0" w:rsidRPr="00802AFC" w:rsidRDefault="00AE6AC0" w:rsidP="00AE6AC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D8981" w14:textId="77777777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Акция «Мы вместе!», посвящённая Дню воссоединения Крыма с Россией.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0CC4B" w14:textId="719ED258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A1616" w14:textId="77777777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18.03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5D376" w14:textId="4A0387C8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Педагоги-органи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заторы, советник директора по воспитанию</w:t>
            </w:r>
          </w:p>
        </w:tc>
      </w:tr>
      <w:tr w:rsidR="00AE6AC0" w:rsidRPr="00AC2DF4" w14:paraId="23B578F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DECAA" w14:textId="77777777" w:rsidR="00AE6AC0" w:rsidRPr="00802AFC" w:rsidRDefault="00AE6AC0" w:rsidP="00AE6AC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D0CD4" w14:textId="4E66D1D9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Театральный фестиваль,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посвященный Всемирному дню театра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1D70A" w14:textId="7A40297E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3730C" w14:textId="77777777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27.03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17A17" w14:textId="577E871E" w:rsidR="00AE6AC0" w:rsidRPr="00802AFC" w:rsidRDefault="00AE6AC0" w:rsidP="00AE6AC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Руководитель театрального коллектива</w:t>
            </w:r>
          </w:p>
        </w:tc>
      </w:tr>
      <w:tr w:rsidR="00AE6AC0" w:rsidRPr="00AC2DF4" w14:paraId="45137EB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C8B4A" w14:textId="77777777" w:rsidR="00AE6AC0" w:rsidRPr="00802AFC" w:rsidRDefault="00AE6AC0" w:rsidP="00AE6AC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8946F" w14:textId="4CAEA9F0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Неделя позитива (тематические активности, интерактивные локации).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35E96" w14:textId="1FDB58B6" w:rsidR="00AE6AC0" w:rsidRPr="00802AFC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0686D" w14:textId="64342F3F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30.03</w:t>
            </w:r>
            <w:r w:rsidRPr="00802AFC">
              <w:rPr>
                <w:rFonts w:ascii="Times New Roman" w:hAnsi="Times New Roman"/>
                <w:sz w:val="24"/>
              </w:rPr>
              <w:t>-0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3</w:t>
            </w:r>
            <w:r w:rsidRPr="00802AFC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2DF76" w14:textId="7DD30AF8" w:rsidR="00AE6AC0" w:rsidRPr="00802AFC" w:rsidRDefault="00AE6AC0" w:rsidP="00AE6AC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Руководитель волонтерских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отряд</w:t>
            </w:r>
            <w:r>
              <w:rPr>
                <w:rFonts w:ascii="Times New Roman" w:hAnsi="Times New Roman"/>
                <w:sz w:val="24"/>
                <w:lang w:val="ru-RU"/>
              </w:rPr>
              <w:t>ов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AE6AC0" w:rsidRPr="00BE4170" w14:paraId="7041E23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226CD" w14:textId="77777777" w:rsidR="00AE6AC0" w:rsidRPr="00802AFC" w:rsidRDefault="00AE6AC0" w:rsidP="00AE6AC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74FE7" w14:textId="1DE45B7D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Утро с </w:t>
            </w:r>
            <w:r>
              <w:rPr>
                <w:rFonts w:ascii="Times New Roman" w:hAnsi="Times New Roman"/>
                <w:sz w:val="24"/>
                <w:lang w:val="ru-RU"/>
              </w:rPr>
              <w:t>Героем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(массовая зарядка с </w:t>
            </w:r>
            <w:r>
              <w:rPr>
                <w:rFonts w:ascii="Times New Roman" w:hAnsi="Times New Roman"/>
                <w:sz w:val="24"/>
                <w:lang w:val="ru-RU"/>
              </w:rPr>
              <w:t>Героем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) в рамках Всемирного дня здоровья.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12B0E" w14:textId="05DA22D9" w:rsidR="00AE6AC0" w:rsidRPr="00802AFC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DA5A2" w14:textId="4DA98384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07.04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EC942" w14:textId="77777777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Рук. ШСК </w:t>
            </w:r>
          </w:p>
          <w:p w14:paraId="27F800C2" w14:textId="49509EC6" w:rsidR="00AE6AC0" w:rsidRPr="00802AFC" w:rsidRDefault="00AE6AC0" w:rsidP="00AE6AC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куратор «Движения Первых»</w:t>
            </w:r>
          </w:p>
        </w:tc>
      </w:tr>
      <w:tr w:rsidR="00AE6AC0" w:rsidRPr="00802AFC" w14:paraId="50D1AC5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57C9B" w14:textId="77777777" w:rsidR="00AE6AC0" w:rsidRPr="00802AFC" w:rsidRDefault="00AE6AC0" w:rsidP="00AE6AC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A3941" w14:textId="68F09F0D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Интерактивная игра «Космический бум», посвященная Дню космонавтики.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31826" w14:textId="317F9A85" w:rsidR="00AE6AC0" w:rsidRPr="00802AFC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26A15" w14:textId="0208A009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09</w:t>
            </w:r>
            <w:r w:rsidRPr="00802AFC">
              <w:rPr>
                <w:rFonts w:ascii="Times New Roman" w:hAnsi="Times New Roman"/>
                <w:sz w:val="24"/>
              </w:rPr>
              <w:t>-1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0</w:t>
            </w:r>
            <w:r w:rsidRPr="00802AFC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C8044" w14:textId="3B65C5BB" w:rsidR="00AE6AC0" w:rsidRPr="00802AFC" w:rsidRDefault="00AE6AC0" w:rsidP="00AE6AC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</w:tc>
      </w:tr>
      <w:tr w:rsidR="00AE6AC0" w:rsidRPr="00AC2DF4" w14:paraId="4D0758D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88727" w14:textId="77777777" w:rsidR="00AE6AC0" w:rsidRPr="00802AFC" w:rsidRDefault="00AE6AC0" w:rsidP="00AE6AC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5BA3E" w14:textId="1D3A4580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Неделя психологии.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6832F" w14:textId="4A26125E" w:rsidR="00AE6AC0" w:rsidRPr="00802AFC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397C9" w14:textId="1D8EC730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</w:rPr>
              <w:t>1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3</w:t>
            </w:r>
            <w:r w:rsidRPr="00802AFC">
              <w:rPr>
                <w:rFonts w:ascii="Times New Roman" w:hAnsi="Times New Roman"/>
                <w:sz w:val="24"/>
              </w:rPr>
              <w:t>-1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7</w:t>
            </w:r>
            <w:r w:rsidRPr="00802AFC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2E1A5" w14:textId="2D79CE12" w:rsidR="00AE6AC0" w:rsidRPr="00802AFC" w:rsidRDefault="00AE6AC0" w:rsidP="00AE6AC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 - психолог</w:t>
            </w:r>
          </w:p>
        </w:tc>
      </w:tr>
      <w:tr w:rsidR="00AE6AC0" w:rsidRPr="00802AFC" w14:paraId="4DC90E5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E161D" w14:textId="77777777" w:rsidR="00AE6AC0" w:rsidRPr="00802AFC" w:rsidRDefault="00AE6AC0" w:rsidP="00AE6AC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31878" w14:textId="120B5DC7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тематического стенда, посвященного Дню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EADCD" w14:textId="3707F509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E7521" w14:textId="3979FE0D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15.04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03CCA" w14:textId="1B53E95B" w:rsidR="00AE6AC0" w:rsidRPr="00802AFC" w:rsidRDefault="00AE6AC0" w:rsidP="00AE6AC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Школьное самоуправление</w:t>
            </w:r>
          </w:p>
        </w:tc>
      </w:tr>
      <w:tr w:rsidR="00AE6AC0" w:rsidRPr="00BE4170" w14:paraId="49F3928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BD49A" w14:textId="77777777" w:rsidR="00AE6AC0" w:rsidRPr="00802AFC" w:rsidRDefault="00AE6AC0" w:rsidP="00AE6AC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7ED10" w14:textId="36398A49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Весенний экологический десант (уборка и благоустройство  территории).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E65D7" w14:textId="6B8A00BA" w:rsidR="00AE6AC0" w:rsidRPr="00802AFC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5B994" w14:textId="7D27537F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</w:rPr>
              <w:t>1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3</w:t>
            </w:r>
            <w:r w:rsidRPr="00802AFC">
              <w:rPr>
                <w:rFonts w:ascii="Times New Roman" w:hAnsi="Times New Roman"/>
                <w:sz w:val="24"/>
              </w:rPr>
              <w:t>-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18</w:t>
            </w:r>
            <w:r w:rsidRPr="00802AFC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D3FC1" w14:textId="4B460305" w:rsidR="00AE6AC0" w:rsidRPr="00802AFC" w:rsidRDefault="00AE6AC0" w:rsidP="00AE6AC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Руководитель волонтёрских отрядов и куратор «Движения Первых»</w:t>
            </w:r>
          </w:p>
        </w:tc>
      </w:tr>
      <w:tr w:rsidR="00AE6AC0" w:rsidRPr="00AC2DF4" w14:paraId="4F1F14B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0B456" w14:textId="77777777" w:rsidR="00AE6AC0" w:rsidRPr="00802AFC" w:rsidRDefault="00AE6AC0" w:rsidP="00AE6AC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34246" w14:textId="5DC7D8FB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Выставка рисунков «Земля – наш дом», посвященная Всемирному Дню </w:t>
            </w:r>
            <w:r w:rsidRPr="00802AFC">
              <w:rPr>
                <w:rFonts w:ascii="Times New Roman" w:hAnsi="Times New Roman"/>
                <w:sz w:val="24"/>
              </w:rPr>
              <w:t>Земли.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25B2A" w14:textId="5BED5B4C" w:rsidR="00AE6AC0" w:rsidRPr="00802AFC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004AB" w14:textId="6D6D8CDF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15-2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4</w:t>
            </w:r>
            <w:r w:rsidRPr="00802AFC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FE69E" w14:textId="57EEBB4B" w:rsidR="00AE6AC0" w:rsidRPr="00802AFC" w:rsidRDefault="00AE6AC0" w:rsidP="00AE6AC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Учитель изобразительного искусства </w:t>
            </w:r>
          </w:p>
        </w:tc>
      </w:tr>
      <w:tr w:rsidR="00AE6AC0" w:rsidRPr="00BE4170" w14:paraId="464D040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11A0C" w14:textId="77777777" w:rsidR="00AE6AC0" w:rsidRPr="00802AFC" w:rsidRDefault="00AE6AC0" w:rsidP="00AE6AC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8137F7" w14:textId="08236E84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Митинг, посвященный Дню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CF771" w14:textId="5DE122C7" w:rsidR="00AE6AC0" w:rsidRPr="00802AFC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D7580" w14:textId="3F6B9179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  <w:lang w:val="ru-RU"/>
              </w:rPr>
              <w:t>7</w:t>
            </w:r>
            <w:r w:rsidRPr="00802AFC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1AC55" w14:textId="3D065C61" w:rsidR="00AE6AC0" w:rsidRPr="00802AFC" w:rsidRDefault="00AE6AC0" w:rsidP="00AE6AC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AE6AC0" w:rsidRPr="00AC2DF4" w14:paraId="536C59E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9F0FC" w14:textId="77777777" w:rsidR="00AE6AC0" w:rsidRPr="00802AFC" w:rsidRDefault="00AE6AC0" w:rsidP="00AE6AC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AEAB25" w14:textId="55D6EB64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Международная историко-просветительская патриотическая акция «Диктант Победы».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87BBC" w14:textId="3D10731D" w:rsidR="00AE6AC0" w:rsidRPr="000D3EAB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FDE92" w14:textId="09399FB3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20-25.04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A69DE" w14:textId="214CD2D5" w:rsidR="00AE6AC0" w:rsidRPr="00802AFC" w:rsidRDefault="00AE6AC0" w:rsidP="00AE6AC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Зам. директора по УВР </w:t>
            </w:r>
          </w:p>
        </w:tc>
      </w:tr>
      <w:tr w:rsidR="00AE6AC0" w:rsidRPr="00AC2DF4" w14:paraId="2131595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8DEBA" w14:textId="77777777" w:rsidR="00AE6AC0" w:rsidRPr="00802AFC" w:rsidRDefault="00AE6AC0" w:rsidP="00AE6AC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C55059" w14:textId="7C047B05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Всероссийская акция «Окна Победы».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84ACF" w14:textId="1DF73E7A" w:rsidR="00AE6AC0" w:rsidRPr="00802AFC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AD74A" w14:textId="5B6D240A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</w:rPr>
              <w:t>2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0</w:t>
            </w:r>
            <w:r w:rsidRPr="00802AFC">
              <w:rPr>
                <w:rFonts w:ascii="Times New Roman" w:hAnsi="Times New Roman"/>
                <w:sz w:val="24"/>
              </w:rPr>
              <w:t>-2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5</w:t>
            </w:r>
            <w:r w:rsidRPr="00802AFC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227E5" w14:textId="1AE86547" w:rsidR="00AE6AC0" w:rsidRPr="00802AFC" w:rsidRDefault="00AE6AC0" w:rsidP="00AE6AC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Школьное самоуправление</w:t>
            </w:r>
          </w:p>
        </w:tc>
      </w:tr>
      <w:tr w:rsidR="00AE6AC0" w:rsidRPr="00E953B8" w14:paraId="088C930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883D8" w14:textId="77777777" w:rsidR="00AE6AC0" w:rsidRPr="00802AFC" w:rsidRDefault="00AE6AC0" w:rsidP="00AE6AC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6B9F3" w14:textId="538037E8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Флешмоб «Май раскрывает ладони», посвященный празднику Весны и Труда.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8A03B" w14:textId="61A5547E" w:rsidR="00AE6AC0" w:rsidRPr="00802AFC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7C210" w14:textId="4F5CDD52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</w:rPr>
              <w:t>30.04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CB65B" w14:textId="41F0635B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Педагоги-организаторы </w:t>
            </w:r>
          </w:p>
        </w:tc>
      </w:tr>
      <w:tr w:rsidR="00AE6AC0" w:rsidRPr="00AC2DF4" w14:paraId="5752A8D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6B601" w14:textId="77777777" w:rsidR="00AE6AC0" w:rsidRPr="00802AFC" w:rsidRDefault="00AE6AC0" w:rsidP="00AE6AC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102ED" w14:textId="7A5543E3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Всероссийская акция «Будь здоров!»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A31A3" w14:textId="15C0E7DA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F177F" w14:textId="73D3AE80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Апрель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A617C" w14:textId="77777777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Рук. ШСК </w:t>
            </w:r>
          </w:p>
          <w:p w14:paraId="53C568CF" w14:textId="34E7F6B6" w:rsidR="00AE6AC0" w:rsidRPr="00802AFC" w:rsidRDefault="00AE6AC0" w:rsidP="00AE6AC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AE6AC0" w:rsidRPr="00BE4170" w14:paraId="2FA2224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FBC8C" w14:textId="77777777" w:rsidR="00AE6AC0" w:rsidRPr="00802AFC" w:rsidRDefault="00AE6AC0" w:rsidP="00AE6AC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1414C" w14:textId="729B74DF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Праздничный концерт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«О Родине, о доблести, о славе!»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2BAD4" w14:textId="0E14C2FB" w:rsidR="00AE6AC0" w:rsidRPr="00802AFC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63607" w14:textId="4C13FE0C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08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36A4F" w14:textId="366545F9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Педагоги-организаторы, руководители патриотических объединений, советник директора по воспитанию</w:t>
            </w:r>
          </w:p>
        </w:tc>
      </w:tr>
      <w:tr w:rsidR="00AE6AC0" w:rsidRPr="00BE4170" w14:paraId="17F164F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21306" w14:textId="77777777" w:rsidR="00AE6AC0" w:rsidRPr="00802AFC" w:rsidRDefault="00AE6AC0" w:rsidP="00AE6AC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0D3AD" w14:textId="6EDD7595" w:rsidR="00AE6AC0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Акция «Полотно Победы»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56F7C" w14:textId="12CDF2D7" w:rsidR="00AE6AC0" w:rsidRPr="00B52C57" w:rsidRDefault="00AE6AC0" w:rsidP="00AE6AC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2C781" w14:textId="29F6B244" w:rsidR="00AE6AC0" w:rsidRDefault="00AE6AC0" w:rsidP="00AE6AC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30.04 – 09.05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C896F" w14:textId="71F93BF0" w:rsidR="00AE6AC0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воспитанию, классные руководители</w:t>
            </w:r>
          </w:p>
        </w:tc>
      </w:tr>
      <w:tr w:rsidR="00AE6AC0" w:rsidRPr="00BE4170" w14:paraId="5B0E173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A94D8" w14:textId="77777777" w:rsidR="00AE6AC0" w:rsidRPr="00802AFC" w:rsidRDefault="00AE6AC0" w:rsidP="00AE6AC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CE801" w14:textId="328F0A76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Линейка Памяти,  Бессмертный полк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D376C" w14:textId="0157B674" w:rsidR="00AE6AC0" w:rsidRPr="00EC57DF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3E189" w14:textId="6AB64539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07.05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FFA31" w14:textId="550AB054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воспитанию, руководители объединений, классные руководители</w:t>
            </w:r>
          </w:p>
        </w:tc>
      </w:tr>
      <w:tr w:rsidR="00AE6AC0" w:rsidRPr="00BE4170" w14:paraId="611CD91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A61A" w14:textId="77777777" w:rsidR="00AE6AC0" w:rsidRPr="00802AFC" w:rsidRDefault="00AE6AC0" w:rsidP="00AE6AC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D0DBB" w14:textId="3E30CBF5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Всероссийская акция</w:t>
            </w:r>
            <w:r w:rsidRPr="00802AFC">
              <w:rPr>
                <w:rFonts w:ascii="Times New Roman" w:hAnsi="Times New Roman"/>
                <w:sz w:val="24"/>
              </w:rPr>
              <w:t xml:space="preserve"> «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Георгиевская ленточка»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4BA69" w14:textId="0557FDFA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05B88" w14:textId="20DF015C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7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.04-08.05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C7261" w14:textId="21FB943F" w:rsidR="00AE6AC0" w:rsidRPr="00802AFC" w:rsidRDefault="00AE6AC0" w:rsidP="00AE6AC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Руководители патриотических объединений, куратор «Движения Первых»</w:t>
            </w:r>
          </w:p>
        </w:tc>
      </w:tr>
      <w:tr w:rsidR="00AE6AC0" w:rsidRPr="00AC2DF4" w14:paraId="43EB977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76146" w14:textId="77777777" w:rsidR="00AE6AC0" w:rsidRPr="00B52C57" w:rsidRDefault="00AE6AC0" w:rsidP="00AE6AC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B83EF" w14:textId="205822DB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Неделя «Семья – начало всех начал» (тематические активности), посвященная Международному дню семьи (15.05).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148EE" w14:textId="59734BF5" w:rsidR="00AE6AC0" w:rsidRPr="00802AFC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7BBE3" w14:textId="17C01B6D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11-15.05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FBCD1" w14:textId="11BB26EA" w:rsidR="00AE6AC0" w:rsidRPr="00802AFC" w:rsidRDefault="00AE6AC0" w:rsidP="00AE6AC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Педагоги-организаторы </w:t>
            </w:r>
          </w:p>
        </w:tc>
      </w:tr>
      <w:tr w:rsidR="00AE6AC0" w:rsidRPr="00802AFC" w14:paraId="7BF97A1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A6ABA" w14:textId="77777777" w:rsidR="00AE6AC0" w:rsidRPr="00802AFC" w:rsidRDefault="00AE6AC0" w:rsidP="00AE6AC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D14F9" w14:textId="384AC433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Оформление тематического стенда, посвященного Международному дню музеев.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A5F28" w14:textId="27B6C48E" w:rsidR="00AE6AC0" w:rsidRPr="00802AFC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18568" w14:textId="45172921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15.05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7B4A1" w14:textId="32564376" w:rsidR="00AE6AC0" w:rsidRPr="00802AFC" w:rsidRDefault="00AE6AC0" w:rsidP="00AE6AC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Руководитель музейного объединения</w:t>
            </w:r>
          </w:p>
        </w:tc>
      </w:tr>
      <w:tr w:rsidR="00AE6AC0" w:rsidRPr="00BE4170" w14:paraId="769F67E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0353F" w14:textId="77777777" w:rsidR="00AE6AC0" w:rsidRPr="00802AFC" w:rsidRDefault="00AE6AC0" w:rsidP="00AE6AC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78416" w14:textId="6075F866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Фестиваль </w:t>
            </w:r>
            <w:r>
              <w:rPr>
                <w:rFonts w:ascii="Times New Roman" w:hAnsi="Times New Roman"/>
                <w:sz w:val="24"/>
                <w:lang w:val="ru-RU"/>
              </w:rPr>
              <w:t>лидеров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, посвященный Дню детских общественных организаций.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2FD6F" w14:textId="5F8914AF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16311" w14:textId="77777777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19.05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2518E" w14:textId="3EED6B15" w:rsidR="00AE6AC0" w:rsidRPr="00802AFC" w:rsidRDefault="00AE6AC0" w:rsidP="00AE6AC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Куратор Движения Первых, советник директора по воспитанию</w:t>
            </w:r>
          </w:p>
        </w:tc>
      </w:tr>
      <w:tr w:rsidR="00AE6AC0" w:rsidRPr="00AC2DF4" w14:paraId="2017B18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23FBE" w14:textId="77777777" w:rsidR="00AE6AC0" w:rsidRPr="00802AFC" w:rsidRDefault="00AE6AC0" w:rsidP="00AE6AC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43DA8" w14:textId="77777777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Библиотечные уроки 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«Свет и добро святых Кирилла и Мефодия», посвященные Дню с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лавянской письменности и культуры.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E2382" w14:textId="693FFB43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50506" w14:textId="7E4D4171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18-20.05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E8600" w14:textId="3531ED14" w:rsidR="00AE6AC0" w:rsidRPr="00802AFC" w:rsidRDefault="00AE6AC0" w:rsidP="00AE6AC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Педагог-библиотекарь </w:t>
            </w:r>
          </w:p>
        </w:tc>
      </w:tr>
      <w:tr w:rsidR="00AE6AC0" w:rsidRPr="00BE4170" w14:paraId="0BFCB68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14CF2" w14:textId="77777777" w:rsidR="00AE6AC0" w:rsidRPr="00802AFC" w:rsidRDefault="00AE6AC0" w:rsidP="00AE6AC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1CAC2" w14:textId="5E9B3BB4" w:rsidR="00AE6AC0" w:rsidRPr="00802AFC" w:rsidRDefault="00AE6AC0" w:rsidP="00AE6AC0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Праздник последнего звонка.</w:t>
            </w:r>
            <w:r w:rsidRPr="00802AFC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C756D" w14:textId="18BF9416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1C7AA" w14:textId="2406866B" w:rsidR="00AE6AC0" w:rsidRPr="00EC57DF" w:rsidRDefault="00AE6AC0" w:rsidP="00AE6AC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</w:rPr>
              <w:t>2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-23.05 (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25</w:t>
            </w:r>
            <w:r w:rsidRPr="00802AFC">
              <w:rPr>
                <w:rFonts w:ascii="Times New Roman" w:hAnsi="Times New Roman"/>
                <w:sz w:val="24"/>
              </w:rPr>
              <w:t>.05</w:t>
            </w:r>
            <w:r>
              <w:rPr>
                <w:rFonts w:ascii="Times New Roman" w:hAnsi="Times New Roman"/>
                <w:sz w:val="24"/>
                <w:lang w:val="ru-RU"/>
              </w:rPr>
              <w:t>)</w:t>
            </w:r>
          </w:p>
          <w:p w14:paraId="0AC5A259" w14:textId="3307CC15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1DEC9" w14:textId="12E08E2C" w:rsidR="00AE6AC0" w:rsidRPr="00802AFC" w:rsidRDefault="00AE6AC0" w:rsidP="00AE6AC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Педагог-организатор, Зам директора по УВР</w:t>
            </w:r>
          </w:p>
        </w:tc>
      </w:tr>
      <w:tr w:rsidR="00AE6AC0" w:rsidRPr="00802AFC" w14:paraId="61C6CCB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386B9" w14:textId="77777777" w:rsidR="00AE6AC0" w:rsidRPr="00802AFC" w:rsidRDefault="00AE6AC0" w:rsidP="00AE6AC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4690F" w14:textId="64D9156D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Фото флешмоб «Детства счастливые моменты» (в сообществе школы в ВК), посвященный Дню защиты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F360C" w14:textId="7F56FFE5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93CC8" w14:textId="05556789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2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8</w:t>
            </w:r>
            <w:r w:rsidRPr="00802AFC">
              <w:rPr>
                <w:rFonts w:ascii="Times New Roman" w:hAnsi="Times New Roman"/>
                <w:sz w:val="24"/>
              </w:rPr>
              <w:t>.05 – 01.06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D9701" w14:textId="68E3748D" w:rsidR="00AE6AC0" w:rsidRPr="003D4A09" w:rsidRDefault="00AE6AC0" w:rsidP="00AE6AC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Руководитель медиацентра</w:t>
            </w:r>
          </w:p>
        </w:tc>
      </w:tr>
      <w:tr w:rsidR="00AE6AC0" w:rsidRPr="00802AFC" w14:paraId="127E1A9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3D684" w14:textId="77777777" w:rsidR="00AE6AC0" w:rsidRPr="00802AFC" w:rsidRDefault="00AE6AC0" w:rsidP="00AE6AC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94125" w14:textId="77777777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Акция «Храните слово!» (в сообществе школы в ВК), посвященная Дню русского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51550" w14:textId="74FDF9CD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F74FA" w14:textId="77777777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06.06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78FA3" w14:textId="155BAB4A" w:rsidR="00AE6AC0" w:rsidRPr="003D4A09" w:rsidRDefault="00AE6AC0" w:rsidP="00AE6AC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Руководитель м</w:t>
            </w:r>
            <w:r w:rsidRPr="00802AFC">
              <w:rPr>
                <w:rFonts w:ascii="Times New Roman" w:hAnsi="Times New Roman"/>
                <w:sz w:val="24"/>
              </w:rPr>
              <w:t>едиацентр</w:t>
            </w:r>
            <w:r>
              <w:rPr>
                <w:rFonts w:ascii="Times New Roman" w:hAnsi="Times New Roman"/>
                <w:sz w:val="24"/>
                <w:lang w:val="ru-RU"/>
              </w:rPr>
              <w:t>а</w:t>
            </w:r>
          </w:p>
        </w:tc>
      </w:tr>
      <w:tr w:rsidR="00AE6AC0" w:rsidRPr="00AC2DF4" w14:paraId="717D8ED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EB314" w14:textId="77777777" w:rsidR="00AE6AC0" w:rsidRPr="00802AFC" w:rsidRDefault="00AE6AC0" w:rsidP="00AE6AC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8BDCA" w14:textId="38633B6F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Акция «Окна России».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5B8B6" w14:textId="19EC7F27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BFF26" w14:textId="5F6DE588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0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8</w:t>
            </w:r>
            <w:r w:rsidRPr="00802AFC">
              <w:rPr>
                <w:rFonts w:ascii="Times New Roman" w:hAnsi="Times New Roman"/>
                <w:sz w:val="24"/>
              </w:rPr>
              <w:t>-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19</w:t>
            </w:r>
            <w:r w:rsidRPr="00802AFC">
              <w:rPr>
                <w:rFonts w:ascii="Times New Roman" w:hAnsi="Times New Roman"/>
                <w:sz w:val="24"/>
              </w:rPr>
              <w:t>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CD2BD" w14:textId="78C6EEFA" w:rsidR="00AE6AC0" w:rsidRPr="00802AFC" w:rsidRDefault="00AE6AC0" w:rsidP="00AE6AC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AE6AC0" w:rsidRPr="00AC2DF4" w14:paraId="2C4CC26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E1423" w14:textId="77777777" w:rsidR="00AE6AC0" w:rsidRPr="00802AFC" w:rsidRDefault="00AE6AC0" w:rsidP="00AE6AC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785E9" w14:textId="7D822D8C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Всероссийская акция «Свеча памяти», посвященная Дню памяти и скорби.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93DF1" w14:textId="68D6CC03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A41F6" w14:textId="77777777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22.06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9FE46" w14:textId="552DEA1C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AE6AC0" w:rsidRPr="00AC2DF4" w14:paraId="064915E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52915" w14:textId="77777777" w:rsidR="00AE6AC0" w:rsidRPr="00802AFC" w:rsidRDefault="00AE6AC0" w:rsidP="00AE6AC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5CD76" w14:textId="59F6CEF5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Церемония вручения аттестатов 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среднем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общем образовании.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828F7" w14:textId="7CEB9F43" w:rsidR="00AE6AC0" w:rsidRPr="000D3EAB" w:rsidRDefault="00AE6AC0" w:rsidP="00AE6AC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88ABD" w14:textId="2A64BEF7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24-2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7</w:t>
            </w:r>
            <w:r w:rsidRPr="00802AFC">
              <w:rPr>
                <w:rFonts w:ascii="Times New Roman" w:hAnsi="Times New Roman"/>
                <w:sz w:val="24"/>
              </w:rPr>
              <w:t>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F23A4" w14:textId="77777777" w:rsidR="00AE6AC0" w:rsidRPr="00802AFC" w:rsidRDefault="00AE6AC0" w:rsidP="00AE6AC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Администрация</w:t>
            </w:r>
          </w:p>
          <w:p w14:paraId="63672025" w14:textId="5D7B1907" w:rsidR="00AE6AC0" w:rsidRPr="00802AFC" w:rsidRDefault="00AE6AC0" w:rsidP="00AE6AC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AE6AC0" w:rsidRPr="00802AFC" w14:paraId="77A5AE9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A901E" w14:textId="77777777" w:rsidR="00AE6AC0" w:rsidRPr="00802AFC" w:rsidRDefault="00AE6AC0" w:rsidP="00AE6AC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7AE22" w14:textId="77777777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Фото флешмоб «Все начинается с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lastRenderedPageBreak/>
              <w:t>семьи» (в сообществе школы в ВК), посвященный Дню семьи, любви и верности.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02306" w14:textId="0796DEB0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C5A65" w14:textId="72136C86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07</w:t>
            </w:r>
            <w:r w:rsidRPr="00802AFC">
              <w:rPr>
                <w:rFonts w:ascii="Times New Roman" w:hAnsi="Times New Roman"/>
                <w:sz w:val="24"/>
              </w:rPr>
              <w:t>-10.07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4BDE3" w14:textId="4CEF53B2" w:rsidR="00AE6AC0" w:rsidRPr="00802AFC" w:rsidRDefault="00AE6AC0" w:rsidP="00AE6AC0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Руководитель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м</w:t>
            </w:r>
            <w:r w:rsidRPr="00802AFC">
              <w:rPr>
                <w:rFonts w:ascii="Times New Roman" w:hAnsi="Times New Roman"/>
                <w:sz w:val="24"/>
              </w:rPr>
              <w:t>едиацентр</w:t>
            </w:r>
            <w:r>
              <w:rPr>
                <w:rFonts w:ascii="Times New Roman" w:hAnsi="Times New Roman"/>
                <w:sz w:val="24"/>
                <w:lang w:val="ru-RU"/>
              </w:rPr>
              <w:t>а</w:t>
            </w:r>
            <w:r w:rsidRPr="00802AFC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AE6AC0" w:rsidRPr="00802AFC" w14:paraId="09F30A1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6C951" w14:textId="77777777" w:rsidR="00AE6AC0" w:rsidRPr="00802AFC" w:rsidRDefault="00AE6AC0" w:rsidP="00AE6AC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5FDC5" w14:textId="77777777" w:rsidR="00AE6AC0" w:rsidRPr="00802AFC" w:rsidRDefault="00AE6AC0" w:rsidP="00AE6AC0">
            <w:pPr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Фото-флешмоб «На зарядку становись!» (в сообществе школы в ВК), посвященный Дню физкультурника.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54422" w14:textId="40387522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3B6D3" w14:textId="3A414718" w:rsidR="00AE6AC0" w:rsidRPr="00AC0819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</w:rPr>
              <w:t>08-1</w:t>
            </w:r>
            <w:r w:rsidRPr="00AC0819">
              <w:rPr>
                <w:rFonts w:ascii="Times New Roman" w:hAnsi="Times New Roman"/>
                <w:sz w:val="24"/>
                <w:lang w:val="ru-RU"/>
              </w:rPr>
              <w:t>0</w:t>
            </w:r>
            <w:r w:rsidRPr="00AC0819">
              <w:rPr>
                <w:rFonts w:ascii="Times New Roman" w:hAnsi="Times New Roman"/>
                <w:sz w:val="24"/>
              </w:rPr>
              <w:t>.08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99AC3" w14:textId="635CCD81" w:rsidR="00AE6AC0" w:rsidRPr="00AC0819" w:rsidRDefault="00AE6AC0" w:rsidP="00AE6AC0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Руководитель м</w:t>
            </w:r>
            <w:r w:rsidRPr="00802AFC">
              <w:rPr>
                <w:rFonts w:ascii="Times New Roman" w:hAnsi="Times New Roman"/>
                <w:sz w:val="24"/>
              </w:rPr>
              <w:t>едиацентр</w:t>
            </w:r>
            <w:r>
              <w:rPr>
                <w:rFonts w:ascii="Times New Roman" w:hAnsi="Times New Roman"/>
                <w:sz w:val="24"/>
                <w:lang w:val="ru-RU"/>
              </w:rPr>
              <w:t>а</w:t>
            </w:r>
            <w:r w:rsidRPr="00802AFC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AE6AC0" w:rsidRPr="00802AFC" w14:paraId="4C97E85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64F92" w14:textId="77777777" w:rsidR="00AE6AC0" w:rsidRPr="00802AFC" w:rsidRDefault="00AE6AC0" w:rsidP="00AE6AC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779E" w14:textId="19AE17FB" w:rsidR="00AE6AC0" w:rsidRPr="00802AFC" w:rsidRDefault="00AE6AC0" w:rsidP="00AE6AC0">
            <w:pPr>
              <w:rPr>
                <w:rFonts w:ascii="Times New Roman" w:hAnsi="Times New Roman"/>
                <w:sz w:val="24"/>
                <w:highlight w:val="yellow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Викторина в ВК «Символы России: флаг» (в сообществе школы в ВК), посвященная Дню Государственного флага</w:t>
            </w:r>
            <w:r w:rsidRPr="00802AFC">
              <w:rPr>
                <w:rFonts w:ascii="Times New Roman" w:hAnsi="Times New Roman"/>
                <w:sz w:val="24"/>
              </w:rPr>
              <w:t xml:space="preserve"> РФ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4D199" w14:textId="022B3A1A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9B553" w14:textId="77777777" w:rsidR="00AE6AC0" w:rsidRPr="00AC0819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</w:rPr>
              <w:t>22.08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DE35B" w14:textId="3B0B8E85" w:rsidR="00AE6AC0" w:rsidRPr="00AC0819" w:rsidRDefault="00AE6AC0" w:rsidP="00AE6AC0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Руководитель м</w:t>
            </w:r>
            <w:r w:rsidRPr="00802AFC">
              <w:rPr>
                <w:rFonts w:ascii="Times New Roman" w:hAnsi="Times New Roman"/>
                <w:sz w:val="24"/>
              </w:rPr>
              <w:t>едиацентр</w:t>
            </w:r>
            <w:r>
              <w:rPr>
                <w:rFonts w:ascii="Times New Roman" w:hAnsi="Times New Roman"/>
                <w:sz w:val="24"/>
                <w:lang w:val="ru-RU"/>
              </w:rPr>
              <w:t>а</w:t>
            </w:r>
            <w:r w:rsidRPr="00802AFC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AE6AC0" w:rsidRPr="00802AFC" w14:paraId="1423722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9E424" w14:textId="77777777" w:rsidR="00AE6AC0" w:rsidRPr="00802AFC" w:rsidRDefault="00AE6AC0" w:rsidP="00AE6AC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2274C" w14:textId="77777777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Квиз «Этот волшебный мир кино» (в сообществе школы в ВК), посвященный Дню российского кино.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A6FF1" w14:textId="4CDCF6A3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54884" w14:textId="4545E2BB" w:rsidR="00AE6AC0" w:rsidRPr="00AC0819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15</w:t>
            </w:r>
            <w:r w:rsidRPr="00AC0819">
              <w:rPr>
                <w:rFonts w:ascii="Times New Roman" w:hAnsi="Times New Roman"/>
                <w:sz w:val="24"/>
              </w:rPr>
              <w:t>-17.08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BD33B" w14:textId="1B36F488" w:rsidR="00AE6AC0" w:rsidRPr="00AC0819" w:rsidRDefault="00AE6AC0" w:rsidP="00AE6AC0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Руководитель м</w:t>
            </w:r>
            <w:r w:rsidRPr="00802AFC">
              <w:rPr>
                <w:rFonts w:ascii="Times New Roman" w:hAnsi="Times New Roman"/>
                <w:sz w:val="24"/>
              </w:rPr>
              <w:t>едиацентр</w:t>
            </w:r>
            <w:r>
              <w:rPr>
                <w:rFonts w:ascii="Times New Roman" w:hAnsi="Times New Roman"/>
                <w:sz w:val="24"/>
                <w:lang w:val="ru-RU"/>
              </w:rPr>
              <w:t>а</w:t>
            </w:r>
            <w:r w:rsidRPr="00802AFC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AE6AC0" w:rsidRPr="00BE4170" w14:paraId="2B8C76E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5B0E2" w14:textId="77777777" w:rsidR="00AE6AC0" w:rsidRPr="00802AFC" w:rsidRDefault="00AE6AC0" w:rsidP="00AE6AC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F7031" w14:textId="5C927C61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Реализация проекта «Диалоги с Героями» с приглашением военнослужащих, сотрудников правоохранительных органов, участников СВО.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FFA70" w14:textId="0744447C" w:rsidR="00AE6AC0" w:rsidRPr="00EB56BD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79772" w14:textId="20A2D505" w:rsidR="00AE6AC0" w:rsidRPr="00AC0819" w:rsidRDefault="00AE6AC0" w:rsidP="00AE6AC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9B472" w14:textId="6C148170" w:rsidR="00AE6AC0" w:rsidRPr="00AC0819" w:rsidRDefault="00AE6AC0" w:rsidP="00AE6AC0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Куратор Движения Первых, советник директора по воспитанию, руководитель школьного музейного объединения.</w:t>
            </w:r>
          </w:p>
        </w:tc>
      </w:tr>
      <w:tr w:rsidR="00AE6AC0" w:rsidRPr="00AC2DF4" w14:paraId="6A36EF7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DFA7C" w14:textId="77777777" w:rsidR="00AE6AC0" w:rsidRPr="00EB56BD" w:rsidRDefault="00AE6AC0" w:rsidP="00AE6AC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F3E1E" w14:textId="77777777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Спортивные мероприятия в рамках деятельности школьного спортивного клуба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EBAEC" w14:textId="6EFBC95E" w:rsidR="00AE6AC0" w:rsidRPr="00802AFC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5C826" w14:textId="22CC1F0C" w:rsidR="00AE6AC0" w:rsidRPr="00AC0819" w:rsidRDefault="00AE6AC0" w:rsidP="00AE6AC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C4088" w14:textId="77777777" w:rsidR="00AE6AC0" w:rsidRPr="00AC0819" w:rsidRDefault="00AE6AC0" w:rsidP="00AE6AC0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Рук. ШСК </w:t>
            </w:r>
          </w:p>
          <w:p w14:paraId="5E547C71" w14:textId="3E207F96" w:rsidR="00AE6AC0" w:rsidRPr="00AC0819" w:rsidRDefault="00AE6AC0" w:rsidP="00AE6AC0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E6AC0" w:rsidRPr="00802AFC" w14:paraId="7EAAD31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E7297" w14:textId="77777777" w:rsidR="00AE6AC0" w:rsidRPr="00802AFC" w:rsidRDefault="00AE6AC0" w:rsidP="00AE6AC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EDF13" w14:textId="77777777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Реализация школьного проекта «Школьные медиа против деструктивных сообществ».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0BC08" w14:textId="77EC1632" w:rsidR="00AE6AC0" w:rsidRPr="00802AFC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A80E9" w14:textId="0FFC5978" w:rsidR="00AE6AC0" w:rsidRPr="00AC0819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023D0" w14:textId="2F68CC67" w:rsidR="00AE6AC0" w:rsidRPr="00AC0819" w:rsidRDefault="00AE6AC0" w:rsidP="00AE6AC0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Руководитель м</w:t>
            </w:r>
            <w:r w:rsidRPr="00802AFC">
              <w:rPr>
                <w:rFonts w:ascii="Times New Roman" w:hAnsi="Times New Roman"/>
                <w:sz w:val="24"/>
              </w:rPr>
              <w:t>едиацентр</w:t>
            </w:r>
            <w:r>
              <w:rPr>
                <w:rFonts w:ascii="Times New Roman" w:hAnsi="Times New Roman"/>
                <w:sz w:val="24"/>
                <w:lang w:val="ru-RU"/>
              </w:rPr>
              <w:t>а</w:t>
            </w:r>
            <w:r w:rsidRPr="00802AFC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AE6AC0" w:rsidRPr="00802AFC" w14:paraId="7112CD7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ACAC8" w14:textId="77777777" w:rsidR="00AE6AC0" w:rsidRPr="00802AFC" w:rsidRDefault="00AE6AC0" w:rsidP="00AE6AC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334C" w14:textId="3F99393E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Международная акция «Письмо Победы»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6BFE0" w14:textId="5BBF09C1" w:rsidR="00AE6AC0" w:rsidRPr="00802AFC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BE957" w14:textId="4F960554" w:rsidR="00AE6AC0" w:rsidRPr="00AC0819" w:rsidRDefault="00AE6AC0" w:rsidP="00AE6AC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376D6" w14:textId="49574E8B" w:rsidR="00AE6AC0" w:rsidRPr="00AC0819" w:rsidRDefault="00AE6AC0" w:rsidP="00AE6AC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AE6AC0" w:rsidRPr="00802AFC" w14:paraId="73105AB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5C116" w14:textId="77777777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D2E27" w14:textId="64820F0E" w:rsidR="00AE6AC0" w:rsidRPr="00AC0819" w:rsidRDefault="00AE6AC0" w:rsidP="00AE6AC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C0819">
              <w:rPr>
                <w:rFonts w:ascii="Times New Roman" w:hAnsi="Times New Roman"/>
                <w:b/>
                <w:sz w:val="24"/>
                <w:lang w:val="ru-RU"/>
              </w:rPr>
              <w:t>Мероприятия Движение Первых</w:t>
            </w:r>
            <w:r w:rsidRPr="00AC0819">
              <w:rPr>
                <w:rFonts w:ascii="Times New Roman" w:hAnsi="Times New Roman"/>
                <w:b/>
                <w:sz w:val="24"/>
                <w:vertAlign w:val="superscript"/>
              </w:rPr>
              <w:footnoteReference w:id="1"/>
            </w:r>
          </w:p>
        </w:tc>
      </w:tr>
      <w:tr w:rsidR="00AE6AC0" w:rsidRPr="00AC2DF4" w14:paraId="4B43AC5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61D4A" w14:textId="77777777" w:rsidR="00AE6AC0" w:rsidRPr="00802AFC" w:rsidRDefault="00AE6AC0" w:rsidP="00AE6AC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E79DF" w14:textId="42280CD3" w:rsidR="00AE6AC0" w:rsidRPr="00802AFC" w:rsidRDefault="00AE6AC0" w:rsidP="00AE6AC0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Всероссийские акции в соответствии с федеральным календарным планом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63F9E" w14:textId="5632EC7E" w:rsidR="00AE6AC0" w:rsidRPr="00802AFC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387E9" w14:textId="534D0B09" w:rsidR="00AE6AC0" w:rsidRPr="00AC0819" w:rsidRDefault="00AE6AC0" w:rsidP="00AE6AC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1C4B2" w14:textId="62766482" w:rsidR="00AE6AC0" w:rsidRPr="00AC0819" w:rsidRDefault="00AE6AC0" w:rsidP="00AE6AC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Куратор Движения Первых.</w:t>
            </w:r>
          </w:p>
        </w:tc>
      </w:tr>
      <w:tr w:rsidR="00AE6AC0" w:rsidRPr="00AC2DF4" w14:paraId="5FAC31A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770F9" w14:textId="77777777" w:rsidR="00AE6AC0" w:rsidRPr="00802AFC" w:rsidRDefault="00AE6AC0" w:rsidP="00AE6AC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60BD3" w14:textId="1580D458" w:rsidR="00AE6AC0" w:rsidRPr="00802AFC" w:rsidRDefault="00AE6AC0" w:rsidP="00AE6AC0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Всероссийские акции и Дни единых действий Движения Первых.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071CD" w14:textId="054E5797" w:rsidR="00AE6AC0" w:rsidRPr="00802AFC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A7847" w14:textId="10236B2F" w:rsidR="00AE6AC0" w:rsidRPr="00AC0819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4F51D" w14:textId="1FE1B94E" w:rsidR="00AE6AC0" w:rsidRPr="00AC0819" w:rsidRDefault="00AE6AC0" w:rsidP="00AE6AC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Куратор Движения Первых.</w:t>
            </w:r>
          </w:p>
        </w:tc>
      </w:tr>
      <w:tr w:rsidR="00AE6AC0" w:rsidRPr="00BE4170" w14:paraId="15FD697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99E85" w14:textId="77777777" w:rsidR="00AE6AC0" w:rsidRPr="00802AFC" w:rsidRDefault="00AE6AC0" w:rsidP="00AE6AC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33FC3" w14:textId="7AE51A1F" w:rsidR="00AE6AC0" w:rsidRPr="00802AFC" w:rsidRDefault="00AE6AC0" w:rsidP="00AE6AC0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Всероссийский конкурс «Большая перемена».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207F6" w14:textId="205AD396" w:rsidR="00AE6AC0" w:rsidRPr="00802AFC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84655" w14:textId="39D3977B" w:rsidR="00AE6AC0" w:rsidRPr="00AC0819" w:rsidRDefault="00AE6AC0" w:rsidP="00AE6AC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ED5D1" w14:textId="14ACD705" w:rsidR="00AE6AC0" w:rsidRPr="00AC0819" w:rsidRDefault="00AE6AC0" w:rsidP="00AE6AC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Куратор Движения Первых, классные руководители</w:t>
            </w:r>
          </w:p>
        </w:tc>
      </w:tr>
      <w:tr w:rsidR="00AE6AC0" w:rsidRPr="00BE4170" w14:paraId="329B7EA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429CA" w14:textId="77777777" w:rsidR="00AE6AC0" w:rsidRPr="00802AFC" w:rsidRDefault="00AE6AC0" w:rsidP="00AE6AC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3F443" w14:textId="0C357C10" w:rsidR="00AE6AC0" w:rsidRPr="00802AFC" w:rsidRDefault="00AE6AC0" w:rsidP="00AE6AC0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Комплекс мероприятий</w:t>
            </w:r>
            <w:r w:rsidRPr="00802AFC">
              <w:rPr>
                <w:rFonts w:ascii="Times New Roman" w:hAnsi="Times New Roman"/>
                <w:sz w:val="24"/>
              </w:rPr>
              <w:t xml:space="preserve"> ВВПОД «ЮНАРМИЯ»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E8BEC" w14:textId="13F72629" w:rsidR="00AE6AC0" w:rsidRPr="00802AFC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AD7EB" w14:textId="05672660" w:rsidR="00AE6AC0" w:rsidRPr="00AC0819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A1D87" w14:textId="3FC864D9" w:rsidR="00AE6AC0" w:rsidRPr="00AC0819" w:rsidRDefault="00AE6AC0" w:rsidP="00AE6AC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Куратор Движения Первых, руководитель юнармейских отрядов</w:t>
            </w:r>
          </w:p>
        </w:tc>
      </w:tr>
      <w:tr w:rsidR="00AE6AC0" w:rsidRPr="00BE4170" w14:paraId="2EEA12E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60EB5" w14:textId="77777777" w:rsidR="00AE6AC0" w:rsidRPr="00802AFC" w:rsidRDefault="00AE6AC0" w:rsidP="00AE6AC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7A689" w14:textId="1C97F241" w:rsidR="00AE6AC0" w:rsidRPr="00AC0819" w:rsidRDefault="00AE6AC0" w:rsidP="00AE6AC0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AC0819">
              <w:rPr>
                <w:rFonts w:ascii="Times New Roman" w:hAnsi="Times New Roman"/>
                <w:sz w:val="24"/>
              </w:rPr>
              <w:t>«</w:t>
            </w:r>
            <w:r w:rsidRPr="00AC0819">
              <w:rPr>
                <w:rFonts w:ascii="Times New Roman" w:hAnsi="Times New Roman"/>
                <w:sz w:val="24"/>
                <w:lang w:val="ru-RU"/>
              </w:rPr>
              <w:t>Хранители истории».</w:t>
            </w:r>
          </w:p>
          <w:p w14:paraId="0A7EE0EB" w14:textId="586CA471" w:rsidR="00AE6AC0" w:rsidRPr="00AC0819" w:rsidRDefault="00AE6AC0" w:rsidP="00AE6AC0">
            <w:pPr>
              <w:tabs>
                <w:tab w:val="left" w:pos="1223"/>
              </w:tabs>
              <w:rPr>
                <w:rFonts w:ascii="Times New Roman" w:eastAsia="Batang" w:hAnsi="Times New Roman"/>
                <w:sz w:val="24"/>
                <w:lang w:val="ru-RU"/>
              </w:rPr>
            </w:pPr>
            <w:r w:rsidRPr="00AC0819">
              <w:rPr>
                <w:rFonts w:ascii="Times New Roman" w:eastAsia="Batang" w:hAnsi="Times New Roman"/>
                <w:sz w:val="24"/>
                <w:lang w:val="ru-RU"/>
              </w:rPr>
              <w:tab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73C76" w14:textId="3F402C98" w:rsidR="00AE6AC0" w:rsidRPr="00AC0819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75156" w14:textId="6137D86F" w:rsidR="00AE6AC0" w:rsidRPr="00AC0819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81B3F" w14:textId="529F7269" w:rsidR="00AE6AC0" w:rsidRPr="00AC0819" w:rsidRDefault="00AE6AC0" w:rsidP="00AE6AC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Куратор Движения Первых, руководитель музейного объединения, советник директора по воспитанию</w:t>
            </w:r>
          </w:p>
        </w:tc>
      </w:tr>
      <w:tr w:rsidR="00AE6AC0" w:rsidRPr="00BE4170" w14:paraId="62B9EAB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237A9" w14:textId="77777777" w:rsidR="00AE6AC0" w:rsidRPr="00802AFC" w:rsidRDefault="00AE6AC0" w:rsidP="00AE6AC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E32CC" w14:textId="2C2DCEE2" w:rsidR="00AE6AC0" w:rsidRPr="00AC0819" w:rsidRDefault="00AE6AC0" w:rsidP="00AE6AC0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AC0819">
              <w:rPr>
                <w:rFonts w:ascii="Times New Roman" w:hAnsi="Times New Roman"/>
                <w:sz w:val="24"/>
              </w:rPr>
              <w:t>«</w:t>
            </w:r>
            <w:r w:rsidRPr="00AC0819">
              <w:rPr>
                <w:rFonts w:ascii="Times New Roman" w:hAnsi="Times New Roman"/>
                <w:sz w:val="24"/>
                <w:lang w:val="ru-RU"/>
              </w:rPr>
              <w:t>Юннаты Первых».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FA53C" w14:textId="1BA5FE14" w:rsidR="00AE6AC0" w:rsidRPr="00AC0819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2C292" w14:textId="11B784ED" w:rsidR="00AE6AC0" w:rsidRPr="00AC0819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F115E" w14:textId="10030C52" w:rsidR="00AE6AC0" w:rsidRPr="00AC0819" w:rsidRDefault="00AE6AC0" w:rsidP="00AE6AC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Куратор Движения Первых, учителя биологии</w:t>
            </w:r>
          </w:p>
        </w:tc>
      </w:tr>
      <w:tr w:rsidR="00AE6AC0" w:rsidRPr="00AC2DF4" w14:paraId="0A7D0B9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E1E5D" w14:textId="77777777" w:rsidR="00AE6AC0" w:rsidRPr="00802AFC" w:rsidRDefault="00AE6AC0" w:rsidP="00AE6AC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FA2E3" w14:textId="766BB1FB" w:rsidR="00AE6AC0" w:rsidRPr="00802AFC" w:rsidRDefault="00AE6AC0" w:rsidP="00AE6AC0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Всероссийский проект «Первые в профессии».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8B4C8" w14:textId="0748EC87" w:rsidR="00AE6AC0" w:rsidRPr="00802AFC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C4016" w14:textId="6D39D9C9" w:rsidR="00AE6AC0" w:rsidRPr="00AC0819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- 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36742" w14:textId="3C79F6D5" w:rsidR="00AE6AC0" w:rsidRPr="00AC0819" w:rsidRDefault="00AE6AC0" w:rsidP="00AE6AC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Куратор Движения Первых.</w:t>
            </w:r>
          </w:p>
        </w:tc>
      </w:tr>
      <w:tr w:rsidR="00AE6AC0" w:rsidRPr="00AC2DF4" w14:paraId="28ECE0E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29E08" w14:textId="77777777" w:rsidR="00AE6AC0" w:rsidRPr="00802AFC" w:rsidRDefault="00AE6AC0" w:rsidP="00AE6AC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5949E" w14:textId="2EF1342F" w:rsidR="00AE6AC0" w:rsidRPr="00802AFC" w:rsidRDefault="00AE6AC0" w:rsidP="00AE6AC0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802AFC">
              <w:rPr>
                <w:rFonts w:ascii="Times New Roman" w:hAnsi="Times New Roman"/>
                <w:sz w:val="24"/>
              </w:rPr>
              <w:t>«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Наука Первых».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320AE" w14:textId="7CC8B7E6" w:rsidR="00AE6AC0" w:rsidRPr="00802AFC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97E4B" w14:textId="06302E82" w:rsidR="00AE6AC0" w:rsidRPr="00AC0819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ECDDF" w14:textId="2FD18EB3" w:rsidR="00AE6AC0" w:rsidRPr="00AC0819" w:rsidRDefault="00AE6AC0" w:rsidP="00AE6AC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Куратор Движения Первых.</w:t>
            </w:r>
          </w:p>
        </w:tc>
      </w:tr>
      <w:tr w:rsidR="00AE6AC0" w:rsidRPr="00BE4170" w14:paraId="29CA3DB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D696B" w14:textId="77777777" w:rsidR="00AE6AC0" w:rsidRPr="00802AFC" w:rsidRDefault="00AE6AC0" w:rsidP="00AE6AC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203BD" w14:textId="0B9A0652" w:rsidR="00AE6AC0" w:rsidRPr="00AC0819" w:rsidRDefault="00AE6AC0" w:rsidP="00AE6AC0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AC0819">
              <w:rPr>
                <w:rFonts w:ascii="Times New Roman" w:hAnsi="Times New Roman"/>
                <w:sz w:val="24"/>
              </w:rPr>
              <w:t>«</w:t>
            </w:r>
            <w:r w:rsidRPr="00AC0819">
              <w:rPr>
                <w:rFonts w:ascii="Times New Roman" w:hAnsi="Times New Roman"/>
                <w:sz w:val="24"/>
                <w:lang w:val="ru-RU"/>
              </w:rPr>
              <w:t>Школьная классика».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649A5" w14:textId="3685E817" w:rsidR="00AE6AC0" w:rsidRPr="00AC0819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40C92" w14:textId="0174E634" w:rsidR="00AE6AC0" w:rsidRPr="00AC0819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2F768" w14:textId="4F7D1C88" w:rsidR="00AE6AC0" w:rsidRPr="00AC0819" w:rsidRDefault="00AE6AC0" w:rsidP="00AE6AC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Куратор Движения Первых, руководитель театрального коллектива</w:t>
            </w:r>
          </w:p>
        </w:tc>
      </w:tr>
      <w:tr w:rsidR="00AE6AC0" w:rsidRPr="00AC2DF4" w14:paraId="757E88E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EE674" w14:textId="77777777" w:rsidR="00AE6AC0" w:rsidRPr="00802AFC" w:rsidRDefault="00AE6AC0" w:rsidP="00AE6AC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BE0D6" w14:textId="069DB0BA" w:rsidR="00AE6AC0" w:rsidRPr="00AC0819" w:rsidRDefault="00AE6AC0" w:rsidP="00AE6AC0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AC0819">
              <w:rPr>
                <w:rFonts w:ascii="Times New Roman" w:hAnsi="Times New Roman"/>
                <w:sz w:val="24"/>
              </w:rPr>
              <w:t>«</w:t>
            </w:r>
            <w:r w:rsidRPr="00AC0819">
              <w:rPr>
                <w:rFonts w:ascii="Times New Roman" w:hAnsi="Times New Roman"/>
                <w:sz w:val="24"/>
                <w:lang w:val="ru-RU"/>
              </w:rPr>
              <w:t>Звучи</w:t>
            </w:r>
            <w:r w:rsidRPr="00AC0819">
              <w:rPr>
                <w:rFonts w:ascii="Times New Roman" w:hAnsi="Times New Roman"/>
                <w:sz w:val="24"/>
              </w:rPr>
              <w:t>»</w:t>
            </w:r>
            <w:r w:rsidRPr="00AC0819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D2C68" w14:textId="1CB64ABB" w:rsidR="00AE6AC0" w:rsidRPr="00AC0819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D9A9A" w14:textId="79E0B7F2" w:rsidR="00AE6AC0" w:rsidRPr="00AC0819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– 31.12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0D37E" w14:textId="4B4B4A10" w:rsidR="00AE6AC0" w:rsidRPr="00AC0819" w:rsidRDefault="00AE6AC0" w:rsidP="00AE6AC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Куратор Движения Первых.</w:t>
            </w:r>
          </w:p>
        </w:tc>
      </w:tr>
      <w:tr w:rsidR="00AE6AC0" w:rsidRPr="00BE4170" w14:paraId="72B705A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6D0C6" w14:textId="77777777" w:rsidR="00AE6AC0" w:rsidRPr="00802AFC" w:rsidRDefault="00AE6AC0" w:rsidP="00AE6AC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40117" w14:textId="158BE9F2" w:rsidR="00AE6AC0" w:rsidRPr="00AC0819" w:rsidRDefault="00AE6AC0" w:rsidP="00AE6AC0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AC0819">
              <w:rPr>
                <w:rFonts w:ascii="Times New Roman" w:hAnsi="Times New Roman"/>
                <w:sz w:val="24"/>
              </w:rPr>
              <w:t>«</w:t>
            </w:r>
            <w:r w:rsidRPr="00AC0819">
              <w:rPr>
                <w:rFonts w:ascii="Times New Roman" w:hAnsi="Times New Roman"/>
                <w:sz w:val="24"/>
                <w:lang w:val="ru-RU"/>
              </w:rPr>
              <w:t>МедиаПритяжение</w:t>
            </w:r>
            <w:r w:rsidRPr="00AC0819">
              <w:rPr>
                <w:rFonts w:ascii="Times New Roman" w:hAnsi="Times New Roman"/>
                <w:sz w:val="24"/>
              </w:rPr>
              <w:t>»</w:t>
            </w:r>
            <w:r w:rsidRPr="00AC0819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A9BEE" w14:textId="5A22BCB0" w:rsidR="00AE6AC0" w:rsidRPr="00AC0819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CEBB9" w14:textId="5F48DFCD" w:rsidR="00AE6AC0" w:rsidRPr="00AC0819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– 08.12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C188F" w14:textId="523D9117" w:rsidR="00AE6AC0" w:rsidRPr="00AC0819" w:rsidRDefault="00AE6AC0" w:rsidP="00AE6AC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Куратор Движения Первых, руководитель медиацентра</w:t>
            </w:r>
          </w:p>
        </w:tc>
      </w:tr>
      <w:tr w:rsidR="00AE6AC0" w:rsidRPr="00BE4170" w14:paraId="3E1E198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FF00A" w14:textId="77777777" w:rsidR="00AE6AC0" w:rsidRPr="00802AFC" w:rsidRDefault="00AE6AC0" w:rsidP="00AE6AC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8A7E4" w14:textId="1F35E824" w:rsidR="00AE6AC0" w:rsidRPr="00AC0819" w:rsidRDefault="00AE6AC0" w:rsidP="00AE6AC0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AC0819">
              <w:rPr>
                <w:rFonts w:ascii="Times New Roman" w:hAnsi="Times New Roman"/>
                <w:sz w:val="24"/>
              </w:rPr>
              <w:t>«</w:t>
            </w:r>
            <w:r w:rsidRPr="00AC0819">
              <w:rPr>
                <w:rFonts w:ascii="Times New Roman" w:hAnsi="Times New Roman"/>
                <w:sz w:val="24"/>
                <w:lang w:val="ru-RU"/>
              </w:rPr>
              <w:t>Первая помощь».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DC433" w14:textId="78429CDA" w:rsidR="00AE6AC0" w:rsidRPr="00AC0819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CA15C" w14:textId="5C8AF088" w:rsidR="00AE6AC0" w:rsidRPr="00AC0819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70F2E" w14:textId="02D0E94E" w:rsidR="00AE6AC0" w:rsidRPr="00AC0819" w:rsidRDefault="00AE6AC0" w:rsidP="00AE6AC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Куратор Движения Первых, советник директора по воспитанию</w:t>
            </w:r>
          </w:p>
        </w:tc>
      </w:tr>
      <w:tr w:rsidR="00AE6AC0" w:rsidRPr="00BE4170" w14:paraId="0A4A3D2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50969" w14:textId="77777777" w:rsidR="00AE6AC0" w:rsidRPr="00802AFC" w:rsidRDefault="00AE6AC0" w:rsidP="00AE6AC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6C6AD" w14:textId="6AC7BBC1" w:rsidR="00AE6AC0" w:rsidRPr="00AC0819" w:rsidRDefault="00AE6AC0" w:rsidP="00AE6AC0">
            <w:pPr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AC0819">
              <w:rPr>
                <w:rFonts w:ascii="Times New Roman" w:hAnsi="Times New Roman"/>
                <w:sz w:val="24"/>
              </w:rPr>
              <w:t>«Благо твори»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0CA43" w14:textId="3CEA4B32" w:rsidR="00AE6AC0" w:rsidRPr="00AC0819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C705D" w14:textId="664D3EF1" w:rsidR="00AE6AC0" w:rsidRPr="00AC0819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F7BB9" w14:textId="23C61ABC" w:rsidR="00AE6AC0" w:rsidRPr="00AC0819" w:rsidRDefault="00AE6AC0" w:rsidP="00AE6AC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Куратор Движения Первых, руководитель волонтерских отрядов</w:t>
            </w:r>
          </w:p>
        </w:tc>
      </w:tr>
      <w:tr w:rsidR="00AE6AC0" w:rsidRPr="00BE4170" w14:paraId="22B4716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9C070" w14:textId="77777777" w:rsidR="00AE6AC0" w:rsidRPr="00802AFC" w:rsidRDefault="00AE6AC0" w:rsidP="00AE6AC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86167" w14:textId="49F71948" w:rsidR="00AE6AC0" w:rsidRPr="00AC0819" w:rsidRDefault="00AE6AC0" w:rsidP="00AE6AC0">
            <w:pPr>
              <w:rPr>
                <w:rFonts w:ascii="Times New Roman" w:eastAsia="Batang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AC0819">
              <w:rPr>
                <w:rFonts w:ascii="Times New Roman" w:hAnsi="Times New Roman"/>
                <w:sz w:val="24"/>
              </w:rPr>
              <w:t>«</w:t>
            </w:r>
            <w:r w:rsidRPr="00AC0819">
              <w:rPr>
                <w:rFonts w:ascii="Times New Roman" w:hAnsi="Times New Roman"/>
                <w:sz w:val="24"/>
                <w:lang w:val="ru-RU"/>
              </w:rPr>
              <w:t>Классные встречи</w:t>
            </w:r>
            <w:r w:rsidRPr="00AC0819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D88A8" w14:textId="39DA6744" w:rsidR="00AE6AC0" w:rsidRPr="00AC0819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05F83" w14:textId="640C9BDE" w:rsidR="00AE6AC0" w:rsidRPr="00AC0819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CED31" w14:textId="3A42925B" w:rsidR="00AE6AC0" w:rsidRPr="00AC0819" w:rsidRDefault="00AE6AC0" w:rsidP="00AE6AC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Куратор Движения Первых, руководитель медиацентра</w:t>
            </w:r>
          </w:p>
        </w:tc>
      </w:tr>
      <w:tr w:rsidR="00AE6AC0" w:rsidRPr="00BE4170" w14:paraId="745C6A3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AB129" w14:textId="77777777" w:rsidR="00AE6AC0" w:rsidRPr="00802AFC" w:rsidRDefault="00AE6AC0" w:rsidP="00AE6AC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B54E1" w14:textId="088D9285" w:rsidR="00AE6AC0" w:rsidRPr="00AC0819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Всероссийский проект «Литературный марафон»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3ED31" w14:textId="62BB9013" w:rsidR="00AE6AC0" w:rsidRPr="00AC0819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F4624" w14:textId="25A1ECDB" w:rsidR="00AE6AC0" w:rsidRPr="00AC0819" w:rsidRDefault="00AE6AC0" w:rsidP="00AE6AC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2CF03" w14:textId="1D39849C" w:rsidR="00AE6AC0" w:rsidRPr="00AC0819" w:rsidRDefault="00AE6AC0" w:rsidP="00AE6AC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Куратор Движения Первых, учителя русского языка и литературы</w:t>
            </w:r>
          </w:p>
        </w:tc>
      </w:tr>
      <w:tr w:rsidR="00AE6AC0" w:rsidRPr="00AC2DF4" w14:paraId="6B89831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9ECA2" w14:textId="77777777" w:rsidR="00AE6AC0" w:rsidRPr="00802AFC" w:rsidRDefault="00AE6AC0" w:rsidP="00AE6AC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7AEFB" w14:textId="7415428D" w:rsidR="00AE6AC0" w:rsidRPr="00802AFC" w:rsidRDefault="00AE6AC0" w:rsidP="00AE6AC0">
            <w:pPr>
              <w:rPr>
                <w:rFonts w:ascii="Times New Roman" w:eastAsia="Batang" w:hAnsi="Times New Roman"/>
                <w:sz w:val="24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Всероссийская программа «Мы – граждане России»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0D2DC" w14:textId="331C41DA" w:rsidR="00AE6AC0" w:rsidRPr="00802AFC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62F8B" w14:textId="4B74D44C" w:rsidR="00AE6AC0" w:rsidRPr="00AC0819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AB75E" w14:textId="12EA7633" w:rsidR="00AE6AC0" w:rsidRPr="00AC0819" w:rsidRDefault="00AE6AC0" w:rsidP="00AE6AC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Куратор Движения Первых.</w:t>
            </w:r>
          </w:p>
        </w:tc>
      </w:tr>
      <w:tr w:rsidR="00AE6AC0" w:rsidRPr="00BE4170" w14:paraId="23BDD6F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7D404" w14:textId="77777777" w:rsidR="00AE6AC0" w:rsidRPr="00802AFC" w:rsidRDefault="00AE6AC0" w:rsidP="00AE6AC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D6742" w14:textId="2DDA051F" w:rsidR="00AE6AC0" w:rsidRPr="00802AFC" w:rsidRDefault="00AE6AC0" w:rsidP="00AE6AC0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Комплекс мероприятий для детей с инвалидностью и ограниченными возможностями здоровья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F2597" w14:textId="36599DC6" w:rsidR="00AE6AC0" w:rsidRPr="00802AFC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21129" w14:textId="06E49C09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91CAC" w14:textId="504CF557" w:rsidR="00AE6AC0" w:rsidRPr="00802AFC" w:rsidRDefault="00AE6AC0" w:rsidP="00AE6AC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Куратор Движения Первых, советник директора по воспитанию, социальный педагог, педагог - психолог</w:t>
            </w:r>
          </w:p>
        </w:tc>
      </w:tr>
      <w:tr w:rsidR="00AE6AC0" w:rsidRPr="00BE4170" w14:paraId="7003E22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C8B76" w14:textId="77777777" w:rsidR="00AE6AC0" w:rsidRPr="00802AFC" w:rsidRDefault="00AE6AC0" w:rsidP="00AE6AC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EFD84" w14:textId="3FAB70FF" w:rsidR="00AE6AC0" w:rsidRPr="00802AFC" w:rsidRDefault="00AE6AC0" w:rsidP="00AE6AC0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Комплекс мероприятий для детей-сирот и детей, оставшихся без попечения родителей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08E03" w14:textId="3F66C6D8" w:rsidR="00AE6AC0" w:rsidRPr="00802AFC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4F9DB" w14:textId="73626FC0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22EA2" w14:textId="235300DE" w:rsidR="00AE6AC0" w:rsidRPr="00802AFC" w:rsidRDefault="00AE6AC0" w:rsidP="00AE6AC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Куратор Движения Первых, советник директора по воспитанию, социальный педагог, педагог - психолог</w:t>
            </w:r>
          </w:p>
        </w:tc>
      </w:tr>
      <w:tr w:rsidR="00AE6AC0" w:rsidRPr="00BE4170" w14:paraId="02FDF6F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06DCD" w14:textId="77777777" w:rsidR="00AE6AC0" w:rsidRPr="00802AFC" w:rsidRDefault="00AE6AC0" w:rsidP="00AE6AC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11AAE" w14:textId="272CF7E3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Акция «Всероссийский субботник»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94A71" w14:textId="1430E54E" w:rsidR="00AE6AC0" w:rsidRPr="00802AFC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9CAF6" w14:textId="2AD67860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C0739" w14:textId="281F9643" w:rsidR="00AE6AC0" w:rsidRPr="00802AFC" w:rsidRDefault="00AE6AC0" w:rsidP="00AE6AC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Куратор Движения Первых, руководитель волонтерских отрядов</w:t>
            </w:r>
          </w:p>
        </w:tc>
      </w:tr>
      <w:tr w:rsidR="00AE6AC0" w:rsidRPr="00BE4170" w14:paraId="5A87AA75" w14:textId="77777777" w:rsidTr="004005B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832BA" w14:textId="77777777" w:rsidR="00AE6AC0" w:rsidRPr="00802AFC" w:rsidRDefault="00AE6AC0" w:rsidP="00AE6AC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BEF0F9" w14:textId="7E3C6CCF" w:rsidR="00AE6AC0" w:rsidRPr="004005BD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4005BD">
              <w:rPr>
                <w:rFonts w:ascii="Times New Roman" w:hAnsi="Times New Roman"/>
                <w:sz w:val="24"/>
                <w:lang w:val="ru-RU"/>
              </w:rPr>
              <w:t>Всероссийский проект «Вызов Первых»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2F646A" w14:textId="5F150DE8" w:rsidR="00AE6AC0" w:rsidRPr="004005BD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BF5D3" w14:textId="507AC453" w:rsidR="00AE6AC0" w:rsidRPr="004005BD" w:rsidRDefault="00AE6AC0" w:rsidP="00AE6AC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4005BD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265C9" w14:textId="6DDBF82B" w:rsidR="00AE6AC0" w:rsidRPr="004005BD" w:rsidRDefault="00AE6AC0" w:rsidP="00AE6AC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Куратор Движения Первых, руководитель ШСК</w:t>
            </w:r>
          </w:p>
        </w:tc>
      </w:tr>
      <w:tr w:rsidR="00AE6AC0" w:rsidRPr="00BE4170" w14:paraId="250776F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32D90" w14:textId="77777777" w:rsidR="00AE6AC0" w:rsidRPr="00802AFC" w:rsidRDefault="00AE6AC0" w:rsidP="00AE6AC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7A5BD" w14:textId="468665F5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Военно-патриотическая игра «Зарница 2.0»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DEE86" w14:textId="74E8EFCA" w:rsidR="00AE6AC0" w:rsidRPr="00802AFC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43A43" w14:textId="31FAF062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Сентябрь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BDCEE" w14:textId="02F6D620" w:rsidR="00AE6AC0" w:rsidRPr="00802AFC" w:rsidRDefault="00AE6AC0" w:rsidP="00AE6AC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Куратор Движения Первых, руководители патриотических объединений</w:t>
            </w:r>
          </w:p>
        </w:tc>
      </w:tr>
      <w:tr w:rsidR="00AE6AC0" w:rsidRPr="00802AFC" w14:paraId="39398E3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91CB1CA" w14:textId="77777777" w:rsidR="00AE6AC0" w:rsidRPr="00802AFC" w:rsidRDefault="00AE6AC0" w:rsidP="00AE6AC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DD84B9" w14:textId="33F73474" w:rsidR="00AE6AC0" w:rsidRPr="00802AFC" w:rsidRDefault="00AE6AC0" w:rsidP="00AE6AC0">
            <w:pPr>
              <w:jc w:val="center"/>
              <w:rPr>
                <w:rFonts w:ascii="Times New Roman" w:eastAsia="Batang" w:hAnsi="Times New Roman"/>
                <w:b/>
                <w:sz w:val="24"/>
              </w:rPr>
            </w:pPr>
            <w:r w:rsidRPr="00802AFC">
              <w:rPr>
                <w:rFonts w:ascii="Times New Roman" w:hAnsi="Times New Roman"/>
                <w:b/>
                <w:sz w:val="24"/>
                <w:lang w:val="ru-RU"/>
              </w:rPr>
              <w:t>Модуль «Внешкольные мероприятия»</w:t>
            </w:r>
          </w:p>
        </w:tc>
      </w:tr>
      <w:tr w:rsidR="00AE6AC0" w:rsidRPr="00802AFC" w14:paraId="647B62F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29C9D" w14:textId="77777777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26CD" w14:textId="70F45C82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Batang" w:hAnsi="Times New Roman"/>
                <w:color w:val="000000"/>
                <w:sz w:val="24"/>
              </w:rPr>
            </w:pPr>
            <w:r w:rsidRPr="00802AFC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05261" w14:textId="0011A575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506CB" w14:textId="238CB47C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24C07" w14:textId="34E9900B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AE6AC0" w:rsidRPr="00802AFC" w14:paraId="26147B2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FCA87" w14:textId="77777777" w:rsidR="00AE6AC0" w:rsidRPr="00802AFC" w:rsidRDefault="00AE6AC0" w:rsidP="00AE6AC0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998E6" w14:textId="651392EE" w:rsidR="00AE6AC0" w:rsidRPr="00802AFC" w:rsidRDefault="00AE6AC0" w:rsidP="00AE6AC0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Тематические мероприятия на базе </w:t>
            </w:r>
            <w:r>
              <w:rPr>
                <w:rFonts w:ascii="Times New Roman" w:hAnsi="Times New Roman"/>
                <w:sz w:val="24"/>
                <w:lang w:val="ru-RU"/>
              </w:rPr>
              <w:t>«Музейного центра Наследие Чукотки»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B9321" w14:textId="784DDCCF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8688E" w14:textId="01934F6F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FC3F7" w14:textId="6694EF83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7CFD8CEE" w14:textId="77777777" w:rsidR="00AE6AC0" w:rsidRPr="00802AFC" w:rsidRDefault="00AE6AC0" w:rsidP="00AE6AC0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AE6AC0" w:rsidRPr="00802AFC" w14:paraId="31D4695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44D6B" w14:textId="77777777" w:rsidR="00AE6AC0" w:rsidRPr="00802AFC" w:rsidRDefault="00AE6AC0" w:rsidP="00AE6AC0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AF70F" w14:textId="0DA3B8A1" w:rsidR="00AE6AC0" w:rsidRPr="00802AFC" w:rsidRDefault="00AE6AC0" w:rsidP="00AE6AC0">
            <w:pPr>
              <w:rPr>
                <w:rFonts w:ascii="Times New Roman" w:eastAsia="Batang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Тематические мероприятия на базе городской библиотеки им. </w:t>
            </w:r>
            <w:r>
              <w:rPr>
                <w:rFonts w:ascii="Times New Roman" w:hAnsi="Times New Roman"/>
                <w:sz w:val="24"/>
                <w:lang w:val="ru-RU"/>
              </w:rPr>
              <w:t>Тана-Богораза</w:t>
            </w:r>
            <w:r w:rsidRPr="00802AFC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4D797" w14:textId="14FBC9E6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F66DE" w14:textId="0B5B0821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A75B1" w14:textId="77777777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3D7AF9F8" w14:textId="1EE1F67F" w:rsidR="00AE6AC0" w:rsidRPr="00802AFC" w:rsidRDefault="00AE6AC0" w:rsidP="00AE6AC0">
            <w:pPr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AE6AC0" w:rsidRPr="00802AFC" w14:paraId="5336ECD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60E22" w14:textId="77777777" w:rsidR="00AE6AC0" w:rsidRPr="00802AFC" w:rsidRDefault="00AE6AC0" w:rsidP="00AE6AC0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8F563" w14:textId="2E163FE7" w:rsidR="00AE6AC0" w:rsidRPr="00802AFC" w:rsidRDefault="00AE6AC0" w:rsidP="00AE6AC0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Экскурсии на предприятия г. </w:t>
            </w:r>
            <w:r>
              <w:rPr>
                <w:rFonts w:ascii="Times New Roman" w:hAnsi="Times New Roman"/>
                <w:sz w:val="24"/>
                <w:lang w:val="ru-RU"/>
              </w:rPr>
              <w:t>Анадыря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A91EF" w14:textId="50240F04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D55CA" w14:textId="27472151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C0B17" w14:textId="77777777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251C8C16" w14:textId="2FE25D41" w:rsidR="00AE6AC0" w:rsidRPr="00802AFC" w:rsidRDefault="00AE6AC0" w:rsidP="00AE6AC0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AE6AC0" w:rsidRPr="00BE4170" w14:paraId="66F0413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9CA54" w14:textId="77777777" w:rsidR="00AE6AC0" w:rsidRPr="00802AFC" w:rsidRDefault="00AE6AC0" w:rsidP="00AE6AC0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3B270" w14:textId="77777777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Городские тематические мероприятия, фестивали, праздники, конкурсы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135D4" w14:textId="29248964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AC6E8" w14:textId="3AF62EE3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D714D" w14:textId="7002FB4C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Педагог-организа</w:t>
            </w:r>
            <w:r>
              <w:rPr>
                <w:rFonts w:ascii="Times New Roman" w:hAnsi="Times New Roman"/>
                <w:sz w:val="24"/>
                <w:lang w:val="ru-RU"/>
              </w:rPr>
              <w:t>тор, советник директора по воспитанию</w:t>
            </w:r>
          </w:p>
        </w:tc>
      </w:tr>
      <w:tr w:rsidR="00AE6AC0" w:rsidRPr="00802AFC" w14:paraId="069A902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35F5C" w14:textId="77777777" w:rsidR="00AE6AC0" w:rsidRPr="00802AFC" w:rsidRDefault="00AE6AC0" w:rsidP="00AE6AC0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E079D" w14:textId="0D0975C6" w:rsidR="00AE6AC0" w:rsidRPr="00F86CFE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Посещение</w:t>
            </w:r>
            <w:r w:rsidRPr="00802AFC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кинотеатра «Полярный».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6FEE8" w14:textId="0FA9AD43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DE132" w14:textId="11718DCA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690F9" w14:textId="77777777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248E6A8E" w14:textId="1CA49439" w:rsidR="00AE6AC0" w:rsidRPr="00802AFC" w:rsidRDefault="00AE6AC0" w:rsidP="00AE6AC0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AE6AC0" w:rsidRPr="00802AFC" w14:paraId="798E1758" w14:textId="77777777" w:rsidTr="00780E35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34E2BD8A" w14:textId="7129E710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b/>
                <w:sz w:val="24"/>
                <w:lang w:val="ru-RU"/>
              </w:rPr>
              <w:t>Модуль «Трудовая деятельность»</w:t>
            </w:r>
          </w:p>
        </w:tc>
      </w:tr>
      <w:tr w:rsidR="00AE6AC0" w:rsidRPr="00802AFC" w14:paraId="2E65DD1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47679" w14:textId="47223A51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1E5B7" w14:textId="0723FFD5" w:rsidR="00AE6AC0" w:rsidRPr="00802AFC" w:rsidRDefault="00AE6AC0" w:rsidP="00AE6AC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64438" w14:textId="0B1A5005" w:rsidR="00AE6AC0" w:rsidRPr="00802AFC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3EEA9" w14:textId="0B7C87CB" w:rsidR="00AE6AC0" w:rsidRPr="00802AFC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7BB35" w14:textId="43721E29" w:rsidR="00AE6AC0" w:rsidRPr="00802AFC" w:rsidRDefault="00AE6AC0" w:rsidP="00AE6AC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AE6AC0" w:rsidRPr="00802AFC" w14:paraId="3B01FA0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D86B1" w14:textId="77777777" w:rsidR="00AE6AC0" w:rsidRPr="00802AFC" w:rsidRDefault="00AE6AC0" w:rsidP="00AE6AC0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53D32" w14:textId="7155F8E3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 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дежурства в классных/учебных кабинетах, школе, столовой.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97B9B" w14:textId="7543AF0B" w:rsidR="00AE6AC0" w:rsidRPr="00802AFC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7DE59" w14:textId="4F8ADA7C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 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9CB87" w14:textId="7D2902D0" w:rsidR="00AE6AC0" w:rsidRPr="00802AFC" w:rsidRDefault="00AE6AC0" w:rsidP="00AE6AC0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 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руководители, старосты классов</w:t>
            </w:r>
          </w:p>
        </w:tc>
      </w:tr>
      <w:tr w:rsidR="00AE6AC0" w:rsidRPr="00802AFC" w14:paraId="4FD467E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174F2" w14:textId="77777777" w:rsidR="00AE6AC0" w:rsidRPr="00802AFC" w:rsidRDefault="00AE6AC0" w:rsidP="00AE6AC0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04DAB" w14:textId="6E32E4AD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Проект «Вместе весело!» (шефство над младшими школьниками).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06639" w14:textId="4BE41FEC" w:rsidR="00AE6AC0" w:rsidRPr="00802AFC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E6F06" w14:textId="46FCFAF9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61C9C" w14:textId="7560D0B4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Школьное самоуправление</w:t>
            </w:r>
          </w:p>
        </w:tc>
      </w:tr>
      <w:tr w:rsidR="00AE6AC0" w:rsidRPr="00BE4170" w14:paraId="08B22D8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50EFD" w14:textId="77777777" w:rsidR="00AE6AC0" w:rsidRPr="00802AFC" w:rsidRDefault="00AE6AC0" w:rsidP="00AE6AC0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CFADE" w14:textId="64BB90EB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Плетение маскировочных сетей для участников СВО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0F342" w14:textId="0A52EC86" w:rsidR="00AE6AC0" w:rsidRPr="00802AFC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1184C" w14:textId="2485CAFE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DF5F9" w14:textId="1C2BF8CD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Куратор Движения Первых, руководители волонтерских отрядов</w:t>
            </w:r>
          </w:p>
        </w:tc>
      </w:tr>
      <w:tr w:rsidR="00AE6AC0" w:rsidRPr="00BE4170" w14:paraId="1E87B42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07C69" w14:textId="77777777" w:rsidR="00AE6AC0" w:rsidRPr="00802AFC" w:rsidRDefault="00AE6AC0" w:rsidP="00AE6AC0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18DAE" w14:textId="017A8002" w:rsidR="00AE6AC0" w:rsidRPr="00802AFC" w:rsidRDefault="00AE6AC0" w:rsidP="00AE6AC0">
            <w:pPr>
              <w:ind w:right="-7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элементов для тематического оформления классных кабинетов, коридоров, рекреаций, окон к различны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 праздничным и памятным датам.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51543" w14:textId="3AA1089A" w:rsidR="00AE6AC0" w:rsidRPr="00802AFC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DAF5D" w14:textId="7844B0EC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D5EB9" w14:textId="501D6419" w:rsidR="00AE6AC0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 дополнительного образования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, классные руководители</w:t>
            </w:r>
          </w:p>
        </w:tc>
      </w:tr>
      <w:tr w:rsidR="00AE6AC0" w:rsidRPr="00BE4170" w14:paraId="7B00263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183BD4" w14:textId="77777777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8BBE300" w14:textId="57706BF7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/>
                <w:sz w:val="24"/>
                <w:lang w:val="ru-RU"/>
              </w:rPr>
              <w:t>Модуль «Организация предметно-пространственной среды»</w:t>
            </w:r>
          </w:p>
        </w:tc>
      </w:tr>
      <w:tr w:rsidR="00AE6AC0" w:rsidRPr="00802AFC" w14:paraId="39BE5CB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6835D" w14:textId="77D79EF1" w:rsidR="00AE6AC0" w:rsidRPr="00802AFC" w:rsidRDefault="00AE6AC0" w:rsidP="00AE6AC0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A64F9" w14:textId="6EDBE4E5" w:rsidR="00AE6AC0" w:rsidRPr="00802AFC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  <w:highlight w:val="white"/>
              </w:rPr>
            </w:pPr>
            <w:r w:rsidRPr="00802AFC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0644B" w14:textId="7C5E2744" w:rsidR="00AE6AC0" w:rsidRPr="00802AFC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48829" w14:textId="21EFED96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84A7D" w14:textId="49DC0B72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AE6AC0" w:rsidRPr="00AC2DF4" w14:paraId="4200796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0120D" w14:textId="77777777" w:rsidR="00AE6AC0" w:rsidRPr="00802AFC" w:rsidRDefault="00AE6AC0" w:rsidP="00AE6AC0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1361E" w14:textId="3C317383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Смотр-конкурс классных уголков.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5FBFB" w14:textId="2DAC697D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0C49E" w14:textId="37B6A8C4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Согласно положению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3ADD4" w14:textId="3108AB7F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Педагоги-организаторы </w:t>
            </w:r>
          </w:p>
        </w:tc>
      </w:tr>
      <w:tr w:rsidR="00AE6AC0" w:rsidRPr="00BE4170" w14:paraId="6C74065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3A897" w14:textId="77777777" w:rsidR="00AE6AC0" w:rsidRPr="00802AFC" w:rsidRDefault="00AE6AC0" w:rsidP="00AE6AC0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7A1CA" w14:textId="77777777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Организация и проведение церемоний поднятия (спуска) государственного флага Российской Федерации.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6A2D1" w14:textId="2126CB38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0FD00" w14:textId="77777777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 (еженедельно)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6B103" w14:textId="77777777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5871628E" w14:textId="34A7EF38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директора по </w:t>
            </w:r>
            <w:r>
              <w:rPr>
                <w:rFonts w:ascii="Times New Roman" w:hAnsi="Times New Roman"/>
                <w:sz w:val="24"/>
                <w:lang w:val="ru-RU"/>
              </w:rPr>
              <w:t>У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ВР </w:t>
            </w:r>
          </w:p>
          <w:p w14:paraId="5285A767" w14:textId="16A0506E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Со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ветник директора по воспитанию </w:t>
            </w:r>
          </w:p>
        </w:tc>
      </w:tr>
      <w:tr w:rsidR="00AE6AC0" w:rsidRPr="00AC2DF4" w14:paraId="78CC07D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EA56A" w14:textId="77777777" w:rsidR="00AE6AC0" w:rsidRPr="00E953B8" w:rsidRDefault="00AE6AC0" w:rsidP="00AE6AC0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C97EB" w14:textId="77777777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Оформление мемориалов воинской славы в школьном музее.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CE5FE" w14:textId="3696654D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01007" w14:textId="5F00DC4B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38C5A" w14:textId="1F3A4E5A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Рук. школьного музея </w:t>
            </w:r>
          </w:p>
        </w:tc>
      </w:tr>
      <w:tr w:rsidR="00AE6AC0" w:rsidRPr="00802AFC" w14:paraId="3EDC6C6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FCC07" w14:textId="77777777" w:rsidR="00AE6AC0" w:rsidRPr="00802AFC" w:rsidRDefault="00AE6AC0" w:rsidP="00AE6AC0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2E9F5" w14:textId="77777777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Публикация тематических постов в сообществе школы 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6256F" w14:textId="5285740B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6ED76" w14:textId="1DC3C255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0B569" w14:textId="390C5F3C" w:rsidR="00AE6AC0" w:rsidRPr="00802AFC" w:rsidRDefault="00AE6AC0" w:rsidP="00AE6AC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Руководитель медиацентра </w:t>
            </w:r>
          </w:p>
        </w:tc>
      </w:tr>
      <w:tr w:rsidR="00AE6AC0" w:rsidRPr="00802AFC" w14:paraId="46B1810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03047" w14:textId="77777777" w:rsidR="00AE6AC0" w:rsidRPr="00802AFC" w:rsidRDefault="00AE6AC0" w:rsidP="00AE6AC0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8D73A" w14:textId="77777777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Оформление и обновление классных уголков, оформление классных кабинетов к праздникам.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5B830" w14:textId="73E51858" w:rsidR="00AE6AC0" w:rsidRPr="00802AFC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80DD6" w14:textId="375BE983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7A315" w14:textId="5DBF1558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53783C63" w14:textId="77777777" w:rsidR="00AE6AC0" w:rsidRPr="00802AFC" w:rsidRDefault="00AE6AC0" w:rsidP="00AE6AC0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AE6AC0" w:rsidRPr="00BE4170" w14:paraId="4601BDD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09675" w14:textId="77777777" w:rsidR="00AE6AC0" w:rsidRPr="00802AFC" w:rsidRDefault="00AE6AC0" w:rsidP="00AE6AC0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8CBF6" w14:textId="77777777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Разработка и оформление пространств проведения значимых событий, праздников, церемоний, торжественных линеек, творческих вечеров (событийный дизайн).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584D0" w14:textId="5C1BA219" w:rsidR="00AE6AC0" w:rsidRPr="00802AFC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527DB" w14:textId="1938C879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6E5FB" w14:textId="6A21CD30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Ру</w:t>
            </w:r>
            <w:r>
              <w:rPr>
                <w:rFonts w:ascii="Times New Roman" w:hAnsi="Times New Roman"/>
                <w:sz w:val="24"/>
                <w:lang w:val="ru-RU"/>
              </w:rPr>
              <w:t>ководитель волонтерского отряда, педагоги дополнительного образования</w:t>
            </w:r>
          </w:p>
        </w:tc>
      </w:tr>
      <w:tr w:rsidR="00AE6AC0" w:rsidRPr="00BE4170" w14:paraId="2E4C5DF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C3A38" w14:textId="77777777" w:rsidR="00AE6AC0" w:rsidRPr="00802AFC" w:rsidRDefault="00AE6AC0" w:rsidP="00AE6AC0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245C4" w14:textId="77777777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Оформление и обновление   тематических стендов для обучающихся,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B5EBA" w14:textId="7F106283" w:rsidR="00AE6AC0" w:rsidRPr="00802AFC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DB5FA" w14:textId="7AB5D6C9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AF855" w14:textId="77777777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5635BDC7" w14:textId="2EC953E8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директора по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УВР, </w:t>
            </w:r>
          </w:p>
          <w:p w14:paraId="3089B75E" w14:textId="2DC9968F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AE6AC0" w:rsidRPr="00BE4170" w14:paraId="3F275D5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5F2BC" w14:textId="77777777" w:rsidR="00AE6AC0" w:rsidRPr="00802AFC" w:rsidRDefault="00AE6AC0" w:rsidP="00AE6AC0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DE232" w14:textId="77777777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КТД «Новогодний переполох» (коллективное оформление школы к Новому году).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B9871" w14:textId="47FD4E40" w:rsidR="00AE6AC0" w:rsidRPr="00802AFC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3FFB1" w14:textId="20D94B05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4FE93" w14:textId="77777777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67DA5CCF" w14:textId="40B44807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директора по УВР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, классные руководители</w:t>
            </w:r>
          </w:p>
        </w:tc>
      </w:tr>
      <w:tr w:rsidR="00AE6AC0" w:rsidRPr="00802AFC" w14:paraId="41DCE5A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BC239FC" w14:textId="77777777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5373444" w14:textId="13B9FCA4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/>
                <w:sz w:val="24"/>
                <w:lang w:val="ru-RU"/>
              </w:rPr>
              <w:t>Модуль «Взаимодействие с родителями»</w:t>
            </w:r>
          </w:p>
        </w:tc>
      </w:tr>
      <w:tr w:rsidR="00AE6AC0" w:rsidRPr="00802AFC" w14:paraId="17C8F17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20B8F" w14:textId="0F849612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23E06" w14:textId="349E5F41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2342F" w14:textId="6AC85F58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8DE44" w14:textId="7AF90A13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3C5D2" w14:textId="2B3E1DC2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AE6AC0" w:rsidRPr="00BE4170" w14:paraId="57A223B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341F6" w14:textId="77777777" w:rsidR="00AE6AC0" w:rsidRPr="00802AFC" w:rsidRDefault="00AE6AC0" w:rsidP="00AE6AC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63FE7" w14:textId="387124D9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Выборы классных родительских активов.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E49F8" w14:textId="0002BFB7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8B31E" w14:textId="2134FF20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C61D6" w14:textId="0867FC7B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 директора по УВР, классные руководители</w:t>
            </w:r>
          </w:p>
        </w:tc>
      </w:tr>
      <w:tr w:rsidR="00AE6AC0" w:rsidRPr="00BE4170" w14:paraId="16D8D3F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91A3F" w14:textId="77777777" w:rsidR="00AE6AC0" w:rsidRPr="00802AFC" w:rsidRDefault="00AE6AC0" w:rsidP="00AE6AC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0C019" w14:textId="37C8C23E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работы Родительского патруля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6576B" w14:textId="510E42BC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19B07" w14:textId="2C9CEF99" w:rsidR="00AE6AC0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 года</w:t>
            </w:r>
          </w:p>
          <w:p w14:paraId="6CD4A9FE" w14:textId="0D80DAAB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A5482" w14:textId="52C26E39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УВР, советник директора по воспитанию, руководитель отряда ЮИД</w:t>
            </w:r>
          </w:p>
        </w:tc>
      </w:tr>
      <w:tr w:rsidR="00AE6AC0" w:rsidRPr="00AC2DF4" w14:paraId="31472CF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8D125" w14:textId="77777777" w:rsidR="00AE6AC0" w:rsidRPr="00802AFC" w:rsidRDefault="00AE6AC0" w:rsidP="00AE6AC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C368E" w14:textId="77777777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Родительского контроля качества питания.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5D5AF" w14:textId="76A6ACE4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343DC" w14:textId="77777777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уч. года, еженедельно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F2BFC" w14:textId="70665A96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Отв. за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питание</w:t>
            </w:r>
          </w:p>
        </w:tc>
      </w:tr>
      <w:tr w:rsidR="00AE6AC0" w:rsidRPr="00AC2DF4" w14:paraId="1594BE1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44E48" w14:textId="77777777" w:rsidR="00AE6AC0" w:rsidRPr="00802AFC" w:rsidRDefault="00AE6AC0" w:rsidP="00AE6AC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BD820" w14:textId="77777777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работы Родительского совета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F37C4" w14:textId="047926A2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B2283" w14:textId="0712519F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7B9EE" w14:textId="03C8B6EE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ам. директора по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 </w:t>
            </w:r>
          </w:p>
        </w:tc>
      </w:tr>
      <w:tr w:rsidR="00AE6AC0" w:rsidRPr="00AC2DF4" w14:paraId="43BD5EC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D885F" w14:textId="77777777" w:rsidR="00AE6AC0" w:rsidRPr="00802AFC" w:rsidRDefault="00AE6AC0" w:rsidP="00AE6AC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55C55" w14:textId="77777777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работы Управляющего совета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40F15" w14:textId="4515B610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6C74E" w14:textId="65853A7A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8BAA8" w14:textId="461E84EE" w:rsidR="00AE6AC0" w:rsidRPr="00802AFC" w:rsidRDefault="00AE6AC0" w:rsidP="00AE6AC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Директор школы </w:t>
            </w:r>
          </w:p>
        </w:tc>
      </w:tr>
      <w:tr w:rsidR="00AE6AC0" w:rsidRPr="00802AFC" w14:paraId="59956E5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AB8E9" w14:textId="77777777" w:rsidR="00AE6AC0" w:rsidRPr="00802AFC" w:rsidRDefault="00AE6AC0" w:rsidP="00AE6AC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4A5B4" w14:textId="77777777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День открытых дверей для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5A2D0" w14:textId="441D0E33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3D6CA" w14:textId="32EB4B57" w:rsidR="00AE6AC0" w:rsidRPr="00802AFC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Октябрь, март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3B2F7" w14:textId="042F0FC6" w:rsidR="00AE6AC0" w:rsidRPr="00802AFC" w:rsidRDefault="00AE6AC0" w:rsidP="00AE6AC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Администрация</w:t>
            </w:r>
          </w:p>
        </w:tc>
      </w:tr>
      <w:tr w:rsidR="00AE6AC0" w:rsidRPr="00AC2DF4" w14:paraId="1707485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FB561" w14:textId="77777777" w:rsidR="00AE6AC0" w:rsidRPr="00802AFC" w:rsidRDefault="00AE6AC0" w:rsidP="00AE6AC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E0AC1" w14:textId="77777777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Участие родителей в работе комиссии по урегулированию споров между участниками образовательных отношений.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F50A6" w14:textId="5CF0A59C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DC275" w14:textId="194854A6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9EC99" w14:textId="77777777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Председатель </w:t>
            </w:r>
          </w:p>
          <w:p w14:paraId="54F6B193" w14:textId="56A3CD4C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комиссии </w:t>
            </w:r>
          </w:p>
        </w:tc>
      </w:tr>
      <w:tr w:rsidR="00AE6AC0" w:rsidRPr="00AC2DF4" w14:paraId="374A6E6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98B10" w14:textId="77777777" w:rsidR="00AE6AC0" w:rsidRPr="00802AFC" w:rsidRDefault="00AE6AC0" w:rsidP="00AE6AC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8AE64" w14:textId="77777777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Общешкольные родительские собрания, направленные на обсуждение актуальных вопросов либо решение острых школьных проблем.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71A68" w14:textId="1A709B2C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070DC" w14:textId="688EDC5B" w:rsidR="00AE6AC0" w:rsidRPr="00802AFC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696F7" w14:textId="1F50DF5D" w:rsidR="00AE6AC0" w:rsidRPr="00802AFC" w:rsidRDefault="00AE6AC0" w:rsidP="00AE6AC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Заместители директора по УВР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</w:tr>
      <w:tr w:rsidR="00AE6AC0" w:rsidRPr="00802AFC" w14:paraId="02F56A2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94140" w14:textId="77777777" w:rsidR="00AE6AC0" w:rsidRPr="00802AFC" w:rsidRDefault="00AE6AC0" w:rsidP="00AE6AC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90F0F" w14:textId="4C1A8A0B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родительские собрания по ранней профессиональной ориентации обучающихся, ознакомлению с системой воспитания и дополнительного образования и на темы, согласно утвержденной циклограмме родительских собраний.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3B859" w14:textId="5968E389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3F897" w14:textId="77777777" w:rsidR="00AE6AC0" w:rsidRPr="00802AFC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Не реже одного раза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46C8E" w14:textId="77777777" w:rsidR="00AE6AC0" w:rsidRPr="00802AFC" w:rsidRDefault="00AE6AC0" w:rsidP="00AE6AC0">
            <w:pPr>
              <w:jc w:val="left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Кл. руководители</w:t>
            </w:r>
          </w:p>
        </w:tc>
      </w:tr>
      <w:tr w:rsidR="00AE6AC0" w:rsidRPr="00802AFC" w14:paraId="3004C34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69A5D" w14:textId="77777777" w:rsidR="00AE6AC0" w:rsidRPr="00802AFC" w:rsidRDefault="00AE6AC0" w:rsidP="00AE6AC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C91BD" w14:textId="77777777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вебинарах, Всероссийских родительских собраниях, форумах на актуальные для родителей темы.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FFA18" w14:textId="6DA9872A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A3CEA" w14:textId="40DEC5A7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FC0D0" w14:textId="77777777" w:rsidR="00AE6AC0" w:rsidRPr="00802AFC" w:rsidRDefault="00AE6AC0" w:rsidP="00AE6AC0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Кл. руководители</w:t>
            </w:r>
          </w:p>
        </w:tc>
      </w:tr>
      <w:tr w:rsidR="00AE6AC0" w:rsidRPr="00AC2DF4" w14:paraId="40083E0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555B6" w14:textId="77777777" w:rsidR="00AE6AC0" w:rsidRPr="00802AFC" w:rsidRDefault="00AE6AC0" w:rsidP="00AE6AC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600CE" w14:textId="77777777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Организация встреч по запросу родителей с педагогом-психологом, соц. педагогом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9C8F0" w14:textId="48B58DE0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E5A76" w14:textId="79E0C9DC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BFAFA" w14:textId="6DF60F6F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</w:t>
            </w:r>
          </w:p>
        </w:tc>
      </w:tr>
      <w:tr w:rsidR="00AE6AC0" w:rsidRPr="00AC2DF4" w14:paraId="34E3EF4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FAFDE" w14:textId="77777777" w:rsidR="00AE6AC0" w:rsidRPr="00802AFC" w:rsidRDefault="00AE6AC0" w:rsidP="00AE6AC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A82A9" w14:textId="77777777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Организация участия родителей в психолого-педагогических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lastRenderedPageBreak/>
              <w:t>консилиумах.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34AEA" w14:textId="30958DDF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DAB5B" w14:textId="77777777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учебного года, по мере 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397D0" w14:textId="329ADF21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Заместители директора по УВР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</w:tr>
      <w:tr w:rsidR="00AE6AC0" w:rsidRPr="00AC2DF4" w14:paraId="1F55F24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F3762" w14:textId="77777777" w:rsidR="00AE6AC0" w:rsidRPr="00802AFC" w:rsidRDefault="00AE6AC0" w:rsidP="00AE6AC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C741C" w14:textId="77777777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Привлечение родителей к подготовке и проведение общешкольных и классных мероприятий.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F10EA" w14:textId="17968887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8CA6F" w14:textId="78094419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По плану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ACD9A" w14:textId="77777777" w:rsidR="00AE6AC0" w:rsidRPr="00802AFC" w:rsidRDefault="00AE6AC0" w:rsidP="00AE6AC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14:paraId="714E7F82" w14:textId="44D3D4B9" w:rsidR="00AE6AC0" w:rsidRPr="00802AFC" w:rsidRDefault="00AE6AC0" w:rsidP="00AE6AC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советник директора по всопитанию,</w:t>
            </w:r>
          </w:p>
          <w:p w14:paraId="7204058D" w14:textId="046F55D1" w:rsidR="00AE6AC0" w:rsidRPr="007227A4" w:rsidRDefault="00AE6AC0" w:rsidP="00AE6AC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</w:t>
            </w:r>
          </w:p>
        </w:tc>
      </w:tr>
      <w:tr w:rsidR="00AE6AC0" w:rsidRPr="00BE4170" w14:paraId="31BE1E9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C519A" w14:textId="77777777" w:rsidR="00AE6AC0" w:rsidRPr="00802AFC" w:rsidRDefault="00AE6AC0" w:rsidP="00AE6AC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3698D" w14:textId="77777777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Проведение индивидуальных 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4E936" w14:textId="7D81CA41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3B626" w14:textId="77777777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A3C8D" w14:textId="77777777" w:rsidR="00AE6AC0" w:rsidRPr="00802AFC" w:rsidRDefault="00AE6AC0" w:rsidP="00AE6AC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14:paraId="3113C74E" w14:textId="77777777" w:rsidR="00AE6AC0" w:rsidRPr="00802AFC" w:rsidRDefault="00AE6AC0" w:rsidP="00AE6AC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</w:p>
          <w:p w14:paraId="5ED1CD4E" w14:textId="5501B997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Администрация, специалисты психолого-педагогической службы</w:t>
            </w:r>
          </w:p>
        </w:tc>
      </w:tr>
      <w:tr w:rsidR="00AE6AC0" w:rsidRPr="00BE4170" w14:paraId="6BAE45B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8B7AF" w14:textId="77777777" w:rsidR="00AE6AC0" w:rsidRPr="00802AFC" w:rsidRDefault="00AE6AC0" w:rsidP="00AE6AC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BA831" w14:textId="77777777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Организация целевого взаимодействия с законными представителями детей-сирот, оставшихся без попечения родителей, приемных детей (при наличии).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01DB1" w14:textId="65A32561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FEA7D" w14:textId="77777777" w:rsidR="00AE6AC0" w:rsidRPr="00802AFC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C5DC3" w14:textId="77777777" w:rsidR="00AE6AC0" w:rsidRPr="00802AFC" w:rsidRDefault="00AE6AC0" w:rsidP="00AE6AC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14:paraId="6645BA1C" w14:textId="77777777" w:rsidR="00AE6AC0" w:rsidRPr="00802AFC" w:rsidRDefault="00AE6AC0" w:rsidP="00AE6AC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</w:p>
          <w:p w14:paraId="2D6A8CF4" w14:textId="1C01ADD3" w:rsidR="00AE6AC0" w:rsidRPr="00802AFC" w:rsidRDefault="00AE6AC0" w:rsidP="00AE6AC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Администрация, специалисты психолого-педагогической службы</w:t>
            </w:r>
          </w:p>
        </w:tc>
      </w:tr>
      <w:tr w:rsidR="00AE6AC0" w:rsidRPr="00802AFC" w14:paraId="7BD1890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E3A6032" w14:textId="77777777" w:rsidR="00AE6AC0" w:rsidRPr="00802AFC" w:rsidRDefault="00AE6AC0" w:rsidP="00AE6AC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0893C0D" w14:textId="69AF1394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«Самоуправление»</w:t>
            </w:r>
          </w:p>
        </w:tc>
      </w:tr>
      <w:tr w:rsidR="00AE6AC0" w:rsidRPr="00802AFC" w14:paraId="12E965B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398C2" w14:textId="75FFCA15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806A5" w14:textId="0A461F22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3BC4F" w14:textId="0949C8A0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C10C4" w14:textId="65D479F1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C28E3" w14:textId="5B5DEB7A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AE6AC0" w:rsidRPr="00AC2DF4" w14:paraId="2870A65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F910B" w14:textId="77777777" w:rsidR="00AE6AC0" w:rsidRPr="00802AFC" w:rsidRDefault="00AE6AC0" w:rsidP="00AE6AC0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C26FD" w14:textId="43570837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деятельности первичного отделения Движени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я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первых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0A980" w14:textId="5FAD8E78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37B6E" w14:textId="14A7AE86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2DC0A" w14:textId="1782E11A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Куратор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Движения Первых</w:t>
            </w:r>
          </w:p>
          <w:p w14:paraId="1DA04480" w14:textId="0D949626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E6AC0" w:rsidRPr="00AC2DF4" w14:paraId="0B3A6F5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90D4E" w14:textId="77777777" w:rsidR="00AE6AC0" w:rsidRPr="00802AFC" w:rsidRDefault="00AE6AC0" w:rsidP="00AE6AC0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00C53" w14:textId="77777777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деятельности Центра детских инициатив.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5C5B0" w14:textId="3F95AA21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DBC3E" w14:textId="20C1A45C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B5F0F" w14:textId="2D117D5E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AE6AC0" w:rsidRPr="00802AFC" w14:paraId="19BFADF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D1333" w14:textId="77777777" w:rsidR="00AE6AC0" w:rsidRPr="00802AFC" w:rsidRDefault="00AE6AC0" w:rsidP="00AE6AC0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655A2" w14:textId="7084A5C8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Работа классных ученических активов.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FF3FA" w14:textId="56090CD7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EDBDB" w14:textId="4FE31AEC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536F4" w14:textId="2576D40C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459F2AD" w14:textId="77777777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E6AC0" w:rsidRPr="00802AFC" w14:paraId="46CB87B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2A643" w14:textId="77777777" w:rsidR="00AE6AC0" w:rsidRPr="00802AFC" w:rsidRDefault="00AE6AC0" w:rsidP="00AE6AC0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152FF" w14:textId="06C8C8D0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Совета старост.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9E7BE" w14:textId="5DA48533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F5AE1" w14:textId="6D5DBD8E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учебного года (заседание не реже </w:t>
            </w:r>
          </w:p>
          <w:p w14:paraId="1B6E22E9" w14:textId="26388C86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раза в четверть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E0ED2" w14:textId="7B99E39A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Школьное самоуправление</w:t>
            </w:r>
          </w:p>
        </w:tc>
      </w:tr>
      <w:tr w:rsidR="00AE6AC0" w:rsidRPr="00AC2DF4" w14:paraId="25219B2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3952A" w14:textId="77777777" w:rsidR="00AE6AC0" w:rsidRPr="00802AFC" w:rsidRDefault="00AE6AC0" w:rsidP="00AE6AC0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E1984" w14:textId="33BA17F8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Торжественные посвящения в участники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Движения Первых.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5ABB4" w14:textId="3724B236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B078E" w14:textId="4A91599B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отдельному графику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E94DC" w14:textId="45277429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AE6AC0" w:rsidRPr="00802AFC" w14:paraId="7BD145D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A2234" w14:textId="77777777" w:rsidR="00AE6AC0" w:rsidRPr="00802AFC" w:rsidRDefault="00AE6AC0" w:rsidP="00AE6AC0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EE21B" w14:textId="049CA06F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Рейд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«Твой внешний вид – твоя визитная карточка».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50F02" w14:textId="4035181B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D9A77" w14:textId="1398DDCF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раз в месяц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E2368" w14:textId="68CAAD74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Школьное самоуправление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AE6AC0" w:rsidRPr="00802AFC" w14:paraId="1EE355B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21D82" w14:textId="77777777" w:rsidR="00AE6AC0" w:rsidRPr="00802AFC" w:rsidRDefault="00AE6AC0" w:rsidP="00AE6AC0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2BF33" w14:textId="77777777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работе Управляющего совета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DB921" w14:textId="6094D468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ADD66" w14:textId="65D9A433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C4DD8" w14:textId="047CDF2C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Президент школы</w:t>
            </w:r>
          </w:p>
        </w:tc>
      </w:tr>
      <w:tr w:rsidR="00AE6AC0" w:rsidRPr="00AC2DF4" w14:paraId="46A684B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C7699" w14:textId="77777777" w:rsidR="00AE6AC0" w:rsidRPr="00802AFC" w:rsidRDefault="00AE6AC0" w:rsidP="00AE6AC0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E7DA3" w14:textId="6F605F7B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Мероприятия в рамках деятельности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Движения Первых.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69693" w14:textId="759507A6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C896D" w14:textId="017DCC10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10DAC" w14:textId="426D22FE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AE6AC0" w:rsidRPr="00BE4170" w14:paraId="59E8CC3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15C927" w14:textId="77777777" w:rsidR="00AE6AC0" w:rsidRPr="00802AFC" w:rsidRDefault="00AE6AC0" w:rsidP="00AE6AC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2D2BEA7" w14:textId="668EC988" w:rsidR="00BE4170" w:rsidRPr="00BE4170" w:rsidRDefault="00BE4170" w:rsidP="00AE6AC0">
            <w:pPr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BE4170">
              <w:rPr>
                <w:rFonts w:ascii="Times New Roman" w:hAnsi="Times New Roman"/>
                <w:b/>
                <w:sz w:val="24"/>
                <w:lang w:val="ru-RU"/>
              </w:rPr>
              <w:t>Модуль «Профилактика и безопасность»   (в соответствии с комплексным планом профилактической работы  МБОУ «СОШ №1 г. Анадыря» на 2025-2026 уч. год.)</w:t>
            </w:r>
            <w:bookmarkStart w:id="1" w:name="_GoBack"/>
            <w:bookmarkEnd w:id="1"/>
          </w:p>
        </w:tc>
      </w:tr>
      <w:tr w:rsidR="00AE6AC0" w:rsidRPr="00802AFC" w14:paraId="46F1B4B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EE84A" w14:textId="7D9FBEA1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25353" w14:textId="4B13C8B5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354F9" w14:textId="2C95987B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F8250" w14:textId="6FE3DF83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71733" w14:textId="416B0B99" w:rsidR="00AE6AC0" w:rsidRPr="00802AFC" w:rsidRDefault="00AE6AC0" w:rsidP="00AE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AE6AC0" w:rsidRPr="00BE4170" w14:paraId="6B9F5F6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619EC" w14:textId="77777777" w:rsidR="00AE6AC0" w:rsidRPr="00802AFC" w:rsidRDefault="00AE6AC0" w:rsidP="00AE6AC0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D2790" w14:textId="3EEF1232" w:rsidR="00AE6AC0" w:rsidRPr="00802AFC" w:rsidRDefault="00AE6AC0" w:rsidP="00AE6AC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Комплекс мероприятий по профи</w:t>
            </w:r>
            <w:r>
              <w:rPr>
                <w:rFonts w:ascii="Times New Roman" w:hAnsi="Times New Roman"/>
                <w:sz w:val="24"/>
                <w:lang w:val="ru-RU"/>
              </w:rPr>
              <w:t>лактике детского дорож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но-транспортного травматизма и вовлечение обучающихся в деятельность отряда ЮИД.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374F7" w14:textId="25874C0C" w:rsidR="00AE6AC0" w:rsidRPr="00802AFC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ADD4F" w14:textId="399432DF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Сентябрь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8CE4F" w14:textId="5A429F58" w:rsidR="00AE6AC0" w:rsidRPr="00802AFC" w:rsidRDefault="00AE6AC0" w:rsidP="00AE6AC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  <w:r>
              <w:rPr>
                <w:rFonts w:ascii="Times New Roman" w:hAnsi="Times New Roman"/>
                <w:sz w:val="24"/>
                <w:lang w:val="ru-RU"/>
              </w:rPr>
              <w:t>, руководитель отряда ЮИД</w:t>
            </w:r>
          </w:p>
        </w:tc>
      </w:tr>
      <w:tr w:rsidR="00AE6AC0" w:rsidRPr="00BE4170" w14:paraId="1570DAC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A9514" w14:textId="77777777" w:rsidR="00AE6AC0" w:rsidRPr="007227A4" w:rsidRDefault="00AE6AC0" w:rsidP="00AE6AC0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628C9" w14:textId="6F2406CD" w:rsidR="00AE6AC0" w:rsidRPr="00802AFC" w:rsidRDefault="00AE6AC0" w:rsidP="00AE6AC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Всероссийская неделя безопасности дорожного движения.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77F0F" w14:textId="294D7C9E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24CB3" w14:textId="048BBE9A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8AA10" w14:textId="77777777" w:rsidR="00AE6AC0" w:rsidRPr="00802AFC" w:rsidRDefault="00AE6AC0" w:rsidP="00AE6AC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18A53863" w14:textId="5E94D929" w:rsidR="00AE6AC0" w:rsidRPr="00802AFC" w:rsidRDefault="00AE6AC0" w:rsidP="00AE6AC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>
              <w:rPr>
                <w:rFonts w:ascii="Times New Roman" w:hAnsi="Times New Roman"/>
                <w:sz w:val="24"/>
                <w:lang w:val="ru-RU"/>
              </w:rPr>
              <w:t>У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ВР</w:t>
            </w:r>
            <w:r>
              <w:rPr>
                <w:rFonts w:ascii="Times New Roman" w:hAnsi="Times New Roman"/>
                <w:sz w:val="24"/>
                <w:lang w:val="ru-RU"/>
              </w:rPr>
              <w:t>, руководитель отряда ЮИД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AE6AC0" w:rsidRPr="00AC2DF4" w14:paraId="2C26AC2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CB6CA" w14:textId="77777777" w:rsidR="00AE6AC0" w:rsidRPr="00802AFC" w:rsidRDefault="00AE6AC0" w:rsidP="00AE6AC0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D52BA" w14:textId="20E45BBF" w:rsidR="00AE6AC0" w:rsidRPr="00802AFC" w:rsidRDefault="00AE6AC0" w:rsidP="00AE6AC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Всероссийский конкурс «Безопасная дорога – детям»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B8043" w14:textId="05C24B22" w:rsidR="00AE6AC0" w:rsidRPr="00802AFC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46A40" w14:textId="5AAE800C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Сентябрь-октябрь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CDFE9" w14:textId="0F5BE87E" w:rsidR="00AE6AC0" w:rsidRPr="00802AFC" w:rsidRDefault="00AE6AC0" w:rsidP="00AE6AC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Рук. отряда ЮИД </w:t>
            </w:r>
          </w:p>
        </w:tc>
      </w:tr>
      <w:tr w:rsidR="00AE6AC0" w:rsidRPr="00AC2DF4" w14:paraId="7C29508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0465F" w14:textId="77777777" w:rsidR="00AE6AC0" w:rsidRPr="00802AFC" w:rsidRDefault="00AE6AC0" w:rsidP="00AE6AC0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8822E" w14:textId="68DD5E24" w:rsidR="00AE6AC0" w:rsidRPr="00802AFC" w:rsidRDefault="00AE6AC0" w:rsidP="00AE6AC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Проведение социально-психологического тестирования (СПТ) обучающихся с целью раннего выявления среди несовершеннолетних лиц, употребляющих наркотические средства без назначения врача.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6E61E" w14:textId="4D2ECC1E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70B7B" w14:textId="0D11B5AF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Сентябрь - 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7000A" w14:textId="3E05D865" w:rsidR="00AE6AC0" w:rsidRPr="00802AFC" w:rsidRDefault="00AE6AC0" w:rsidP="00AE6AC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-психолог </w:t>
            </w:r>
          </w:p>
        </w:tc>
      </w:tr>
      <w:tr w:rsidR="00AE6AC0" w:rsidRPr="00AC2DF4" w14:paraId="3FCE265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65479" w14:textId="77777777" w:rsidR="00AE6AC0" w:rsidRPr="00802AFC" w:rsidRDefault="00AE6AC0" w:rsidP="00AE6AC0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3A170" w14:textId="6BC3B868" w:rsidR="00AE6AC0" w:rsidRPr="00802AFC" w:rsidRDefault="00AE6AC0" w:rsidP="00AE6AC0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pacing w:val="-2"/>
                <w:sz w:val="24"/>
                <w:lang w:val="ru-RU"/>
              </w:rPr>
              <w:t>Мероприятия в рамках Всероссийского дня правовой помощи детям.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52CB7" w14:textId="03409B35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2C5A0" w14:textId="32C508A4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437D0" w14:textId="014B6F24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Социальный педагог </w:t>
            </w:r>
          </w:p>
        </w:tc>
      </w:tr>
      <w:tr w:rsidR="00AE6AC0" w:rsidRPr="00802AFC" w14:paraId="5F6DBD5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0BFB9" w14:textId="77777777" w:rsidR="00AE6AC0" w:rsidRPr="00802AFC" w:rsidRDefault="00AE6AC0" w:rsidP="00AE6AC0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8154A" w14:textId="282EA17A" w:rsidR="00AE6AC0" w:rsidRPr="00802AFC" w:rsidRDefault="00AE6AC0" w:rsidP="00AE6AC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 w:eastAsia="en-US"/>
              </w:rPr>
              <w:t>Мероприятия в рамках Всероссийской акции «СТОП ВИЧ/СПИД»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5A61B" w14:textId="6770B92D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1D35E" w14:textId="06CD5725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CCFD3" w14:textId="679C1770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AE6AC0" w:rsidRPr="00802AFC" w14:paraId="4CF13F7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4F3BE" w14:textId="77777777" w:rsidR="00AE6AC0" w:rsidRPr="00802AFC" w:rsidRDefault="00AE6AC0" w:rsidP="00AE6AC0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78AA7" w14:textId="20A88F74" w:rsidR="00AE6AC0" w:rsidRPr="00802AFC" w:rsidRDefault="00AE6AC0" w:rsidP="00AE6AC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pacing w:val="-2"/>
                <w:sz w:val="24"/>
                <w:lang w:val="ru-RU"/>
              </w:rPr>
              <w:t>Мероприятия, посвященные международному дню борьбы с СПИДом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EFF36" w14:textId="1E5FD9C2" w:rsidR="00AE6AC0" w:rsidRPr="000D3EAB" w:rsidRDefault="00AE6AC0" w:rsidP="00AE6AC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B4BC2" w14:textId="5117EB4B" w:rsidR="00AE6AC0" w:rsidRPr="00802AFC" w:rsidRDefault="00AE6AC0" w:rsidP="00AE6AC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2A499" w14:textId="1E932683" w:rsidR="00AE6AC0" w:rsidRPr="00802AFC" w:rsidRDefault="00AE6AC0" w:rsidP="00AE6AC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AE6AC0" w:rsidRPr="00AC2DF4" w14:paraId="0FEFA32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F3385" w14:textId="77777777" w:rsidR="00AE6AC0" w:rsidRPr="00802AFC" w:rsidRDefault="00AE6AC0" w:rsidP="00AE6AC0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82F3C" w14:textId="19200AAF" w:rsidR="00AE6AC0" w:rsidRPr="00802AFC" w:rsidRDefault="00AE6AC0" w:rsidP="00AE6AC0">
            <w:pPr>
              <w:tabs>
                <w:tab w:val="left" w:pos="2696"/>
              </w:tabs>
              <w:rPr>
                <w:rFonts w:ascii="Times New Roman" w:hAnsi="Times New Roman"/>
                <w:spacing w:val="-2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pacing w:val="-2"/>
                <w:sz w:val="24"/>
                <w:lang w:val="ru-RU"/>
              </w:rPr>
              <w:t>Квест по профилактике экстремизма «Подумай о последствиях»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8FA4B" w14:textId="2EB267C1" w:rsidR="00AE6AC0" w:rsidRPr="00802AFC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705DD" w14:textId="268079E2" w:rsidR="00AE6AC0" w:rsidRPr="00802AFC" w:rsidRDefault="00AE6AC0" w:rsidP="00AE6AC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Февраль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89101" w14:textId="77705D7D" w:rsidR="00AE6AC0" w:rsidRPr="00802AFC" w:rsidRDefault="00AE6AC0" w:rsidP="00AE6AC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Социальный педагог.</w:t>
            </w:r>
          </w:p>
        </w:tc>
      </w:tr>
      <w:tr w:rsidR="00AE6AC0" w:rsidRPr="00AC2DF4" w14:paraId="129A8D3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CE025" w14:textId="77777777" w:rsidR="00AE6AC0" w:rsidRPr="00802AFC" w:rsidRDefault="00AE6AC0" w:rsidP="00AE6AC0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08D69" w14:textId="77777777" w:rsidR="00AE6AC0" w:rsidRPr="00802AFC" w:rsidRDefault="00AE6AC0" w:rsidP="00AE6A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pacing w:val="-2"/>
                <w:sz w:val="24"/>
                <w:lang w:val="ru-RU"/>
              </w:rPr>
              <w:t>Акция «Сообщи, где торгуют смертью».</w:t>
            </w:r>
          </w:p>
          <w:p w14:paraId="14CFC775" w14:textId="20E5E435" w:rsidR="00AE6AC0" w:rsidRPr="00802AFC" w:rsidRDefault="00AE6AC0" w:rsidP="00AE6AC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38915" w14:textId="7F620BB6" w:rsidR="00AE6AC0" w:rsidRPr="000D3EAB" w:rsidRDefault="00AE6AC0" w:rsidP="00AE6AC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96BE3" w14:textId="6D024E35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Март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E853F" w14:textId="1658D1A3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Соц. педагог Каракич </w:t>
            </w:r>
          </w:p>
        </w:tc>
      </w:tr>
      <w:tr w:rsidR="00AE6AC0" w:rsidRPr="00AC2DF4" w14:paraId="47EF7FC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75955" w14:textId="77777777" w:rsidR="00AE6AC0" w:rsidRPr="00802AFC" w:rsidRDefault="00AE6AC0" w:rsidP="00AE6AC0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AE520" w14:textId="5C61F453" w:rsidR="00AE6AC0" w:rsidRPr="00802AFC" w:rsidRDefault="00AE6AC0" w:rsidP="00AE6AC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Мероприятия в рамках акции «Спорт, как альтернатива пагубным привычкам»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4CEE6" w14:textId="64437FF9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80459" w14:textId="21693D87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 w:themeColor="text1"/>
                <w:sz w:val="24"/>
                <w:lang w:val="ru-RU" w:eastAsia="en-US"/>
              </w:rPr>
              <w:t>Май - июнь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C4E95" w14:textId="686F1688" w:rsidR="00AE6AC0" w:rsidRPr="00802AFC" w:rsidRDefault="00AE6AC0" w:rsidP="00AE6AC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Руководитель ШСК </w:t>
            </w:r>
          </w:p>
        </w:tc>
      </w:tr>
      <w:tr w:rsidR="00AE6AC0" w:rsidRPr="00802AFC" w14:paraId="59A4FAD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59A02" w14:textId="77777777" w:rsidR="00AE6AC0" w:rsidRPr="00802AFC" w:rsidRDefault="00AE6AC0" w:rsidP="00AE6AC0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218B7" w14:textId="58385F68" w:rsidR="00AE6AC0" w:rsidRPr="00802AFC" w:rsidRDefault="00AE6AC0" w:rsidP="00AE6AC0">
            <w:pPr>
              <w:tabs>
                <w:tab w:val="left" w:pos="2696"/>
              </w:tabs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«Мы - будущее России!» - цикл мероприятий в рамках проведения Международного дня борьбы против употребления наркотиками и их незаконного оборота.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B0418" w14:textId="3F0CBA3C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49ED7" w14:textId="0E730ED5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Июнь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1C08E" w14:textId="457E013F" w:rsidR="00AE6AC0" w:rsidRPr="00802AFC" w:rsidRDefault="00AE6AC0" w:rsidP="00AE6AC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AE6AC0" w:rsidRPr="00802AFC" w14:paraId="2720B05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67D74" w14:textId="77777777" w:rsidR="00AE6AC0" w:rsidRPr="00802AFC" w:rsidRDefault="00AE6AC0" w:rsidP="00AE6AC0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748CD" w14:textId="77777777" w:rsidR="00AE6AC0" w:rsidRPr="00802AFC" w:rsidRDefault="00AE6AC0" w:rsidP="00AE6AC0">
            <w:pPr>
              <w:widowControl/>
              <w:shd w:val="clear" w:color="auto" w:fill="FFFFFF"/>
              <w:wordWrap/>
              <w:autoSpaceDE/>
              <w:autoSpaceDN/>
              <w:rPr>
                <w:rFonts w:ascii="Times New Roman" w:hAnsi="Times New Roman"/>
                <w:kern w:val="0"/>
                <w:sz w:val="24"/>
                <w:lang w:val="ru-RU" w:eastAsia="ru-RU"/>
              </w:rPr>
            </w:pPr>
            <w:r w:rsidRPr="00802AFC">
              <w:rPr>
                <w:rFonts w:ascii="Times New Roman" w:hAnsi="Times New Roman"/>
                <w:kern w:val="0"/>
                <w:sz w:val="24"/>
                <w:lang w:val="ru-RU" w:eastAsia="ru-RU"/>
              </w:rPr>
              <w:t>Практические занятия с обучающимися, направленные</w:t>
            </w:r>
          </w:p>
          <w:p w14:paraId="2B97AFEC" w14:textId="37D0A69B" w:rsidR="00AE6AC0" w:rsidRPr="00802AFC" w:rsidRDefault="00AE6AC0" w:rsidP="00AE6AC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kern w:val="0"/>
                <w:sz w:val="24"/>
                <w:lang w:val="ru-RU" w:eastAsia="ru-RU"/>
              </w:rPr>
              <w:t>на формирование личной безопасности несовершеннолетних и обучение поведению в случаях совершения в отношении их противоправных действий с приглашением сотрудников МВД, волонтеров.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4AFF9" w14:textId="5E3FAD83" w:rsidR="00AE6AC0" w:rsidRPr="00802AFC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FC8FC" w14:textId="099D1C72" w:rsidR="00AE6AC0" w:rsidRPr="00802AFC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E4A2E" w14:textId="6B58F9D5" w:rsidR="00AE6AC0" w:rsidRPr="00802AFC" w:rsidRDefault="00AE6AC0" w:rsidP="00AE6AC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Специалисты ППС</w:t>
            </w:r>
          </w:p>
        </w:tc>
      </w:tr>
      <w:tr w:rsidR="00AE6AC0" w:rsidRPr="00BE4170" w14:paraId="7323F3F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8C87A" w14:textId="77777777" w:rsidR="00AE6AC0" w:rsidRPr="00802AFC" w:rsidRDefault="00AE6AC0" w:rsidP="00AE6AC0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FC225" w14:textId="3F07DD5A" w:rsidR="00AE6AC0" w:rsidRPr="00802AFC" w:rsidRDefault="00AE6AC0" w:rsidP="00AE6AC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Организация деятельности Штаба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7C668" w14:textId="6036D6DC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1C7B5" w14:textId="3E41EDD3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13E69" w14:textId="2797756C" w:rsidR="00AE6AC0" w:rsidRPr="00802AFC" w:rsidRDefault="00AE6AC0" w:rsidP="00AE6AC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 директора по УВР, советник директора по воспитанию.</w:t>
            </w:r>
          </w:p>
        </w:tc>
      </w:tr>
      <w:tr w:rsidR="00AE6AC0" w:rsidRPr="00AC2DF4" w14:paraId="6E0267A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3A01E" w14:textId="77777777" w:rsidR="00AE6AC0" w:rsidRPr="00802AFC" w:rsidRDefault="00AE6AC0" w:rsidP="00AE6AC0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28AB9" w14:textId="2309B3E8" w:rsidR="00AE6AC0" w:rsidRPr="00802AFC" w:rsidRDefault="00AE6AC0" w:rsidP="00AE6AC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Деятельность отряда ЮИД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09D4C" w14:textId="7D33ABB8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F6FF4" w14:textId="3653F813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54198" w14:textId="452166DD" w:rsidR="00AE6AC0" w:rsidRPr="00802AFC" w:rsidRDefault="00AE6AC0" w:rsidP="00AE6AC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Куратор отряда ЮИД</w:t>
            </w:r>
          </w:p>
        </w:tc>
      </w:tr>
      <w:tr w:rsidR="00AE6AC0" w:rsidRPr="00AC2DF4" w14:paraId="1108029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EEF7E" w14:textId="77777777" w:rsidR="00AE6AC0" w:rsidRPr="00802AFC" w:rsidRDefault="00AE6AC0" w:rsidP="00AE6AC0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6AACA" w14:textId="6EAEDD02" w:rsidR="00AE6AC0" w:rsidRPr="00802AFC" w:rsidRDefault="00AE6AC0" w:rsidP="00AE6AC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Мероприятия в рамках деятельности психолого-педагогической службы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2BE28" w14:textId="044F00A1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BE2CC" w14:textId="7137D93D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3D21E" w14:textId="77777777" w:rsidR="00AE6AC0" w:rsidRPr="00802AFC" w:rsidRDefault="00AE6AC0" w:rsidP="00AE6AC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7FF2648A" w14:textId="193BBC50" w:rsidR="00AE6AC0" w:rsidRPr="00802AFC" w:rsidRDefault="00AE6AC0" w:rsidP="00AE6AC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>
              <w:rPr>
                <w:rFonts w:ascii="Times New Roman" w:hAnsi="Times New Roman"/>
                <w:sz w:val="24"/>
                <w:lang w:val="ru-RU"/>
              </w:rPr>
              <w:t>УВР</w:t>
            </w:r>
          </w:p>
        </w:tc>
      </w:tr>
      <w:tr w:rsidR="00AE6AC0" w:rsidRPr="00BE4170" w14:paraId="531339F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70EAC" w14:textId="77777777" w:rsidR="00AE6AC0" w:rsidRPr="00802AFC" w:rsidRDefault="00AE6AC0" w:rsidP="00AE6AC0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ADDCF" w14:textId="23B3FAF8" w:rsidR="00AE6AC0" w:rsidRPr="00802AFC" w:rsidRDefault="00AE6AC0" w:rsidP="00AE6AC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Мероприятия с участием сотрудников ГИБДД</w:t>
            </w:r>
            <w:r w:rsidRPr="00802AFC">
              <w:rPr>
                <w:rFonts w:ascii="Times New Roman" w:hAnsi="Times New Roman"/>
                <w:sz w:val="24"/>
              </w:rPr>
              <w:t> 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МО МВД (в рамках плана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lastRenderedPageBreak/>
              <w:t>межведомственного взаимодействия).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C3BD2" w14:textId="21EEB34C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28954" w14:textId="5E8CF781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C95D0" w14:textId="77777777" w:rsidR="00AE6AC0" w:rsidRPr="00802AFC" w:rsidRDefault="00AE6AC0" w:rsidP="00AE6AC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71EC33D0" w14:textId="6BEF569C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>
              <w:rPr>
                <w:rFonts w:ascii="Times New Roman" w:hAnsi="Times New Roman"/>
                <w:sz w:val="24"/>
                <w:lang w:val="ru-RU"/>
              </w:rPr>
              <w:t>У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ВР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0FF55D91" w14:textId="789ACE4B" w:rsidR="00AE6AC0" w:rsidRPr="00802AFC" w:rsidRDefault="00AE6AC0" w:rsidP="00AE6AC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соц. педагог </w:t>
            </w:r>
          </w:p>
        </w:tc>
      </w:tr>
      <w:tr w:rsidR="00AE6AC0" w:rsidRPr="00AC2DF4" w14:paraId="6702784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4DFED" w14:textId="77777777" w:rsidR="00AE6AC0" w:rsidRPr="00802AFC" w:rsidRDefault="00AE6AC0" w:rsidP="00AE6AC0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F5D58" w14:textId="5EB01ABA" w:rsidR="00AE6AC0" w:rsidRPr="00802AFC" w:rsidRDefault="00AE6AC0" w:rsidP="00AE6AC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CAF11" w14:textId="71CEE388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E412B" w14:textId="77777777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</w:t>
            </w:r>
          </w:p>
          <w:p w14:paraId="45A6E2FE" w14:textId="77777777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учебного года, </w:t>
            </w:r>
          </w:p>
          <w:p w14:paraId="0556968F" w14:textId="2E5EF1FB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 раз в месяц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B171A" w14:textId="77777777" w:rsidR="00AE6AC0" w:rsidRPr="00802AFC" w:rsidRDefault="00AE6AC0" w:rsidP="00AE6AC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0F5C67B0" w14:textId="14EC9EAF" w:rsidR="00AE6AC0" w:rsidRPr="00802AFC" w:rsidRDefault="00AE6AC0" w:rsidP="00AE6AC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>
              <w:rPr>
                <w:rFonts w:ascii="Times New Roman" w:hAnsi="Times New Roman"/>
                <w:sz w:val="24"/>
                <w:lang w:val="ru-RU"/>
              </w:rPr>
              <w:t>У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z w:val="24"/>
                <w:lang w:val="ru-RU"/>
              </w:rPr>
              <w:t>Р</w:t>
            </w:r>
          </w:p>
        </w:tc>
      </w:tr>
      <w:tr w:rsidR="00AE6AC0" w:rsidRPr="00802AFC" w14:paraId="4C5E19D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CC4C8" w14:textId="77777777" w:rsidR="00AE6AC0" w:rsidRPr="00802AFC" w:rsidRDefault="00AE6AC0" w:rsidP="00AE6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62512" w14:textId="4A62D07E" w:rsidR="00AE6AC0" w:rsidRPr="00802AFC" w:rsidRDefault="00AE6AC0" w:rsidP="00AE6AC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Инструктажи обучающихся (согласно утвержденному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8D30B" w14:textId="60025261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B66CF" w14:textId="6F11F157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5179E" w14:textId="21CCD4D5" w:rsidR="00AE6AC0" w:rsidRPr="00802AFC" w:rsidRDefault="00AE6AC0" w:rsidP="00AE6AC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14:paraId="3621DE68" w14:textId="6917D1E7" w:rsidR="00AE6AC0" w:rsidRPr="00802AFC" w:rsidRDefault="00AE6AC0" w:rsidP="00AE6AC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AE6AC0" w:rsidRPr="00BE4170" w14:paraId="147C25D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DCA19" w14:textId="77777777" w:rsidR="00AE6AC0" w:rsidRPr="00802AFC" w:rsidRDefault="00AE6AC0" w:rsidP="00AE6AC0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F05F0" w14:textId="35445F55" w:rsidR="00AE6AC0" w:rsidRPr="00802AFC" w:rsidRDefault="00AE6AC0" w:rsidP="00AE6AC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Тематические классные часы и родительские собрания (согласно планам ВР классных руководителей), в том числе с использованием материалов общероссийской общественной организации «Общее дело».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38E8C" w14:textId="50440E0F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363CC" w14:textId="18176B00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7E9F0" w14:textId="36BC6657" w:rsidR="00AE6AC0" w:rsidRPr="00754857" w:rsidRDefault="00AE6AC0" w:rsidP="00AE6AC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</w:t>
            </w:r>
            <w:r w:rsidRPr="0075485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48E1AB79" w14:textId="31F784FD" w:rsidR="00AE6AC0" w:rsidRPr="00754857" w:rsidRDefault="00AE6AC0" w:rsidP="00AE6AC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54857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  <w:r>
              <w:rPr>
                <w:rFonts w:ascii="Times New Roman" w:hAnsi="Times New Roman"/>
                <w:sz w:val="24"/>
                <w:lang w:val="ru-RU"/>
              </w:rPr>
              <w:t>, советник директора по воспитанию, зам директора по УВР</w:t>
            </w:r>
          </w:p>
        </w:tc>
      </w:tr>
      <w:tr w:rsidR="00AE6AC0" w:rsidRPr="00802AFC" w14:paraId="579BD7E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54D0" w14:textId="77777777" w:rsidR="00AE6AC0" w:rsidRPr="00802AFC" w:rsidRDefault="00AE6AC0" w:rsidP="00AE6AC0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B76F9" w14:textId="743835C1" w:rsidR="00AE6AC0" w:rsidRPr="00802AFC" w:rsidRDefault="00AE6AC0" w:rsidP="00AE6AC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зависимости, суицидальное поведение и др.).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FE5E7" w14:textId="6481CADF" w:rsidR="00AE6AC0" w:rsidRPr="00802AFC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3B8A5" w14:textId="20124980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1D969" w14:textId="4A1AE1F4" w:rsidR="00AE6AC0" w:rsidRPr="00802AFC" w:rsidRDefault="00AE6AC0" w:rsidP="00AE6AC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-психолог</w:t>
            </w:r>
          </w:p>
          <w:p w14:paraId="250F50CF" w14:textId="77777777" w:rsidR="00AE6AC0" w:rsidRPr="00802AFC" w:rsidRDefault="00AE6AC0" w:rsidP="00AE6AC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AE6AC0" w:rsidRPr="00802AFC" w14:paraId="046B908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5EC45" w14:textId="77777777" w:rsidR="00AE6AC0" w:rsidRPr="00802AFC" w:rsidRDefault="00AE6AC0" w:rsidP="00AE6AC0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5CD83" w14:textId="50DE874E" w:rsidR="00AE6AC0" w:rsidRPr="00802AFC" w:rsidRDefault="00AE6AC0" w:rsidP="00AE6AC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Индивидуальные и групповые коррекционно-развивающие занятия с </w:t>
            </w:r>
            <w:r w:rsidRPr="00802AFC">
              <w:rPr>
                <w:rFonts w:ascii="Times New Roman" w:hAnsi="Times New Roman"/>
                <w:color w:val="00000A"/>
                <w:sz w:val="24"/>
                <w:lang w:val="ru-RU"/>
              </w:rPr>
              <w:t>обучающимися групп риска,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9E824" w14:textId="4BDE6234" w:rsidR="00AE6AC0" w:rsidRPr="00802AFC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B86D8" w14:textId="57F724C6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0D72D" w14:textId="1628FAC2" w:rsidR="00AE6AC0" w:rsidRPr="00802AFC" w:rsidRDefault="00AE6AC0" w:rsidP="00AE6AC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AE6AC0" w:rsidRPr="00AC2DF4" w14:paraId="025F13B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91F6C" w14:textId="77777777" w:rsidR="00AE6AC0" w:rsidRPr="00802AFC" w:rsidRDefault="00AE6AC0" w:rsidP="00AE6AC0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75417" w14:textId="3E825456" w:rsidR="00AE6AC0" w:rsidRPr="00802AFC" w:rsidRDefault="00AE6AC0" w:rsidP="00AE6AC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Мониторинг деструктивных проявлений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1D8BC" w14:textId="5EC1CB71" w:rsidR="00AE6AC0" w:rsidRPr="00802AFC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49117" w14:textId="7581B5B2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 (ежемесячно)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F15AB" w14:textId="045B272F" w:rsidR="00AE6AC0" w:rsidRPr="00802AFC" w:rsidRDefault="00AE6AC0" w:rsidP="00AE6AC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Социальный педагог </w:t>
            </w:r>
          </w:p>
        </w:tc>
      </w:tr>
      <w:tr w:rsidR="00AE6AC0" w:rsidRPr="00802AFC" w14:paraId="54288F9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05EFD" w14:textId="77777777" w:rsidR="00AE6AC0" w:rsidRPr="00802AFC" w:rsidRDefault="00AE6AC0" w:rsidP="00AE6AC0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918E2" w14:textId="58A40AE2" w:rsidR="00AE6AC0" w:rsidRPr="00802AFC" w:rsidRDefault="00AE6AC0" w:rsidP="00AE6AC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Реализация школьного проекта «Школьные медиа против деструктивных сообществ».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C4B13" w14:textId="517E078E" w:rsidR="00AE6AC0" w:rsidRPr="00802AFC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901D9" w14:textId="32370F54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8DBE4" w14:textId="740BBE4D" w:rsidR="00AE6AC0" w:rsidRPr="00754857" w:rsidRDefault="00AE6AC0" w:rsidP="00AE6AC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Руководитель м</w:t>
            </w:r>
            <w:r w:rsidRPr="00802AFC">
              <w:rPr>
                <w:rFonts w:ascii="Times New Roman" w:hAnsi="Times New Roman"/>
                <w:sz w:val="24"/>
              </w:rPr>
              <w:t>едиацентр</w:t>
            </w:r>
            <w:r>
              <w:rPr>
                <w:rFonts w:ascii="Times New Roman" w:hAnsi="Times New Roman"/>
                <w:sz w:val="24"/>
                <w:lang w:val="ru-RU"/>
              </w:rPr>
              <w:t>а</w:t>
            </w:r>
          </w:p>
        </w:tc>
      </w:tr>
      <w:tr w:rsidR="00AE6AC0" w:rsidRPr="00802AFC" w14:paraId="613ADB9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A9FC7" w14:textId="77777777" w:rsidR="00AE6AC0" w:rsidRPr="00802AFC" w:rsidRDefault="00AE6AC0" w:rsidP="00AE6AC0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0670B" w14:textId="5A0B76B4" w:rsidR="00AE6AC0" w:rsidRPr="00802AFC" w:rsidRDefault="00AE6AC0" w:rsidP="00AE6AC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DCAFE" w14:textId="4A256523" w:rsidR="00AE6AC0" w:rsidRPr="00802AFC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13C61" w14:textId="7F17C249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C23B0" w14:textId="72FB3490" w:rsidR="00AE6AC0" w:rsidRPr="00802AFC" w:rsidRDefault="00AE6AC0" w:rsidP="00AE6AC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1706215E" w14:textId="1EC1F5F3" w:rsidR="00AE6AC0" w:rsidRPr="00802AFC" w:rsidRDefault="00AE6AC0" w:rsidP="00AE6AC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AE6AC0" w:rsidRPr="006A791F" w14:paraId="08E7D05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045E5" w14:textId="77777777" w:rsidR="00AE6AC0" w:rsidRPr="00802AFC" w:rsidRDefault="00AE6AC0" w:rsidP="00AE6AC0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62FAB" w14:textId="2AFA4A48" w:rsidR="00AE6AC0" w:rsidRPr="00802AFC" w:rsidRDefault="00AE6AC0" w:rsidP="00AE6AC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Мероприятия с родителями (законными представителями) обучающихся по обучению детей безопасному поведению на дорогах (с использованием методических материалов ФКУ «Научный центр безопасности дорожного движения МВД РФ»</w:t>
            </w:r>
            <w:r>
              <w:rPr>
                <w:rStyle w:val="ae"/>
                <w:rFonts w:ascii="Times New Roman" w:hAnsi="Times New Roman"/>
                <w:sz w:val="24"/>
                <w:lang w:val="ru-RU"/>
              </w:rPr>
              <w:footnoteReference w:id="2"/>
            </w:r>
            <w:r>
              <w:rPr>
                <w:rFonts w:ascii="Times New Roman" w:hAnsi="Times New Roman"/>
                <w:sz w:val="24"/>
                <w:lang w:val="ru-RU"/>
              </w:rPr>
              <w:t>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F85EC" w14:textId="4DF8A0D8" w:rsidR="00AE6AC0" w:rsidRPr="006A791F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15733" w14:textId="79EE04D0" w:rsidR="00AE6AC0" w:rsidRPr="00802AFC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B86E4" w14:textId="77777777" w:rsidR="00AE6AC0" w:rsidRPr="00802AFC" w:rsidRDefault="00AE6AC0" w:rsidP="00AE6AC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399AF64E" w14:textId="75B29EE2" w:rsidR="00AE6AC0" w:rsidRPr="00802AFC" w:rsidRDefault="00AE6AC0" w:rsidP="00AE6AC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AE6AC0" w:rsidRPr="00802AFC" w14:paraId="3DD8613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79596" w14:textId="77777777" w:rsidR="00AE6AC0" w:rsidRPr="006A791F" w:rsidRDefault="00AE6AC0" w:rsidP="00AE6AC0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271E4" w14:textId="12052B0B" w:rsidR="00AE6AC0" w:rsidRPr="00802AFC" w:rsidRDefault="00AE6AC0" w:rsidP="00AE6AC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Включение обучающихся в социально-одобряемую деятельность во внеурочное время, в т. ч. – в занятия объединений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7D57F" w14:textId="57F4D751" w:rsidR="00AE6AC0" w:rsidRPr="00802AFC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666A6" w14:textId="1333A355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EE9A6" w14:textId="68A2436B" w:rsidR="00AE6AC0" w:rsidRPr="00802AFC" w:rsidRDefault="00AE6AC0" w:rsidP="00AE6AC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5B3C92CB" w14:textId="06A6703B" w:rsidR="00AE6AC0" w:rsidRPr="00802AFC" w:rsidRDefault="00AE6AC0" w:rsidP="00AE6AC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AE6AC0" w:rsidRPr="00802AFC" w14:paraId="7563DE0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7A7FE" w14:textId="77777777" w:rsidR="00AE6AC0" w:rsidRPr="00802AFC" w:rsidRDefault="00AE6AC0" w:rsidP="00AE6AC0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47B7C" w14:textId="11EAE2E5" w:rsidR="00AE6AC0" w:rsidRPr="00802AFC" w:rsidRDefault="00AE6AC0" w:rsidP="00AE6AC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Мероприятия, направленные на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lastRenderedPageBreak/>
              <w:t>формирование негативного отношения к употреблению электронных сигарет, вейпов и т.д.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2376F" w14:textId="66629B56" w:rsidR="00AE6AC0" w:rsidRPr="00802AFC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5930A" w14:textId="48D79319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учебного 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6A7E6" w14:textId="67A2E0BD" w:rsidR="00AE6AC0" w:rsidRPr="00802AFC" w:rsidRDefault="00AE6AC0" w:rsidP="00AE6AC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Специалисты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lastRenderedPageBreak/>
              <w:t>психолого-педагогической службы</w:t>
            </w:r>
          </w:p>
        </w:tc>
      </w:tr>
      <w:tr w:rsidR="00AE6AC0" w:rsidRPr="00AC2DF4" w14:paraId="77707EE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0BDBE" w14:textId="77777777" w:rsidR="00AE6AC0" w:rsidRPr="00802AFC" w:rsidRDefault="00AE6AC0" w:rsidP="00AE6AC0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BEBFB" w14:textId="4D4C6B1C" w:rsidR="00AE6AC0" w:rsidRPr="00802AFC" w:rsidRDefault="00AE6AC0" w:rsidP="00AE6AC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Вовлечение обучающихся в деятельность муниципальных штабов краевых флагманских программ молодёжной политики, молодёжных объединений и проектов, деятельность Движение первых.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8BA61" w14:textId="1B830598" w:rsidR="00AE6AC0" w:rsidRPr="00802AFC" w:rsidRDefault="00AE6AC0" w:rsidP="00AE6AC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2C593" w14:textId="06217AEB" w:rsidR="00AE6AC0" w:rsidRPr="00802AFC" w:rsidRDefault="00AE6AC0" w:rsidP="00AE6AC0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263EF" w14:textId="16757936" w:rsidR="00AE6AC0" w:rsidRPr="00802AFC" w:rsidRDefault="00AE6AC0" w:rsidP="00AE6AC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AE6AC0" w:rsidRPr="00802AFC" w14:paraId="715BB28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14:paraId="24E74460" w14:textId="77777777" w:rsidR="00AE6AC0" w:rsidRPr="00802AFC" w:rsidRDefault="00AE6AC0" w:rsidP="00AE6AC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14:paraId="5736EE2A" w14:textId="55FF0DBE" w:rsidR="00AE6AC0" w:rsidRPr="00802AFC" w:rsidRDefault="00AE6AC0" w:rsidP="00AE6AC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802AFC">
              <w:rPr>
                <w:rFonts w:ascii="Times New Roman" w:hAnsi="Times New Roman"/>
                <w:b/>
                <w:sz w:val="24"/>
                <w:lang w:val="ru-RU"/>
              </w:rPr>
              <w:t>Модуль «Социальное партнерство</w:t>
            </w:r>
            <w:r w:rsidRPr="00802AFC">
              <w:rPr>
                <w:rFonts w:ascii="Times New Roman" w:hAnsi="Times New Roman"/>
                <w:b/>
                <w:sz w:val="24"/>
              </w:rPr>
              <w:t>»</w:t>
            </w:r>
          </w:p>
        </w:tc>
      </w:tr>
    </w:tbl>
    <w:tbl>
      <w:tblPr>
        <w:tblStyle w:val="18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1984"/>
        <w:gridCol w:w="2835"/>
        <w:gridCol w:w="1446"/>
        <w:gridCol w:w="1855"/>
        <w:gridCol w:w="1944"/>
      </w:tblGrid>
      <w:tr w:rsidR="000C3C80" w:rsidRPr="00E6774F" w14:paraId="545A90A6" w14:textId="77777777">
        <w:tc>
          <w:tcPr>
            <w:tcW w:w="534" w:type="dxa"/>
          </w:tcPr>
          <w:p w14:paraId="0101405C" w14:textId="77777777" w:rsidR="000C3C80" w:rsidRPr="00E6774F" w:rsidRDefault="00F3537C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 w:rsidRPr="00E6774F">
              <w:rPr>
                <w:rFonts w:ascii="Times New Roman" w:hAnsi="Times New Roman"/>
                <w:i/>
                <w:sz w:val="24"/>
              </w:rPr>
              <w:t>№</w:t>
            </w:r>
          </w:p>
        </w:tc>
        <w:tc>
          <w:tcPr>
            <w:tcW w:w="1984" w:type="dxa"/>
          </w:tcPr>
          <w:p w14:paraId="280EBA6D" w14:textId="55E229ED" w:rsidR="000C3C80" w:rsidRPr="008C440C" w:rsidRDefault="008C440C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Соц. партнер</w:t>
            </w:r>
          </w:p>
        </w:tc>
        <w:tc>
          <w:tcPr>
            <w:tcW w:w="2835" w:type="dxa"/>
          </w:tcPr>
          <w:p w14:paraId="5812B97F" w14:textId="50F2EF5E" w:rsidR="000C3C80" w:rsidRPr="00E6774F" w:rsidRDefault="008C440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Дела, события. мероприятия</w:t>
            </w:r>
            <w:r w:rsidR="00F3537C" w:rsidRPr="00E6774F">
              <w:rPr>
                <w:rFonts w:ascii="Times New Roman" w:hAnsi="Times New Roman"/>
                <w:i/>
                <w:sz w:val="24"/>
              </w:rPr>
              <w:t xml:space="preserve"> </w:t>
            </w:r>
          </w:p>
        </w:tc>
        <w:tc>
          <w:tcPr>
            <w:tcW w:w="1446" w:type="dxa"/>
          </w:tcPr>
          <w:p w14:paraId="29C2CAE4" w14:textId="77777777" w:rsidR="008C440C" w:rsidRDefault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Классы/</w:t>
            </w:r>
          </w:p>
          <w:p w14:paraId="307F8183" w14:textId="03673758" w:rsidR="000C3C80" w:rsidRPr="008C440C" w:rsidRDefault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группы</w:t>
            </w:r>
          </w:p>
        </w:tc>
        <w:tc>
          <w:tcPr>
            <w:tcW w:w="1855" w:type="dxa"/>
          </w:tcPr>
          <w:p w14:paraId="26985B94" w14:textId="01A97912" w:rsidR="000C3C80" w:rsidRPr="008C440C" w:rsidRDefault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1944" w:type="dxa"/>
          </w:tcPr>
          <w:p w14:paraId="3DFE0034" w14:textId="6D0E0D88" w:rsidR="000C3C80" w:rsidRPr="008C440C" w:rsidRDefault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0C3C80" w:rsidRPr="00BE4170" w14:paraId="6403CC69" w14:textId="77777777">
        <w:tc>
          <w:tcPr>
            <w:tcW w:w="534" w:type="dxa"/>
          </w:tcPr>
          <w:p w14:paraId="316C0E44" w14:textId="77777777" w:rsidR="000C3C80" w:rsidRPr="00E6774F" w:rsidRDefault="000C3C80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196C1801" w14:textId="1E6CC260" w:rsidR="000C3C80" w:rsidRPr="00E6774F" w:rsidRDefault="00754857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Музейный центр «Наследие Чукотки»</w:t>
            </w:r>
          </w:p>
        </w:tc>
        <w:tc>
          <w:tcPr>
            <w:tcW w:w="2835" w:type="dxa"/>
            <w:shd w:val="clear" w:color="auto" w:fill="auto"/>
          </w:tcPr>
          <w:p w14:paraId="031A917B" w14:textId="7FC7BD86" w:rsidR="000C3C80" w:rsidRPr="00E6774F" w:rsidRDefault="0075485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Экскурсия</w:t>
            </w:r>
          </w:p>
        </w:tc>
        <w:tc>
          <w:tcPr>
            <w:tcW w:w="1446" w:type="dxa"/>
            <w:shd w:val="clear" w:color="auto" w:fill="auto"/>
          </w:tcPr>
          <w:p w14:paraId="4DF2E51D" w14:textId="4E2C1581" w:rsidR="000C3C80" w:rsidRPr="00105B96" w:rsidRDefault="007B5F6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623F0C82" w14:textId="3FE69C80" w:rsidR="000C3C80" w:rsidRPr="00E6774F" w:rsidRDefault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66FF1CE1" w14:textId="0F2F7D2E" w:rsidR="000C3C80" w:rsidRPr="00E6774F" w:rsidRDefault="0075485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руководители, зам директора по УВР</w:t>
            </w:r>
          </w:p>
        </w:tc>
      </w:tr>
      <w:tr w:rsidR="003B4432" w:rsidRPr="00BE4170" w14:paraId="1E16AF7B" w14:textId="77777777">
        <w:tc>
          <w:tcPr>
            <w:tcW w:w="534" w:type="dxa"/>
          </w:tcPr>
          <w:p w14:paraId="018E34D2" w14:textId="77777777" w:rsidR="003B4432" w:rsidRPr="00E6774F" w:rsidRDefault="003B4432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shd w:val="clear" w:color="auto" w:fill="auto"/>
          </w:tcPr>
          <w:p w14:paraId="478D037A" w14:textId="06AD190F" w:rsidR="003B4432" w:rsidRPr="00E6774F" w:rsidRDefault="00336EFB" w:rsidP="00336EFB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</w:t>
            </w:r>
            <w:r w:rsidRPr="00336EFB">
              <w:rPr>
                <w:rFonts w:ascii="Times New Roman" w:hAnsi="Times New Roman"/>
                <w:sz w:val="24"/>
              </w:rPr>
              <w:t>правлени</w:t>
            </w:r>
            <w:r>
              <w:rPr>
                <w:rFonts w:ascii="Times New Roman" w:hAnsi="Times New Roman"/>
                <w:sz w:val="24"/>
                <w:lang w:val="ru-RU"/>
              </w:rPr>
              <w:t>е</w:t>
            </w:r>
            <w:r w:rsidRPr="00336EFB">
              <w:rPr>
                <w:rFonts w:ascii="Times New Roman" w:hAnsi="Times New Roman"/>
                <w:sz w:val="24"/>
              </w:rPr>
              <w:t xml:space="preserve"> Росгвардии по ЧАО</w:t>
            </w:r>
          </w:p>
        </w:tc>
        <w:tc>
          <w:tcPr>
            <w:tcW w:w="2835" w:type="dxa"/>
            <w:shd w:val="clear" w:color="auto" w:fill="auto"/>
          </w:tcPr>
          <w:p w14:paraId="07CB3917" w14:textId="7A8825A8"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Участие</w:t>
            </w:r>
            <w:r w:rsidR="00336EFB">
              <w:rPr>
                <w:rFonts w:ascii="Times New Roman" w:hAnsi="Times New Roman"/>
                <w:sz w:val="24"/>
                <w:lang w:val="ru-RU"/>
              </w:rPr>
              <w:t xml:space="preserve"> в мероприятиях школьного музея, уроках мужества</w:t>
            </w:r>
          </w:p>
        </w:tc>
        <w:tc>
          <w:tcPr>
            <w:tcW w:w="1446" w:type="dxa"/>
            <w:shd w:val="clear" w:color="auto" w:fill="auto"/>
          </w:tcPr>
          <w:p w14:paraId="03A01564" w14:textId="533A4487" w:rsidR="003B4432" w:rsidRPr="00E6774F" w:rsidRDefault="007B5F66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44D88FD3" w14:textId="194A2BAB" w:rsidR="003B4432" w:rsidRPr="00E6774F" w:rsidRDefault="003B443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AB007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43127083" w14:textId="2DE32B7D" w:rsidR="003B4432" w:rsidRPr="00E6774F" w:rsidRDefault="00336EFB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 дире</w:t>
            </w:r>
            <w:r w:rsidR="00BE4170">
              <w:rPr>
                <w:rFonts w:ascii="Times New Roman" w:hAnsi="Times New Roman"/>
                <w:sz w:val="24"/>
                <w:lang w:val="ru-RU"/>
              </w:rPr>
              <w:t>к</w:t>
            </w:r>
            <w:r>
              <w:rPr>
                <w:rFonts w:ascii="Times New Roman" w:hAnsi="Times New Roman"/>
                <w:sz w:val="24"/>
                <w:lang w:val="ru-RU"/>
              </w:rPr>
              <w:t>тора по УВР, р</w:t>
            </w:r>
            <w:r w:rsidR="003B4432" w:rsidRPr="00E6774F">
              <w:rPr>
                <w:rFonts w:ascii="Times New Roman" w:hAnsi="Times New Roman"/>
                <w:sz w:val="24"/>
                <w:lang w:val="ru-RU"/>
              </w:rPr>
              <w:t xml:space="preserve">ук. школьного музея </w:t>
            </w:r>
          </w:p>
          <w:p w14:paraId="357329C8" w14:textId="6D3FF199"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3B4432" w:rsidRPr="00E6774F" w14:paraId="24263171" w14:textId="77777777">
        <w:trPr>
          <w:trHeight w:val="1104"/>
        </w:trPr>
        <w:tc>
          <w:tcPr>
            <w:tcW w:w="534" w:type="dxa"/>
          </w:tcPr>
          <w:p w14:paraId="791ACD22" w14:textId="77777777" w:rsidR="003B4432" w:rsidRPr="00E953B8" w:rsidRDefault="003B4432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shd w:val="clear" w:color="auto" w:fill="auto"/>
          </w:tcPr>
          <w:p w14:paraId="143C8A83" w14:textId="76C29BFE" w:rsidR="003B4432" w:rsidRPr="00E6774F" w:rsidRDefault="00AC06FA" w:rsidP="003B4432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Библиотека им. Тана - Богораза</w:t>
            </w:r>
          </w:p>
        </w:tc>
        <w:tc>
          <w:tcPr>
            <w:tcW w:w="2835" w:type="dxa"/>
            <w:shd w:val="clear" w:color="auto" w:fill="auto"/>
          </w:tcPr>
          <w:p w14:paraId="719A927D" w14:textId="77777777"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Тематические мероприятия на базе библиотеки.</w:t>
            </w:r>
          </w:p>
        </w:tc>
        <w:tc>
          <w:tcPr>
            <w:tcW w:w="1446" w:type="dxa"/>
            <w:shd w:val="clear" w:color="auto" w:fill="auto"/>
          </w:tcPr>
          <w:p w14:paraId="51F2A983" w14:textId="7A2F3FF9" w:rsidR="003B4432" w:rsidRPr="00E6774F" w:rsidRDefault="007B5F66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</w:tcPr>
          <w:p w14:paraId="61548125" w14:textId="2DB52D7F" w:rsidR="003B4432" w:rsidRPr="00E6774F" w:rsidRDefault="003B443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FF3FE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01EB43A2" w14:textId="5313D299" w:rsidR="003B4432" w:rsidRPr="00E6774F" w:rsidRDefault="009970F4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  <w:r w:rsidR="003B4432" w:rsidRPr="00E6774F">
              <w:rPr>
                <w:rFonts w:ascii="Times New Roman" w:hAnsi="Times New Roman"/>
                <w:sz w:val="24"/>
              </w:rPr>
              <w:t xml:space="preserve"> </w:t>
            </w:r>
          </w:p>
          <w:p w14:paraId="398E5380" w14:textId="77777777"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3B4432" w:rsidRPr="00AC2DF4" w14:paraId="1C3C2BF5" w14:textId="77777777">
        <w:tc>
          <w:tcPr>
            <w:tcW w:w="534" w:type="dxa"/>
            <w:vMerge w:val="restart"/>
          </w:tcPr>
          <w:p w14:paraId="684381A8" w14:textId="77777777" w:rsidR="003B4432" w:rsidRPr="00E6774F" w:rsidRDefault="003B4432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14:paraId="00D2006C" w14:textId="339E13F4" w:rsidR="003B4432" w:rsidRPr="00E6774F" w:rsidRDefault="003B4432" w:rsidP="003B4432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highlight w:val="white"/>
              </w:rPr>
            </w:pPr>
            <w:r w:rsidRPr="00E6774F">
              <w:rPr>
                <w:rFonts w:ascii="Times New Roman" w:hAnsi="Times New Roman"/>
                <w:sz w:val="24"/>
                <w:highlight w:val="white"/>
              </w:rPr>
              <w:t>ДЮСШ </w:t>
            </w:r>
          </w:p>
          <w:p w14:paraId="1366E26A" w14:textId="766F2F5B" w:rsidR="003B4432" w:rsidRPr="009970F4" w:rsidRDefault="003B4432" w:rsidP="00336EFB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highlight w:val="white"/>
              </w:rPr>
              <w:t xml:space="preserve">г. </w:t>
            </w:r>
            <w:r w:rsidR="00336EFB">
              <w:rPr>
                <w:rFonts w:ascii="Times New Roman" w:hAnsi="Times New Roman"/>
                <w:sz w:val="24"/>
                <w:lang w:val="ru-RU"/>
              </w:rPr>
              <w:t xml:space="preserve"> Анадыря</w:t>
            </w:r>
          </w:p>
        </w:tc>
        <w:tc>
          <w:tcPr>
            <w:tcW w:w="2835" w:type="dxa"/>
            <w:shd w:val="clear" w:color="auto" w:fill="auto"/>
          </w:tcPr>
          <w:p w14:paraId="01AD4FB7" w14:textId="41BFA45D" w:rsidR="003B4432" w:rsidRPr="00E6774F" w:rsidRDefault="003B4432" w:rsidP="00336EFB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Участие в спортивных </w:t>
            </w:r>
            <w:r w:rsidR="00336EFB">
              <w:rPr>
                <w:rFonts w:ascii="Times New Roman" w:hAnsi="Times New Roman"/>
                <w:sz w:val="24"/>
                <w:lang w:val="ru-RU"/>
              </w:rPr>
              <w:t xml:space="preserve">соревнованиях </w:t>
            </w:r>
          </w:p>
        </w:tc>
        <w:tc>
          <w:tcPr>
            <w:tcW w:w="1446" w:type="dxa"/>
            <w:shd w:val="clear" w:color="auto" w:fill="auto"/>
          </w:tcPr>
          <w:p w14:paraId="70D7D49A" w14:textId="47361D24" w:rsidR="003B4432" w:rsidRPr="00E6774F" w:rsidRDefault="007B5F66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</w:tcPr>
          <w:p w14:paraId="6DE040E8" w14:textId="66987DAB" w:rsidR="003B4432" w:rsidRPr="00E6774F" w:rsidRDefault="003B443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FF3FE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4F26FF03" w14:textId="77777777"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Рук. ШСК </w:t>
            </w:r>
          </w:p>
          <w:p w14:paraId="26120450" w14:textId="70116B42"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3B4432" w:rsidRPr="00AC2DF4" w14:paraId="317E7568" w14:textId="77777777">
        <w:tc>
          <w:tcPr>
            <w:tcW w:w="534" w:type="dxa"/>
            <w:vMerge/>
          </w:tcPr>
          <w:p w14:paraId="4B6F2700" w14:textId="77777777" w:rsidR="003B4432" w:rsidRPr="00E6774F" w:rsidRDefault="003B4432" w:rsidP="003B44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02381268" w14:textId="77777777" w:rsidR="003B4432" w:rsidRPr="00E6774F" w:rsidRDefault="003B4432" w:rsidP="003B44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3C26C65F" w14:textId="77777777"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Участие в конкурсах/фестивалях среди ШСК.</w:t>
            </w:r>
          </w:p>
        </w:tc>
        <w:tc>
          <w:tcPr>
            <w:tcW w:w="1446" w:type="dxa"/>
            <w:shd w:val="clear" w:color="auto" w:fill="auto"/>
          </w:tcPr>
          <w:p w14:paraId="3694F2E5" w14:textId="243E1E51" w:rsidR="003B4432" w:rsidRPr="00E6774F" w:rsidRDefault="007B5F66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</w:tcPr>
          <w:p w14:paraId="5B8D814F" w14:textId="14557B55" w:rsidR="003B4432" w:rsidRPr="00E6774F" w:rsidRDefault="003B443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FF3FE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  <w:shd w:val="clear" w:color="auto" w:fill="auto"/>
          </w:tcPr>
          <w:p w14:paraId="5EA69E8C" w14:textId="77777777"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Рук. ШСК </w:t>
            </w:r>
          </w:p>
          <w:p w14:paraId="391D3B73" w14:textId="0605779A"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3B4432" w:rsidRPr="00AC2DF4" w14:paraId="35069083" w14:textId="77777777">
        <w:tc>
          <w:tcPr>
            <w:tcW w:w="534" w:type="dxa"/>
          </w:tcPr>
          <w:p w14:paraId="693EE739" w14:textId="77777777" w:rsidR="003B4432" w:rsidRPr="00E6774F" w:rsidRDefault="003B4432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14:paraId="2D39607B" w14:textId="3CF2A8D1" w:rsidR="003B4432" w:rsidRPr="00E6774F" w:rsidRDefault="003B4432" w:rsidP="003B4432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ГИБДД</w:t>
            </w:r>
            <w:r w:rsidRPr="00E6774F">
              <w:rPr>
                <w:rFonts w:ascii="Times New Roman" w:hAnsi="Times New Roman"/>
                <w:sz w:val="24"/>
              </w:rPr>
              <w:t> 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МО МВД России </w:t>
            </w:r>
            <w:r w:rsidR="00336EFB">
              <w:rPr>
                <w:rFonts w:ascii="Times New Roman" w:hAnsi="Times New Roman"/>
                <w:sz w:val="24"/>
                <w:lang w:val="ru-RU"/>
              </w:rPr>
              <w:t>«Анадырский»</w:t>
            </w:r>
          </w:p>
          <w:p w14:paraId="0D37224F" w14:textId="77777777" w:rsidR="003B4432" w:rsidRPr="00E6774F" w:rsidRDefault="003B4432" w:rsidP="003B4432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(на основании совместного плана работы)</w:t>
            </w:r>
          </w:p>
        </w:tc>
        <w:tc>
          <w:tcPr>
            <w:tcW w:w="2835" w:type="dxa"/>
            <w:shd w:val="clear" w:color="auto" w:fill="auto"/>
          </w:tcPr>
          <w:p w14:paraId="172BD917" w14:textId="77777777"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Участие в акциях, проводимых ЮИД.</w:t>
            </w:r>
          </w:p>
        </w:tc>
        <w:tc>
          <w:tcPr>
            <w:tcW w:w="1446" w:type="dxa"/>
            <w:shd w:val="clear" w:color="auto" w:fill="auto"/>
          </w:tcPr>
          <w:p w14:paraId="0833F72A" w14:textId="5A40206A" w:rsidR="003B4432" w:rsidRPr="00E6774F" w:rsidRDefault="007B5F66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</w:tcPr>
          <w:p w14:paraId="59447A78" w14:textId="7D12FE24" w:rsidR="003B4432" w:rsidRPr="00E6774F" w:rsidRDefault="003B443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896672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331B2FD3" w14:textId="35C24E45" w:rsidR="003B4432" w:rsidRPr="00E6774F" w:rsidRDefault="00336EFB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Руководитель отряда ЮИД</w:t>
            </w:r>
          </w:p>
        </w:tc>
      </w:tr>
      <w:tr w:rsidR="003B4432" w:rsidRPr="00AC2DF4" w14:paraId="1322CA98" w14:textId="77777777">
        <w:tc>
          <w:tcPr>
            <w:tcW w:w="534" w:type="dxa"/>
          </w:tcPr>
          <w:p w14:paraId="312CAD12" w14:textId="77777777" w:rsidR="003B4432" w:rsidRPr="00E6774F" w:rsidRDefault="003B4432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19F84D8E" w14:textId="77777777" w:rsidR="003B4432" w:rsidRPr="00E6774F" w:rsidRDefault="003B4432" w:rsidP="003B44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65C3F509" w14:textId="53ACE425" w:rsidR="003B4432" w:rsidRPr="00E6774F" w:rsidRDefault="003B4432" w:rsidP="00336EF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Тематические сообщения на классных и общешкольных родительских</w:t>
            </w:r>
            <w:r w:rsidR="00336EFB">
              <w:rPr>
                <w:rFonts w:ascii="Times New Roman" w:hAnsi="Times New Roman"/>
                <w:sz w:val="24"/>
                <w:lang w:val="ru-RU"/>
              </w:rPr>
              <w:t xml:space="preserve"> собраниях</w:t>
            </w:r>
          </w:p>
        </w:tc>
        <w:tc>
          <w:tcPr>
            <w:tcW w:w="1446" w:type="dxa"/>
            <w:shd w:val="clear" w:color="auto" w:fill="auto"/>
          </w:tcPr>
          <w:p w14:paraId="299C39CE" w14:textId="4CD8CF17" w:rsidR="003B4432" w:rsidRPr="00E6774F" w:rsidRDefault="007B5F66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</w:tcPr>
          <w:p w14:paraId="7DBD928C" w14:textId="219E2F56" w:rsidR="003B4432" w:rsidRPr="00E6774F" w:rsidRDefault="003B443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896672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6CABEF8E" w14:textId="77777777"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1B120D9A" w14:textId="2AB94DAA"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 w:rsidR="00336EFB">
              <w:rPr>
                <w:rFonts w:ascii="Times New Roman" w:hAnsi="Times New Roman"/>
                <w:sz w:val="24"/>
                <w:lang w:val="ru-RU"/>
              </w:rPr>
              <w:t>У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ВР </w:t>
            </w:r>
          </w:p>
          <w:p w14:paraId="1EA09FE5" w14:textId="21E52DA7"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3B4432" w:rsidRPr="00AC2DF4" w14:paraId="2B95417D" w14:textId="77777777">
        <w:tc>
          <w:tcPr>
            <w:tcW w:w="534" w:type="dxa"/>
          </w:tcPr>
          <w:p w14:paraId="38C2D7C0" w14:textId="77777777" w:rsidR="003B4432" w:rsidRPr="00E6774F" w:rsidRDefault="003B4432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25DBB2E0" w14:textId="77777777" w:rsidR="003B4432" w:rsidRPr="00E6774F" w:rsidRDefault="003B4432" w:rsidP="003B44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7869F1D8" w14:textId="77777777"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Участие в конкурсах, проводимых ГИБДД.</w:t>
            </w:r>
          </w:p>
        </w:tc>
        <w:tc>
          <w:tcPr>
            <w:tcW w:w="1446" w:type="dxa"/>
            <w:shd w:val="clear" w:color="auto" w:fill="auto"/>
          </w:tcPr>
          <w:p w14:paraId="136FEDB2" w14:textId="32CB790B" w:rsidR="003B4432" w:rsidRPr="00E6774F" w:rsidRDefault="007B5F66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</w:tcPr>
          <w:p w14:paraId="0C797DB7" w14:textId="02EAB7FD" w:rsidR="003B4432" w:rsidRPr="00E6774F" w:rsidRDefault="003B443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896672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2BD87F38" w14:textId="16E34528" w:rsidR="003B4432" w:rsidRPr="00E6774F" w:rsidRDefault="00336EFB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Руководитель ЮИД</w:t>
            </w:r>
          </w:p>
        </w:tc>
      </w:tr>
      <w:tr w:rsidR="003B4432" w:rsidRPr="00BE4170" w14:paraId="1B8BA2B8" w14:textId="77777777">
        <w:tc>
          <w:tcPr>
            <w:tcW w:w="534" w:type="dxa"/>
          </w:tcPr>
          <w:p w14:paraId="17FE3074" w14:textId="77777777" w:rsidR="003B4432" w:rsidRPr="00E6774F" w:rsidRDefault="003B4432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0D959607" w14:textId="77777777" w:rsidR="003B4432" w:rsidRPr="00E6774F" w:rsidRDefault="003B4432" w:rsidP="003B44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3EA953C0" w14:textId="588D6745" w:rsidR="003B4432" w:rsidRPr="009970F4" w:rsidRDefault="009970F4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Проведение декад дорожной безопасности.</w:t>
            </w:r>
          </w:p>
        </w:tc>
        <w:tc>
          <w:tcPr>
            <w:tcW w:w="1446" w:type="dxa"/>
            <w:shd w:val="clear" w:color="auto" w:fill="auto"/>
          </w:tcPr>
          <w:p w14:paraId="00FEB1FD" w14:textId="7836BDD7" w:rsidR="003B4432" w:rsidRPr="00E6774F" w:rsidRDefault="007B5F66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</w:tcPr>
          <w:p w14:paraId="5E813480" w14:textId="1B4E49DC" w:rsidR="003B4432" w:rsidRPr="00E6774F" w:rsidRDefault="003B443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896672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1DC7F841" w14:textId="64B3501B" w:rsidR="003B4432" w:rsidRPr="00E6774F" w:rsidRDefault="00336EFB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воспитанию, руководитель ЮИД</w:t>
            </w:r>
          </w:p>
        </w:tc>
      </w:tr>
      <w:tr w:rsidR="003B4432" w:rsidRPr="00AC2DF4" w14:paraId="5140425F" w14:textId="77777777">
        <w:tc>
          <w:tcPr>
            <w:tcW w:w="534" w:type="dxa"/>
          </w:tcPr>
          <w:p w14:paraId="56EE1CCC" w14:textId="77777777" w:rsidR="003B4432" w:rsidRPr="00E6774F" w:rsidRDefault="003B4432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14:paraId="07D3A18B" w14:textId="01D61948" w:rsidR="003B4432" w:rsidRPr="00E6774F" w:rsidRDefault="00336EFB" w:rsidP="003B4432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МО МВД России «Анадырский»</w:t>
            </w:r>
            <w:r w:rsidR="003B4432" w:rsidRPr="00E6774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5CE90665" w14:textId="77777777" w:rsidR="003B4432" w:rsidRPr="00E6774F" w:rsidRDefault="003B4432" w:rsidP="003B4432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(на основании совместного плана работы)</w:t>
            </w:r>
          </w:p>
        </w:tc>
        <w:tc>
          <w:tcPr>
            <w:tcW w:w="2835" w:type="dxa"/>
            <w:shd w:val="clear" w:color="auto" w:fill="auto"/>
          </w:tcPr>
          <w:p w14:paraId="72A733AB" w14:textId="77777777"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Занятия по профилактике детского безнадзорности и правонарушений несовершеннолетних.</w:t>
            </w:r>
          </w:p>
        </w:tc>
        <w:tc>
          <w:tcPr>
            <w:tcW w:w="1446" w:type="dxa"/>
            <w:shd w:val="clear" w:color="auto" w:fill="auto"/>
          </w:tcPr>
          <w:p w14:paraId="1376254E" w14:textId="0092E2DD" w:rsidR="003B4432" w:rsidRPr="00E6774F" w:rsidRDefault="007B5F66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</w:tcPr>
          <w:p w14:paraId="2D2188FF" w14:textId="75DE8C4D" w:rsidR="003B4432" w:rsidRPr="00E6774F" w:rsidRDefault="003B443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896672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7A9162BE" w14:textId="77777777"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Соц. педагог </w:t>
            </w:r>
          </w:p>
          <w:p w14:paraId="3686177F" w14:textId="444339D6"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3B4432" w:rsidRPr="00AC2DF4" w14:paraId="18C00D0E" w14:textId="77777777">
        <w:tc>
          <w:tcPr>
            <w:tcW w:w="534" w:type="dxa"/>
          </w:tcPr>
          <w:p w14:paraId="293F0B2F" w14:textId="77777777" w:rsidR="003B4432" w:rsidRPr="00E6774F" w:rsidRDefault="003B4432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729CC74A" w14:textId="77777777" w:rsidR="003B4432" w:rsidRPr="00E6774F" w:rsidRDefault="003B4432" w:rsidP="003B44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03964B16" w14:textId="76D722E5" w:rsidR="003B4432" w:rsidRPr="00E6774F" w:rsidRDefault="003B4432" w:rsidP="00336EF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Тематические сообщения на классных и общеш</w:t>
            </w:r>
            <w:r w:rsidR="00336EFB">
              <w:rPr>
                <w:rFonts w:ascii="Times New Roman" w:hAnsi="Times New Roman"/>
                <w:sz w:val="24"/>
                <w:lang w:val="ru-RU"/>
              </w:rPr>
              <w:t>кольных родительских собраниях</w:t>
            </w:r>
          </w:p>
        </w:tc>
        <w:tc>
          <w:tcPr>
            <w:tcW w:w="1446" w:type="dxa"/>
            <w:shd w:val="clear" w:color="auto" w:fill="auto"/>
          </w:tcPr>
          <w:p w14:paraId="37CB3F5E" w14:textId="4A220817" w:rsidR="003B4432" w:rsidRPr="00E6774F" w:rsidRDefault="007B5F66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</w:tcPr>
          <w:p w14:paraId="505C27C8" w14:textId="2230D66D" w:rsidR="003B4432" w:rsidRPr="00E6774F" w:rsidRDefault="003B443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9059C0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7A6EF660" w14:textId="77777777"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Соц. педагог </w:t>
            </w:r>
          </w:p>
          <w:p w14:paraId="0DEEAF19" w14:textId="620E8D66"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336EFB" w:rsidRPr="00BE4170" w14:paraId="7590D9A9" w14:textId="77777777">
        <w:tc>
          <w:tcPr>
            <w:tcW w:w="534" w:type="dxa"/>
          </w:tcPr>
          <w:p w14:paraId="58179C0B" w14:textId="77777777" w:rsidR="00336EFB" w:rsidRPr="00E6774F" w:rsidRDefault="00336EFB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shd w:val="clear" w:color="auto" w:fill="auto"/>
          </w:tcPr>
          <w:p w14:paraId="1CCA49BC" w14:textId="29A9CB6D" w:rsidR="00336EFB" w:rsidRPr="00E6774F" w:rsidRDefault="00336EFB" w:rsidP="00336E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36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Филиал фонда Защитники Отечества в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ЧАО</w:t>
            </w:r>
            <w:r w:rsidRPr="00336EF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14:paraId="177B6ED1" w14:textId="4FE7ED7B" w:rsidR="00336EFB" w:rsidRPr="00E6774F" w:rsidRDefault="00EC4E42" w:rsidP="00336EF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Уроки мужества, смотр песни и строя, конкурсы и фестивали</w:t>
            </w:r>
          </w:p>
        </w:tc>
        <w:tc>
          <w:tcPr>
            <w:tcW w:w="1446" w:type="dxa"/>
            <w:shd w:val="clear" w:color="auto" w:fill="auto"/>
          </w:tcPr>
          <w:p w14:paraId="75570045" w14:textId="2884DCC0" w:rsidR="00336EFB" w:rsidRPr="00336EFB" w:rsidRDefault="007B5F66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25B247B0" w14:textId="1E257E50" w:rsidR="00336EFB" w:rsidRPr="009059C0" w:rsidRDefault="00EC4E4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4374DEB7" w14:textId="093640D0" w:rsidR="00336EFB" w:rsidRPr="00E6774F" w:rsidRDefault="00EC4E4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 директора по УВР, советник директора по воспитанию </w:t>
            </w:r>
          </w:p>
        </w:tc>
      </w:tr>
      <w:tr w:rsidR="00EC4E42" w:rsidRPr="00BE4170" w14:paraId="4571636C" w14:textId="77777777">
        <w:tc>
          <w:tcPr>
            <w:tcW w:w="534" w:type="dxa"/>
          </w:tcPr>
          <w:p w14:paraId="7A8951A8" w14:textId="77777777" w:rsidR="00EC4E42" w:rsidRPr="00E6774F" w:rsidRDefault="00EC4E42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shd w:val="clear" w:color="auto" w:fill="auto"/>
          </w:tcPr>
          <w:p w14:paraId="010E8B67" w14:textId="35290446" w:rsidR="00EC4E42" w:rsidRPr="00336EFB" w:rsidRDefault="00EC4E42" w:rsidP="00336E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ГАПОУ ЧАО ЧМК </w:t>
            </w:r>
          </w:p>
        </w:tc>
        <w:tc>
          <w:tcPr>
            <w:tcW w:w="2835" w:type="dxa"/>
            <w:shd w:val="clear" w:color="auto" w:fill="auto"/>
          </w:tcPr>
          <w:p w14:paraId="2606A6B1" w14:textId="2E93E723" w:rsidR="00EC4E42" w:rsidRDefault="00EC4E42" w:rsidP="00336EF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Реализация проекта «Школа первой помощи»</w:t>
            </w:r>
          </w:p>
        </w:tc>
        <w:tc>
          <w:tcPr>
            <w:tcW w:w="1446" w:type="dxa"/>
            <w:shd w:val="clear" w:color="auto" w:fill="auto"/>
          </w:tcPr>
          <w:p w14:paraId="68359796" w14:textId="31D82EAF" w:rsidR="00EC4E42" w:rsidRDefault="007B5F66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6B053F2D" w14:textId="793645F6" w:rsidR="00EC4E42" w:rsidRDefault="00EC4E4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4355963C" w14:textId="5F167F08" w:rsidR="00EC4E42" w:rsidRDefault="00EC4E4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Руководители юнармейских отрядов и кадетских классов, куратор Движения Первых, руководитель отряда ЮИД</w:t>
            </w:r>
          </w:p>
        </w:tc>
      </w:tr>
      <w:tr w:rsidR="000C3C80" w:rsidRPr="00E6774F" w14:paraId="19C44262" w14:textId="77777777">
        <w:tc>
          <w:tcPr>
            <w:tcW w:w="534" w:type="dxa"/>
            <w:shd w:val="clear" w:color="auto" w:fill="FFF2CC"/>
          </w:tcPr>
          <w:p w14:paraId="5DFF4AD4" w14:textId="77777777" w:rsidR="000C3C80" w:rsidRPr="00336EFB" w:rsidRDefault="000C3C8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5"/>
            <w:shd w:val="clear" w:color="auto" w:fill="FFF2CC"/>
          </w:tcPr>
          <w:p w14:paraId="25E693E3" w14:textId="144F0746" w:rsidR="000C3C80" w:rsidRPr="00A704BE" w:rsidRDefault="00A704B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«Профориентация»</w:t>
            </w:r>
          </w:p>
        </w:tc>
      </w:tr>
      <w:tr w:rsidR="008C440C" w:rsidRPr="00E6774F" w14:paraId="11A9E6D8" w14:textId="77777777">
        <w:tc>
          <w:tcPr>
            <w:tcW w:w="534" w:type="dxa"/>
          </w:tcPr>
          <w:p w14:paraId="1933780E" w14:textId="4AD0FC14" w:rsidR="008C440C" w:rsidRPr="00E6774F" w:rsidRDefault="008C440C" w:rsidP="008C440C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66916B61" w14:textId="598327F1" w:rsidR="008C440C" w:rsidRPr="00E6774F" w:rsidRDefault="008C440C" w:rsidP="008C440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1446" w:type="dxa"/>
            <w:shd w:val="clear" w:color="auto" w:fill="auto"/>
          </w:tcPr>
          <w:p w14:paraId="73D14E36" w14:textId="7531A98D" w:rsidR="008C440C" w:rsidRPr="00E6774F" w:rsidRDefault="008C440C" w:rsidP="008C440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1855" w:type="dxa"/>
          </w:tcPr>
          <w:p w14:paraId="3FB275FD" w14:textId="48044532" w:rsidR="008C440C" w:rsidRPr="00E6774F" w:rsidRDefault="008C440C" w:rsidP="008C440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1944" w:type="dxa"/>
          </w:tcPr>
          <w:p w14:paraId="3C6534DD" w14:textId="23508299" w:rsidR="008C440C" w:rsidRPr="00E6774F" w:rsidRDefault="008C440C" w:rsidP="008C440C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3B4432" w:rsidRPr="00E6774F" w14:paraId="6CD59967" w14:textId="77777777">
        <w:tc>
          <w:tcPr>
            <w:tcW w:w="534" w:type="dxa"/>
          </w:tcPr>
          <w:p w14:paraId="29CB977F" w14:textId="77777777" w:rsidR="003B4432" w:rsidRPr="00E6774F" w:rsidRDefault="003B4432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027FBF4D" w14:textId="03888DDB" w:rsidR="003B4432" w:rsidRPr="003B4432" w:rsidRDefault="003B4432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Курс внеурочной деятельности «Россия – мои горизонты».</w:t>
            </w:r>
          </w:p>
        </w:tc>
        <w:tc>
          <w:tcPr>
            <w:tcW w:w="1446" w:type="dxa"/>
            <w:shd w:val="clear" w:color="auto" w:fill="auto"/>
          </w:tcPr>
          <w:p w14:paraId="79DAB07B" w14:textId="2A8E759D" w:rsidR="003B4432" w:rsidRPr="003B4432" w:rsidRDefault="000D3EA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1855" w:type="dxa"/>
          </w:tcPr>
          <w:p w14:paraId="55B151C6" w14:textId="1DEB07DA" w:rsidR="003B4432" w:rsidRPr="003B4432" w:rsidRDefault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0E9B09DA" w14:textId="76D74811" w:rsidR="003B4432" w:rsidRPr="00E6774F" w:rsidRDefault="003B44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Педагоги-психологи, классные руководители</w:t>
            </w:r>
          </w:p>
        </w:tc>
      </w:tr>
      <w:tr w:rsidR="000C3C80" w:rsidRPr="00AC2DF4" w14:paraId="5E9D91A3" w14:textId="77777777">
        <w:tc>
          <w:tcPr>
            <w:tcW w:w="534" w:type="dxa"/>
          </w:tcPr>
          <w:p w14:paraId="3E0996CE" w14:textId="77777777" w:rsidR="000C3C80" w:rsidRPr="003B4432" w:rsidRDefault="000C3C80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10EB285E" w14:textId="56715576" w:rsidR="000C3C80" w:rsidRPr="00E6774F" w:rsidRDefault="00041072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Профориентационные онлайн-диагностики</w:t>
            </w:r>
            <w:r w:rsidR="00F3537C" w:rsidRPr="00E6774F">
              <w:rPr>
                <w:rFonts w:ascii="Times New Roman" w:hAnsi="Times New Roman"/>
                <w:color w:val="000000"/>
                <w:sz w:val="24"/>
              </w:rPr>
              <w:t>.</w:t>
            </w:r>
          </w:p>
          <w:p w14:paraId="28785539" w14:textId="18C62095" w:rsidR="000C3C80" w:rsidRPr="00E6774F" w:rsidRDefault="00F3537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Групповые консультации с обучающимися по результатам диагностики. </w:t>
            </w:r>
            <w:r w:rsidR="00041072">
              <w:rPr>
                <w:rFonts w:ascii="Times New Roman" w:hAnsi="Times New Roman"/>
                <w:color w:val="000000"/>
                <w:sz w:val="24"/>
                <w:lang w:val="ru-RU"/>
              </w:rPr>
              <w:t>Работа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r w:rsidR="00041072">
              <w:rPr>
                <w:rFonts w:ascii="Times New Roman" w:hAnsi="Times New Roman"/>
                <w:color w:val="000000"/>
                <w:sz w:val="24"/>
                <w:lang w:val="ru-RU"/>
              </w:rPr>
              <w:t>родителями по результатам диагностики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446" w:type="dxa"/>
            <w:shd w:val="clear" w:color="auto" w:fill="auto"/>
          </w:tcPr>
          <w:p w14:paraId="2B6A3297" w14:textId="51AAD202" w:rsidR="000C3C80" w:rsidRPr="00E6774F" w:rsidRDefault="007B5F6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</w:tcPr>
          <w:p w14:paraId="057ADD76" w14:textId="73C3D92A" w:rsidR="000C3C80" w:rsidRPr="00E6774F" w:rsidRDefault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558EB409" w14:textId="0DC59E0A" w:rsidR="000C3C80" w:rsidRPr="00E6774F" w:rsidRDefault="00F3537C" w:rsidP="00EC4E4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Педагог-психолог</w:t>
            </w:r>
          </w:p>
        </w:tc>
      </w:tr>
      <w:tr w:rsidR="000C3C80" w:rsidRPr="00AC2DF4" w14:paraId="6109C72F" w14:textId="77777777">
        <w:tc>
          <w:tcPr>
            <w:tcW w:w="534" w:type="dxa"/>
          </w:tcPr>
          <w:p w14:paraId="5DE90848" w14:textId="77777777" w:rsidR="000C3C80" w:rsidRPr="00E6774F" w:rsidRDefault="000C3C80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4FEFABD7" w14:textId="15FA85AB" w:rsidR="000C3C80" w:rsidRPr="00041072" w:rsidRDefault="00041072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Профориентационные уроки.</w:t>
            </w:r>
          </w:p>
        </w:tc>
        <w:tc>
          <w:tcPr>
            <w:tcW w:w="1446" w:type="dxa"/>
            <w:shd w:val="clear" w:color="auto" w:fill="auto"/>
          </w:tcPr>
          <w:p w14:paraId="38A03059" w14:textId="503CD3BD" w:rsidR="000C3C80" w:rsidRPr="00E6774F" w:rsidRDefault="007B5F6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</w:tcPr>
          <w:p w14:paraId="5C1855C1" w14:textId="2CE4B297" w:rsidR="000C3C80" w:rsidRPr="00E6774F" w:rsidRDefault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2C9EBEC8" w14:textId="714CA8B1" w:rsidR="000C3C80" w:rsidRPr="00E6774F" w:rsidRDefault="003B4432" w:rsidP="00EC4E4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Педагог-психолог </w:t>
            </w:r>
          </w:p>
        </w:tc>
      </w:tr>
      <w:tr w:rsidR="000C3C80" w:rsidRPr="00E6774F" w14:paraId="34E917BD" w14:textId="77777777">
        <w:tc>
          <w:tcPr>
            <w:tcW w:w="534" w:type="dxa"/>
          </w:tcPr>
          <w:p w14:paraId="4F2B4FAF" w14:textId="77777777" w:rsidR="000C3C80" w:rsidRPr="00E6774F" w:rsidRDefault="000C3C80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4B9CBED8" w14:textId="77777777" w:rsidR="000C3C80" w:rsidRPr="00E6774F" w:rsidRDefault="00F3537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проектной деятельности обучающихся с учетом предпочитаемых обучающимися профессиональных сфер и профилей обучения.</w:t>
            </w:r>
          </w:p>
        </w:tc>
        <w:tc>
          <w:tcPr>
            <w:tcW w:w="1446" w:type="dxa"/>
            <w:shd w:val="clear" w:color="auto" w:fill="auto"/>
          </w:tcPr>
          <w:p w14:paraId="57524F3E" w14:textId="6BA11619" w:rsidR="000C3C80" w:rsidRPr="00E6774F" w:rsidRDefault="007B5F6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</w:tcPr>
          <w:p w14:paraId="7F824730" w14:textId="1D99CF70" w:rsidR="000C3C80" w:rsidRPr="00E6774F" w:rsidRDefault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43F1F8F8" w14:textId="57193F1C" w:rsidR="000C3C80" w:rsidRPr="00041072" w:rsidRDefault="0004107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C3C80" w:rsidRPr="00BE4170" w14:paraId="7F61FBF5" w14:textId="77777777">
        <w:tc>
          <w:tcPr>
            <w:tcW w:w="534" w:type="dxa"/>
          </w:tcPr>
          <w:p w14:paraId="6D4078BC" w14:textId="77777777" w:rsidR="000C3C80" w:rsidRPr="00E6774F" w:rsidRDefault="000C3C80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5D64C4A6" w14:textId="54C4445F" w:rsidR="000C3C80" w:rsidRPr="00E6774F" w:rsidRDefault="00F3537C" w:rsidP="00BE4170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Участие во </w:t>
            </w:r>
            <w:r w:rsidR="00D34A75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сероссийском профориента</w:t>
            </w:r>
            <w:r w:rsidR="00BE4170">
              <w:rPr>
                <w:rFonts w:ascii="Times New Roman" w:hAnsi="Times New Roman"/>
                <w:sz w:val="24"/>
                <w:lang w:val="ru-RU"/>
              </w:rPr>
              <w:t xml:space="preserve">ционном проекте «Первая профессия школьника». </w:t>
            </w:r>
          </w:p>
        </w:tc>
        <w:tc>
          <w:tcPr>
            <w:tcW w:w="1446" w:type="dxa"/>
            <w:shd w:val="clear" w:color="auto" w:fill="auto"/>
          </w:tcPr>
          <w:p w14:paraId="7DD8F3FC" w14:textId="49912ED4" w:rsidR="000C3C80" w:rsidRPr="00E6774F" w:rsidRDefault="007B5F66" w:rsidP="00BE417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855" w:type="dxa"/>
          </w:tcPr>
          <w:p w14:paraId="4D081C65" w14:textId="12B08575" w:rsidR="000C3C80" w:rsidRPr="00E6774F" w:rsidRDefault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4B363A23" w14:textId="126E03C4" w:rsidR="000C3C80" w:rsidRPr="00041072" w:rsidRDefault="0004107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A613CAF" w14:textId="32092D57" w:rsidR="000C3C80" w:rsidRPr="00BE4170" w:rsidRDefault="00BE417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BE4170"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r w:rsidR="00F3537C" w:rsidRPr="00BE4170">
              <w:rPr>
                <w:rFonts w:ascii="Times New Roman" w:hAnsi="Times New Roman"/>
                <w:color w:val="000000"/>
                <w:sz w:val="24"/>
                <w:lang w:val="ru-RU"/>
              </w:rPr>
              <w:t>уководители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заместитель директора по УВР</w:t>
            </w:r>
          </w:p>
        </w:tc>
      </w:tr>
      <w:tr w:rsidR="000C3C80" w:rsidRPr="00BE4170" w14:paraId="3890FD48" w14:textId="77777777">
        <w:tc>
          <w:tcPr>
            <w:tcW w:w="534" w:type="dxa"/>
          </w:tcPr>
          <w:p w14:paraId="6D0BE5E7" w14:textId="77777777" w:rsidR="000C3C80" w:rsidRPr="00BE4170" w:rsidRDefault="000C3C80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7C7FD184" w14:textId="77777777" w:rsidR="000C3C80" w:rsidRPr="00E6774F" w:rsidRDefault="00F3537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Участие в профориентационном проекте «Билет в будущее».</w:t>
            </w:r>
          </w:p>
        </w:tc>
        <w:tc>
          <w:tcPr>
            <w:tcW w:w="1446" w:type="dxa"/>
            <w:shd w:val="clear" w:color="auto" w:fill="auto"/>
          </w:tcPr>
          <w:p w14:paraId="4E95A5DF" w14:textId="2189AC0C" w:rsidR="000C3C80" w:rsidRPr="00E6774F" w:rsidRDefault="007B5F6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</w:tcPr>
          <w:p w14:paraId="20DCCF75" w14:textId="2D5FD7D9" w:rsidR="000C3C80" w:rsidRPr="00E6774F" w:rsidRDefault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520F85E8" w14:textId="35633B69" w:rsidR="000C3C80" w:rsidRPr="00E6774F" w:rsidRDefault="00EC4E4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Кураторы проекта «Билет в будущее», зам директора по УВР</w:t>
            </w:r>
          </w:p>
        </w:tc>
      </w:tr>
      <w:tr w:rsidR="000C3C80" w:rsidRPr="00BE4170" w14:paraId="4A6A5205" w14:textId="77777777">
        <w:tc>
          <w:tcPr>
            <w:tcW w:w="534" w:type="dxa"/>
          </w:tcPr>
          <w:p w14:paraId="58B874AA" w14:textId="77777777" w:rsidR="000C3C80" w:rsidRPr="00E953B8" w:rsidRDefault="000C3C80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376081B7" w14:textId="77777777" w:rsidR="000C3C80" w:rsidRPr="00E6774F" w:rsidRDefault="00F3537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профессиональных проб на базе организаций СПО города либо на базе платформы «Билет в будущее».</w:t>
            </w:r>
          </w:p>
        </w:tc>
        <w:tc>
          <w:tcPr>
            <w:tcW w:w="1446" w:type="dxa"/>
            <w:shd w:val="clear" w:color="auto" w:fill="auto"/>
          </w:tcPr>
          <w:p w14:paraId="0C5D08CC" w14:textId="680A1AE1" w:rsidR="000C3C80" w:rsidRPr="000D3EAB" w:rsidRDefault="000D3EA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1855" w:type="dxa"/>
          </w:tcPr>
          <w:p w14:paraId="44D864F6" w14:textId="170538C6" w:rsidR="000C3C80" w:rsidRPr="00E6774F" w:rsidRDefault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3CA6146C" w14:textId="54B3FE14" w:rsidR="000C3C80" w:rsidRPr="00E6774F" w:rsidRDefault="00EC4E4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Кураторы проекта «Билет в будущее», зам директора по УВР</w:t>
            </w:r>
          </w:p>
        </w:tc>
      </w:tr>
      <w:tr w:rsidR="00F7722E" w:rsidRPr="00BE4170" w14:paraId="433A5AFD" w14:textId="77777777">
        <w:tc>
          <w:tcPr>
            <w:tcW w:w="534" w:type="dxa"/>
          </w:tcPr>
          <w:p w14:paraId="0349138C" w14:textId="77777777" w:rsidR="00F7722E" w:rsidRPr="00E6774F" w:rsidRDefault="00F7722E" w:rsidP="00F7722E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257F853A" w14:textId="77777777" w:rsidR="00F7722E" w:rsidRPr="00E6774F" w:rsidRDefault="00F7722E" w:rsidP="00F7722E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участия в проекте «Россия - страна возможностей».</w:t>
            </w:r>
          </w:p>
        </w:tc>
        <w:tc>
          <w:tcPr>
            <w:tcW w:w="1446" w:type="dxa"/>
            <w:shd w:val="clear" w:color="auto" w:fill="auto"/>
          </w:tcPr>
          <w:p w14:paraId="2826D1B9" w14:textId="670DE7FE" w:rsidR="00F7722E" w:rsidRPr="00E6774F" w:rsidRDefault="007B5F66" w:rsidP="00F7722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</w:tcPr>
          <w:p w14:paraId="1A9372FC" w14:textId="21CEAC3B" w:rsidR="00F7722E" w:rsidRPr="00E6774F" w:rsidRDefault="00F7722E" w:rsidP="00F7722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25AEF003" w14:textId="096B8C0A" w:rsidR="00F7722E" w:rsidRPr="00041072" w:rsidRDefault="00BE4170" w:rsidP="00EC4E42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Куратор Движения Первых, классные руководители, советник директора по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воспитанию.</w:t>
            </w:r>
          </w:p>
        </w:tc>
      </w:tr>
      <w:tr w:rsidR="00F7722E" w:rsidRPr="00AC2DF4" w14:paraId="77BD8352" w14:textId="77777777">
        <w:tc>
          <w:tcPr>
            <w:tcW w:w="534" w:type="dxa"/>
          </w:tcPr>
          <w:p w14:paraId="20FD6726" w14:textId="77777777" w:rsidR="00F7722E" w:rsidRPr="00CA48D2" w:rsidRDefault="00F7722E" w:rsidP="00F7722E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346AE4F6" w14:textId="144CD3A5" w:rsidR="00F7722E" w:rsidRPr="00E6774F" w:rsidRDefault="00F7722E" w:rsidP="00F7722E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участия в профориентационных проектах Движени</w:t>
            </w:r>
            <w:r w:rsidR="00DE7622">
              <w:rPr>
                <w:rFonts w:ascii="Times New Roman" w:hAnsi="Times New Roman"/>
                <w:color w:val="000000"/>
                <w:sz w:val="24"/>
                <w:lang w:val="ru-RU"/>
              </w:rPr>
              <w:t>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BC4841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ервых.</w:t>
            </w:r>
          </w:p>
        </w:tc>
        <w:tc>
          <w:tcPr>
            <w:tcW w:w="1446" w:type="dxa"/>
            <w:shd w:val="clear" w:color="auto" w:fill="auto"/>
          </w:tcPr>
          <w:p w14:paraId="03DE8823" w14:textId="1617194A" w:rsidR="00F7722E" w:rsidRPr="00F7722E" w:rsidRDefault="007B5F66" w:rsidP="00F7722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</w:tcPr>
          <w:p w14:paraId="0B19673B" w14:textId="76A09BEA" w:rsidR="00F7722E" w:rsidRDefault="00F7722E" w:rsidP="00F7722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689A04F8" w14:textId="2E79D0A6" w:rsidR="00F7722E" w:rsidRPr="00E6774F" w:rsidRDefault="002C7222" w:rsidP="00EC4E42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Куратор Движения Первых </w:t>
            </w:r>
          </w:p>
        </w:tc>
      </w:tr>
    </w:tbl>
    <w:p w14:paraId="339783B0" w14:textId="77777777" w:rsidR="000C3C80" w:rsidRPr="00E6774F" w:rsidRDefault="000C3C80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14:paraId="56A3D186" w14:textId="77777777" w:rsidR="000C3C80" w:rsidRPr="00E6774F" w:rsidRDefault="000C3C80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14:paraId="65A9F2AB" w14:textId="77777777" w:rsidR="000C3C80" w:rsidRPr="00E6774F" w:rsidRDefault="000C3C80">
      <w:pPr>
        <w:tabs>
          <w:tab w:val="left" w:pos="709"/>
        </w:tabs>
        <w:spacing w:line="360" w:lineRule="auto"/>
        <w:ind w:right="-7"/>
        <w:rPr>
          <w:rFonts w:ascii="Times New Roman" w:hAnsi="Times New Roman"/>
          <w:sz w:val="24"/>
          <w:lang w:val="ru-RU"/>
        </w:rPr>
      </w:pPr>
    </w:p>
    <w:p w14:paraId="43CF8707" w14:textId="77777777" w:rsidR="000C3C80" w:rsidRPr="00E6774F" w:rsidRDefault="000C3C80">
      <w:pPr>
        <w:tabs>
          <w:tab w:val="left" w:pos="1306"/>
        </w:tabs>
        <w:rPr>
          <w:rFonts w:ascii="Times New Roman" w:hAnsi="Times New Roman"/>
          <w:sz w:val="24"/>
          <w:lang w:val="ru-RU"/>
        </w:rPr>
      </w:pPr>
    </w:p>
    <w:p w14:paraId="0B7BE985" w14:textId="77777777" w:rsidR="000C3C80" w:rsidRPr="00E6774F" w:rsidRDefault="000C3C80">
      <w:pPr>
        <w:rPr>
          <w:rFonts w:ascii="Times New Roman" w:hAnsi="Times New Roman"/>
          <w:sz w:val="24"/>
          <w:lang w:val="ru-RU"/>
        </w:rPr>
      </w:pPr>
    </w:p>
    <w:p w14:paraId="2BBA3BDB" w14:textId="77777777" w:rsidR="000C3C80" w:rsidRPr="00E6774F" w:rsidRDefault="000C3C80">
      <w:pPr>
        <w:rPr>
          <w:rFonts w:ascii="Times New Roman" w:hAnsi="Times New Roman"/>
          <w:sz w:val="24"/>
          <w:lang w:val="ru-RU"/>
        </w:rPr>
      </w:pPr>
    </w:p>
    <w:sectPr w:rsidR="000C3C80" w:rsidRPr="00E6774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/>
      <w:pgMar w:top="851" w:right="850" w:bottom="851" w:left="1134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D6A32E" w14:textId="77777777" w:rsidR="00611B3F" w:rsidRDefault="00611B3F">
      <w:r>
        <w:separator/>
      </w:r>
    </w:p>
  </w:endnote>
  <w:endnote w:type="continuationSeparator" w:id="0">
    <w:p w14:paraId="2750948B" w14:textId="77777777" w:rsidR="00611B3F" w:rsidRDefault="00611B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№Е">
    <w:altName w:val="Malgun Gothic"/>
    <w:panose1 w:val="00000000000000000000"/>
    <w:charset w:val="00"/>
    <w:family w:val="roman"/>
    <w:notTrueType/>
    <w:pitch w:val="default"/>
  </w:font>
  <w:font w:name="Batang">
    <w:altName w:val="Malgun Gothic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C7711D" w14:textId="77777777" w:rsidR="007B5F66" w:rsidRDefault="007B5F6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0AABB9" w14:textId="06124A0E" w:rsidR="007B5F66" w:rsidRDefault="007B5F6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rFonts w:ascii="Times New Roman" w:hAnsi="Times New Roman"/>
        <w:color w:val="000000"/>
        <w:sz w:val="24"/>
      </w:rPr>
    </w:pPr>
    <w:r>
      <w:rPr>
        <w:rFonts w:ascii="Times New Roman" w:hAnsi="Times New Roman"/>
        <w:color w:val="000000"/>
        <w:sz w:val="24"/>
      </w:rPr>
      <w:fldChar w:fldCharType="begin"/>
    </w:r>
    <w:r>
      <w:rPr>
        <w:rFonts w:ascii="Times New Roman" w:hAnsi="Times New Roman"/>
        <w:color w:val="000000"/>
        <w:sz w:val="24"/>
      </w:rPr>
      <w:instrText>PAGE</w:instrText>
    </w:r>
    <w:r>
      <w:rPr>
        <w:rFonts w:ascii="Times New Roman" w:hAnsi="Times New Roman"/>
        <w:color w:val="000000"/>
        <w:sz w:val="24"/>
      </w:rPr>
      <w:fldChar w:fldCharType="separate"/>
    </w:r>
    <w:r w:rsidR="00BE4170">
      <w:rPr>
        <w:rFonts w:ascii="Times New Roman" w:hAnsi="Times New Roman"/>
        <w:noProof/>
        <w:color w:val="000000"/>
        <w:sz w:val="24"/>
      </w:rPr>
      <w:t>20</w:t>
    </w:r>
    <w:r>
      <w:rPr>
        <w:rFonts w:ascii="Times New Roman" w:hAnsi="Times New Roman"/>
        <w:color w:val="000000"/>
        <w:sz w:val="24"/>
      </w:rPr>
      <w:fldChar w:fldCharType="end"/>
    </w:r>
  </w:p>
  <w:p w14:paraId="6B6AA84E" w14:textId="77777777" w:rsidR="007B5F66" w:rsidRDefault="007B5F6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E80065" w14:textId="77777777" w:rsidR="007B5F66" w:rsidRDefault="007B5F6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9CFF51" w14:textId="77777777" w:rsidR="00611B3F" w:rsidRDefault="00611B3F">
      <w:r>
        <w:separator/>
      </w:r>
    </w:p>
  </w:footnote>
  <w:footnote w:type="continuationSeparator" w:id="0">
    <w:p w14:paraId="76797447" w14:textId="77777777" w:rsidR="00611B3F" w:rsidRDefault="00611B3F">
      <w:r>
        <w:continuationSeparator/>
      </w:r>
    </w:p>
  </w:footnote>
  <w:footnote w:id="1">
    <w:p w14:paraId="4C5D0FA4" w14:textId="6D51AF48" w:rsidR="00AE6AC0" w:rsidRPr="005F3CE1" w:rsidRDefault="00AE6AC0">
      <w:pPr>
        <w:widowControl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hAnsi="Times New Roman"/>
          <w:color w:val="000000"/>
          <w:lang w:val="ru-RU"/>
        </w:rPr>
      </w:pPr>
      <w:r>
        <w:rPr>
          <w:vertAlign w:val="superscript"/>
        </w:rPr>
        <w:footnoteRef/>
      </w:r>
      <w:r w:rsidRPr="005F3CE1">
        <w:rPr>
          <w:rFonts w:ascii="Times New Roman" w:hAnsi="Times New Roman"/>
          <w:color w:val="000000"/>
          <w:lang w:val="ru-RU"/>
        </w:rPr>
        <w:t xml:space="preserve"> В плане представлены мероприятия на 1 полугодие 202</w:t>
      </w:r>
      <w:r>
        <w:rPr>
          <w:rFonts w:ascii="Times New Roman" w:hAnsi="Times New Roman"/>
          <w:color w:val="000000"/>
          <w:lang w:val="ru-RU"/>
        </w:rPr>
        <w:t>5</w:t>
      </w:r>
      <w:r w:rsidRPr="005F3CE1">
        <w:rPr>
          <w:rFonts w:ascii="Times New Roman" w:hAnsi="Times New Roman"/>
          <w:color w:val="000000"/>
          <w:lang w:val="ru-RU"/>
        </w:rPr>
        <w:t>-202</w:t>
      </w:r>
      <w:r>
        <w:rPr>
          <w:rFonts w:ascii="Times New Roman" w:hAnsi="Times New Roman"/>
          <w:color w:val="000000"/>
          <w:lang w:val="ru-RU"/>
        </w:rPr>
        <w:t xml:space="preserve">6 </w:t>
      </w:r>
      <w:r w:rsidRPr="005F3CE1">
        <w:rPr>
          <w:rFonts w:ascii="Times New Roman" w:hAnsi="Times New Roman"/>
          <w:color w:val="000000"/>
          <w:lang w:val="ru-RU"/>
        </w:rPr>
        <w:t>уч. года</w:t>
      </w:r>
    </w:p>
  </w:footnote>
  <w:footnote w:id="2">
    <w:p w14:paraId="04342557" w14:textId="13AA9DF3" w:rsidR="00AE6AC0" w:rsidRDefault="00AE6AC0">
      <w:pPr>
        <w:pStyle w:val="af0"/>
      </w:pPr>
      <w:r>
        <w:rPr>
          <w:rStyle w:val="ae"/>
        </w:rPr>
        <w:footnoteRef/>
      </w:r>
      <w:r>
        <w:t xml:space="preserve"> </w:t>
      </w:r>
      <w:hyperlink r:id="rId1" w:history="1">
        <w:r>
          <w:rPr>
            <w:rStyle w:val="af2"/>
          </w:rPr>
          <w:t>https://disk.yandex.ru/d/j0Bo0Zv6PaNvbw</w:t>
        </w:r>
      </w:hyperlink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B9D064" w14:textId="77777777" w:rsidR="007B5F66" w:rsidRDefault="007B5F6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048F5F" w14:textId="77777777" w:rsidR="007B5F66" w:rsidRDefault="007B5F6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3F6E83" w14:textId="77777777" w:rsidR="007B5F66" w:rsidRDefault="007B5F6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52C72"/>
    <w:multiLevelType w:val="multilevel"/>
    <w:tmpl w:val="9B720A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5928C6"/>
    <w:multiLevelType w:val="multilevel"/>
    <w:tmpl w:val="FC26D6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28452A"/>
    <w:multiLevelType w:val="hybridMultilevel"/>
    <w:tmpl w:val="92567F6E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E047D7"/>
    <w:multiLevelType w:val="multilevel"/>
    <w:tmpl w:val="A33E28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B3F5A86"/>
    <w:multiLevelType w:val="multilevel"/>
    <w:tmpl w:val="ACCCBA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B841969"/>
    <w:multiLevelType w:val="multilevel"/>
    <w:tmpl w:val="1EEE08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28425F2"/>
    <w:multiLevelType w:val="multilevel"/>
    <w:tmpl w:val="FA52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A4709A"/>
    <w:multiLevelType w:val="multilevel"/>
    <w:tmpl w:val="45E86C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5F968DD"/>
    <w:multiLevelType w:val="multilevel"/>
    <w:tmpl w:val="6778D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BA3E99"/>
    <w:multiLevelType w:val="multilevel"/>
    <w:tmpl w:val="69A8DA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CBA14FD"/>
    <w:multiLevelType w:val="multilevel"/>
    <w:tmpl w:val="9A869CB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5F65990"/>
    <w:multiLevelType w:val="multilevel"/>
    <w:tmpl w:val="6A20B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1D126D4"/>
    <w:multiLevelType w:val="multilevel"/>
    <w:tmpl w:val="ACCCBA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53D74B2"/>
    <w:multiLevelType w:val="multilevel"/>
    <w:tmpl w:val="58CE61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7A0012B"/>
    <w:multiLevelType w:val="multilevel"/>
    <w:tmpl w:val="B9E064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B8F68E2"/>
    <w:multiLevelType w:val="multilevel"/>
    <w:tmpl w:val="EECEEF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BCD2D77"/>
    <w:multiLevelType w:val="multilevel"/>
    <w:tmpl w:val="B9E064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11"/>
  </w:num>
  <w:num w:numId="3">
    <w:abstractNumId w:val="1"/>
  </w:num>
  <w:num w:numId="4">
    <w:abstractNumId w:val="16"/>
  </w:num>
  <w:num w:numId="5">
    <w:abstractNumId w:val="3"/>
  </w:num>
  <w:num w:numId="6">
    <w:abstractNumId w:val="9"/>
  </w:num>
  <w:num w:numId="7">
    <w:abstractNumId w:val="15"/>
  </w:num>
  <w:num w:numId="8">
    <w:abstractNumId w:val="5"/>
  </w:num>
  <w:num w:numId="9">
    <w:abstractNumId w:val="0"/>
  </w:num>
  <w:num w:numId="10">
    <w:abstractNumId w:val="12"/>
  </w:num>
  <w:num w:numId="11">
    <w:abstractNumId w:val="13"/>
  </w:num>
  <w:num w:numId="12">
    <w:abstractNumId w:val="14"/>
  </w:num>
  <w:num w:numId="13">
    <w:abstractNumId w:val="2"/>
  </w:num>
  <w:num w:numId="14">
    <w:abstractNumId w:val="4"/>
  </w:num>
  <w:num w:numId="15">
    <w:abstractNumId w:val="10"/>
  </w:num>
  <w:num w:numId="16">
    <w:abstractNumId w:val="8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C80"/>
    <w:rsid w:val="000052BC"/>
    <w:rsid w:val="00011B0F"/>
    <w:rsid w:val="000136F7"/>
    <w:rsid w:val="0002544C"/>
    <w:rsid w:val="000302D1"/>
    <w:rsid w:val="00030625"/>
    <w:rsid w:val="00032B4C"/>
    <w:rsid w:val="000366A1"/>
    <w:rsid w:val="00041072"/>
    <w:rsid w:val="00047F97"/>
    <w:rsid w:val="000611FA"/>
    <w:rsid w:val="00064E16"/>
    <w:rsid w:val="00065E59"/>
    <w:rsid w:val="00072947"/>
    <w:rsid w:val="00075C0D"/>
    <w:rsid w:val="00077ECF"/>
    <w:rsid w:val="00085B92"/>
    <w:rsid w:val="00086D09"/>
    <w:rsid w:val="00087121"/>
    <w:rsid w:val="0009231C"/>
    <w:rsid w:val="0009289D"/>
    <w:rsid w:val="000A0901"/>
    <w:rsid w:val="000A69FA"/>
    <w:rsid w:val="000B549B"/>
    <w:rsid w:val="000C20C3"/>
    <w:rsid w:val="000C3C80"/>
    <w:rsid w:val="000C6B2A"/>
    <w:rsid w:val="000D3535"/>
    <w:rsid w:val="000D3EAB"/>
    <w:rsid w:val="000E285F"/>
    <w:rsid w:val="000E296A"/>
    <w:rsid w:val="000E73B4"/>
    <w:rsid w:val="000F7610"/>
    <w:rsid w:val="001011A4"/>
    <w:rsid w:val="00101900"/>
    <w:rsid w:val="0010332F"/>
    <w:rsid w:val="00105B96"/>
    <w:rsid w:val="0010714B"/>
    <w:rsid w:val="00115DAA"/>
    <w:rsid w:val="00117131"/>
    <w:rsid w:val="00123834"/>
    <w:rsid w:val="001314EC"/>
    <w:rsid w:val="001322EC"/>
    <w:rsid w:val="001433CC"/>
    <w:rsid w:val="001455CE"/>
    <w:rsid w:val="00150194"/>
    <w:rsid w:val="00151F19"/>
    <w:rsid w:val="00152209"/>
    <w:rsid w:val="001542F6"/>
    <w:rsid w:val="00162AAC"/>
    <w:rsid w:val="00163DBA"/>
    <w:rsid w:val="001643A6"/>
    <w:rsid w:val="00173704"/>
    <w:rsid w:val="00181806"/>
    <w:rsid w:val="00197D59"/>
    <w:rsid w:val="001A0EBB"/>
    <w:rsid w:val="001A3222"/>
    <w:rsid w:val="001A3F46"/>
    <w:rsid w:val="001C0BC2"/>
    <w:rsid w:val="001C4760"/>
    <w:rsid w:val="001C6491"/>
    <w:rsid w:val="001C6CEF"/>
    <w:rsid w:val="001C7443"/>
    <w:rsid w:val="001D0A77"/>
    <w:rsid w:val="001D1B73"/>
    <w:rsid w:val="001D3F13"/>
    <w:rsid w:val="001E33D3"/>
    <w:rsid w:val="001E7573"/>
    <w:rsid w:val="001F207B"/>
    <w:rsid w:val="001F2B6C"/>
    <w:rsid w:val="00200616"/>
    <w:rsid w:val="00206134"/>
    <w:rsid w:val="00213D43"/>
    <w:rsid w:val="002140C9"/>
    <w:rsid w:val="0021628F"/>
    <w:rsid w:val="002227E6"/>
    <w:rsid w:val="00226D92"/>
    <w:rsid w:val="002276EA"/>
    <w:rsid w:val="00231EC2"/>
    <w:rsid w:val="00235B15"/>
    <w:rsid w:val="0025045B"/>
    <w:rsid w:val="00251F82"/>
    <w:rsid w:val="00271E43"/>
    <w:rsid w:val="002760D6"/>
    <w:rsid w:val="002802A7"/>
    <w:rsid w:val="00280804"/>
    <w:rsid w:val="00283FBB"/>
    <w:rsid w:val="00291959"/>
    <w:rsid w:val="00293F09"/>
    <w:rsid w:val="002A1565"/>
    <w:rsid w:val="002A3DFE"/>
    <w:rsid w:val="002A53C2"/>
    <w:rsid w:val="002A59AD"/>
    <w:rsid w:val="002B401D"/>
    <w:rsid w:val="002B5962"/>
    <w:rsid w:val="002B6B14"/>
    <w:rsid w:val="002C7222"/>
    <w:rsid w:val="002C7B5B"/>
    <w:rsid w:val="002D1992"/>
    <w:rsid w:val="002D421A"/>
    <w:rsid w:val="002D6733"/>
    <w:rsid w:val="002E4A4C"/>
    <w:rsid w:val="002E5488"/>
    <w:rsid w:val="002F328B"/>
    <w:rsid w:val="002F3498"/>
    <w:rsid w:val="002F6436"/>
    <w:rsid w:val="002F67C6"/>
    <w:rsid w:val="002F6E92"/>
    <w:rsid w:val="00305559"/>
    <w:rsid w:val="00314DDA"/>
    <w:rsid w:val="00320A8D"/>
    <w:rsid w:val="00332DEC"/>
    <w:rsid w:val="00335548"/>
    <w:rsid w:val="00336EFB"/>
    <w:rsid w:val="0033776A"/>
    <w:rsid w:val="00351BB9"/>
    <w:rsid w:val="0035471F"/>
    <w:rsid w:val="0036042C"/>
    <w:rsid w:val="00362CD4"/>
    <w:rsid w:val="00366179"/>
    <w:rsid w:val="00371B79"/>
    <w:rsid w:val="00375DC0"/>
    <w:rsid w:val="003803C9"/>
    <w:rsid w:val="00382920"/>
    <w:rsid w:val="0038608E"/>
    <w:rsid w:val="0039208E"/>
    <w:rsid w:val="00392FCD"/>
    <w:rsid w:val="00394428"/>
    <w:rsid w:val="0039470B"/>
    <w:rsid w:val="003B4432"/>
    <w:rsid w:val="003C13F3"/>
    <w:rsid w:val="003C3A97"/>
    <w:rsid w:val="003C5A7A"/>
    <w:rsid w:val="003C710F"/>
    <w:rsid w:val="003D4A09"/>
    <w:rsid w:val="003D6E59"/>
    <w:rsid w:val="003E1952"/>
    <w:rsid w:val="003E2AB5"/>
    <w:rsid w:val="003F1B2F"/>
    <w:rsid w:val="003F4B15"/>
    <w:rsid w:val="003F5D3E"/>
    <w:rsid w:val="004005BD"/>
    <w:rsid w:val="00404835"/>
    <w:rsid w:val="00405EA4"/>
    <w:rsid w:val="004162CA"/>
    <w:rsid w:val="004275B2"/>
    <w:rsid w:val="00433AD5"/>
    <w:rsid w:val="004374F3"/>
    <w:rsid w:val="004438ED"/>
    <w:rsid w:val="00445ADE"/>
    <w:rsid w:val="00450994"/>
    <w:rsid w:val="004513E3"/>
    <w:rsid w:val="0045795B"/>
    <w:rsid w:val="00457C57"/>
    <w:rsid w:val="00460664"/>
    <w:rsid w:val="004725E4"/>
    <w:rsid w:val="00476E0C"/>
    <w:rsid w:val="00480A6D"/>
    <w:rsid w:val="00491C0E"/>
    <w:rsid w:val="004A6EAA"/>
    <w:rsid w:val="004A7E53"/>
    <w:rsid w:val="004B00F9"/>
    <w:rsid w:val="004B4AD1"/>
    <w:rsid w:val="004B5CD1"/>
    <w:rsid w:val="004B6B91"/>
    <w:rsid w:val="004C14CF"/>
    <w:rsid w:val="004D2AEF"/>
    <w:rsid w:val="004E4543"/>
    <w:rsid w:val="004E56A2"/>
    <w:rsid w:val="004F3DA4"/>
    <w:rsid w:val="00510D73"/>
    <w:rsid w:val="005319C6"/>
    <w:rsid w:val="00537418"/>
    <w:rsid w:val="00544060"/>
    <w:rsid w:val="0055373B"/>
    <w:rsid w:val="00553E5F"/>
    <w:rsid w:val="0055489B"/>
    <w:rsid w:val="0056043D"/>
    <w:rsid w:val="005623FD"/>
    <w:rsid w:val="00564E8D"/>
    <w:rsid w:val="005676A5"/>
    <w:rsid w:val="00573D00"/>
    <w:rsid w:val="00574210"/>
    <w:rsid w:val="00577AB9"/>
    <w:rsid w:val="005856D3"/>
    <w:rsid w:val="00592452"/>
    <w:rsid w:val="00593F7F"/>
    <w:rsid w:val="0059724C"/>
    <w:rsid w:val="005A666C"/>
    <w:rsid w:val="005B05E2"/>
    <w:rsid w:val="005B20DA"/>
    <w:rsid w:val="005B40CA"/>
    <w:rsid w:val="005B79EA"/>
    <w:rsid w:val="005C16B2"/>
    <w:rsid w:val="005C5B35"/>
    <w:rsid w:val="005C6814"/>
    <w:rsid w:val="005C7C01"/>
    <w:rsid w:val="005D1279"/>
    <w:rsid w:val="005D127B"/>
    <w:rsid w:val="005D333D"/>
    <w:rsid w:val="005D3C87"/>
    <w:rsid w:val="005D6481"/>
    <w:rsid w:val="005E7BA9"/>
    <w:rsid w:val="005F3CE1"/>
    <w:rsid w:val="005F4B32"/>
    <w:rsid w:val="00610928"/>
    <w:rsid w:val="00611B3F"/>
    <w:rsid w:val="00614522"/>
    <w:rsid w:val="006155BB"/>
    <w:rsid w:val="00624565"/>
    <w:rsid w:val="00625A2D"/>
    <w:rsid w:val="00627FD4"/>
    <w:rsid w:val="006307A9"/>
    <w:rsid w:val="00632E55"/>
    <w:rsid w:val="006331C4"/>
    <w:rsid w:val="006349B9"/>
    <w:rsid w:val="006411B4"/>
    <w:rsid w:val="0064175A"/>
    <w:rsid w:val="00650735"/>
    <w:rsid w:val="00655A4D"/>
    <w:rsid w:val="0066504D"/>
    <w:rsid w:val="00667400"/>
    <w:rsid w:val="0067324F"/>
    <w:rsid w:val="00677875"/>
    <w:rsid w:val="00677E06"/>
    <w:rsid w:val="0068452A"/>
    <w:rsid w:val="00690BB2"/>
    <w:rsid w:val="00691EE2"/>
    <w:rsid w:val="00691EFD"/>
    <w:rsid w:val="00697575"/>
    <w:rsid w:val="006A4C40"/>
    <w:rsid w:val="006A791F"/>
    <w:rsid w:val="006B2DD9"/>
    <w:rsid w:val="006B5333"/>
    <w:rsid w:val="006B54DD"/>
    <w:rsid w:val="006B5EA9"/>
    <w:rsid w:val="006B6201"/>
    <w:rsid w:val="006C2949"/>
    <w:rsid w:val="006C3186"/>
    <w:rsid w:val="006C4792"/>
    <w:rsid w:val="006D0176"/>
    <w:rsid w:val="006D3A53"/>
    <w:rsid w:val="006D46CD"/>
    <w:rsid w:val="006E1D98"/>
    <w:rsid w:val="006E2E19"/>
    <w:rsid w:val="006E5032"/>
    <w:rsid w:val="006E7316"/>
    <w:rsid w:val="006F0447"/>
    <w:rsid w:val="006F277A"/>
    <w:rsid w:val="006F49C7"/>
    <w:rsid w:val="006F6825"/>
    <w:rsid w:val="007058F8"/>
    <w:rsid w:val="00705D02"/>
    <w:rsid w:val="007063DD"/>
    <w:rsid w:val="00706AD0"/>
    <w:rsid w:val="00707CBB"/>
    <w:rsid w:val="00713906"/>
    <w:rsid w:val="007176EC"/>
    <w:rsid w:val="0072278A"/>
    <w:rsid w:val="007227A4"/>
    <w:rsid w:val="00723532"/>
    <w:rsid w:val="00723E06"/>
    <w:rsid w:val="007248B5"/>
    <w:rsid w:val="00731F3C"/>
    <w:rsid w:val="00737F0B"/>
    <w:rsid w:val="00740218"/>
    <w:rsid w:val="00742FD6"/>
    <w:rsid w:val="00743BF7"/>
    <w:rsid w:val="00744407"/>
    <w:rsid w:val="00744D19"/>
    <w:rsid w:val="007458C1"/>
    <w:rsid w:val="00753FFA"/>
    <w:rsid w:val="00754857"/>
    <w:rsid w:val="00755770"/>
    <w:rsid w:val="007626FE"/>
    <w:rsid w:val="007641EB"/>
    <w:rsid w:val="007653E0"/>
    <w:rsid w:val="00766D58"/>
    <w:rsid w:val="007720F0"/>
    <w:rsid w:val="0077361B"/>
    <w:rsid w:val="00776F59"/>
    <w:rsid w:val="00780E35"/>
    <w:rsid w:val="00785B46"/>
    <w:rsid w:val="00787321"/>
    <w:rsid w:val="00792860"/>
    <w:rsid w:val="007950BB"/>
    <w:rsid w:val="007960C3"/>
    <w:rsid w:val="007A17CD"/>
    <w:rsid w:val="007A7721"/>
    <w:rsid w:val="007B281B"/>
    <w:rsid w:val="007B5F66"/>
    <w:rsid w:val="007B6AA9"/>
    <w:rsid w:val="007C33A9"/>
    <w:rsid w:val="007C442D"/>
    <w:rsid w:val="007D6AA0"/>
    <w:rsid w:val="007D6F7A"/>
    <w:rsid w:val="007E308B"/>
    <w:rsid w:val="007E7461"/>
    <w:rsid w:val="007F0C80"/>
    <w:rsid w:val="007F2A62"/>
    <w:rsid w:val="007F4532"/>
    <w:rsid w:val="007F7533"/>
    <w:rsid w:val="00800883"/>
    <w:rsid w:val="00802AFC"/>
    <w:rsid w:val="00805F60"/>
    <w:rsid w:val="00815249"/>
    <w:rsid w:val="00821146"/>
    <w:rsid w:val="00825E35"/>
    <w:rsid w:val="008311BA"/>
    <w:rsid w:val="00835A27"/>
    <w:rsid w:val="008378A2"/>
    <w:rsid w:val="00840437"/>
    <w:rsid w:val="008424E1"/>
    <w:rsid w:val="00850578"/>
    <w:rsid w:val="008531A6"/>
    <w:rsid w:val="00860CB1"/>
    <w:rsid w:val="0086126C"/>
    <w:rsid w:val="008622A6"/>
    <w:rsid w:val="00866DBF"/>
    <w:rsid w:val="008716E5"/>
    <w:rsid w:val="00877066"/>
    <w:rsid w:val="00884324"/>
    <w:rsid w:val="008948AC"/>
    <w:rsid w:val="008A5361"/>
    <w:rsid w:val="008A769A"/>
    <w:rsid w:val="008B142B"/>
    <w:rsid w:val="008B4E00"/>
    <w:rsid w:val="008C1C92"/>
    <w:rsid w:val="008C440C"/>
    <w:rsid w:val="008C4452"/>
    <w:rsid w:val="008D3DF8"/>
    <w:rsid w:val="008D70E2"/>
    <w:rsid w:val="008E2675"/>
    <w:rsid w:val="008E4C3E"/>
    <w:rsid w:val="008E671C"/>
    <w:rsid w:val="008F4865"/>
    <w:rsid w:val="008F63C0"/>
    <w:rsid w:val="008F6717"/>
    <w:rsid w:val="008F7C92"/>
    <w:rsid w:val="008F7FB0"/>
    <w:rsid w:val="009017F1"/>
    <w:rsid w:val="00904B6E"/>
    <w:rsid w:val="00911367"/>
    <w:rsid w:val="009125BD"/>
    <w:rsid w:val="00912FFB"/>
    <w:rsid w:val="00923C87"/>
    <w:rsid w:val="00923DD0"/>
    <w:rsid w:val="00925115"/>
    <w:rsid w:val="009271C6"/>
    <w:rsid w:val="009274D9"/>
    <w:rsid w:val="00935CC5"/>
    <w:rsid w:val="00935EE8"/>
    <w:rsid w:val="00950F76"/>
    <w:rsid w:val="009542DE"/>
    <w:rsid w:val="009622DF"/>
    <w:rsid w:val="0097396F"/>
    <w:rsid w:val="00974B2A"/>
    <w:rsid w:val="009755B2"/>
    <w:rsid w:val="0098493F"/>
    <w:rsid w:val="00986004"/>
    <w:rsid w:val="00986949"/>
    <w:rsid w:val="00987848"/>
    <w:rsid w:val="009970F4"/>
    <w:rsid w:val="009A1189"/>
    <w:rsid w:val="009A5058"/>
    <w:rsid w:val="009A5EEB"/>
    <w:rsid w:val="009B08D6"/>
    <w:rsid w:val="009B3917"/>
    <w:rsid w:val="009D0E9E"/>
    <w:rsid w:val="009D5DB5"/>
    <w:rsid w:val="009E3B40"/>
    <w:rsid w:val="009E6841"/>
    <w:rsid w:val="009F21AD"/>
    <w:rsid w:val="00A0351B"/>
    <w:rsid w:val="00A07939"/>
    <w:rsid w:val="00A11EF1"/>
    <w:rsid w:val="00A14416"/>
    <w:rsid w:val="00A145F9"/>
    <w:rsid w:val="00A14788"/>
    <w:rsid w:val="00A1508A"/>
    <w:rsid w:val="00A20F14"/>
    <w:rsid w:val="00A2421D"/>
    <w:rsid w:val="00A242F6"/>
    <w:rsid w:val="00A2446E"/>
    <w:rsid w:val="00A34967"/>
    <w:rsid w:val="00A34C56"/>
    <w:rsid w:val="00A435AF"/>
    <w:rsid w:val="00A6286F"/>
    <w:rsid w:val="00A630C9"/>
    <w:rsid w:val="00A6661F"/>
    <w:rsid w:val="00A704BE"/>
    <w:rsid w:val="00A814C0"/>
    <w:rsid w:val="00A84692"/>
    <w:rsid w:val="00A93AFE"/>
    <w:rsid w:val="00A940D3"/>
    <w:rsid w:val="00A96B33"/>
    <w:rsid w:val="00AA3D45"/>
    <w:rsid w:val="00AB10BD"/>
    <w:rsid w:val="00AB1A1C"/>
    <w:rsid w:val="00AB3B8D"/>
    <w:rsid w:val="00AB68DD"/>
    <w:rsid w:val="00AC0191"/>
    <w:rsid w:val="00AC06FA"/>
    <w:rsid w:val="00AC0819"/>
    <w:rsid w:val="00AC2DF4"/>
    <w:rsid w:val="00AC4E47"/>
    <w:rsid w:val="00AD08DB"/>
    <w:rsid w:val="00AD5B60"/>
    <w:rsid w:val="00AE15A1"/>
    <w:rsid w:val="00AE1CF3"/>
    <w:rsid w:val="00AE34F0"/>
    <w:rsid w:val="00AE6AC0"/>
    <w:rsid w:val="00AE7702"/>
    <w:rsid w:val="00AE772A"/>
    <w:rsid w:val="00AF29B0"/>
    <w:rsid w:val="00B02EA2"/>
    <w:rsid w:val="00B04D52"/>
    <w:rsid w:val="00B053AC"/>
    <w:rsid w:val="00B173F6"/>
    <w:rsid w:val="00B43CB3"/>
    <w:rsid w:val="00B4477B"/>
    <w:rsid w:val="00B467EE"/>
    <w:rsid w:val="00B508AA"/>
    <w:rsid w:val="00B52C57"/>
    <w:rsid w:val="00B5758F"/>
    <w:rsid w:val="00B603D7"/>
    <w:rsid w:val="00B70C14"/>
    <w:rsid w:val="00B73261"/>
    <w:rsid w:val="00B77F82"/>
    <w:rsid w:val="00B82FA5"/>
    <w:rsid w:val="00B8451B"/>
    <w:rsid w:val="00B90B08"/>
    <w:rsid w:val="00B92C52"/>
    <w:rsid w:val="00B94D10"/>
    <w:rsid w:val="00BA09FD"/>
    <w:rsid w:val="00BA3E59"/>
    <w:rsid w:val="00BA52BE"/>
    <w:rsid w:val="00BB08EE"/>
    <w:rsid w:val="00BB4218"/>
    <w:rsid w:val="00BC11F5"/>
    <w:rsid w:val="00BC2F19"/>
    <w:rsid w:val="00BC4841"/>
    <w:rsid w:val="00BC50FD"/>
    <w:rsid w:val="00BC5881"/>
    <w:rsid w:val="00BD7D73"/>
    <w:rsid w:val="00BE4170"/>
    <w:rsid w:val="00BE43BB"/>
    <w:rsid w:val="00BF4CB3"/>
    <w:rsid w:val="00C11C4E"/>
    <w:rsid w:val="00C14ED2"/>
    <w:rsid w:val="00C17CDB"/>
    <w:rsid w:val="00C24B6B"/>
    <w:rsid w:val="00C30BB3"/>
    <w:rsid w:val="00C3335F"/>
    <w:rsid w:val="00C34238"/>
    <w:rsid w:val="00C376B7"/>
    <w:rsid w:val="00C4077F"/>
    <w:rsid w:val="00C40B5A"/>
    <w:rsid w:val="00C5066C"/>
    <w:rsid w:val="00C51BF5"/>
    <w:rsid w:val="00C52B6F"/>
    <w:rsid w:val="00C53C33"/>
    <w:rsid w:val="00C62415"/>
    <w:rsid w:val="00C65A7B"/>
    <w:rsid w:val="00C6761A"/>
    <w:rsid w:val="00C70403"/>
    <w:rsid w:val="00C743A7"/>
    <w:rsid w:val="00C757D5"/>
    <w:rsid w:val="00C772EA"/>
    <w:rsid w:val="00C77484"/>
    <w:rsid w:val="00C77C5F"/>
    <w:rsid w:val="00C821EC"/>
    <w:rsid w:val="00C82E0F"/>
    <w:rsid w:val="00C8433E"/>
    <w:rsid w:val="00C90E5F"/>
    <w:rsid w:val="00C92FD1"/>
    <w:rsid w:val="00CA0DA8"/>
    <w:rsid w:val="00CA48D2"/>
    <w:rsid w:val="00CB1638"/>
    <w:rsid w:val="00CB1799"/>
    <w:rsid w:val="00CB2350"/>
    <w:rsid w:val="00CB3EB2"/>
    <w:rsid w:val="00CD0647"/>
    <w:rsid w:val="00CD43F7"/>
    <w:rsid w:val="00CD4538"/>
    <w:rsid w:val="00CD6D8D"/>
    <w:rsid w:val="00CE5517"/>
    <w:rsid w:val="00CE7550"/>
    <w:rsid w:val="00CF2197"/>
    <w:rsid w:val="00D0191C"/>
    <w:rsid w:val="00D01C47"/>
    <w:rsid w:val="00D02483"/>
    <w:rsid w:val="00D059ED"/>
    <w:rsid w:val="00D33678"/>
    <w:rsid w:val="00D349AF"/>
    <w:rsid w:val="00D34A75"/>
    <w:rsid w:val="00D36AC8"/>
    <w:rsid w:val="00D44957"/>
    <w:rsid w:val="00D45CE8"/>
    <w:rsid w:val="00D50D8B"/>
    <w:rsid w:val="00D52A1E"/>
    <w:rsid w:val="00D540C3"/>
    <w:rsid w:val="00D574EA"/>
    <w:rsid w:val="00D64398"/>
    <w:rsid w:val="00D6783F"/>
    <w:rsid w:val="00D805D3"/>
    <w:rsid w:val="00D82E46"/>
    <w:rsid w:val="00D846F7"/>
    <w:rsid w:val="00D8596C"/>
    <w:rsid w:val="00D90AD6"/>
    <w:rsid w:val="00D90ED2"/>
    <w:rsid w:val="00D92929"/>
    <w:rsid w:val="00DA42B3"/>
    <w:rsid w:val="00DA4387"/>
    <w:rsid w:val="00DB1AE7"/>
    <w:rsid w:val="00DC06A9"/>
    <w:rsid w:val="00DC108C"/>
    <w:rsid w:val="00DC136A"/>
    <w:rsid w:val="00DC5A58"/>
    <w:rsid w:val="00DE7622"/>
    <w:rsid w:val="00E00530"/>
    <w:rsid w:val="00E05991"/>
    <w:rsid w:val="00E123A7"/>
    <w:rsid w:val="00E1415B"/>
    <w:rsid w:val="00E1756C"/>
    <w:rsid w:val="00E20958"/>
    <w:rsid w:val="00E21566"/>
    <w:rsid w:val="00E2745A"/>
    <w:rsid w:val="00E30C80"/>
    <w:rsid w:val="00E31283"/>
    <w:rsid w:val="00E37C1F"/>
    <w:rsid w:val="00E435F1"/>
    <w:rsid w:val="00E474F6"/>
    <w:rsid w:val="00E501FE"/>
    <w:rsid w:val="00E62B48"/>
    <w:rsid w:val="00E62DF2"/>
    <w:rsid w:val="00E65CC0"/>
    <w:rsid w:val="00E6774F"/>
    <w:rsid w:val="00E72EC2"/>
    <w:rsid w:val="00E86F09"/>
    <w:rsid w:val="00E908C9"/>
    <w:rsid w:val="00E9108A"/>
    <w:rsid w:val="00E91863"/>
    <w:rsid w:val="00E953B8"/>
    <w:rsid w:val="00EA2C89"/>
    <w:rsid w:val="00EA75BD"/>
    <w:rsid w:val="00EB11EE"/>
    <w:rsid w:val="00EB4700"/>
    <w:rsid w:val="00EB4807"/>
    <w:rsid w:val="00EB56BD"/>
    <w:rsid w:val="00EC462D"/>
    <w:rsid w:val="00EC4AE6"/>
    <w:rsid w:val="00EC4E42"/>
    <w:rsid w:val="00EC57DF"/>
    <w:rsid w:val="00EC7262"/>
    <w:rsid w:val="00ED73FE"/>
    <w:rsid w:val="00ED756D"/>
    <w:rsid w:val="00EE51BC"/>
    <w:rsid w:val="00EE6C19"/>
    <w:rsid w:val="00EF117C"/>
    <w:rsid w:val="00EF4023"/>
    <w:rsid w:val="00F02095"/>
    <w:rsid w:val="00F06CFA"/>
    <w:rsid w:val="00F116F8"/>
    <w:rsid w:val="00F14D2A"/>
    <w:rsid w:val="00F2692C"/>
    <w:rsid w:val="00F270F3"/>
    <w:rsid w:val="00F330B3"/>
    <w:rsid w:val="00F341B8"/>
    <w:rsid w:val="00F3537C"/>
    <w:rsid w:val="00F3627F"/>
    <w:rsid w:val="00F36B0F"/>
    <w:rsid w:val="00F4041E"/>
    <w:rsid w:val="00F52E2B"/>
    <w:rsid w:val="00F561C1"/>
    <w:rsid w:val="00F5647D"/>
    <w:rsid w:val="00F572A4"/>
    <w:rsid w:val="00F62B4A"/>
    <w:rsid w:val="00F6355C"/>
    <w:rsid w:val="00F658D5"/>
    <w:rsid w:val="00F67CFC"/>
    <w:rsid w:val="00F72AF7"/>
    <w:rsid w:val="00F748E1"/>
    <w:rsid w:val="00F75892"/>
    <w:rsid w:val="00F7722E"/>
    <w:rsid w:val="00F86CFE"/>
    <w:rsid w:val="00F92CA5"/>
    <w:rsid w:val="00F9639C"/>
    <w:rsid w:val="00FA0CE1"/>
    <w:rsid w:val="00FA6AB7"/>
    <w:rsid w:val="00FB150B"/>
    <w:rsid w:val="00FB15B5"/>
    <w:rsid w:val="00FB1B00"/>
    <w:rsid w:val="00FB46B5"/>
    <w:rsid w:val="00FB4B14"/>
    <w:rsid w:val="00FC3812"/>
    <w:rsid w:val="00FC454A"/>
    <w:rsid w:val="00FD4AF0"/>
    <w:rsid w:val="00FD6726"/>
    <w:rsid w:val="00FF1CD2"/>
    <w:rsid w:val="00FF6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39E26"/>
  <w15:docId w15:val="{59B1EF03-E597-476F-ACB4-AEF11B024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en-US" w:eastAsia="ru-RU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7B10"/>
    <w:pPr>
      <w:wordWrap w:val="0"/>
      <w:autoSpaceDE w:val="0"/>
      <w:autoSpaceDN w:val="0"/>
    </w:pPr>
    <w:rPr>
      <w:rFonts w:eastAsia="Times New Roman" w:cs="Times New Roman"/>
      <w:kern w:val="2"/>
      <w:szCs w:val="24"/>
      <w:lang w:eastAsia="ko-KR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"/>
    <w:semiHidden/>
    <w:unhideWhenUsed/>
    <w:qFormat/>
    <w:rsid w:val="001C7B10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1C7B10"/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customStyle="1" w:styleId="CharAttribute289">
    <w:name w:val="CharAttribute289"/>
    <w:rsid w:val="001C7B10"/>
    <w:rPr>
      <w:rFonts w:ascii="Times New Roman" w:eastAsia="Times New Roman"/>
      <w:sz w:val="28"/>
    </w:rPr>
  </w:style>
  <w:style w:type="character" w:customStyle="1" w:styleId="CharAttribute306">
    <w:name w:val="CharAttribute306"/>
    <w:rsid w:val="001C7B10"/>
    <w:rPr>
      <w:rFonts w:ascii="Times New Roman" w:eastAsia="Times New Roman"/>
      <w:sz w:val="28"/>
    </w:rPr>
  </w:style>
  <w:style w:type="character" w:customStyle="1" w:styleId="a4">
    <w:name w:val="Абзац списка Знак"/>
    <w:link w:val="a5"/>
    <w:uiPriority w:val="34"/>
    <w:qFormat/>
    <w:locked/>
    <w:rsid w:val="001C7B10"/>
    <w:rPr>
      <w:rFonts w:ascii="№Е" w:eastAsia="№Е"/>
      <w:kern w:val="2"/>
    </w:rPr>
  </w:style>
  <w:style w:type="character" w:customStyle="1" w:styleId="CharAttribute301">
    <w:name w:val="CharAttribute301"/>
    <w:rsid w:val="001C7B10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rsid w:val="001C7B10"/>
    <w:rPr>
      <w:rFonts w:ascii="Times New Roman" w:eastAsia="Times New Roman"/>
      <w:sz w:val="28"/>
    </w:rPr>
  </w:style>
  <w:style w:type="character" w:customStyle="1" w:styleId="CharAttribute290">
    <w:name w:val="CharAttribute290"/>
    <w:rsid w:val="001C7B10"/>
    <w:rPr>
      <w:rFonts w:ascii="Times New Roman" w:eastAsia="Times New Roman"/>
      <w:sz w:val="28"/>
    </w:rPr>
  </w:style>
  <w:style w:type="character" w:customStyle="1" w:styleId="CharAttribute6">
    <w:name w:val="CharAttribute6"/>
    <w:qFormat/>
    <w:rsid w:val="001C7B10"/>
    <w:rPr>
      <w:rFonts w:ascii="Times New Roman" w:eastAsia="Batang" w:hAnsi="Batang"/>
      <w:color w:val="0000FF"/>
      <w:sz w:val="28"/>
      <w:u w:val="single"/>
    </w:rPr>
  </w:style>
  <w:style w:type="character" w:customStyle="1" w:styleId="a6">
    <w:name w:val="Без интервала Знак"/>
    <w:link w:val="a7"/>
    <w:uiPriority w:val="1"/>
    <w:rsid w:val="001C7B10"/>
    <w:rPr>
      <w:rFonts w:ascii="Batang" w:eastAsia="Batang"/>
      <w:kern w:val="2"/>
      <w:lang w:val="en-US" w:eastAsia="ko-KR"/>
    </w:rPr>
  </w:style>
  <w:style w:type="character" w:customStyle="1" w:styleId="CharAttribute4">
    <w:name w:val="CharAttribute4"/>
    <w:uiPriority w:val="99"/>
    <w:rsid w:val="001C7B10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rsid w:val="001C7B10"/>
    <w:rPr>
      <w:rFonts w:ascii="Times New Roman" w:eastAsia="Times New Roman"/>
      <w:sz w:val="28"/>
    </w:rPr>
  </w:style>
  <w:style w:type="character" w:customStyle="1" w:styleId="CharAttribute325">
    <w:name w:val="CharAttribute325"/>
    <w:rsid w:val="001C7B10"/>
    <w:rPr>
      <w:rFonts w:ascii="Times New Roman" w:eastAsia="Times New Roman"/>
      <w:sz w:val="28"/>
    </w:rPr>
  </w:style>
  <w:style w:type="character" w:customStyle="1" w:styleId="CharAttribute272">
    <w:name w:val="CharAttribute272"/>
    <w:rsid w:val="001C7B10"/>
    <w:rPr>
      <w:rFonts w:ascii="Times New Roman" w:eastAsia="Times New Roman"/>
      <w:sz w:val="28"/>
    </w:rPr>
  </w:style>
  <w:style w:type="character" w:customStyle="1" w:styleId="CharAttribute299">
    <w:name w:val="CharAttribute299"/>
    <w:rsid w:val="001C7B10"/>
    <w:rPr>
      <w:rFonts w:ascii="Times New Roman" w:eastAsia="Times New Roman"/>
      <w:sz w:val="28"/>
    </w:rPr>
  </w:style>
  <w:style w:type="character" w:customStyle="1" w:styleId="CharAttribute303">
    <w:name w:val="CharAttribute303"/>
    <w:rsid w:val="001C7B10"/>
    <w:rPr>
      <w:rFonts w:ascii="Times New Roman" w:eastAsia="Times New Roman"/>
      <w:b/>
      <w:sz w:val="28"/>
    </w:rPr>
  </w:style>
  <w:style w:type="character" w:customStyle="1" w:styleId="CharAttribute323">
    <w:name w:val="CharAttribute323"/>
    <w:rsid w:val="001C7B10"/>
    <w:rPr>
      <w:rFonts w:ascii="Times New Roman" w:eastAsia="Times New Roman"/>
      <w:sz w:val="28"/>
    </w:rPr>
  </w:style>
  <w:style w:type="character" w:customStyle="1" w:styleId="a8">
    <w:name w:val="Нижний колонтитул Знак"/>
    <w:link w:val="a9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aa">
    <w:name w:val="Текст примечания Знак"/>
    <w:uiPriority w:val="99"/>
    <w:semiHidden/>
    <w:rsid w:val="001C7B10"/>
    <w:rPr>
      <w:rFonts w:eastAsia="Times New Roman"/>
      <w:kern w:val="2"/>
      <w:lang w:val="en-US" w:eastAsia="ko-KR"/>
    </w:rPr>
  </w:style>
  <w:style w:type="character" w:customStyle="1" w:styleId="CharAttribute271">
    <w:name w:val="CharAttribute271"/>
    <w:rsid w:val="001C7B10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qFormat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rsid w:val="001C7B10"/>
    <w:rPr>
      <w:rFonts w:ascii="Times New Roman" w:eastAsia="Times New Roman"/>
      <w:sz w:val="28"/>
    </w:rPr>
  </w:style>
  <w:style w:type="character" w:customStyle="1" w:styleId="CharAttribute280">
    <w:name w:val="CharAttribute280"/>
    <w:rsid w:val="001C7B10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  <w:rsid w:val="001C7B10"/>
  </w:style>
  <w:style w:type="character" w:customStyle="1" w:styleId="CharAttribute291">
    <w:name w:val="CharAttribute291"/>
    <w:rsid w:val="001C7B10"/>
    <w:rPr>
      <w:rFonts w:ascii="Times New Roman" w:eastAsia="Times New Roman"/>
      <w:sz w:val="28"/>
    </w:rPr>
  </w:style>
  <w:style w:type="character" w:customStyle="1" w:styleId="CharAttribute317">
    <w:name w:val="CharAttribute317"/>
    <w:rsid w:val="001C7B10"/>
    <w:rPr>
      <w:rFonts w:ascii="Times New Roman" w:eastAsia="Times New Roman"/>
      <w:sz w:val="28"/>
    </w:rPr>
  </w:style>
  <w:style w:type="character" w:customStyle="1" w:styleId="CharAttribute285">
    <w:name w:val="CharAttribute285"/>
    <w:rsid w:val="001C7B10"/>
    <w:rPr>
      <w:rFonts w:ascii="Times New Roman" w:eastAsia="Times New Roman"/>
      <w:sz w:val="28"/>
    </w:rPr>
  </w:style>
  <w:style w:type="character" w:customStyle="1" w:styleId="CharAttribute332">
    <w:name w:val="CharAttribute332"/>
    <w:rsid w:val="001C7B10"/>
    <w:rPr>
      <w:rFonts w:ascii="Times New Roman" w:eastAsia="Times New Roman"/>
      <w:sz w:val="28"/>
    </w:rPr>
  </w:style>
  <w:style w:type="character" w:customStyle="1" w:styleId="CharAttribute324">
    <w:name w:val="CharAttribute324"/>
    <w:rsid w:val="001C7B10"/>
    <w:rPr>
      <w:rFonts w:ascii="Times New Roman" w:eastAsia="Times New Roman"/>
      <w:sz w:val="28"/>
    </w:rPr>
  </w:style>
  <w:style w:type="character" w:styleId="ab">
    <w:name w:val="annotation reference"/>
    <w:uiPriority w:val="99"/>
    <w:unhideWhenUsed/>
    <w:rsid w:val="001C7B10"/>
    <w:rPr>
      <w:sz w:val="16"/>
      <w:szCs w:val="16"/>
    </w:rPr>
  </w:style>
  <w:style w:type="character" w:customStyle="1" w:styleId="CharAttribute498">
    <w:name w:val="CharAttribute498"/>
    <w:rsid w:val="001C7B10"/>
    <w:rPr>
      <w:rFonts w:ascii="Times New Roman" w:eastAsia="Times New Roman"/>
      <w:sz w:val="28"/>
    </w:rPr>
  </w:style>
  <w:style w:type="character" w:customStyle="1" w:styleId="CharAttribute268">
    <w:name w:val="CharAttribute268"/>
    <w:rsid w:val="001C7B10"/>
    <w:rPr>
      <w:rFonts w:ascii="Times New Roman" w:eastAsia="Times New Roman"/>
      <w:sz w:val="28"/>
    </w:rPr>
  </w:style>
  <w:style w:type="character" w:customStyle="1" w:styleId="CharAttribute308">
    <w:name w:val="CharAttribute308"/>
    <w:rsid w:val="001C7B10"/>
    <w:rPr>
      <w:rFonts w:ascii="Times New Roman" w:eastAsia="Times New Roman"/>
      <w:sz w:val="28"/>
    </w:rPr>
  </w:style>
  <w:style w:type="character" w:customStyle="1" w:styleId="CharAttribute1">
    <w:name w:val="CharAttribute1"/>
    <w:rsid w:val="001C7B10"/>
    <w:rPr>
      <w:rFonts w:ascii="Times New Roman" w:eastAsia="Gulim" w:hAnsi="Gulim"/>
      <w:sz w:val="28"/>
    </w:rPr>
  </w:style>
  <w:style w:type="character" w:customStyle="1" w:styleId="CharAttribute304">
    <w:name w:val="CharAttribute304"/>
    <w:rsid w:val="001C7B10"/>
    <w:rPr>
      <w:rFonts w:ascii="Times New Roman" w:eastAsia="Times New Roman"/>
      <w:sz w:val="28"/>
    </w:rPr>
  </w:style>
  <w:style w:type="character" w:customStyle="1" w:styleId="ac">
    <w:name w:val="Текст выноски Знак"/>
    <w:link w:val="ad"/>
    <w:uiPriority w:val="99"/>
    <w:rsid w:val="001C7B10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284">
    <w:name w:val="CharAttribute284"/>
    <w:rsid w:val="001C7B10"/>
    <w:rPr>
      <w:rFonts w:ascii="Times New Roman" w:eastAsia="Times New Roman"/>
      <w:sz w:val="28"/>
    </w:rPr>
  </w:style>
  <w:style w:type="character" w:customStyle="1" w:styleId="CharAttribute274">
    <w:name w:val="CharAttribute274"/>
    <w:rsid w:val="001C7B10"/>
    <w:rPr>
      <w:rFonts w:ascii="Times New Roman" w:eastAsia="Times New Roman"/>
      <w:sz w:val="28"/>
    </w:rPr>
  </w:style>
  <w:style w:type="character" w:customStyle="1" w:styleId="CharAttribute520">
    <w:name w:val="CharAttribute520"/>
    <w:rsid w:val="001C7B10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1C7B10"/>
    <w:rPr>
      <w:rFonts w:ascii="Times New Roman" w:eastAsia="Times New Roman"/>
      <w:sz w:val="28"/>
    </w:rPr>
  </w:style>
  <w:style w:type="character" w:customStyle="1" w:styleId="CharAttribute279">
    <w:name w:val="CharAttribute279"/>
    <w:rsid w:val="001C7B10"/>
    <w:rPr>
      <w:rFonts w:ascii="Times New Roman" w:eastAsia="Times New Roman"/>
      <w:color w:val="00000A"/>
      <w:sz w:val="28"/>
    </w:rPr>
  </w:style>
  <w:style w:type="character" w:customStyle="1" w:styleId="21">
    <w:name w:val="Основной текст с отступом 2 Знак"/>
    <w:link w:val="22"/>
    <w:rsid w:val="001C7B10"/>
    <w:rPr>
      <w:rFonts w:ascii="Calibri" w:eastAsia="Calibri" w:hAnsi="Calibri"/>
      <w:sz w:val="22"/>
    </w:rPr>
  </w:style>
  <w:style w:type="character" w:customStyle="1" w:styleId="CharAttribute504">
    <w:name w:val="CharAttribute504"/>
    <w:rsid w:val="001C7B10"/>
    <w:rPr>
      <w:rFonts w:ascii="Times New Roman" w:eastAsia="Times New Roman"/>
      <w:sz w:val="28"/>
    </w:rPr>
  </w:style>
  <w:style w:type="character" w:customStyle="1" w:styleId="CharAttribute307">
    <w:name w:val="CharAttribute307"/>
    <w:rsid w:val="001C7B10"/>
    <w:rPr>
      <w:rFonts w:ascii="Times New Roman" w:eastAsia="Times New Roman"/>
      <w:sz w:val="28"/>
    </w:rPr>
  </w:style>
  <w:style w:type="character" w:customStyle="1" w:styleId="CharAttribute288">
    <w:name w:val="CharAttribute288"/>
    <w:rsid w:val="001C7B10"/>
    <w:rPr>
      <w:rFonts w:ascii="Times New Roman" w:eastAsia="Times New Roman"/>
      <w:sz w:val="28"/>
    </w:rPr>
  </w:style>
  <w:style w:type="character" w:customStyle="1" w:styleId="CharAttribute329">
    <w:name w:val="CharAttribute329"/>
    <w:rsid w:val="001C7B10"/>
    <w:rPr>
      <w:rFonts w:ascii="Times New Roman" w:eastAsia="Times New Roman"/>
      <w:sz w:val="28"/>
    </w:rPr>
  </w:style>
  <w:style w:type="character" w:customStyle="1" w:styleId="CharAttribute526">
    <w:name w:val="CharAttribute526"/>
    <w:rsid w:val="001C7B10"/>
    <w:rPr>
      <w:rFonts w:ascii="Times New Roman" w:eastAsia="Times New Roman"/>
      <w:sz w:val="28"/>
    </w:rPr>
  </w:style>
  <w:style w:type="character" w:customStyle="1" w:styleId="CharAttribute297">
    <w:name w:val="CharAttribute297"/>
    <w:rsid w:val="001C7B10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1C7B10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sid w:val="001C7B10"/>
    <w:rPr>
      <w:rFonts w:ascii="Times New Roman" w:eastAsia="Times New Roman"/>
      <w:sz w:val="28"/>
    </w:rPr>
  </w:style>
  <w:style w:type="character" w:styleId="ae">
    <w:name w:val="footnote reference"/>
    <w:uiPriority w:val="99"/>
    <w:semiHidden/>
    <w:rsid w:val="001C7B10"/>
    <w:rPr>
      <w:vertAlign w:val="superscript"/>
    </w:rPr>
  </w:style>
  <w:style w:type="character" w:customStyle="1" w:styleId="af">
    <w:name w:val="Текст сноски Знак"/>
    <w:link w:val="af0"/>
    <w:uiPriority w:val="99"/>
    <w:rsid w:val="001C7B10"/>
    <w:rPr>
      <w:rFonts w:eastAsia="Times New Roman"/>
    </w:rPr>
  </w:style>
  <w:style w:type="character" w:customStyle="1" w:styleId="CharAttribute5">
    <w:name w:val="CharAttribute5"/>
    <w:qFormat/>
    <w:rsid w:val="001C7B10"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rsid w:val="001C7B10"/>
    <w:rPr>
      <w:rFonts w:ascii="Times New Roman" w:eastAsia="Times New Roman"/>
      <w:sz w:val="28"/>
    </w:rPr>
  </w:style>
  <w:style w:type="character" w:styleId="af1">
    <w:name w:val="Strong"/>
    <w:uiPriority w:val="22"/>
    <w:qFormat/>
    <w:rsid w:val="001C7B10"/>
    <w:rPr>
      <w:b/>
      <w:bCs/>
    </w:rPr>
  </w:style>
  <w:style w:type="character" w:customStyle="1" w:styleId="CharAttribute286">
    <w:name w:val="CharAttribute286"/>
    <w:rsid w:val="001C7B10"/>
    <w:rPr>
      <w:rFonts w:ascii="Times New Roman" w:eastAsia="Times New Roman"/>
      <w:sz w:val="28"/>
    </w:rPr>
  </w:style>
  <w:style w:type="character" w:customStyle="1" w:styleId="CharAttribute319">
    <w:name w:val="CharAttribute319"/>
    <w:rsid w:val="001C7B10"/>
    <w:rPr>
      <w:rFonts w:ascii="Times New Roman" w:eastAsia="Times New Roman"/>
      <w:sz w:val="28"/>
    </w:rPr>
  </w:style>
  <w:style w:type="character" w:customStyle="1" w:styleId="CharAttribute292">
    <w:name w:val="CharAttribute292"/>
    <w:rsid w:val="001C7B10"/>
    <w:rPr>
      <w:rFonts w:ascii="Times New Roman" w:eastAsia="Times New Roman"/>
      <w:sz w:val="28"/>
    </w:rPr>
  </w:style>
  <w:style w:type="character" w:customStyle="1" w:styleId="CharAttribute321">
    <w:name w:val="CharAttribute321"/>
    <w:rsid w:val="001C7B10"/>
    <w:rPr>
      <w:rFonts w:ascii="Times New Roman" w:eastAsia="Times New Roman"/>
      <w:sz w:val="28"/>
    </w:rPr>
  </w:style>
  <w:style w:type="character" w:customStyle="1" w:styleId="CharAttribute283">
    <w:name w:val="CharAttribute283"/>
    <w:rsid w:val="001C7B10"/>
    <w:rPr>
      <w:rFonts w:ascii="Times New Roman" w:eastAsia="Times New Roman"/>
      <w:i/>
      <w:color w:val="00000A"/>
      <w:sz w:val="28"/>
    </w:rPr>
  </w:style>
  <w:style w:type="character" w:styleId="af2">
    <w:name w:val="Hyperlink"/>
    <w:rsid w:val="001C7B10"/>
    <w:rPr>
      <w:color w:val="0000FF"/>
      <w:u w:val="single"/>
    </w:rPr>
  </w:style>
  <w:style w:type="character" w:customStyle="1" w:styleId="CharAttribute312">
    <w:name w:val="CharAttribute312"/>
    <w:rsid w:val="001C7B10"/>
    <w:rPr>
      <w:rFonts w:ascii="Times New Roman" w:eastAsia="Times New Roman"/>
      <w:sz w:val="28"/>
    </w:rPr>
  </w:style>
  <w:style w:type="character" w:customStyle="1" w:styleId="30">
    <w:name w:val="Основной текст с отступом 3 Знак"/>
    <w:link w:val="31"/>
    <w:rsid w:val="001C7B10"/>
    <w:rPr>
      <w:rFonts w:ascii="Calibri" w:eastAsia="Calibri" w:hAnsi="Calibri"/>
      <w:sz w:val="16"/>
      <w:szCs w:val="16"/>
    </w:rPr>
  </w:style>
  <w:style w:type="character" w:customStyle="1" w:styleId="CharAttribute512">
    <w:name w:val="CharAttribute512"/>
    <w:rsid w:val="001C7B10"/>
    <w:rPr>
      <w:rFonts w:ascii="Times New Roman" w:eastAsia="Times New Roman"/>
      <w:sz w:val="28"/>
    </w:rPr>
  </w:style>
  <w:style w:type="character" w:customStyle="1" w:styleId="CharAttribute287">
    <w:name w:val="CharAttribute287"/>
    <w:rsid w:val="001C7B10"/>
    <w:rPr>
      <w:rFonts w:ascii="Times New Roman" w:eastAsia="Times New Roman"/>
      <w:sz w:val="28"/>
    </w:rPr>
  </w:style>
  <w:style w:type="character" w:customStyle="1" w:styleId="CharAttribute316">
    <w:name w:val="CharAttribute316"/>
    <w:rsid w:val="001C7B10"/>
    <w:rPr>
      <w:rFonts w:ascii="Times New Roman" w:eastAsia="Times New Roman"/>
      <w:sz w:val="28"/>
    </w:rPr>
  </w:style>
  <w:style w:type="character" w:customStyle="1" w:styleId="af3">
    <w:name w:val="Верхний колонтитул Знак"/>
    <w:link w:val="af4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CharAttribute502">
    <w:name w:val="CharAttribute502"/>
    <w:rsid w:val="001C7B10"/>
    <w:rPr>
      <w:rFonts w:ascii="Times New Roman" w:eastAsia="Times New Roman"/>
      <w:i/>
      <w:sz w:val="28"/>
    </w:rPr>
  </w:style>
  <w:style w:type="character" w:customStyle="1" w:styleId="CharAttribute310">
    <w:name w:val="CharAttribute310"/>
    <w:rsid w:val="001C7B10"/>
    <w:rPr>
      <w:rFonts w:ascii="Times New Roman" w:eastAsia="Times New Roman"/>
      <w:sz w:val="28"/>
    </w:rPr>
  </w:style>
  <w:style w:type="character" w:customStyle="1" w:styleId="CharAttribute294">
    <w:name w:val="CharAttribute294"/>
    <w:rsid w:val="001C7B10"/>
    <w:rPr>
      <w:rFonts w:ascii="Times New Roman" w:eastAsia="Times New Roman"/>
      <w:sz w:val="28"/>
    </w:rPr>
  </w:style>
  <w:style w:type="character" w:customStyle="1" w:styleId="CharAttribute548">
    <w:name w:val="CharAttribute548"/>
    <w:rsid w:val="001C7B10"/>
    <w:rPr>
      <w:rFonts w:ascii="Times New Roman" w:eastAsia="Times New Roman"/>
      <w:sz w:val="24"/>
    </w:rPr>
  </w:style>
  <w:style w:type="character" w:customStyle="1" w:styleId="CharAttribute282">
    <w:name w:val="CharAttribute282"/>
    <w:rsid w:val="001C7B10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rsid w:val="001C7B10"/>
    <w:rPr>
      <w:rFonts w:ascii="Times New Roman" w:eastAsia="Times New Roman"/>
      <w:sz w:val="28"/>
    </w:rPr>
  </w:style>
  <w:style w:type="character" w:customStyle="1" w:styleId="CharAttribute313">
    <w:name w:val="CharAttribute313"/>
    <w:rsid w:val="001C7B10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1C7B10"/>
    <w:rPr>
      <w:rFonts w:ascii="Times New Roman" w:eastAsia="Times New Roman"/>
      <w:i/>
      <w:sz w:val="28"/>
    </w:rPr>
  </w:style>
  <w:style w:type="character" w:customStyle="1" w:styleId="CharAttribute534">
    <w:name w:val="CharAttribute534"/>
    <w:rsid w:val="001C7B10"/>
    <w:rPr>
      <w:rFonts w:ascii="Times New Roman" w:eastAsia="Times New Roman"/>
      <w:sz w:val="24"/>
    </w:rPr>
  </w:style>
  <w:style w:type="character" w:customStyle="1" w:styleId="CharAttribute298">
    <w:name w:val="CharAttribute298"/>
    <w:rsid w:val="001C7B10"/>
    <w:rPr>
      <w:rFonts w:ascii="Times New Roman" w:eastAsia="Times New Roman"/>
      <w:sz w:val="28"/>
    </w:rPr>
  </w:style>
  <w:style w:type="character" w:customStyle="1" w:styleId="CharAttribute2">
    <w:name w:val="CharAttribute2"/>
    <w:qFormat/>
    <w:rsid w:val="001C7B10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rsid w:val="001C7B10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rsid w:val="001C7B10"/>
    <w:rPr>
      <w:rFonts w:ascii="Times New Roman" w:eastAsia="Times New Roman"/>
      <w:sz w:val="28"/>
    </w:rPr>
  </w:style>
  <w:style w:type="character" w:customStyle="1" w:styleId="CharAttribute295">
    <w:name w:val="CharAttribute295"/>
    <w:rsid w:val="001C7B10"/>
    <w:rPr>
      <w:rFonts w:ascii="Times New Roman" w:eastAsia="Times New Roman"/>
      <w:sz w:val="28"/>
    </w:rPr>
  </w:style>
  <w:style w:type="character" w:customStyle="1" w:styleId="CharAttribute269">
    <w:name w:val="CharAttribute269"/>
    <w:rsid w:val="001C7B10"/>
    <w:rPr>
      <w:rFonts w:ascii="Times New Roman" w:eastAsia="Times New Roman"/>
      <w:i/>
      <w:sz w:val="28"/>
    </w:rPr>
  </w:style>
  <w:style w:type="character" w:customStyle="1" w:styleId="af5">
    <w:name w:val="Тема примечания Знак"/>
    <w:link w:val="af6"/>
    <w:uiPriority w:val="99"/>
    <w:rsid w:val="001C7B10"/>
    <w:rPr>
      <w:rFonts w:eastAsia="Times New Roman"/>
      <w:b/>
      <w:bCs/>
      <w:kern w:val="2"/>
      <w:lang w:val="en-US" w:eastAsia="ko-KR"/>
    </w:rPr>
  </w:style>
  <w:style w:type="character" w:customStyle="1" w:styleId="CharAttribute500">
    <w:name w:val="CharAttribute500"/>
    <w:rsid w:val="001C7B10"/>
    <w:rPr>
      <w:rFonts w:ascii="Times New Roman" w:eastAsia="Times New Roman"/>
      <w:sz w:val="28"/>
    </w:rPr>
  </w:style>
  <w:style w:type="character" w:customStyle="1" w:styleId="CharAttribute314">
    <w:name w:val="CharAttribute314"/>
    <w:rsid w:val="001C7B10"/>
    <w:rPr>
      <w:rFonts w:ascii="Times New Roman" w:eastAsia="Times New Roman"/>
      <w:sz w:val="28"/>
    </w:rPr>
  </w:style>
  <w:style w:type="character" w:customStyle="1" w:styleId="CharAttribute281">
    <w:name w:val="CharAttribute281"/>
    <w:rsid w:val="001C7B10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rsid w:val="001C7B10"/>
    <w:rPr>
      <w:rFonts w:ascii="Times New Roman" w:eastAsia="Times New Roman"/>
      <w:sz w:val="28"/>
    </w:rPr>
  </w:style>
  <w:style w:type="character" w:customStyle="1" w:styleId="CharAttribute275">
    <w:name w:val="CharAttribute275"/>
    <w:rsid w:val="001C7B10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rsid w:val="001C7B10"/>
    <w:rPr>
      <w:rFonts w:ascii="Times New Roman" w:eastAsia="Times New Roman"/>
      <w:sz w:val="28"/>
    </w:rPr>
  </w:style>
  <w:style w:type="character" w:customStyle="1" w:styleId="CharAttribute521">
    <w:name w:val="CharAttribute521"/>
    <w:rsid w:val="001C7B10"/>
    <w:rPr>
      <w:rFonts w:ascii="Times New Roman" w:eastAsia="Times New Roman"/>
      <w:i/>
      <w:sz w:val="28"/>
    </w:rPr>
  </w:style>
  <w:style w:type="character" w:customStyle="1" w:styleId="CharAttribute335">
    <w:name w:val="CharAttribute335"/>
    <w:rsid w:val="001C7B10"/>
    <w:rPr>
      <w:rFonts w:ascii="Times New Roman" w:eastAsia="Times New Roman"/>
      <w:sz w:val="28"/>
    </w:rPr>
  </w:style>
  <w:style w:type="character" w:customStyle="1" w:styleId="CharAttribute305">
    <w:name w:val="CharAttribute305"/>
    <w:rsid w:val="001C7B10"/>
    <w:rPr>
      <w:rFonts w:ascii="Times New Roman" w:eastAsia="Times New Roman"/>
      <w:sz w:val="28"/>
    </w:rPr>
  </w:style>
  <w:style w:type="character" w:customStyle="1" w:styleId="CharAttribute300">
    <w:name w:val="CharAttribute300"/>
    <w:rsid w:val="001C7B10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1C7B10"/>
    <w:rPr>
      <w:rFonts w:ascii="Times New Roman" w:eastAsia="Times New Roman"/>
      <w:i/>
      <w:sz w:val="22"/>
    </w:rPr>
  </w:style>
  <w:style w:type="character" w:customStyle="1" w:styleId="CharAttribute0">
    <w:name w:val="CharAttribute0"/>
    <w:rsid w:val="001C7B10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rsid w:val="001C7B10"/>
    <w:rPr>
      <w:rFonts w:ascii="Times New Roman" w:eastAsia="Times New Roman"/>
      <w:sz w:val="28"/>
    </w:rPr>
  </w:style>
  <w:style w:type="character" w:customStyle="1" w:styleId="CharAttribute328">
    <w:name w:val="CharAttribute328"/>
    <w:rsid w:val="001C7B10"/>
    <w:rPr>
      <w:rFonts w:ascii="Times New Roman" w:eastAsia="Times New Roman"/>
      <w:sz w:val="28"/>
    </w:rPr>
  </w:style>
  <w:style w:type="character" w:customStyle="1" w:styleId="CharAttribute277">
    <w:name w:val="CharAttribute277"/>
    <w:rsid w:val="001C7B10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rsid w:val="001C7B10"/>
    <w:rPr>
      <w:rFonts w:ascii="Times New Roman" w:eastAsia="Times New Roman"/>
      <w:sz w:val="28"/>
    </w:rPr>
  </w:style>
  <w:style w:type="character" w:customStyle="1" w:styleId="CharAttribute330">
    <w:name w:val="CharAttribute330"/>
    <w:rsid w:val="001C7B10"/>
    <w:rPr>
      <w:rFonts w:ascii="Times New Roman" w:eastAsia="Times New Roman"/>
      <w:sz w:val="28"/>
    </w:rPr>
  </w:style>
  <w:style w:type="character" w:customStyle="1" w:styleId="CharAttribute273">
    <w:name w:val="CharAttribute273"/>
    <w:rsid w:val="001C7B10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1C7B10"/>
    <w:rPr>
      <w:rFonts w:ascii="Times New Roman" w:eastAsia="Times New Roman" w:hAnsi="Times New Roman"/>
      <w:b/>
      <w:sz w:val="28"/>
    </w:rPr>
  </w:style>
  <w:style w:type="character" w:customStyle="1" w:styleId="CharAttribute293">
    <w:name w:val="CharAttribute293"/>
    <w:rsid w:val="001C7B10"/>
    <w:rPr>
      <w:rFonts w:ascii="Times New Roman" w:eastAsia="Times New Roman"/>
      <w:sz w:val="28"/>
    </w:rPr>
  </w:style>
  <w:style w:type="character" w:customStyle="1" w:styleId="CharAttribute333">
    <w:name w:val="CharAttribute333"/>
    <w:rsid w:val="001C7B10"/>
    <w:rPr>
      <w:rFonts w:ascii="Times New Roman" w:eastAsia="Times New Roman"/>
      <w:sz w:val="28"/>
    </w:rPr>
  </w:style>
  <w:style w:type="character" w:customStyle="1" w:styleId="CharAttribute311">
    <w:name w:val="CharAttribute311"/>
    <w:rsid w:val="001C7B10"/>
    <w:rPr>
      <w:rFonts w:ascii="Times New Roman" w:eastAsia="Times New Roman"/>
      <w:sz w:val="28"/>
    </w:rPr>
  </w:style>
  <w:style w:type="character" w:customStyle="1" w:styleId="af7">
    <w:name w:val="Основной текст с отступом Знак"/>
    <w:link w:val="af8"/>
    <w:rsid w:val="001C7B10"/>
    <w:rPr>
      <w:rFonts w:ascii="Calibri" w:eastAsia="Calibri" w:hAnsi="Calibri"/>
      <w:sz w:val="22"/>
    </w:rPr>
  </w:style>
  <w:style w:type="character" w:customStyle="1" w:styleId="CharAttribute11">
    <w:name w:val="CharAttribute11"/>
    <w:rsid w:val="001C7B10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rsid w:val="001C7B10"/>
    <w:rPr>
      <w:rFonts w:ascii="Times New Roman" w:eastAsia="Times New Roman"/>
      <w:sz w:val="28"/>
    </w:rPr>
  </w:style>
  <w:style w:type="character" w:customStyle="1" w:styleId="CharAttribute3">
    <w:name w:val="CharAttribute3"/>
    <w:rsid w:val="001C7B10"/>
    <w:rPr>
      <w:rFonts w:ascii="Times New Roman" w:eastAsia="Batang" w:hAnsi="Batang"/>
      <w:sz w:val="28"/>
    </w:rPr>
  </w:style>
  <w:style w:type="paragraph" w:customStyle="1" w:styleId="210">
    <w:name w:val="Основной текст 21"/>
    <w:basedOn w:val="a"/>
    <w:rsid w:val="001C7B10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f8">
    <w:name w:val="Body Text Indent"/>
    <w:basedOn w:val="a"/>
    <w:link w:val="af7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10">
    <w:name w:val="Основной текст с отступом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9">
    <w:name w:val="annotation text"/>
    <w:basedOn w:val="a"/>
    <w:link w:val="11"/>
    <w:uiPriority w:val="99"/>
    <w:unhideWhenUsed/>
    <w:rsid w:val="001C7B10"/>
    <w:rPr>
      <w:szCs w:val="20"/>
    </w:rPr>
  </w:style>
  <w:style w:type="character" w:customStyle="1" w:styleId="11">
    <w:name w:val="Текст примечания Знак1"/>
    <w:basedOn w:val="a0"/>
    <w:link w:val="af9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styleId="af6">
    <w:name w:val="annotation subject"/>
    <w:basedOn w:val="af9"/>
    <w:next w:val="af9"/>
    <w:link w:val="af5"/>
    <w:uiPriority w:val="99"/>
    <w:unhideWhenUsed/>
    <w:rsid w:val="001C7B10"/>
    <w:rPr>
      <w:rFonts w:ascii="Times New Roman" w:hAnsi="Times New Roman" w:cstheme="minorBidi"/>
      <w:b/>
      <w:bCs/>
      <w:sz w:val="24"/>
      <w:szCs w:val="22"/>
    </w:rPr>
  </w:style>
  <w:style w:type="character" w:customStyle="1" w:styleId="12">
    <w:name w:val="Тема примечания Знак1"/>
    <w:basedOn w:val="11"/>
    <w:uiPriority w:val="99"/>
    <w:semiHidden/>
    <w:rsid w:val="001C7B10"/>
    <w:rPr>
      <w:rFonts w:ascii="Calibri" w:eastAsia="Times New Roman" w:hAnsi="Calibri" w:cs="Times New Roman"/>
      <w:b/>
      <w:bCs/>
      <w:kern w:val="2"/>
      <w:sz w:val="20"/>
      <w:szCs w:val="20"/>
      <w:lang w:val="en-US" w:eastAsia="ko-KR"/>
    </w:rPr>
  </w:style>
  <w:style w:type="paragraph" w:styleId="af4">
    <w:name w:val="header"/>
    <w:basedOn w:val="a"/>
    <w:link w:val="af3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3">
    <w:name w:val="Верх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0">
    <w:name w:val="footnote text"/>
    <w:basedOn w:val="a"/>
    <w:link w:val="af"/>
    <w:uiPriority w:val="99"/>
    <w:rsid w:val="001C7B10"/>
    <w:pPr>
      <w:widowControl/>
      <w:wordWrap/>
      <w:autoSpaceDE/>
      <w:autoSpaceDN/>
      <w:jc w:val="left"/>
    </w:pPr>
    <w:rPr>
      <w:rFonts w:ascii="Times New Roman" w:hAnsi="Times New Roman" w:cstheme="minorBidi"/>
      <w:kern w:val="0"/>
      <w:sz w:val="24"/>
      <w:szCs w:val="22"/>
      <w:lang w:val="ru-RU" w:eastAsia="en-US"/>
    </w:rPr>
  </w:style>
  <w:style w:type="character" w:customStyle="1" w:styleId="14">
    <w:name w:val="Текст сноски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customStyle="1" w:styleId="ParaAttribute16">
    <w:name w:val="ParaAttribute16"/>
    <w:uiPriority w:val="99"/>
    <w:rsid w:val="001C7B10"/>
    <w:pPr>
      <w:ind w:left="1080"/>
    </w:pPr>
    <w:rPr>
      <w:rFonts w:eastAsia="№Е" w:cs="Times New Roman"/>
    </w:rPr>
  </w:style>
  <w:style w:type="paragraph" w:customStyle="1" w:styleId="ParaAttribute2">
    <w:name w:val="ParaAttribute2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styleId="a9">
    <w:name w:val="footer"/>
    <w:basedOn w:val="a"/>
    <w:link w:val="a8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5">
    <w:name w:val="Ниж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d">
    <w:name w:val="Balloon Text"/>
    <w:basedOn w:val="a"/>
    <w:link w:val="ac"/>
    <w:uiPriority w:val="99"/>
    <w:unhideWhenUsed/>
    <w:rsid w:val="001C7B10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uiPriority w:val="99"/>
    <w:semiHidden/>
    <w:rsid w:val="001C7B10"/>
    <w:rPr>
      <w:rFonts w:ascii="Segoe UI" w:eastAsia="Times New Roman" w:hAnsi="Segoe UI" w:cs="Segoe UI"/>
      <w:kern w:val="2"/>
      <w:sz w:val="18"/>
      <w:szCs w:val="18"/>
      <w:lang w:val="en-US" w:eastAsia="ko-KR"/>
    </w:rPr>
  </w:style>
  <w:style w:type="paragraph" w:customStyle="1" w:styleId="ParaAttribute8">
    <w:name w:val="ParaAttribute8"/>
    <w:qFormat/>
    <w:rsid w:val="001C7B10"/>
    <w:pPr>
      <w:ind w:firstLine="851"/>
    </w:pPr>
    <w:rPr>
      <w:rFonts w:eastAsia="№Е" w:cs="Times New Roman"/>
    </w:rPr>
  </w:style>
  <w:style w:type="paragraph" w:customStyle="1" w:styleId="ParaAttribute3">
    <w:name w:val="ParaAttribute3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customStyle="1" w:styleId="ParaAttribute1">
    <w:name w:val="ParaAttribute1"/>
    <w:rsid w:val="001C7B10"/>
    <w:pPr>
      <w:wordWrap w:val="0"/>
      <w:jc w:val="center"/>
    </w:pPr>
    <w:rPr>
      <w:rFonts w:eastAsia="Batang" w:cs="Times New Roman"/>
    </w:rPr>
  </w:style>
  <w:style w:type="paragraph" w:styleId="a5">
    <w:name w:val="List Paragraph"/>
    <w:basedOn w:val="a"/>
    <w:link w:val="a4"/>
    <w:uiPriority w:val="1"/>
    <w:qFormat/>
    <w:rsid w:val="001C7B10"/>
    <w:pPr>
      <w:widowControl/>
      <w:wordWrap/>
      <w:autoSpaceDE/>
      <w:autoSpaceDN/>
      <w:ind w:left="400"/>
    </w:pPr>
    <w:rPr>
      <w:rFonts w:ascii="№Е" w:eastAsia="№Е" w:hAnsi="Times New Roman" w:cstheme="minorBidi"/>
      <w:sz w:val="24"/>
      <w:szCs w:val="22"/>
      <w:lang w:val="ru-RU" w:eastAsia="en-US"/>
    </w:rPr>
  </w:style>
  <w:style w:type="paragraph" w:customStyle="1" w:styleId="ParaAttribute30">
    <w:name w:val="ParaAttribute30"/>
    <w:rsid w:val="001C7B10"/>
    <w:pPr>
      <w:ind w:left="709" w:right="566"/>
      <w:jc w:val="center"/>
    </w:pPr>
    <w:rPr>
      <w:rFonts w:eastAsia="№Е" w:cs="Times New Roman"/>
    </w:rPr>
  </w:style>
  <w:style w:type="paragraph" w:styleId="31">
    <w:name w:val="Body Text Indent 3"/>
    <w:basedOn w:val="a"/>
    <w:link w:val="30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16"/>
      <w:szCs w:val="16"/>
      <w:lang w:val="ru-RU"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16"/>
      <w:szCs w:val="16"/>
      <w:lang w:val="en-US" w:eastAsia="ko-KR"/>
    </w:rPr>
  </w:style>
  <w:style w:type="paragraph" w:styleId="afa">
    <w:name w:val="Normal (Web)"/>
    <w:basedOn w:val="a"/>
    <w:uiPriority w:val="99"/>
    <w:unhideWhenUsed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ParaAttribute0">
    <w:name w:val="ParaAttribute0"/>
    <w:rsid w:val="001C7B10"/>
    <w:rPr>
      <w:rFonts w:eastAsia="№Е" w:cs="Times New Roman"/>
    </w:rPr>
  </w:style>
  <w:style w:type="paragraph" w:customStyle="1" w:styleId="ParaAttribute7">
    <w:name w:val="ParaAttribute7"/>
    <w:qFormat/>
    <w:rsid w:val="001C7B10"/>
    <w:pPr>
      <w:ind w:firstLine="851"/>
      <w:jc w:val="center"/>
    </w:pPr>
    <w:rPr>
      <w:rFonts w:eastAsia="№Е" w:cs="Times New Roman"/>
    </w:rPr>
  </w:style>
  <w:style w:type="paragraph" w:styleId="a7">
    <w:name w:val="No Spacing"/>
    <w:link w:val="a6"/>
    <w:uiPriority w:val="1"/>
    <w:qFormat/>
    <w:rsid w:val="001C7B10"/>
    <w:pPr>
      <w:wordWrap w:val="0"/>
      <w:autoSpaceDE w:val="0"/>
      <w:autoSpaceDN w:val="0"/>
    </w:pPr>
    <w:rPr>
      <w:rFonts w:ascii="Batang" w:eastAsia="Batang"/>
      <w:kern w:val="2"/>
      <w:lang w:eastAsia="ko-KR"/>
    </w:rPr>
  </w:style>
  <w:style w:type="paragraph" w:styleId="afb">
    <w:name w:val="Block Text"/>
    <w:basedOn w:val="a"/>
    <w:rsid w:val="001C7B10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10">
    <w:name w:val="ParaAttribute10"/>
    <w:uiPriority w:val="99"/>
    <w:rsid w:val="001C7B10"/>
    <w:rPr>
      <w:rFonts w:eastAsia="№Е" w:cs="Times New Roman"/>
    </w:rPr>
  </w:style>
  <w:style w:type="paragraph" w:styleId="22">
    <w:name w:val="Body Text Indent 2"/>
    <w:basedOn w:val="a"/>
    <w:link w:val="21"/>
    <w:unhideWhenUsed/>
    <w:rsid w:val="001C7B10"/>
    <w:pPr>
      <w:widowControl/>
      <w:wordWrap/>
      <w:autoSpaceDE/>
      <w:autoSpaceDN/>
      <w:spacing w:before="64" w:after="120" w:line="480" w:lineRule="auto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211">
    <w:name w:val="Основной текст с отступом 2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customStyle="1" w:styleId="Style3">
    <w:name w:val="Style3"/>
    <w:basedOn w:val="a"/>
    <w:uiPriority w:val="99"/>
    <w:rsid w:val="001C7B10"/>
    <w:pPr>
      <w:wordWrap/>
      <w:adjustRightInd w:val="0"/>
      <w:jc w:val="left"/>
    </w:pPr>
    <w:rPr>
      <w:kern w:val="0"/>
      <w:sz w:val="24"/>
      <w:lang w:val="ru-RU" w:eastAsia="ru-RU"/>
    </w:rPr>
  </w:style>
  <w:style w:type="paragraph" w:customStyle="1" w:styleId="17">
    <w:name w:val="Без интервала1"/>
    <w:rsid w:val="001C7B10"/>
    <w:rPr>
      <w:rFonts w:eastAsia="Times New Roman" w:cs="Times New Roman"/>
      <w:sz w:val="22"/>
      <w:lang w:bidi="en-US"/>
    </w:rPr>
  </w:style>
  <w:style w:type="paragraph" w:customStyle="1" w:styleId="ParaAttribute5">
    <w:name w:val="ParaAttribute5"/>
    <w:qFormat/>
    <w:rsid w:val="001C7B10"/>
    <w:pPr>
      <w:wordWrap w:val="0"/>
      <w:ind w:right="-1"/>
    </w:pPr>
    <w:rPr>
      <w:rFonts w:eastAsia="№Е" w:cs="Times New Roman"/>
    </w:rPr>
  </w:style>
  <w:style w:type="paragraph" w:customStyle="1" w:styleId="ParaAttribute38">
    <w:name w:val="ParaAttribute38"/>
    <w:rsid w:val="001C7B10"/>
    <w:pPr>
      <w:ind w:right="-1"/>
    </w:pPr>
    <w:rPr>
      <w:rFonts w:eastAsia="№Е" w:cs="Times New Roman"/>
    </w:rPr>
  </w:style>
  <w:style w:type="table" w:styleId="afc">
    <w:name w:val="Table Grid"/>
    <w:basedOn w:val="a1"/>
    <w:uiPriority w:val="59"/>
    <w:rsid w:val="001C7B10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faultTable">
    <w:name w:val="Default Table"/>
    <w:rsid w:val="001C7B10"/>
    <w:rPr>
      <w:rFonts w:eastAsia="Batang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rsid w:val="001C7B10"/>
  </w:style>
  <w:style w:type="paragraph" w:customStyle="1" w:styleId="c20">
    <w:name w:val="c20"/>
    <w:basedOn w:val="a"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lang w:val="ru-RU" w:eastAsia="ru-RU"/>
    </w:rPr>
  </w:style>
  <w:style w:type="character" w:customStyle="1" w:styleId="organictitlecontentspan">
    <w:name w:val="organictitlecontentspan"/>
    <w:basedOn w:val="a0"/>
    <w:rsid w:val="00F54FF3"/>
  </w:style>
  <w:style w:type="paragraph" w:customStyle="1" w:styleId="ConsPlusNormal">
    <w:name w:val="ConsPlusNormal"/>
    <w:rsid w:val="007C2DC3"/>
    <w:pPr>
      <w:autoSpaceDE w:val="0"/>
      <w:autoSpaceDN w:val="0"/>
      <w:adjustRightInd w:val="0"/>
    </w:pPr>
    <w:rPr>
      <w:rFonts w:eastAsiaTheme="minorEastAsia" w:cs="Times New Roman"/>
      <w:szCs w:val="24"/>
    </w:rPr>
  </w:style>
  <w:style w:type="paragraph" w:styleId="afd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60">
    <w:name w:val="6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">
    <w:name w:val="5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0">
    <w:name w:val="4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2">
    <w:name w:val="3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3">
    <w:name w:val="2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8">
    <w:name w:val="1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futurismarkdown-listitem">
    <w:name w:val="futurismarkdown-listitem"/>
    <w:basedOn w:val="a"/>
    <w:rsid w:val="00AD08DB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592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disk.yandex.ru/d/j0Bo0Zv6PaNvb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cd5qtNQ3V1ftBXFpErSTvEeYbA==">CgMxLjA4AHIhMUl4S3hiWEJoVDVoNVBiWExvNm5BWVZYWlJ4MUJZZGx0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444EFF6-B49C-4146-B621-0E8073F13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26</Pages>
  <Words>7404</Words>
  <Characters>42208</Characters>
  <Application>Microsoft Office Word</Application>
  <DocSecurity>0</DocSecurity>
  <Lines>351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Костоглот Ольга</cp:lastModifiedBy>
  <cp:revision>8</cp:revision>
  <dcterms:created xsi:type="dcterms:W3CDTF">2025-07-19T16:23:00Z</dcterms:created>
  <dcterms:modified xsi:type="dcterms:W3CDTF">2025-10-21T00:52:00Z</dcterms:modified>
</cp:coreProperties>
</file>