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D4E15D" w14:textId="77777777" w:rsidR="00D67F9F" w:rsidRPr="00BD0413" w:rsidRDefault="00D67F9F" w:rsidP="00D67F9F">
      <w:pPr>
        <w:widowControl w:val="0"/>
        <w:spacing w:after="0" w:line="240" w:lineRule="auto"/>
        <w:ind w:right="300"/>
        <w:jc w:val="center"/>
        <w:outlineLvl w:val="0"/>
        <w:rPr>
          <w:rFonts w:ascii="Times New Roman" w:eastAsiaTheme="minorEastAsia" w:hAnsi="Times New Roman"/>
          <w:b/>
          <w:bCs/>
          <w:sz w:val="24"/>
          <w:szCs w:val="24"/>
          <w:lang w:eastAsia="ru-RU"/>
        </w:rPr>
      </w:pPr>
      <w:r w:rsidRPr="00BD0413">
        <w:rPr>
          <w:rFonts w:ascii="Times New Roman" w:eastAsiaTheme="minorEastAsia" w:hAnsi="Times New Roman"/>
          <w:b/>
          <w:bCs/>
          <w:sz w:val="24"/>
          <w:szCs w:val="24"/>
          <w:lang w:eastAsia="ru-RU"/>
        </w:rPr>
        <w:t>МИНИСТЕРСТВО ПРОСВЕЩЕНИЯ РОССИЙСКОЙ ФЕДЕРАЦИИ</w:t>
      </w:r>
    </w:p>
    <w:p w14:paraId="35D67431" w14:textId="77777777" w:rsidR="00D67F9F" w:rsidRPr="00BD0413" w:rsidRDefault="00D67F9F" w:rsidP="00D67F9F">
      <w:pPr>
        <w:widowControl w:val="0"/>
        <w:spacing w:after="0" w:line="240" w:lineRule="auto"/>
        <w:ind w:right="300"/>
        <w:jc w:val="center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BD0413">
        <w:rPr>
          <w:rFonts w:ascii="Times New Roman" w:eastAsiaTheme="minorEastAsia" w:hAnsi="Times New Roman"/>
          <w:sz w:val="24"/>
          <w:szCs w:val="24"/>
          <w:lang w:eastAsia="ru-RU"/>
        </w:rPr>
        <w:t>Департамент образования и науки Чукотского автономного округа</w:t>
      </w:r>
    </w:p>
    <w:p w14:paraId="7F34599C" w14:textId="77777777" w:rsidR="00D67F9F" w:rsidRPr="00BD0413" w:rsidRDefault="00D67F9F" w:rsidP="00D67F9F">
      <w:pPr>
        <w:widowControl w:val="0"/>
        <w:spacing w:after="0" w:line="240" w:lineRule="auto"/>
        <w:ind w:right="300"/>
        <w:jc w:val="center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BD0413">
        <w:rPr>
          <w:rFonts w:ascii="Times New Roman" w:eastAsiaTheme="minorEastAsia" w:hAnsi="Times New Roman"/>
          <w:sz w:val="24"/>
          <w:szCs w:val="24"/>
          <w:lang w:eastAsia="ru-RU"/>
        </w:rPr>
        <w:t>Управление по социальной политике городского округа Анадырь</w:t>
      </w:r>
    </w:p>
    <w:p w14:paraId="165E9F66" w14:textId="77777777" w:rsidR="00D67F9F" w:rsidRPr="00BD0413" w:rsidRDefault="00D67F9F" w:rsidP="00D67F9F">
      <w:pPr>
        <w:widowControl w:val="0"/>
        <w:spacing w:after="0" w:line="240" w:lineRule="auto"/>
        <w:ind w:right="300"/>
        <w:jc w:val="center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BD0413">
        <w:rPr>
          <w:rFonts w:ascii="Times New Roman" w:eastAsiaTheme="minorEastAsia" w:hAnsi="Times New Roman"/>
          <w:sz w:val="24"/>
          <w:szCs w:val="24"/>
          <w:lang w:eastAsia="ru-RU"/>
        </w:rPr>
        <w:t>МБОУ «Средняя общеобразовательная школа №1 г. Анадыря»</w:t>
      </w:r>
    </w:p>
    <w:p w14:paraId="4715CAEB" w14:textId="77777777" w:rsidR="00D67F9F" w:rsidRPr="00BD0413" w:rsidRDefault="00D67F9F" w:rsidP="00D67F9F">
      <w:pPr>
        <w:widowControl w:val="0"/>
        <w:spacing w:after="0" w:line="240" w:lineRule="auto"/>
        <w:ind w:right="300"/>
        <w:jc w:val="center"/>
        <w:rPr>
          <w:rFonts w:ascii="Times New Roman" w:eastAsiaTheme="minorEastAsia" w:hAnsi="Times New Roman"/>
          <w:sz w:val="24"/>
          <w:szCs w:val="24"/>
          <w:lang w:eastAsia="ru-RU"/>
        </w:rPr>
      </w:pPr>
    </w:p>
    <w:p w14:paraId="2A16826C" w14:textId="77777777" w:rsidR="00D67F9F" w:rsidRPr="00BD0413" w:rsidRDefault="00D67F9F" w:rsidP="00D67F9F">
      <w:pPr>
        <w:widowControl w:val="0"/>
        <w:spacing w:after="0" w:line="240" w:lineRule="auto"/>
        <w:ind w:right="300"/>
        <w:jc w:val="center"/>
        <w:rPr>
          <w:rFonts w:ascii="Times New Roman" w:eastAsiaTheme="minorEastAsia" w:hAnsi="Times New Roman"/>
          <w:lang w:eastAsia="ru-RU"/>
        </w:rPr>
      </w:pPr>
    </w:p>
    <w:p w14:paraId="3C963609" w14:textId="77777777" w:rsidR="00D67F9F" w:rsidRPr="00BD0413" w:rsidRDefault="00D67F9F" w:rsidP="00D67F9F">
      <w:pPr>
        <w:widowControl w:val="0"/>
        <w:spacing w:after="0" w:line="240" w:lineRule="auto"/>
        <w:ind w:right="300"/>
        <w:jc w:val="center"/>
        <w:rPr>
          <w:rFonts w:ascii="Times New Roman" w:eastAsiaTheme="minorEastAsia" w:hAnsi="Times New Roman"/>
          <w:lang w:eastAsia="ru-RU"/>
        </w:rPr>
      </w:pPr>
    </w:p>
    <w:p w14:paraId="69A3D813" w14:textId="77777777" w:rsidR="00D67F9F" w:rsidRPr="00BD0413" w:rsidRDefault="00D67F9F" w:rsidP="00D67F9F">
      <w:pPr>
        <w:widowControl w:val="0"/>
        <w:spacing w:after="0" w:line="240" w:lineRule="auto"/>
        <w:ind w:right="300"/>
        <w:jc w:val="center"/>
        <w:rPr>
          <w:rFonts w:ascii="Times New Roman" w:eastAsiaTheme="minorEastAsia" w:hAnsi="Times New Roman"/>
          <w:lang w:eastAsia="ru-RU"/>
        </w:rPr>
      </w:pPr>
    </w:p>
    <w:tbl>
      <w:tblPr>
        <w:tblStyle w:val="1"/>
        <w:tblW w:w="100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8"/>
        <w:gridCol w:w="3050"/>
        <w:gridCol w:w="3402"/>
      </w:tblGrid>
      <w:tr w:rsidR="00D67F9F" w:rsidRPr="00BD0413" w14:paraId="036B14B1" w14:textId="77777777" w:rsidTr="00D67F9F">
        <w:trPr>
          <w:trHeight w:val="1433"/>
        </w:trPr>
        <w:tc>
          <w:tcPr>
            <w:tcW w:w="3608" w:type="dxa"/>
          </w:tcPr>
          <w:p w14:paraId="4DA544D1" w14:textId="77777777" w:rsidR="00D67F9F" w:rsidRPr="00BD0413" w:rsidRDefault="00D67F9F" w:rsidP="00D67F9F">
            <w:pPr>
              <w:widowControl w:val="0"/>
              <w:jc w:val="both"/>
              <w:rPr>
                <w:rFonts w:ascii="Times New Roman" w:hAnsi="Times New Roman"/>
              </w:rPr>
            </w:pPr>
            <w:r w:rsidRPr="00BD0413">
              <w:rPr>
                <w:rFonts w:ascii="Times New Roman" w:hAnsi="Times New Roman"/>
              </w:rPr>
              <w:t>РАССМОТРЕНО</w:t>
            </w:r>
          </w:p>
          <w:p w14:paraId="584DDFB0" w14:textId="77777777" w:rsidR="00D67F9F" w:rsidRDefault="00D67F9F" w:rsidP="00D67F9F">
            <w:pPr>
              <w:widowControl w:val="0"/>
              <w:jc w:val="both"/>
              <w:rPr>
                <w:rFonts w:ascii="Times New Roman" w:hAnsi="Times New Roman"/>
              </w:rPr>
            </w:pPr>
            <w:r w:rsidRPr="00BD0413">
              <w:rPr>
                <w:rFonts w:ascii="Times New Roman" w:hAnsi="Times New Roman"/>
              </w:rPr>
              <w:t xml:space="preserve">МО учителей </w:t>
            </w:r>
            <w:r>
              <w:rPr>
                <w:rFonts w:ascii="Times New Roman" w:hAnsi="Times New Roman"/>
              </w:rPr>
              <w:t>истории, обществознания и географии</w:t>
            </w:r>
          </w:p>
          <w:p w14:paraId="3E8B5401" w14:textId="77777777" w:rsidR="00D67F9F" w:rsidRPr="00BD0413" w:rsidRDefault="00D67F9F" w:rsidP="00D67F9F">
            <w:pPr>
              <w:widowControl w:val="0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Кабачкова</w:t>
            </w:r>
            <w:proofErr w:type="spellEnd"/>
            <w:r>
              <w:rPr>
                <w:rFonts w:ascii="Times New Roman" w:hAnsi="Times New Roman"/>
              </w:rPr>
              <w:t xml:space="preserve"> Е.Н.</w:t>
            </w:r>
          </w:p>
          <w:p w14:paraId="022287E1" w14:textId="501530C3" w:rsidR="00D67F9F" w:rsidRPr="00BD0413" w:rsidRDefault="00D67F9F" w:rsidP="00D67F9F">
            <w:pPr>
              <w:widowControl w:val="0"/>
              <w:jc w:val="both"/>
              <w:rPr>
                <w:rFonts w:ascii="Times New Roman" w:hAnsi="Times New Roman"/>
              </w:rPr>
            </w:pPr>
            <w:r w:rsidRPr="00BD0413">
              <w:rPr>
                <w:rFonts w:ascii="Times New Roman" w:hAnsi="Times New Roman"/>
              </w:rPr>
              <w:t>Протокол №</w:t>
            </w:r>
            <w:r w:rsidR="00093233">
              <w:rPr>
                <w:rFonts w:ascii="Times New Roman" w:hAnsi="Times New Roman"/>
              </w:rPr>
              <w:t>6</w:t>
            </w:r>
          </w:p>
          <w:p w14:paraId="01C36A3B" w14:textId="46E75E7A" w:rsidR="00D67F9F" w:rsidRPr="00BD0413" w:rsidRDefault="00D67F9F" w:rsidP="00093233">
            <w:pPr>
              <w:widowControl w:val="0"/>
              <w:jc w:val="both"/>
              <w:rPr>
                <w:rFonts w:ascii="Times New Roman" w:hAnsi="Times New Roman"/>
              </w:rPr>
            </w:pPr>
            <w:r w:rsidRPr="00BD0413">
              <w:rPr>
                <w:rFonts w:ascii="Times New Roman" w:hAnsi="Times New Roman"/>
              </w:rPr>
              <w:t>от "</w:t>
            </w:r>
            <w:r w:rsidR="00093233">
              <w:rPr>
                <w:rFonts w:ascii="Times New Roman" w:hAnsi="Times New Roman"/>
              </w:rPr>
              <w:t>06</w:t>
            </w:r>
            <w:r w:rsidRPr="00BD0413">
              <w:rPr>
                <w:rFonts w:ascii="Times New Roman" w:hAnsi="Times New Roman"/>
              </w:rPr>
              <w:t>" мая 202</w:t>
            </w:r>
            <w:r w:rsidR="00093233">
              <w:rPr>
                <w:rFonts w:ascii="Times New Roman" w:hAnsi="Times New Roman"/>
              </w:rPr>
              <w:t>5</w:t>
            </w:r>
            <w:r w:rsidRPr="00BD0413"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3050" w:type="dxa"/>
          </w:tcPr>
          <w:p w14:paraId="40CF0259" w14:textId="77777777" w:rsidR="00D67F9F" w:rsidRPr="00BD0413" w:rsidRDefault="00D67F9F" w:rsidP="00D67F9F">
            <w:pPr>
              <w:spacing w:line="600" w:lineRule="atLeast"/>
              <w:rPr>
                <w:color w:val="252525"/>
                <w:spacing w:val="-2"/>
              </w:rPr>
            </w:pPr>
          </w:p>
        </w:tc>
        <w:tc>
          <w:tcPr>
            <w:tcW w:w="3402" w:type="dxa"/>
          </w:tcPr>
          <w:p w14:paraId="6099E18C" w14:textId="77777777" w:rsidR="00D67F9F" w:rsidRPr="00BD0413" w:rsidRDefault="00D67F9F" w:rsidP="00D67F9F">
            <w:pPr>
              <w:widowControl w:val="0"/>
              <w:ind w:right="1400"/>
              <w:rPr>
                <w:rFonts w:ascii="Times New Roman" w:hAnsi="Times New Roman"/>
              </w:rPr>
            </w:pPr>
            <w:r w:rsidRPr="00BD0413">
              <w:rPr>
                <w:rFonts w:ascii="Times New Roman" w:hAnsi="Times New Roman"/>
              </w:rPr>
              <w:t>УТВЕРЖДЕНО директор школы</w:t>
            </w:r>
          </w:p>
          <w:p w14:paraId="0A6EAC87" w14:textId="77777777" w:rsidR="00D67F9F" w:rsidRPr="00BD0413" w:rsidRDefault="00D67F9F" w:rsidP="00D67F9F">
            <w:pPr>
              <w:widowControl w:val="0"/>
              <w:ind w:right="1400"/>
              <w:rPr>
                <w:rFonts w:ascii="Times New Roman" w:hAnsi="Times New Roman"/>
              </w:rPr>
            </w:pPr>
            <w:proofErr w:type="spellStart"/>
            <w:r w:rsidRPr="00BD0413">
              <w:rPr>
                <w:rFonts w:ascii="Times New Roman" w:hAnsi="Times New Roman"/>
              </w:rPr>
              <w:t>О.А.Бойцова</w:t>
            </w:r>
            <w:proofErr w:type="spellEnd"/>
          </w:p>
          <w:p w14:paraId="52DD6366" w14:textId="2B7AC8C2" w:rsidR="00D67F9F" w:rsidRPr="00BD0413" w:rsidRDefault="00093233" w:rsidP="00D67F9F">
            <w:pPr>
              <w:widowControl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Приказ №01-17/176</w:t>
            </w:r>
          </w:p>
          <w:p w14:paraId="123B2E47" w14:textId="7E70B1CD" w:rsidR="00D67F9F" w:rsidRPr="00BD0413" w:rsidRDefault="00D67F9F" w:rsidP="00093233">
            <w:pPr>
              <w:widowControl w:val="0"/>
              <w:jc w:val="both"/>
              <w:rPr>
                <w:rFonts w:ascii="Times New Roman" w:hAnsi="Times New Roman"/>
              </w:rPr>
            </w:pPr>
            <w:r w:rsidRPr="00BD0413">
              <w:rPr>
                <w:rFonts w:ascii="Times New Roman" w:hAnsi="Times New Roman"/>
              </w:rPr>
              <w:t>от "</w:t>
            </w:r>
            <w:r w:rsidR="00093233">
              <w:rPr>
                <w:rFonts w:ascii="Times New Roman" w:hAnsi="Times New Roman"/>
              </w:rPr>
              <w:t>19</w:t>
            </w:r>
            <w:r w:rsidRPr="00BD0413">
              <w:rPr>
                <w:rFonts w:ascii="Times New Roman" w:hAnsi="Times New Roman"/>
              </w:rPr>
              <w:t>" мая 202</w:t>
            </w:r>
            <w:r w:rsidR="00093233">
              <w:rPr>
                <w:rFonts w:ascii="Times New Roman" w:hAnsi="Times New Roman"/>
              </w:rPr>
              <w:t>5</w:t>
            </w:r>
            <w:r w:rsidRPr="00BD0413">
              <w:rPr>
                <w:rFonts w:ascii="Times New Roman" w:hAnsi="Times New Roman"/>
              </w:rPr>
              <w:t xml:space="preserve"> г.</w:t>
            </w:r>
          </w:p>
        </w:tc>
      </w:tr>
    </w:tbl>
    <w:p w14:paraId="3E0574EF" w14:textId="77777777" w:rsidR="00D67F9F" w:rsidRPr="00BD0413" w:rsidRDefault="00D67F9F" w:rsidP="00D67F9F">
      <w:pPr>
        <w:spacing w:line="600" w:lineRule="atLeast"/>
        <w:rPr>
          <w:rFonts w:eastAsiaTheme="minorEastAsia"/>
          <w:b/>
          <w:bCs/>
          <w:color w:val="252525"/>
          <w:spacing w:val="-2"/>
          <w:sz w:val="48"/>
          <w:szCs w:val="48"/>
          <w:lang w:eastAsia="ru-RU"/>
        </w:rPr>
      </w:pPr>
    </w:p>
    <w:p w14:paraId="7263DC39" w14:textId="77777777" w:rsidR="00D67F9F" w:rsidRPr="00BD0413" w:rsidRDefault="00D67F9F" w:rsidP="00D67F9F">
      <w:pPr>
        <w:spacing w:after="0"/>
        <w:jc w:val="center"/>
        <w:rPr>
          <w:rFonts w:eastAsiaTheme="minorEastAsia" w:hAnsi="Times New Roman"/>
          <w:b/>
          <w:bCs/>
          <w:color w:val="000000"/>
          <w:sz w:val="36"/>
          <w:szCs w:val="36"/>
          <w:lang w:eastAsia="ru-RU"/>
        </w:rPr>
      </w:pPr>
      <w:r w:rsidRPr="00BD0413">
        <w:rPr>
          <w:rFonts w:eastAsiaTheme="minorEastAsia" w:hAnsi="Times New Roman"/>
          <w:b/>
          <w:bCs/>
          <w:color w:val="000000"/>
          <w:sz w:val="36"/>
          <w:szCs w:val="36"/>
          <w:lang w:eastAsia="ru-RU"/>
        </w:rPr>
        <w:t>Рабочая</w:t>
      </w:r>
      <w:r w:rsidRPr="00BD0413">
        <w:rPr>
          <w:rFonts w:eastAsiaTheme="minorEastAsia" w:hAnsi="Times New Roman"/>
          <w:b/>
          <w:bCs/>
          <w:color w:val="000000"/>
          <w:sz w:val="36"/>
          <w:szCs w:val="36"/>
          <w:lang w:eastAsia="ru-RU"/>
        </w:rPr>
        <w:t xml:space="preserve"> </w:t>
      </w:r>
      <w:r w:rsidRPr="00BD0413">
        <w:rPr>
          <w:rFonts w:eastAsiaTheme="minorEastAsia" w:hAnsi="Times New Roman"/>
          <w:b/>
          <w:bCs/>
          <w:color w:val="000000"/>
          <w:sz w:val="36"/>
          <w:szCs w:val="36"/>
          <w:lang w:eastAsia="ru-RU"/>
        </w:rPr>
        <w:t>программа</w:t>
      </w:r>
      <w:r w:rsidRPr="00BD0413">
        <w:rPr>
          <w:rFonts w:eastAsiaTheme="minorEastAsia" w:hAnsi="Times New Roman"/>
          <w:b/>
          <w:bCs/>
          <w:color w:val="000000"/>
          <w:sz w:val="36"/>
          <w:szCs w:val="36"/>
          <w:lang w:eastAsia="ru-RU"/>
        </w:rPr>
        <w:t xml:space="preserve"> </w:t>
      </w:r>
      <w:r w:rsidRPr="00BD0413">
        <w:rPr>
          <w:rFonts w:eastAsiaTheme="minorEastAsia" w:hAnsi="Times New Roman"/>
          <w:b/>
          <w:bCs/>
          <w:color w:val="000000"/>
          <w:sz w:val="36"/>
          <w:szCs w:val="36"/>
          <w:lang w:eastAsia="ru-RU"/>
        </w:rPr>
        <w:t>курса</w:t>
      </w:r>
      <w:r w:rsidRPr="00BD0413">
        <w:rPr>
          <w:rFonts w:eastAsiaTheme="minorEastAsia" w:hAnsi="Times New Roman"/>
          <w:b/>
          <w:bCs/>
          <w:color w:val="000000"/>
          <w:sz w:val="36"/>
          <w:szCs w:val="36"/>
          <w:lang w:eastAsia="ru-RU"/>
        </w:rPr>
        <w:t xml:space="preserve"> </w:t>
      </w:r>
      <w:r w:rsidRPr="00BD0413">
        <w:rPr>
          <w:rFonts w:eastAsiaTheme="minorEastAsia" w:hAnsi="Times New Roman"/>
          <w:b/>
          <w:bCs/>
          <w:color w:val="000000"/>
          <w:sz w:val="36"/>
          <w:szCs w:val="36"/>
          <w:lang w:eastAsia="ru-RU"/>
        </w:rPr>
        <w:t>внеурочной</w:t>
      </w:r>
      <w:r w:rsidRPr="00BD0413">
        <w:rPr>
          <w:rFonts w:eastAsiaTheme="minorEastAsia" w:hAnsi="Times New Roman"/>
          <w:b/>
          <w:bCs/>
          <w:color w:val="000000"/>
          <w:sz w:val="36"/>
          <w:szCs w:val="36"/>
          <w:lang w:eastAsia="ru-RU"/>
        </w:rPr>
        <w:t xml:space="preserve"> </w:t>
      </w:r>
      <w:r w:rsidRPr="00BD0413">
        <w:rPr>
          <w:rFonts w:eastAsiaTheme="minorEastAsia" w:hAnsi="Times New Roman"/>
          <w:b/>
          <w:bCs/>
          <w:color w:val="000000"/>
          <w:sz w:val="36"/>
          <w:szCs w:val="36"/>
          <w:lang w:eastAsia="ru-RU"/>
        </w:rPr>
        <w:t>деятельности</w:t>
      </w:r>
      <w:r w:rsidRPr="00BD0413">
        <w:rPr>
          <w:rFonts w:eastAsiaTheme="minorEastAsia" w:hAnsi="Times New Roman"/>
          <w:b/>
          <w:bCs/>
          <w:color w:val="000000"/>
          <w:sz w:val="36"/>
          <w:szCs w:val="36"/>
          <w:lang w:eastAsia="ru-RU"/>
        </w:rPr>
        <w:t xml:space="preserve"> </w:t>
      </w:r>
    </w:p>
    <w:p w14:paraId="7C046A05" w14:textId="1884E533" w:rsidR="00D67F9F" w:rsidRPr="00BD0413" w:rsidRDefault="00D67F9F" w:rsidP="00D67F9F">
      <w:pPr>
        <w:spacing w:after="0"/>
        <w:jc w:val="center"/>
        <w:rPr>
          <w:rFonts w:eastAsiaTheme="minorEastAsia" w:hAnsi="Times New Roman"/>
          <w:b/>
          <w:bCs/>
          <w:color w:val="000000"/>
          <w:sz w:val="36"/>
          <w:szCs w:val="36"/>
          <w:lang w:eastAsia="ru-RU"/>
        </w:rPr>
      </w:pPr>
      <w:r w:rsidRPr="00BD0413">
        <w:rPr>
          <w:rFonts w:eastAsiaTheme="minorEastAsia" w:hAnsi="Times New Roman"/>
          <w:b/>
          <w:bCs/>
          <w:color w:val="000000"/>
          <w:sz w:val="36"/>
          <w:szCs w:val="36"/>
          <w:lang w:eastAsia="ru-RU"/>
        </w:rPr>
        <w:t>«</w:t>
      </w:r>
      <w:r>
        <w:rPr>
          <w:rFonts w:eastAsiaTheme="minorEastAsia" w:hAnsi="Times New Roman"/>
          <w:b/>
          <w:bCs/>
          <w:color w:val="000000"/>
          <w:sz w:val="36"/>
          <w:szCs w:val="36"/>
          <w:lang w:eastAsia="ru-RU"/>
        </w:rPr>
        <w:t>Патриотом</w:t>
      </w:r>
      <w:r>
        <w:rPr>
          <w:rFonts w:eastAsiaTheme="minorEastAsia" w:hAnsi="Times New Roman"/>
          <w:b/>
          <w:bCs/>
          <w:color w:val="000000"/>
          <w:sz w:val="36"/>
          <w:szCs w:val="36"/>
          <w:lang w:eastAsia="ru-RU"/>
        </w:rPr>
        <w:t xml:space="preserve"> -</w:t>
      </w:r>
      <w:r>
        <w:rPr>
          <w:rFonts w:eastAsiaTheme="minorEastAsia" w:hAnsi="Times New Roman"/>
          <w:b/>
          <w:bCs/>
          <w:color w:val="000000"/>
          <w:sz w:val="36"/>
          <w:szCs w:val="36"/>
          <w:lang w:eastAsia="ru-RU"/>
        </w:rPr>
        <w:t>быть</w:t>
      </w:r>
      <w:r>
        <w:rPr>
          <w:rFonts w:eastAsiaTheme="minorEastAsia" w:hAnsi="Times New Roman"/>
          <w:b/>
          <w:bCs/>
          <w:color w:val="000000"/>
          <w:sz w:val="36"/>
          <w:szCs w:val="36"/>
          <w:lang w:eastAsia="ru-RU"/>
        </w:rPr>
        <w:t>!</w:t>
      </w:r>
      <w:r>
        <w:rPr>
          <w:rFonts w:eastAsiaTheme="minorEastAsia" w:hAnsi="Times New Roman"/>
          <w:b/>
          <w:bCs/>
          <w:color w:val="000000"/>
          <w:sz w:val="36"/>
          <w:szCs w:val="36"/>
          <w:lang w:eastAsia="ru-RU"/>
        </w:rPr>
        <w:t>»</w:t>
      </w:r>
      <w:r w:rsidRPr="00BD0413">
        <w:rPr>
          <w:rFonts w:eastAsiaTheme="minorEastAsia" w:hAnsi="Times New Roman"/>
          <w:b/>
          <w:bCs/>
          <w:color w:val="000000"/>
          <w:sz w:val="36"/>
          <w:szCs w:val="36"/>
          <w:lang w:eastAsia="ru-RU"/>
        </w:rPr>
        <w:t> </w:t>
      </w:r>
      <w:r w:rsidRPr="00BD0413">
        <w:rPr>
          <w:rFonts w:eastAsiaTheme="minorEastAsia"/>
          <w:b/>
          <w:bCs/>
          <w:sz w:val="36"/>
          <w:szCs w:val="36"/>
          <w:lang w:eastAsia="ru-RU"/>
        </w:rPr>
        <w:br/>
      </w:r>
      <w:r w:rsidRPr="00BD0413">
        <w:rPr>
          <w:rFonts w:eastAsiaTheme="minorEastAsia" w:hAnsi="Times New Roman"/>
          <w:b/>
          <w:bCs/>
          <w:color w:val="000000"/>
          <w:sz w:val="36"/>
          <w:szCs w:val="36"/>
          <w:lang w:eastAsia="ru-RU"/>
        </w:rPr>
        <w:t>для</w:t>
      </w:r>
      <w:r w:rsidRPr="00BD0413">
        <w:rPr>
          <w:rFonts w:eastAsiaTheme="minorEastAsia" w:hAnsi="Times New Roman"/>
          <w:b/>
          <w:bCs/>
          <w:color w:val="000000"/>
          <w:sz w:val="36"/>
          <w:szCs w:val="36"/>
          <w:lang w:eastAsia="ru-RU"/>
        </w:rPr>
        <w:t xml:space="preserve"> </w:t>
      </w:r>
      <w:r w:rsidR="007A5B7B">
        <w:rPr>
          <w:rFonts w:eastAsiaTheme="minorEastAsia" w:hAnsi="Times New Roman"/>
          <w:b/>
          <w:bCs/>
          <w:color w:val="000000"/>
          <w:sz w:val="36"/>
          <w:szCs w:val="36"/>
          <w:lang w:eastAsia="ru-RU"/>
        </w:rPr>
        <w:t>обучающихся</w:t>
      </w:r>
      <w:r w:rsidR="007A5B7B">
        <w:rPr>
          <w:rFonts w:eastAsiaTheme="minorEastAsia" w:hAnsi="Times New Roman"/>
          <w:b/>
          <w:bCs/>
          <w:color w:val="000000"/>
          <w:sz w:val="36"/>
          <w:szCs w:val="36"/>
          <w:lang w:eastAsia="ru-RU"/>
        </w:rPr>
        <w:t xml:space="preserve"> </w:t>
      </w:r>
      <w:r w:rsidR="00DF0D68">
        <w:rPr>
          <w:rFonts w:eastAsiaTheme="minorEastAsia" w:hAnsi="Times New Roman"/>
          <w:b/>
          <w:bCs/>
          <w:color w:val="000000"/>
          <w:sz w:val="36"/>
          <w:szCs w:val="36"/>
          <w:lang w:eastAsia="ru-RU"/>
        </w:rPr>
        <w:t>5-8</w:t>
      </w:r>
      <w:r>
        <w:rPr>
          <w:rFonts w:eastAsiaTheme="minorEastAsia" w:hAnsi="Times New Roman"/>
          <w:b/>
          <w:bCs/>
          <w:color w:val="000000"/>
          <w:sz w:val="36"/>
          <w:szCs w:val="36"/>
          <w:lang w:eastAsia="ru-RU"/>
        </w:rPr>
        <w:t>-</w:t>
      </w:r>
      <w:r w:rsidRPr="00BD0413">
        <w:rPr>
          <w:rFonts w:eastAsiaTheme="minorEastAsia" w:hAnsi="Times New Roman"/>
          <w:b/>
          <w:bCs/>
          <w:color w:val="000000"/>
          <w:sz w:val="36"/>
          <w:szCs w:val="36"/>
          <w:lang w:eastAsia="ru-RU"/>
        </w:rPr>
        <w:t>х</w:t>
      </w:r>
      <w:r w:rsidRPr="00BD0413">
        <w:rPr>
          <w:rFonts w:eastAsiaTheme="minorEastAsia" w:hAnsi="Times New Roman"/>
          <w:b/>
          <w:bCs/>
          <w:color w:val="000000"/>
          <w:sz w:val="36"/>
          <w:szCs w:val="36"/>
          <w:lang w:eastAsia="ru-RU"/>
        </w:rPr>
        <w:t xml:space="preserve"> </w:t>
      </w:r>
      <w:r w:rsidRPr="00BD0413">
        <w:rPr>
          <w:rFonts w:eastAsiaTheme="minorEastAsia" w:hAnsi="Times New Roman"/>
          <w:b/>
          <w:bCs/>
          <w:color w:val="000000"/>
          <w:sz w:val="36"/>
          <w:szCs w:val="36"/>
          <w:lang w:eastAsia="ru-RU"/>
        </w:rPr>
        <w:t>классов</w:t>
      </w:r>
    </w:p>
    <w:p w14:paraId="506430A2" w14:textId="63737176" w:rsidR="00D67F9F" w:rsidRPr="00BD0413" w:rsidRDefault="00D67F9F" w:rsidP="00D67F9F">
      <w:pPr>
        <w:spacing w:after="0"/>
        <w:jc w:val="center"/>
        <w:rPr>
          <w:rFonts w:eastAsiaTheme="minorEastAsia" w:hAnsi="Times New Roman"/>
          <w:b/>
          <w:bCs/>
          <w:color w:val="000000"/>
          <w:sz w:val="36"/>
          <w:szCs w:val="36"/>
          <w:lang w:eastAsia="ru-RU"/>
        </w:rPr>
      </w:pPr>
      <w:r w:rsidRPr="00BD0413">
        <w:rPr>
          <w:rFonts w:eastAsiaTheme="minorEastAsia" w:hAnsi="Times New Roman"/>
          <w:b/>
          <w:bCs/>
          <w:color w:val="000000"/>
          <w:sz w:val="36"/>
          <w:szCs w:val="36"/>
          <w:lang w:eastAsia="ru-RU"/>
        </w:rPr>
        <w:t>на</w:t>
      </w:r>
      <w:r w:rsidRPr="00BD0413">
        <w:rPr>
          <w:rFonts w:eastAsiaTheme="minorEastAsia" w:hAnsi="Times New Roman"/>
          <w:b/>
          <w:bCs/>
          <w:color w:val="000000"/>
          <w:sz w:val="36"/>
          <w:szCs w:val="36"/>
          <w:lang w:eastAsia="ru-RU"/>
        </w:rPr>
        <w:t xml:space="preserve"> 202</w:t>
      </w:r>
      <w:r w:rsidR="00093233">
        <w:rPr>
          <w:rFonts w:eastAsiaTheme="minorEastAsia" w:hAnsi="Times New Roman"/>
          <w:b/>
          <w:bCs/>
          <w:color w:val="000000"/>
          <w:sz w:val="36"/>
          <w:szCs w:val="36"/>
          <w:lang w:eastAsia="ru-RU"/>
        </w:rPr>
        <w:t>5</w:t>
      </w:r>
      <w:r w:rsidRPr="00BD0413">
        <w:rPr>
          <w:rFonts w:eastAsiaTheme="minorEastAsia" w:hAnsi="Times New Roman"/>
          <w:b/>
          <w:bCs/>
          <w:color w:val="000000"/>
          <w:sz w:val="36"/>
          <w:szCs w:val="36"/>
          <w:lang w:eastAsia="ru-RU"/>
        </w:rPr>
        <w:t>-202</w:t>
      </w:r>
      <w:r w:rsidR="00093233">
        <w:rPr>
          <w:rFonts w:eastAsiaTheme="minorEastAsia" w:hAnsi="Times New Roman"/>
          <w:b/>
          <w:bCs/>
          <w:color w:val="000000"/>
          <w:sz w:val="36"/>
          <w:szCs w:val="36"/>
          <w:lang w:eastAsia="ru-RU"/>
        </w:rPr>
        <w:t>6</w:t>
      </w:r>
      <w:r w:rsidRPr="00BD0413">
        <w:rPr>
          <w:rFonts w:eastAsiaTheme="minorEastAsia" w:hAnsi="Times New Roman"/>
          <w:b/>
          <w:bCs/>
          <w:color w:val="000000"/>
          <w:sz w:val="36"/>
          <w:szCs w:val="36"/>
          <w:lang w:eastAsia="ru-RU"/>
        </w:rPr>
        <w:t xml:space="preserve"> </w:t>
      </w:r>
      <w:r w:rsidRPr="00BD0413">
        <w:rPr>
          <w:rFonts w:eastAsiaTheme="minorEastAsia" w:hAnsi="Times New Roman"/>
          <w:b/>
          <w:bCs/>
          <w:color w:val="000000"/>
          <w:sz w:val="36"/>
          <w:szCs w:val="36"/>
          <w:lang w:eastAsia="ru-RU"/>
        </w:rPr>
        <w:t>учебный</w:t>
      </w:r>
      <w:r w:rsidRPr="00BD0413">
        <w:rPr>
          <w:rFonts w:eastAsiaTheme="minorEastAsia" w:hAnsi="Times New Roman"/>
          <w:b/>
          <w:bCs/>
          <w:color w:val="000000"/>
          <w:sz w:val="36"/>
          <w:szCs w:val="36"/>
          <w:lang w:eastAsia="ru-RU"/>
        </w:rPr>
        <w:t xml:space="preserve"> </w:t>
      </w:r>
      <w:r w:rsidRPr="00BD0413">
        <w:rPr>
          <w:rFonts w:eastAsiaTheme="minorEastAsia" w:hAnsi="Times New Roman"/>
          <w:b/>
          <w:bCs/>
          <w:color w:val="000000"/>
          <w:sz w:val="36"/>
          <w:szCs w:val="36"/>
          <w:lang w:eastAsia="ru-RU"/>
        </w:rPr>
        <w:t>год</w:t>
      </w:r>
    </w:p>
    <w:p w14:paraId="2EAAA991" w14:textId="083EF537" w:rsidR="00D67F9F" w:rsidRPr="00BD0413" w:rsidRDefault="00D67F9F" w:rsidP="00D67F9F">
      <w:pPr>
        <w:shd w:val="clear" w:color="auto" w:fill="FFFFFF"/>
        <w:spacing w:after="0"/>
        <w:jc w:val="center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BD0413">
        <w:rPr>
          <w:rFonts w:ascii="Times New Roman" w:eastAsiaTheme="minorEastAsia" w:hAnsi="Times New Roman"/>
          <w:sz w:val="28"/>
          <w:szCs w:val="28"/>
          <w:lang w:eastAsia="ru-RU"/>
        </w:rPr>
        <w:t xml:space="preserve">Направление: </w:t>
      </w:r>
      <w:r w:rsidR="00093233">
        <w:rPr>
          <w:rFonts w:ascii="Times New Roman" w:eastAsiaTheme="minorEastAsia" w:hAnsi="Times New Roman"/>
          <w:sz w:val="28"/>
          <w:szCs w:val="28"/>
          <w:lang w:eastAsia="ru-RU"/>
        </w:rPr>
        <w:t>духовно-нравственное</w:t>
      </w:r>
    </w:p>
    <w:p w14:paraId="6437FD09" w14:textId="77777777" w:rsidR="00D67F9F" w:rsidRPr="00BD0413" w:rsidRDefault="00D67F9F" w:rsidP="00D67F9F">
      <w:pPr>
        <w:spacing w:line="600" w:lineRule="atLeast"/>
        <w:rPr>
          <w:rFonts w:eastAsiaTheme="minorEastAsia"/>
          <w:b/>
          <w:bCs/>
          <w:color w:val="252525"/>
          <w:spacing w:val="-2"/>
          <w:sz w:val="36"/>
          <w:szCs w:val="36"/>
          <w:lang w:eastAsia="ru-RU"/>
        </w:rPr>
      </w:pPr>
    </w:p>
    <w:p w14:paraId="52F3288C" w14:textId="77777777" w:rsidR="00D67F9F" w:rsidRPr="00BD0413" w:rsidRDefault="00D67F9F" w:rsidP="00D67F9F">
      <w:pPr>
        <w:spacing w:line="600" w:lineRule="atLeast"/>
        <w:rPr>
          <w:rFonts w:eastAsiaTheme="minorEastAsia"/>
          <w:b/>
          <w:bCs/>
          <w:color w:val="252525"/>
          <w:spacing w:val="-2"/>
          <w:sz w:val="48"/>
          <w:szCs w:val="48"/>
          <w:lang w:eastAsia="ru-RU"/>
        </w:rPr>
      </w:pPr>
    </w:p>
    <w:p w14:paraId="55675A60" w14:textId="77777777" w:rsidR="00D67F9F" w:rsidRDefault="00D67F9F" w:rsidP="00D67F9F">
      <w:pPr>
        <w:spacing w:line="600" w:lineRule="atLeast"/>
        <w:rPr>
          <w:rFonts w:eastAsiaTheme="minorEastAsia"/>
          <w:b/>
          <w:bCs/>
          <w:color w:val="252525"/>
          <w:spacing w:val="-2"/>
          <w:sz w:val="48"/>
          <w:szCs w:val="48"/>
          <w:lang w:eastAsia="ru-RU"/>
        </w:rPr>
      </w:pPr>
    </w:p>
    <w:p w14:paraId="7902F4B5" w14:textId="77777777" w:rsidR="00D67F9F" w:rsidRDefault="00D67F9F" w:rsidP="00D67F9F">
      <w:pPr>
        <w:spacing w:line="600" w:lineRule="atLeast"/>
        <w:rPr>
          <w:rFonts w:eastAsiaTheme="minorEastAsia"/>
          <w:b/>
          <w:bCs/>
          <w:color w:val="252525"/>
          <w:spacing w:val="-2"/>
          <w:sz w:val="48"/>
          <w:szCs w:val="48"/>
          <w:lang w:eastAsia="ru-RU"/>
        </w:rPr>
      </w:pPr>
    </w:p>
    <w:p w14:paraId="0172A9CF" w14:textId="77777777" w:rsidR="00D67F9F" w:rsidRPr="00BD0413" w:rsidRDefault="00D67F9F" w:rsidP="00D67F9F">
      <w:pPr>
        <w:spacing w:line="600" w:lineRule="atLeast"/>
        <w:rPr>
          <w:rFonts w:eastAsiaTheme="minorEastAsia"/>
          <w:b/>
          <w:bCs/>
          <w:color w:val="252525"/>
          <w:spacing w:val="-2"/>
          <w:sz w:val="48"/>
          <w:szCs w:val="48"/>
          <w:lang w:eastAsia="ru-RU"/>
        </w:rPr>
      </w:pPr>
    </w:p>
    <w:p w14:paraId="26E92CF6" w14:textId="77777777" w:rsidR="00D67F9F" w:rsidRPr="00BD0413" w:rsidRDefault="00D67F9F" w:rsidP="00D67F9F">
      <w:pPr>
        <w:spacing w:line="600" w:lineRule="atLeast"/>
        <w:rPr>
          <w:rFonts w:eastAsiaTheme="minorEastAsia"/>
          <w:b/>
          <w:bCs/>
          <w:color w:val="252525"/>
          <w:spacing w:val="-2"/>
          <w:sz w:val="48"/>
          <w:szCs w:val="48"/>
          <w:lang w:eastAsia="ru-RU"/>
        </w:rPr>
      </w:pPr>
    </w:p>
    <w:p w14:paraId="5A6EAD23" w14:textId="77777777" w:rsidR="00D67F9F" w:rsidRPr="00BD0413" w:rsidRDefault="00D67F9F" w:rsidP="00D67F9F">
      <w:pPr>
        <w:spacing w:line="600" w:lineRule="atLeast"/>
        <w:rPr>
          <w:rFonts w:eastAsiaTheme="minorEastAsia"/>
          <w:b/>
          <w:bCs/>
          <w:color w:val="252525"/>
          <w:spacing w:val="-2"/>
          <w:sz w:val="48"/>
          <w:szCs w:val="48"/>
          <w:lang w:eastAsia="ru-RU"/>
        </w:rPr>
      </w:pPr>
    </w:p>
    <w:p w14:paraId="62F4FFE7" w14:textId="7251E6C4" w:rsidR="00D67F9F" w:rsidRDefault="00D67F9F" w:rsidP="00D67F9F">
      <w:pPr>
        <w:spacing w:line="600" w:lineRule="atLeast"/>
        <w:rPr>
          <w:rFonts w:eastAsiaTheme="minorEastAsia"/>
          <w:b/>
          <w:bCs/>
          <w:color w:val="252525"/>
          <w:spacing w:val="-2"/>
          <w:sz w:val="48"/>
          <w:szCs w:val="48"/>
          <w:lang w:eastAsia="ru-RU"/>
        </w:rPr>
      </w:pPr>
    </w:p>
    <w:p w14:paraId="4B0ED85A" w14:textId="138EC4F2" w:rsidR="00093233" w:rsidRDefault="00093233" w:rsidP="00D67F9F">
      <w:pPr>
        <w:spacing w:line="600" w:lineRule="atLeast"/>
        <w:rPr>
          <w:rFonts w:eastAsiaTheme="minorEastAsia"/>
          <w:b/>
          <w:bCs/>
          <w:color w:val="252525"/>
          <w:spacing w:val="-2"/>
          <w:sz w:val="48"/>
          <w:szCs w:val="48"/>
          <w:lang w:eastAsia="ru-RU"/>
        </w:rPr>
      </w:pPr>
    </w:p>
    <w:p w14:paraId="67263FFE" w14:textId="4171E970" w:rsidR="00093233" w:rsidRDefault="00093233" w:rsidP="00D67F9F">
      <w:pPr>
        <w:spacing w:line="600" w:lineRule="atLeast"/>
        <w:rPr>
          <w:rFonts w:eastAsiaTheme="minorEastAsia"/>
          <w:b/>
          <w:bCs/>
          <w:color w:val="252525"/>
          <w:spacing w:val="-2"/>
          <w:sz w:val="48"/>
          <w:szCs w:val="48"/>
          <w:lang w:eastAsia="ru-RU"/>
        </w:rPr>
      </w:pPr>
    </w:p>
    <w:p w14:paraId="6C0A1D87" w14:textId="4F3A51D0" w:rsidR="00D67F9F" w:rsidRPr="00BD0413" w:rsidRDefault="00D67F9F" w:rsidP="00D67F9F">
      <w:pPr>
        <w:spacing w:line="600" w:lineRule="atLeast"/>
        <w:jc w:val="center"/>
        <w:rPr>
          <w:rFonts w:eastAsiaTheme="minorEastAsia"/>
          <w:b/>
          <w:bCs/>
          <w:color w:val="252525"/>
          <w:spacing w:val="-2"/>
          <w:sz w:val="48"/>
          <w:szCs w:val="48"/>
          <w:lang w:eastAsia="ru-RU"/>
        </w:rPr>
      </w:pPr>
      <w:r w:rsidRPr="00BD0413">
        <w:rPr>
          <w:rFonts w:eastAsiaTheme="minorEastAsia" w:hAnsi="Times New Roman"/>
          <w:b/>
          <w:bCs/>
          <w:color w:val="000000"/>
          <w:sz w:val="24"/>
          <w:szCs w:val="24"/>
          <w:lang w:eastAsia="ru-RU"/>
        </w:rPr>
        <w:t>Анадырь</w:t>
      </w:r>
      <w:r w:rsidRPr="00BD0413">
        <w:rPr>
          <w:rFonts w:eastAsiaTheme="minorEastAsia" w:hAnsi="Times New Roman"/>
          <w:b/>
          <w:bCs/>
          <w:color w:val="000000"/>
          <w:sz w:val="24"/>
          <w:szCs w:val="24"/>
          <w:lang w:eastAsia="ru-RU"/>
        </w:rPr>
        <w:t>-202</w:t>
      </w:r>
      <w:r w:rsidR="00093233">
        <w:rPr>
          <w:rFonts w:eastAsiaTheme="minorEastAsia" w:hAnsi="Times New Roman"/>
          <w:b/>
          <w:bCs/>
          <w:color w:val="000000"/>
          <w:sz w:val="24"/>
          <w:szCs w:val="24"/>
          <w:lang w:eastAsia="ru-RU"/>
        </w:rPr>
        <w:t>5</w:t>
      </w:r>
    </w:p>
    <w:p w14:paraId="5B1BB15D" w14:textId="77777777" w:rsidR="00D67F9F" w:rsidRPr="00216825" w:rsidRDefault="00D67F9F" w:rsidP="00D67F9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216825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14:paraId="2607F362" w14:textId="1A10C4AE" w:rsidR="00B9093A" w:rsidRPr="00881876" w:rsidRDefault="00B9093A" w:rsidP="00881876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</w:p>
    <w:p w14:paraId="44FD0329" w14:textId="77777777" w:rsidR="00B9093A" w:rsidRPr="00881876" w:rsidRDefault="00B9093A" w:rsidP="00881876">
      <w:pPr>
        <w:numPr>
          <w:ilvl w:val="0"/>
          <w:numId w:val="2"/>
        </w:numPr>
        <w:spacing w:after="0" w:line="360" w:lineRule="auto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0" w:name="_GoBack"/>
      <w:bookmarkEnd w:id="0"/>
      <w:r w:rsidRPr="00881876">
        <w:rPr>
          <w:rFonts w:ascii="Times New Roman" w:hAnsi="Times New Roman"/>
          <w:b/>
          <w:bCs/>
          <w:sz w:val="24"/>
          <w:szCs w:val="24"/>
        </w:rPr>
        <w:t>ПОЯСНИТЕЛЬНАЯ ЗАПИСКА</w:t>
      </w:r>
    </w:p>
    <w:p w14:paraId="396F1FD9" w14:textId="77777777" w:rsidR="00B9093A" w:rsidRPr="00881876" w:rsidRDefault="00B9093A" w:rsidP="00881876">
      <w:pPr>
        <w:spacing w:after="0" w:line="360" w:lineRule="auto"/>
        <w:ind w:firstLine="397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725AD82" w14:textId="32A817A8" w:rsidR="00B9093A" w:rsidRPr="00881876" w:rsidRDefault="00B9093A" w:rsidP="00881876">
      <w:pPr>
        <w:spacing w:after="0" w:line="360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 w:rsidRPr="00881876">
        <w:rPr>
          <w:rFonts w:ascii="Times New Roman" w:hAnsi="Times New Roman"/>
          <w:sz w:val="24"/>
          <w:szCs w:val="24"/>
        </w:rPr>
        <w:t>Рабочая программа курса внеурочной деятельности «Патриотом-быть!» разработана в соответствии с:</w:t>
      </w:r>
    </w:p>
    <w:p w14:paraId="7B7E40B8" w14:textId="78F24197" w:rsidR="00B9093A" w:rsidRDefault="00B9093A" w:rsidP="00881876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val="x-none" w:eastAsia="x-none"/>
        </w:rPr>
      </w:pPr>
      <w:r w:rsidRPr="00881876">
        <w:rPr>
          <w:rFonts w:ascii="Times New Roman" w:hAnsi="Times New Roman"/>
          <w:sz w:val="24"/>
          <w:szCs w:val="24"/>
          <w:lang w:val="x-none" w:eastAsia="x-none"/>
        </w:rPr>
        <w:t>Федеральным  государственным образовательным стандартом основного общего образования, утверждённым приказом   Министерства образования и науки РФ от 17.12.2010г. №1897</w:t>
      </w:r>
      <w:r w:rsidR="007A5B7B">
        <w:rPr>
          <w:rFonts w:ascii="Times New Roman" w:hAnsi="Times New Roman"/>
          <w:sz w:val="24"/>
          <w:szCs w:val="24"/>
          <w:lang w:eastAsia="x-none"/>
        </w:rPr>
        <w:t xml:space="preserve"> ( с дополнениями и изменениями)</w:t>
      </w:r>
      <w:r w:rsidRPr="00881876">
        <w:rPr>
          <w:rFonts w:ascii="Times New Roman" w:hAnsi="Times New Roman"/>
          <w:sz w:val="24"/>
          <w:szCs w:val="24"/>
          <w:lang w:val="x-none" w:eastAsia="x-none"/>
        </w:rPr>
        <w:t>;</w:t>
      </w:r>
    </w:p>
    <w:p w14:paraId="00CB2962" w14:textId="7A2A78CE" w:rsidR="007A5B7B" w:rsidRPr="00881876" w:rsidRDefault="007A5B7B" w:rsidP="00881876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val="x-none" w:eastAsia="x-none"/>
        </w:rPr>
      </w:pPr>
      <w:r w:rsidRPr="007A5B7B">
        <w:rPr>
          <w:rFonts w:ascii="Times New Roman" w:hAnsi="Times New Roman"/>
          <w:sz w:val="24"/>
          <w:szCs w:val="24"/>
          <w:lang w:val="x-none" w:eastAsia="x-none"/>
        </w:rPr>
        <w:t>Федеральный государственный образовательный стандарт среднего общего образования (утв. приказом Министерства образования и науки РФ от 17 мая 2012 г. N 413)</w:t>
      </w:r>
      <w:r>
        <w:rPr>
          <w:rFonts w:ascii="Times New Roman" w:hAnsi="Times New Roman"/>
          <w:sz w:val="24"/>
          <w:szCs w:val="24"/>
          <w:lang w:eastAsia="x-none"/>
        </w:rPr>
        <w:t>, (с изменениями и дополнениями);</w:t>
      </w:r>
    </w:p>
    <w:p w14:paraId="3585D3A5" w14:textId="77777777" w:rsidR="00B9093A" w:rsidRPr="00881876" w:rsidRDefault="00B9093A" w:rsidP="00881876">
      <w:pPr>
        <w:spacing w:after="0" w:line="36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81876">
        <w:rPr>
          <w:rFonts w:ascii="Times New Roman" w:hAnsi="Times New Roman"/>
          <w:color w:val="000000"/>
          <w:sz w:val="24"/>
          <w:szCs w:val="24"/>
        </w:rPr>
        <w:t xml:space="preserve"> На основании:</w:t>
      </w:r>
    </w:p>
    <w:p w14:paraId="6A154412" w14:textId="3F52956B" w:rsidR="00B9093A" w:rsidRPr="00C546DC" w:rsidRDefault="00B9093A" w:rsidP="00881876">
      <w:pPr>
        <w:numPr>
          <w:ilvl w:val="0"/>
          <w:numId w:val="1"/>
        </w:numPr>
        <w:spacing w:after="200" w:line="360" w:lineRule="auto"/>
        <w:contextualSpacing/>
        <w:jc w:val="both"/>
        <w:rPr>
          <w:rFonts w:ascii="Times New Roman" w:hAnsi="Times New Roman"/>
          <w:color w:val="000000"/>
          <w:sz w:val="24"/>
          <w:szCs w:val="24"/>
          <w:lang w:val="x-none" w:eastAsia="x-none"/>
        </w:rPr>
      </w:pPr>
      <w:r w:rsidRPr="00881876">
        <w:rPr>
          <w:rFonts w:ascii="Times New Roman" w:hAnsi="Times New Roman"/>
          <w:sz w:val="24"/>
          <w:szCs w:val="24"/>
          <w:lang w:val="x-none" w:eastAsia="x-none"/>
        </w:rPr>
        <w:t>Основной образовательной программы основного общего образования М</w:t>
      </w:r>
      <w:r w:rsidR="00D67F9F">
        <w:rPr>
          <w:rFonts w:ascii="Times New Roman" w:hAnsi="Times New Roman"/>
          <w:sz w:val="24"/>
          <w:szCs w:val="24"/>
          <w:lang w:eastAsia="x-none"/>
        </w:rPr>
        <w:t xml:space="preserve">БОУ «СОШ №1 </w:t>
      </w:r>
      <w:proofErr w:type="spellStart"/>
      <w:r w:rsidR="00D67F9F">
        <w:rPr>
          <w:rFonts w:ascii="Times New Roman" w:hAnsi="Times New Roman"/>
          <w:sz w:val="24"/>
          <w:szCs w:val="24"/>
          <w:lang w:eastAsia="x-none"/>
        </w:rPr>
        <w:t>г.Анадыря</w:t>
      </w:r>
      <w:proofErr w:type="spellEnd"/>
      <w:r w:rsidR="00D67F9F">
        <w:rPr>
          <w:rFonts w:ascii="Times New Roman" w:hAnsi="Times New Roman"/>
          <w:sz w:val="24"/>
          <w:szCs w:val="24"/>
          <w:lang w:eastAsia="x-none"/>
        </w:rPr>
        <w:t>»</w:t>
      </w:r>
      <w:r w:rsidRPr="00881876">
        <w:rPr>
          <w:rFonts w:ascii="Times New Roman" w:hAnsi="Times New Roman"/>
          <w:sz w:val="24"/>
          <w:szCs w:val="24"/>
          <w:lang w:val="x-none" w:eastAsia="x-none"/>
        </w:rPr>
        <w:t>;</w:t>
      </w:r>
    </w:p>
    <w:p w14:paraId="2B0AD838" w14:textId="77777777" w:rsidR="00D67F9F" w:rsidRPr="00C546DC" w:rsidRDefault="00C546DC" w:rsidP="00D67F9F">
      <w:pPr>
        <w:numPr>
          <w:ilvl w:val="0"/>
          <w:numId w:val="1"/>
        </w:numPr>
        <w:spacing w:after="200" w:line="360" w:lineRule="auto"/>
        <w:contextualSpacing/>
        <w:jc w:val="both"/>
        <w:rPr>
          <w:rFonts w:ascii="Times New Roman" w:hAnsi="Times New Roman"/>
          <w:color w:val="000000"/>
          <w:sz w:val="24"/>
          <w:szCs w:val="24"/>
          <w:lang w:val="x-none" w:eastAsia="x-none"/>
        </w:rPr>
      </w:pPr>
      <w:r w:rsidRPr="00D67F9F">
        <w:rPr>
          <w:rFonts w:ascii="Times New Roman" w:hAnsi="Times New Roman"/>
          <w:sz w:val="24"/>
          <w:szCs w:val="24"/>
          <w:lang w:val="x-none" w:eastAsia="x-none"/>
        </w:rPr>
        <w:t xml:space="preserve">Основной образовательной программы </w:t>
      </w:r>
      <w:r w:rsidRPr="00D67F9F">
        <w:rPr>
          <w:rFonts w:ascii="Times New Roman" w:hAnsi="Times New Roman"/>
          <w:sz w:val="24"/>
          <w:szCs w:val="24"/>
          <w:lang w:eastAsia="x-none"/>
        </w:rPr>
        <w:t>среднего</w:t>
      </w:r>
      <w:r w:rsidRPr="00D67F9F">
        <w:rPr>
          <w:rFonts w:ascii="Times New Roman" w:hAnsi="Times New Roman"/>
          <w:sz w:val="24"/>
          <w:szCs w:val="24"/>
          <w:lang w:val="x-none" w:eastAsia="x-none"/>
        </w:rPr>
        <w:t xml:space="preserve"> общего образования </w:t>
      </w:r>
      <w:r w:rsidR="00D67F9F" w:rsidRPr="00881876">
        <w:rPr>
          <w:rFonts w:ascii="Times New Roman" w:hAnsi="Times New Roman"/>
          <w:sz w:val="24"/>
          <w:szCs w:val="24"/>
          <w:lang w:val="x-none" w:eastAsia="x-none"/>
        </w:rPr>
        <w:t>М</w:t>
      </w:r>
      <w:r w:rsidR="00D67F9F">
        <w:rPr>
          <w:rFonts w:ascii="Times New Roman" w:hAnsi="Times New Roman"/>
          <w:sz w:val="24"/>
          <w:szCs w:val="24"/>
          <w:lang w:eastAsia="x-none"/>
        </w:rPr>
        <w:t xml:space="preserve">БОУ «СОШ №1 </w:t>
      </w:r>
      <w:proofErr w:type="spellStart"/>
      <w:r w:rsidR="00D67F9F">
        <w:rPr>
          <w:rFonts w:ascii="Times New Roman" w:hAnsi="Times New Roman"/>
          <w:sz w:val="24"/>
          <w:szCs w:val="24"/>
          <w:lang w:eastAsia="x-none"/>
        </w:rPr>
        <w:t>г.Анадыря</w:t>
      </w:r>
      <w:proofErr w:type="spellEnd"/>
      <w:r w:rsidR="00D67F9F">
        <w:rPr>
          <w:rFonts w:ascii="Times New Roman" w:hAnsi="Times New Roman"/>
          <w:sz w:val="24"/>
          <w:szCs w:val="24"/>
          <w:lang w:eastAsia="x-none"/>
        </w:rPr>
        <w:t>»</w:t>
      </w:r>
      <w:r w:rsidR="00D67F9F" w:rsidRPr="00881876">
        <w:rPr>
          <w:rFonts w:ascii="Times New Roman" w:hAnsi="Times New Roman"/>
          <w:sz w:val="24"/>
          <w:szCs w:val="24"/>
          <w:lang w:val="x-none" w:eastAsia="x-none"/>
        </w:rPr>
        <w:t>;</w:t>
      </w:r>
    </w:p>
    <w:p w14:paraId="1D6C4A93" w14:textId="77777777" w:rsidR="00D67F9F" w:rsidRPr="00C546DC" w:rsidRDefault="00B9093A" w:rsidP="00D67F9F">
      <w:pPr>
        <w:numPr>
          <w:ilvl w:val="0"/>
          <w:numId w:val="1"/>
        </w:numPr>
        <w:spacing w:after="200" w:line="360" w:lineRule="auto"/>
        <w:contextualSpacing/>
        <w:jc w:val="both"/>
        <w:rPr>
          <w:rFonts w:ascii="Times New Roman" w:hAnsi="Times New Roman"/>
          <w:color w:val="000000"/>
          <w:sz w:val="24"/>
          <w:szCs w:val="24"/>
          <w:lang w:val="x-none" w:eastAsia="x-none"/>
        </w:rPr>
      </w:pPr>
      <w:r w:rsidRPr="00D67F9F">
        <w:rPr>
          <w:rFonts w:ascii="Times New Roman" w:hAnsi="Times New Roman"/>
          <w:sz w:val="24"/>
          <w:szCs w:val="24"/>
          <w:lang w:val="x-none" w:eastAsia="x-none"/>
        </w:rPr>
        <w:t xml:space="preserve">Положения об организации внеурочной деятельности в </w:t>
      </w:r>
      <w:r w:rsidR="00D67F9F" w:rsidRPr="00881876">
        <w:rPr>
          <w:rFonts w:ascii="Times New Roman" w:hAnsi="Times New Roman"/>
          <w:sz w:val="24"/>
          <w:szCs w:val="24"/>
          <w:lang w:val="x-none" w:eastAsia="x-none"/>
        </w:rPr>
        <w:t>М</w:t>
      </w:r>
      <w:r w:rsidR="00D67F9F">
        <w:rPr>
          <w:rFonts w:ascii="Times New Roman" w:hAnsi="Times New Roman"/>
          <w:sz w:val="24"/>
          <w:szCs w:val="24"/>
          <w:lang w:eastAsia="x-none"/>
        </w:rPr>
        <w:t xml:space="preserve">БОУ «СОШ №1 </w:t>
      </w:r>
      <w:proofErr w:type="spellStart"/>
      <w:r w:rsidR="00D67F9F">
        <w:rPr>
          <w:rFonts w:ascii="Times New Roman" w:hAnsi="Times New Roman"/>
          <w:sz w:val="24"/>
          <w:szCs w:val="24"/>
          <w:lang w:eastAsia="x-none"/>
        </w:rPr>
        <w:t>г.Анадыря</w:t>
      </w:r>
      <w:proofErr w:type="spellEnd"/>
      <w:r w:rsidR="00D67F9F">
        <w:rPr>
          <w:rFonts w:ascii="Times New Roman" w:hAnsi="Times New Roman"/>
          <w:sz w:val="24"/>
          <w:szCs w:val="24"/>
          <w:lang w:eastAsia="x-none"/>
        </w:rPr>
        <w:t>»</w:t>
      </w:r>
      <w:r w:rsidR="00D67F9F" w:rsidRPr="00881876">
        <w:rPr>
          <w:rFonts w:ascii="Times New Roman" w:hAnsi="Times New Roman"/>
          <w:sz w:val="24"/>
          <w:szCs w:val="24"/>
          <w:lang w:val="x-none" w:eastAsia="x-none"/>
        </w:rPr>
        <w:t>;</w:t>
      </w:r>
    </w:p>
    <w:p w14:paraId="490D805E" w14:textId="64E4694F" w:rsidR="00B9093A" w:rsidRPr="00D67F9F" w:rsidRDefault="00D67F9F" w:rsidP="00D67F9F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B9093A" w:rsidRPr="00D67F9F">
        <w:rPr>
          <w:rFonts w:ascii="Times New Roman" w:hAnsi="Times New Roman"/>
          <w:b/>
          <w:bCs/>
          <w:sz w:val="24"/>
          <w:szCs w:val="24"/>
        </w:rPr>
        <w:t>Краткая аннотация содержания</w:t>
      </w:r>
      <w:r w:rsidR="00B9093A" w:rsidRPr="00D67F9F">
        <w:rPr>
          <w:rFonts w:ascii="Times New Roman" w:hAnsi="Times New Roman"/>
          <w:bCs/>
          <w:sz w:val="24"/>
          <w:szCs w:val="24"/>
        </w:rPr>
        <w:t xml:space="preserve">: </w:t>
      </w:r>
      <w:r w:rsidR="00B9093A" w:rsidRPr="00D67F9F">
        <w:rPr>
          <w:rFonts w:ascii="Times New Roman" w:hAnsi="Times New Roman"/>
          <w:sz w:val="24"/>
          <w:szCs w:val="24"/>
        </w:rPr>
        <w:t>Сегодня жизненно важно возродить в школе, обществе чувство истинного патриотизма как духовно-нравственную и социальную ценность, сформировать в школьнике граждански активные, социально значимые качества, которые он сможет проявить в созидательном процессе и в тех видах деятельности, которые связаны с защитой российских рубежей. Вся история нашей Родины - наше бесценное достояние, жизненно важное для современного общества. Данной программой определена последовательность решения комплекса поставленных задач. Цель Программы предполагает воспитание учащихся-патриотов России, граждан правового демократического государства, обладающих чувством национальной гордости, гражданского достоинства, любви к Отечеству, своей малой Родине, своему народу, а также формирование духовно-нравственных ценностей и потребностей. Она охватывает весь педагогический процесс, пронизывает все структуры, интегрируя учебные занятия и внеурочную жизнь школы, разнообразные виды деятельности.</w:t>
      </w:r>
    </w:p>
    <w:p w14:paraId="4ABFF4A2" w14:textId="6AF7AC88" w:rsidR="00B9093A" w:rsidRPr="00881876" w:rsidRDefault="00B9093A" w:rsidP="00881876">
      <w:pPr>
        <w:pStyle w:val="a7"/>
        <w:shd w:val="clear" w:color="auto" w:fill="FFFFFF"/>
        <w:spacing w:before="0" w:beforeAutospacing="0" w:after="0" w:afterAutospacing="0" w:line="360" w:lineRule="auto"/>
        <w:contextualSpacing/>
        <w:jc w:val="both"/>
        <w:rPr>
          <w:color w:val="000000"/>
        </w:rPr>
      </w:pPr>
      <w:r w:rsidRPr="00881876">
        <w:rPr>
          <w:b/>
          <w:bCs/>
        </w:rPr>
        <w:t>Ценности</w:t>
      </w:r>
      <w:r w:rsidRPr="00881876">
        <w:rPr>
          <w:bCs/>
        </w:rPr>
        <w:t xml:space="preserve"> курса с учетом возраста и целей ООП ООО</w:t>
      </w:r>
      <w:r w:rsidR="00D67F9F">
        <w:rPr>
          <w:bCs/>
        </w:rPr>
        <w:t>, ООП СОО</w:t>
      </w:r>
      <w:r w:rsidRPr="00881876">
        <w:rPr>
          <w:bCs/>
        </w:rPr>
        <w:t>:</w:t>
      </w:r>
      <w:r w:rsidRPr="00881876">
        <w:rPr>
          <w:color w:val="000000"/>
        </w:rPr>
        <w:t xml:space="preserve"> программа имеет патриотическую направленность, является учебно-образовательной с практической ориентацией.</w:t>
      </w:r>
    </w:p>
    <w:p w14:paraId="4118D061" w14:textId="77777777" w:rsidR="00B9093A" w:rsidRPr="00881876" w:rsidRDefault="00B9093A" w:rsidP="00881876">
      <w:pPr>
        <w:pStyle w:val="a7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0"/>
        <w:contextualSpacing/>
        <w:jc w:val="both"/>
        <w:rPr>
          <w:color w:val="000000"/>
        </w:rPr>
      </w:pPr>
      <w:r w:rsidRPr="00881876">
        <w:rPr>
          <w:color w:val="000000"/>
        </w:rPr>
        <w:t>Воспитание гражданственности, патриотизма, уважения к правам, свободам и обязанностям человека.</w:t>
      </w:r>
    </w:p>
    <w:p w14:paraId="6FFEF7CC" w14:textId="77777777" w:rsidR="00B9093A" w:rsidRPr="00881876" w:rsidRDefault="00B9093A" w:rsidP="00881876">
      <w:pPr>
        <w:pStyle w:val="a7"/>
        <w:shd w:val="clear" w:color="auto" w:fill="FFFFFF"/>
        <w:spacing w:before="0" w:beforeAutospacing="0" w:after="0" w:afterAutospacing="0" w:line="360" w:lineRule="auto"/>
        <w:contextualSpacing/>
        <w:jc w:val="both"/>
        <w:rPr>
          <w:color w:val="000000"/>
        </w:rPr>
      </w:pPr>
      <w:r w:rsidRPr="00881876">
        <w:rPr>
          <w:color w:val="000000"/>
          <w:u w:val="single"/>
        </w:rPr>
        <w:t>Ценности:</w:t>
      </w:r>
      <w:r w:rsidRPr="00881876">
        <w:rPr>
          <w:color w:val="000000"/>
        </w:rPr>
        <w:t> </w:t>
      </w:r>
      <w:r w:rsidRPr="00881876">
        <w:rPr>
          <w:i/>
          <w:iCs/>
          <w:color w:val="000000"/>
        </w:rPr>
        <w:t>любовь к России, к своему народу, к своей малой родине; правовое государство; гражданское общество; долг перед старшими поколениями, семьей; закон и правопорядок; свобода и ответственность; доверие к людям</w:t>
      </w:r>
      <w:r w:rsidRPr="00881876">
        <w:rPr>
          <w:color w:val="000000"/>
        </w:rPr>
        <w:t>.</w:t>
      </w:r>
    </w:p>
    <w:p w14:paraId="23752FCB" w14:textId="77777777" w:rsidR="00B9093A" w:rsidRPr="00881876" w:rsidRDefault="00B9093A" w:rsidP="00881876">
      <w:pPr>
        <w:pStyle w:val="a7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ind w:left="0"/>
        <w:contextualSpacing/>
        <w:jc w:val="both"/>
        <w:rPr>
          <w:color w:val="000000"/>
        </w:rPr>
      </w:pPr>
      <w:r w:rsidRPr="00881876">
        <w:rPr>
          <w:color w:val="000000"/>
        </w:rPr>
        <w:t>Воспитание нравственных чувств и этического сознания.</w:t>
      </w:r>
    </w:p>
    <w:p w14:paraId="61B73AC3" w14:textId="77777777" w:rsidR="00B9093A" w:rsidRPr="00881876" w:rsidRDefault="00B9093A" w:rsidP="00881876">
      <w:pPr>
        <w:pStyle w:val="a7"/>
        <w:shd w:val="clear" w:color="auto" w:fill="FFFFFF"/>
        <w:spacing w:before="0" w:beforeAutospacing="0" w:after="0" w:afterAutospacing="0" w:line="360" w:lineRule="auto"/>
        <w:contextualSpacing/>
        <w:jc w:val="both"/>
        <w:rPr>
          <w:color w:val="000000"/>
        </w:rPr>
      </w:pPr>
      <w:r w:rsidRPr="00881876">
        <w:rPr>
          <w:color w:val="000000"/>
          <w:u w:val="single"/>
        </w:rPr>
        <w:lastRenderedPageBreak/>
        <w:t>Ценности:</w:t>
      </w:r>
      <w:r w:rsidRPr="00881876">
        <w:rPr>
          <w:color w:val="000000"/>
        </w:rPr>
        <w:t> </w:t>
      </w:r>
      <w:r w:rsidRPr="00881876">
        <w:rPr>
          <w:i/>
          <w:iCs/>
          <w:color w:val="000000"/>
        </w:rPr>
        <w:t>нравственный выбор; справедливость; милосердие; честь; достоинство; любовь; почитание родителей; забота о старших и младших</w:t>
      </w:r>
    </w:p>
    <w:p w14:paraId="4D5637A3" w14:textId="77777777" w:rsidR="00B9093A" w:rsidRPr="00881876" w:rsidRDefault="00B9093A" w:rsidP="00881876">
      <w:pPr>
        <w:pStyle w:val="a7"/>
        <w:shd w:val="clear" w:color="auto" w:fill="FFFFFF"/>
        <w:spacing w:before="0" w:beforeAutospacing="0" w:after="0" w:afterAutospacing="0" w:line="360" w:lineRule="auto"/>
        <w:contextualSpacing/>
        <w:jc w:val="both"/>
        <w:rPr>
          <w:color w:val="000000"/>
        </w:rPr>
      </w:pPr>
      <w:r w:rsidRPr="00881876">
        <w:rPr>
          <w:color w:val="000000"/>
        </w:rPr>
        <w:t>Представления </w:t>
      </w:r>
      <w:r w:rsidRPr="00881876">
        <w:rPr>
          <w:i/>
          <w:iCs/>
          <w:color w:val="000000"/>
        </w:rPr>
        <w:t>о вере, духовности, религиозной жизни человека и общества, религиозной картине мира</w:t>
      </w:r>
      <w:r w:rsidRPr="00881876">
        <w:rPr>
          <w:color w:val="000000"/>
        </w:rPr>
        <w:t>.</w:t>
      </w:r>
    </w:p>
    <w:p w14:paraId="7FA13829" w14:textId="77777777" w:rsidR="00B9093A" w:rsidRPr="00881876" w:rsidRDefault="00B9093A" w:rsidP="00881876">
      <w:pPr>
        <w:pStyle w:val="a7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ind w:left="0"/>
        <w:contextualSpacing/>
        <w:jc w:val="both"/>
        <w:rPr>
          <w:color w:val="000000"/>
        </w:rPr>
      </w:pPr>
      <w:r w:rsidRPr="00881876">
        <w:rPr>
          <w:color w:val="000000"/>
        </w:rPr>
        <w:t>Воспитание трудолюбия, творческого отношения к учению, труду, жизни.</w:t>
      </w:r>
    </w:p>
    <w:p w14:paraId="66F475D4" w14:textId="77777777" w:rsidR="00B9093A" w:rsidRPr="00881876" w:rsidRDefault="00B9093A" w:rsidP="00881876">
      <w:pPr>
        <w:pStyle w:val="a7"/>
        <w:shd w:val="clear" w:color="auto" w:fill="FFFFFF"/>
        <w:spacing w:before="0" w:beforeAutospacing="0" w:after="0" w:afterAutospacing="0" w:line="360" w:lineRule="auto"/>
        <w:contextualSpacing/>
        <w:jc w:val="both"/>
        <w:rPr>
          <w:color w:val="000000"/>
        </w:rPr>
      </w:pPr>
      <w:r w:rsidRPr="00881876">
        <w:rPr>
          <w:color w:val="000000"/>
          <w:u w:val="single"/>
        </w:rPr>
        <w:t>Ценности:</w:t>
      </w:r>
      <w:r w:rsidRPr="00881876">
        <w:rPr>
          <w:color w:val="000000"/>
        </w:rPr>
        <w:t> </w:t>
      </w:r>
      <w:r w:rsidRPr="00881876">
        <w:rPr>
          <w:i/>
          <w:iCs/>
          <w:color w:val="000000"/>
        </w:rPr>
        <w:t>трудолюбие; творчество; познание; целеустремленность; настойчивость в достижении целей; бережливость</w:t>
      </w:r>
      <w:r w:rsidRPr="00881876">
        <w:rPr>
          <w:color w:val="000000"/>
        </w:rPr>
        <w:t>.</w:t>
      </w:r>
    </w:p>
    <w:p w14:paraId="4B592673" w14:textId="77777777" w:rsidR="00B9093A" w:rsidRPr="00881876" w:rsidRDefault="00B9093A" w:rsidP="00881876">
      <w:pPr>
        <w:pStyle w:val="a7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ind w:left="0"/>
        <w:contextualSpacing/>
        <w:jc w:val="both"/>
        <w:rPr>
          <w:color w:val="000000"/>
        </w:rPr>
      </w:pPr>
      <w:r w:rsidRPr="00881876">
        <w:rPr>
          <w:color w:val="000000"/>
        </w:rPr>
        <w:t>Формирование ценностного отношения к здоровью и здоровому образу жизни.</w:t>
      </w:r>
    </w:p>
    <w:p w14:paraId="3624DADA" w14:textId="77777777" w:rsidR="00B9093A" w:rsidRPr="00881876" w:rsidRDefault="00B9093A" w:rsidP="00881876">
      <w:pPr>
        <w:pStyle w:val="a7"/>
        <w:shd w:val="clear" w:color="auto" w:fill="FFFFFF"/>
        <w:spacing w:before="0" w:beforeAutospacing="0" w:after="0" w:afterAutospacing="0" w:line="360" w:lineRule="auto"/>
        <w:contextualSpacing/>
        <w:jc w:val="both"/>
        <w:rPr>
          <w:color w:val="000000"/>
        </w:rPr>
      </w:pPr>
      <w:r w:rsidRPr="00881876">
        <w:rPr>
          <w:color w:val="000000"/>
          <w:u w:val="single"/>
        </w:rPr>
        <w:t>Ценности:</w:t>
      </w:r>
      <w:r w:rsidRPr="00881876">
        <w:rPr>
          <w:color w:val="000000"/>
        </w:rPr>
        <w:t> </w:t>
      </w:r>
      <w:r w:rsidRPr="00881876">
        <w:rPr>
          <w:i/>
          <w:iCs/>
          <w:color w:val="000000"/>
        </w:rPr>
        <w:t>здоровье физическое, здоровье социальное (здоровье членов семьи и школьного коллектива), активный, здоровый образ жизни.</w:t>
      </w:r>
    </w:p>
    <w:p w14:paraId="3EECA534" w14:textId="77777777" w:rsidR="00B9093A" w:rsidRPr="00881876" w:rsidRDefault="00B9093A" w:rsidP="00881876">
      <w:pPr>
        <w:pStyle w:val="a7"/>
        <w:numPr>
          <w:ilvl w:val="0"/>
          <w:numId w:val="7"/>
        </w:numPr>
        <w:shd w:val="clear" w:color="auto" w:fill="FFFFFF"/>
        <w:spacing w:before="0" w:beforeAutospacing="0" w:after="0" w:afterAutospacing="0" w:line="360" w:lineRule="auto"/>
        <w:ind w:left="0"/>
        <w:contextualSpacing/>
        <w:jc w:val="both"/>
        <w:rPr>
          <w:color w:val="000000"/>
        </w:rPr>
      </w:pPr>
      <w:r w:rsidRPr="00881876">
        <w:rPr>
          <w:color w:val="000000"/>
        </w:rPr>
        <w:t>Воспитание ценностного отношения к природе, окружающей среде (экологическое воспитание).</w:t>
      </w:r>
    </w:p>
    <w:p w14:paraId="178A84B9" w14:textId="77777777" w:rsidR="00B9093A" w:rsidRPr="00881876" w:rsidRDefault="00B9093A" w:rsidP="00881876">
      <w:pPr>
        <w:pStyle w:val="a7"/>
        <w:shd w:val="clear" w:color="auto" w:fill="FFFFFF"/>
        <w:spacing w:before="0" w:beforeAutospacing="0" w:after="0" w:afterAutospacing="0" w:line="360" w:lineRule="auto"/>
        <w:contextualSpacing/>
        <w:jc w:val="both"/>
        <w:rPr>
          <w:color w:val="000000"/>
        </w:rPr>
      </w:pPr>
      <w:r w:rsidRPr="00881876">
        <w:rPr>
          <w:color w:val="000000"/>
          <w:u w:val="single"/>
        </w:rPr>
        <w:t>Ценности:</w:t>
      </w:r>
      <w:r w:rsidRPr="00881876">
        <w:rPr>
          <w:color w:val="000000"/>
        </w:rPr>
        <w:t> </w:t>
      </w:r>
      <w:r w:rsidRPr="00881876">
        <w:rPr>
          <w:i/>
          <w:iCs/>
          <w:color w:val="000000"/>
        </w:rPr>
        <w:t>жизнь; родная земля; заповедная природа; планета Земля.</w:t>
      </w:r>
    </w:p>
    <w:p w14:paraId="381275F7" w14:textId="77777777" w:rsidR="00B9093A" w:rsidRPr="00881876" w:rsidRDefault="00B9093A" w:rsidP="00881876">
      <w:pPr>
        <w:pStyle w:val="a7"/>
        <w:numPr>
          <w:ilvl w:val="0"/>
          <w:numId w:val="8"/>
        </w:numPr>
        <w:shd w:val="clear" w:color="auto" w:fill="FFFFFF"/>
        <w:spacing w:before="0" w:beforeAutospacing="0" w:after="0" w:afterAutospacing="0" w:line="360" w:lineRule="auto"/>
        <w:ind w:left="0"/>
        <w:contextualSpacing/>
        <w:jc w:val="both"/>
        <w:rPr>
          <w:color w:val="000000"/>
        </w:rPr>
      </w:pPr>
      <w:r w:rsidRPr="00881876">
        <w:rPr>
          <w:color w:val="000000"/>
        </w:rPr>
        <w:t>Воспитание ценностного отношения к прекрасному, формирование представлений об эстетических идеалах и ценностях (эстетическое воспитание).</w:t>
      </w:r>
    </w:p>
    <w:p w14:paraId="37444685" w14:textId="77777777" w:rsidR="00B9093A" w:rsidRPr="00881876" w:rsidRDefault="00B9093A" w:rsidP="00881876">
      <w:pPr>
        <w:pStyle w:val="a7"/>
        <w:shd w:val="clear" w:color="auto" w:fill="FFFFFF"/>
        <w:spacing w:before="0" w:beforeAutospacing="0" w:after="0" w:afterAutospacing="0" w:line="360" w:lineRule="auto"/>
        <w:contextualSpacing/>
        <w:jc w:val="both"/>
        <w:rPr>
          <w:color w:val="000000"/>
        </w:rPr>
      </w:pPr>
      <w:r w:rsidRPr="00881876">
        <w:rPr>
          <w:color w:val="000000"/>
          <w:u w:val="single"/>
        </w:rPr>
        <w:t>Ценности:</w:t>
      </w:r>
      <w:r w:rsidRPr="00881876">
        <w:rPr>
          <w:color w:val="000000"/>
        </w:rPr>
        <w:t> </w:t>
      </w:r>
      <w:r w:rsidRPr="00881876">
        <w:rPr>
          <w:i/>
          <w:iCs/>
          <w:color w:val="000000"/>
        </w:rPr>
        <w:t>красота; гармония; духовный мир человека; эстетическое развитие; художественное творчество</w:t>
      </w:r>
      <w:r w:rsidRPr="00881876">
        <w:rPr>
          <w:color w:val="000000"/>
        </w:rPr>
        <w:t>.</w:t>
      </w:r>
    </w:p>
    <w:p w14:paraId="793815BB" w14:textId="68149831" w:rsidR="00B9093A" w:rsidRPr="00881876" w:rsidRDefault="00B9093A" w:rsidP="00881876">
      <w:pPr>
        <w:spacing w:after="0" w:line="360" w:lineRule="auto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14:paraId="6349C6B3" w14:textId="2923668A" w:rsidR="00AB787C" w:rsidRPr="00881876" w:rsidRDefault="00B9093A" w:rsidP="00881876">
      <w:pPr>
        <w:pStyle w:val="a3"/>
        <w:spacing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881876">
        <w:rPr>
          <w:rFonts w:ascii="Times New Roman" w:hAnsi="Times New Roman"/>
          <w:b/>
          <w:bCs/>
          <w:sz w:val="24"/>
          <w:szCs w:val="24"/>
        </w:rPr>
        <w:t>Особенности реализации</w:t>
      </w:r>
      <w:r w:rsidRPr="00881876">
        <w:rPr>
          <w:rFonts w:ascii="Times New Roman" w:hAnsi="Times New Roman"/>
          <w:bCs/>
          <w:sz w:val="24"/>
          <w:szCs w:val="24"/>
        </w:rPr>
        <w:t>:</w:t>
      </w:r>
      <w:r w:rsidR="00D725E0" w:rsidRPr="00881876">
        <w:rPr>
          <w:rFonts w:ascii="Times New Roman" w:hAnsi="Times New Roman"/>
          <w:sz w:val="24"/>
          <w:szCs w:val="24"/>
        </w:rPr>
        <w:t xml:space="preserve"> Рабочая программа «Патриотом-быть!»» по патриотическому воспитанию и формированию гражданственности для учащихся</w:t>
      </w:r>
      <w:r w:rsidR="004F2BBA">
        <w:rPr>
          <w:rFonts w:ascii="Times New Roman" w:hAnsi="Times New Roman"/>
          <w:sz w:val="24"/>
          <w:szCs w:val="24"/>
        </w:rPr>
        <w:t xml:space="preserve"> сборной группы</w:t>
      </w:r>
      <w:r w:rsidR="00D725E0" w:rsidRPr="00881876">
        <w:rPr>
          <w:rFonts w:ascii="Times New Roman" w:hAnsi="Times New Roman"/>
          <w:sz w:val="24"/>
          <w:szCs w:val="24"/>
        </w:rPr>
        <w:t xml:space="preserve"> </w:t>
      </w:r>
      <w:r w:rsidR="007A18EF" w:rsidRPr="00881876">
        <w:rPr>
          <w:rFonts w:ascii="Times New Roman" w:hAnsi="Times New Roman"/>
          <w:b/>
          <w:sz w:val="24"/>
          <w:szCs w:val="24"/>
          <w:u w:val="single"/>
        </w:rPr>
        <w:t>9</w:t>
      </w:r>
      <w:r w:rsidR="004F2BBA">
        <w:rPr>
          <w:rFonts w:ascii="Times New Roman" w:hAnsi="Times New Roman"/>
          <w:b/>
          <w:sz w:val="24"/>
          <w:szCs w:val="24"/>
          <w:u w:val="single"/>
        </w:rPr>
        <w:t xml:space="preserve">,10,11 </w:t>
      </w:r>
      <w:r w:rsidR="00D725E0" w:rsidRPr="00881876">
        <w:rPr>
          <w:rFonts w:ascii="Times New Roman" w:hAnsi="Times New Roman"/>
          <w:b/>
          <w:sz w:val="24"/>
          <w:szCs w:val="24"/>
          <w:u w:val="single"/>
        </w:rPr>
        <w:t>классов.</w:t>
      </w:r>
      <w:r w:rsidR="00AE795D" w:rsidRPr="00881876">
        <w:rPr>
          <w:rFonts w:ascii="Times New Roman" w:hAnsi="Times New Roman"/>
          <w:sz w:val="24"/>
          <w:szCs w:val="24"/>
        </w:rPr>
        <w:t xml:space="preserve"> </w:t>
      </w:r>
      <w:r w:rsidR="00AB787C" w:rsidRPr="00881876">
        <w:rPr>
          <w:rFonts w:ascii="Times New Roman" w:hAnsi="Times New Roman"/>
          <w:sz w:val="24"/>
          <w:szCs w:val="24"/>
        </w:rPr>
        <w:t>Настоящая программа создает условия для социального, культурного и профессионального самоопределения, творческой самореализации личности ребёнка, её интеграции в системе мировой и отечественной культуры.</w:t>
      </w:r>
    </w:p>
    <w:p w14:paraId="2058AB0E" w14:textId="3AA2D73E" w:rsidR="00AB787C" w:rsidRPr="00881876" w:rsidRDefault="00AB787C" w:rsidP="00881876">
      <w:pPr>
        <w:pStyle w:val="a3"/>
        <w:tabs>
          <w:tab w:val="left" w:pos="284"/>
          <w:tab w:val="left" w:pos="426"/>
        </w:tabs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81876">
        <w:rPr>
          <w:rFonts w:ascii="Times New Roman" w:hAnsi="Times New Roman"/>
          <w:sz w:val="24"/>
          <w:szCs w:val="24"/>
        </w:rPr>
        <w:t xml:space="preserve"> При составлении рабочей пр</w:t>
      </w:r>
      <w:r w:rsidR="00AE795D" w:rsidRPr="00881876">
        <w:rPr>
          <w:rFonts w:ascii="Times New Roman" w:hAnsi="Times New Roman"/>
          <w:sz w:val="24"/>
          <w:szCs w:val="24"/>
        </w:rPr>
        <w:t>ограммы «Патриот</w:t>
      </w:r>
      <w:r w:rsidR="003F4DC1" w:rsidRPr="00881876">
        <w:rPr>
          <w:rFonts w:ascii="Times New Roman" w:hAnsi="Times New Roman"/>
          <w:sz w:val="24"/>
          <w:szCs w:val="24"/>
        </w:rPr>
        <w:t>ом-быть!</w:t>
      </w:r>
      <w:r w:rsidR="00AE795D" w:rsidRPr="00881876">
        <w:rPr>
          <w:rFonts w:ascii="Times New Roman" w:hAnsi="Times New Roman"/>
          <w:sz w:val="24"/>
          <w:szCs w:val="24"/>
        </w:rPr>
        <w:t>» для учащихся</w:t>
      </w:r>
      <w:r w:rsidR="003F4DC1" w:rsidRPr="00881876">
        <w:rPr>
          <w:rFonts w:ascii="Times New Roman" w:hAnsi="Times New Roman"/>
          <w:sz w:val="24"/>
          <w:szCs w:val="24"/>
        </w:rPr>
        <w:t xml:space="preserve"> </w:t>
      </w:r>
      <w:r w:rsidR="00AE795D" w:rsidRPr="00881876">
        <w:rPr>
          <w:rFonts w:ascii="Times New Roman" w:hAnsi="Times New Roman"/>
          <w:sz w:val="24"/>
          <w:szCs w:val="24"/>
        </w:rPr>
        <w:t>9</w:t>
      </w:r>
      <w:r w:rsidRPr="00881876">
        <w:rPr>
          <w:rFonts w:ascii="Times New Roman" w:hAnsi="Times New Roman"/>
          <w:sz w:val="24"/>
          <w:szCs w:val="24"/>
        </w:rPr>
        <w:t>х</w:t>
      </w:r>
      <w:r w:rsidR="003F4DC1" w:rsidRPr="00881876">
        <w:rPr>
          <w:rFonts w:ascii="Times New Roman" w:hAnsi="Times New Roman"/>
          <w:sz w:val="24"/>
          <w:szCs w:val="24"/>
        </w:rPr>
        <w:t>,10ых,11ых классов</w:t>
      </w:r>
      <w:r w:rsidRPr="00881876">
        <w:rPr>
          <w:rFonts w:ascii="Times New Roman" w:hAnsi="Times New Roman"/>
          <w:sz w:val="24"/>
          <w:szCs w:val="24"/>
        </w:rPr>
        <w:t xml:space="preserve"> учитывались следующие факторы:</w:t>
      </w:r>
    </w:p>
    <w:p w14:paraId="04A6EC64" w14:textId="2B70CCBE" w:rsidR="00AB787C" w:rsidRPr="00881876" w:rsidRDefault="00AB787C" w:rsidP="00881876">
      <w:pPr>
        <w:pStyle w:val="a3"/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81876">
        <w:rPr>
          <w:rFonts w:ascii="Times New Roman" w:hAnsi="Times New Roman"/>
          <w:sz w:val="24"/>
          <w:szCs w:val="24"/>
        </w:rPr>
        <w:t>-Образовательные потребности детей.</w:t>
      </w:r>
      <w:r w:rsidR="003F4DC1" w:rsidRPr="00881876">
        <w:rPr>
          <w:rFonts w:ascii="Times New Roman" w:hAnsi="Times New Roman"/>
          <w:sz w:val="24"/>
          <w:szCs w:val="24"/>
        </w:rPr>
        <w:t xml:space="preserve"> </w:t>
      </w:r>
    </w:p>
    <w:p w14:paraId="12C76391" w14:textId="77777777" w:rsidR="00AB787C" w:rsidRPr="00881876" w:rsidRDefault="00AB787C" w:rsidP="00881876">
      <w:pPr>
        <w:pStyle w:val="a3"/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81876">
        <w:rPr>
          <w:rFonts w:ascii="Times New Roman" w:hAnsi="Times New Roman"/>
          <w:sz w:val="24"/>
          <w:szCs w:val="24"/>
        </w:rPr>
        <w:t>-Особенности учащихся классов (уровень подготовки, состояние здоровья, уровень мотивации).</w:t>
      </w:r>
    </w:p>
    <w:p w14:paraId="06435DBD" w14:textId="4DB4CC8B" w:rsidR="00AB787C" w:rsidRPr="00881876" w:rsidRDefault="00AE795D" w:rsidP="00881876">
      <w:pPr>
        <w:pStyle w:val="a3"/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81876">
        <w:rPr>
          <w:rFonts w:ascii="Times New Roman" w:hAnsi="Times New Roman"/>
          <w:sz w:val="24"/>
          <w:szCs w:val="24"/>
        </w:rPr>
        <w:t>-</w:t>
      </w:r>
      <w:r w:rsidR="00AB787C" w:rsidRPr="00881876">
        <w:rPr>
          <w:rFonts w:ascii="Times New Roman" w:hAnsi="Times New Roman"/>
          <w:sz w:val="24"/>
          <w:szCs w:val="24"/>
        </w:rPr>
        <w:t>Состояние материально-технического обеспечения школы, в том числе и учебно-методического обеспечения.</w:t>
      </w:r>
    </w:p>
    <w:p w14:paraId="2C17CED5" w14:textId="762B2789" w:rsidR="00AE795D" w:rsidRPr="00881876" w:rsidRDefault="00381262" w:rsidP="00881876">
      <w:pPr>
        <w:pStyle w:val="a3"/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81876">
        <w:rPr>
          <w:rFonts w:ascii="Times New Roman" w:hAnsi="Times New Roman"/>
          <w:sz w:val="24"/>
          <w:szCs w:val="24"/>
        </w:rPr>
        <w:t>-</w:t>
      </w:r>
      <w:r w:rsidR="00AE795D" w:rsidRPr="00881876">
        <w:rPr>
          <w:rFonts w:ascii="Times New Roman" w:hAnsi="Times New Roman"/>
          <w:sz w:val="24"/>
          <w:szCs w:val="24"/>
        </w:rPr>
        <w:t xml:space="preserve">Особенности возраста, уровень </w:t>
      </w:r>
      <w:proofErr w:type="gramStart"/>
      <w:r w:rsidR="00AE795D" w:rsidRPr="00881876">
        <w:rPr>
          <w:rFonts w:ascii="Times New Roman" w:hAnsi="Times New Roman"/>
          <w:sz w:val="24"/>
          <w:szCs w:val="24"/>
        </w:rPr>
        <w:t xml:space="preserve">осознанности </w:t>
      </w:r>
      <w:r w:rsidR="003F4DC1" w:rsidRPr="00881876">
        <w:rPr>
          <w:rFonts w:ascii="Times New Roman" w:hAnsi="Times New Roman"/>
          <w:sz w:val="24"/>
          <w:szCs w:val="24"/>
        </w:rPr>
        <w:t>:</w:t>
      </w:r>
      <w:proofErr w:type="gramEnd"/>
      <w:r w:rsidR="003F4DC1" w:rsidRPr="0088187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Как правило, старшему школьному возрасту соответствует период юности (1</w:t>
      </w:r>
      <w:r w:rsidR="004F2BB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5</w:t>
      </w:r>
      <w:r w:rsidR="003F4DC1" w:rsidRPr="0088187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-18 лет). Для данного возраста характерна устремленность в будущее. Старшеклассник должен не просто представлять себе свое будущее в общих чертах, а осознавать способы достижения поставленных жизненных целей. Данный возраст является переходной ступенью во взрослую жизнь, что подразумевает под собой не только профессиональное, но и личностное самоопределение. Поэтому патриотическое воспитание старших школьников должно не только обогащать их знания в этой области, но и предоставить возможность реализовать данные знания на практике. То есть необходимо включать старшеклассника в различные мероприятия, направленные на формирование патриотического сознания.</w:t>
      </w:r>
      <w:r w:rsidRPr="0088187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Плюс ко всему этому, старшеклассники могут быть </w:t>
      </w:r>
      <w:r w:rsidRPr="0088187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lastRenderedPageBreak/>
        <w:t>наставниками в рамках патриотического направления в младших классах, потому что являются авторитетом и образцом поведения для младшего поколения.</w:t>
      </w:r>
    </w:p>
    <w:p w14:paraId="184AD052" w14:textId="27CFE0C9" w:rsidR="00AB787C" w:rsidRPr="00881876" w:rsidRDefault="00AB787C" w:rsidP="00881876">
      <w:pPr>
        <w:pStyle w:val="a3"/>
        <w:spacing w:line="36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881876">
        <w:rPr>
          <w:rFonts w:ascii="Times New Roman" w:hAnsi="Times New Roman"/>
          <w:b/>
          <w:sz w:val="24"/>
          <w:szCs w:val="24"/>
        </w:rPr>
        <w:t xml:space="preserve">Актуальность </w:t>
      </w:r>
      <w:proofErr w:type="gramStart"/>
      <w:r w:rsidRPr="00881876">
        <w:rPr>
          <w:rFonts w:ascii="Times New Roman" w:hAnsi="Times New Roman"/>
          <w:b/>
          <w:sz w:val="24"/>
          <w:szCs w:val="24"/>
        </w:rPr>
        <w:t>программы</w:t>
      </w:r>
      <w:r w:rsidR="00881876">
        <w:rPr>
          <w:rFonts w:ascii="Times New Roman" w:hAnsi="Times New Roman"/>
          <w:b/>
          <w:sz w:val="24"/>
          <w:szCs w:val="24"/>
        </w:rPr>
        <w:t xml:space="preserve"> :</w:t>
      </w:r>
      <w:proofErr w:type="gramEnd"/>
      <w:r w:rsidR="00881876">
        <w:rPr>
          <w:rFonts w:ascii="Times New Roman" w:hAnsi="Times New Roman"/>
          <w:b/>
          <w:sz w:val="24"/>
          <w:szCs w:val="24"/>
        </w:rPr>
        <w:t xml:space="preserve"> </w:t>
      </w:r>
      <w:r w:rsidRPr="00881876">
        <w:rPr>
          <w:rFonts w:ascii="Times New Roman" w:hAnsi="Times New Roman"/>
          <w:color w:val="000000"/>
          <w:sz w:val="24"/>
          <w:szCs w:val="24"/>
        </w:rPr>
        <w:t>В последнее десятилетие в России произошли экономические и политические изменения, которые привели к значительной социальной дифференциации населения и потере духовных ценностей. Эти изменения снизили воспитательное воздействие российской культуры и образования как важнейших факторов формирования чувства патриотизма. Стала все более заметной постепенная утрата нашим обществом традиционно российского патриотического сознания, что привело к деформации в воспитании подрастающего поколения.</w:t>
      </w:r>
    </w:p>
    <w:p w14:paraId="0926A94B" w14:textId="77777777" w:rsidR="00AB787C" w:rsidRPr="00881876" w:rsidRDefault="00AB787C" w:rsidP="00881876">
      <w:pPr>
        <w:pStyle w:val="a3"/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81876">
        <w:rPr>
          <w:rFonts w:ascii="Times New Roman" w:hAnsi="Times New Roman"/>
          <w:sz w:val="24"/>
          <w:szCs w:val="24"/>
        </w:rPr>
        <w:t xml:space="preserve">Говоря о патриотическом воспитании подрастающего поколения, необходимо особо подчеркнуть, что, пока не поздно, за молодежь надо бороться, не жалея средств. То, что мы вложим в наших ребят сегодня, завтра даст соответствующие результаты в этом заключается государственный подход каждого педагога в деле воспитания молодежи. </w:t>
      </w:r>
    </w:p>
    <w:p w14:paraId="2B394B02" w14:textId="77777777" w:rsidR="00AB787C" w:rsidRPr="00881876" w:rsidRDefault="00AB787C" w:rsidP="00881876">
      <w:pPr>
        <w:pStyle w:val="a3"/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81876">
        <w:rPr>
          <w:rFonts w:ascii="Times New Roman" w:hAnsi="Times New Roman"/>
          <w:sz w:val="24"/>
          <w:szCs w:val="24"/>
        </w:rPr>
        <w:t xml:space="preserve">      </w:t>
      </w:r>
      <w:r w:rsidRPr="00881876">
        <w:rPr>
          <w:rFonts w:ascii="Times New Roman" w:hAnsi="Times New Roman"/>
          <w:color w:val="000000"/>
          <w:sz w:val="24"/>
          <w:szCs w:val="24"/>
        </w:rPr>
        <w:t>В воспитании россиянина – гражданина и патриота – особенно важная роль принадлежит общеобразовательной школе. Именно школа призвана воспитывать гражданина и патриота, раскрывать способности и таланты молодых россиян, готовить их к жизни в высокотехнологичном конкурентном мире.</w:t>
      </w:r>
    </w:p>
    <w:p w14:paraId="4FFF5E5F" w14:textId="77777777" w:rsidR="00AB787C" w:rsidRPr="00881876" w:rsidRDefault="00AB787C" w:rsidP="00881876">
      <w:pPr>
        <w:pStyle w:val="a3"/>
        <w:spacing w:line="36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81876">
        <w:rPr>
          <w:rFonts w:ascii="Times New Roman" w:hAnsi="Times New Roman"/>
          <w:color w:val="000000"/>
          <w:sz w:val="24"/>
          <w:szCs w:val="24"/>
        </w:rPr>
        <w:t>Детский возраст является наиболее оптимальным для системы гражданско-патриотического воспитания, так как это период самоутверждения, активного развития социальных интересов и жизненных идеалов.</w:t>
      </w:r>
    </w:p>
    <w:p w14:paraId="12D449C4" w14:textId="77777777" w:rsidR="00AB787C" w:rsidRPr="00881876" w:rsidRDefault="00AB787C" w:rsidP="00881876">
      <w:pPr>
        <w:pStyle w:val="a3"/>
        <w:spacing w:line="36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81876">
        <w:rPr>
          <w:rFonts w:ascii="Times New Roman" w:hAnsi="Times New Roman"/>
          <w:color w:val="000000"/>
          <w:sz w:val="24"/>
          <w:szCs w:val="24"/>
        </w:rPr>
        <w:t xml:space="preserve">Но реализация гражданско-патриотического воспитания только с помощью </w:t>
      </w:r>
      <w:proofErr w:type="spellStart"/>
      <w:r w:rsidRPr="00881876">
        <w:rPr>
          <w:rFonts w:ascii="Times New Roman" w:hAnsi="Times New Roman"/>
          <w:color w:val="000000"/>
          <w:sz w:val="24"/>
          <w:szCs w:val="24"/>
        </w:rPr>
        <w:t>знаниевого</w:t>
      </w:r>
      <w:proofErr w:type="spellEnd"/>
      <w:r w:rsidRPr="00881876">
        <w:rPr>
          <w:rFonts w:ascii="Times New Roman" w:hAnsi="Times New Roman"/>
          <w:color w:val="000000"/>
          <w:sz w:val="24"/>
          <w:szCs w:val="24"/>
        </w:rPr>
        <w:t xml:space="preserve"> подхода невозможна. Новое время требует от учреждения образования – содержания, форм и методов гражданско-патриотического воспитания, адекватных современным социально-педагогическим реалиям. Появляется необходимость в </w:t>
      </w:r>
      <w:proofErr w:type="spellStart"/>
      <w:r w:rsidRPr="00881876">
        <w:rPr>
          <w:rFonts w:ascii="Times New Roman" w:hAnsi="Times New Roman"/>
          <w:color w:val="000000"/>
          <w:sz w:val="24"/>
          <w:szCs w:val="24"/>
        </w:rPr>
        <w:t>деятельностном</w:t>
      </w:r>
      <w:proofErr w:type="spellEnd"/>
      <w:r w:rsidRPr="00881876">
        <w:rPr>
          <w:rFonts w:ascii="Times New Roman" w:hAnsi="Times New Roman"/>
          <w:color w:val="000000"/>
          <w:sz w:val="24"/>
          <w:szCs w:val="24"/>
        </w:rPr>
        <w:t xml:space="preserve"> компоненте гражданско-патриотического воспитания.</w:t>
      </w:r>
    </w:p>
    <w:p w14:paraId="751EA337" w14:textId="77777777" w:rsidR="00AB787C" w:rsidRPr="00881876" w:rsidRDefault="00AB787C" w:rsidP="00881876">
      <w:pPr>
        <w:shd w:val="clear" w:color="auto" w:fill="FFFFFF"/>
        <w:tabs>
          <w:tab w:val="left" w:pos="426"/>
        </w:tabs>
        <w:spacing w:after="0" w:line="36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8187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Гражданско-патриотическое воспитание в современных условиях – это целенаправленный, нравственно обусловленный процесс подготовки подрастающего поколения к функционированию и взаимодействию в условиях демократического общества, к инициативному труду, участию в управлении социально-ценными делами, к реализации прав и обязанностей. Гражданско-патриотическое воспитание способствует становлению личности, обладающей качествами гражданина и патриота своей страны.</w:t>
      </w:r>
    </w:p>
    <w:p w14:paraId="33686BF8" w14:textId="77777777" w:rsidR="00AB787C" w:rsidRPr="00881876" w:rsidRDefault="00AB787C" w:rsidP="00881876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color w:val="226644"/>
          <w:sz w:val="24"/>
          <w:szCs w:val="24"/>
          <w:lang w:eastAsia="ru-RU"/>
        </w:rPr>
      </w:pPr>
      <w:r w:rsidRPr="0088187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Цель программы:</w:t>
      </w:r>
      <w:r w:rsidRPr="00881876">
        <w:rPr>
          <w:rFonts w:ascii="Times New Roman" w:hAnsi="Times New Roman"/>
          <w:sz w:val="24"/>
          <w:szCs w:val="24"/>
        </w:rPr>
        <w:t xml:space="preserve"> Совершенствование системы патриотического воспитания, формирование у учащихся гражданственности и патриотизма как качеств конкурентоспособной личности, воспитание любви к Отечеству, духовности, нравственности на основе общечеловеческих ценностей.</w:t>
      </w:r>
    </w:p>
    <w:p w14:paraId="4802CDA7" w14:textId="77777777" w:rsidR="00AB787C" w:rsidRPr="00881876" w:rsidRDefault="00AB787C" w:rsidP="00881876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88187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Для достижения данной цели формируются следующие </w:t>
      </w:r>
      <w:r w:rsidRPr="0088187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задачи:</w:t>
      </w:r>
    </w:p>
    <w:p w14:paraId="2E98613A" w14:textId="77777777" w:rsidR="00AB787C" w:rsidRPr="00881876" w:rsidRDefault="00AB787C" w:rsidP="00881876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81876">
        <w:rPr>
          <w:rFonts w:ascii="Times New Roman" w:hAnsi="Times New Roman"/>
          <w:sz w:val="24"/>
          <w:szCs w:val="24"/>
        </w:rPr>
        <w:t>- развитие учащихся как высоконравственных, ответственных, творческих, инициативных и компетентных граждан;</w:t>
      </w:r>
    </w:p>
    <w:p w14:paraId="26D6B494" w14:textId="77777777" w:rsidR="00AB787C" w:rsidRPr="00881876" w:rsidRDefault="00AB787C" w:rsidP="00881876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81876">
        <w:rPr>
          <w:rFonts w:ascii="Times New Roman" w:hAnsi="Times New Roman"/>
          <w:sz w:val="24"/>
          <w:szCs w:val="24"/>
        </w:rPr>
        <w:lastRenderedPageBreak/>
        <w:t>- утверждение в сознании и чувствах учащихся патриотических ценностей, взглядов и убеждений, уважения к культурному и историческому прошлому России</w:t>
      </w:r>
    </w:p>
    <w:p w14:paraId="15DA68AF" w14:textId="77777777" w:rsidR="00AB787C" w:rsidRPr="00881876" w:rsidRDefault="00AB787C" w:rsidP="00881876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81876">
        <w:rPr>
          <w:rFonts w:ascii="Times New Roman" w:hAnsi="Times New Roman"/>
          <w:sz w:val="24"/>
          <w:szCs w:val="24"/>
        </w:rPr>
        <w:t>- формирование высоких моральных и психологических качеств детей и подростков, преданности Родине и готовности к ее защите;</w:t>
      </w:r>
    </w:p>
    <w:p w14:paraId="76EED005" w14:textId="77777777" w:rsidR="00AB787C" w:rsidRPr="00881876" w:rsidRDefault="00AB787C" w:rsidP="00881876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81876">
        <w:rPr>
          <w:rFonts w:ascii="Times New Roman" w:hAnsi="Times New Roman"/>
          <w:sz w:val="24"/>
          <w:szCs w:val="24"/>
        </w:rPr>
        <w:t>- воспитание любви к семье, семейным традициям, к своей «малой» Родине через поисково-краеведческую работу;</w:t>
      </w:r>
    </w:p>
    <w:p w14:paraId="42AF56D6" w14:textId="77777777" w:rsidR="00AB787C" w:rsidRPr="00881876" w:rsidRDefault="00AB787C" w:rsidP="00881876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81876">
        <w:rPr>
          <w:rFonts w:ascii="Times New Roman" w:hAnsi="Times New Roman"/>
          <w:sz w:val="24"/>
          <w:szCs w:val="24"/>
        </w:rPr>
        <w:t>- повышение мотивации в социальной деятельности учащихся, их коммуникативной активности;</w:t>
      </w:r>
    </w:p>
    <w:p w14:paraId="5BA335DE" w14:textId="77777777" w:rsidR="00AB787C" w:rsidRPr="00881876" w:rsidRDefault="00AB787C" w:rsidP="00881876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81876">
        <w:rPr>
          <w:rFonts w:ascii="Times New Roman" w:hAnsi="Times New Roman"/>
          <w:sz w:val="24"/>
          <w:szCs w:val="24"/>
        </w:rPr>
        <w:t>- воспитание молодого поколения в духе уважения к Конституции Российской Федерации, Российским законам, в соответствии с нравственными и духовными ценностями общества;</w:t>
      </w:r>
    </w:p>
    <w:p w14:paraId="1F567598" w14:textId="77777777" w:rsidR="00AB787C" w:rsidRPr="00881876" w:rsidRDefault="00AB787C" w:rsidP="00881876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81876">
        <w:rPr>
          <w:rFonts w:ascii="Times New Roman" w:hAnsi="Times New Roman"/>
          <w:sz w:val="24"/>
          <w:szCs w:val="24"/>
        </w:rPr>
        <w:t>- привитие учащимся чувства гордости, глубокого уважения и почитания символов Российской Федерации -  Герба, Флага, Гимна, другой российской символики и исторических святынь Отечества;</w:t>
      </w:r>
    </w:p>
    <w:p w14:paraId="52EA09EE" w14:textId="77777777" w:rsidR="00AB787C" w:rsidRPr="00881876" w:rsidRDefault="00AB787C" w:rsidP="00881876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81876">
        <w:rPr>
          <w:rFonts w:ascii="Times New Roman" w:hAnsi="Times New Roman"/>
          <w:sz w:val="24"/>
          <w:szCs w:val="24"/>
        </w:rPr>
        <w:t>- воспитание уважительного и толерантного отношения к культуре и традициям других народов;</w:t>
      </w:r>
    </w:p>
    <w:p w14:paraId="778BD4C3" w14:textId="77777777" w:rsidR="00AB787C" w:rsidRPr="00881876" w:rsidRDefault="00AB787C" w:rsidP="00881876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81876">
        <w:rPr>
          <w:rFonts w:ascii="Times New Roman" w:hAnsi="Times New Roman"/>
          <w:sz w:val="24"/>
          <w:szCs w:val="24"/>
        </w:rPr>
        <w:t>- создание конкретных условий для проявления гражданственности, патриотизма</w:t>
      </w:r>
    </w:p>
    <w:p w14:paraId="4F9D5914" w14:textId="0C73E09E" w:rsidR="00B9093A" w:rsidRPr="00881876" w:rsidRDefault="00B9093A" w:rsidP="00881876">
      <w:pPr>
        <w:spacing w:after="0" w:line="360" w:lineRule="auto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881876">
        <w:rPr>
          <w:rFonts w:ascii="Times New Roman" w:hAnsi="Times New Roman"/>
          <w:b/>
          <w:bCs/>
          <w:sz w:val="24"/>
          <w:szCs w:val="24"/>
        </w:rPr>
        <w:t>Количество часов в неделю и год:</w:t>
      </w:r>
      <w:r w:rsidR="00D725E0" w:rsidRPr="00881876">
        <w:rPr>
          <w:rFonts w:ascii="Times New Roman" w:hAnsi="Times New Roman"/>
          <w:bCs/>
          <w:sz w:val="24"/>
          <w:szCs w:val="24"/>
        </w:rPr>
        <w:t xml:space="preserve"> 1 час в неделю, 34 часа в год.</w:t>
      </w:r>
      <w:r w:rsidR="00D725E0" w:rsidRPr="00881876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Продолжительность занятия 40 минут.</w:t>
      </w:r>
      <w:r w:rsidR="00D725E0" w:rsidRPr="0088187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        </w:t>
      </w:r>
    </w:p>
    <w:p w14:paraId="626F3A17" w14:textId="77777777" w:rsidR="00B9093A" w:rsidRPr="00881876" w:rsidRDefault="00B9093A" w:rsidP="00881876">
      <w:pPr>
        <w:spacing w:after="0" w:line="360" w:lineRule="auto"/>
        <w:ind w:firstLine="397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618EF940" w14:textId="77777777" w:rsidR="00B9093A" w:rsidRPr="00881876" w:rsidRDefault="00B9093A" w:rsidP="00881876">
      <w:pPr>
        <w:spacing w:after="200" w:line="360" w:lineRule="auto"/>
        <w:contextualSpacing/>
        <w:rPr>
          <w:rFonts w:ascii="Times New Roman" w:eastAsiaTheme="minorHAnsi" w:hAnsi="Times New Roman"/>
          <w:sz w:val="24"/>
          <w:szCs w:val="24"/>
        </w:rPr>
      </w:pPr>
    </w:p>
    <w:p w14:paraId="0F400444" w14:textId="08EE2DB9" w:rsidR="00AB787C" w:rsidRPr="00881876" w:rsidRDefault="00AB787C" w:rsidP="00881876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 w:rsidRPr="00881876">
        <w:rPr>
          <w:rFonts w:ascii="Times New Roman" w:hAnsi="Times New Roman"/>
          <w:sz w:val="24"/>
          <w:szCs w:val="24"/>
        </w:rPr>
        <w:br w:type="page"/>
      </w:r>
    </w:p>
    <w:p w14:paraId="67718CBA" w14:textId="79917739" w:rsidR="00AB787C" w:rsidRPr="00881876" w:rsidRDefault="00AB787C" w:rsidP="00881876">
      <w:pPr>
        <w:spacing w:after="0" w:line="360" w:lineRule="auto"/>
        <w:ind w:left="397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76">
        <w:rPr>
          <w:rFonts w:ascii="Times New Roman" w:hAnsi="Times New Roman"/>
          <w:b/>
          <w:bCs/>
          <w:sz w:val="24"/>
          <w:szCs w:val="24"/>
        </w:rPr>
        <w:lastRenderedPageBreak/>
        <w:t>2.РЕЗУЛЬТАТЫ ОСВОЕНИЯ КУРСА ВНЕУРОЧНОЙ ДЕЯТЕЛЬНОСТИ</w:t>
      </w:r>
    </w:p>
    <w:p w14:paraId="5F768B4B" w14:textId="77777777" w:rsidR="00881876" w:rsidRDefault="00AB787C" w:rsidP="00881876">
      <w:pPr>
        <w:pStyle w:val="a7"/>
        <w:spacing w:line="360" w:lineRule="auto"/>
        <w:contextualSpacing/>
        <w:jc w:val="both"/>
        <w:rPr>
          <w:rStyle w:val="c4c1c5"/>
          <w:b/>
          <w:bCs/>
          <w:color w:val="000000"/>
        </w:rPr>
      </w:pPr>
      <w:proofErr w:type="gramStart"/>
      <w:r w:rsidRPr="00881876">
        <w:rPr>
          <w:rStyle w:val="c4c1c5"/>
          <w:b/>
          <w:bCs/>
          <w:color w:val="000000"/>
        </w:rPr>
        <w:t>Личностные  УУД</w:t>
      </w:r>
      <w:proofErr w:type="gramEnd"/>
    </w:p>
    <w:p w14:paraId="2A6D8F58" w14:textId="177E32FB" w:rsidR="00AB787C" w:rsidRPr="00881876" w:rsidRDefault="00AB787C" w:rsidP="00881876">
      <w:pPr>
        <w:pStyle w:val="a7"/>
        <w:spacing w:line="360" w:lineRule="auto"/>
        <w:contextualSpacing/>
        <w:jc w:val="both"/>
        <w:rPr>
          <w:rStyle w:val="c1c5"/>
        </w:rPr>
      </w:pPr>
      <w:r w:rsidRPr="00881876">
        <w:rPr>
          <w:rStyle w:val="c1c5"/>
          <w:color w:val="000000"/>
        </w:rPr>
        <w:t>Развитие нравственных качеств, творческих способностей, развитие умений соотносить поступки и события с принятыми этическими принципами. Формирование межличностных отношений:</w:t>
      </w:r>
    </w:p>
    <w:p w14:paraId="4820DB77" w14:textId="77777777" w:rsidR="00AB787C" w:rsidRPr="00881876" w:rsidRDefault="00AB787C" w:rsidP="00881876">
      <w:pPr>
        <w:pStyle w:val="a5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881876">
        <w:rPr>
          <w:rFonts w:ascii="Times New Roman" w:hAnsi="Times New Roman"/>
          <w:sz w:val="24"/>
          <w:szCs w:val="24"/>
        </w:rPr>
        <w:t>- умение вести себя культурно, экологически грамотно, безопасно в социальной (со сверстниками, взрослыми, в общественных местах) и природной среде;</w:t>
      </w:r>
    </w:p>
    <w:p w14:paraId="2F903C6C" w14:textId="77777777" w:rsidR="00AB787C" w:rsidRPr="00881876" w:rsidRDefault="00AB787C" w:rsidP="00881876">
      <w:pPr>
        <w:pStyle w:val="a5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881876">
        <w:rPr>
          <w:rFonts w:ascii="Times New Roman" w:hAnsi="Times New Roman"/>
          <w:sz w:val="24"/>
          <w:szCs w:val="24"/>
        </w:rPr>
        <w:t>- осознание личной ответственности за своё здоровье и окружающих, уважительное и заботливое отношение к людям с нарушениями здоровья;</w:t>
      </w:r>
    </w:p>
    <w:p w14:paraId="31C869F0" w14:textId="77777777" w:rsidR="00881876" w:rsidRDefault="00AB787C" w:rsidP="00881876">
      <w:pPr>
        <w:pStyle w:val="a5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881876">
        <w:rPr>
          <w:rFonts w:ascii="Times New Roman" w:hAnsi="Times New Roman"/>
          <w:sz w:val="24"/>
          <w:szCs w:val="24"/>
        </w:rPr>
        <w:t>- умение различать государственную символику Российской Федерации, своего региона (республики, края, области, административного центра); находить на картах (географических, политико-административных, исторических) территорию России, её столицу – город Москву, территорию родного края, его административный центр; описывать достопримечательности столицы и родного края, особенности некоторых зарубежных стран.</w:t>
      </w:r>
    </w:p>
    <w:p w14:paraId="653B73E2" w14:textId="77777777" w:rsidR="00881876" w:rsidRDefault="00AB787C" w:rsidP="00881876">
      <w:pPr>
        <w:pStyle w:val="a5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81876">
        <w:rPr>
          <w:rStyle w:val="a8"/>
          <w:rFonts w:ascii="Times New Roman" w:hAnsi="Times New Roman"/>
          <w:sz w:val="24"/>
          <w:szCs w:val="24"/>
        </w:rPr>
        <w:t>Метапредметными</w:t>
      </w:r>
      <w:proofErr w:type="spellEnd"/>
      <w:r w:rsidRPr="00881876">
        <w:rPr>
          <w:rStyle w:val="a8"/>
          <w:rFonts w:ascii="Times New Roman" w:hAnsi="Times New Roman"/>
          <w:sz w:val="24"/>
          <w:szCs w:val="24"/>
        </w:rPr>
        <w:t xml:space="preserve"> результатами</w:t>
      </w:r>
      <w:r w:rsidRPr="00881876">
        <w:rPr>
          <w:rFonts w:ascii="Times New Roman" w:hAnsi="Times New Roman"/>
          <w:sz w:val="24"/>
          <w:szCs w:val="24"/>
        </w:rPr>
        <w:t xml:space="preserve"> изучения программы «Патриотом-быть!» является формирование следующих универсальных учебных действий (УУД).</w:t>
      </w:r>
    </w:p>
    <w:p w14:paraId="2CC39D7E" w14:textId="1A5C627F" w:rsidR="00AB787C" w:rsidRPr="00881876" w:rsidRDefault="00AB787C" w:rsidP="00881876">
      <w:pPr>
        <w:pStyle w:val="a5"/>
        <w:spacing w:line="360" w:lineRule="auto"/>
        <w:ind w:left="0"/>
        <w:jc w:val="both"/>
        <w:rPr>
          <w:rStyle w:val="c4c1c5"/>
          <w:rFonts w:ascii="Times New Roman" w:hAnsi="Times New Roman"/>
          <w:sz w:val="24"/>
          <w:szCs w:val="24"/>
        </w:rPr>
      </w:pPr>
      <w:r w:rsidRPr="00881876">
        <w:rPr>
          <w:rStyle w:val="c4c1c5"/>
          <w:rFonts w:ascii="Times New Roman" w:hAnsi="Times New Roman"/>
          <w:b/>
          <w:bCs/>
          <w:color w:val="000000"/>
          <w:sz w:val="24"/>
          <w:szCs w:val="24"/>
        </w:rPr>
        <w:t>Познавательные УУД</w:t>
      </w:r>
    </w:p>
    <w:p w14:paraId="5CECE3BA" w14:textId="73EDEFB7" w:rsidR="00AB787C" w:rsidRPr="00881876" w:rsidRDefault="00AB787C" w:rsidP="00881876">
      <w:pPr>
        <w:pStyle w:val="c0c6c21"/>
        <w:spacing w:before="0" w:beforeAutospacing="0" w:after="0" w:afterAutospacing="0" w:line="360" w:lineRule="auto"/>
        <w:contextualSpacing/>
        <w:jc w:val="both"/>
        <w:rPr>
          <w:rStyle w:val="c1c5"/>
        </w:rPr>
      </w:pPr>
      <w:r w:rsidRPr="00881876">
        <w:rPr>
          <w:rStyle w:val="c1c5"/>
          <w:color w:val="000000"/>
        </w:rPr>
        <w:t xml:space="preserve">  Получение знаний о семье, Родине, родном крае, природе родного края. Знакомство с произведениями русских композиторов, художников, народных умельцев. Знакомство с творчеством сверстников (стихи о Родине, заметки). Извлечение информации патриотического содержания из текстов. Овладение первоначальными оформительскими навыками:</w:t>
      </w:r>
    </w:p>
    <w:p w14:paraId="06E9349C" w14:textId="77777777" w:rsidR="00AB787C" w:rsidRPr="00881876" w:rsidRDefault="00AB787C" w:rsidP="00881876">
      <w:pPr>
        <w:pStyle w:val="c0c6c21"/>
        <w:spacing w:before="0" w:beforeAutospacing="0" w:after="0" w:afterAutospacing="0" w:line="360" w:lineRule="auto"/>
        <w:contextualSpacing/>
        <w:jc w:val="both"/>
      </w:pPr>
      <w:r w:rsidRPr="00881876">
        <w:rPr>
          <w:rStyle w:val="c1c5"/>
          <w:color w:val="000000"/>
        </w:rPr>
        <w:t xml:space="preserve">- </w:t>
      </w:r>
      <w:r w:rsidRPr="00881876">
        <w:t xml:space="preserve">добывать новые знания: </w:t>
      </w:r>
      <w:r w:rsidRPr="00881876">
        <w:rPr>
          <w:rStyle w:val="a9"/>
          <w:i w:val="0"/>
        </w:rPr>
        <w:t>находить ответы</w:t>
      </w:r>
      <w:r w:rsidRPr="00881876">
        <w:t xml:space="preserve"> на вопросы, используя учебник, свой жизненный опыт и информацию, полученную на занятии; пользоваться памятками;</w:t>
      </w:r>
    </w:p>
    <w:p w14:paraId="3B93F693" w14:textId="77777777" w:rsidR="00AB787C" w:rsidRPr="00881876" w:rsidRDefault="00AB787C" w:rsidP="00881876">
      <w:pPr>
        <w:pStyle w:val="c0c6c21"/>
        <w:spacing w:before="0" w:beforeAutospacing="0" w:after="0" w:afterAutospacing="0" w:line="360" w:lineRule="auto"/>
        <w:contextualSpacing/>
        <w:jc w:val="both"/>
      </w:pPr>
      <w:r w:rsidRPr="00881876">
        <w:t xml:space="preserve">- перерабатывать полученную информацию: </w:t>
      </w:r>
      <w:r w:rsidRPr="00881876">
        <w:rPr>
          <w:rStyle w:val="a9"/>
          <w:i w:val="0"/>
        </w:rPr>
        <w:t>делать выводы</w:t>
      </w:r>
      <w:r w:rsidRPr="00881876">
        <w:t xml:space="preserve"> в результате совместной работы всего класса;</w:t>
      </w:r>
    </w:p>
    <w:p w14:paraId="36673E31" w14:textId="77777777" w:rsidR="00AB787C" w:rsidRPr="00881876" w:rsidRDefault="00AB787C" w:rsidP="00881876">
      <w:pPr>
        <w:pStyle w:val="c0c6c21"/>
        <w:spacing w:before="0" w:beforeAutospacing="0" w:after="0" w:afterAutospacing="0" w:line="360" w:lineRule="auto"/>
        <w:contextualSpacing/>
        <w:jc w:val="both"/>
      </w:pPr>
      <w:r w:rsidRPr="00881876">
        <w:t xml:space="preserve">- перерабатывать полученную информацию: </w:t>
      </w:r>
      <w:r w:rsidRPr="00881876">
        <w:rPr>
          <w:rStyle w:val="a9"/>
          <w:i w:val="0"/>
        </w:rPr>
        <w:t>сравнивать</w:t>
      </w:r>
      <w:r w:rsidRPr="00881876">
        <w:rPr>
          <w:i/>
        </w:rPr>
        <w:t xml:space="preserve"> </w:t>
      </w:r>
      <w:r w:rsidRPr="00881876">
        <w:t>и</w:t>
      </w:r>
      <w:r w:rsidRPr="00881876">
        <w:rPr>
          <w:i/>
        </w:rPr>
        <w:t xml:space="preserve"> </w:t>
      </w:r>
      <w:r w:rsidRPr="00881876">
        <w:rPr>
          <w:rStyle w:val="a9"/>
          <w:i w:val="0"/>
        </w:rPr>
        <w:t>группировать</w:t>
      </w:r>
      <w:r w:rsidRPr="00881876">
        <w:t xml:space="preserve"> предметы и их образы;</w:t>
      </w:r>
    </w:p>
    <w:p w14:paraId="31C9C102" w14:textId="77777777" w:rsidR="00AB787C" w:rsidRPr="00881876" w:rsidRDefault="00AB787C" w:rsidP="00881876">
      <w:pPr>
        <w:pStyle w:val="c0c6c21"/>
        <w:spacing w:before="0" w:beforeAutospacing="0" w:after="0" w:afterAutospacing="0" w:line="360" w:lineRule="auto"/>
        <w:contextualSpacing/>
        <w:jc w:val="both"/>
        <w:rPr>
          <w:iCs/>
        </w:rPr>
      </w:pPr>
      <w:r w:rsidRPr="00881876">
        <w:t xml:space="preserve">- </w:t>
      </w:r>
      <w:r w:rsidRPr="00881876">
        <w:rPr>
          <w:iCs/>
        </w:rPr>
        <w:t>знание собственной истории (семьи, рода, фамилии) на фоне знания отечественного историко-культурного процесса;</w:t>
      </w:r>
    </w:p>
    <w:p w14:paraId="23FE3016" w14:textId="77777777" w:rsidR="00AB787C" w:rsidRPr="00881876" w:rsidRDefault="00AB787C" w:rsidP="00881876">
      <w:pPr>
        <w:pStyle w:val="c0c6c21"/>
        <w:spacing w:before="0" w:beforeAutospacing="0" w:after="0" w:afterAutospacing="0" w:line="360" w:lineRule="auto"/>
        <w:contextualSpacing/>
        <w:jc w:val="both"/>
        <w:rPr>
          <w:iCs/>
        </w:rPr>
      </w:pPr>
      <w:r w:rsidRPr="00881876">
        <w:rPr>
          <w:iCs/>
        </w:rPr>
        <w:t>- знание о «малой родине» (родной край: история, культура, традиции, достижения, проблемы и др.);</w:t>
      </w:r>
    </w:p>
    <w:p w14:paraId="698784F8" w14:textId="77777777" w:rsidR="00AB787C" w:rsidRPr="00881876" w:rsidRDefault="00AB787C" w:rsidP="00881876">
      <w:pPr>
        <w:pStyle w:val="c0c6c21"/>
        <w:spacing w:before="0" w:beforeAutospacing="0" w:after="0" w:afterAutospacing="0" w:line="360" w:lineRule="auto"/>
        <w:contextualSpacing/>
        <w:jc w:val="both"/>
        <w:rPr>
          <w:iCs/>
        </w:rPr>
      </w:pPr>
      <w:r w:rsidRPr="00881876">
        <w:rPr>
          <w:iCs/>
        </w:rPr>
        <w:t>- знания о своем Отечестве, его истории, культуре, этносе, героических свершениях, достижениях, проблемах и др.;</w:t>
      </w:r>
    </w:p>
    <w:p w14:paraId="0F051B27" w14:textId="77777777" w:rsidR="00AB787C" w:rsidRPr="00881876" w:rsidRDefault="00AB787C" w:rsidP="00881876">
      <w:pPr>
        <w:pStyle w:val="c0c6c21"/>
        <w:spacing w:before="0" w:beforeAutospacing="0" w:after="0" w:afterAutospacing="0" w:line="360" w:lineRule="auto"/>
        <w:contextualSpacing/>
        <w:jc w:val="both"/>
        <w:rPr>
          <w:iCs/>
        </w:rPr>
      </w:pPr>
      <w:r w:rsidRPr="00881876">
        <w:rPr>
          <w:iCs/>
        </w:rPr>
        <w:t>- понимание сущности и особенностей российского патриотизма;</w:t>
      </w:r>
    </w:p>
    <w:p w14:paraId="51EF60B6" w14:textId="77777777" w:rsidR="00AB787C" w:rsidRPr="00881876" w:rsidRDefault="00AB787C" w:rsidP="00881876">
      <w:pPr>
        <w:pStyle w:val="c0c6c21"/>
        <w:spacing w:before="0" w:beforeAutospacing="0" w:after="0" w:afterAutospacing="0" w:line="360" w:lineRule="auto"/>
        <w:contextualSpacing/>
        <w:jc w:val="both"/>
        <w:rPr>
          <w:color w:val="000000"/>
        </w:rPr>
      </w:pPr>
      <w:r w:rsidRPr="00881876">
        <w:rPr>
          <w:iCs/>
        </w:rPr>
        <w:t>- знание содержания таких понятий и категорий, как «Отечество», «патриотизм», «патриот», «долг», «служение Отечеству», «национальные интересы», «защита Отечества» и др.;</w:t>
      </w:r>
    </w:p>
    <w:p w14:paraId="675E1323" w14:textId="77777777" w:rsidR="00AB787C" w:rsidRPr="00881876" w:rsidRDefault="00AB787C" w:rsidP="00881876">
      <w:pPr>
        <w:spacing w:before="100" w:beforeAutospacing="1" w:after="100" w:afterAutospacing="1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81876">
        <w:rPr>
          <w:rFonts w:ascii="Times New Roman" w:hAnsi="Times New Roman"/>
          <w:iCs/>
          <w:sz w:val="24"/>
          <w:szCs w:val="24"/>
        </w:rPr>
        <w:t>- понимание роли, места и значения России в мировой цивилизации, самобытности и уникальности нашего общества и государства</w:t>
      </w:r>
      <w:r w:rsidRPr="00881876">
        <w:rPr>
          <w:rFonts w:ascii="Times New Roman" w:hAnsi="Times New Roman"/>
          <w:b/>
          <w:iCs/>
          <w:sz w:val="24"/>
          <w:szCs w:val="24"/>
        </w:rPr>
        <w:t xml:space="preserve">, </w:t>
      </w:r>
      <w:r w:rsidRPr="00881876">
        <w:rPr>
          <w:rFonts w:ascii="Times New Roman" w:hAnsi="Times New Roman"/>
          <w:iCs/>
          <w:sz w:val="24"/>
          <w:szCs w:val="24"/>
        </w:rPr>
        <w:t>имеющих свой</w:t>
      </w:r>
      <w:r w:rsidRPr="00881876">
        <w:rPr>
          <w:rFonts w:ascii="Times New Roman" w:hAnsi="Times New Roman"/>
          <w:b/>
          <w:iCs/>
          <w:sz w:val="24"/>
          <w:szCs w:val="24"/>
        </w:rPr>
        <w:t xml:space="preserve"> </w:t>
      </w:r>
      <w:r w:rsidRPr="00881876">
        <w:rPr>
          <w:rFonts w:ascii="Times New Roman" w:hAnsi="Times New Roman"/>
          <w:iCs/>
          <w:sz w:val="24"/>
          <w:szCs w:val="24"/>
        </w:rPr>
        <w:t>путь в истории человечества;</w:t>
      </w:r>
    </w:p>
    <w:p w14:paraId="1F110A92" w14:textId="77777777" w:rsidR="00AB787C" w:rsidRPr="00881876" w:rsidRDefault="00AB787C" w:rsidP="00881876">
      <w:pPr>
        <w:spacing w:before="100" w:beforeAutospacing="1" w:after="100" w:afterAutospacing="1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81876">
        <w:rPr>
          <w:rFonts w:ascii="Times New Roman" w:hAnsi="Times New Roman"/>
          <w:sz w:val="24"/>
          <w:szCs w:val="24"/>
        </w:rPr>
        <w:lastRenderedPageBreak/>
        <w:t xml:space="preserve">- </w:t>
      </w:r>
      <w:r w:rsidRPr="00881876">
        <w:rPr>
          <w:rFonts w:ascii="Times New Roman" w:hAnsi="Times New Roman"/>
          <w:iCs/>
          <w:sz w:val="24"/>
          <w:szCs w:val="24"/>
        </w:rPr>
        <w:t>способность к анализу процессов и явлений, проблем и противоречий, присущих обществу и государству, понимание их причин и путей решения в интересах динамичного развития России</w:t>
      </w:r>
      <w:r w:rsidRPr="00881876">
        <w:rPr>
          <w:rFonts w:ascii="Times New Roman" w:hAnsi="Times New Roman"/>
          <w:i/>
          <w:iCs/>
          <w:sz w:val="24"/>
          <w:szCs w:val="24"/>
        </w:rPr>
        <w:t>.</w:t>
      </w:r>
    </w:p>
    <w:p w14:paraId="757195C3" w14:textId="77777777" w:rsidR="00881876" w:rsidRDefault="00AB787C" w:rsidP="00881876">
      <w:pPr>
        <w:spacing w:before="100" w:beforeAutospacing="1" w:after="100" w:afterAutospacing="1" w:line="360" w:lineRule="auto"/>
        <w:contextualSpacing/>
        <w:jc w:val="both"/>
        <w:rPr>
          <w:rStyle w:val="c4c1c5"/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881876">
        <w:rPr>
          <w:rStyle w:val="c4c1c5"/>
          <w:rFonts w:ascii="Times New Roman" w:eastAsia="Times New Roman" w:hAnsi="Times New Roman"/>
          <w:b/>
          <w:bCs/>
          <w:color w:val="000000"/>
          <w:sz w:val="24"/>
          <w:szCs w:val="24"/>
        </w:rPr>
        <w:t>Регулятивные УУД</w:t>
      </w:r>
    </w:p>
    <w:p w14:paraId="0A39D74C" w14:textId="59503798" w:rsidR="00AB787C" w:rsidRPr="00881876" w:rsidRDefault="00AB787C" w:rsidP="00881876">
      <w:pPr>
        <w:spacing w:before="100" w:beforeAutospacing="1" w:after="100" w:afterAutospacing="1" w:line="360" w:lineRule="auto"/>
        <w:contextualSpacing/>
        <w:jc w:val="both"/>
        <w:rPr>
          <w:rStyle w:val="c1c5"/>
          <w:rFonts w:ascii="Times New Roman" w:hAnsi="Times New Roman"/>
          <w:sz w:val="24"/>
          <w:szCs w:val="24"/>
        </w:rPr>
      </w:pPr>
      <w:r w:rsidRPr="00881876">
        <w:rPr>
          <w:rStyle w:val="c1c5"/>
          <w:rFonts w:ascii="Times New Roman" w:hAnsi="Times New Roman"/>
          <w:color w:val="000000"/>
          <w:sz w:val="24"/>
          <w:szCs w:val="24"/>
        </w:rPr>
        <w:t>Обучение планированию деятельности, выделению этапов деятельности. Обучение оценки своей деятельности и деятельности сверстников:</w:t>
      </w:r>
    </w:p>
    <w:p w14:paraId="6805372E" w14:textId="77777777" w:rsidR="00AB787C" w:rsidRPr="00881876" w:rsidRDefault="00AB787C" w:rsidP="00881876">
      <w:pPr>
        <w:pStyle w:val="c0c6c21"/>
        <w:spacing w:before="0" w:beforeAutospacing="0" w:after="0" w:afterAutospacing="0" w:line="360" w:lineRule="auto"/>
        <w:contextualSpacing/>
        <w:jc w:val="both"/>
      </w:pPr>
      <w:r w:rsidRPr="00881876">
        <w:rPr>
          <w:rStyle w:val="c1c5"/>
          <w:color w:val="000000"/>
        </w:rPr>
        <w:t xml:space="preserve">- </w:t>
      </w:r>
      <w:r w:rsidRPr="00881876">
        <w:t>учиться совместно давать эмоциональную оценку своей деятельности и деятельности других;</w:t>
      </w:r>
    </w:p>
    <w:p w14:paraId="2B22BEDF" w14:textId="77777777" w:rsidR="00AB787C" w:rsidRPr="00881876" w:rsidRDefault="00AB787C" w:rsidP="00881876">
      <w:pPr>
        <w:pStyle w:val="c0c6c21"/>
        <w:spacing w:before="0" w:beforeAutospacing="0" w:after="0" w:afterAutospacing="0" w:line="360" w:lineRule="auto"/>
        <w:contextualSpacing/>
        <w:jc w:val="both"/>
      </w:pPr>
      <w:r w:rsidRPr="00881876">
        <w:t xml:space="preserve">- </w:t>
      </w:r>
      <w:r w:rsidRPr="00881876">
        <w:rPr>
          <w:rStyle w:val="a9"/>
          <w:i w:val="0"/>
        </w:rPr>
        <w:t>определять</w:t>
      </w:r>
      <w:r w:rsidRPr="00881876">
        <w:rPr>
          <w:i/>
        </w:rPr>
        <w:t xml:space="preserve"> </w:t>
      </w:r>
      <w:r w:rsidRPr="00881876">
        <w:t>и</w:t>
      </w:r>
      <w:r w:rsidRPr="00881876">
        <w:rPr>
          <w:i/>
        </w:rPr>
        <w:t xml:space="preserve"> </w:t>
      </w:r>
      <w:r w:rsidRPr="00881876">
        <w:rPr>
          <w:rStyle w:val="a9"/>
          <w:i w:val="0"/>
        </w:rPr>
        <w:t>формулировать</w:t>
      </w:r>
      <w:r w:rsidRPr="00881876">
        <w:t xml:space="preserve"> цель деятельности на занятии с помощью учителя;</w:t>
      </w:r>
    </w:p>
    <w:p w14:paraId="6F013EB6" w14:textId="77777777" w:rsidR="00AB787C" w:rsidRPr="00881876" w:rsidRDefault="00AB787C" w:rsidP="00881876">
      <w:pPr>
        <w:pStyle w:val="c0c6c21"/>
        <w:spacing w:before="0" w:beforeAutospacing="0" w:after="0" w:afterAutospacing="0" w:line="360" w:lineRule="auto"/>
        <w:contextualSpacing/>
        <w:jc w:val="both"/>
        <w:rPr>
          <w:i/>
        </w:rPr>
      </w:pPr>
      <w:r w:rsidRPr="00881876">
        <w:t xml:space="preserve">- учиться </w:t>
      </w:r>
      <w:r w:rsidRPr="00881876">
        <w:rPr>
          <w:rStyle w:val="a9"/>
          <w:i w:val="0"/>
        </w:rPr>
        <w:t>высказывать</w:t>
      </w:r>
      <w:r w:rsidRPr="00881876">
        <w:rPr>
          <w:i/>
        </w:rPr>
        <w:t xml:space="preserve"> </w:t>
      </w:r>
      <w:r w:rsidRPr="00881876">
        <w:t>своё предположение (версию) на основе работы с иллюстрацией учебника</w:t>
      </w:r>
      <w:r w:rsidRPr="00881876">
        <w:rPr>
          <w:i/>
        </w:rPr>
        <w:t>;</w:t>
      </w:r>
    </w:p>
    <w:p w14:paraId="1DCFB3D2" w14:textId="77777777" w:rsidR="00AB787C" w:rsidRPr="00881876" w:rsidRDefault="00AB787C" w:rsidP="00881876">
      <w:pPr>
        <w:pStyle w:val="c0c6c21"/>
        <w:spacing w:before="0" w:beforeAutospacing="0" w:after="0" w:afterAutospacing="0" w:line="360" w:lineRule="auto"/>
        <w:contextualSpacing/>
        <w:jc w:val="both"/>
      </w:pPr>
      <w:r w:rsidRPr="00881876">
        <w:rPr>
          <w:i/>
        </w:rPr>
        <w:t xml:space="preserve">- </w:t>
      </w:r>
      <w:r w:rsidRPr="00881876">
        <w:t>учиться отличать верно, выполненное задание от неверного;</w:t>
      </w:r>
    </w:p>
    <w:p w14:paraId="443241C0" w14:textId="77777777" w:rsidR="00AB787C" w:rsidRPr="00881876" w:rsidRDefault="00AB787C" w:rsidP="00881876">
      <w:pPr>
        <w:pStyle w:val="c0c6c21"/>
        <w:spacing w:before="0" w:beforeAutospacing="0" w:after="0" w:afterAutospacing="0" w:line="360" w:lineRule="auto"/>
        <w:contextualSpacing/>
        <w:jc w:val="both"/>
      </w:pPr>
      <w:r w:rsidRPr="00881876">
        <w:t xml:space="preserve">- формирование российской и гражданской идентичности на основе принятия учащимися демократических ценностей, развития толерантности жизни в поликультурном обществе, воспитания патриотических убеждений; </w:t>
      </w:r>
    </w:p>
    <w:p w14:paraId="289E49FD" w14:textId="77777777" w:rsidR="00881876" w:rsidRDefault="00AB787C" w:rsidP="00881876">
      <w:pPr>
        <w:pStyle w:val="c0c6c21"/>
        <w:spacing w:before="0" w:beforeAutospacing="0" w:after="0" w:afterAutospacing="0" w:line="360" w:lineRule="auto"/>
        <w:contextualSpacing/>
        <w:jc w:val="both"/>
        <w:rPr>
          <w:color w:val="000000"/>
        </w:rPr>
      </w:pPr>
      <w:r w:rsidRPr="00881876">
        <w:t>- освоение основных социальных ролей, норм и правил.</w:t>
      </w:r>
    </w:p>
    <w:p w14:paraId="0F2D5F08" w14:textId="4D3941CE" w:rsidR="00881876" w:rsidRPr="00881876" w:rsidRDefault="00AB787C" w:rsidP="00881876">
      <w:pPr>
        <w:pStyle w:val="c0c6c21"/>
        <w:spacing w:before="0" w:beforeAutospacing="0" w:after="0" w:afterAutospacing="0" w:line="360" w:lineRule="auto"/>
        <w:contextualSpacing/>
        <w:jc w:val="both"/>
        <w:rPr>
          <w:rStyle w:val="c4c1c5"/>
          <w:color w:val="000000"/>
        </w:rPr>
      </w:pPr>
      <w:r w:rsidRPr="00881876">
        <w:rPr>
          <w:rStyle w:val="c4c1c5"/>
          <w:b/>
          <w:bCs/>
          <w:color w:val="000000"/>
        </w:rPr>
        <w:t>Коммуникативные УУД</w:t>
      </w:r>
    </w:p>
    <w:p w14:paraId="323929D2" w14:textId="0A58E3F2" w:rsidR="00AB787C" w:rsidRPr="00881876" w:rsidRDefault="00AB787C" w:rsidP="00881876">
      <w:pPr>
        <w:pStyle w:val="c0c6c21"/>
        <w:spacing w:before="0" w:beforeAutospacing="0" w:after="0" w:afterAutospacing="0" w:line="360" w:lineRule="auto"/>
        <w:contextualSpacing/>
        <w:jc w:val="both"/>
        <w:rPr>
          <w:rStyle w:val="c1c5"/>
          <w:b/>
          <w:bCs/>
        </w:rPr>
      </w:pPr>
      <w:r w:rsidRPr="00881876">
        <w:rPr>
          <w:color w:val="000000"/>
        </w:rPr>
        <w:t xml:space="preserve">   </w:t>
      </w:r>
      <w:r w:rsidRPr="00881876">
        <w:rPr>
          <w:rStyle w:val="c1c5"/>
          <w:color w:val="000000"/>
        </w:rPr>
        <w:t>Организация учебного сотрудничества с учителем и сверстниками. Отработка умения слушать и вступать в диалог. Обучение постановки вопросов. Обучение поиску и сбору информации. Отработка умения с достаточной полнотой и точностью выражать свои мысли в соответствии с поставленными задачами. Участие в коллективных творческих делах. Сотрудничество со сверстниками и другими людьми. Обучение владению диалогической и монологической речью:</w:t>
      </w:r>
    </w:p>
    <w:p w14:paraId="56063C26" w14:textId="77777777" w:rsidR="00AB787C" w:rsidRPr="00881876" w:rsidRDefault="00AB787C" w:rsidP="00881876">
      <w:pPr>
        <w:pStyle w:val="c0c6c21"/>
        <w:spacing w:before="0" w:beforeAutospacing="0" w:after="0" w:afterAutospacing="0" w:line="360" w:lineRule="auto"/>
        <w:contextualSpacing/>
        <w:jc w:val="both"/>
      </w:pPr>
      <w:r w:rsidRPr="00881876">
        <w:rPr>
          <w:rStyle w:val="c1c5"/>
          <w:color w:val="000000"/>
        </w:rPr>
        <w:t xml:space="preserve">- </w:t>
      </w:r>
      <w:r w:rsidRPr="00881876">
        <w:t xml:space="preserve">умение слушать, вести диалог в соответствии с целями и задачами общения, участвовать в коллективном обсуждении проблем и принятии </w:t>
      </w:r>
      <w:proofErr w:type="gramStart"/>
      <w:r w:rsidRPr="00881876">
        <w:t xml:space="preserve">решений,   </w:t>
      </w:r>
      <w:proofErr w:type="gramEnd"/>
      <w:r w:rsidRPr="00881876">
        <w:t>строить продуктивное сотрудничество со сверстниками и взрослыми, на основе овладения вербальными и невербальными средствами коммуникации, позволяющими осуществлять свободное общение на русском, родном и иностранных языках;</w:t>
      </w:r>
    </w:p>
    <w:p w14:paraId="483E55FF" w14:textId="77777777" w:rsidR="00AB787C" w:rsidRPr="00881876" w:rsidRDefault="00AB787C" w:rsidP="00881876">
      <w:pPr>
        <w:pStyle w:val="c0c6c21"/>
        <w:spacing w:before="0" w:beforeAutospacing="0" w:after="0" w:afterAutospacing="0" w:line="360" w:lineRule="auto"/>
        <w:contextualSpacing/>
        <w:jc w:val="both"/>
      </w:pPr>
      <w:r w:rsidRPr="00881876">
        <w:t>- уметь выразительно читать и пересказывать содержание текста;</w:t>
      </w:r>
    </w:p>
    <w:p w14:paraId="1A75E976" w14:textId="77777777" w:rsidR="00AB787C" w:rsidRPr="00881876" w:rsidRDefault="00AB787C" w:rsidP="00881876">
      <w:pPr>
        <w:pStyle w:val="c0c6c21"/>
        <w:spacing w:before="0" w:beforeAutospacing="0" w:after="0" w:afterAutospacing="0" w:line="360" w:lineRule="auto"/>
        <w:contextualSpacing/>
        <w:jc w:val="both"/>
        <w:rPr>
          <w:color w:val="000000"/>
        </w:rPr>
      </w:pPr>
      <w:r w:rsidRPr="00881876">
        <w:t>- совместно договариваться о правилах общения и поведения в школе и на занятиях и следовать им;</w:t>
      </w:r>
    </w:p>
    <w:p w14:paraId="388A14D5" w14:textId="77777777" w:rsidR="00AB787C" w:rsidRPr="00881876" w:rsidRDefault="00AB787C" w:rsidP="00881876">
      <w:pPr>
        <w:pStyle w:val="a3"/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81876">
        <w:rPr>
          <w:rFonts w:ascii="Times New Roman" w:hAnsi="Times New Roman"/>
          <w:sz w:val="24"/>
          <w:szCs w:val="24"/>
        </w:rPr>
        <w:t>- учиться согласованно, работать в группе:</w:t>
      </w:r>
    </w:p>
    <w:p w14:paraId="244DF55D" w14:textId="77777777" w:rsidR="00AB787C" w:rsidRPr="00881876" w:rsidRDefault="00AB787C" w:rsidP="00881876">
      <w:pPr>
        <w:pStyle w:val="a3"/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81876">
        <w:rPr>
          <w:rFonts w:ascii="Times New Roman" w:hAnsi="Times New Roman"/>
          <w:sz w:val="24"/>
          <w:szCs w:val="24"/>
        </w:rPr>
        <w:t>- формирование компетентности в общении, включая сознательную ориентацию учащихся на позицию других людей как партнеров в общении и совместной деятельности;</w:t>
      </w:r>
    </w:p>
    <w:p w14:paraId="5DCABD49" w14:textId="77777777" w:rsidR="00AB787C" w:rsidRPr="00881876" w:rsidRDefault="00AB787C" w:rsidP="00881876">
      <w:pPr>
        <w:pStyle w:val="a3"/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81876">
        <w:rPr>
          <w:rFonts w:ascii="Times New Roman" w:hAnsi="Times New Roman"/>
          <w:sz w:val="24"/>
          <w:szCs w:val="24"/>
        </w:rPr>
        <w:t>- развитие навыков организации и осуществления сотрудничества с педагогами, сверстниками, родителями, старшими детьми в решении общих проблем;</w:t>
      </w:r>
    </w:p>
    <w:p w14:paraId="45CC84D1" w14:textId="77777777" w:rsidR="00AB787C" w:rsidRPr="00881876" w:rsidRDefault="00AB787C" w:rsidP="00881876">
      <w:pPr>
        <w:pStyle w:val="a3"/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81876">
        <w:rPr>
          <w:rFonts w:ascii="Times New Roman" w:hAnsi="Times New Roman"/>
          <w:sz w:val="24"/>
          <w:szCs w:val="24"/>
        </w:rPr>
        <w:t>- укрепление доверия к другим людям;</w:t>
      </w:r>
    </w:p>
    <w:p w14:paraId="521023F6" w14:textId="77777777" w:rsidR="00AB787C" w:rsidRPr="00881876" w:rsidRDefault="00AB787C" w:rsidP="00881876">
      <w:pPr>
        <w:pStyle w:val="a3"/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81876">
        <w:rPr>
          <w:rFonts w:ascii="Times New Roman" w:hAnsi="Times New Roman"/>
          <w:sz w:val="24"/>
          <w:szCs w:val="24"/>
        </w:rPr>
        <w:t>- развитие доброжелательности и эмоциональной отзывчивости, понимания и сопереживания другим людям;</w:t>
      </w:r>
    </w:p>
    <w:p w14:paraId="50406CA2" w14:textId="77777777" w:rsidR="00AB787C" w:rsidRPr="00881876" w:rsidRDefault="00AB787C" w:rsidP="00881876">
      <w:pPr>
        <w:pStyle w:val="a3"/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81876">
        <w:rPr>
          <w:rFonts w:ascii="Times New Roman" w:hAnsi="Times New Roman"/>
          <w:sz w:val="24"/>
          <w:szCs w:val="24"/>
        </w:rPr>
        <w:t>- становление гуманистических и демократических ценностных ориентаций;</w:t>
      </w:r>
    </w:p>
    <w:p w14:paraId="52945BA4" w14:textId="72A5AE82" w:rsidR="00AB787C" w:rsidRPr="00881876" w:rsidRDefault="00AB787C" w:rsidP="00881876">
      <w:pPr>
        <w:pStyle w:val="a3"/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81876">
        <w:rPr>
          <w:rFonts w:ascii="Times New Roman" w:hAnsi="Times New Roman"/>
          <w:sz w:val="24"/>
          <w:szCs w:val="24"/>
        </w:rPr>
        <w:lastRenderedPageBreak/>
        <w:t>Формирование осознанного и уважительного отношения к традиционным российским религиям и религиозным организациям, к вере и религиозным убеждениям.</w:t>
      </w:r>
    </w:p>
    <w:p w14:paraId="32438321" w14:textId="77777777" w:rsidR="00FD55DA" w:rsidRPr="00881876" w:rsidRDefault="00FD55DA" w:rsidP="00881876">
      <w:pPr>
        <w:suppressAutoHyphens/>
        <w:spacing w:line="360" w:lineRule="auto"/>
        <w:contextualSpacing/>
        <w:rPr>
          <w:rFonts w:ascii="Times New Roman" w:hAnsi="Times New Roman"/>
          <w:b/>
          <w:bCs/>
          <w:color w:val="000000"/>
          <w:kern w:val="28"/>
          <w:sz w:val="24"/>
          <w:szCs w:val="24"/>
        </w:rPr>
      </w:pPr>
      <w:r w:rsidRPr="00881876">
        <w:rPr>
          <w:rFonts w:ascii="Times New Roman" w:hAnsi="Times New Roman"/>
          <w:b/>
          <w:bCs/>
          <w:color w:val="000000"/>
          <w:kern w:val="28"/>
          <w:sz w:val="24"/>
          <w:szCs w:val="24"/>
        </w:rPr>
        <w:t>Требования к уровню подготовки учащихся:</w:t>
      </w:r>
    </w:p>
    <w:p w14:paraId="630A4DD8" w14:textId="77777777" w:rsidR="00FD55DA" w:rsidRPr="00881876" w:rsidRDefault="00FD55DA" w:rsidP="00881876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881876">
        <w:rPr>
          <w:rFonts w:ascii="Times New Roman" w:hAnsi="Times New Roman"/>
          <w:b/>
          <w:color w:val="000000"/>
          <w:sz w:val="24"/>
          <w:szCs w:val="24"/>
        </w:rPr>
        <w:t>Знаю:</w:t>
      </w:r>
    </w:p>
    <w:p w14:paraId="1D5954E7" w14:textId="77777777" w:rsidR="00FD55DA" w:rsidRPr="00881876" w:rsidRDefault="00FD55DA" w:rsidP="00881876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81876">
        <w:rPr>
          <w:rFonts w:ascii="Times New Roman" w:hAnsi="Times New Roman"/>
          <w:color w:val="000000"/>
          <w:sz w:val="24"/>
          <w:szCs w:val="24"/>
        </w:rPr>
        <w:t>-что такое семья и для чего она создается;</w:t>
      </w:r>
    </w:p>
    <w:p w14:paraId="071AD7F2" w14:textId="77777777" w:rsidR="00FD55DA" w:rsidRPr="00881876" w:rsidRDefault="00FD55DA" w:rsidP="00881876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81876">
        <w:rPr>
          <w:rFonts w:ascii="Times New Roman" w:hAnsi="Times New Roman"/>
          <w:color w:val="000000"/>
          <w:sz w:val="24"/>
          <w:szCs w:val="24"/>
        </w:rPr>
        <w:t>-историю своего рода, своей семьи;</w:t>
      </w:r>
    </w:p>
    <w:p w14:paraId="2BDB10F8" w14:textId="77777777" w:rsidR="00FD55DA" w:rsidRPr="00881876" w:rsidRDefault="00FD55DA" w:rsidP="00881876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81876">
        <w:rPr>
          <w:rFonts w:ascii="Times New Roman" w:hAnsi="Times New Roman"/>
          <w:color w:val="000000"/>
          <w:sz w:val="24"/>
          <w:szCs w:val="24"/>
        </w:rPr>
        <w:t>-историю семейных реликвий;</w:t>
      </w:r>
    </w:p>
    <w:p w14:paraId="0E26BA76" w14:textId="77777777" w:rsidR="00FD55DA" w:rsidRPr="00881876" w:rsidRDefault="00FD55DA" w:rsidP="00881876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81876">
        <w:rPr>
          <w:rFonts w:ascii="Times New Roman" w:hAnsi="Times New Roman"/>
          <w:color w:val="000000"/>
          <w:sz w:val="24"/>
          <w:szCs w:val="24"/>
        </w:rPr>
        <w:t>-традиции и обычаи своей семьи;</w:t>
      </w:r>
    </w:p>
    <w:p w14:paraId="7ECBF577" w14:textId="77777777" w:rsidR="00FD55DA" w:rsidRPr="00881876" w:rsidRDefault="00FD55DA" w:rsidP="00881876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81876">
        <w:rPr>
          <w:rFonts w:ascii="Times New Roman" w:hAnsi="Times New Roman"/>
          <w:color w:val="000000"/>
          <w:sz w:val="24"/>
          <w:szCs w:val="24"/>
        </w:rPr>
        <w:t xml:space="preserve">-как называются мои родственники, кем они приходятся мне и моим родителям; </w:t>
      </w:r>
    </w:p>
    <w:p w14:paraId="7194C3B3" w14:textId="77777777" w:rsidR="00FD55DA" w:rsidRPr="00881876" w:rsidRDefault="00FD55DA" w:rsidP="00881876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81876">
        <w:rPr>
          <w:rFonts w:ascii="Times New Roman" w:hAnsi="Times New Roman"/>
          <w:color w:val="000000"/>
          <w:sz w:val="24"/>
          <w:szCs w:val="24"/>
        </w:rPr>
        <w:t>-роль каждого члена семьи в ее жизни;</w:t>
      </w:r>
    </w:p>
    <w:p w14:paraId="73249266" w14:textId="77777777" w:rsidR="00FD55DA" w:rsidRPr="00881876" w:rsidRDefault="00FD55DA" w:rsidP="00881876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81876">
        <w:rPr>
          <w:rFonts w:ascii="Times New Roman" w:hAnsi="Times New Roman"/>
          <w:color w:val="000000"/>
          <w:sz w:val="24"/>
          <w:szCs w:val="24"/>
        </w:rPr>
        <w:t>-проблемы семьи в целом и проблемы ее членов в частности;</w:t>
      </w:r>
    </w:p>
    <w:p w14:paraId="5D11544E" w14:textId="77777777" w:rsidR="00FD55DA" w:rsidRPr="00881876" w:rsidRDefault="00FD55DA" w:rsidP="00881876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81876">
        <w:rPr>
          <w:rFonts w:ascii="Times New Roman" w:hAnsi="Times New Roman"/>
          <w:color w:val="000000"/>
          <w:sz w:val="24"/>
          <w:szCs w:val="24"/>
        </w:rPr>
        <w:t>-состояние здоровья членов моей семьи;</w:t>
      </w:r>
    </w:p>
    <w:p w14:paraId="7CDC1AE9" w14:textId="77777777" w:rsidR="00FD55DA" w:rsidRPr="00881876" w:rsidRDefault="00FD55DA" w:rsidP="00881876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81876">
        <w:rPr>
          <w:rFonts w:ascii="Times New Roman" w:hAnsi="Times New Roman"/>
          <w:color w:val="000000"/>
          <w:sz w:val="24"/>
          <w:szCs w:val="24"/>
        </w:rPr>
        <w:t>-материальное положение семьи;</w:t>
      </w:r>
    </w:p>
    <w:p w14:paraId="23015009" w14:textId="77777777" w:rsidR="00FD55DA" w:rsidRPr="00881876" w:rsidRDefault="00FD55DA" w:rsidP="00881876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81876">
        <w:rPr>
          <w:rFonts w:ascii="Times New Roman" w:hAnsi="Times New Roman"/>
          <w:color w:val="000000"/>
          <w:sz w:val="24"/>
          <w:szCs w:val="24"/>
        </w:rPr>
        <w:t>-где и кем работают родители, что входит в сферу их профессиональной деятельности;</w:t>
      </w:r>
    </w:p>
    <w:p w14:paraId="0468389F" w14:textId="77777777" w:rsidR="00FD55DA" w:rsidRPr="00881876" w:rsidRDefault="00FD55DA" w:rsidP="00881876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81876">
        <w:rPr>
          <w:rFonts w:ascii="Times New Roman" w:hAnsi="Times New Roman"/>
          <w:color w:val="000000"/>
          <w:sz w:val="24"/>
          <w:szCs w:val="24"/>
        </w:rPr>
        <w:t>-важные даты в жизни семьи;</w:t>
      </w:r>
    </w:p>
    <w:p w14:paraId="2D50ECF3" w14:textId="77777777" w:rsidR="00FD55DA" w:rsidRPr="00881876" w:rsidRDefault="00FD55DA" w:rsidP="00881876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81876">
        <w:rPr>
          <w:rFonts w:ascii="Times New Roman" w:hAnsi="Times New Roman"/>
          <w:color w:val="000000"/>
          <w:sz w:val="24"/>
          <w:szCs w:val="24"/>
        </w:rPr>
        <w:t>-семейный этикет;</w:t>
      </w:r>
    </w:p>
    <w:p w14:paraId="149F012B" w14:textId="77777777" w:rsidR="00FD55DA" w:rsidRPr="00881876" w:rsidRDefault="00FD55DA" w:rsidP="00881876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81876">
        <w:rPr>
          <w:rFonts w:ascii="Times New Roman" w:hAnsi="Times New Roman"/>
          <w:color w:val="000000"/>
          <w:sz w:val="24"/>
          <w:szCs w:val="24"/>
        </w:rPr>
        <w:t>-свои права и свои семейные обязанности;</w:t>
      </w:r>
    </w:p>
    <w:p w14:paraId="32FC8EC3" w14:textId="77777777" w:rsidR="00FD55DA" w:rsidRPr="00881876" w:rsidRDefault="00FD55DA" w:rsidP="00881876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81876">
        <w:rPr>
          <w:rFonts w:ascii="Times New Roman" w:hAnsi="Times New Roman"/>
          <w:color w:val="000000"/>
          <w:sz w:val="24"/>
          <w:szCs w:val="24"/>
        </w:rPr>
        <w:t xml:space="preserve">-как и чем я могу помочь своим близким; </w:t>
      </w:r>
    </w:p>
    <w:p w14:paraId="1DFD94E6" w14:textId="77777777" w:rsidR="00FD55DA" w:rsidRPr="00881876" w:rsidRDefault="00FD55DA" w:rsidP="00881876">
      <w:pPr>
        <w:spacing w:line="36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81876">
        <w:rPr>
          <w:rFonts w:ascii="Times New Roman" w:hAnsi="Times New Roman"/>
          <w:color w:val="000000"/>
          <w:sz w:val="24"/>
          <w:szCs w:val="24"/>
        </w:rPr>
        <w:t>-историю России;</w:t>
      </w:r>
    </w:p>
    <w:p w14:paraId="24460F07" w14:textId="77777777" w:rsidR="00FD55DA" w:rsidRPr="00881876" w:rsidRDefault="00FD55DA" w:rsidP="00881876">
      <w:pPr>
        <w:spacing w:line="36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81876">
        <w:rPr>
          <w:rFonts w:ascii="Times New Roman" w:hAnsi="Times New Roman"/>
          <w:color w:val="000000"/>
          <w:sz w:val="24"/>
          <w:szCs w:val="24"/>
        </w:rPr>
        <w:t>-историю Малой Родины и родного края;</w:t>
      </w:r>
    </w:p>
    <w:p w14:paraId="2EBB405B" w14:textId="77777777" w:rsidR="00FD55DA" w:rsidRPr="00881876" w:rsidRDefault="00FD55DA" w:rsidP="00881876">
      <w:pPr>
        <w:spacing w:line="36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81876">
        <w:rPr>
          <w:rFonts w:ascii="Times New Roman" w:hAnsi="Times New Roman"/>
          <w:color w:val="000000"/>
          <w:sz w:val="24"/>
          <w:szCs w:val="24"/>
        </w:rPr>
        <w:t>-историю своего народа и его нравы;</w:t>
      </w:r>
    </w:p>
    <w:p w14:paraId="60A0C177" w14:textId="77777777" w:rsidR="00FD55DA" w:rsidRPr="00881876" w:rsidRDefault="00FD55DA" w:rsidP="00881876">
      <w:pPr>
        <w:spacing w:line="36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81876">
        <w:rPr>
          <w:rFonts w:ascii="Times New Roman" w:hAnsi="Times New Roman"/>
          <w:color w:val="000000"/>
          <w:sz w:val="24"/>
          <w:szCs w:val="24"/>
        </w:rPr>
        <w:t>-историю государственных символов России;</w:t>
      </w:r>
    </w:p>
    <w:p w14:paraId="122AED57" w14:textId="77777777" w:rsidR="00FD55DA" w:rsidRPr="00881876" w:rsidRDefault="00FD55DA" w:rsidP="00881876">
      <w:pPr>
        <w:spacing w:line="36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81876">
        <w:rPr>
          <w:rFonts w:ascii="Times New Roman" w:hAnsi="Times New Roman"/>
          <w:color w:val="000000"/>
          <w:sz w:val="24"/>
          <w:szCs w:val="24"/>
        </w:rPr>
        <w:t>-имена знаменитых соотечественников, прославивших Россию;</w:t>
      </w:r>
    </w:p>
    <w:p w14:paraId="13DFE6CB" w14:textId="77777777" w:rsidR="00FD55DA" w:rsidRPr="00881876" w:rsidRDefault="00FD55DA" w:rsidP="00881876">
      <w:pPr>
        <w:spacing w:line="36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81876">
        <w:rPr>
          <w:rFonts w:ascii="Times New Roman" w:hAnsi="Times New Roman"/>
          <w:color w:val="000000"/>
          <w:sz w:val="24"/>
          <w:szCs w:val="24"/>
        </w:rPr>
        <w:t>-национальные черты характера россиян, что отличает нас от других народов мира;</w:t>
      </w:r>
    </w:p>
    <w:p w14:paraId="0FA5B877" w14:textId="77777777" w:rsidR="00FD55DA" w:rsidRPr="00881876" w:rsidRDefault="00FD55DA" w:rsidP="00881876">
      <w:pPr>
        <w:spacing w:line="36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81876">
        <w:rPr>
          <w:rFonts w:ascii="Times New Roman" w:hAnsi="Times New Roman"/>
          <w:color w:val="000000"/>
          <w:sz w:val="24"/>
          <w:szCs w:val="24"/>
        </w:rPr>
        <w:t>-духовные и нравственные основы россиян;</w:t>
      </w:r>
    </w:p>
    <w:p w14:paraId="63A261FA" w14:textId="77777777" w:rsidR="00FD55DA" w:rsidRPr="00881876" w:rsidRDefault="00FD55DA" w:rsidP="00881876">
      <w:pPr>
        <w:spacing w:line="36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81876">
        <w:rPr>
          <w:rFonts w:ascii="Times New Roman" w:hAnsi="Times New Roman"/>
          <w:color w:val="000000"/>
          <w:sz w:val="24"/>
          <w:szCs w:val="24"/>
        </w:rPr>
        <w:t>- свой родной язык;</w:t>
      </w:r>
    </w:p>
    <w:p w14:paraId="6795AF3A" w14:textId="77777777" w:rsidR="00FD55DA" w:rsidRPr="00881876" w:rsidRDefault="00FD55DA" w:rsidP="00881876">
      <w:pPr>
        <w:spacing w:line="36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81876">
        <w:rPr>
          <w:rFonts w:ascii="Times New Roman" w:hAnsi="Times New Roman"/>
          <w:color w:val="000000"/>
          <w:sz w:val="24"/>
          <w:szCs w:val="24"/>
        </w:rPr>
        <w:t>-родную литературу;</w:t>
      </w:r>
    </w:p>
    <w:p w14:paraId="74702420" w14:textId="77777777" w:rsidR="00FD55DA" w:rsidRPr="00881876" w:rsidRDefault="00FD55DA" w:rsidP="00881876">
      <w:pPr>
        <w:spacing w:line="36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81876">
        <w:rPr>
          <w:rFonts w:ascii="Times New Roman" w:hAnsi="Times New Roman"/>
          <w:color w:val="000000"/>
          <w:sz w:val="24"/>
          <w:szCs w:val="24"/>
        </w:rPr>
        <w:t>-культуру своего народа (история, основы), традиции, обычаи, обряды, народный</w:t>
      </w:r>
    </w:p>
    <w:p w14:paraId="0D26DA96" w14:textId="77777777" w:rsidR="00FD55DA" w:rsidRPr="00881876" w:rsidRDefault="00FD55DA" w:rsidP="00881876">
      <w:pPr>
        <w:spacing w:line="36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81876">
        <w:rPr>
          <w:rFonts w:ascii="Times New Roman" w:hAnsi="Times New Roman"/>
          <w:color w:val="000000"/>
          <w:sz w:val="24"/>
          <w:szCs w:val="24"/>
        </w:rPr>
        <w:t>календарь, народные праздники, игры и забавы, народные промыслы; живопись, музыку, архитектуру, кино, театр и др.</w:t>
      </w:r>
    </w:p>
    <w:p w14:paraId="269C62D1" w14:textId="77777777" w:rsidR="00FD55DA" w:rsidRPr="00881876" w:rsidRDefault="00FD55DA" w:rsidP="00881876">
      <w:pPr>
        <w:spacing w:line="36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81876">
        <w:rPr>
          <w:rFonts w:ascii="Times New Roman" w:hAnsi="Times New Roman"/>
          <w:color w:val="000000"/>
          <w:sz w:val="24"/>
          <w:szCs w:val="24"/>
        </w:rPr>
        <w:t>-основы национальной кухни;</w:t>
      </w:r>
    </w:p>
    <w:p w14:paraId="5887B9DA" w14:textId="77777777" w:rsidR="00FD55DA" w:rsidRPr="00881876" w:rsidRDefault="00FD55DA" w:rsidP="00881876">
      <w:pPr>
        <w:spacing w:line="36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81876">
        <w:rPr>
          <w:rFonts w:ascii="Times New Roman" w:hAnsi="Times New Roman"/>
          <w:color w:val="000000"/>
          <w:sz w:val="24"/>
          <w:szCs w:val="24"/>
        </w:rPr>
        <w:t>-основы народной медицины.</w:t>
      </w:r>
    </w:p>
    <w:p w14:paraId="69F1B66F" w14:textId="77777777" w:rsidR="00FD55DA" w:rsidRPr="00881876" w:rsidRDefault="00FD55DA" w:rsidP="00881876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881876">
        <w:rPr>
          <w:rFonts w:ascii="Times New Roman" w:hAnsi="Times New Roman"/>
          <w:b/>
          <w:color w:val="000000"/>
          <w:sz w:val="24"/>
          <w:szCs w:val="24"/>
        </w:rPr>
        <w:t>Умею:</w:t>
      </w:r>
    </w:p>
    <w:p w14:paraId="78F0C325" w14:textId="77777777" w:rsidR="00FD55DA" w:rsidRPr="00881876" w:rsidRDefault="00FD55DA" w:rsidP="00881876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81876">
        <w:rPr>
          <w:rFonts w:ascii="Times New Roman" w:hAnsi="Times New Roman"/>
          <w:color w:val="000000"/>
          <w:sz w:val="24"/>
          <w:szCs w:val="24"/>
        </w:rPr>
        <w:t>-любить свою семью и всех своих родных и близких;</w:t>
      </w:r>
    </w:p>
    <w:p w14:paraId="477B6830" w14:textId="77777777" w:rsidR="00FD55DA" w:rsidRPr="00881876" w:rsidRDefault="00FD55DA" w:rsidP="00881876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81876">
        <w:rPr>
          <w:rFonts w:ascii="Times New Roman" w:hAnsi="Times New Roman"/>
          <w:color w:val="000000"/>
          <w:sz w:val="24"/>
          <w:szCs w:val="24"/>
        </w:rPr>
        <w:t>-быть благодарным;</w:t>
      </w:r>
    </w:p>
    <w:p w14:paraId="6458DC1E" w14:textId="77777777" w:rsidR="00FD55DA" w:rsidRPr="00881876" w:rsidRDefault="00FD55DA" w:rsidP="00881876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81876">
        <w:rPr>
          <w:rFonts w:ascii="Times New Roman" w:hAnsi="Times New Roman"/>
          <w:color w:val="000000"/>
          <w:sz w:val="24"/>
          <w:szCs w:val="24"/>
        </w:rPr>
        <w:t>-радоваться успехам членов семьи и сопереживать при их неудачах и бедах;</w:t>
      </w:r>
    </w:p>
    <w:p w14:paraId="40014D34" w14:textId="77777777" w:rsidR="00FD55DA" w:rsidRPr="00881876" w:rsidRDefault="00FD55DA" w:rsidP="00881876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81876">
        <w:rPr>
          <w:rFonts w:ascii="Times New Roman" w:hAnsi="Times New Roman"/>
          <w:color w:val="000000"/>
          <w:sz w:val="24"/>
          <w:szCs w:val="24"/>
        </w:rPr>
        <w:t>-понять и прощать, сочувствовать и помогать;</w:t>
      </w:r>
    </w:p>
    <w:p w14:paraId="0CFBA9B9" w14:textId="77777777" w:rsidR="00FD55DA" w:rsidRPr="00881876" w:rsidRDefault="00FD55DA" w:rsidP="00881876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81876">
        <w:rPr>
          <w:rFonts w:ascii="Times New Roman" w:hAnsi="Times New Roman"/>
          <w:color w:val="000000"/>
          <w:sz w:val="24"/>
          <w:szCs w:val="24"/>
        </w:rPr>
        <w:lastRenderedPageBreak/>
        <w:t>-уважать мнение других членов семьи;</w:t>
      </w:r>
    </w:p>
    <w:p w14:paraId="2DAACBEA" w14:textId="77777777" w:rsidR="00FD55DA" w:rsidRPr="00881876" w:rsidRDefault="00FD55DA" w:rsidP="00881876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81876">
        <w:rPr>
          <w:rFonts w:ascii="Times New Roman" w:hAnsi="Times New Roman"/>
          <w:color w:val="000000"/>
          <w:sz w:val="24"/>
          <w:szCs w:val="24"/>
        </w:rPr>
        <w:t>-в согласии делать общие дела;</w:t>
      </w:r>
    </w:p>
    <w:p w14:paraId="0C5DA235" w14:textId="77777777" w:rsidR="00FD55DA" w:rsidRPr="00881876" w:rsidRDefault="00FD55DA" w:rsidP="00881876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81876">
        <w:rPr>
          <w:rFonts w:ascii="Times New Roman" w:hAnsi="Times New Roman"/>
          <w:color w:val="000000"/>
          <w:sz w:val="24"/>
          <w:szCs w:val="24"/>
        </w:rPr>
        <w:t>-осмысливать свой долг перед старшими членами семьи;</w:t>
      </w:r>
    </w:p>
    <w:p w14:paraId="7F2488B1" w14:textId="77777777" w:rsidR="00FD55DA" w:rsidRPr="00881876" w:rsidRDefault="00FD55DA" w:rsidP="00881876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81876">
        <w:rPr>
          <w:rFonts w:ascii="Times New Roman" w:hAnsi="Times New Roman"/>
          <w:color w:val="000000"/>
          <w:sz w:val="24"/>
          <w:szCs w:val="24"/>
        </w:rPr>
        <w:t>-хранить семейные реликвии;</w:t>
      </w:r>
    </w:p>
    <w:p w14:paraId="379CEC68" w14:textId="77777777" w:rsidR="00FD55DA" w:rsidRPr="00881876" w:rsidRDefault="00FD55DA" w:rsidP="00881876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81876">
        <w:rPr>
          <w:rFonts w:ascii="Times New Roman" w:hAnsi="Times New Roman"/>
          <w:color w:val="000000"/>
          <w:sz w:val="24"/>
          <w:szCs w:val="24"/>
        </w:rPr>
        <w:t>-донести сведения о своем роде, своей семье;</w:t>
      </w:r>
    </w:p>
    <w:p w14:paraId="1A26203C" w14:textId="77777777" w:rsidR="00FD55DA" w:rsidRPr="00881876" w:rsidRDefault="00FD55DA" w:rsidP="00881876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81876">
        <w:rPr>
          <w:rFonts w:ascii="Times New Roman" w:hAnsi="Times New Roman"/>
          <w:color w:val="000000"/>
          <w:sz w:val="24"/>
          <w:szCs w:val="24"/>
        </w:rPr>
        <w:t>-добросовестно выполнять свои обязанности;</w:t>
      </w:r>
    </w:p>
    <w:p w14:paraId="43AF5817" w14:textId="77777777" w:rsidR="00FD55DA" w:rsidRPr="00881876" w:rsidRDefault="00FD55DA" w:rsidP="00881876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81876">
        <w:rPr>
          <w:rFonts w:ascii="Times New Roman" w:hAnsi="Times New Roman"/>
          <w:color w:val="000000"/>
          <w:sz w:val="24"/>
          <w:szCs w:val="24"/>
        </w:rPr>
        <w:t>-заботиться о старших и младших членах семьи;</w:t>
      </w:r>
    </w:p>
    <w:p w14:paraId="38D35055" w14:textId="77777777" w:rsidR="00FD55DA" w:rsidRPr="00881876" w:rsidRDefault="00FD55DA" w:rsidP="00881876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81876">
        <w:rPr>
          <w:rFonts w:ascii="Times New Roman" w:hAnsi="Times New Roman"/>
          <w:color w:val="000000"/>
          <w:sz w:val="24"/>
          <w:szCs w:val="24"/>
        </w:rPr>
        <w:t>-вести здоровый образ жизни;</w:t>
      </w:r>
    </w:p>
    <w:p w14:paraId="1DBDAEE3" w14:textId="77777777" w:rsidR="00FD55DA" w:rsidRPr="00881876" w:rsidRDefault="00FD55DA" w:rsidP="00881876">
      <w:pPr>
        <w:tabs>
          <w:tab w:val="left" w:pos="724"/>
        </w:tabs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81876">
        <w:rPr>
          <w:rFonts w:ascii="Times New Roman" w:hAnsi="Times New Roman"/>
          <w:color w:val="000000"/>
          <w:sz w:val="24"/>
          <w:szCs w:val="24"/>
        </w:rPr>
        <w:t>-помогать в организации семейных праздников, игр, забав, развлечений;</w:t>
      </w:r>
    </w:p>
    <w:p w14:paraId="10EB046C" w14:textId="77777777" w:rsidR="00FD55DA" w:rsidRPr="00881876" w:rsidRDefault="00FD55DA" w:rsidP="00881876">
      <w:pPr>
        <w:tabs>
          <w:tab w:val="left" w:pos="4"/>
          <w:tab w:val="left" w:pos="724"/>
        </w:tabs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81876">
        <w:rPr>
          <w:rFonts w:ascii="Times New Roman" w:hAnsi="Times New Roman"/>
          <w:color w:val="000000"/>
          <w:sz w:val="24"/>
          <w:szCs w:val="24"/>
        </w:rPr>
        <w:tab/>
        <w:t>-отстаивать честь и достоинство своей семьи и ее членов;</w:t>
      </w:r>
    </w:p>
    <w:p w14:paraId="2315616D" w14:textId="77777777" w:rsidR="00FD55DA" w:rsidRPr="00881876" w:rsidRDefault="00FD55DA" w:rsidP="00881876">
      <w:pPr>
        <w:tabs>
          <w:tab w:val="left" w:pos="734"/>
        </w:tabs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81876">
        <w:rPr>
          <w:rFonts w:ascii="Times New Roman" w:hAnsi="Times New Roman"/>
          <w:color w:val="000000"/>
          <w:sz w:val="24"/>
          <w:szCs w:val="24"/>
        </w:rPr>
        <w:t>-делать приятное своим родным и близким;</w:t>
      </w:r>
    </w:p>
    <w:p w14:paraId="0647634D" w14:textId="77777777" w:rsidR="00FD55DA" w:rsidRPr="00881876" w:rsidRDefault="00FD55DA" w:rsidP="00881876">
      <w:pPr>
        <w:spacing w:line="36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81876">
        <w:rPr>
          <w:rFonts w:ascii="Times New Roman" w:hAnsi="Times New Roman"/>
          <w:color w:val="000000"/>
          <w:sz w:val="24"/>
          <w:szCs w:val="24"/>
        </w:rPr>
        <w:t>-рассказать об истории своего Отечества;</w:t>
      </w:r>
    </w:p>
    <w:p w14:paraId="7BB92622" w14:textId="77777777" w:rsidR="00FD55DA" w:rsidRPr="00881876" w:rsidRDefault="00FD55DA" w:rsidP="00881876">
      <w:pPr>
        <w:spacing w:line="36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81876">
        <w:rPr>
          <w:rFonts w:ascii="Times New Roman" w:hAnsi="Times New Roman"/>
          <w:color w:val="000000"/>
          <w:sz w:val="24"/>
          <w:szCs w:val="24"/>
        </w:rPr>
        <w:t>-рассказать о культуре своего народа, его традициях, обычаях, обрядах;</w:t>
      </w:r>
    </w:p>
    <w:p w14:paraId="08F8EA27" w14:textId="77777777" w:rsidR="00FD55DA" w:rsidRPr="00881876" w:rsidRDefault="00FD55DA" w:rsidP="00881876">
      <w:pPr>
        <w:spacing w:line="36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81876">
        <w:rPr>
          <w:rFonts w:ascii="Times New Roman" w:hAnsi="Times New Roman"/>
          <w:color w:val="000000"/>
          <w:sz w:val="24"/>
          <w:szCs w:val="24"/>
        </w:rPr>
        <w:t xml:space="preserve">-рассказать о соотечественниках, прославивших Россию своими подвигами </w:t>
      </w:r>
    </w:p>
    <w:p w14:paraId="503BA120" w14:textId="77777777" w:rsidR="00FD55DA" w:rsidRPr="00881876" w:rsidRDefault="00FD55DA" w:rsidP="00881876">
      <w:pPr>
        <w:spacing w:line="36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81876">
        <w:rPr>
          <w:rFonts w:ascii="Times New Roman" w:hAnsi="Times New Roman"/>
          <w:color w:val="000000"/>
          <w:sz w:val="24"/>
          <w:szCs w:val="24"/>
        </w:rPr>
        <w:t xml:space="preserve">(в том числе </w:t>
      </w:r>
      <w:proofErr w:type="gramStart"/>
      <w:r w:rsidRPr="00881876">
        <w:rPr>
          <w:rFonts w:ascii="Times New Roman" w:hAnsi="Times New Roman"/>
          <w:color w:val="000000"/>
          <w:sz w:val="24"/>
          <w:szCs w:val="24"/>
        </w:rPr>
        <w:t>о  своих</w:t>
      </w:r>
      <w:proofErr w:type="gramEnd"/>
      <w:r w:rsidRPr="00881876">
        <w:rPr>
          <w:rFonts w:ascii="Times New Roman" w:hAnsi="Times New Roman"/>
          <w:color w:val="000000"/>
          <w:sz w:val="24"/>
          <w:szCs w:val="24"/>
        </w:rPr>
        <w:t xml:space="preserve"> предках, родных и близких людях);</w:t>
      </w:r>
    </w:p>
    <w:p w14:paraId="1AA122FE" w14:textId="77777777" w:rsidR="00FD55DA" w:rsidRPr="00881876" w:rsidRDefault="00FD55DA" w:rsidP="00881876">
      <w:pPr>
        <w:spacing w:line="36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81876">
        <w:rPr>
          <w:rFonts w:ascii="Times New Roman" w:hAnsi="Times New Roman"/>
          <w:color w:val="000000"/>
          <w:sz w:val="24"/>
          <w:szCs w:val="24"/>
        </w:rPr>
        <w:t>-рассказать о себе как носителе характера той или иной национальности;</w:t>
      </w:r>
    </w:p>
    <w:p w14:paraId="78861584" w14:textId="77777777" w:rsidR="00FD55DA" w:rsidRPr="00881876" w:rsidRDefault="00FD55DA" w:rsidP="00881876">
      <w:pPr>
        <w:spacing w:line="36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81876">
        <w:rPr>
          <w:rFonts w:ascii="Times New Roman" w:hAnsi="Times New Roman"/>
          <w:color w:val="000000"/>
          <w:sz w:val="24"/>
          <w:szCs w:val="24"/>
        </w:rPr>
        <w:t>-ценить красоту и богатства родной природы;</w:t>
      </w:r>
    </w:p>
    <w:p w14:paraId="4AF456F3" w14:textId="77777777" w:rsidR="00FD55DA" w:rsidRPr="00881876" w:rsidRDefault="00FD55DA" w:rsidP="00881876">
      <w:pPr>
        <w:spacing w:line="36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81876">
        <w:rPr>
          <w:rFonts w:ascii="Times New Roman" w:hAnsi="Times New Roman"/>
          <w:color w:val="000000"/>
          <w:sz w:val="24"/>
          <w:szCs w:val="24"/>
        </w:rPr>
        <w:t>-умею при необходимости защитить честь и достоинство Родины.</w:t>
      </w:r>
    </w:p>
    <w:p w14:paraId="1AB874A2" w14:textId="77777777" w:rsidR="00FD55DA" w:rsidRPr="00881876" w:rsidRDefault="00FD55DA" w:rsidP="00881876">
      <w:pPr>
        <w:tabs>
          <w:tab w:val="left" w:pos="4"/>
          <w:tab w:val="left" w:pos="734"/>
        </w:tabs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881876">
        <w:rPr>
          <w:rFonts w:ascii="Times New Roman" w:hAnsi="Times New Roman"/>
          <w:b/>
          <w:color w:val="000000"/>
          <w:sz w:val="24"/>
          <w:szCs w:val="24"/>
        </w:rPr>
        <w:t>Действую:</w:t>
      </w:r>
    </w:p>
    <w:p w14:paraId="315F21DA" w14:textId="77777777" w:rsidR="00FD55DA" w:rsidRPr="00881876" w:rsidRDefault="00FD55DA" w:rsidP="00881876">
      <w:pPr>
        <w:tabs>
          <w:tab w:val="left" w:pos="4"/>
          <w:tab w:val="left" w:pos="734"/>
        </w:tabs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81876">
        <w:rPr>
          <w:rFonts w:ascii="Times New Roman" w:hAnsi="Times New Roman"/>
          <w:color w:val="000000"/>
          <w:sz w:val="24"/>
          <w:szCs w:val="24"/>
        </w:rPr>
        <w:tab/>
        <w:t xml:space="preserve"> -участвую в составлении родословной моей семьи;</w:t>
      </w:r>
    </w:p>
    <w:p w14:paraId="29A2681C" w14:textId="758B383D" w:rsidR="00FD55DA" w:rsidRPr="00881876" w:rsidRDefault="00FD55DA" w:rsidP="00881876">
      <w:pPr>
        <w:tabs>
          <w:tab w:val="left" w:pos="4"/>
          <w:tab w:val="left" w:pos="734"/>
        </w:tabs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81876">
        <w:rPr>
          <w:rFonts w:ascii="Times New Roman" w:hAnsi="Times New Roman"/>
          <w:color w:val="000000"/>
          <w:sz w:val="24"/>
          <w:szCs w:val="24"/>
        </w:rPr>
        <w:tab/>
        <w:t xml:space="preserve"> -берегу и передаю следующим поколениям историю и традиции своей семьи</w:t>
      </w:r>
      <w:r w:rsidR="00881876">
        <w:rPr>
          <w:rFonts w:ascii="Times New Roman" w:hAnsi="Times New Roman"/>
          <w:color w:val="000000"/>
          <w:sz w:val="24"/>
          <w:szCs w:val="24"/>
        </w:rPr>
        <w:t>, семейные реликвии</w:t>
      </w:r>
      <w:r w:rsidRPr="00881876">
        <w:rPr>
          <w:rFonts w:ascii="Times New Roman" w:hAnsi="Times New Roman"/>
          <w:color w:val="000000"/>
          <w:sz w:val="24"/>
          <w:szCs w:val="24"/>
        </w:rPr>
        <w:t>;</w:t>
      </w:r>
    </w:p>
    <w:p w14:paraId="5680D1B0" w14:textId="77777777" w:rsidR="00FD55DA" w:rsidRPr="00881876" w:rsidRDefault="00FD55DA" w:rsidP="00881876">
      <w:pPr>
        <w:tabs>
          <w:tab w:val="left" w:pos="4"/>
          <w:tab w:val="left" w:pos="734"/>
        </w:tabs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81876">
        <w:rPr>
          <w:rFonts w:ascii="Times New Roman" w:hAnsi="Times New Roman"/>
          <w:color w:val="000000"/>
          <w:sz w:val="24"/>
          <w:szCs w:val="24"/>
        </w:rPr>
        <w:t>-добросовестно выполняю свои обязанности по дому;</w:t>
      </w:r>
    </w:p>
    <w:p w14:paraId="26F92CC6" w14:textId="77777777" w:rsidR="00FD55DA" w:rsidRPr="00881876" w:rsidRDefault="00FD55DA" w:rsidP="00881876">
      <w:pPr>
        <w:tabs>
          <w:tab w:val="left" w:pos="4"/>
          <w:tab w:val="left" w:pos="734"/>
        </w:tabs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81876">
        <w:rPr>
          <w:rFonts w:ascii="Times New Roman" w:hAnsi="Times New Roman"/>
          <w:color w:val="000000"/>
          <w:sz w:val="24"/>
          <w:szCs w:val="24"/>
        </w:rPr>
        <w:t>-посильно участвую в решении семейных проблем;</w:t>
      </w:r>
    </w:p>
    <w:p w14:paraId="4037679E" w14:textId="77777777" w:rsidR="00FD55DA" w:rsidRPr="00881876" w:rsidRDefault="00FD55DA" w:rsidP="00881876">
      <w:pPr>
        <w:tabs>
          <w:tab w:val="left" w:pos="4"/>
          <w:tab w:val="left" w:pos="734"/>
        </w:tabs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81876">
        <w:rPr>
          <w:rFonts w:ascii="Times New Roman" w:hAnsi="Times New Roman"/>
          <w:color w:val="000000"/>
          <w:sz w:val="24"/>
          <w:szCs w:val="24"/>
        </w:rPr>
        <w:t>-участвую в организации досуга семьи;</w:t>
      </w:r>
    </w:p>
    <w:p w14:paraId="288F0160" w14:textId="77777777" w:rsidR="00FD55DA" w:rsidRPr="00881876" w:rsidRDefault="00FD55DA" w:rsidP="00881876">
      <w:pPr>
        <w:tabs>
          <w:tab w:val="left" w:pos="4"/>
          <w:tab w:val="left" w:pos="734"/>
        </w:tabs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81876">
        <w:rPr>
          <w:rFonts w:ascii="Times New Roman" w:hAnsi="Times New Roman"/>
          <w:color w:val="000000"/>
          <w:sz w:val="24"/>
          <w:szCs w:val="24"/>
        </w:rPr>
        <w:t>-помогаю старшим и младшим членам семьи, забочусь о них;</w:t>
      </w:r>
    </w:p>
    <w:p w14:paraId="113485B6" w14:textId="77777777" w:rsidR="00FD55DA" w:rsidRPr="00881876" w:rsidRDefault="00FD55DA" w:rsidP="00881876">
      <w:pPr>
        <w:tabs>
          <w:tab w:val="left" w:pos="4"/>
          <w:tab w:val="left" w:pos="734"/>
        </w:tabs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81876">
        <w:rPr>
          <w:rFonts w:ascii="Times New Roman" w:hAnsi="Times New Roman"/>
          <w:color w:val="000000"/>
          <w:sz w:val="24"/>
          <w:szCs w:val="24"/>
        </w:rPr>
        <w:t xml:space="preserve">-учусь у старших членов семьи вести домашнее хозяйство, помогаю им в их делах; </w:t>
      </w:r>
    </w:p>
    <w:p w14:paraId="26FA55AF" w14:textId="77777777" w:rsidR="00FD55DA" w:rsidRPr="00881876" w:rsidRDefault="00FD55DA" w:rsidP="00881876">
      <w:pPr>
        <w:tabs>
          <w:tab w:val="left" w:pos="4"/>
          <w:tab w:val="left" w:pos="734"/>
        </w:tabs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81876">
        <w:rPr>
          <w:rFonts w:ascii="Times New Roman" w:hAnsi="Times New Roman"/>
          <w:color w:val="000000"/>
          <w:sz w:val="24"/>
          <w:szCs w:val="24"/>
        </w:rPr>
        <w:t>-берегу мир и покой моей семьи;</w:t>
      </w:r>
    </w:p>
    <w:p w14:paraId="6CB5E7BF" w14:textId="77777777" w:rsidR="00FD55DA" w:rsidRPr="00881876" w:rsidRDefault="00FD55DA" w:rsidP="00881876">
      <w:pPr>
        <w:spacing w:line="36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81876">
        <w:rPr>
          <w:rFonts w:ascii="Times New Roman" w:hAnsi="Times New Roman"/>
          <w:color w:val="000000"/>
          <w:sz w:val="24"/>
          <w:szCs w:val="24"/>
        </w:rPr>
        <w:t>-готовлюсь стать продолжателем рода, к созданию своей собственной семьи;</w:t>
      </w:r>
    </w:p>
    <w:p w14:paraId="19888E0A" w14:textId="77777777" w:rsidR="00FD55DA" w:rsidRPr="00881876" w:rsidRDefault="00FD55DA" w:rsidP="00881876">
      <w:pPr>
        <w:spacing w:line="36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81876">
        <w:rPr>
          <w:rFonts w:ascii="Times New Roman" w:hAnsi="Times New Roman"/>
          <w:color w:val="000000"/>
          <w:sz w:val="24"/>
          <w:szCs w:val="24"/>
        </w:rPr>
        <w:t>-изучаю историю России, своей Малой Родины и родного края;</w:t>
      </w:r>
    </w:p>
    <w:p w14:paraId="26BDCEA8" w14:textId="77777777" w:rsidR="00FD55DA" w:rsidRPr="00881876" w:rsidRDefault="00FD55DA" w:rsidP="00881876">
      <w:pPr>
        <w:spacing w:line="36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81876">
        <w:rPr>
          <w:rFonts w:ascii="Times New Roman" w:hAnsi="Times New Roman"/>
          <w:color w:val="000000"/>
          <w:sz w:val="24"/>
          <w:szCs w:val="24"/>
        </w:rPr>
        <w:t>-овладеваю богатствами духовного наследия России;</w:t>
      </w:r>
    </w:p>
    <w:p w14:paraId="5AADBF46" w14:textId="77777777" w:rsidR="00FD55DA" w:rsidRPr="00881876" w:rsidRDefault="00FD55DA" w:rsidP="00881876">
      <w:pPr>
        <w:spacing w:line="36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81876">
        <w:rPr>
          <w:rFonts w:ascii="Times New Roman" w:hAnsi="Times New Roman"/>
          <w:color w:val="000000"/>
          <w:sz w:val="24"/>
          <w:szCs w:val="24"/>
        </w:rPr>
        <w:t xml:space="preserve">-с уважением отношусь к символам России: знаю историю государственных символов, </w:t>
      </w:r>
    </w:p>
    <w:p w14:paraId="568FBBC4" w14:textId="77777777" w:rsidR="00FD55DA" w:rsidRPr="00881876" w:rsidRDefault="00FD55DA" w:rsidP="00881876">
      <w:pPr>
        <w:spacing w:line="36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81876">
        <w:rPr>
          <w:rFonts w:ascii="Times New Roman" w:hAnsi="Times New Roman"/>
          <w:color w:val="000000"/>
          <w:sz w:val="24"/>
          <w:szCs w:val="24"/>
        </w:rPr>
        <w:t xml:space="preserve">знаю текст и мелодию Гимна РФ, грамотно веду себя при подъеме флага и </w:t>
      </w:r>
      <w:proofErr w:type="gramStart"/>
      <w:r w:rsidRPr="00881876">
        <w:rPr>
          <w:rFonts w:ascii="Times New Roman" w:hAnsi="Times New Roman"/>
          <w:color w:val="000000"/>
          <w:sz w:val="24"/>
          <w:szCs w:val="24"/>
        </w:rPr>
        <w:t>исполнения  Гимна</w:t>
      </w:r>
      <w:proofErr w:type="gramEnd"/>
      <w:r w:rsidRPr="00881876">
        <w:rPr>
          <w:rFonts w:ascii="Times New Roman" w:hAnsi="Times New Roman"/>
          <w:color w:val="000000"/>
          <w:sz w:val="24"/>
          <w:szCs w:val="24"/>
        </w:rPr>
        <w:t>, могу узнать герб России среди других гербов;</w:t>
      </w:r>
    </w:p>
    <w:p w14:paraId="63233826" w14:textId="73F13D7F" w:rsidR="00FD55DA" w:rsidRPr="00881876" w:rsidRDefault="00FD55DA" w:rsidP="00881876">
      <w:pPr>
        <w:spacing w:line="36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81876">
        <w:rPr>
          <w:rFonts w:ascii="Times New Roman" w:hAnsi="Times New Roman"/>
          <w:color w:val="000000"/>
          <w:sz w:val="24"/>
          <w:szCs w:val="24"/>
        </w:rPr>
        <w:t xml:space="preserve">-смотрю </w:t>
      </w:r>
      <w:r w:rsidR="00381262" w:rsidRPr="00881876">
        <w:rPr>
          <w:rFonts w:ascii="Times New Roman" w:hAnsi="Times New Roman"/>
          <w:sz w:val="24"/>
          <w:szCs w:val="24"/>
        </w:rPr>
        <w:t>фильмы</w:t>
      </w:r>
      <w:r w:rsidRPr="00881876">
        <w:rPr>
          <w:rFonts w:ascii="Times New Roman" w:hAnsi="Times New Roman"/>
          <w:color w:val="000000"/>
          <w:sz w:val="24"/>
          <w:szCs w:val="24"/>
        </w:rPr>
        <w:t>, посвященные моему Отечеству и жизни его героев;</w:t>
      </w:r>
    </w:p>
    <w:p w14:paraId="592E03DD" w14:textId="77777777" w:rsidR="00FD55DA" w:rsidRPr="00881876" w:rsidRDefault="00FD55DA" w:rsidP="00881876">
      <w:pPr>
        <w:spacing w:line="36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81876">
        <w:rPr>
          <w:rFonts w:ascii="Times New Roman" w:hAnsi="Times New Roman"/>
          <w:color w:val="000000"/>
          <w:sz w:val="24"/>
          <w:szCs w:val="24"/>
        </w:rPr>
        <w:t>-беру пример с достойных граждан своего Отечества;</w:t>
      </w:r>
    </w:p>
    <w:p w14:paraId="55570B01" w14:textId="77777777" w:rsidR="00FD55DA" w:rsidRPr="00881876" w:rsidRDefault="00FD55DA" w:rsidP="00881876">
      <w:pPr>
        <w:spacing w:line="36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81876">
        <w:rPr>
          <w:rFonts w:ascii="Times New Roman" w:hAnsi="Times New Roman"/>
          <w:color w:val="000000"/>
          <w:sz w:val="24"/>
          <w:szCs w:val="24"/>
        </w:rPr>
        <w:t>- уважительно отношусь к другим людям;</w:t>
      </w:r>
    </w:p>
    <w:p w14:paraId="074DF76A" w14:textId="77777777" w:rsidR="00FD55DA" w:rsidRPr="00881876" w:rsidRDefault="00FD55DA" w:rsidP="00881876">
      <w:pPr>
        <w:spacing w:line="36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81876">
        <w:rPr>
          <w:rFonts w:ascii="Times New Roman" w:hAnsi="Times New Roman"/>
          <w:color w:val="000000"/>
          <w:sz w:val="24"/>
          <w:szCs w:val="24"/>
        </w:rPr>
        <w:t xml:space="preserve">-не нарушаю </w:t>
      </w:r>
      <w:proofErr w:type="gramStart"/>
      <w:r w:rsidRPr="00881876">
        <w:rPr>
          <w:rFonts w:ascii="Times New Roman" w:hAnsi="Times New Roman"/>
          <w:color w:val="000000"/>
          <w:sz w:val="24"/>
          <w:szCs w:val="24"/>
        </w:rPr>
        <w:t>правила  и</w:t>
      </w:r>
      <w:proofErr w:type="gramEnd"/>
      <w:r w:rsidRPr="00881876">
        <w:rPr>
          <w:rFonts w:ascii="Times New Roman" w:hAnsi="Times New Roman"/>
          <w:color w:val="000000"/>
          <w:sz w:val="24"/>
          <w:szCs w:val="24"/>
        </w:rPr>
        <w:t xml:space="preserve"> законы моего государства;</w:t>
      </w:r>
    </w:p>
    <w:p w14:paraId="55194D03" w14:textId="77777777" w:rsidR="00FD55DA" w:rsidRPr="00881876" w:rsidRDefault="00FD55DA" w:rsidP="00881876">
      <w:pPr>
        <w:spacing w:line="36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81876">
        <w:rPr>
          <w:rFonts w:ascii="Times New Roman" w:hAnsi="Times New Roman"/>
          <w:color w:val="000000"/>
          <w:sz w:val="24"/>
          <w:szCs w:val="24"/>
        </w:rPr>
        <w:lastRenderedPageBreak/>
        <w:t>-развиваю традиции народа и передаю их следующему поколению;</w:t>
      </w:r>
    </w:p>
    <w:p w14:paraId="46AC4C13" w14:textId="77777777" w:rsidR="00FD55DA" w:rsidRPr="00881876" w:rsidRDefault="00FD55DA" w:rsidP="00881876">
      <w:pPr>
        <w:spacing w:line="36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81876">
        <w:rPr>
          <w:rFonts w:ascii="Times New Roman" w:hAnsi="Times New Roman"/>
          <w:color w:val="000000"/>
          <w:sz w:val="24"/>
          <w:szCs w:val="24"/>
        </w:rPr>
        <w:t>-участвую в акциях милосердия, помогаю родным, ветеранам, престарелым людям;</w:t>
      </w:r>
    </w:p>
    <w:p w14:paraId="5AEF4287" w14:textId="77777777" w:rsidR="00FD55DA" w:rsidRPr="00881876" w:rsidRDefault="00FD55DA" w:rsidP="00881876">
      <w:pPr>
        <w:spacing w:line="36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81876">
        <w:rPr>
          <w:rFonts w:ascii="Times New Roman" w:hAnsi="Times New Roman"/>
          <w:color w:val="000000"/>
          <w:sz w:val="24"/>
          <w:szCs w:val="24"/>
        </w:rPr>
        <w:t>-участвую в народных праздниках;</w:t>
      </w:r>
    </w:p>
    <w:p w14:paraId="27D815C7" w14:textId="77777777" w:rsidR="00FD55DA" w:rsidRPr="00881876" w:rsidRDefault="00FD55DA" w:rsidP="00881876">
      <w:pPr>
        <w:spacing w:line="36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81876">
        <w:rPr>
          <w:rFonts w:ascii="Times New Roman" w:hAnsi="Times New Roman"/>
          <w:color w:val="000000"/>
          <w:sz w:val="24"/>
          <w:szCs w:val="24"/>
        </w:rPr>
        <w:t xml:space="preserve">-участвую в </w:t>
      </w:r>
      <w:proofErr w:type="gramStart"/>
      <w:r w:rsidRPr="00881876">
        <w:rPr>
          <w:rFonts w:ascii="Times New Roman" w:hAnsi="Times New Roman"/>
          <w:color w:val="000000"/>
          <w:sz w:val="24"/>
          <w:szCs w:val="24"/>
        </w:rPr>
        <w:t>сохранении  памятников</w:t>
      </w:r>
      <w:proofErr w:type="gramEnd"/>
      <w:r w:rsidRPr="00881876">
        <w:rPr>
          <w:rFonts w:ascii="Times New Roman" w:hAnsi="Times New Roman"/>
          <w:color w:val="000000"/>
          <w:sz w:val="24"/>
          <w:szCs w:val="24"/>
        </w:rPr>
        <w:t xml:space="preserve"> истории и культуры;</w:t>
      </w:r>
    </w:p>
    <w:p w14:paraId="27C839E1" w14:textId="77777777" w:rsidR="00FD55DA" w:rsidRPr="00881876" w:rsidRDefault="00FD55DA" w:rsidP="00881876">
      <w:pPr>
        <w:spacing w:line="36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81876">
        <w:rPr>
          <w:rFonts w:ascii="Times New Roman" w:hAnsi="Times New Roman"/>
          <w:color w:val="000000"/>
          <w:sz w:val="24"/>
          <w:szCs w:val="24"/>
        </w:rPr>
        <w:t>-хожу в походы по родному краю;</w:t>
      </w:r>
    </w:p>
    <w:p w14:paraId="47612443" w14:textId="77777777" w:rsidR="00FD55DA" w:rsidRPr="00881876" w:rsidRDefault="00FD55DA" w:rsidP="00881876">
      <w:pPr>
        <w:spacing w:line="36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81876">
        <w:rPr>
          <w:rFonts w:ascii="Times New Roman" w:hAnsi="Times New Roman"/>
          <w:color w:val="000000"/>
          <w:sz w:val="24"/>
          <w:szCs w:val="24"/>
        </w:rPr>
        <w:t>-берегу природу родного края, участвую в акциях помощи природе, братьям нашим</w:t>
      </w:r>
    </w:p>
    <w:p w14:paraId="74B8E8AA" w14:textId="77777777" w:rsidR="00FD55DA" w:rsidRPr="00881876" w:rsidRDefault="00FD55DA" w:rsidP="00881876">
      <w:pPr>
        <w:spacing w:line="36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81876">
        <w:rPr>
          <w:rFonts w:ascii="Times New Roman" w:hAnsi="Times New Roman"/>
          <w:color w:val="000000"/>
          <w:sz w:val="24"/>
          <w:szCs w:val="24"/>
        </w:rPr>
        <w:t>меньшим;</w:t>
      </w:r>
    </w:p>
    <w:p w14:paraId="74C2C926" w14:textId="77777777" w:rsidR="00FD55DA" w:rsidRPr="00881876" w:rsidRDefault="00FD55DA" w:rsidP="00881876">
      <w:pPr>
        <w:tabs>
          <w:tab w:val="left" w:pos="3315"/>
        </w:tabs>
        <w:spacing w:line="36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881876">
        <w:rPr>
          <w:rFonts w:ascii="Times New Roman" w:hAnsi="Times New Roman"/>
          <w:color w:val="000000"/>
          <w:sz w:val="24"/>
          <w:szCs w:val="24"/>
        </w:rPr>
        <w:t>-учусь защищать честь и достоинство своего Отечества, его интересы.</w:t>
      </w:r>
    </w:p>
    <w:p w14:paraId="0D4CC536" w14:textId="77777777" w:rsidR="00FD55DA" w:rsidRPr="00881876" w:rsidRDefault="00FD55DA" w:rsidP="00881876">
      <w:pPr>
        <w:spacing w:line="36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5C97B32D" w14:textId="77777777" w:rsidR="00AB787C" w:rsidRPr="00881876" w:rsidRDefault="00AB787C" w:rsidP="00881876">
      <w:pPr>
        <w:spacing w:after="0" w:line="360" w:lineRule="auto"/>
        <w:ind w:left="397"/>
        <w:contextualSpacing/>
        <w:rPr>
          <w:rFonts w:ascii="Times New Roman" w:hAnsi="Times New Roman"/>
          <w:b/>
          <w:bCs/>
          <w:sz w:val="24"/>
          <w:szCs w:val="24"/>
        </w:rPr>
      </w:pPr>
    </w:p>
    <w:p w14:paraId="345CCEAD" w14:textId="6F636ED9" w:rsidR="00317EFC" w:rsidRPr="00881876" w:rsidRDefault="00317EFC" w:rsidP="00881876">
      <w:pPr>
        <w:spacing w:line="360" w:lineRule="auto"/>
        <w:contextualSpacing/>
        <w:rPr>
          <w:rFonts w:ascii="Times New Roman" w:hAnsi="Times New Roman"/>
          <w:color w:val="FF0000"/>
          <w:sz w:val="24"/>
          <w:szCs w:val="24"/>
        </w:rPr>
      </w:pPr>
      <w:r w:rsidRPr="00881876">
        <w:rPr>
          <w:rFonts w:ascii="Times New Roman" w:hAnsi="Times New Roman"/>
          <w:color w:val="FF0000"/>
          <w:sz w:val="24"/>
          <w:szCs w:val="24"/>
        </w:rPr>
        <w:br w:type="page"/>
      </w:r>
    </w:p>
    <w:tbl>
      <w:tblPr>
        <w:tblW w:w="1017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2"/>
        <w:gridCol w:w="1989"/>
        <w:gridCol w:w="4524"/>
        <w:gridCol w:w="2934"/>
      </w:tblGrid>
      <w:tr w:rsidR="004F2859" w:rsidRPr="00881876" w14:paraId="7A36AF09" w14:textId="77777777" w:rsidTr="00317EFC">
        <w:trPr>
          <w:trHeight w:val="662"/>
        </w:trPr>
        <w:tc>
          <w:tcPr>
            <w:tcW w:w="7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03903E" w14:textId="77777777" w:rsidR="00317EFC" w:rsidRPr="00881876" w:rsidRDefault="00317EFC" w:rsidP="00881876">
            <w:pPr>
              <w:spacing w:line="360" w:lineRule="auto"/>
              <w:ind w:left="-22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187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  <w:r w:rsidRPr="0088187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0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C164B3" w14:textId="77777777" w:rsidR="00317EFC" w:rsidRPr="00881876" w:rsidRDefault="00317EFC" w:rsidP="00881876">
            <w:pPr>
              <w:spacing w:line="360" w:lineRule="auto"/>
              <w:ind w:left="-22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187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Название направления</w:t>
            </w:r>
          </w:p>
        </w:tc>
        <w:tc>
          <w:tcPr>
            <w:tcW w:w="49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41207D" w14:textId="77777777" w:rsidR="00317EFC" w:rsidRPr="00881876" w:rsidRDefault="00317EFC" w:rsidP="00881876">
            <w:pPr>
              <w:spacing w:line="360" w:lineRule="auto"/>
              <w:ind w:left="-22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187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Формы занятий</w:t>
            </w:r>
          </w:p>
        </w:tc>
        <w:tc>
          <w:tcPr>
            <w:tcW w:w="23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881FBF" w14:textId="3C46FEB2" w:rsidR="00317EFC" w:rsidRPr="00881876" w:rsidRDefault="00317EFC" w:rsidP="00881876">
            <w:pPr>
              <w:spacing w:line="360" w:lineRule="auto"/>
              <w:ind w:left="-22" w:right="459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187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Промежуточная аттестация</w:t>
            </w:r>
          </w:p>
        </w:tc>
      </w:tr>
      <w:tr w:rsidR="004F2859" w:rsidRPr="00881876" w14:paraId="61C6F13E" w14:textId="77777777" w:rsidTr="00317EFC">
        <w:trPr>
          <w:trHeight w:val="986"/>
        </w:trPr>
        <w:tc>
          <w:tcPr>
            <w:tcW w:w="7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E5E582" w14:textId="77777777" w:rsidR="00317EFC" w:rsidRPr="00881876" w:rsidRDefault="00317EFC" w:rsidP="00881876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187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A25BCE" w14:textId="051B454A" w:rsidR="00317EFC" w:rsidRPr="00881876" w:rsidRDefault="00317EFC" w:rsidP="00881876">
            <w:pPr>
              <w:pStyle w:val="a3"/>
              <w:spacing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1876">
              <w:rPr>
                <w:rStyle w:val="a8"/>
                <w:rFonts w:ascii="Times New Roman" w:hAnsi="Times New Roman"/>
                <w:sz w:val="24"/>
                <w:szCs w:val="24"/>
              </w:rPr>
              <w:t xml:space="preserve"> «Росси</w:t>
            </w:r>
            <w:r w:rsidR="004F2859" w:rsidRPr="00881876">
              <w:rPr>
                <w:rStyle w:val="a8"/>
                <w:rFonts w:ascii="Times New Roman" w:hAnsi="Times New Roman"/>
                <w:sz w:val="24"/>
                <w:szCs w:val="24"/>
              </w:rPr>
              <w:t xml:space="preserve">я – родина моя. Мой </w:t>
            </w:r>
            <w:proofErr w:type="gramStart"/>
            <w:r w:rsidR="004F2859" w:rsidRPr="00881876">
              <w:rPr>
                <w:rStyle w:val="a8"/>
                <w:rFonts w:ascii="Times New Roman" w:hAnsi="Times New Roman"/>
                <w:sz w:val="24"/>
                <w:szCs w:val="24"/>
              </w:rPr>
              <w:t xml:space="preserve">родной  </w:t>
            </w:r>
            <w:r w:rsidR="00381262" w:rsidRPr="00881876">
              <w:rPr>
                <w:rStyle w:val="a8"/>
                <w:rFonts w:ascii="Times New Roman" w:hAnsi="Times New Roman"/>
                <w:sz w:val="24"/>
                <w:szCs w:val="24"/>
              </w:rPr>
              <w:t>край</w:t>
            </w:r>
            <w:proofErr w:type="gramEnd"/>
            <w:r w:rsidRPr="00881876">
              <w:rPr>
                <w:rStyle w:val="a8"/>
                <w:rFonts w:ascii="Times New Roman" w:hAnsi="Times New Roman"/>
                <w:sz w:val="24"/>
                <w:szCs w:val="24"/>
              </w:rPr>
              <w:t xml:space="preserve">» </w:t>
            </w:r>
          </w:p>
          <w:p w14:paraId="13A8D4CA" w14:textId="77777777" w:rsidR="00317EFC" w:rsidRPr="00881876" w:rsidRDefault="00317EFC" w:rsidP="00881876">
            <w:pPr>
              <w:spacing w:line="360" w:lineRule="auto"/>
              <w:ind w:left="-22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F81309" w14:textId="77777777" w:rsidR="00317EFC" w:rsidRPr="00881876" w:rsidRDefault="00317EFC" w:rsidP="00881876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187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Экскурсии, ИКТ, викторины, участие в конференциях, конкурсах, просмотр фильмов, беседы, экскурсии 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FF2F51" w14:textId="374F0501" w:rsidR="00317EFC" w:rsidRPr="00881876" w:rsidRDefault="00317EFC" w:rsidP="00881876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187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Проект «Они прославили Россию»</w:t>
            </w:r>
            <w:r w:rsidR="001E770C" w:rsidRPr="0088187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4F2859" w:rsidRPr="00881876" w14:paraId="6FEFD8D1" w14:textId="77777777" w:rsidTr="00317EFC">
        <w:trPr>
          <w:trHeight w:val="1325"/>
        </w:trPr>
        <w:tc>
          <w:tcPr>
            <w:tcW w:w="7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21C7EB" w14:textId="77777777" w:rsidR="00317EFC" w:rsidRPr="00881876" w:rsidRDefault="00317EFC" w:rsidP="00881876">
            <w:pPr>
              <w:spacing w:line="360" w:lineRule="auto"/>
              <w:ind w:left="-22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187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C7A773" w14:textId="3753C2FD" w:rsidR="00317EFC" w:rsidRPr="00881876" w:rsidRDefault="004F2859" w:rsidP="00881876">
            <w:pPr>
              <w:pStyle w:val="a3"/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8187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История </w:t>
            </w:r>
            <w:r w:rsidR="00D67F9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Чукотки</w:t>
            </w:r>
            <w:r w:rsidRPr="0088187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6FC0B1" w14:textId="3B6DA16F" w:rsidR="00317EFC" w:rsidRPr="00881876" w:rsidRDefault="00317EFC" w:rsidP="00881876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18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Встречи с интересными людьми, интервьюирование, фотографирование, экскурсии, обновление экс</w:t>
            </w:r>
            <w:r w:rsidR="004F2859" w:rsidRPr="008818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позиции в школьном музее, </w:t>
            </w:r>
            <w:proofErr w:type="spellStart"/>
            <w:r w:rsidR="004F2859" w:rsidRPr="008818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игры,</w:t>
            </w:r>
            <w:r w:rsidRPr="008818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участие</w:t>
            </w:r>
            <w:proofErr w:type="spellEnd"/>
            <w:r w:rsidRPr="008818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конференциях, конкурсах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401EF2" w14:textId="720359DF" w:rsidR="00317EFC" w:rsidRPr="00881876" w:rsidRDefault="00317EFC" w:rsidP="00881876">
            <w:pPr>
              <w:spacing w:before="120"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187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 w:rsidR="004F2859" w:rsidRPr="0088187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Презентация</w:t>
            </w:r>
            <w:r w:rsidR="00381262" w:rsidRPr="0088187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67F9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«Чукотка -северный край!»</w:t>
            </w:r>
          </w:p>
        </w:tc>
      </w:tr>
      <w:tr w:rsidR="004F2859" w:rsidRPr="00881876" w14:paraId="45E7B97E" w14:textId="77777777" w:rsidTr="00317EFC">
        <w:trPr>
          <w:trHeight w:val="849"/>
        </w:trPr>
        <w:tc>
          <w:tcPr>
            <w:tcW w:w="7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5DBEE3" w14:textId="77777777" w:rsidR="00317EFC" w:rsidRPr="00881876" w:rsidRDefault="00317EFC" w:rsidP="00881876">
            <w:pPr>
              <w:spacing w:line="360" w:lineRule="auto"/>
              <w:ind w:left="-22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8187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70F923" w14:textId="77777777" w:rsidR="00317EFC" w:rsidRPr="00881876" w:rsidRDefault="00317EFC" w:rsidP="00881876">
            <w:pPr>
              <w:spacing w:line="360" w:lineRule="auto"/>
              <w:ind w:left="-22"/>
              <w:contextualSpacing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8187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Моя школа</w:t>
            </w:r>
          </w:p>
        </w:tc>
        <w:tc>
          <w:tcPr>
            <w:tcW w:w="496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12720E" w14:textId="144EDB62" w:rsidR="00317EFC" w:rsidRPr="00881876" w:rsidRDefault="00317EFC" w:rsidP="00881876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187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8818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Встречи с интересными людьми, интервьюирование, фотографирование, экскурсии, обновле</w:t>
            </w:r>
            <w:r w:rsidR="00D31591" w:rsidRPr="008818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экспозиции в школьном музее.</w:t>
            </w:r>
          </w:p>
        </w:tc>
        <w:tc>
          <w:tcPr>
            <w:tcW w:w="237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AE61B9" w14:textId="77777777" w:rsidR="00317EFC" w:rsidRPr="00881876" w:rsidRDefault="00317EFC" w:rsidP="00881876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187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Презентация «Моя школа»</w:t>
            </w:r>
          </w:p>
        </w:tc>
      </w:tr>
      <w:tr w:rsidR="004F2859" w:rsidRPr="00881876" w14:paraId="25ABB56D" w14:textId="77777777" w:rsidTr="00317EFC">
        <w:trPr>
          <w:trHeight w:val="650"/>
        </w:trPr>
        <w:tc>
          <w:tcPr>
            <w:tcW w:w="7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C3F4F5" w14:textId="77777777" w:rsidR="00317EFC" w:rsidRPr="00881876" w:rsidRDefault="00317EFC" w:rsidP="00881876">
            <w:pPr>
              <w:spacing w:line="360" w:lineRule="auto"/>
              <w:ind w:left="-22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8187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994135" w14:textId="5FB779F0" w:rsidR="00317EFC" w:rsidRPr="00881876" w:rsidRDefault="004F2859" w:rsidP="00881876">
            <w:pPr>
              <w:spacing w:line="360" w:lineRule="auto"/>
              <w:ind w:left="-22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1876">
              <w:rPr>
                <w:rStyle w:val="a8"/>
                <w:rFonts w:ascii="Times New Roman" w:hAnsi="Times New Roman"/>
                <w:sz w:val="24"/>
                <w:szCs w:val="24"/>
              </w:rPr>
              <w:t>С семьи начинается родина</w:t>
            </w:r>
          </w:p>
        </w:tc>
        <w:tc>
          <w:tcPr>
            <w:tcW w:w="4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675ECC" w14:textId="294CF600" w:rsidR="00317EFC" w:rsidRPr="00881876" w:rsidRDefault="00D31591" w:rsidP="00881876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187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Сбор материалов, участие в конференциях, конкурсах.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ACC26D" w14:textId="19658DF9" w:rsidR="00317EFC" w:rsidRPr="00881876" w:rsidRDefault="00317EFC" w:rsidP="00881876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187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Проект «Древо моей семьи»</w:t>
            </w:r>
            <w:r w:rsidR="00D31591" w:rsidRPr="0088187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/исследовательские работы в рамках направления</w:t>
            </w:r>
          </w:p>
        </w:tc>
      </w:tr>
      <w:tr w:rsidR="004F2859" w:rsidRPr="00881876" w14:paraId="27BFE2B9" w14:textId="77777777" w:rsidTr="00317EFC">
        <w:trPr>
          <w:trHeight w:val="1195"/>
        </w:trPr>
        <w:tc>
          <w:tcPr>
            <w:tcW w:w="77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5BEAAB" w14:textId="77777777" w:rsidR="00317EFC" w:rsidRPr="00881876" w:rsidRDefault="00317EFC" w:rsidP="00881876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187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467452" w14:textId="46C72B3A" w:rsidR="00317EFC" w:rsidRPr="00881876" w:rsidRDefault="00D31591" w:rsidP="00881876">
            <w:pPr>
              <w:spacing w:line="360" w:lineRule="auto"/>
              <w:ind w:left="-22"/>
              <w:contextualSpacing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8187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Никто не забыт, ничто не забыто</w:t>
            </w:r>
          </w:p>
        </w:tc>
        <w:tc>
          <w:tcPr>
            <w:tcW w:w="49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E92B3B" w14:textId="6B6E601D" w:rsidR="00317EFC" w:rsidRPr="00881876" w:rsidRDefault="00317EFC" w:rsidP="00881876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187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Тематические беседы, предметные недели, встречи с ветеранами Великой Отечественной войны, конкурсы, посещение музеев, праздники, посвященные памятным датам, акции</w:t>
            </w:r>
            <w:r w:rsidR="00D31591" w:rsidRPr="0088187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 круглый стол, участие в конференциях, конкурсах, просмотр фильмов, беседы, экскурсии</w:t>
            </w:r>
          </w:p>
        </w:tc>
        <w:tc>
          <w:tcPr>
            <w:tcW w:w="23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2C4E2C" w14:textId="6775760D" w:rsidR="00317EFC" w:rsidRPr="00881876" w:rsidRDefault="00D31591" w:rsidP="00881876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8187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Стенд «У войны неженское лицо»</w:t>
            </w:r>
          </w:p>
        </w:tc>
      </w:tr>
      <w:tr w:rsidR="004F2859" w:rsidRPr="00881876" w14:paraId="79BD495D" w14:textId="77777777" w:rsidTr="00317EFC">
        <w:trPr>
          <w:trHeight w:val="70"/>
        </w:trPr>
        <w:tc>
          <w:tcPr>
            <w:tcW w:w="7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69AD0D" w14:textId="77777777" w:rsidR="00317EFC" w:rsidRPr="00881876" w:rsidRDefault="00317EFC" w:rsidP="00881876">
            <w:pPr>
              <w:spacing w:line="360" w:lineRule="auto"/>
              <w:ind w:left="-22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207707" w14:textId="77777777" w:rsidR="00317EFC" w:rsidRPr="00881876" w:rsidRDefault="00317EFC" w:rsidP="00881876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83474D" w14:textId="77777777" w:rsidR="00317EFC" w:rsidRPr="00881876" w:rsidRDefault="00317EFC" w:rsidP="00881876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52FCE9" w14:textId="77777777" w:rsidR="00317EFC" w:rsidRPr="00881876" w:rsidRDefault="00317EFC" w:rsidP="00881876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54A05F4F" w14:textId="77777777" w:rsidR="00B9093A" w:rsidRPr="00881876" w:rsidRDefault="00B9093A" w:rsidP="00881876">
      <w:pPr>
        <w:spacing w:line="360" w:lineRule="auto"/>
        <w:contextualSpacing/>
        <w:rPr>
          <w:rFonts w:ascii="Times New Roman" w:hAnsi="Times New Roman"/>
          <w:color w:val="FF0000"/>
          <w:sz w:val="24"/>
          <w:szCs w:val="24"/>
        </w:rPr>
      </w:pPr>
    </w:p>
    <w:p w14:paraId="61A6CA59" w14:textId="45C2FE47" w:rsidR="00FD55DA" w:rsidRPr="00881876" w:rsidRDefault="00FD55DA" w:rsidP="00881876">
      <w:pPr>
        <w:spacing w:after="0" w:line="360" w:lineRule="auto"/>
        <w:ind w:left="397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 w:rsidRPr="00881876">
        <w:rPr>
          <w:rFonts w:ascii="Times New Roman" w:hAnsi="Times New Roman"/>
          <w:color w:val="FF0000"/>
          <w:sz w:val="24"/>
          <w:szCs w:val="24"/>
        </w:rPr>
        <w:br w:type="page"/>
      </w:r>
      <w:r w:rsidR="00381262" w:rsidRPr="00881876">
        <w:rPr>
          <w:rFonts w:ascii="Times New Roman" w:hAnsi="Times New Roman"/>
          <w:sz w:val="24"/>
          <w:szCs w:val="24"/>
        </w:rPr>
        <w:lastRenderedPageBreak/>
        <w:t>3.</w:t>
      </w:r>
      <w:r w:rsidRPr="00881876">
        <w:rPr>
          <w:rFonts w:ascii="Times New Roman" w:hAnsi="Times New Roman"/>
          <w:b/>
          <w:bCs/>
          <w:sz w:val="24"/>
          <w:szCs w:val="24"/>
        </w:rPr>
        <w:t>СОДЕРЖАНИЕ КУРСА ВНЕУРОЧНОЙ ДЕЯТЕЛЬНОСТИ С УКАЗАНИЕМ ФОРМ ОРГАНИЗАЦИИ И ОСНОВНЫХ ВИДОВ ДЕЯТЕЛЬНОСТИ</w:t>
      </w:r>
    </w:p>
    <w:p w14:paraId="47A4BBAB" w14:textId="5FDE483B" w:rsidR="00FD55DA" w:rsidRPr="00881876" w:rsidRDefault="00AE77FD" w:rsidP="00881876">
      <w:pPr>
        <w:spacing w:line="360" w:lineRule="auto"/>
        <w:contextualSpacing/>
        <w:rPr>
          <w:rFonts w:ascii="Times New Roman" w:hAnsi="Times New Roman"/>
          <w:b/>
          <w:sz w:val="24"/>
          <w:szCs w:val="24"/>
        </w:rPr>
      </w:pPr>
      <w:r w:rsidRPr="00881876">
        <w:rPr>
          <w:rFonts w:ascii="Times New Roman" w:hAnsi="Times New Roman"/>
          <w:b/>
          <w:sz w:val="24"/>
          <w:szCs w:val="24"/>
        </w:rPr>
        <w:t>Формы внеурочной деятельности:</w:t>
      </w:r>
    </w:p>
    <w:p w14:paraId="15C600C6" w14:textId="654A7603" w:rsidR="00FD55DA" w:rsidRPr="00881876" w:rsidRDefault="00AE77FD" w:rsidP="00881876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 w:rsidRPr="00881876">
        <w:rPr>
          <w:rFonts w:ascii="Times New Roman" w:hAnsi="Times New Roman"/>
          <w:sz w:val="24"/>
          <w:szCs w:val="24"/>
        </w:rPr>
        <w:t>Конференции, круглые столы, олимпиады, конкурсы, классные часы, уроки мужества</w:t>
      </w:r>
      <w:r w:rsidR="001E497A" w:rsidRPr="00881876">
        <w:rPr>
          <w:rFonts w:ascii="Times New Roman" w:hAnsi="Times New Roman"/>
          <w:sz w:val="24"/>
          <w:szCs w:val="24"/>
        </w:rPr>
        <w:t>, викторины, просмотр фильмов, беседы, экскурсии</w:t>
      </w:r>
    </w:p>
    <w:p w14:paraId="32E5A4DF" w14:textId="1FADED82" w:rsidR="00AE77FD" w:rsidRPr="00881876" w:rsidRDefault="00AE77FD" w:rsidP="00881876">
      <w:pPr>
        <w:spacing w:line="360" w:lineRule="auto"/>
        <w:contextualSpacing/>
        <w:rPr>
          <w:rFonts w:ascii="Times New Roman" w:hAnsi="Times New Roman"/>
          <w:b/>
          <w:sz w:val="24"/>
          <w:szCs w:val="24"/>
        </w:rPr>
      </w:pPr>
      <w:r w:rsidRPr="00881876">
        <w:rPr>
          <w:rFonts w:ascii="Times New Roman" w:hAnsi="Times New Roman"/>
          <w:b/>
          <w:sz w:val="24"/>
          <w:szCs w:val="24"/>
        </w:rPr>
        <w:t>Виды внеурочной деятельности:</w:t>
      </w:r>
    </w:p>
    <w:p w14:paraId="6E7D5BDB" w14:textId="5FA06587" w:rsidR="00AE77FD" w:rsidRPr="00881876" w:rsidRDefault="00AE77FD" w:rsidP="00881876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 w:rsidRPr="00881876">
        <w:rPr>
          <w:rFonts w:ascii="Times New Roman" w:hAnsi="Times New Roman"/>
          <w:sz w:val="24"/>
          <w:szCs w:val="24"/>
        </w:rPr>
        <w:t xml:space="preserve">Игровая, познавательная, учебная </w:t>
      </w:r>
    </w:p>
    <w:p w14:paraId="64D1D7B5" w14:textId="3963FDBF" w:rsidR="00A41438" w:rsidRPr="00881876" w:rsidRDefault="00A41438" w:rsidP="00881876">
      <w:pPr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81876">
        <w:rPr>
          <w:rFonts w:ascii="Times New Roman" w:hAnsi="Times New Roman"/>
          <w:b/>
          <w:sz w:val="24"/>
          <w:szCs w:val="24"/>
        </w:rPr>
        <w:t xml:space="preserve">1 </w:t>
      </w:r>
      <w:r w:rsidR="00881876">
        <w:rPr>
          <w:rFonts w:ascii="Times New Roman" w:hAnsi="Times New Roman"/>
          <w:b/>
          <w:sz w:val="24"/>
          <w:szCs w:val="24"/>
        </w:rPr>
        <w:t>раздел</w:t>
      </w:r>
      <w:r w:rsidRPr="00881876">
        <w:rPr>
          <w:rFonts w:ascii="Times New Roman" w:hAnsi="Times New Roman"/>
          <w:b/>
          <w:sz w:val="24"/>
          <w:szCs w:val="24"/>
        </w:rPr>
        <w:t>.</w:t>
      </w:r>
      <w:r w:rsidRPr="00881876">
        <w:rPr>
          <w:rFonts w:ascii="Times New Roman" w:hAnsi="Times New Roman"/>
          <w:sz w:val="24"/>
          <w:szCs w:val="24"/>
        </w:rPr>
        <w:t xml:space="preserve"> </w:t>
      </w:r>
      <w:r w:rsidRPr="00881876">
        <w:rPr>
          <w:rFonts w:ascii="Times New Roman" w:hAnsi="Times New Roman"/>
          <w:b/>
          <w:i/>
          <w:sz w:val="24"/>
          <w:szCs w:val="24"/>
        </w:rPr>
        <w:t>Вводное занятие. Документальные памятники истории.2 ч</w:t>
      </w:r>
    </w:p>
    <w:p w14:paraId="614D1D82" w14:textId="4FFC03B9" w:rsidR="00A41438" w:rsidRPr="00881876" w:rsidRDefault="00A41438" w:rsidP="00881876">
      <w:pPr>
        <w:pStyle w:val="a3"/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81876">
        <w:rPr>
          <w:rFonts w:ascii="Times New Roman" w:hAnsi="Times New Roman"/>
          <w:sz w:val="24"/>
          <w:szCs w:val="24"/>
        </w:rPr>
        <w:t>1.1 Цели и задачи работы объединения «Патриот</w:t>
      </w:r>
      <w:r w:rsidR="004F2859" w:rsidRPr="00881876">
        <w:rPr>
          <w:rFonts w:ascii="Times New Roman" w:hAnsi="Times New Roman"/>
          <w:sz w:val="24"/>
          <w:szCs w:val="24"/>
        </w:rPr>
        <w:t>ом-быть!</w:t>
      </w:r>
      <w:r w:rsidRPr="00881876">
        <w:rPr>
          <w:rFonts w:ascii="Times New Roman" w:hAnsi="Times New Roman"/>
          <w:sz w:val="24"/>
          <w:szCs w:val="24"/>
        </w:rPr>
        <w:t>». Формы и методы деятельности. Планы на год. Инструктаж по технике безопасности. Тестирование и анкетирование. (1ч)</w:t>
      </w:r>
    </w:p>
    <w:p w14:paraId="6671ED80" w14:textId="77777777" w:rsidR="00A41438" w:rsidRPr="00881876" w:rsidRDefault="00A41438" w:rsidP="00881876">
      <w:pPr>
        <w:pStyle w:val="a3"/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81876">
        <w:rPr>
          <w:rFonts w:ascii="Times New Roman" w:hAnsi="Times New Roman"/>
          <w:sz w:val="24"/>
          <w:szCs w:val="24"/>
        </w:rPr>
        <w:t xml:space="preserve">1.2 Исторические документы, виды исторических документов. Особенности работы с </w:t>
      </w:r>
    </w:p>
    <w:p w14:paraId="3BB12935" w14:textId="77777777" w:rsidR="00A41438" w:rsidRPr="00881876" w:rsidRDefault="00A41438" w:rsidP="00881876">
      <w:pPr>
        <w:pStyle w:val="a3"/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81876">
        <w:rPr>
          <w:rFonts w:ascii="Times New Roman" w:hAnsi="Times New Roman"/>
          <w:sz w:val="24"/>
          <w:szCs w:val="24"/>
        </w:rPr>
        <w:t>историческими документами</w:t>
      </w:r>
    </w:p>
    <w:p w14:paraId="1686AAB3" w14:textId="0CE715E7" w:rsidR="00A41438" w:rsidRPr="00881876" w:rsidRDefault="00A41438" w:rsidP="00881876">
      <w:pPr>
        <w:pStyle w:val="a3"/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81876">
        <w:rPr>
          <w:rFonts w:ascii="Times New Roman" w:hAnsi="Times New Roman"/>
          <w:i/>
          <w:sz w:val="24"/>
          <w:szCs w:val="24"/>
        </w:rPr>
        <w:t>Практическое занятие.</w:t>
      </w:r>
      <w:r w:rsidR="004F2859" w:rsidRPr="00881876">
        <w:rPr>
          <w:rFonts w:ascii="Times New Roman" w:hAnsi="Times New Roman"/>
          <w:sz w:val="24"/>
          <w:szCs w:val="24"/>
        </w:rPr>
        <w:t xml:space="preserve">  Экскурсия </w:t>
      </w:r>
      <w:proofErr w:type="gramStart"/>
      <w:r w:rsidR="004F2859" w:rsidRPr="00881876">
        <w:rPr>
          <w:rFonts w:ascii="Times New Roman" w:hAnsi="Times New Roman"/>
          <w:sz w:val="24"/>
          <w:szCs w:val="24"/>
        </w:rPr>
        <w:t xml:space="preserve">в </w:t>
      </w:r>
      <w:r w:rsidRPr="00881876">
        <w:rPr>
          <w:rFonts w:ascii="Times New Roman" w:hAnsi="Times New Roman"/>
          <w:sz w:val="24"/>
          <w:szCs w:val="24"/>
        </w:rPr>
        <w:t xml:space="preserve"> библиотеку</w:t>
      </w:r>
      <w:proofErr w:type="gramEnd"/>
      <w:r w:rsidR="004F2859" w:rsidRPr="00881876">
        <w:rPr>
          <w:rFonts w:ascii="Times New Roman" w:hAnsi="Times New Roman"/>
          <w:sz w:val="24"/>
          <w:szCs w:val="24"/>
        </w:rPr>
        <w:t xml:space="preserve"> «Светоч»</w:t>
      </w:r>
      <w:r w:rsidRPr="00881876">
        <w:rPr>
          <w:rFonts w:ascii="Times New Roman" w:hAnsi="Times New Roman"/>
          <w:sz w:val="24"/>
          <w:szCs w:val="24"/>
        </w:rPr>
        <w:t xml:space="preserve"> (1ч)</w:t>
      </w:r>
    </w:p>
    <w:p w14:paraId="474F63B4" w14:textId="77777777" w:rsidR="00A41438" w:rsidRPr="00881876" w:rsidRDefault="00A41438" w:rsidP="00881876">
      <w:pPr>
        <w:pStyle w:val="a3"/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4BB0BF97" w14:textId="55E2BF0F" w:rsidR="00A41438" w:rsidRPr="00881876" w:rsidRDefault="00A41438" w:rsidP="00881876">
      <w:pPr>
        <w:pStyle w:val="a3"/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81876">
        <w:rPr>
          <w:rStyle w:val="a8"/>
          <w:rFonts w:ascii="Times New Roman" w:hAnsi="Times New Roman"/>
          <w:sz w:val="24"/>
          <w:szCs w:val="24"/>
        </w:rPr>
        <w:t xml:space="preserve">2 </w:t>
      </w:r>
      <w:r w:rsidR="00881876">
        <w:rPr>
          <w:rStyle w:val="a8"/>
          <w:rFonts w:ascii="Times New Roman" w:hAnsi="Times New Roman"/>
          <w:sz w:val="24"/>
          <w:szCs w:val="24"/>
        </w:rPr>
        <w:t>раздел</w:t>
      </w:r>
      <w:r w:rsidRPr="00881876">
        <w:rPr>
          <w:rStyle w:val="a8"/>
          <w:rFonts w:ascii="Times New Roman" w:hAnsi="Times New Roman"/>
          <w:sz w:val="24"/>
          <w:szCs w:val="24"/>
        </w:rPr>
        <w:t>. «Россия – родина моя. Мой родной край» 8ч</w:t>
      </w:r>
    </w:p>
    <w:p w14:paraId="56B2DD78" w14:textId="77777777" w:rsidR="00A41438" w:rsidRPr="00881876" w:rsidRDefault="00A41438" w:rsidP="00881876">
      <w:pPr>
        <w:pStyle w:val="a3"/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81876">
        <w:rPr>
          <w:rFonts w:ascii="Times New Roman" w:hAnsi="Times New Roman"/>
          <w:sz w:val="24"/>
          <w:szCs w:val="24"/>
        </w:rPr>
        <w:t>2.1. Россия – место, где человек родился и вырос, познал счастье жизни. (2ч.)</w:t>
      </w:r>
    </w:p>
    <w:p w14:paraId="26E727BA" w14:textId="77777777" w:rsidR="00A41438" w:rsidRPr="00881876" w:rsidRDefault="00A41438" w:rsidP="00881876">
      <w:pPr>
        <w:pStyle w:val="a3"/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81876">
        <w:rPr>
          <w:rFonts w:ascii="Times New Roman" w:hAnsi="Times New Roman"/>
          <w:sz w:val="24"/>
          <w:szCs w:val="24"/>
        </w:rPr>
        <w:t>2.</w:t>
      </w:r>
      <w:proofErr w:type="gramStart"/>
      <w:r w:rsidRPr="00881876">
        <w:rPr>
          <w:rFonts w:ascii="Times New Roman" w:hAnsi="Times New Roman"/>
          <w:sz w:val="24"/>
          <w:szCs w:val="24"/>
        </w:rPr>
        <w:t>2.Символика</w:t>
      </w:r>
      <w:proofErr w:type="gramEnd"/>
      <w:r w:rsidRPr="00881876">
        <w:rPr>
          <w:rFonts w:ascii="Times New Roman" w:hAnsi="Times New Roman"/>
          <w:sz w:val="24"/>
          <w:szCs w:val="24"/>
        </w:rPr>
        <w:t xml:space="preserve"> российского государства: герб, гимн, флаг. (1ч.)</w:t>
      </w:r>
    </w:p>
    <w:p w14:paraId="0CEBC9F7" w14:textId="16200827" w:rsidR="00A41438" w:rsidRPr="00881876" w:rsidRDefault="00A41438" w:rsidP="00881876">
      <w:pPr>
        <w:pStyle w:val="a3"/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81876">
        <w:rPr>
          <w:rFonts w:ascii="Times New Roman" w:hAnsi="Times New Roman"/>
          <w:sz w:val="24"/>
          <w:szCs w:val="24"/>
        </w:rPr>
        <w:t>2.3Страницы истории</w:t>
      </w:r>
      <w:r w:rsidR="0078121F">
        <w:rPr>
          <w:rFonts w:ascii="Times New Roman" w:hAnsi="Times New Roman"/>
          <w:sz w:val="24"/>
          <w:szCs w:val="24"/>
        </w:rPr>
        <w:t xml:space="preserve"> Чукотки</w:t>
      </w:r>
      <w:r w:rsidRPr="00881876">
        <w:rPr>
          <w:rFonts w:ascii="Times New Roman" w:hAnsi="Times New Roman"/>
          <w:sz w:val="24"/>
          <w:szCs w:val="24"/>
        </w:rPr>
        <w:t xml:space="preserve"> (1ч.)</w:t>
      </w:r>
    </w:p>
    <w:p w14:paraId="4CAFAF78" w14:textId="2EBB5DB0" w:rsidR="00A41438" w:rsidRPr="00881876" w:rsidRDefault="00A41438" w:rsidP="00881876">
      <w:pPr>
        <w:pStyle w:val="a3"/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81876">
        <w:rPr>
          <w:rFonts w:ascii="Times New Roman" w:hAnsi="Times New Roman"/>
          <w:sz w:val="24"/>
          <w:szCs w:val="24"/>
        </w:rPr>
        <w:t>2.</w:t>
      </w:r>
      <w:proofErr w:type="gramStart"/>
      <w:r w:rsidRPr="00881876">
        <w:rPr>
          <w:rFonts w:ascii="Times New Roman" w:hAnsi="Times New Roman"/>
          <w:sz w:val="24"/>
          <w:szCs w:val="24"/>
        </w:rPr>
        <w:t>4.География</w:t>
      </w:r>
      <w:proofErr w:type="gramEnd"/>
      <w:r w:rsidRPr="00881876">
        <w:rPr>
          <w:rFonts w:ascii="Times New Roman" w:hAnsi="Times New Roman"/>
          <w:sz w:val="24"/>
          <w:szCs w:val="24"/>
        </w:rPr>
        <w:t xml:space="preserve"> </w:t>
      </w:r>
      <w:r w:rsidR="0078121F">
        <w:rPr>
          <w:rFonts w:ascii="Times New Roman" w:hAnsi="Times New Roman"/>
          <w:sz w:val="24"/>
          <w:szCs w:val="24"/>
        </w:rPr>
        <w:t>Чукотки</w:t>
      </w:r>
      <w:r w:rsidRPr="00881876">
        <w:rPr>
          <w:rFonts w:ascii="Times New Roman" w:hAnsi="Times New Roman"/>
          <w:sz w:val="24"/>
          <w:szCs w:val="24"/>
        </w:rPr>
        <w:t>.</w:t>
      </w:r>
      <w:r w:rsidR="0078121F">
        <w:rPr>
          <w:rFonts w:ascii="Times New Roman" w:hAnsi="Times New Roman"/>
          <w:sz w:val="24"/>
          <w:szCs w:val="24"/>
        </w:rPr>
        <w:t xml:space="preserve"> Анадырь</w:t>
      </w:r>
      <w:r w:rsidRPr="00881876">
        <w:rPr>
          <w:rFonts w:ascii="Times New Roman" w:hAnsi="Times New Roman"/>
          <w:sz w:val="24"/>
          <w:szCs w:val="24"/>
        </w:rPr>
        <w:t>- столица</w:t>
      </w:r>
      <w:r w:rsidR="0078121F">
        <w:rPr>
          <w:rFonts w:ascii="Times New Roman" w:hAnsi="Times New Roman"/>
          <w:sz w:val="24"/>
          <w:szCs w:val="24"/>
        </w:rPr>
        <w:t xml:space="preserve"> Чукотки</w:t>
      </w:r>
      <w:r w:rsidRPr="00881876">
        <w:rPr>
          <w:rFonts w:ascii="Times New Roman" w:hAnsi="Times New Roman"/>
          <w:sz w:val="24"/>
          <w:szCs w:val="24"/>
        </w:rPr>
        <w:t>. (1ч.)</w:t>
      </w:r>
    </w:p>
    <w:p w14:paraId="0AEB64EA" w14:textId="35A915E7" w:rsidR="00A41438" w:rsidRPr="00881876" w:rsidRDefault="00A41438" w:rsidP="00881876">
      <w:pPr>
        <w:pStyle w:val="a3"/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81876">
        <w:rPr>
          <w:rFonts w:ascii="Times New Roman" w:hAnsi="Times New Roman"/>
          <w:i/>
          <w:sz w:val="24"/>
          <w:szCs w:val="24"/>
        </w:rPr>
        <w:t>2.</w:t>
      </w:r>
      <w:proofErr w:type="gramStart"/>
      <w:r w:rsidRPr="00881876">
        <w:rPr>
          <w:rFonts w:ascii="Times New Roman" w:hAnsi="Times New Roman"/>
          <w:i/>
          <w:sz w:val="24"/>
          <w:szCs w:val="24"/>
        </w:rPr>
        <w:t>5.Экскурсии</w:t>
      </w:r>
      <w:proofErr w:type="gramEnd"/>
      <w:r w:rsidRPr="00881876">
        <w:rPr>
          <w:rFonts w:ascii="Times New Roman" w:hAnsi="Times New Roman"/>
          <w:i/>
          <w:sz w:val="24"/>
          <w:szCs w:val="24"/>
        </w:rPr>
        <w:t>:</w:t>
      </w:r>
      <w:r w:rsidRPr="00881876">
        <w:rPr>
          <w:rFonts w:ascii="Times New Roman" w:hAnsi="Times New Roman"/>
          <w:sz w:val="24"/>
          <w:szCs w:val="24"/>
        </w:rPr>
        <w:t xml:space="preserve"> </w:t>
      </w:r>
      <w:r w:rsidR="0078121F">
        <w:rPr>
          <w:rFonts w:ascii="Times New Roman" w:hAnsi="Times New Roman"/>
          <w:sz w:val="24"/>
          <w:szCs w:val="24"/>
        </w:rPr>
        <w:t>Анадырь</w:t>
      </w:r>
      <w:r w:rsidRPr="00881876">
        <w:rPr>
          <w:rFonts w:ascii="Times New Roman" w:hAnsi="Times New Roman"/>
          <w:sz w:val="24"/>
          <w:szCs w:val="24"/>
        </w:rPr>
        <w:t xml:space="preserve">,  </w:t>
      </w:r>
      <w:r w:rsidR="00230506" w:rsidRPr="00881876">
        <w:rPr>
          <w:rFonts w:ascii="Times New Roman" w:hAnsi="Times New Roman"/>
          <w:sz w:val="24"/>
          <w:szCs w:val="24"/>
        </w:rPr>
        <w:t xml:space="preserve">экскурсия в </w:t>
      </w:r>
      <w:r w:rsidR="0078121F">
        <w:rPr>
          <w:rFonts w:ascii="Times New Roman" w:hAnsi="Times New Roman"/>
          <w:sz w:val="24"/>
          <w:szCs w:val="24"/>
        </w:rPr>
        <w:t>музейный центр «наследие Чукотки»</w:t>
      </w:r>
      <w:r w:rsidRPr="00881876">
        <w:rPr>
          <w:rFonts w:ascii="Times New Roman" w:hAnsi="Times New Roman"/>
          <w:sz w:val="24"/>
          <w:szCs w:val="24"/>
        </w:rPr>
        <w:t>. (1ч.)</w:t>
      </w:r>
    </w:p>
    <w:p w14:paraId="038B2214" w14:textId="0763351C" w:rsidR="00A41438" w:rsidRPr="00881876" w:rsidRDefault="00A41438" w:rsidP="00881876">
      <w:pPr>
        <w:pStyle w:val="a3"/>
        <w:spacing w:line="360" w:lineRule="auto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881876">
        <w:rPr>
          <w:rFonts w:ascii="Times New Roman" w:hAnsi="Times New Roman"/>
          <w:i/>
          <w:sz w:val="24"/>
          <w:szCs w:val="24"/>
        </w:rPr>
        <w:t>2.</w:t>
      </w:r>
      <w:proofErr w:type="gramStart"/>
      <w:r w:rsidRPr="00881876">
        <w:rPr>
          <w:rFonts w:ascii="Times New Roman" w:hAnsi="Times New Roman"/>
          <w:i/>
          <w:sz w:val="24"/>
          <w:szCs w:val="24"/>
        </w:rPr>
        <w:t>6.Практическое</w:t>
      </w:r>
      <w:proofErr w:type="gramEnd"/>
      <w:r w:rsidRPr="00881876">
        <w:rPr>
          <w:rFonts w:ascii="Times New Roman" w:hAnsi="Times New Roman"/>
          <w:i/>
          <w:sz w:val="24"/>
          <w:szCs w:val="24"/>
        </w:rPr>
        <w:t xml:space="preserve"> занятие.</w:t>
      </w:r>
      <w:r w:rsidRPr="00881876">
        <w:rPr>
          <w:rFonts w:ascii="Times New Roman" w:hAnsi="Times New Roman"/>
          <w:sz w:val="24"/>
          <w:szCs w:val="24"/>
        </w:rPr>
        <w:t xml:space="preserve">   Составление таблицы «Исторические места </w:t>
      </w:r>
      <w:r w:rsidR="0078121F">
        <w:rPr>
          <w:rFonts w:ascii="Times New Roman" w:hAnsi="Times New Roman"/>
          <w:sz w:val="24"/>
          <w:szCs w:val="24"/>
        </w:rPr>
        <w:t>Чукотки</w:t>
      </w:r>
      <w:r w:rsidRPr="00881876">
        <w:rPr>
          <w:rFonts w:ascii="Times New Roman" w:hAnsi="Times New Roman"/>
          <w:sz w:val="24"/>
          <w:szCs w:val="24"/>
        </w:rPr>
        <w:t>»</w:t>
      </w:r>
      <w:r w:rsidRPr="00881876">
        <w:rPr>
          <w:rFonts w:ascii="Times New Roman" w:hAnsi="Times New Roman"/>
          <w:i/>
          <w:sz w:val="24"/>
          <w:szCs w:val="24"/>
        </w:rPr>
        <w:t xml:space="preserve"> (1ч.)      </w:t>
      </w:r>
    </w:p>
    <w:p w14:paraId="0BA70E2B" w14:textId="5E2E1A5C" w:rsidR="00A41438" w:rsidRPr="00881876" w:rsidRDefault="00A41438" w:rsidP="00881876">
      <w:pPr>
        <w:pStyle w:val="a3"/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81876">
        <w:rPr>
          <w:rFonts w:ascii="Times New Roman" w:hAnsi="Times New Roman"/>
          <w:i/>
          <w:sz w:val="24"/>
          <w:szCs w:val="24"/>
        </w:rPr>
        <w:t>2.</w:t>
      </w:r>
      <w:proofErr w:type="gramStart"/>
      <w:r w:rsidRPr="00881876">
        <w:rPr>
          <w:rFonts w:ascii="Times New Roman" w:hAnsi="Times New Roman"/>
          <w:i/>
          <w:sz w:val="24"/>
          <w:szCs w:val="24"/>
        </w:rPr>
        <w:t>7.Практическое</w:t>
      </w:r>
      <w:proofErr w:type="gramEnd"/>
      <w:r w:rsidRPr="00881876">
        <w:rPr>
          <w:rFonts w:ascii="Times New Roman" w:hAnsi="Times New Roman"/>
          <w:i/>
          <w:sz w:val="24"/>
          <w:szCs w:val="24"/>
        </w:rPr>
        <w:t xml:space="preserve"> занятие.</w:t>
      </w:r>
      <w:r w:rsidRPr="00881876">
        <w:rPr>
          <w:rFonts w:ascii="Times New Roman" w:hAnsi="Times New Roman"/>
          <w:sz w:val="24"/>
          <w:szCs w:val="24"/>
        </w:rPr>
        <w:t xml:space="preserve">   Виртуальное путешествие «По г. </w:t>
      </w:r>
      <w:proofErr w:type="gramStart"/>
      <w:r w:rsidR="0078121F">
        <w:rPr>
          <w:rFonts w:ascii="Times New Roman" w:hAnsi="Times New Roman"/>
          <w:sz w:val="24"/>
          <w:szCs w:val="24"/>
        </w:rPr>
        <w:t>Анадырь</w:t>
      </w:r>
      <w:r w:rsidRPr="00881876">
        <w:rPr>
          <w:rFonts w:ascii="Times New Roman" w:hAnsi="Times New Roman"/>
          <w:sz w:val="24"/>
          <w:szCs w:val="24"/>
        </w:rPr>
        <w:t>»(</w:t>
      </w:r>
      <w:proofErr w:type="gramEnd"/>
      <w:r w:rsidRPr="00881876">
        <w:rPr>
          <w:rFonts w:ascii="Times New Roman" w:hAnsi="Times New Roman"/>
          <w:sz w:val="24"/>
          <w:szCs w:val="24"/>
        </w:rPr>
        <w:t>1ч.)</w:t>
      </w:r>
    </w:p>
    <w:p w14:paraId="22D7443D" w14:textId="77777777" w:rsidR="00A41438" w:rsidRPr="00881876" w:rsidRDefault="00A41438" w:rsidP="00881876">
      <w:pPr>
        <w:pStyle w:val="a3"/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3761AFFA" w14:textId="21AC5933" w:rsidR="00A41438" w:rsidRPr="00881876" w:rsidRDefault="00A41438" w:rsidP="00881876">
      <w:pPr>
        <w:pStyle w:val="a3"/>
        <w:tabs>
          <w:tab w:val="left" w:pos="5895"/>
        </w:tabs>
        <w:spacing w:line="36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881876">
        <w:rPr>
          <w:rFonts w:ascii="Times New Roman" w:hAnsi="Times New Roman"/>
          <w:b/>
          <w:sz w:val="24"/>
          <w:szCs w:val="24"/>
        </w:rPr>
        <w:t xml:space="preserve">3 </w:t>
      </w:r>
      <w:r w:rsidR="00881876">
        <w:rPr>
          <w:rFonts w:ascii="Times New Roman" w:hAnsi="Times New Roman"/>
          <w:b/>
          <w:sz w:val="24"/>
          <w:szCs w:val="24"/>
        </w:rPr>
        <w:t>раздел</w:t>
      </w:r>
      <w:r w:rsidRPr="00881876">
        <w:rPr>
          <w:rFonts w:ascii="Times New Roman" w:hAnsi="Times New Roman"/>
          <w:b/>
          <w:sz w:val="24"/>
          <w:szCs w:val="24"/>
        </w:rPr>
        <w:t>. «История Слободы» 8ч</w:t>
      </w:r>
      <w:r w:rsidRPr="00881876">
        <w:rPr>
          <w:rFonts w:ascii="Times New Roman" w:hAnsi="Times New Roman"/>
          <w:b/>
          <w:sz w:val="24"/>
          <w:szCs w:val="24"/>
        </w:rPr>
        <w:tab/>
      </w:r>
    </w:p>
    <w:p w14:paraId="39A8DF2A" w14:textId="35F342F4" w:rsidR="00A41438" w:rsidRPr="00881876" w:rsidRDefault="00A41438" w:rsidP="00881876">
      <w:pPr>
        <w:pStyle w:val="a3"/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81876">
        <w:rPr>
          <w:rFonts w:ascii="Times New Roman" w:hAnsi="Times New Roman"/>
          <w:sz w:val="24"/>
          <w:szCs w:val="24"/>
        </w:rPr>
        <w:t xml:space="preserve">3.1   </w:t>
      </w:r>
      <w:proofErr w:type="gramStart"/>
      <w:r w:rsidRPr="00881876">
        <w:rPr>
          <w:rFonts w:ascii="Times New Roman" w:hAnsi="Times New Roman"/>
          <w:sz w:val="24"/>
          <w:szCs w:val="24"/>
        </w:rPr>
        <w:t xml:space="preserve">Происхождение </w:t>
      </w:r>
      <w:r w:rsidR="0078121F">
        <w:rPr>
          <w:rFonts w:ascii="Times New Roman" w:hAnsi="Times New Roman"/>
          <w:sz w:val="24"/>
          <w:szCs w:val="24"/>
        </w:rPr>
        <w:t xml:space="preserve"> Чукотки</w:t>
      </w:r>
      <w:proofErr w:type="gramEnd"/>
      <w:r w:rsidRPr="00881876">
        <w:rPr>
          <w:rFonts w:ascii="Times New Roman" w:hAnsi="Times New Roman"/>
          <w:sz w:val="24"/>
          <w:szCs w:val="24"/>
        </w:rPr>
        <w:t>. (2ч)</w:t>
      </w:r>
    </w:p>
    <w:p w14:paraId="1E8623D4" w14:textId="2A6C2D67" w:rsidR="00A41438" w:rsidRPr="00881876" w:rsidRDefault="00A41438" w:rsidP="00881876">
      <w:pPr>
        <w:pStyle w:val="a3"/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81876">
        <w:rPr>
          <w:rFonts w:ascii="Times New Roman" w:hAnsi="Times New Roman"/>
          <w:sz w:val="24"/>
          <w:szCs w:val="24"/>
        </w:rPr>
        <w:t>Дата образования. Документы, рассказавшие о происхождении</w:t>
      </w:r>
      <w:r w:rsidR="0078121F">
        <w:rPr>
          <w:rFonts w:ascii="Times New Roman" w:hAnsi="Times New Roman"/>
          <w:sz w:val="24"/>
          <w:szCs w:val="24"/>
        </w:rPr>
        <w:t xml:space="preserve"> региона</w:t>
      </w:r>
      <w:r w:rsidRPr="00881876">
        <w:rPr>
          <w:rFonts w:ascii="Times New Roman" w:hAnsi="Times New Roman"/>
          <w:sz w:val="24"/>
          <w:szCs w:val="24"/>
        </w:rPr>
        <w:t>. Исторические предпосылки для его основания. Тематика и методика проведения беседы со старожилами.</w:t>
      </w:r>
    </w:p>
    <w:p w14:paraId="1B194021" w14:textId="7E74F5C8" w:rsidR="00A41438" w:rsidRPr="00881876" w:rsidRDefault="00A41438" w:rsidP="00881876">
      <w:pPr>
        <w:pStyle w:val="a3"/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81876">
        <w:rPr>
          <w:rFonts w:ascii="Times New Roman" w:hAnsi="Times New Roman"/>
          <w:sz w:val="24"/>
          <w:szCs w:val="24"/>
        </w:rPr>
        <w:t xml:space="preserve">3.2 «Так начиналась </w:t>
      </w:r>
      <w:r w:rsidR="0078121F">
        <w:rPr>
          <w:rFonts w:ascii="Times New Roman" w:hAnsi="Times New Roman"/>
          <w:sz w:val="24"/>
          <w:szCs w:val="24"/>
        </w:rPr>
        <w:t>Чукотка</w:t>
      </w:r>
      <w:r w:rsidRPr="00881876">
        <w:rPr>
          <w:rFonts w:ascii="Times New Roman" w:hAnsi="Times New Roman"/>
          <w:sz w:val="24"/>
          <w:szCs w:val="24"/>
        </w:rPr>
        <w:t>…</w:t>
      </w:r>
      <w:proofErr w:type="gramStart"/>
      <w:r w:rsidRPr="00881876">
        <w:rPr>
          <w:rFonts w:ascii="Times New Roman" w:hAnsi="Times New Roman"/>
          <w:sz w:val="24"/>
          <w:szCs w:val="24"/>
        </w:rPr>
        <w:t>».(</w:t>
      </w:r>
      <w:proofErr w:type="gramEnd"/>
      <w:r w:rsidRPr="00881876">
        <w:rPr>
          <w:rFonts w:ascii="Times New Roman" w:hAnsi="Times New Roman"/>
          <w:sz w:val="24"/>
          <w:szCs w:val="24"/>
        </w:rPr>
        <w:t>2ч)</w:t>
      </w:r>
    </w:p>
    <w:p w14:paraId="32BDE9BC" w14:textId="7A665958" w:rsidR="00A41438" w:rsidRPr="00881876" w:rsidRDefault="00A41438" w:rsidP="00881876">
      <w:pPr>
        <w:pStyle w:val="a3"/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81876">
        <w:rPr>
          <w:rFonts w:ascii="Times New Roman" w:hAnsi="Times New Roman"/>
          <w:sz w:val="24"/>
          <w:szCs w:val="24"/>
        </w:rPr>
        <w:t>Первые жители. Их фамилии в топонимике села. Потомки первых жителей, их рассказы и воспоминания. Первая улица.</w:t>
      </w:r>
    </w:p>
    <w:p w14:paraId="3ABCB088" w14:textId="69850B83" w:rsidR="00A41438" w:rsidRPr="00881876" w:rsidRDefault="00A41438" w:rsidP="00881876">
      <w:pPr>
        <w:pStyle w:val="a3"/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81876">
        <w:rPr>
          <w:rFonts w:ascii="Times New Roman" w:hAnsi="Times New Roman"/>
          <w:i/>
          <w:sz w:val="24"/>
          <w:szCs w:val="24"/>
        </w:rPr>
        <w:t>Тематический поиск.</w:t>
      </w:r>
      <w:r w:rsidRPr="00881876">
        <w:rPr>
          <w:rFonts w:ascii="Times New Roman" w:hAnsi="Times New Roman"/>
          <w:sz w:val="24"/>
          <w:szCs w:val="24"/>
        </w:rPr>
        <w:t xml:space="preserve"> Беседы со старожилами</w:t>
      </w:r>
      <w:r w:rsidR="00FB35AD">
        <w:rPr>
          <w:rFonts w:ascii="Times New Roman" w:hAnsi="Times New Roman"/>
          <w:sz w:val="24"/>
          <w:szCs w:val="24"/>
        </w:rPr>
        <w:t>.</w:t>
      </w:r>
    </w:p>
    <w:p w14:paraId="73CD2613" w14:textId="4E2763A7" w:rsidR="00A41438" w:rsidRPr="00881876" w:rsidRDefault="00A41438" w:rsidP="00881876">
      <w:pPr>
        <w:pStyle w:val="a3"/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81876">
        <w:rPr>
          <w:rFonts w:ascii="Times New Roman" w:hAnsi="Times New Roman"/>
          <w:sz w:val="24"/>
          <w:szCs w:val="24"/>
        </w:rPr>
        <w:t xml:space="preserve">3.3 </w:t>
      </w:r>
      <w:proofErr w:type="gramStart"/>
      <w:r w:rsidRPr="00881876">
        <w:rPr>
          <w:rFonts w:ascii="Times New Roman" w:hAnsi="Times New Roman"/>
          <w:sz w:val="24"/>
          <w:szCs w:val="24"/>
        </w:rPr>
        <w:t xml:space="preserve">Легенды </w:t>
      </w:r>
      <w:r w:rsidR="0078121F">
        <w:rPr>
          <w:rFonts w:ascii="Times New Roman" w:hAnsi="Times New Roman"/>
          <w:sz w:val="24"/>
          <w:szCs w:val="24"/>
        </w:rPr>
        <w:t xml:space="preserve"> Чукотки</w:t>
      </w:r>
      <w:proofErr w:type="gramEnd"/>
      <w:r w:rsidRPr="00881876">
        <w:rPr>
          <w:rFonts w:ascii="Times New Roman" w:hAnsi="Times New Roman"/>
          <w:sz w:val="24"/>
          <w:szCs w:val="24"/>
        </w:rPr>
        <w:t>. (2ч)</w:t>
      </w:r>
    </w:p>
    <w:p w14:paraId="203A8A7C" w14:textId="77777777" w:rsidR="00A41438" w:rsidRPr="00881876" w:rsidRDefault="00A41438" w:rsidP="00881876">
      <w:pPr>
        <w:pStyle w:val="a3"/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81876">
        <w:rPr>
          <w:rFonts w:ascii="Times New Roman" w:hAnsi="Times New Roman"/>
          <w:i/>
          <w:sz w:val="24"/>
          <w:szCs w:val="24"/>
        </w:rPr>
        <w:t>Тематический поиск.</w:t>
      </w:r>
      <w:r w:rsidRPr="00881876">
        <w:rPr>
          <w:rFonts w:ascii="Times New Roman" w:hAnsi="Times New Roman"/>
          <w:sz w:val="24"/>
          <w:szCs w:val="24"/>
        </w:rPr>
        <w:t xml:space="preserve"> Легенды и предания.</w:t>
      </w:r>
    </w:p>
    <w:p w14:paraId="00DF79F6" w14:textId="53D61820" w:rsidR="00A41438" w:rsidRPr="00881876" w:rsidRDefault="00A41438" w:rsidP="00881876">
      <w:pPr>
        <w:pStyle w:val="a3"/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81876">
        <w:rPr>
          <w:rFonts w:ascii="Times New Roman" w:hAnsi="Times New Roman"/>
          <w:sz w:val="24"/>
          <w:szCs w:val="24"/>
        </w:rPr>
        <w:t xml:space="preserve">3.4 Основные занятия жителей </w:t>
      </w:r>
      <w:r w:rsidR="0078121F">
        <w:rPr>
          <w:rFonts w:ascii="Times New Roman" w:hAnsi="Times New Roman"/>
          <w:sz w:val="24"/>
          <w:szCs w:val="24"/>
        </w:rPr>
        <w:t>Чукотки</w:t>
      </w:r>
      <w:r w:rsidRPr="00881876">
        <w:rPr>
          <w:rFonts w:ascii="Times New Roman" w:hAnsi="Times New Roman"/>
          <w:sz w:val="24"/>
          <w:szCs w:val="24"/>
        </w:rPr>
        <w:t>. (2ч)</w:t>
      </w:r>
    </w:p>
    <w:p w14:paraId="18568DB7" w14:textId="77777777" w:rsidR="00A41438" w:rsidRPr="00881876" w:rsidRDefault="00A41438" w:rsidP="00881876">
      <w:pPr>
        <w:pStyle w:val="a3"/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81876">
        <w:rPr>
          <w:rFonts w:ascii="Times New Roman" w:hAnsi="Times New Roman"/>
          <w:sz w:val="24"/>
          <w:szCs w:val="24"/>
        </w:rPr>
        <w:t>Земледелие, животноводство и торговля, рыболовство – основные занятия жителей села.</w:t>
      </w:r>
    </w:p>
    <w:p w14:paraId="4B875390" w14:textId="77777777" w:rsidR="00A41438" w:rsidRPr="00881876" w:rsidRDefault="00A41438" w:rsidP="00881876">
      <w:pPr>
        <w:pStyle w:val="a3"/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81876">
        <w:rPr>
          <w:rFonts w:ascii="Times New Roman" w:hAnsi="Times New Roman"/>
          <w:sz w:val="24"/>
          <w:szCs w:val="24"/>
        </w:rPr>
        <w:t xml:space="preserve"> </w:t>
      </w:r>
      <w:r w:rsidRPr="00881876">
        <w:rPr>
          <w:rFonts w:ascii="Times New Roman" w:hAnsi="Times New Roman"/>
          <w:i/>
          <w:sz w:val="24"/>
          <w:szCs w:val="24"/>
        </w:rPr>
        <w:t xml:space="preserve">Тематический поиск. </w:t>
      </w:r>
      <w:r w:rsidRPr="00881876">
        <w:rPr>
          <w:rFonts w:ascii="Times New Roman" w:hAnsi="Times New Roman"/>
          <w:sz w:val="24"/>
          <w:szCs w:val="24"/>
        </w:rPr>
        <w:t>Традиционные ремесла.</w:t>
      </w:r>
    </w:p>
    <w:p w14:paraId="219D957E" w14:textId="77777777" w:rsidR="00A41438" w:rsidRPr="00881876" w:rsidRDefault="00A41438" w:rsidP="00881876">
      <w:pPr>
        <w:pStyle w:val="a3"/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357CBA39" w14:textId="676153FD" w:rsidR="00A41438" w:rsidRPr="00881876" w:rsidRDefault="00A41438" w:rsidP="00881876">
      <w:pPr>
        <w:pStyle w:val="a3"/>
        <w:spacing w:line="36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881876">
        <w:rPr>
          <w:rFonts w:ascii="Times New Roman" w:hAnsi="Times New Roman"/>
          <w:b/>
          <w:sz w:val="24"/>
          <w:szCs w:val="24"/>
        </w:rPr>
        <w:lastRenderedPageBreak/>
        <w:t xml:space="preserve">4 </w:t>
      </w:r>
      <w:r w:rsidR="00881876">
        <w:rPr>
          <w:rFonts w:ascii="Times New Roman" w:hAnsi="Times New Roman"/>
          <w:b/>
          <w:sz w:val="24"/>
          <w:szCs w:val="24"/>
        </w:rPr>
        <w:t>раздел</w:t>
      </w:r>
      <w:r w:rsidRPr="00881876">
        <w:rPr>
          <w:rFonts w:ascii="Times New Roman" w:hAnsi="Times New Roman"/>
          <w:b/>
          <w:sz w:val="24"/>
          <w:szCs w:val="24"/>
        </w:rPr>
        <w:t xml:space="preserve">. </w:t>
      </w:r>
      <w:r w:rsidR="00230506" w:rsidRPr="00881876">
        <w:rPr>
          <w:rFonts w:ascii="Times New Roman" w:hAnsi="Times New Roman"/>
          <w:b/>
          <w:sz w:val="24"/>
          <w:szCs w:val="24"/>
        </w:rPr>
        <w:t>«</w:t>
      </w:r>
      <w:r w:rsidRPr="00881876">
        <w:rPr>
          <w:rFonts w:ascii="Times New Roman" w:hAnsi="Times New Roman"/>
          <w:b/>
          <w:sz w:val="24"/>
          <w:szCs w:val="24"/>
        </w:rPr>
        <w:t>Моя школа</w:t>
      </w:r>
      <w:r w:rsidR="00230506" w:rsidRPr="00881876">
        <w:rPr>
          <w:rFonts w:ascii="Times New Roman" w:hAnsi="Times New Roman"/>
          <w:b/>
          <w:sz w:val="24"/>
          <w:szCs w:val="24"/>
        </w:rPr>
        <w:t>»</w:t>
      </w:r>
      <w:r w:rsidRPr="00881876">
        <w:rPr>
          <w:rFonts w:ascii="Times New Roman" w:hAnsi="Times New Roman"/>
          <w:b/>
          <w:sz w:val="24"/>
          <w:szCs w:val="24"/>
        </w:rPr>
        <w:t xml:space="preserve"> 4ч</w:t>
      </w:r>
    </w:p>
    <w:p w14:paraId="0D00E012" w14:textId="77777777" w:rsidR="00A41438" w:rsidRPr="00881876" w:rsidRDefault="00A41438" w:rsidP="00881876">
      <w:pPr>
        <w:pStyle w:val="a3"/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81876">
        <w:rPr>
          <w:rFonts w:ascii="Times New Roman" w:hAnsi="Times New Roman"/>
          <w:sz w:val="24"/>
          <w:szCs w:val="24"/>
        </w:rPr>
        <w:t>4.1 История моей школы (когда была построена, юбилейные даты, школьные традиции, история детских организаций школы).</w:t>
      </w:r>
    </w:p>
    <w:p w14:paraId="75A0D153" w14:textId="77777777" w:rsidR="00A41438" w:rsidRPr="00881876" w:rsidRDefault="00A41438" w:rsidP="00881876">
      <w:pPr>
        <w:pStyle w:val="a3"/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81876">
        <w:rPr>
          <w:rFonts w:ascii="Times New Roman" w:hAnsi="Times New Roman"/>
          <w:i/>
          <w:sz w:val="24"/>
          <w:szCs w:val="24"/>
        </w:rPr>
        <w:t xml:space="preserve"> Практическое </w:t>
      </w:r>
      <w:proofErr w:type="gramStart"/>
      <w:r w:rsidRPr="00881876">
        <w:rPr>
          <w:rFonts w:ascii="Times New Roman" w:hAnsi="Times New Roman"/>
          <w:i/>
          <w:sz w:val="24"/>
          <w:szCs w:val="24"/>
        </w:rPr>
        <w:t>занятие.(</w:t>
      </w:r>
      <w:proofErr w:type="gramEnd"/>
      <w:r w:rsidRPr="00881876">
        <w:rPr>
          <w:rFonts w:ascii="Times New Roman" w:hAnsi="Times New Roman"/>
          <w:i/>
          <w:sz w:val="24"/>
          <w:szCs w:val="24"/>
        </w:rPr>
        <w:t>2ч.)</w:t>
      </w:r>
    </w:p>
    <w:p w14:paraId="358B6599" w14:textId="77777777" w:rsidR="00A41438" w:rsidRPr="00881876" w:rsidRDefault="00A41438" w:rsidP="00881876">
      <w:pPr>
        <w:pStyle w:val="a3"/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81876">
        <w:rPr>
          <w:rFonts w:ascii="Times New Roman" w:hAnsi="Times New Roman"/>
          <w:sz w:val="24"/>
          <w:szCs w:val="24"/>
        </w:rPr>
        <w:t>4.2 Учителя и выпускники школы.</w:t>
      </w:r>
    </w:p>
    <w:p w14:paraId="3FC56F94" w14:textId="77777777" w:rsidR="00A41438" w:rsidRPr="00881876" w:rsidRDefault="00A41438" w:rsidP="00881876">
      <w:pPr>
        <w:pStyle w:val="a3"/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81876">
        <w:rPr>
          <w:rFonts w:ascii="Times New Roman" w:hAnsi="Times New Roman"/>
          <w:i/>
          <w:sz w:val="24"/>
          <w:szCs w:val="24"/>
        </w:rPr>
        <w:t>Практическое занятие.</w:t>
      </w:r>
      <w:r w:rsidRPr="00881876">
        <w:rPr>
          <w:rFonts w:ascii="Times New Roman" w:hAnsi="Times New Roman"/>
          <w:sz w:val="24"/>
          <w:szCs w:val="24"/>
        </w:rPr>
        <w:t xml:space="preserve"> Встречи с интересными людьми, прослушивание их рассказов о школьных годах. (1ч.)</w:t>
      </w:r>
    </w:p>
    <w:p w14:paraId="1456682B" w14:textId="00EBCD86" w:rsidR="00A41438" w:rsidRPr="00881876" w:rsidRDefault="00A41438" w:rsidP="00881876">
      <w:pPr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81876">
        <w:rPr>
          <w:rFonts w:ascii="Times New Roman" w:hAnsi="Times New Roman"/>
          <w:i/>
          <w:sz w:val="24"/>
          <w:szCs w:val="24"/>
        </w:rPr>
        <w:t xml:space="preserve">4.3. Практическое занятие. </w:t>
      </w:r>
      <w:r w:rsidR="00230506" w:rsidRPr="00881876">
        <w:rPr>
          <w:rFonts w:ascii="Times New Roman" w:hAnsi="Times New Roman"/>
          <w:sz w:val="24"/>
          <w:szCs w:val="24"/>
        </w:rPr>
        <w:t>Школьные</w:t>
      </w:r>
      <w:r w:rsidRPr="00881876">
        <w:rPr>
          <w:rFonts w:ascii="Times New Roman" w:hAnsi="Times New Roman"/>
          <w:sz w:val="24"/>
          <w:szCs w:val="24"/>
        </w:rPr>
        <w:t xml:space="preserve"> посиделки: история и традиции. (1ч.)</w:t>
      </w:r>
    </w:p>
    <w:p w14:paraId="51E70692" w14:textId="7B79AF40" w:rsidR="00A41438" w:rsidRPr="00881876" w:rsidRDefault="00A41438" w:rsidP="00881876">
      <w:pPr>
        <w:pStyle w:val="a7"/>
        <w:spacing w:line="360" w:lineRule="auto"/>
        <w:contextualSpacing/>
        <w:jc w:val="both"/>
        <w:rPr>
          <w:b/>
          <w:bCs/>
        </w:rPr>
      </w:pPr>
      <w:proofErr w:type="gramStart"/>
      <w:r w:rsidRPr="00881876">
        <w:rPr>
          <w:rStyle w:val="a8"/>
        </w:rPr>
        <w:t xml:space="preserve">5  </w:t>
      </w:r>
      <w:r w:rsidR="00881876">
        <w:rPr>
          <w:rStyle w:val="a8"/>
        </w:rPr>
        <w:t>раздел</w:t>
      </w:r>
      <w:proofErr w:type="gramEnd"/>
      <w:r w:rsidRPr="00881876">
        <w:rPr>
          <w:rStyle w:val="a8"/>
        </w:rPr>
        <w:t>. «</w:t>
      </w:r>
      <w:r w:rsidR="00230506" w:rsidRPr="00881876">
        <w:rPr>
          <w:rStyle w:val="a8"/>
        </w:rPr>
        <w:t>С семьи начинается Родина</w:t>
      </w:r>
      <w:r w:rsidRPr="00881876">
        <w:rPr>
          <w:rStyle w:val="a8"/>
        </w:rPr>
        <w:t xml:space="preserve">» </w:t>
      </w:r>
      <w:proofErr w:type="gramStart"/>
      <w:r w:rsidRPr="00881876">
        <w:rPr>
          <w:rStyle w:val="a8"/>
        </w:rPr>
        <w:t>8  ч</w:t>
      </w:r>
      <w:proofErr w:type="gramEnd"/>
    </w:p>
    <w:p w14:paraId="26F3FDC9" w14:textId="77777777" w:rsidR="00A41438" w:rsidRPr="00881876" w:rsidRDefault="00A41438" w:rsidP="00881876">
      <w:pPr>
        <w:pStyle w:val="aa"/>
        <w:spacing w:line="360" w:lineRule="auto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881876">
        <w:rPr>
          <w:rFonts w:ascii="Times New Roman" w:hAnsi="Times New Roman"/>
          <w:sz w:val="24"/>
          <w:szCs w:val="24"/>
          <w:lang w:val="ru-RU"/>
        </w:rPr>
        <w:t>5</w:t>
      </w:r>
      <w:r w:rsidRPr="00881876">
        <w:rPr>
          <w:rFonts w:ascii="Times New Roman" w:hAnsi="Times New Roman"/>
          <w:sz w:val="24"/>
          <w:szCs w:val="24"/>
        </w:rPr>
        <w:t>.1</w:t>
      </w:r>
      <w:r w:rsidRPr="00881876">
        <w:rPr>
          <w:rFonts w:ascii="Times New Roman" w:hAnsi="Times New Roman"/>
          <w:sz w:val="24"/>
          <w:szCs w:val="24"/>
          <w:lang w:val="ru-RU"/>
        </w:rPr>
        <w:t>.</w:t>
      </w:r>
      <w:r w:rsidRPr="00881876">
        <w:rPr>
          <w:rFonts w:ascii="Times New Roman" w:hAnsi="Times New Roman"/>
          <w:sz w:val="24"/>
          <w:szCs w:val="24"/>
        </w:rPr>
        <w:t xml:space="preserve">   Общие сведения о родословной. Понятия и термины. </w:t>
      </w:r>
      <w:r w:rsidRPr="00881876">
        <w:rPr>
          <w:rFonts w:ascii="Times New Roman" w:hAnsi="Times New Roman"/>
          <w:sz w:val="24"/>
          <w:szCs w:val="24"/>
          <w:lang w:val="ru-RU"/>
        </w:rPr>
        <w:t>(2ч)</w:t>
      </w:r>
    </w:p>
    <w:p w14:paraId="795BCD53" w14:textId="77777777" w:rsidR="00A41438" w:rsidRPr="00881876" w:rsidRDefault="00A41438" w:rsidP="00881876">
      <w:pPr>
        <w:pStyle w:val="aa"/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81876">
        <w:rPr>
          <w:rFonts w:ascii="Times New Roman" w:hAnsi="Times New Roman"/>
          <w:sz w:val="24"/>
          <w:szCs w:val="24"/>
        </w:rPr>
        <w:t>Источники генеалогических знаний: письменные и вещественные. Основные понятия и термины: генеалогия, род, родословие, семья, фамилия, поколение, предок, потомок,</w:t>
      </w:r>
    </w:p>
    <w:p w14:paraId="51E0EA07" w14:textId="77777777" w:rsidR="00A41438" w:rsidRPr="00881876" w:rsidRDefault="00A41438" w:rsidP="00881876">
      <w:pPr>
        <w:pStyle w:val="aa"/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81876">
        <w:rPr>
          <w:rFonts w:ascii="Times New Roman" w:hAnsi="Times New Roman"/>
          <w:sz w:val="24"/>
          <w:szCs w:val="24"/>
        </w:rPr>
        <w:t xml:space="preserve">этногенез и т.д. Исторические предки и потомки, фамилии, поколения. Антропонимика. Происхождение фамилии (прозвища), имени, отчества. Их значение. </w:t>
      </w:r>
    </w:p>
    <w:p w14:paraId="3C7EF891" w14:textId="77777777" w:rsidR="00A41438" w:rsidRPr="00881876" w:rsidRDefault="00A41438" w:rsidP="00881876">
      <w:pPr>
        <w:pStyle w:val="a3"/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81876">
        <w:rPr>
          <w:rFonts w:ascii="Times New Roman" w:hAnsi="Times New Roman"/>
          <w:i/>
          <w:sz w:val="24"/>
          <w:szCs w:val="24"/>
        </w:rPr>
        <w:t xml:space="preserve">Практическое занятие. </w:t>
      </w:r>
      <w:r w:rsidRPr="00881876">
        <w:rPr>
          <w:rFonts w:ascii="Times New Roman" w:hAnsi="Times New Roman"/>
          <w:sz w:val="24"/>
          <w:szCs w:val="24"/>
        </w:rPr>
        <w:t>Тестирование. Работа с генеалогическим словарем, составление кроссвордов.</w:t>
      </w:r>
    </w:p>
    <w:p w14:paraId="6E12AD56" w14:textId="77777777" w:rsidR="00A41438" w:rsidRPr="00881876" w:rsidRDefault="00A41438" w:rsidP="00881876">
      <w:pPr>
        <w:pStyle w:val="a3"/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81876">
        <w:rPr>
          <w:rFonts w:ascii="Times New Roman" w:hAnsi="Times New Roman"/>
          <w:sz w:val="24"/>
          <w:szCs w:val="24"/>
        </w:rPr>
        <w:t>5.2.  Моя семья. Основные сведения. История семьи. (2ч)</w:t>
      </w:r>
    </w:p>
    <w:p w14:paraId="5D90B433" w14:textId="77777777" w:rsidR="00A41438" w:rsidRPr="00881876" w:rsidRDefault="00A41438" w:rsidP="00881876">
      <w:pPr>
        <w:pStyle w:val="a3"/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81876">
        <w:rPr>
          <w:rFonts w:ascii="Times New Roman" w:hAnsi="Times New Roman"/>
          <w:sz w:val="24"/>
          <w:szCs w:val="24"/>
        </w:rPr>
        <w:t>Важнейшие сведения по истории семьи. Кто я, кто мы, кто все мы и каждый: родители, дети, поколения. Фамилия (прозвище), имя, отчество. Дата и место рождения каждого члена семьи, их место жительства. Белые пятна (лакуны) в истории рода. История семьи в письмах, дневниках: наличие писем и дневников, фотографий, портретов, реликвий. Известные люди рода. Генеалогическое древо. Мой род на службе России. Семейные традиции и праздники</w:t>
      </w:r>
    </w:p>
    <w:p w14:paraId="135E0164" w14:textId="28E9C228" w:rsidR="00A41438" w:rsidRPr="00881876" w:rsidRDefault="00A41438" w:rsidP="00881876">
      <w:pPr>
        <w:pStyle w:val="a3"/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81876">
        <w:rPr>
          <w:rFonts w:ascii="Times New Roman" w:hAnsi="Times New Roman"/>
          <w:i/>
          <w:sz w:val="24"/>
          <w:szCs w:val="24"/>
        </w:rPr>
        <w:t>Практическое занятие.</w:t>
      </w:r>
      <w:r w:rsidRPr="00881876">
        <w:rPr>
          <w:rFonts w:ascii="Times New Roman" w:hAnsi="Times New Roman"/>
          <w:sz w:val="24"/>
          <w:szCs w:val="24"/>
        </w:rPr>
        <w:t xml:space="preserve"> </w:t>
      </w:r>
      <w:r w:rsidR="00A54C7F" w:rsidRPr="00881876">
        <w:rPr>
          <w:rFonts w:ascii="Times New Roman" w:hAnsi="Times New Roman"/>
          <w:sz w:val="24"/>
          <w:szCs w:val="24"/>
        </w:rPr>
        <w:t xml:space="preserve">Исследовательская работа </w:t>
      </w:r>
      <w:proofErr w:type="gramStart"/>
      <w:r w:rsidR="00A54C7F" w:rsidRPr="00881876">
        <w:rPr>
          <w:rFonts w:ascii="Times New Roman" w:hAnsi="Times New Roman"/>
          <w:sz w:val="24"/>
          <w:szCs w:val="24"/>
        </w:rPr>
        <w:t>« Моя</w:t>
      </w:r>
      <w:proofErr w:type="gramEnd"/>
      <w:r w:rsidR="00A54C7F" w:rsidRPr="00881876">
        <w:rPr>
          <w:rFonts w:ascii="Times New Roman" w:hAnsi="Times New Roman"/>
          <w:sz w:val="24"/>
          <w:szCs w:val="24"/>
        </w:rPr>
        <w:t xml:space="preserve"> семейная реликвия».</w:t>
      </w:r>
    </w:p>
    <w:p w14:paraId="18680C48" w14:textId="77777777" w:rsidR="00A41438" w:rsidRPr="00881876" w:rsidRDefault="00A41438" w:rsidP="00881876">
      <w:pPr>
        <w:pStyle w:val="a3"/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81876">
        <w:rPr>
          <w:rFonts w:ascii="Times New Roman" w:hAnsi="Times New Roman"/>
          <w:sz w:val="24"/>
          <w:szCs w:val="24"/>
        </w:rPr>
        <w:t>5.3.  «Древо Жизни</w:t>
      </w:r>
      <w:proofErr w:type="gramStart"/>
      <w:r w:rsidRPr="00881876">
        <w:rPr>
          <w:rFonts w:ascii="Times New Roman" w:hAnsi="Times New Roman"/>
          <w:sz w:val="24"/>
          <w:szCs w:val="24"/>
        </w:rPr>
        <w:t>».(</w:t>
      </w:r>
      <w:proofErr w:type="gramEnd"/>
      <w:r w:rsidRPr="00881876">
        <w:rPr>
          <w:rFonts w:ascii="Times New Roman" w:hAnsi="Times New Roman"/>
          <w:sz w:val="24"/>
          <w:szCs w:val="24"/>
        </w:rPr>
        <w:t>2ч)</w:t>
      </w:r>
    </w:p>
    <w:p w14:paraId="6AABED69" w14:textId="77777777" w:rsidR="00A41438" w:rsidRPr="00881876" w:rsidRDefault="00A41438" w:rsidP="00881876">
      <w:pPr>
        <w:pStyle w:val="a3"/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81876">
        <w:rPr>
          <w:rFonts w:ascii="Times New Roman" w:hAnsi="Times New Roman"/>
          <w:sz w:val="24"/>
          <w:szCs w:val="24"/>
        </w:rPr>
        <w:t xml:space="preserve"> Способы изображения корней генеалогического древа. Понятие о смешанной восходящей и нисходящей родословной. Мужская восходящая родословная. Виды генеалогических таблиц. Сбор и хранение документов семейного архива.</w:t>
      </w:r>
    </w:p>
    <w:p w14:paraId="60BFCB61" w14:textId="2ACA4A0E" w:rsidR="00A41438" w:rsidRPr="00881876" w:rsidRDefault="00A41438" w:rsidP="00881876">
      <w:pPr>
        <w:pStyle w:val="a3"/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81876">
        <w:rPr>
          <w:rFonts w:ascii="Times New Roman" w:hAnsi="Times New Roman"/>
          <w:i/>
          <w:sz w:val="24"/>
          <w:szCs w:val="24"/>
        </w:rPr>
        <w:t>Практическое занятие.</w:t>
      </w:r>
      <w:r w:rsidRPr="00881876">
        <w:rPr>
          <w:rFonts w:ascii="Times New Roman" w:hAnsi="Times New Roman"/>
          <w:sz w:val="24"/>
          <w:szCs w:val="24"/>
        </w:rPr>
        <w:t xml:space="preserve"> Составление родословной семьи. </w:t>
      </w:r>
    </w:p>
    <w:p w14:paraId="38EA3A34" w14:textId="77777777" w:rsidR="00A41438" w:rsidRPr="00881876" w:rsidRDefault="00A41438" w:rsidP="00881876">
      <w:pPr>
        <w:pStyle w:val="a3"/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881876">
        <w:rPr>
          <w:rFonts w:ascii="Times New Roman" w:hAnsi="Times New Roman"/>
          <w:sz w:val="24"/>
          <w:szCs w:val="24"/>
        </w:rPr>
        <w:t>5.4 .</w:t>
      </w:r>
      <w:proofErr w:type="gramEnd"/>
      <w:r w:rsidRPr="00881876">
        <w:rPr>
          <w:rFonts w:ascii="Times New Roman" w:hAnsi="Times New Roman"/>
          <w:sz w:val="24"/>
          <w:szCs w:val="24"/>
        </w:rPr>
        <w:t xml:space="preserve">   </w:t>
      </w:r>
      <w:r w:rsidRPr="00881876">
        <w:rPr>
          <w:rFonts w:ascii="Times New Roman" w:hAnsi="Times New Roman"/>
          <w:i/>
          <w:sz w:val="24"/>
          <w:szCs w:val="24"/>
        </w:rPr>
        <w:t>Практическое занятие.</w:t>
      </w:r>
      <w:r w:rsidRPr="00881876">
        <w:rPr>
          <w:rFonts w:ascii="Times New Roman" w:hAnsi="Times New Roman"/>
          <w:sz w:val="24"/>
          <w:szCs w:val="24"/>
        </w:rPr>
        <w:t xml:space="preserve"> Конкурс творческих работ (2ч)</w:t>
      </w:r>
    </w:p>
    <w:p w14:paraId="0CC7C14C" w14:textId="4F999936" w:rsidR="00A41438" w:rsidRPr="00881876" w:rsidRDefault="00A41438" w:rsidP="00881876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/>
          <w:color w:val="226644"/>
          <w:sz w:val="24"/>
          <w:szCs w:val="24"/>
          <w:lang w:eastAsia="ru-RU"/>
        </w:rPr>
      </w:pPr>
      <w:r w:rsidRPr="0088187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6 </w:t>
      </w:r>
      <w:r w:rsidR="0088187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раздел</w:t>
      </w:r>
      <w:r w:rsidRPr="0088187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. «</w:t>
      </w:r>
      <w:r w:rsidR="00230506" w:rsidRPr="0088187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Никто не забыт, ничто не </w:t>
      </w:r>
      <w:proofErr w:type="gramStart"/>
      <w:r w:rsidR="00230506" w:rsidRPr="0088187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забыто</w:t>
      </w:r>
      <w:r w:rsidRPr="0088187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»</w:t>
      </w:r>
      <w:r w:rsidRPr="00881876">
        <w:rPr>
          <w:rFonts w:ascii="Times New Roman" w:eastAsia="Times New Roman" w:hAnsi="Times New Roman"/>
          <w:color w:val="226644"/>
          <w:sz w:val="24"/>
          <w:szCs w:val="24"/>
          <w:lang w:eastAsia="ru-RU"/>
        </w:rPr>
        <w:t> </w:t>
      </w:r>
      <w:r w:rsidRPr="0088187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r w:rsidRPr="00881876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4</w:t>
      </w:r>
      <w:proofErr w:type="gramEnd"/>
      <w:r w:rsidRPr="00881876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ч</w:t>
      </w:r>
    </w:p>
    <w:p w14:paraId="664F435E" w14:textId="77777777" w:rsidR="00A41438" w:rsidRPr="00881876" w:rsidRDefault="00A41438" w:rsidP="00881876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8187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6.</w:t>
      </w:r>
      <w:proofErr w:type="gramStart"/>
      <w:r w:rsidRPr="0088187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1.Проведения</w:t>
      </w:r>
      <w:proofErr w:type="gramEnd"/>
      <w:r w:rsidRPr="0088187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февральских военно-патриотических месячников; (1ч)</w:t>
      </w:r>
    </w:p>
    <w:p w14:paraId="09D86749" w14:textId="77777777" w:rsidR="00A41438" w:rsidRPr="00881876" w:rsidRDefault="00A41438" w:rsidP="00881876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8187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6.</w:t>
      </w:r>
      <w:proofErr w:type="gramStart"/>
      <w:r w:rsidRPr="0088187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2.Вахты</w:t>
      </w:r>
      <w:proofErr w:type="gramEnd"/>
      <w:r w:rsidRPr="0088187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памяти, посвященной Дню Победы, в рамках которой ежегодно проводятся: смотр строя и песни,(1ч)</w:t>
      </w:r>
    </w:p>
    <w:p w14:paraId="4DFF11D8" w14:textId="7E636DC6" w:rsidR="00A41438" w:rsidRPr="00881876" w:rsidRDefault="00A41438" w:rsidP="00881876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8187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6.</w:t>
      </w:r>
      <w:proofErr w:type="gramStart"/>
      <w:r w:rsidRPr="0088187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</w:t>
      </w:r>
      <w:r w:rsidR="00A54C7F" w:rsidRPr="0088187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Круглый</w:t>
      </w:r>
      <w:proofErr w:type="gramEnd"/>
      <w:r w:rsidR="00A54C7F" w:rsidRPr="0088187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стол « У войны не женское лицо»</w:t>
      </w:r>
      <w:r w:rsidRPr="0088187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(1ч)</w:t>
      </w:r>
    </w:p>
    <w:p w14:paraId="4D5C5965" w14:textId="52978E8C" w:rsidR="00A41438" w:rsidRPr="00881876" w:rsidRDefault="00A41438" w:rsidP="00881876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8187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6.</w:t>
      </w:r>
      <w:proofErr w:type="gramStart"/>
      <w:r w:rsidRPr="0088187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4.Музыкальный</w:t>
      </w:r>
      <w:proofErr w:type="gramEnd"/>
      <w:r w:rsidRPr="0088187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конкурс «Песни, опаленные войной», литературно-музыкальный вечер, посвященный Дню Победы, Уроки мужества и встречи с ветеранами, операция «Поздравительная открытка», выпуск листовок и тематических газет.(1ч)</w:t>
      </w:r>
    </w:p>
    <w:p w14:paraId="6ADE4DEE" w14:textId="77777777" w:rsidR="00A41438" w:rsidRPr="00881876" w:rsidRDefault="00A41438" w:rsidP="00881876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2763C908" w14:textId="77777777" w:rsidR="00A41438" w:rsidRPr="00881876" w:rsidRDefault="00A41438" w:rsidP="00881876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</w:p>
    <w:p w14:paraId="21FCB8D2" w14:textId="5A25B447" w:rsidR="001E497A" w:rsidRPr="00881876" w:rsidRDefault="001E497A" w:rsidP="00881876">
      <w:pPr>
        <w:spacing w:line="36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881876">
        <w:rPr>
          <w:rFonts w:ascii="Times New Roman" w:hAnsi="Times New Roman"/>
          <w:sz w:val="24"/>
          <w:szCs w:val="24"/>
        </w:rPr>
        <w:br w:type="page"/>
      </w:r>
      <w:r w:rsidRPr="00881876">
        <w:rPr>
          <w:rFonts w:ascii="Times New Roman" w:hAnsi="Times New Roman"/>
          <w:b/>
          <w:sz w:val="24"/>
          <w:szCs w:val="24"/>
        </w:rPr>
        <w:lastRenderedPageBreak/>
        <w:t>4.ТЕМАТИЧЕСКОЕ ПЛАНИРОВАНИЕ</w:t>
      </w:r>
    </w:p>
    <w:p w14:paraId="24C784C3" w14:textId="77777777" w:rsidR="001E497A" w:rsidRPr="00881876" w:rsidRDefault="001E497A" w:rsidP="00881876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</w:p>
    <w:p w14:paraId="33E83910" w14:textId="77777777" w:rsidR="00746E94" w:rsidRPr="00881876" w:rsidRDefault="00746E94" w:rsidP="00881876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881876">
        <w:rPr>
          <w:rFonts w:ascii="Times New Roman" w:hAnsi="Times New Roman"/>
          <w:b/>
          <w:sz w:val="24"/>
          <w:szCs w:val="24"/>
        </w:rPr>
        <w:t>Учебно-тематический план</w:t>
      </w:r>
    </w:p>
    <w:tbl>
      <w:tblPr>
        <w:tblpPr w:leftFromText="180" w:rightFromText="180" w:vertAnchor="text" w:horzAnchor="margin" w:tblpY="47"/>
        <w:tblW w:w="10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8"/>
        <w:gridCol w:w="4369"/>
        <w:gridCol w:w="1836"/>
        <w:gridCol w:w="1788"/>
        <w:gridCol w:w="1379"/>
      </w:tblGrid>
      <w:tr w:rsidR="00746E94" w:rsidRPr="00881876" w14:paraId="52F53DA4" w14:textId="77777777" w:rsidTr="00746E94">
        <w:trPr>
          <w:trHeight w:val="274"/>
        </w:trPr>
        <w:tc>
          <w:tcPr>
            <w:tcW w:w="1049" w:type="dxa"/>
            <w:vMerge w:val="restart"/>
          </w:tcPr>
          <w:p w14:paraId="6778FC12" w14:textId="77777777" w:rsidR="00746E94" w:rsidRPr="00881876" w:rsidRDefault="00746E94" w:rsidP="00881876">
            <w:pPr>
              <w:pStyle w:val="aa"/>
              <w:spacing w:line="36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r w:rsidRPr="00881876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№№ п\п</w:t>
            </w:r>
          </w:p>
        </w:tc>
        <w:tc>
          <w:tcPr>
            <w:tcW w:w="4834" w:type="dxa"/>
            <w:vMerge w:val="restart"/>
          </w:tcPr>
          <w:p w14:paraId="276B36CD" w14:textId="55CE41E3" w:rsidR="00746E94" w:rsidRPr="00881876" w:rsidRDefault="00746E94" w:rsidP="00881876">
            <w:pPr>
              <w:pStyle w:val="aa"/>
              <w:spacing w:line="36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r w:rsidRPr="00881876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 xml:space="preserve">Название разделов </w:t>
            </w:r>
          </w:p>
        </w:tc>
        <w:tc>
          <w:tcPr>
            <w:tcW w:w="4537" w:type="dxa"/>
            <w:gridSpan w:val="3"/>
          </w:tcPr>
          <w:p w14:paraId="57221E67" w14:textId="77777777" w:rsidR="00746E94" w:rsidRPr="00881876" w:rsidRDefault="00746E94" w:rsidP="00881876">
            <w:pPr>
              <w:pStyle w:val="aa"/>
              <w:spacing w:line="36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r w:rsidRPr="00881876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Количество часов</w:t>
            </w:r>
          </w:p>
        </w:tc>
      </w:tr>
      <w:tr w:rsidR="00881876" w:rsidRPr="00881876" w14:paraId="71046358" w14:textId="77777777" w:rsidTr="00746E94">
        <w:trPr>
          <w:trHeight w:val="146"/>
        </w:trPr>
        <w:tc>
          <w:tcPr>
            <w:tcW w:w="1049" w:type="dxa"/>
            <w:vMerge/>
          </w:tcPr>
          <w:p w14:paraId="254AAFD2" w14:textId="77777777" w:rsidR="00746E94" w:rsidRPr="00881876" w:rsidRDefault="00746E94" w:rsidP="00881876">
            <w:pPr>
              <w:pStyle w:val="aa"/>
              <w:spacing w:line="360" w:lineRule="auto"/>
              <w:ind w:firstLine="709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4834" w:type="dxa"/>
            <w:vMerge/>
          </w:tcPr>
          <w:p w14:paraId="3D47CCB4" w14:textId="77777777" w:rsidR="00746E94" w:rsidRPr="00881876" w:rsidRDefault="00746E94" w:rsidP="00881876">
            <w:pPr>
              <w:pStyle w:val="aa"/>
              <w:spacing w:line="36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1502" w:type="dxa"/>
          </w:tcPr>
          <w:p w14:paraId="0684DED3" w14:textId="59B9A63C" w:rsidR="00746E94" w:rsidRPr="00881876" w:rsidRDefault="00881876" w:rsidP="00881876">
            <w:pPr>
              <w:pStyle w:val="aa"/>
              <w:spacing w:line="36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Теоретическая часть</w:t>
            </w:r>
          </w:p>
        </w:tc>
        <w:tc>
          <w:tcPr>
            <w:tcW w:w="1548" w:type="dxa"/>
          </w:tcPr>
          <w:p w14:paraId="3264F86E" w14:textId="00EB2209" w:rsidR="00746E94" w:rsidRPr="00881876" w:rsidRDefault="00881876" w:rsidP="00881876">
            <w:pPr>
              <w:pStyle w:val="aa"/>
              <w:spacing w:line="36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Практическая часть</w:t>
            </w:r>
          </w:p>
        </w:tc>
        <w:tc>
          <w:tcPr>
            <w:tcW w:w="1487" w:type="dxa"/>
          </w:tcPr>
          <w:p w14:paraId="669B5B24" w14:textId="77777777" w:rsidR="00746E94" w:rsidRPr="00881876" w:rsidRDefault="00746E94" w:rsidP="00881876">
            <w:pPr>
              <w:pStyle w:val="aa"/>
              <w:spacing w:line="36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r w:rsidRPr="00881876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Всего</w:t>
            </w:r>
          </w:p>
        </w:tc>
      </w:tr>
      <w:tr w:rsidR="00881876" w:rsidRPr="00881876" w14:paraId="74D3405E" w14:textId="77777777" w:rsidTr="00746E94">
        <w:trPr>
          <w:trHeight w:val="274"/>
        </w:trPr>
        <w:tc>
          <w:tcPr>
            <w:tcW w:w="1049" w:type="dxa"/>
            <w:vMerge w:val="restart"/>
          </w:tcPr>
          <w:p w14:paraId="50641D0E" w14:textId="77777777" w:rsidR="00746E94" w:rsidRPr="00881876" w:rsidRDefault="00746E94" w:rsidP="00881876">
            <w:pPr>
              <w:pStyle w:val="aa"/>
              <w:spacing w:line="360" w:lineRule="auto"/>
              <w:ind w:firstLine="709"/>
              <w:contextualSpacing/>
              <w:jc w:val="right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r w:rsidRPr="00881876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834" w:type="dxa"/>
          </w:tcPr>
          <w:p w14:paraId="2BBB861E" w14:textId="77777777" w:rsidR="00746E94" w:rsidRPr="00881876" w:rsidRDefault="00746E94" w:rsidP="00881876">
            <w:pPr>
              <w:pStyle w:val="aa"/>
              <w:spacing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881876">
              <w:rPr>
                <w:rFonts w:ascii="Times New Roman" w:hAnsi="Times New Roman"/>
                <w:sz w:val="24"/>
                <w:szCs w:val="24"/>
                <w:lang w:val="ru-RU" w:eastAsia="ru-RU"/>
              </w:rPr>
              <w:t>Вводное занятие</w:t>
            </w:r>
          </w:p>
        </w:tc>
        <w:tc>
          <w:tcPr>
            <w:tcW w:w="1502" w:type="dxa"/>
          </w:tcPr>
          <w:p w14:paraId="5414F32E" w14:textId="47248253" w:rsidR="00746E94" w:rsidRPr="00881876" w:rsidRDefault="00FB35AD" w:rsidP="00881876">
            <w:pPr>
              <w:pStyle w:val="aa"/>
              <w:spacing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1 час</w:t>
            </w:r>
          </w:p>
        </w:tc>
        <w:tc>
          <w:tcPr>
            <w:tcW w:w="1548" w:type="dxa"/>
          </w:tcPr>
          <w:p w14:paraId="42C21416" w14:textId="5DCF7B85" w:rsidR="00746E94" w:rsidRPr="00881876" w:rsidRDefault="00FB35AD" w:rsidP="00881876">
            <w:pPr>
              <w:pStyle w:val="aa"/>
              <w:spacing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0 часов</w:t>
            </w:r>
          </w:p>
        </w:tc>
        <w:tc>
          <w:tcPr>
            <w:tcW w:w="1487" w:type="dxa"/>
          </w:tcPr>
          <w:p w14:paraId="2A896ACF" w14:textId="4BD717C0" w:rsidR="00746E94" w:rsidRPr="00881876" w:rsidRDefault="00FB35AD" w:rsidP="00881876">
            <w:pPr>
              <w:pStyle w:val="aa"/>
              <w:spacing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1 час</w:t>
            </w:r>
          </w:p>
        </w:tc>
      </w:tr>
      <w:tr w:rsidR="00881876" w:rsidRPr="00881876" w14:paraId="162A5EE2" w14:textId="77777777" w:rsidTr="00746E94">
        <w:trPr>
          <w:trHeight w:val="146"/>
        </w:trPr>
        <w:tc>
          <w:tcPr>
            <w:tcW w:w="1049" w:type="dxa"/>
            <w:vMerge/>
          </w:tcPr>
          <w:p w14:paraId="675946B0" w14:textId="77777777" w:rsidR="00746E94" w:rsidRPr="00881876" w:rsidRDefault="00746E94" w:rsidP="00881876">
            <w:pPr>
              <w:pStyle w:val="aa"/>
              <w:spacing w:line="360" w:lineRule="auto"/>
              <w:ind w:firstLine="709"/>
              <w:contextualSpacing/>
              <w:jc w:val="right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4834" w:type="dxa"/>
          </w:tcPr>
          <w:p w14:paraId="66F9C765" w14:textId="77777777" w:rsidR="00746E94" w:rsidRPr="00881876" w:rsidRDefault="00746E94" w:rsidP="00881876">
            <w:pPr>
              <w:pStyle w:val="aa"/>
              <w:spacing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881876">
              <w:rPr>
                <w:rFonts w:ascii="Times New Roman" w:hAnsi="Times New Roman"/>
                <w:sz w:val="24"/>
                <w:szCs w:val="24"/>
                <w:lang w:val="ru-RU" w:eastAsia="ru-RU"/>
              </w:rPr>
              <w:t>Документальные памятники истории</w:t>
            </w:r>
          </w:p>
        </w:tc>
        <w:tc>
          <w:tcPr>
            <w:tcW w:w="1502" w:type="dxa"/>
          </w:tcPr>
          <w:p w14:paraId="17635864" w14:textId="3F4A22C8" w:rsidR="00746E94" w:rsidRPr="00881876" w:rsidRDefault="00FB35AD" w:rsidP="00881876">
            <w:pPr>
              <w:pStyle w:val="aa"/>
              <w:spacing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0 часов</w:t>
            </w:r>
          </w:p>
        </w:tc>
        <w:tc>
          <w:tcPr>
            <w:tcW w:w="1548" w:type="dxa"/>
          </w:tcPr>
          <w:p w14:paraId="5942C0FB" w14:textId="55DB6E5B" w:rsidR="00746E94" w:rsidRPr="00881876" w:rsidRDefault="00FB35AD" w:rsidP="00881876">
            <w:pPr>
              <w:pStyle w:val="aa"/>
              <w:spacing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1 час</w:t>
            </w:r>
          </w:p>
        </w:tc>
        <w:tc>
          <w:tcPr>
            <w:tcW w:w="1487" w:type="dxa"/>
          </w:tcPr>
          <w:p w14:paraId="70F2300D" w14:textId="05E4348F" w:rsidR="00746E94" w:rsidRPr="00881876" w:rsidRDefault="00FB35AD" w:rsidP="00881876">
            <w:pPr>
              <w:pStyle w:val="aa"/>
              <w:spacing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1 час</w:t>
            </w:r>
          </w:p>
        </w:tc>
      </w:tr>
      <w:tr w:rsidR="00881876" w:rsidRPr="00881876" w14:paraId="597DFC08" w14:textId="77777777" w:rsidTr="00746E94">
        <w:trPr>
          <w:trHeight w:val="594"/>
        </w:trPr>
        <w:tc>
          <w:tcPr>
            <w:tcW w:w="1049" w:type="dxa"/>
          </w:tcPr>
          <w:p w14:paraId="7286B6D3" w14:textId="77777777" w:rsidR="00746E94" w:rsidRPr="00881876" w:rsidRDefault="00746E94" w:rsidP="00881876">
            <w:pPr>
              <w:pStyle w:val="aa"/>
              <w:spacing w:line="360" w:lineRule="auto"/>
              <w:ind w:firstLine="709"/>
              <w:contextualSpacing/>
              <w:jc w:val="right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r w:rsidRPr="00881876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4834" w:type="dxa"/>
          </w:tcPr>
          <w:p w14:paraId="3520BBBB" w14:textId="1D8DAC13" w:rsidR="00746E94" w:rsidRPr="00881876" w:rsidRDefault="004F2859" w:rsidP="00881876">
            <w:pPr>
              <w:pStyle w:val="a3"/>
              <w:spacing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1876">
              <w:rPr>
                <w:rStyle w:val="a8"/>
                <w:rFonts w:ascii="Times New Roman" w:hAnsi="Times New Roman"/>
                <w:b w:val="0"/>
                <w:sz w:val="24"/>
                <w:szCs w:val="24"/>
              </w:rPr>
              <w:t xml:space="preserve"> «Россия – родина моя. Мой  родной край</w:t>
            </w:r>
            <w:r w:rsidR="00746E94" w:rsidRPr="00881876">
              <w:rPr>
                <w:rStyle w:val="a8"/>
                <w:rFonts w:ascii="Times New Roman" w:hAnsi="Times New Roman"/>
                <w:b w:val="0"/>
                <w:sz w:val="24"/>
                <w:szCs w:val="24"/>
              </w:rPr>
              <w:t xml:space="preserve">» </w:t>
            </w:r>
          </w:p>
        </w:tc>
        <w:tc>
          <w:tcPr>
            <w:tcW w:w="1502" w:type="dxa"/>
          </w:tcPr>
          <w:p w14:paraId="43CED12C" w14:textId="642A92B0" w:rsidR="00746E94" w:rsidRPr="00881876" w:rsidRDefault="00FB35AD" w:rsidP="00881876">
            <w:pPr>
              <w:pStyle w:val="aa"/>
              <w:spacing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5 часов</w:t>
            </w:r>
          </w:p>
        </w:tc>
        <w:tc>
          <w:tcPr>
            <w:tcW w:w="1548" w:type="dxa"/>
          </w:tcPr>
          <w:p w14:paraId="703B4F76" w14:textId="3A43023C" w:rsidR="00746E94" w:rsidRPr="00881876" w:rsidRDefault="00FB35AD" w:rsidP="00881876">
            <w:pPr>
              <w:pStyle w:val="aa"/>
              <w:spacing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3 часа </w:t>
            </w:r>
          </w:p>
        </w:tc>
        <w:tc>
          <w:tcPr>
            <w:tcW w:w="1487" w:type="dxa"/>
          </w:tcPr>
          <w:p w14:paraId="2E6450D6" w14:textId="66CCA56C" w:rsidR="00746E94" w:rsidRPr="00881876" w:rsidRDefault="00FB35AD" w:rsidP="00881876">
            <w:pPr>
              <w:pStyle w:val="aa"/>
              <w:spacing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8 часов</w:t>
            </w:r>
          </w:p>
        </w:tc>
      </w:tr>
      <w:tr w:rsidR="00881876" w:rsidRPr="00881876" w14:paraId="18720A99" w14:textId="77777777" w:rsidTr="00746E94">
        <w:trPr>
          <w:trHeight w:val="411"/>
        </w:trPr>
        <w:tc>
          <w:tcPr>
            <w:tcW w:w="1049" w:type="dxa"/>
          </w:tcPr>
          <w:p w14:paraId="513A9406" w14:textId="77777777" w:rsidR="00746E94" w:rsidRPr="00881876" w:rsidRDefault="00746E94" w:rsidP="00881876">
            <w:pPr>
              <w:pStyle w:val="aa"/>
              <w:spacing w:line="360" w:lineRule="auto"/>
              <w:contextualSpacing/>
              <w:jc w:val="right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r w:rsidRPr="00881876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4834" w:type="dxa"/>
          </w:tcPr>
          <w:p w14:paraId="4F4D9135" w14:textId="7C5FF22E" w:rsidR="00746E94" w:rsidRPr="00881876" w:rsidRDefault="004F2859" w:rsidP="00881876">
            <w:pPr>
              <w:pStyle w:val="aa"/>
              <w:spacing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881876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История </w:t>
            </w:r>
            <w:r w:rsidR="0078121F">
              <w:rPr>
                <w:rFonts w:ascii="Times New Roman" w:hAnsi="Times New Roman"/>
                <w:sz w:val="24"/>
                <w:szCs w:val="24"/>
                <w:lang w:val="ru-RU" w:eastAsia="ru-RU"/>
              </w:rPr>
              <w:t>Чукотки</w:t>
            </w:r>
            <w:r w:rsidRPr="00881876">
              <w:rPr>
                <w:rFonts w:ascii="Times New Roman" w:hAnsi="Times New Roman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1502" w:type="dxa"/>
          </w:tcPr>
          <w:p w14:paraId="6DC86EB9" w14:textId="3C1EB5F3" w:rsidR="00746E94" w:rsidRPr="00881876" w:rsidRDefault="00FB35AD" w:rsidP="00881876">
            <w:pPr>
              <w:pStyle w:val="aa"/>
              <w:spacing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8 часов</w:t>
            </w:r>
          </w:p>
        </w:tc>
        <w:tc>
          <w:tcPr>
            <w:tcW w:w="1548" w:type="dxa"/>
          </w:tcPr>
          <w:p w14:paraId="3D4CB28F" w14:textId="5B2C1492" w:rsidR="00746E94" w:rsidRPr="00881876" w:rsidRDefault="00FB35AD" w:rsidP="00881876">
            <w:pPr>
              <w:pStyle w:val="aa"/>
              <w:spacing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0 часов</w:t>
            </w:r>
          </w:p>
        </w:tc>
        <w:tc>
          <w:tcPr>
            <w:tcW w:w="1487" w:type="dxa"/>
          </w:tcPr>
          <w:p w14:paraId="426ADB76" w14:textId="065F01BF" w:rsidR="00746E94" w:rsidRPr="00881876" w:rsidRDefault="00FB35AD" w:rsidP="00881876">
            <w:pPr>
              <w:pStyle w:val="aa"/>
              <w:spacing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8 часов </w:t>
            </w:r>
          </w:p>
        </w:tc>
      </w:tr>
      <w:tr w:rsidR="00881876" w:rsidRPr="00881876" w14:paraId="2C140DE5" w14:textId="77777777" w:rsidTr="00746E94">
        <w:trPr>
          <w:trHeight w:val="411"/>
        </w:trPr>
        <w:tc>
          <w:tcPr>
            <w:tcW w:w="1049" w:type="dxa"/>
          </w:tcPr>
          <w:p w14:paraId="6A0D430E" w14:textId="77777777" w:rsidR="00746E94" w:rsidRPr="00881876" w:rsidRDefault="00746E94" w:rsidP="00881876">
            <w:pPr>
              <w:pStyle w:val="aa"/>
              <w:spacing w:line="360" w:lineRule="auto"/>
              <w:contextualSpacing/>
              <w:jc w:val="right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r w:rsidRPr="00881876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4834" w:type="dxa"/>
          </w:tcPr>
          <w:p w14:paraId="19D26820" w14:textId="099F2E2E" w:rsidR="00746E94" w:rsidRPr="00881876" w:rsidRDefault="00746E94" w:rsidP="00881876">
            <w:pPr>
              <w:pStyle w:val="aa"/>
              <w:spacing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881876">
              <w:rPr>
                <w:rFonts w:ascii="Times New Roman" w:hAnsi="Times New Roman"/>
                <w:sz w:val="24"/>
                <w:szCs w:val="24"/>
                <w:lang w:val="ru-RU" w:eastAsia="ru-RU"/>
              </w:rPr>
              <w:t>Моя школа</w:t>
            </w:r>
            <w:r w:rsidR="001E770C" w:rsidRPr="00881876">
              <w:rPr>
                <w:rFonts w:ascii="Times New Roman" w:hAnsi="Times New Roman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1502" w:type="dxa"/>
          </w:tcPr>
          <w:p w14:paraId="37F146A7" w14:textId="32ABA9DA" w:rsidR="00746E94" w:rsidRPr="00881876" w:rsidRDefault="00FB35AD" w:rsidP="00881876">
            <w:pPr>
              <w:pStyle w:val="aa"/>
              <w:spacing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0 часов</w:t>
            </w:r>
          </w:p>
        </w:tc>
        <w:tc>
          <w:tcPr>
            <w:tcW w:w="1548" w:type="dxa"/>
          </w:tcPr>
          <w:p w14:paraId="3E3042E5" w14:textId="1E764180" w:rsidR="00746E94" w:rsidRPr="00881876" w:rsidRDefault="00FB35AD" w:rsidP="00881876">
            <w:pPr>
              <w:pStyle w:val="aa"/>
              <w:spacing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4 часа</w:t>
            </w:r>
          </w:p>
        </w:tc>
        <w:tc>
          <w:tcPr>
            <w:tcW w:w="1487" w:type="dxa"/>
          </w:tcPr>
          <w:p w14:paraId="5C8316F1" w14:textId="425A604C" w:rsidR="00746E94" w:rsidRPr="00881876" w:rsidRDefault="00FB35AD" w:rsidP="00881876">
            <w:pPr>
              <w:pStyle w:val="aa"/>
              <w:spacing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4 часа</w:t>
            </w:r>
          </w:p>
        </w:tc>
      </w:tr>
      <w:tr w:rsidR="00881876" w:rsidRPr="00881876" w14:paraId="159CB186" w14:textId="77777777" w:rsidTr="00746E94">
        <w:trPr>
          <w:trHeight w:val="411"/>
        </w:trPr>
        <w:tc>
          <w:tcPr>
            <w:tcW w:w="1049" w:type="dxa"/>
          </w:tcPr>
          <w:p w14:paraId="1865C4B7" w14:textId="77777777" w:rsidR="00746E94" w:rsidRPr="00881876" w:rsidRDefault="00746E94" w:rsidP="00881876">
            <w:pPr>
              <w:pStyle w:val="aa"/>
              <w:spacing w:line="360" w:lineRule="auto"/>
              <w:contextualSpacing/>
              <w:jc w:val="right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r w:rsidRPr="00881876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4834" w:type="dxa"/>
          </w:tcPr>
          <w:p w14:paraId="13384EA4" w14:textId="633ECC52" w:rsidR="00746E94" w:rsidRPr="00881876" w:rsidRDefault="004F2859" w:rsidP="00881876">
            <w:pPr>
              <w:pStyle w:val="aa"/>
              <w:spacing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881876">
              <w:rPr>
                <w:rFonts w:ascii="Times New Roman" w:hAnsi="Times New Roman"/>
                <w:sz w:val="24"/>
                <w:szCs w:val="24"/>
                <w:lang w:val="ru-RU" w:eastAsia="ru-RU"/>
              </w:rPr>
              <w:t>С семьи начинается Родина.</w:t>
            </w:r>
          </w:p>
        </w:tc>
        <w:tc>
          <w:tcPr>
            <w:tcW w:w="1502" w:type="dxa"/>
          </w:tcPr>
          <w:p w14:paraId="722D98DB" w14:textId="4AB0F539" w:rsidR="00746E94" w:rsidRPr="00881876" w:rsidRDefault="00FB35AD" w:rsidP="00881876">
            <w:pPr>
              <w:pStyle w:val="aa"/>
              <w:spacing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4 часа</w:t>
            </w:r>
          </w:p>
        </w:tc>
        <w:tc>
          <w:tcPr>
            <w:tcW w:w="1548" w:type="dxa"/>
          </w:tcPr>
          <w:p w14:paraId="5A4DFB00" w14:textId="02FCDB89" w:rsidR="00746E94" w:rsidRPr="00881876" w:rsidRDefault="00FB35AD" w:rsidP="00881876">
            <w:pPr>
              <w:pStyle w:val="aa"/>
              <w:spacing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4 часа</w:t>
            </w:r>
          </w:p>
        </w:tc>
        <w:tc>
          <w:tcPr>
            <w:tcW w:w="1487" w:type="dxa"/>
          </w:tcPr>
          <w:p w14:paraId="7CA308FC" w14:textId="5195F454" w:rsidR="00746E94" w:rsidRPr="00881876" w:rsidRDefault="00FB35AD" w:rsidP="00881876">
            <w:pPr>
              <w:pStyle w:val="aa"/>
              <w:spacing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8 часов</w:t>
            </w:r>
          </w:p>
        </w:tc>
      </w:tr>
      <w:tr w:rsidR="00881876" w:rsidRPr="00881876" w14:paraId="53A999E3" w14:textId="77777777" w:rsidTr="00746E94">
        <w:trPr>
          <w:trHeight w:val="426"/>
        </w:trPr>
        <w:tc>
          <w:tcPr>
            <w:tcW w:w="1049" w:type="dxa"/>
          </w:tcPr>
          <w:p w14:paraId="37530C77" w14:textId="77777777" w:rsidR="00746E94" w:rsidRPr="00881876" w:rsidRDefault="00746E94" w:rsidP="00881876">
            <w:pPr>
              <w:pStyle w:val="aa"/>
              <w:spacing w:line="360" w:lineRule="auto"/>
              <w:contextualSpacing/>
              <w:jc w:val="right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r w:rsidRPr="00881876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4834" w:type="dxa"/>
          </w:tcPr>
          <w:p w14:paraId="08120035" w14:textId="1C1C3FC1" w:rsidR="00746E94" w:rsidRPr="00881876" w:rsidRDefault="004F2859" w:rsidP="00881876">
            <w:pPr>
              <w:pStyle w:val="aa"/>
              <w:spacing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881876">
              <w:rPr>
                <w:rFonts w:ascii="Times New Roman" w:hAnsi="Times New Roman"/>
                <w:sz w:val="24"/>
                <w:szCs w:val="24"/>
                <w:lang w:val="ru-RU" w:eastAsia="ru-RU"/>
              </w:rPr>
              <w:t>Никто не забыт, ничто не забыто.</w:t>
            </w:r>
          </w:p>
        </w:tc>
        <w:tc>
          <w:tcPr>
            <w:tcW w:w="1502" w:type="dxa"/>
          </w:tcPr>
          <w:p w14:paraId="359EB5F7" w14:textId="456B4CFB" w:rsidR="00746E94" w:rsidRPr="00881876" w:rsidRDefault="00FB35AD" w:rsidP="00881876">
            <w:pPr>
              <w:pStyle w:val="aa"/>
              <w:spacing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1 час</w:t>
            </w:r>
          </w:p>
        </w:tc>
        <w:tc>
          <w:tcPr>
            <w:tcW w:w="1548" w:type="dxa"/>
          </w:tcPr>
          <w:p w14:paraId="24B78DDD" w14:textId="5B1E5744" w:rsidR="00746E94" w:rsidRPr="00881876" w:rsidRDefault="00FB35AD" w:rsidP="00881876">
            <w:pPr>
              <w:pStyle w:val="aa"/>
              <w:spacing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3 часа</w:t>
            </w:r>
          </w:p>
        </w:tc>
        <w:tc>
          <w:tcPr>
            <w:tcW w:w="1487" w:type="dxa"/>
          </w:tcPr>
          <w:p w14:paraId="30CA158D" w14:textId="25000A9E" w:rsidR="00746E94" w:rsidRPr="00881876" w:rsidRDefault="00FB35AD" w:rsidP="00881876">
            <w:pPr>
              <w:pStyle w:val="aa"/>
              <w:spacing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4 часа</w:t>
            </w:r>
          </w:p>
        </w:tc>
      </w:tr>
      <w:tr w:rsidR="00881876" w:rsidRPr="00881876" w14:paraId="0B4E6894" w14:textId="77777777" w:rsidTr="00746E94">
        <w:trPr>
          <w:trHeight w:val="426"/>
        </w:trPr>
        <w:tc>
          <w:tcPr>
            <w:tcW w:w="1049" w:type="dxa"/>
          </w:tcPr>
          <w:p w14:paraId="2C81873C" w14:textId="77777777" w:rsidR="00746E94" w:rsidRPr="00881876" w:rsidRDefault="00746E94" w:rsidP="00881876">
            <w:pPr>
              <w:pStyle w:val="aa"/>
              <w:spacing w:line="360" w:lineRule="auto"/>
              <w:contextualSpacing/>
              <w:jc w:val="right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4834" w:type="dxa"/>
          </w:tcPr>
          <w:p w14:paraId="002DE69C" w14:textId="77777777" w:rsidR="00746E94" w:rsidRPr="00881876" w:rsidRDefault="00746E94" w:rsidP="00881876">
            <w:pPr>
              <w:pStyle w:val="aa"/>
              <w:spacing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02" w:type="dxa"/>
          </w:tcPr>
          <w:p w14:paraId="7BF4B207" w14:textId="69FD86CD" w:rsidR="00746E94" w:rsidRPr="00881876" w:rsidRDefault="00FB35AD" w:rsidP="00881876">
            <w:pPr>
              <w:pStyle w:val="aa"/>
              <w:spacing w:line="36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19</w:t>
            </w:r>
          </w:p>
        </w:tc>
        <w:tc>
          <w:tcPr>
            <w:tcW w:w="1548" w:type="dxa"/>
          </w:tcPr>
          <w:p w14:paraId="755EC20F" w14:textId="52862CDA" w:rsidR="00746E94" w:rsidRPr="00881876" w:rsidRDefault="00FB35AD" w:rsidP="00881876">
            <w:pPr>
              <w:pStyle w:val="aa"/>
              <w:spacing w:line="36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15</w:t>
            </w:r>
          </w:p>
        </w:tc>
        <w:tc>
          <w:tcPr>
            <w:tcW w:w="1487" w:type="dxa"/>
          </w:tcPr>
          <w:p w14:paraId="4F47A9EA" w14:textId="69441249" w:rsidR="00746E94" w:rsidRPr="00881876" w:rsidRDefault="00FB35AD" w:rsidP="00881876">
            <w:pPr>
              <w:pStyle w:val="aa"/>
              <w:spacing w:line="36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34</w:t>
            </w:r>
          </w:p>
        </w:tc>
      </w:tr>
    </w:tbl>
    <w:p w14:paraId="6EE1EB22" w14:textId="77777777" w:rsidR="00746E94" w:rsidRPr="00881876" w:rsidRDefault="00746E94" w:rsidP="00881876">
      <w:pPr>
        <w:pStyle w:val="aa"/>
        <w:spacing w:line="36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2B743C19" w14:textId="77777777" w:rsidR="00746E94" w:rsidRPr="00881876" w:rsidRDefault="00746E94" w:rsidP="00881876">
      <w:pPr>
        <w:spacing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81876">
        <w:rPr>
          <w:rFonts w:ascii="Times New Roman" w:hAnsi="Times New Roman"/>
          <w:sz w:val="24"/>
          <w:szCs w:val="24"/>
        </w:rPr>
        <w:t xml:space="preserve">          </w:t>
      </w:r>
    </w:p>
    <w:p w14:paraId="3EDB974D" w14:textId="77777777" w:rsidR="001E770C" w:rsidRPr="00881876" w:rsidRDefault="001E770C" w:rsidP="00881876">
      <w:pPr>
        <w:spacing w:line="360" w:lineRule="auto"/>
        <w:contextualSpacing/>
        <w:rPr>
          <w:rFonts w:ascii="Times New Roman" w:hAnsi="Times New Roman"/>
          <w:sz w:val="24"/>
          <w:szCs w:val="24"/>
        </w:rPr>
        <w:sectPr w:rsidR="001E770C" w:rsidRPr="00881876" w:rsidSect="00AB787C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09482B09" w14:textId="77777777" w:rsidR="001E770C" w:rsidRPr="00881876" w:rsidRDefault="001E770C" w:rsidP="00881876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81876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Календарно-тематическое планирование</w:t>
      </w:r>
    </w:p>
    <w:tbl>
      <w:tblPr>
        <w:tblW w:w="15877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2127"/>
        <w:gridCol w:w="5670"/>
        <w:gridCol w:w="850"/>
        <w:gridCol w:w="1418"/>
        <w:gridCol w:w="2410"/>
        <w:gridCol w:w="1985"/>
        <w:gridCol w:w="992"/>
      </w:tblGrid>
      <w:tr w:rsidR="001E770C" w:rsidRPr="00881876" w14:paraId="4D70B487" w14:textId="77777777" w:rsidTr="003F4DC1">
        <w:tc>
          <w:tcPr>
            <w:tcW w:w="425" w:type="dxa"/>
          </w:tcPr>
          <w:p w14:paraId="30A7A561" w14:textId="77777777" w:rsidR="001E770C" w:rsidRPr="00881876" w:rsidRDefault="001E770C" w:rsidP="00881876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8187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127" w:type="dxa"/>
          </w:tcPr>
          <w:p w14:paraId="2A803B0E" w14:textId="77777777" w:rsidR="001E770C" w:rsidRPr="00881876" w:rsidRDefault="001E770C" w:rsidP="00881876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8187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5670" w:type="dxa"/>
          </w:tcPr>
          <w:p w14:paraId="14664023" w14:textId="77777777" w:rsidR="001E770C" w:rsidRPr="00881876" w:rsidRDefault="001E770C" w:rsidP="00881876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8187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Основное содержание занятия</w:t>
            </w:r>
          </w:p>
        </w:tc>
        <w:tc>
          <w:tcPr>
            <w:tcW w:w="850" w:type="dxa"/>
          </w:tcPr>
          <w:p w14:paraId="31B72D19" w14:textId="77777777" w:rsidR="001E770C" w:rsidRPr="00881876" w:rsidRDefault="001E770C" w:rsidP="00881876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8187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1418" w:type="dxa"/>
          </w:tcPr>
          <w:p w14:paraId="5B49DC44" w14:textId="77777777" w:rsidR="001E770C" w:rsidRPr="00881876" w:rsidRDefault="001E770C" w:rsidP="00881876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8187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Формы и методы работы</w:t>
            </w:r>
          </w:p>
        </w:tc>
        <w:tc>
          <w:tcPr>
            <w:tcW w:w="2410" w:type="dxa"/>
          </w:tcPr>
          <w:p w14:paraId="3B9401C8" w14:textId="77777777" w:rsidR="001E770C" w:rsidRPr="00881876" w:rsidRDefault="001E770C" w:rsidP="00881876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8187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Вид</w:t>
            </w:r>
          </w:p>
          <w:p w14:paraId="381530C5" w14:textId="77777777" w:rsidR="001E770C" w:rsidRPr="00881876" w:rsidRDefault="001E770C" w:rsidP="00881876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8187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деятельности</w:t>
            </w:r>
          </w:p>
        </w:tc>
        <w:tc>
          <w:tcPr>
            <w:tcW w:w="1985" w:type="dxa"/>
          </w:tcPr>
          <w:p w14:paraId="1FFCCA9D" w14:textId="77777777" w:rsidR="001E770C" w:rsidRPr="00881876" w:rsidRDefault="001E770C" w:rsidP="00881876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8187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Вид контроля</w:t>
            </w:r>
          </w:p>
        </w:tc>
        <w:tc>
          <w:tcPr>
            <w:tcW w:w="992" w:type="dxa"/>
          </w:tcPr>
          <w:p w14:paraId="3FF5A2BB" w14:textId="77777777" w:rsidR="001E770C" w:rsidRPr="00881876" w:rsidRDefault="001E770C" w:rsidP="00881876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8187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примечание</w:t>
            </w:r>
          </w:p>
        </w:tc>
      </w:tr>
      <w:tr w:rsidR="001E770C" w:rsidRPr="00881876" w14:paraId="7F765119" w14:textId="77777777" w:rsidTr="003F4DC1">
        <w:trPr>
          <w:trHeight w:val="1597"/>
        </w:trPr>
        <w:tc>
          <w:tcPr>
            <w:tcW w:w="425" w:type="dxa"/>
          </w:tcPr>
          <w:p w14:paraId="77CA7BA7" w14:textId="77777777" w:rsidR="001E770C" w:rsidRPr="00881876" w:rsidRDefault="001E770C" w:rsidP="00881876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8187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7" w:type="dxa"/>
          </w:tcPr>
          <w:p w14:paraId="2DF6A2FD" w14:textId="77777777" w:rsidR="001E770C" w:rsidRPr="00881876" w:rsidRDefault="001E770C" w:rsidP="00881876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81876">
              <w:rPr>
                <w:rFonts w:ascii="Times New Roman" w:hAnsi="Times New Roman"/>
                <w:b/>
                <w:i/>
                <w:sz w:val="24"/>
                <w:szCs w:val="24"/>
              </w:rPr>
              <w:t>Вводное занятие. Документальные памятники истории.(2ч)</w:t>
            </w:r>
          </w:p>
        </w:tc>
        <w:tc>
          <w:tcPr>
            <w:tcW w:w="5670" w:type="dxa"/>
          </w:tcPr>
          <w:p w14:paraId="69D79E59" w14:textId="6FDD9AE3" w:rsidR="001E770C" w:rsidRPr="00881876" w:rsidRDefault="001E770C" w:rsidP="00881876">
            <w:pPr>
              <w:pStyle w:val="a3"/>
              <w:spacing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1876">
              <w:rPr>
                <w:rFonts w:ascii="Times New Roman" w:hAnsi="Times New Roman"/>
                <w:sz w:val="24"/>
                <w:szCs w:val="24"/>
              </w:rPr>
              <w:t xml:space="preserve">1. Цели и задачи работы объединения «Патриотом-быть». Формы и методы деятельности. План на год. Инструктаж по технике безопасности. </w:t>
            </w:r>
          </w:p>
        </w:tc>
        <w:tc>
          <w:tcPr>
            <w:tcW w:w="850" w:type="dxa"/>
          </w:tcPr>
          <w:p w14:paraId="0FE29F64" w14:textId="77777777" w:rsidR="001E770C" w:rsidRPr="00881876" w:rsidRDefault="001E770C" w:rsidP="00881876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8187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14:paraId="040977C1" w14:textId="77777777" w:rsidR="001E770C" w:rsidRPr="00881876" w:rsidRDefault="001E770C" w:rsidP="00881876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81876">
              <w:rPr>
                <w:rFonts w:ascii="Times New Roman" w:hAnsi="Times New Roman"/>
                <w:sz w:val="24"/>
                <w:szCs w:val="24"/>
              </w:rPr>
              <w:t>Тестирование и анкетирование.</w:t>
            </w:r>
          </w:p>
        </w:tc>
        <w:tc>
          <w:tcPr>
            <w:tcW w:w="2410" w:type="dxa"/>
          </w:tcPr>
          <w:p w14:paraId="7A43D1F8" w14:textId="77777777" w:rsidR="001E770C" w:rsidRPr="00881876" w:rsidRDefault="001E770C" w:rsidP="00881876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8187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теоретический</w:t>
            </w:r>
          </w:p>
        </w:tc>
        <w:tc>
          <w:tcPr>
            <w:tcW w:w="1985" w:type="dxa"/>
          </w:tcPr>
          <w:p w14:paraId="16DB1367" w14:textId="77777777" w:rsidR="001E770C" w:rsidRPr="00881876" w:rsidRDefault="001E770C" w:rsidP="00881876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8187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14:paraId="6D841714" w14:textId="77777777" w:rsidR="001E770C" w:rsidRPr="00881876" w:rsidRDefault="001E770C" w:rsidP="00881876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1E770C" w:rsidRPr="00881876" w14:paraId="1DCB11B6" w14:textId="77777777" w:rsidTr="003F4DC1">
        <w:tc>
          <w:tcPr>
            <w:tcW w:w="425" w:type="dxa"/>
          </w:tcPr>
          <w:p w14:paraId="79122F6E" w14:textId="77777777" w:rsidR="001E770C" w:rsidRPr="00881876" w:rsidRDefault="001E770C" w:rsidP="00881876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14:paraId="49B278D6" w14:textId="77777777" w:rsidR="001E770C" w:rsidRPr="00881876" w:rsidRDefault="001E770C" w:rsidP="00881876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</w:tcPr>
          <w:p w14:paraId="5ED2768B" w14:textId="77777777" w:rsidR="001E770C" w:rsidRPr="00881876" w:rsidRDefault="001E770C" w:rsidP="00881876">
            <w:pPr>
              <w:pStyle w:val="a3"/>
              <w:spacing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1876">
              <w:rPr>
                <w:rFonts w:ascii="Times New Roman" w:hAnsi="Times New Roman"/>
                <w:sz w:val="24"/>
                <w:szCs w:val="24"/>
              </w:rPr>
              <w:t xml:space="preserve">2. Исторические документы, виды исторических документов. Особенности работы </w:t>
            </w:r>
            <w:proofErr w:type="gramStart"/>
            <w:r w:rsidRPr="00881876">
              <w:rPr>
                <w:rFonts w:ascii="Times New Roman" w:hAnsi="Times New Roman"/>
                <w:sz w:val="24"/>
                <w:szCs w:val="24"/>
              </w:rPr>
              <w:t>с  историческими</w:t>
            </w:r>
            <w:proofErr w:type="gramEnd"/>
            <w:r w:rsidRPr="00881876">
              <w:rPr>
                <w:rFonts w:ascii="Times New Roman" w:hAnsi="Times New Roman"/>
                <w:sz w:val="24"/>
                <w:szCs w:val="24"/>
              </w:rPr>
              <w:t xml:space="preserve"> документами</w:t>
            </w:r>
          </w:p>
          <w:p w14:paraId="4B1A934E" w14:textId="00F79660" w:rsidR="001E770C" w:rsidRPr="00881876" w:rsidRDefault="001E770C" w:rsidP="00881876">
            <w:pPr>
              <w:pStyle w:val="a3"/>
              <w:spacing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1876">
              <w:rPr>
                <w:rFonts w:ascii="Times New Roman" w:hAnsi="Times New Roman"/>
                <w:i/>
                <w:sz w:val="24"/>
                <w:szCs w:val="24"/>
              </w:rPr>
              <w:t xml:space="preserve">  Практическое занятие.</w:t>
            </w:r>
            <w:r w:rsidRPr="00881876">
              <w:rPr>
                <w:rFonts w:ascii="Times New Roman" w:hAnsi="Times New Roman"/>
                <w:sz w:val="24"/>
                <w:szCs w:val="24"/>
              </w:rPr>
              <w:t xml:space="preserve">  Экскурсия в библиотеку Светоч».</w:t>
            </w:r>
          </w:p>
        </w:tc>
        <w:tc>
          <w:tcPr>
            <w:tcW w:w="850" w:type="dxa"/>
          </w:tcPr>
          <w:p w14:paraId="5591E4E3" w14:textId="77777777" w:rsidR="001E770C" w:rsidRPr="00881876" w:rsidRDefault="001E770C" w:rsidP="00881876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8187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14:paraId="5906B23A" w14:textId="77777777" w:rsidR="001E770C" w:rsidRPr="00881876" w:rsidRDefault="001E770C" w:rsidP="00881876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18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экскурсия</w:t>
            </w:r>
          </w:p>
        </w:tc>
        <w:tc>
          <w:tcPr>
            <w:tcW w:w="2410" w:type="dxa"/>
          </w:tcPr>
          <w:p w14:paraId="70F04C22" w14:textId="77777777" w:rsidR="001E770C" w:rsidRPr="00881876" w:rsidRDefault="001E770C" w:rsidP="00881876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8187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Теоретический/практический</w:t>
            </w:r>
          </w:p>
          <w:p w14:paraId="4DA5B83A" w14:textId="77777777" w:rsidR="001E770C" w:rsidRPr="00881876" w:rsidRDefault="001E770C" w:rsidP="00881876">
            <w:pPr>
              <w:pStyle w:val="a3"/>
              <w:spacing w:line="360" w:lineRule="auto"/>
              <w:contextualSpacing/>
              <w:jc w:val="both"/>
              <w:rPr>
                <w:rStyle w:val="c0"/>
                <w:rFonts w:ascii="Times New Roman" w:hAnsi="Times New Roman"/>
                <w:sz w:val="24"/>
                <w:szCs w:val="24"/>
              </w:rPr>
            </w:pPr>
            <w:r w:rsidRPr="00881876">
              <w:rPr>
                <w:rStyle w:val="c0"/>
                <w:rFonts w:ascii="Times New Roman" w:hAnsi="Times New Roman"/>
                <w:sz w:val="24"/>
                <w:szCs w:val="24"/>
              </w:rPr>
              <w:t>- Проявлять интерес к изучаемому курсу; формировать любовь к окружающему, людям Родине.</w:t>
            </w:r>
          </w:p>
          <w:p w14:paraId="699956EB" w14:textId="77777777" w:rsidR="001E770C" w:rsidRPr="00881876" w:rsidRDefault="001E770C" w:rsidP="00881876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14:paraId="3AA86B02" w14:textId="77777777" w:rsidR="001E770C" w:rsidRPr="00881876" w:rsidRDefault="001E770C" w:rsidP="00881876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8187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14:paraId="6A1E0C4F" w14:textId="77777777" w:rsidR="001E770C" w:rsidRPr="00881876" w:rsidRDefault="001E770C" w:rsidP="00881876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1E770C" w:rsidRPr="00881876" w14:paraId="04F6D2EA" w14:textId="77777777" w:rsidTr="003F4DC1">
        <w:trPr>
          <w:trHeight w:val="409"/>
        </w:trPr>
        <w:tc>
          <w:tcPr>
            <w:tcW w:w="425" w:type="dxa"/>
          </w:tcPr>
          <w:p w14:paraId="127332E2" w14:textId="77777777" w:rsidR="001E770C" w:rsidRPr="00881876" w:rsidRDefault="001E770C" w:rsidP="00881876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8187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7" w:type="dxa"/>
          </w:tcPr>
          <w:p w14:paraId="6873D1AE" w14:textId="2175600E" w:rsidR="001E770C" w:rsidRPr="00881876" w:rsidRDefault="001E770C" w:rsidP="00881876">
            <w:pPr>
              <w:pStyle w:val="a3"/>
              <w:spacing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1876">
              <w:rPr>
                <w:rStyle w:val="a8"/>
                <w:rFonts w:ascii="Times New Roman" w:hAnsi="Times New Roman"/>
                <w:sz w:val="24"/>
                <w:szCs w:val="24"/>
              </w:rPr>
              <w:t xml:space="preserve"> «Россия – родина моя. Мой родной </w:t>
            </w:r>
            <w:proofErr w:type="gramStart"/>
            <w:r w:rsidRPr="00881876">
              <w:rPr>
                <w:rStyle w:val="a8"/>
                <w:rFonts w:ascii="Times New Roman" w:hAnsi="Times New Roman"/>
                <w:sz w:val="24"/>
                <w:szCs w:val="24"/>
              </w:rPr>
              <w:t>край »</w:t>
            </w:r>
            <w:proofErr w:type="gramEnd"/>
            <w:r w:rsidRPr="00881876">
              <w:rPr>
                <w:rStyle w:val="a8"/>
                <w:rFonts w:ascii="Times New Roman" w:hAnsi="Times New Roman"/>
                <w:sz w:val="24"/>
                <w:szCs w:val="24"/>
              </w:rPr>
              <w:t xml:space="preserve"> (8ч)</w:t>
            </w:r>
          </w:p>
          <w:p w14:paraId="3E3FE849" w14:textId="77777777" w:rsidR="001E770C" w:rsidRPr="00881876" w:rsidRDefault="001E770C" w:rsidP="00881876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</w:tcPr>
          <w:p w14:paraId="34BF1DD3" w14:textId="77777777" w:rsidR="001E770C" w:rsidRPr="00881876" w:rsidRDefault="001E770C" w:rsidP="00881876">
            <w:pPr>
              <w:pStyle w:val="a3"/>
              <w:spacing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1876">
              <w:rPr>
                <w:rFonts w:ascii="Times New Roman" w:hAnsi="Times New Roman"/>
                <w:sz w:val="24"/>
                <w:szCs w:val="24"/>
              </w:rPr>
              <w:t xml:space="preserve">3-4. Россия – место, где человек родился и вырос, познал счастье жизни. </w:t>
            </w:r>
          </w:p>
          <w:p w14:paraId="22E7F14F" w14:textId="77777777" w:rsidR="001E770C" w:rsidRPr="00881876" w:rsidRDefault="001E770C" w:rsidP="00881876">
            <w:pPr>
              <w:pStyle w:val="a3"/>
              <w:spacing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1876">
              <w:rPr>
                <w:rFonts w:ascii="Times New Roman" w:hAnsi="Times New Roman"/>
                <w:sz w:val="24"/>
                <w:szCs w:val="24"/>
              </w:rPr>
              <w:t xml:space="preserve">5. Символика российского государства: герб, гимн, флаг. </w:t>
            </w:r>
          </w:p>
          <w:p w14:paraId="37212C61" w14:textId="359467FE" w:rsidR="001E770C" w:rsidRPr="00881876" w:rsidRDefault="001E770C" w:rsidP="00881876">
            <w:pPr>
              <w:pStyle w:val="a3"/>
              <w:spacing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1876">
              <w:rPr>
                <w:rFonts w:ascii="Times New Roman" w:hAnsi="Times New Roman"/>
                <w:sz w:val="24"/>
                <w:szCs w:val="24"/>
              </w:rPr>
              <w:t xml:space="preserve">6. Страницы истории </w:t>
            </w:r>
            <w:r w:rsidR="0078121F">
              <w:rPr>
                <w:rFonts w:ascii="Times New Roman" w:hAnsi="Times New Roman"/>
                <w:sz w:val="24"/>
                <w:szCs w:val="24"/>
              </w:rPr>
              <w:t>Чукотки</w:t>
            </w:r>
            <w:r w:rsidRPr="00881876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14:paraId="0EB0666C" w14:textId="3BA5F25C" w:rsidR="001E770C" w:rsidRPr="00881876" w:rsidRDefault="001E770C" w:rsidP="00881876">
            <w:pPr>
              <w:pStyle w:val="a3"/>
              <w:spacing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1876">
              <w:rPr>
                <w:rFonts w:ascii="Times New Roman" w:hAnsi="Times New Roman"/>
                <w:sz w:val="24"/>
                <w:szCs w:val="24"/>
              </w:rPr>
              <w:t xml:space="preserve">7. География </w:t>
            </w:r>
            <w:r w:rsidR="0078121F">
              <w:rPr>
                <w:rFonts w:ascii="Times New Roman" w:hAnsi="Times New Roman"/>
                <w:sz w:val="24"/>
                <w:szCs w:val="24"/>
              </w:rPr>
              <w:t>Чукотки</w:t>
            </w:r>
            <w:r w:rsidRPr="00881876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78121F">
              <w:rPr>
                <w:rFonts w:ascii="Times New Roman" w:hAnsi="Times New Roman"/>
                <w:sz w:val="24"/>
                <w:szCs w:val="24"/>
              </w:rPr>
              <w:t xml:space="preserve">Анадырь </w:t>
            </w:r>
            <w:r w:rsidRPr="00881876">
              <w:rPr>
                <w:rFonts w:ascii="Times New Roman" w:hAnsi="Times New Roman"/>
                <w:sz w:val="24"/>
                <w:szCs w:val="24"/>
              </w:rPr>
              <w:t xml:space="preserve">- столица </w:t>
            </w:r>
            <w:r w:rsidR="0078121F">
              <w:rPr>
                <w:rFonts w:ascii="Times New Roman" w:hAnsi="Times New Roman"/>
                <w:sz w:val="24"/>
                <w:szCs w:val="24"/>
              </w:rPr>
              <w:t>Чукотки</w:t>
            </w:r>
            <w:r w:rsidRPr="0088187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20560744" w14:textId="709AB0D3" w:rsidR="001E770C" w:rsidRPr="00881876" w:rsidRDefault="001E770C" w:rsidP="00881876">
            <w:pPr>
              <w:pStyle w:val="a3"/>
              <w:spacing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1876">
              <w:rPr>
                <w:rFonts w:ascii="Times New Roman" w:hAnsi="Times New Roman"/>
                <w:i/>
                <w:sz w:val="24"/>
                <w:szCs w:val="24"/>
              </w:rPr>
              <w:t>8. Экскурсии:</w:t>
            </w:r>
            <w:r w:rsidRPr="008818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78121F">
              <w:rPr>
                <w:rFonts w:ascii="Times New Roman" w:hAnsi="Times New Roman"/>
                <w:sz w:val="24"/>
                <w:szCs w:val="24"/>
              </w:rPr>
              <w:t>Анадырь</w:t>
            </w:r>
            <w:r w:rsidRPr="00881876">
              <w:rPr>
                <w:rFonts w:ascii="Times New Roman" w:hAnsi="Times New Roman"/>
                <w:sz w:val="24"/>
                <w:szCs w:val="24"/>
              </w:rPr>
              <w:t>,  экскурсия</w:t>
            </w:r>
            <w:proofErr w:type="gramEnd"/>
            <w:r w:rsidRPr="00881876"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r w:rsidR="0078121F">
              <w:rPr>
                <w:rFonts w:ascii="Times New Roman" w:hAnsi="Times New Roman"/>
                <w:sz w:val="24"/>
                <w:szCs w:val="24"/>
              </w:rPr>
              <w:t xml:space="preserve"> музейный центр «Наследие Чукотки»</w:t>
            </w:r>
            <w:r w:rsidRPr="0088187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1F6180DD" w14:textId="64426C07" w:rsidR="001E770C" w:rsidRPr="00881876" w:rsidRDefault="001E770C" w:rsidP="00881876">
            <w:pPr>
              <w:pStyle w:val="a3"/>
              <w:spacing w:line="36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1876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9. Практическое занятие.</w:t>
            </w:r>
            <w:r w:rsidR="000A6D29" w:rsidRPr="00881876">
              <w:rPr>
                <w:rFonts w:ascii="Times New Roman" w:hAnsi="Times New Roman"/>
                <w:sz w:val="24"/>
                <w:szCs w:val="24"/>
              </w:rPr>
              <w:t xml:space="preserve">   Составление </w:t>
            </w:r>
            <w:proofErr w:type="gramStart"/>
            <w:r w:rsidR="000A6D29" w:rsidRPr="00881876">
              <w:rPr>
                <w:rFonts w:ascii="Times New Roman" w:hAnsi="Times New Roman"/>
                <w:sz w:val="24"/>
                <w:szCs w:val="24"/>
              </w:rPr>
              <w:t xml:space="preserve">таблицы </w:t>
            </w:r>
            <w:r w:rsidRPr="00881876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0A6D29" w:rsidRPr="00881876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proofErr w:type="gramEnd"/>
            <w:r w:rsidR="000A6D29" w:rsidRPr="00881876">
              <w:rPr>
                <w:rFonts w:ascii="Times New Roman" w:hAnsi="Times New Roman"/>
                <w:sz w:val="24"/>
                <w:szCs w:val="24"/>
              </w:rPr>
              <w:t xml:space="preserve">   Составление таблицы «Исторические места </w:t>
            </w:r>
            <w:r w:rsidR="0078121F">
              <w:rPr>
                <w:rFonts w:ascii="Times New Roman" w:hAnsi="Times New Roman"/>
                <w:sz w:val="24"/>
                <w:szCs w:val="24"/>
              </w:rPr>
              <w:t>Чукотки</w:t>
            </w:r>
            <w:r w:rsidR="000A6D29" w:rsidRPr="00881876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14:paraId="1C668658" w14:textId="5BFBB7FE" w:rsidR="000A6D29" w:rsidRPr="00881876" w:rsidRDefault="001E770C" w:rsidP="00881876">
            <w:pPr>
              <w:pStyle w:val="a3"/>
              <w:spacing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1876">
              <w:rPr>
                <w:rFonts w:ascii="Times New Roman" w:hAnsi="Times New Roman"/>
                <w:i/>
                <w:sz w:val="24"/>
                <w:szCs w:val="24"/>
              </w:rPr>
              <w:t>10.Практическое занятие.</w:t>
            </w:r>
            <w:r w:rsidRPr="00881876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0A6D29" w:rsidRPr="00881876">
              <w:rPr>
                <w:rFonts w:ascii="Times New Roman" w:hAnsi="Times New Roman"/>
                <w:i/>
                <w:sz w:val="24"/>
                <w:szCs w:val="24"/>
              </w:rPr>
              <w:t>Практическое занятие.</w:t>
            </w:r>
            <w:r w:rsidR="000A6D29" w:rsidRPr="00881876">
              <w:rPr>
                <w:rFonts w:ascii="Times New Roman" w:hAnsi="Times New Roman"/>
                <w:sz w:val="24"/>
                <w:szCs w:val="24"/>
              </w:rPr>
              <w:t xml:space="preserve">   Виртуальное путешествие «По г. </w:t>
            </w:r>
            <w:r w:rsidR="0078121F">
              <w:rPr>
                <w:rFonts w:ascii="Times New Roman" w:hAnsi="Times New Roman"/>
                <w:sz w:val="24"/>
                <w:szCs w:val="24"/>
              </w:rPr>
              <w:t>Анадырь</w:t>
            </w:r>
            <w:r w:rsidR="000A6D29" w:rsidRPr="00881876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14:paraId="7A996ADC" w14:textId="4B15BFA9" w:rsidR="001E770C" w:rsidRPr="00881876" w:rsidRDefault="001E770C" w:rsidP="00881876">
            <w:pPr>
              <w:pStyle w:val="a3"/>
              <w:spacing w:line="36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14:paraId="6AA56C2F" w14:textId="77777777" w:rsidR="001E770C" w:rsidRPr="00881876" w:rsidRDefault="001E770C" w:rsidP="00881876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8187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2</w:t>
            </w:r>
          </w:p>
          <w:p w14:paraId="6734476D" w14:textId="77777777" w:rsidR="001E770C" w:rsidRPr="00881876" w:rsidRDefault="001E770C" w:rsidP="00881876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5BA50034" w14:textId="77777777" w:rsidR="001E770C" w:rsidRPr="00881876" w:rsidRDefault="001E770C" w:rsidP="00881876">
            <w:pPr>
              <w:spacing w:after="0" w:line="360" w:lineRule="auto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8187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  <w:p w14:paraId="6405C266" w14:textId="77777777" w:rsidR="001E770C" w:rsidRPr="00881876" w:rsidRDefault="001E770C" w:rsidP="00881876">
            <w:pPr>
              <w:spacing w:after="0" w:line="360" w:lineRule="auto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4BFFB864" w14:textId="77777777" w:rsidR="001E770C" w:rsidRPr="00881876" w:rsidRDefault="001E770C" w:rsidP="00881876">
            <w:pPr>
              <w:spacing w:after="0" w:line="360" w:lineRule="auto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8187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  <w:p w14:paraId="2C51BF67" w14:textId="77777777" w:rsidR="001E770C" w:rsidRPr="00881876" w:rsidRDefault="001E770C" w:rsidP="00881876">
            <w:pPr>
              <w:spacing w:after="0" w:line="360" w:lineRule="auto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8187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  <w:p w14:paraId="57289B8C" w14:textId="77777777" w:rsidR="001E770C" w:rsidRPr="00881876" w:rsidRDefault="001E770C" w:rsidP="00881876">
            <w:pPr>
              <w:spacing w:after="0" w:line="360" w:lineRule="auto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4BE42E7D" w14:textId="77777777" w:rsidR="001E770C" w:rsidRPr="00881876" w:rsidRDefault="001E770C" w:rsidP="00881876">
            <w:pPr>
              <w:spacing w:after="0" w:line="360" w:lineRule="auto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8187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  <w:p w14:paraId="0BD84914" w14:textId="77777777" w:rsidR="001E770C" w:rsidRPr="00881876" w:rsidRDefault="001E770C" w:rsidP="00881876">
            <w:pPr>
              <w:spacing w:after="0" w:line="360" w:lineRule="auto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8187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  <w:p w14:paraId="03784BAD" w14:textId="77777777" w:rsidR="001E770C" w:rsidRPr="00881876" w:rsidRDefault="001E770C" w:rsidP="00881876">
            <w:pPr>
              <w:spacing w:after="0" w:line="360" w:lineRule="auto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38FBE34C" w14:textId="77777777" w:rsidR="001E770C" w:rsidRPr="00881876" w:rsidRDefault="001E770C" w:rsidP="00881876">
            <w:pPr>
              <w:spacing w:after="0" w:line="360" w:lineRule="auto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8187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14:paraId="324B9DF9" w14:textId="77777777" w:rsidR="001E770C" w:rsidRPr="00881876" w:rsidRDefault="001E770C" w:rsidP="00881876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8187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Экскурсии, ИКТ, викторины, участие в конференциях, конкурсах, просмотр фильмов, </w:t>
            </w:r>
            <w:r w:rsidRPr="0088187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беседы, экскурсии</w:t>
            </w:r>
          </w:p>
        </w:tc>
        <w:tc>
          <w:tcPr>
            <w:tcW w:w="2410" w:type="dxa"/>
          </w:tcPr>
          <w:p w14:paraId="19F81840" w14:textId="77777777" w:rsidR="001E770C" w:rsidRPr="00881876" w:rsidRDefault="001E770C" w:rsidP="00881876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8187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Теоретический/практический</w:t>
            </w:r>
          </w:p>
          <w:p w14:paraId="5DC70AF7" w14:textId="77777777" w:rsidR="001E770C" w:rsidRPr="00881876" w:rsidRDefault="001E770C" w:rsidP="00881876">
            <w:pPr>
              <w:pStyle w:val="a7"/>
              <w:spacing w:before="90" w:beforeAutospacing="0" w:after="90" w:afterAutospacing="0" w:line="360" w:lineRule="auto"/>
              <w:contextualSpacing/>
              <w:jc w:val="both"/>
            </w:pPr>
            <w:r w:rsidRPr="00881876">
              <w:t xml:space="preserve">- Знать символику России. Исследовать жизнь древних славян на примере героических сказок. Знать </w:t>
            </w:r>
            <w:r w:rsidRPr="00881876">
              <w:lastRenderedPageBreak/>
              <w:t xml:space="preserve">государственные праздники России. </w:t>
            </w:r>
          </w:p>
          <w:p w14:paraId="37FC9D04" w14:textId="77777777" w:rsidR="001E770C" w:rsidRPr="00881876" w:rsidRDefault="001E770C" w:rsidP="00881876">
            <w:pPr>
              <w:pStyle w:val="a7"/>
              <w:spacing w:before="90" w:beforeAutospacing="0" w:after="90" w:afterAutospacing="0" w:line="360" w:lineRule="auto"/>
              <w:contextualSpacing/>
              <w:jc w:val="both"/>
            </w:pPr>
            <w:r w:rsidRPr="00881876">
              <w:t>- Договариваться с людьми: выполняя различные роли в группе, сотрудничать в совместном решении проблемы. Учиться уважительно относиться к позиции другого, пытаться договариваться.</w:t>
            </w:r>
          </w:p>
          <w:p w14:paraId="712082E2" w14:textId="77777777" w:rsidR="001E770C" w:rsidRPr="00881876" w:rsidRDefault="001E770C" w:rsidP="00881876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14:paraId="074A0F8B" w14:textId="0F7884B2" w:rsidR="001E770C" w:rsidRPr="00881876" w:rsidRDefault="001E770C" w:rsidP="00881876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8187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  <w:r w:rsidR="000A6D29" w:rsidRPr="0088187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Буклет </w:t>
            </w:r>
            <w:r w:rsidRPr="0088187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«Они прославили Россию».</w:t>
            </w:r>
          </w:p>
        </w:tc>
        <w:tc>
          <w:tcPr>
            <w:tcW w:w="992" w:type="dxa"/>
          </w:tcPr>
          <w:p w14:paraId="3F42E924" w14:textId="77777777" w:rsidR="001E770C" w:rsidRPr="00881876" w:rsidRDefault="001E770C" w:rsidP="00881876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1E770C" w:rsidRPr="00881876" w14:paraId="591B10B7" w14:textId="77777777" w:rsidTr="003F4DC1">
        <w:tc>
          <w:tcPr>
            <w:tcW w:w="425" w:type="dxa"/>
          </w:tcPr>
          <w:p w14:paraId="0C05FD67" w14:textId="77777777" w:rsidR="001E770C" w:rsidRPr="00881876" w:rsidRDefault="001E770C" w:rsidP="00881876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8187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27" w:type="dxa"/>
          </w:tcPr>
          <w:p w14:paraId="5CD71A34" w14:textId="4E0317F3" w:rsidR="001E770C" w:rsidRPr="00881876" w:rsidRDefault="000A6D29" w:rsidP="00881876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81876">
              <w:rPr>
                <w:rFonts w:ascii="Times New Roman" w:hAnsi="Times New Roman"/>
                <w:b/>
                <w:sz w:val="24"/>
                <w:szCs w:val="24"/>
              </w:rPr>
              <w:t>История Слободы</w:t>
            </w:r>
            <w:r w:rsidR="001E770C" w:rsidRPr="00881876">
              <w:rPr>
                <w:rFonts w:ascii="Times New Roman" w:hAnsi="Times New Roman"/>
                <w:b/>
                <w:sz w:val="24"/>
                <w:szCs w:val="24"/>
              </w:rPr>
              <w:t>(8ч)</w:t>
            </w:r>
          </w:p>
        </w:tc>
        <w:tc>
          <w:tcPr>
            <w:tcW w:w="5670" w:type="dxa"/>
          </w:tcPr>
          <w:p w14:paraId="4315292A" w14:textId="22DE3A46" w:rsidR="001E770C" w:rsidRPr="00881876" w:rsidRDefault="001E770C" w:rsidP="00881876">
            <w:pPr>
              <w:pStyle w:val="a3"/>
              <w:tabs>
                <w:tab w:val="left" w:pos="5895"/>
              </w:tabs>
              <w:spacing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1876">
              <w:rPr>
                <w:rFonts w:ascii="Times New Roman" w:hAnsi="Times New Roman"/>
                <w:sz w:val="24"/>
                <w:szCs w:val="24"/>
              </w:rPr>
              <w:t xml:space="preserve">11-12.   </w:t>
            </w:r>
            <w:r w:rsidR="000A6D29" w:rsidRPr="00881876">
              <w:rPr>
                <w:rFonts w:ascii="Times New Roman" w:hAnsi="Times New Roman"/>
                <w:sz w:val="24"/>
                <w:szCs w:val="24"/>
              </w:rPr>
              <w:t xml:space="preserve">Происхождение </w:t>
            </w:r>
            <w:r w:rsidR="0078121F">
              <w:rPr>
                <w:rFonts w:ascii="Times New Roman" w:hAnsi="Times New Roman"/>
                <w:sz w:val="24"/>
                <w:szCs w:val="24"/>
              </w:rPr>
              <w:t>Чукотки</w:t>
            </w:r>
          </w:p>
          <w:p w14:paraId="1DD8F5CB" w14:textId="04F9A68F" w:rsidR="001E770C" w:rsidRPr="00881876" w:rsidRDefault="000A6D29" w:rsidP="00881876">
            <w:pPr>
              <w:pStyle w:val="a3"/>
              <w:spacing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1876">
              <w:rPr>
                <w:rFonts w:ascii="Times New Roman" w:hAnsi="Times New Roman"/>
                <w:sz w:val="24"/>
                <w:szCs w:val="24"/>
              </w:rPr>
              <w:t xml:space="preserve">       Дата </w:t>
            </w:r>
            <w:proofErr w:type="gramStart"/>
            <w:r w:rsidRPr="00881876">
              <w:rPr>
                <w:rFonts w:ascii="Times New Roman" w:hAnsi="Times New Roman"/>
                <w:sz w:val="24"/>
                <w:szCs w:val="24"/>
              </w:rPr>
              <w:t xml:space="preserve">образования </w:t>
            </w:r>
            <w:r w:rsidR="001E770C" w:rsidRPr="00881876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="001E770C" w:rsidRPr="00881876">
              <w:rPr>
                <w:rFonts w:ascii="Times New Roman" w:hAnsi="Times New Roman"/>
                <w:sz w:val="24"/>
                <w:szCs w:val="24"/>
              </w:rPr>
              <w:t xml:space="preserve"> Документы, р</w:t>
            </w:r>
            <w:r w:rsidRPr="00881876">
              <w:rPr>
                <w:rFonts w:ascii="Times New Roman" w:hAnsi="Times New Roman"/>
                <w:sz w:val="24"/>
                <w:szCs w:val="24"/>
              </w:rPr>
              <w:t xml:space="preserve">ассказавшие о </w:t>
            </w:r>
            <w:proofErr w:type="gramStart"/>
            <w:r w:rsidRPr="00881876">
              <w:rPr>
                <w:rFonts w:ascii="Times New Roman" w:hAnsi="Times New Roman"/>
                <w:sz w:val="24"/>
                <w:szCs w:val="24"/>
              </w:rPr>
              <w:t xml:space="preserve">происхождении </w:t>
            </w:r>
            <w:r w:rsidR="001E770C" w:rsidRPr="00881876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="001E770C" w:rsidRPr="00881876">
              <w:rPr>
                <w:rFonts w:ascii="Times New Roman" w:hAnsi="Times New Roman"/>
                <w:sz w:val="24"/>
                <w:szCs w:val="24"/>
              </w:rPr>
              <w:t xml:space="preserve"> Исторические предпосылки для его основания. Тематика и методика проведения беседы со старожилами.</w:t>
            </w:r>
          </w:p>
          <w:p w14:paraId="275A35CE" w14:textId="441398DE" w:rsidR="001E770C" w:rsidRPr="00881876" w:rsidRDefault="001E770C" w:rsidP="00881876">
            <w:pPr>
              <w:pStyle w:val="a3"/>
              <w:spacing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1876">
              <w:rPr>
                <w:rFonts w:ascii="Times New Roman" w:hAnsi="Times New Roman"/>
                <w:sz w:val="24"/>
                <w:szCs w:val="24"/>
              </w:rPr>
              <w:t xml:space="preserve">13-14. </w:t>
            </w:r>
            <w:r w:rsidR="000A6D29" w:rsidRPr="00881876">
              <w:rPr>
                <w:rFonts w:ascii="Times New Roman" w:hAnsi="Times New Roman"/>
                <w:sz w:val="24"/>
                <w:szCs w:val="24"/>
              </w:rPr>
              <w:t xml:space="preserve">«Так начиналась </w:t>
            </w:r>
            <w:r w:rsidR="0078121F">
              <w:rPr>
                <w:rFonts w:ascii="Times New Roman" w:hAnsi="Times New Roman"/>
                <w:sz w:val="24"/>
                <w:szCs w:val="24"/>
              </w:rPr>
              <w:t>Чукотка</w:t>
            </w:r>
            <w:r w:rsidR="000A6D29" w:rsidRPr="00881876">
              <w:rPr>
                <w:rFonts w:ascii="Times New Roman" w:hAnsi="Times New Roman"/>
                <w:sz w:val="24"/>
                <w:szCs w:val="24"/>
              </w:rPr>
              <w:t>…».</w:t>
            </w:r>
          </w:p>
          <w:p w14:paraId="4ACED722" w14:textId="66A81DFE" w:rsidR="001E770C" w:rsidRPr="00881876" w:rsidRDefault="000A6D29" w:rsidP="00881876">
            <w:pPr>
              <w:pStyle w:val="a3"/>
              <w:spacing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1876">
              <w:rPr>
                <w:rFonts w:ascii="Times New Roman" w:hAnsi="Times New Roman"/>
                <w:sz w:val="24"/>
                <w:szCs w:val="24"/>
              </w:rPr>
              <w:t xml:space="preserve">     Первые </w:t>
            </w:r>
            <w:proofErr w:type="gramStart"/>
            <w:r w:rsidRPr="00881876">
              <w:rPr>
                <w:rFonts w:ascii="Times New Roman" w:hAnsi="Times New Roman"/>
                <w:sz w:val="24"/>
                <w:szCs w:val="24"/>
              </w:rPr>
              <w:t>жители .</w:t>
            </w:r>
            <w:proofErr w:type="gramEnd"/>
            <w:r w:rsidRPr="008818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E770C" w:rsidRPr="00881876">
              <w:rPr>
                <w:rFonts w:ascii="Times New Roman" w:hAnsi="Times New Roman"/>
                <w:sz w:val="24"/>
                <w:szCs w:val="24"/>
              </w:rPr>
              <w:t>. Потомки первых жителей, их рассказы и</w:t>
            </w:r>
            <w:r w:rsidRPr="00881876">
              <w:rPr>
                <w:rFonts w:ascii="Times New Roman" w:hAnsi="Times New Roman"/>
                <w:sz w:val="24"/>
                <w:szCs w:val="24"/>
              </w:rPr>
              <w:t xml:space="preserve"> воспоминания. Первая </w:t>
            </w:r>
            <w:proofErr w:type="gramStart"/>
            <w:r w:rsidRPr="00881876">
              <w:rPr>
                <w:rFonts w:ascii="Times New Roman" w:hAnsi="Times New Roman"/>
                <w:sz w:val="24"/>
                <w:szCs w:val="24"/>
              </w:rPr>
              <w:t xml:space="preserve">улица </w:t>
            </w:r>
            <w:r w:rsidR="001E770C" w:rsidRPr="00881876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</w:p>
          <w:p w14:paraId="7C200F23" w14:textId="30188F9B" w:rsidR="001E770C" w:rsidRPr="00881876" w:rsidRDefault="000A6D29" w:rsidP="00881876">
            <w:pPr>
              <w:pStyle w:val="a3"/>
              <w:spacing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187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  </w:t>
            </w:r>
            <w:r w:rsidR="001E770C" w:rsidRPr="008818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E770C" w:rsidRPr="00881876">
              <w:rPr>
                <w:rFonts w:ascii="Times New Roman" w:hAnsi="Times New Roman"/>
                <w:i/>
                <w:sz w:val="24"/>
                <w:szCs w:val="24"/>
              </w:rPr>
              <w:t>Тематический поиск.</w:t>
            </w:r>
            <w:r w:rsidR="001E770C" w:rsidRPr="00881876">
              <w:rPr>
                <w:rFonts w:ascii="Times New Roman" w:hAnsi="Times New Roman"/>
                <w:sz w:val="24"/>
                <w:szCs w:val="24"/>
              </w:rPr>
              <w:t xml:space="preserve"> Беседы со старожилами села.</w:t>
            </w:r>
          </w:p>
          <w:p w14:paraId="74F19F1B" w14:textId="1FE737F2" w:rsidR="001E770C" w:rsidRPr="00881876" w:rsidRDefault="001E770C" w:rsidP="00881876">
            <w:pPr>
              <w:pStyle w:val="a3"/>
              <w:spacing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1876">
              <w:rPr>
                <w:rFonts w:ascii="Times New Roman" w:hAnsi="Times New Roman"/>
                <w:sz w:val="24"/>
                <w:szCs w:val="24"/>
              </w:rPr>
              <w:t xml:space="preserve">15-16. </w:t>
            </w:r>
            <w:proofErr w:type="gramStart"/>
            <w:r w:rsidR="000A6D29" w:rsidRPr="00881876">
              <w:rPr>
                <w:rFonts w:ascii="Times New Roman" w:hAnsi="Times New Roman"/>
                <w:sz w:val="24"/>
                <w:szCs w:val="24"/>
              </w:rPr>
              <w:t xml:space="preserve">Легенды </w:t>
            </w:r>
            <w:r w:rsidR="0078121F">
              <w:rPr>
                <w:rFonts w:ascii="Times New Roman" w:hAnsi="Times New Roman"/>
                <w:sz w:val="24"/>
                <w:szCs w:val="24"/>
              </w:rPr>
              <w:t xml:space="preserve"> Чукотки</w:t>
            </w:r>
            <w:proofErr w:type="gramEnd"/>
            <w:r w:rsidR="000A6D29" w:rsidRPr="0088187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7471D680" w14:textId="77777777" w:rsidR="001E770C" w:rsidRPr="00881876" w:rsidRDefault="001E770C" w:rsidP="00881876">
            <w:pPr>
              <w:pStyle w:val="a3"/>
              <w:spacing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1876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Pr="00881876">
              <w:rPr>
                <w:rFonts w:ascii="Times New Roman" w:hAnsi="Times New Roman"/>
                <w:i/>
                <w:sz w:val="24"/>
                <w:szCs w:val="24"/>
              </w:rPr>
              <w:t>Тематический поиск.</w:t>
            </w:r>
            <w:r w:rsidRPr="00881876">
              <w:rPr>
                <w:rFonts w:ascii="Times New Roman" w:hAnsi="Times New Roman"/>
                <w:sz w:val="24"/>
                <w:szCs w:val="24"/>
              </w:rPr>
              <w:t xml:space="preserve"> Легенды и предания.</w:t>
            </w:r>
          </w:p>
          <w:p w14:paraId="4E3EEAE7" w14:textId="0154CED3" w:rsidR="001E770C" w:rsidRPr="00881876" w:rsidRDefault="001E770C" w:rsidP="00881876">
            <w:pPr>
              <w:pStyle w:val="a3"/>
              <w:spacing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1876">
              <w:rPr>
                <w:rFonts w:ascii="Times New Roman" w:hAnsi="Times New Roman"/>
                <w:sz w:val="24"/>
                <w:szCs w:val="24"/>
              </w:rPr>
              <w:t>17-1</w:t>
            </w:r>
            <w:r w:rsidR="000A6D29" w:rsidRPr="00881876">
              <w:rPr>
                <w:rFonts w:ascii="Times New Roman" w:hAnsi="Times New Roman"/>
                <w:sz w:val="24"/>
                <w:szCs w:val="24"/>
              </w:rPr>
              <w:t xml:space="preserve">8. Основные занятия </w:t>
            </w:r>
            <w:proofErr w:type="gramStart"/>
            <w:r w:rsidR="000A6D29" w:rsidRPr="00881876">
              <w:rPr>
                <w:rFonts w:ascii="Times New Roman" w:hAnsi="Times New Roman"/>
                <w:sz w:val="24"/>
                <w:szCs w:val="24"/>
              </w:rPr>
              <w:t xml:space="preserve">жителей </w:t>
            </w:r>
            <w:r w:rsidR="00F62E0C">
              <w:rPr>
                <w:rFonts w:ascii="Times New Roman" w:hAnsi="Times New Roman"/>
                <w:sz w:val="24"/>
                <w:szCs w:val="24"/>
              </w:rPr>
              <w:t xml:space="preserve"> Чукотки</w:t>
            </w:r>
            <w:proofErr w:type="gramEnd"/>
            <w:r w:rsidRPr="00881876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14:paraId="5EC68A3D" w14:textId="18B4A99B" w:rsidR="001E770C" w:rsidRPr="00881876" w:rsidRDefault="001E770C" w:rsidP="00881876">
            <w:pPr>
              <w:pStyle w:val="a3"/>
              <w:spacing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1876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="00F62E0C">
              <w:rPr>
                <w:rFonts w:ascii="Times New Roman" w:hAnsi="Times New Roman"/>
                <w:sz w:val="24"/>
                <w:szCs w:val="24"/>
              </w:rPr>
              <w:t>Оленеводство, рыболовство, охота</w:t>
            </w:r>
            <w:r w:rsidR="000A6D29" w:rsidRPr="00881876">
              <w:rPr>
                <w:rFonts w:ascii="Times New Roman" w:hAnsi="Times New Roman"/>
                <w:sz w:val="24"/>
                <w:szCs w:val="24"/>
              </w:rPr>
              <w:t xml:space="preserve"> – основные </w:t>
            </w:r>
            <w:proofErr w:type="gramStart"/>
            <w:r w:rsidR="000A6D29" w:rsidRPr="00881876">
              <w:rPr>
                <w:rFonts w:ascii="Times New Roman" w:hAnsi="Times New Roman"/>
                <w:sz w:val="24"/>
                <w:szCs w:val="24"/>
              </w:rPr>
              <w:t xml:space="preserve">занятия </w:t>
            </w:r>
            <w:r w:rsidR="00F62E0C">
              <w:rPr>
                <w:rFonts w:ascii="Times New Roman" w:hAnsi="Times New Roman"/>
                <w:sz w:val="24"/>
                <w:szCs w:val="24"/>
              </w:rPr>
              <w:t xml:space="preserve"> коренных</w:t>
            </w:r>
            <w:proofErr w:type="gramEnd"/>
            <w:r w:rsidR="00F62E0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A6D29" w:rsidRPr="00881876">
              <w:rPr>
                <w:rFonts w:ascii="Times New Roman" w:hAnsi="Times New Roman"/>
                <w:sz w:val="24"/>
                <w:szCs w:val="24"/>
              </w:rPr>
              <w:t xml:space="preserve">жителей </w:t>
            </w:r>
            <w:r w:rsidRPr="0088187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01B23CB3" w14:textId="77777777" w:rsidR="001E770C" w:rsidRPr="00881876" w:rsidRDefault="001E770C" w:rsidP="00881876">
            <w:pPr>
              <w:pStyle w:val="a3"/>
              <w:spacing w:line="36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81876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 w:rsidRPr="00881876">
              <w:rPr>
                <w:rFonts w:ascii="Times New Roman" w:hAnsi="Times New Roman"/>
                <w:i/>
                <w:sz w:val="24"/>
                <w:szCs w:val="24"/>
              </w:rPr>
              <w:t xml:space="preserve">Тематический поиск. </w:t>
            </w:r>
            <w:r w:rsidRPr="00881876">
              <w:rPr>
                <w:rFonts w:ascii="Times New Roman" w:hAnsi="Times New Roman"/>
                <w:sz w:val="24"/>
                <w:szCs w:val="24"/>
              </w:rPr>
              <w:t>Традиционные ремесла.</w:t>
            </w:r>
          </w:p>
        </w:tc>
        <w:tc>
          <w:tcPr>
            <w:tcW w:w="850" w:type="dxa"/>
          </w:tcPr>
          <w:p w14:paraId="2DCF6024" w14:textId="77777777" w:rsidR="001E770C" w:rsidRPr="00881876" w:rsidRDefault="001E770C" w:rsidP="00881876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8187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2</w:t>
            </w:r>
          </w:p>
          <w:p w14:paraId="07A81901" w14:textId="77777777" w:rsidR="001E770C" w:rsidRPr="00881876" w:rsidRDefault="001E770C" w:rsidP="00881876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56D3F043" w14:textId="77777777" w:rsidR="001E770C" w:rsidRPr="00881876" w:rsidRDefault="001E770C" w:rsidP="00881876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1BB51D53" w14:textId="77777777" w:rsidR="001E770C" w:rsidRPr="00881876" w:rsidRDefault="001E770C" w:rsidP="00881876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0E32AA9C" w14:textId="77777777" w:rsidR="001E770C" w:rsidRPr="00881876" w:rsidRDefault="001E770C" w:rsidP="00881876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48C7D1A7" w14:textId="77777777" w:rsidR="001E770C" w:rsidRPr="00881876" w:rsidRDefault="001E770C" w:rsidP="00881876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8187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  <w:p w14:paraId="34C2C93D" w14:textId="77777777" w:rsidR="001E770C" w:rsidRPr="00881876" w:rsidRDefault="001E770C" w:rsidP="00881876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2FAEED45" w14:textId="77777777" w:rsidR="001E770C" w:rsidRPr="00881876" w:rsidRDefault="001E770C" w:rsidP="00881876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64D14E2D" w14:textId="77777777" w:rsidR="001E770C" w:rsidRPr="00881876" w:rsidRDefault="001E770C" w:rsidP="00881876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4CB0F395" w14:textId="77777777" w:rsidR="001E770C" w:rsidRPr="00881876" w:rsidRDefault="001E770C" w:rsidP="00881876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3B7D6FCC" w14:textId="77777777" w:rsidR="001E770C" w:rsidRPr="00881876" w:rsidRDefault="001E770C" w:rsidP="00881876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5636C8B0" w14:textId="77777777" w:rsidR="001E770C" w:rsidRPr="00881876" w:rsidRDefault="001E770C" w:rsidP="00881876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8187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  <w:p w14:paraId="0EBDF124" w14:textId="77777777" w:rsidR="001E770C" w:rsidRPr="00881876" w:rsidRDefault="001E770C" w:rsidP="00881876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27D8A674" w14:textId="77777777" w:rsidR="001E770C" w:rsidRPr="00881876" w:rsidRDefault="001E770C" w:rsidP="00881876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3D7688B5" w14:textId="77777777" w:rsidR="001E770C" w:rsidRPr="00881876" w:rsidRDefault="001E770C" w:rsidP="00881876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8187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</w:tcPr>
          <w:p w14:paraId="0767560F" w14:textId="75DF5D5D" w:rsidR="001E770C" w:rsidRPr="00881876" w:rsidRDefault="001E770C" w:rsidP="00881876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818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Встречи с интересными людьми, интервьюирование, фот</w:t>
            </w:r>
            <w:r w:rsidR="000A6D29" w:rsidRPr="008818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ографирование, экскурсии, </w:t>
            </w:r>
            <w:r w:rsidR="000A6D29" w:rsidRPr="008818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игры</w:t>
            </w:r>
            <w:r w:rsidRPr="008818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участие в конференциях</w:t>
            </w:r>
            <w:r w:rsidRPr="0088187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A6D29" w:rsidRPr="0088187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,конкурсах</w:t>
            </w:r>
          </w:p>
        </w:tc>
        <w:tc>
          <w:tcPr>
            <w:tcW w:w="2410" w:type="dxa"/>
          </w:tcPr>
          <w:p w14:paraId="225D29CF" w14:textId="77777777" w:rsidR="001E770C" w:rsidRPr="00881876" w:rsidRDefault="001E770C" w:rsidP="00881876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8187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Теоретический/практический</w:t>
            </w:r>
          </w:p>
          <w:p w14:paraId="6B19B20E" w14:textId="77777777" w:rsidR="001E770C" w:rsidRPr="00881876" w:rsidRDefault="001E770C" w:rsidP="00881876">
            <w:pPr>
              <w:pStyle w:val="a7"/>
              <w:spacing w:before="90" w:beforeAutospacing="0" w:after="90" w:afterAutospacing="0" w:line="360" w:lineRule="auto"/>
              <w:contextualSpacing/>
              <w:jc w:val="both"/>
            </w:pPr>
            <w:r w:rsidRPr="00881876">
              <w:t xml:space="preserve">Отбирать необходимые для решения учебной задачи источники информации среди предложенных учителем словарей, </w:t>
            </w:r>
            <w:r w:rsidRPr="00881876">
              <w:lastRenderedPageBreak/>
              <w:t>энциклопедий, справочников. Добывать новые знания: извлекать информацию, представленную в разных формах (текст, таблица, схема, иллюстрация и др.). Перерабатывать полученную информацию: сравнивать и группировать факты и явления; определять причины явлений, событий.</w:t>
            </w:r>
          </w:p>
          <w:p w14:paraId="53D0A458" w14:textId="77777777" w:rsidR="001E770C" w:rsidRPr="00881876" w:rsidRDefault="001E770C" w:rsidP="00881876">
            <w:pPr>
              <w:pStyle w:val="a7"/>
              <w:spacing w:before="90" w:beforeAutospacing="0" w:after="90" w:afterAutospacing="0" w:line="360" w:lineRule="auto"/>
              <w:contextualSpacing/>
              <w:jc w:val="both"/>
            </w:pPr>
            <w:r w:rsidRPr="00881876">
              <w:t>- Слушать других, пытаться принимать другую точку зрения, быть готовым изменить свою точку зрения.</w:t>
            </w:r>
          </w:p>
          <w:p w14:paraId="063D94F8" w14:textId="77777777" w:rsidR="001E770C" w:rsidRPr="00881876" w:rsidRDefault="001E770C" w:rsidP="00881876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14:paraId="0388AF23" w14:textId="422FC316" w:rsidR="001E770C" w:rsidRPr="00881876" w:rsidRDefault="000A6D29" w:rsidP="00881876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8187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 xml:space="preserve">Презентация « От Слободы до </w:t>
            </w:r>
            <w:proofErr w:type="spellStart"/>
            <w:r w:rsidRPr="0088187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Эжвы</w:t>
            </w:r>
            <w:proofErr w:type="spellEnd"/>
            <w:r w:rsidRPr="0088187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992" w:type="dxa"/>
          </w:tcPr>
          <w:p w14:paraId="2DB3784E" w14:textId="77777777" w:rsidR="001E770C" w:rsidRPr="00881876" w:rsidRDefault="001E770C" w:rsidP="00881876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1E770C" w:rsidRPr="00881876" w14:paraId="7E7A1794" w14:textId="77777777" w:rsidTr="003F4DC1">
        <w:tc>
          <w:tcPr>
            <w:tcW w:w="425" w:type="dxa"/>
          </w:tcPr>
          <w:p w14:paraId="7E5D2826" w14:textId="77777777" w:rsidR="001E770C" w:rsidRPr="00881876" w:rsidRDefault="001E770C" w:rsidP="00881876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8187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2127" w:type="dxa"/>
          </w:tcPr>
          <w:p w14:paraId="56DA3AAE" w14:textId="77777777" w:rsidR="001E770C" w:rsidRPr="00881876" w:rsidRDefault="001E770C" w:rsidP="00881876">
            <w:pPr>
              <w:pStyle w:val="a3"/>
              <w:spacing w:line="36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81876">
              <w:rPr>
                <w:rFonts w:ascii="Times New Roman" w:hAnsi="Times New Roman"/>
                <w:b/>
                <w:sz w:val="24"/>
                <w:szCs w:val="24"/>
              </w:rPr>
              <w:t>Моя школа (4ч)</w:t>
            </w:r>
          </w:p>
          <w:p w14:paraId="0D0A0F3D" w14:textId="77777777" w:rsidR="001E770C" w:rsidRPr="00881876" w:rsidRDefault="001E770C" w:rsidP="00881876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</w:tcPr>
          <w:p w14:paraId="55F74B76" w14:textId="345CF0E4" w:rsidR="001E770C" w:rsidRPr="00881876" w:rsidRDefault="001E770C" w:rsidP="00881876">
            <w:pPr>
              <w:pStyle w:val="a3"/>
              <w:spacing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1876">
              <w:rPr>
                <w:rFonts w:ascii="Times New Roman" w:hAnsi="Times New Roman"/>
                <w:sz w:val="24"/>
                <w:szCs w:val="24"/>
              </w:rPr>
              <w:t>19-20. История моей школы (когда была построена, юбилейные даты, школьные традиции,).</w:t>
            </w:r>
          </w:p>
          <w:p w14:paraId="0B16BF78" w14:textId="77777777" w:rsidR="001E770C" w:rsidRPr="00881876" w:rsidRDefault="001E770C" w:rsidP="00881876">
            <w:pPr>
              <w:pStyle w:val="a3"/>
              <w:spacing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1876">
              <w:rPr>
                <w:rFonts w:ascii="Times New Roman" w:hAnsi="Times New Roman"/>
                <w:i/>
                <w:sz w:val="24"/>
                <w:szCs w:val="24"/>
              </w:rPr>
              <w:t xml:space="preserve"> Практическое занятие.</w:t>
            </w:r>
          </w:p>
          <w:p w14:paraId="02BC0AA8" w14:textId="77777777" w:rsidR="001E770C" w:rsidRPr="00881876" w:rsidRDefault="001E770C" w:rsidP="00881876">
            <w:pPr>
              <w:pStyle w:val="a3"/>
              <w:spacing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1876">
              <w:rPr>
                <w:rFonts w:ascii="Times New Roman" w:hAnsi="Times New Roman"/>
                <w:sz w:val="24"/>
                <w:szCs w:val="24"/>
              </w:rPr>
              <w:t>21. Учителя и выпускники школы.</w:t>
            </w:r>
          </w:p>
          <w:p w14:paraId="02F17B05" w14:textId="77777777" w:rsidR="001E770C" w:rsidRPr="00881876" w:rsidRDefault="001E770C" w:rsidP="00881876">
            <w:pPr>
              <w:pStyle w:val="a3"/>
              <w:spacing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1876">
              <w:rPr>
                <w:rFonts w:ascii="Times New Roman" w:hAnsi="Times New Roman"/>
                <w:i/>
                <w:sz w:val="24"/>
                <w:szCs w:val="24"/>
              </w:rPr>
              <w:t xml:space="preserve">      Практическое занятие.</w:t>
            </w:r>
            <w:r w:rsidRPr="00881876">
              <w:rPr>
                <w:rFonts w:ascii="Times New Roman" w:hAnsi="Times New Roman"/>
                <w:sz w:val="24"/>
                <w:szCs w:val="24"/>
              </w:rPr>
              <w:t xml:space="preserve"> Встречи с интересными людьми, прослушивание их рассказов о школьных годах. </w:t>
            </w:r>
          </w:p>
          <w:p w14:paraId="050913D6" w14:textId="24AC45EA" w:rsidR="001E770C" w:rsidRPr="00881876" w:rsidRDefault="001E770C" w:rsidP="00881876">
            <w:pPr>
              <w:spacing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1876">
              <w:rPr>
                <w:rFonts w:ascii="Times New Roman" w:hAnsi="Times New Roman"/>
                <w:i/>
                <w:sz w:val="24"/>
                <w:szCs w:val="24"/>
              </w:rPr>
              <w:t xml:space="preserve">22. Практическое занятие. </w:t>
            </w:r>
            <w:r w:rsidR="000A6D29" w:rsidRPr="00881876">
              <w:rPr>
                <w:rFonts w:ascii="Times New Roman" w:hAnsi="Times New Roman"/>
                <w:sz w:val="24"/>
                <w:szCs w:val="24"/>
              </w:rPr>
              <w:t>Школьные</w:t>
            </w:r>
            <w:r w:rsidRPr="00881876">
              <w:rPr>
                <w:rFonts w:ascii="Times New Roman" w:hAnsi="Times New Roman"/>
                <w:sz w:val="24"/>
                <w:szCs w:val="24"/>
              </w:rPr>
              <w:t xml:space="preserve"> посиделки: история и традиции. </w:t>
            </w:r>
          </w:p>
        </w:tc>
        <w:tc>
          <w:tcPr>
            <w:tcW w:w="850" w:type="dxa"/>
          </w:tcPr>
          <w:p w14:paraId="484AB8E0" w14:textId="77777777" w:rsidR="001E770C" w:rsidRPr="00881876" w:rsidRDefault="001E770C" w:rsidP="00881876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8187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  <w:p w14:paraId="75A34E2A" w14:textId="77777777" w:rsidR="001E770C" w:rsidRPr="00881876" w:rsidRDefault="001E770C" w:rsidP="00881876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14FA9DB7" w14:textId="77777777" w:rsidR="001E770C" w:rsidRPr="00881876" w:rsidRDefault="001E770C" w:rsidP="00881876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6D814414" w14:textId="77777777" w:rsidR="001E770C" w:rsidRPr="00881876" w:rsidRDefault="001E770C" w:rsidP="00881876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131DA1DD" w14:textId="77777777" w:rsidR="001E770C" w:rsidRPr="00881876" w:rsidRDefault="001E770C" w:rsidP="00881876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72D752A8" w14:textId="77777777" w:rsidR="001E770C" w:rsidRPr="00881876" w:rsidRDefault="001E770C" w:rsidP="00881876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8187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  <w:p w14:paraId="498AD9C9" w14:textId="77777777" w:rsidR="001E770C" w:rsidRPr="00881876" w:rsidRDefault="001E770C" w:rsidP="00881876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6ED1DD4B" w14:textId="77777777" w:rsidR="001E770C" w:rsidRPr="00881876" w:rsidRDefault="001E770C" w:rsidP="00881876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042367F5" w14:textId="77777777" w:rsidR="001E770C" w:rsidRPr="00881876" w:rsidRDefault="001E770C" w:rsidP="00881876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5D57D015" w14:textId="77777777" w:rsidR="001E770C" w:rsidRPr="00881876" w:rsidRDefault="001E770C" w:rsidP="00881876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8187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14:paraId="0CD6AAAC" w14:textId="77777777" w:rsidR="001E770C" w:rsidRPr="00881876" w:rsidRDefault="001E770C" w:rsidP="00881876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8187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8818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Встречи с интересными людьми, интервьюирование, фотографирование, экскурсии</w:t>
            </w:r>
          </w:p>
        </w:tc>
        <w:tc>
          <w:tcPr>
            <w:tcW w:w="2410" w:type="dxa"/>
          </w:tcPr>
          <w:p w14:paraId="225E3153" w14:textId="77777777" w:rsidR="001E770C" w:rsidRPr="00881876" w:rsidRDefault="001E770C" w:rsidP="00881876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8187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Теоретический/практический</w:t>
            </w:r>
          </w:p>
          <w:p w14:paraId="1296F068" w14:textId="77777777" w:rsidR="001E770C" w:rsidRPr="00881876" w:rsidRDefault="001E770C" w:rsidP="00881876">
            <w:pPr>
              <w:pStyle w:val="a7"/>
              <w:spacing w:before="90" w:beforeAutospacing="0" w:after="90" w:afterAutospacing="0" w:line="360" w:lineRule="auto"/>
              <w:contextualSpacing/>
              <w:jc w:val="both"/>
            </w:pPr>
            <w:r w:rsidRPr="00881876">
              <w:t xml:space="preserve">- Отбирать необходимые для решения учебной задачи источники информации среди предложенных учителем словарей, энциклопедий, справочников. Добывать новые знания: извлекать информацию, представленную в разных формах (текст, таблица, схема, иллюстрация и др.). Перерабатывать полученную информацию: сравнивать и группировать факты и явления; </w:t>
            </w:r>
            <w:r w:rsidRPr="00881876">
              <w:lastRenderedPageBreak/>
              <w:t>определять причины явлений, событий.</w:t>
            </w:r>
          </w:p>
          <w:p w14:paraId="4391828C" w14:textId="77777777" w:rsidR="001E770C" w:rsidRPr="00881876" w:rsidRDefault="001E770C" w:rsidP="00881876">
            <w:pPr>
              <w:pStyle w:val="a7"/>
              <w:spacing w:before="90" w:beforeAutospacing="0" w:after="90" w:afterAutospacing="0" w:line="360" w:lineRule="auto"/>
              <w:contextualSpacing/>
              <w:jc w:val="both"/>
            </w:pPr>
            <w:r w:rsidRPr="00881876">
              <w:t>- Слушать других, пытаться принимать другую точку зрения, быть готовым изменить свою точку зрения.</w:t>
            </w:r>
          </w:p>
          <w:p w14:paraId="404A1A9D" w14:textId="77777777" w:rsidR="001E770C" w:rsidRPr="00881876" w:rsidRDefault="001E770C" w:rsidP="00881876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14:paraId="711D0308" w14:textId="4E8ED36B" w:rsidR="001E770C" w:rsidRPr="00881876" w:rsidRDefault="000A6D29" w:rsidP="00881876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8187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Презентация « Моя школа».</w:t>
            </w:r>
          </w:p>
        </w:tc>
        <w:tc>
          <w:tcPr>
            <w:tcW w:w="992" w:type="dxa"/>
          </w:tcPr>
          <w:p w14:paraId="010A2D57" w14:textId="77777777" w:rsidR="001E770C" w:rsidRPr="00881876" w:rsidRDefault="001E770C" w:rsidP="00881876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1E770C" w:rsidRPr="00881876" w14:paraId="69DC01E9" w14:textId="77777777" w:rsidTr="003F4DC1">
        <w:tc>
          <w:tcPr>
            <w:tcW w:w="425" w:type="dxa"/>
          </w:tcPr>
          <w:p w14:paraId="2CE772B8" w14:textId="77777777" w:rsidR="001E770C" w:rsidRPr="00881876" w:rsidRDefault="001E770C" w:rsidP="00881876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8187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27" w:type="dxa"/>
          </w:tcPr>
          <w:p w14:paraId="4628B5B7" w14:textId="20CC0CE4" w:rsidR="001E770C" w:rsidRPr="00881876" w:rsidRDefault="000A6D29" w:rsidP="00881876">
            <w:pPr>
              <w:pStyle w:val="a7"/>
              <w:spacing w:line="360" w:lineRule="auto"/>
              <w:contextualSpacing/>
              <w:jc w:val="both"/>
              <w:rPr>
                <w:b/>
                <w:bCs/>
              </w:rPr>
            </w:pPr>
            <w:r w:rsidRPr="00881876">
              <w:rPr>
                <w:rStyle w:val="a8"/>
              </w:rPr>
              <w:t>«С чего начинается Родина</w:t>
            </w:r>
            <w:r w:rsidR="001E770C" w:rsidRPr="00881876">
              <w:rPr>
                <w:rStyle w:val="a8"/>
              </w:rPr>
              <w:t>» (</w:t>
            </w:r>
            <w:proofErr w:type="gramStart"/>
            <w:r w:rsidR="001E770C" w:rsidRPr="00881876">
              <w:rPr>
                <w:rStyle w:val="a8"/>
              </w:rPr>
              <w:t>8  ч</w:t>
            </w:r>
            <w:proofErr w:type="gramEnd"/>
            <w:r w:rsidR="001E770C" w:rsidRPr="00881876">
              <w:rPr>
                <w:rStyle w:val="a8"/>
              </w:rPr>
              <w:t>)</w:t>
            </w:r>
          </w:p>
          <w:p w14:paraId="22D00227" w14:textId="77777777" w:rsidR="001E770C" w:rsidRPr="00881876" w:rsidRDefault="001E770C" w:rsidP="00881876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</w:tcPr>
          <w:p w14:paraId="20EF4F63" w14:textId="77777777" w:rsidR="001E770C" w:rsidRPr="00881876" w:rsidRDefault="001E770C" w:rsidP="00881876">
            <w:pPr>
              <w:pStyle w:val="aa"/>
              <w:spacing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81876">
              <w:rPr>
                <w:rFonts w:ascii="Times New Roman" w:hAnsi="Times New Roman"/>
                <w:sz w:val="24"/>
                <w:szCs w:val="24"/>
                <w:lang w:val="ru-RU"/>
              </w:rPr>
              <w:t>23-24.</w:t>
            </w:r>
            <w:r w:rsidRPr="00881876">
              <w:rPr>
                <w:rFonts w:ascii="Times New Roman" w:hAnsi="Times New Roman"/>
                <w:sz w:val="24"/>
                <w:szCs w:val="24"/>
              </w:rPr>
              <w:t xml:space="preserve">  Общие сведения о родословной. Понятия и термины. </w:t>
            </w:r>
          </w:p>
          <w:p w14:paraId="17C54BCE" w14:textId="77777777" w:rsidR="001E770C" w:rsidRPr="00881876" w:rsidRDefault="001E770C" w:rsidP="00881876">
            <w:pPr>
              <w:pStyle w:val="aa"/>
              <w:spacing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1876">
              <w:rPr>
                <w:rFonts w:ascii="Times New Roman" w:hAnsi="Times New Roman"/>
                <w:sz w:val="24"/>
                <w:szCs w:val="24"/>
              </w:rPr>
              <w:t xml:space="preserve">        Источники генеалогических знаний: письменные и вещественные. Основные понятия и термины: генеалогия, род, родословие, семья, фамилия, поколение, предок, потомок,</w:t>
            </w:r>
          </w:p>
          <w:p w14:paraId="06F9D237" w14:textId="77777777" w:rsidR="001E770C" w:rsidRPr="00881876" w:rsidRDefault="001E770C" w:rsidP="00881876">
            <w:pPr>
              <w:pStyle w:val="aa"/>
              <w:spacing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1876">
              <w:rPr>
                <w:rFonts w:ascii="Times New Roman" w:hAnsi="Times New Roman"/>
                <w:sz w:val="24"/>
                <w:szCs w:val="24"/>
              </w:rPr>
              <w:t xml:space="preserve">этногенез и т.д. Исторические предки и потомки, фамилии, поколения. Антропонимика. Происхождение фамилии (прозвища), имени, отчества. Их значение. </w:t>
            </w:r>
          </w:p>
          <w:p w14:paraId="39023A2F" w14:textId="77777777" w:rsidR="001E770C" w:rsidRPr="00881876" w:rsidRDefault="001E770C" w:rsidP="00881876">
            <w:pPr>
              <w:pStyle w:val="a3"/>
              <w:spacing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1876">
              <w:rPr>
                <w:rFonts w:ascii="Times New Roman" w:hAnsi="Times New Roman"/>
                <w:i/>
                <w:sz w:val="24"/>
                <w:szCs w:val="24"/>
              </w:rPr>
              <w:t xml:space="preserve">         Практическое занятие. </w:t>
            </w:r>
            <w:r w:rsidRPr="00881876">
              <w:rPr>
                <w:rFonts w:ascii="Times New Roman" w:hAnsi="Times New Roman"/>
                <w:sz w:val="24"/>
                <w:szCs w:val="24"/>
              </w:rPr>
              <w:t>Тестирование. Работа с генеалогическим словарем, составление кроссвордов.</w:t>
            </w:r>
          </w:p>
          <w:p w14:paraId="257EEB60" w14:textId="77777777" w:rsidR="001E770C" w:rsidRPr="00881876" w:rsidRDefault="001E770C" w:rsidP="00881876">
            <w:pPr>
              <w:pStyle w:val="a3"/>
              <w:spacing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1876">
              <w:rPr>
                <w:rFonts w:ascii="Times New Roman" w:hAnsi="Times New Roman"/>
                <w:sz w:val="24"/>
                <w:szCs w:val="24"/>
              </w:rPr>
              <w:t xml:space="preserve">25-26.  Моя семья. Основные сведения. История семьи. </w:t>
            </w:r>
          </w:p>
          <w:p w14:paraId="11189499" w14:textId="77777777" w:rsidR="001E770C" w:rsidRPr="00881876" w:rsidRDefault="001E770C" w:rsidP="00881876">
            <w:pPr>
              <w:pStyle w:val="a3"/>
              <w:spacing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187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      Важнейшие сведения по истории семьи. Кто я, кто мы, кто все мы и каждый: родители, дети, поколения. Фамилия (прозвище), имя, отчество. Дата и место рождения каждого члена семьи, их место жительства. Белые пятна (лакуны) в истории рода. История семьи в письмах, дневниках: наличие писем и дневников, фотографий, портретов, реликвий. Известные люди рода. Генеалогическое древо. Мой род на службе России. Семейные традиции и праздники</w:t>
            </w:r>
          </w:p>
          <w:p w14:paraId="7709796F" w14:textId="05CBFCCB" w:rsidR="001E770C" w:rsidRPr="00881876" w:rsidRDefault="001E770C" w:rsidP="00881876">
            <w:pPr>
              <w:pStyle w:val="a3"/>
              <w:spacing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1876">
              <w:rPr>
                <w:rFonts w:ascii="Times New Roman" w:hAnsi="Times New Roman"/>
                <w:i/>
                <w:sz w:val="24"/>
                <w:szCs w:val="24"/>
              </w:rPr>
              <w:t>Практическое занятие.</w:t>
            </w:r>
            <w:r w:rsidRPr="00881876">
              <w:rPr>
                <w:rFonts w:ascii="Times New Roman" w:hAnsi="Times New Roman"/>
                <w:sz w:val="24"/>
                <w:szCs w:val="24"/>
              </w:rPr>
              <w:t xml:space="preserve"> Рассказ о своих родителях, родственниках,</w:t>
            </w:r>
            <w:r w:rsidR="000A6D29" w:rsidRPr="00881876">
              <w:rPr>
                <w:rFonts w:ascii="Times New Roman" w:hAnsi="Times New Roman"/>
                <w:sz w:val="24"/>
                <w:szCs w:val="24"/>
              </w:rPr>
              <w:t xml:space="preserve"> друзьях. Семейные реликвии.</w:t>
            </w:r>
          </w:p>
          <w:p w14:paraId="41849EF2" w14:textId="77777777" w:rsidR="001E770C" w:rsidRPr="00881876" w:rsidRDefault="001E770C" w:rsidP="00881876">
            <w:pPr>
              <w:pStyle w:val="a3"/>
              <w:spacing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1876">
              <w:rPr>
                <w:rFonts w:ascii="Times New Roman" w:hAnsi="Times New Roman"/>
                <w:sz w:val="24"/>
                <w:szCs w:val="24"/>
              </w:rPr>
              <w:t>27-28. «Древо Жизни».</w:t>
            </w:r>
          </w:p>
          <w:p w14:paraId="17D27AEA" w14:textId="43F666EE" w:rsidR="001E770C" w:rsidRPr="00881876" w:rsidRDefault="001E770C" w:rsidP="00881876">
            <w:pPr>
              <w:pStyle w:val="a3"/>
              <w:spacing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1876">
              <w:rPr>
                <w:rFonts w:ascii="Times New Roman" w:hAnsi="Times New Roman"/>
                <w:sz w:val="24"/>
                <w:szCs w:val="24"/>
              </w:rPr>
              <w:t xml:space="preserve"> Способы изображения корней генеалогического древа. Понятие о смешанной восходящей и нисходящей родословной. Мужская восходящая родословная. Виды генеалогических таблиц. Сбор и хранение документов семейного архива.</w:t>
            </w:r>
          </w:p>
          <w:p w14:paraId="00C2240D" w14:textId="77777777" w:rsidR="001E770C" w:rsidRPr="00881876" w:rsidRDefault="001E770C" w:rsidP="00881876">
            <w:pPr>
              <w:pStyle w:val="a3"/>
              <w:spacing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1876">
              <w:rPr>
                <w:rFonts w:ascii="Times New Roman" w:hAnsi="Times New Roman"/>
                <w:i/>
                <w:sz w:val="24"/>
                <w:szCs w:val="24"/>
              </w:rPr>
              <w:t>Практическое занятие.</w:t>
            </w:r>
            <w:r w:rsidRPr="00881876">
              <w:rPr>
                <w:rFonts w:ascii="Times New Roman" w:hAnsi="Times New Roman"/>
                <w:sz w:val="24"/>
                <w:szCs w:val="24"/>
              </w:rPr>
              <w:t xml:space="preserve"> Составление родословной семьи до третьего колена. </w:t>
            </w:r>
          </w:p>
          <w:p w14:paraId="32EDAD50" w14:textId="77777777" w:rsidR="001E770C" w:rsidRPr="00881876" w:rsidRDefault="001E770C" w:rsidP="00881876">
            <w:pPr>
              <w:pStyle w:val="a3"/>
              <w:spacing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1876">
              <w:rPr>
                <w:rFonts w:ascii="Times New Roman" w:hAnsi="Times New Roman"/>
                <w:sz w:val="24"/>
                <w:szCs w:val="24"/>
              </w:rPr>
              <w:t xml:space="preserve">29-30.   </w:t>
            </w:r>
            <w:r w:rsidRPr="00881876">
              <w:rPr>
                <w:rFonts w:ascii="Times New Roman" w:hAnsi="Times New Roman"/>
                <w:i/>
                <w:sz w:val="24"/>
                <w:szCs w:val="24"/>
              </w:rPr>
              <w:t>Практическое занятие.</w:t>
            </w:r>
            <w:r w:rsidRPr="00881876">
              <w:rPr>
                <w:rFonts w:ascii="Times New Roman" w:hAnsi="Times New Roman"/>
                <w:sz w:val="24"/>
                <w:szCs w:val="24"/>
              </w:rPr>
              <w:t xml:space="preserve"> Конкурс творческих работ </w:t>
            </w:r>
          </w:p>
        </w:tc>
        <w:tc>
          <w:tcPr>
            <w:tcW w:w="850" w:type="dxa"/>
          </w:tcPr>
          <w:p w14:paraId="631E9E71" w14:textId="77777777" w:rsidR="001E770C" w:rsidRPr="00881876" w:rsidRDefault="001E770C" w:rsidP="00881876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8187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2</w:t>
            </w:r>
          </w:p>
          <w:p w14:paraId="28B14C3A" w14:textId="77777777" w:rsidR="001E770C" w:rsidRPr="00881876" w:rsidRDefault="001E770C" w:rsidP="00881876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34C60FE8" w14:textId="77777777" w:rsidR="001E770C" w:rsidRPr="00881876" w:rsidRDefault="001E770C" w:rsidP="00881876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2D5D1205" w14:textId="77777777" w:rsidR="001E770C" w:rsidRPr="00881876" w:rsidRDefault="001E770C" w:rsidP="00881876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66892261" w14:textId="77777777" w:rsidR="001E770C" w:rsidRPr="00881876" w:rsidRDefault="001E770C" w:rsidP="00881876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35F8D7E7" w14:textId="77777777" w:rsidR="001E770C" w:rsidRPr="00881876" w:rsidRDefault="001E770C" w:rsidP="00881876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267F8BA4" w14:textId="77777777" w:rsidR="001E770C" w:rsidRPr="00881876" w:rsidRDefault="001E770C" w:rsidP="00881876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061CDA70" w14:textId="77777777" w:rsidR="001E770C" w:rsidRPr="00881876" w:rsidRDefault="001E770C" w:rsidP="00881876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1BF4B595" w14:textId="77777777" w:rsidR="001E770C" w:rsidRPr="00881876" w:rsidRDefault="001E770C" w:rsidP="00881876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15E6E621" w14:textId="77777777" w:rsidR="001E770C" w:rsidRPr="00881876" w:rsidRDefault="001E770C" w:rsidP="00881876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56174106" w14:textId="77777777" w:rsidR="001E770C" w:rsidRPr="00881876" w:rsidRDefault="001E770C" w:rsidP="00881876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5526767E" w14:textId="77777777" w:rsidR="001E770C" w:rsidRPr="00881876" w:rsidRDefault="001E770C" w:rsidP="00881876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3F9CAE85" w14:textId="77777777" w:rsidR="001E770C" w:rsidRPr="00881876" w:rsidRDefault="001E770C" w:rsidP="00881876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78DFE99F" w14:textId="77777777" w:rsidR="001E770C" w:rsidRPr="00881876" w:rsidRDefault="001E770C" w:rsidP="00881876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411279A3" w14:textId="77777777" w:rsidR="001E770C" w:rsidRPr="00881876" w:rsidRDefault="001E770C" w:rsidP="00881876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8187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  <w:p w14:paraId="7CD14C3C" w14:textId="77777777" w:rsidR="001E770C" w:rsidRPr="00881876" w:rsidRDefault="001E770C" w:rsidP="00881876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04669AD4" w14:textId="77777777" w:rsidR="001E770C" w:rsidRPr="00881876" w:rsidRDefault="001E770C" w:rsidP="00881876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6F4E623F" w14:textId="77777777" w:rsidR="001E770C" w:rsidRPr="00881876" w:rsidRDefault="001E770C" w:rsidP="00881876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2D1C03AC" w14:textId="77777777" w:rsidR="001E770C" w:rsidRPr="00881876" w:rsidRDefault="001E770C" w:rsidP="00881876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26C5AFD5" w14:textId="77777777" w:rsidR="001E770C" w:rsidRPr="00881876" w:rsidRDefault="001E770C" w:rsidP="00881876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08F749C3" w14:textId="77777777" w:rsidR="001E770C" w:rsidRPr="00881876" w:rsidRDefault="001E770C" w:rsidP="00881876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11D566FB" w14:textId="77777777" w:rsidR="001E770C" w:rsidRPr="00881876" w:rsidRDefault="001E770C" w:rsidP="00881876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42DC53F2" w14:textId="77777777" w:rsidR="001E770C" w:rsidRPr="00881876" w:rsidRDefault="001E770C" w:rsidP="00881876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198D3D90" w14:textId="77777777" w:rsidR="001E770C" w:rsidRPr="00881876" w:rsidRDefault="001E770C" w:rsidP="00881876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5A7F7E33" w14:textId="77777777" w:rsidR="001E770C" w:rsidRPr="00881876" w:rsidRDefault="001E770C" w:rsidP="00881876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68194FE7" w14:textId="77777777" w:rsidR="001E770C" w:rsidRPr="00881876" w:rsidRDefault="001E770C" w:rsidP="00881876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2E1B47E8" w14:textId="77777777" w:rsidR="001E770C" w:rsidRPr="00881876" w:rsidRDefault="001E770C" w:rsidP="00881876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67A253D7" w14:textId="77777777" w:rsidR="001E770C" w:rsidRPr="00881876" w:rsidRDefault="001E770C" w:rsidP="00881876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597740A9" w14:textId="77777777" w:rsidR="001E770C" w:rsidRPr="00881876" w:rsidRDefault="001E770C" w:rsidP="00881876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4EF88044" w14:textId="77777777" w:rsidR="001E770C" w:rsidRPr="00881876" w:rsidRDefault="001E770C" w:rsidP="00881876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8187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  <w:p w14:paraId="2E5D879F" w14:textId="77777777" w:rsidR="001E770C" w:rsidRPr="00881876" w:rsidRDefault="001E770C" w:rsidP="00881876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5528AD36" w14:textId="77777777" w:rsidR="001E770C" w:rsidRPr="00881876" w:rsidRDefault="001E770C" w:rsidP="00881876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1489D147" w14:textId="77777777" w:rsidR="001E770C" w:rsidRPr="00881876" w:rsidRDefault="001E770C" w:rsidP="00881876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062E5069" w14:textId="77777777" w:rsidR="001E770C" w:rsidRPr="00881876" w:rsidRDefault="001E770C" w:rsidP="00881876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39CF87CA" w14:textId="77777777" w:rsidR="001E770C" w:rsidRPr="00881876" w:rsidRDefault="001E770C" w:rsidP="00881876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69991A56" w14:textId="77777777" w:rsidR="001E770C" w:rsidRPr="00881876" w:rsidRDefault="001E770C" w:rsidP="00881876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319439CC" w14:textId="77777777" w:rsidR="001E770C" w:rsidRPr="00881876" w:rsidRDefault="001E770C" w:rsidP="00881876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1E7A17CF" w14:textId="77777777" w:rsidR="001E770C" w:rsidRPr="00881876" w:rsidRDefault="001E770C" w:rsidP="00881876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8187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</w:tcPr>
          <w:p w14:paraId="4CF02BBA" w14:textId="0E34FFF2" w:rsidR="001E770C" w:rsidRPr="00881876" w:rsidRDefault="001E770C" w:rsidP="00881876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8187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 Сбор материалов, </w:t>
            </w:r>
            <w:r w:rsidRPr="008818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интервьюирование, </w:t>
            </w:r>
            <w:proofErr w:type="spellStart"/>
            <w:r w:rsidRPr="008818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фотографирование,</w:t>
            </w:r>
            <w:r w:rsidR="000A6D29" w:rsidRPr="008818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proofErr w:type="spellEnd"/>
            <w:r w:rsidR="000A6D29" w:rsidRPr="008818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0A6D29" w:rsidRPr="008818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частие</w:t>
            </w:r>
            <w:proofErr w:type="spellEnd"/>
            <w:r w:rsidR="000A6D29" w:rsidRPr="008818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конкурсах, конференциях</w:t>
            </w:r>
          </w:p>
        </w:tc>
        <w:tc>
          <w:tcPr>
            <w:tcW w:w="2410" w:type="dxa"/>
          </w:tcPr>
          <w:p w14:paraId="34CA5C02" w14:textId="77777777" w:rsidR="001E770C" w:rsidRPr="00881876" w:rsidRDefault="001E770C" w:rsidP="00881876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8187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Теоретический/практический</w:t>
            </w:r>
          </w:p>
          <w:p w14:paraId="52387F9C" w14:textId="77777777" w:rsidR="001E770C" w:rsidRPr="00881876" w:rsidRDefault="001E770C" w:rsidP="00881876">
            <w:pPr>
              <w:pStyle w:val="a3"/>
              <w:spacing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1876">
              <w:rPr>
                <w:rFonts w:ascii="Times New Roman" w:hAnsi="Times New Roman"/>
                <w:sz w:val="24"/>
                <w:szCs w:val="24"/>
              </w:rPr>
              <w:t>- Объяснять с позиции общечеловеческих нравственных ценностей роль семьи в жизни человека и взаимоотношениях в семье.</w:t>
            </w:r>
          </w:p>
          <w:p w14:paraId="5C845711" w14:textId="77777777" w:rsidR="001E770C" w:rsidRPr="00881876" w:rsidRDefault="001E770C" w:rsidP="00881876">
            <w:pPr>
              <w:pStyle w:val="a3"/>
              <w:spacing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1876">
              <w:rPr>
                <w:rFonts w:ascii="Times New Roman" w:hAnsi="Times New Roman"/>
                <w:sz w:val="24"/>
                <w:szCs w:val="24"/>
              </w:rPr>
              <w:t xml:space="preserve">- Знать о том, что самое дорогое у человека –  его семья; основа благополучия </w:t>
            </w:r>
            <w:r w:rsidRPr="00881876">
              <w:rPr>
                <w:rFonts w:ascii="Times New Roman" w:hAnsi="Times New Roman"/>
                <w:sz w:val="24"/>
                <w:szCs w:val="24"/>
              </w:rPr>
              <w:lastRenderedPageBreak/>
              <w:t>– взаимопомощь членов семьи. Донести свою позицию до других: оформлять свои мысли в устной и письменной речи; совместно договариваться о правилах общения.</w:t>
            </w:r>
          </w:p>
          <w:p w14:paraId="5C0D0762" w14:textId="77777777" w:rsidR="001E770C" w:rsidRPr="00881876" w:rsidRDefault="001E770C" w:rsidP="00881876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14:paraId="7AE11D21" w14:textId="5F88A84D" w:rsidR="001E770C" w:rsidRPr="00881876" w:rsidRDefault="000A6D29" w:rsidP="00881876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8187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Проект «Древо моей семьи»/исследовательские работы в рамках направления</w:t>
            </w:r>
          </w:p>
        </w:tc>
        <w:tc>
          <w:tcPr>
            <w:tcW w:w="992" w:type="dxa"/>
          </w:tcPr>
          <w:p w14:paraId="292775B9" w14:textId="77777777" w:rsidR="001E770C" w:rsidRPr="00881876" w:rsidRDefault="001E770C" w:rsidP="00881876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1E770C" w:rsidRPr="00881876" w14:paraId="40CF09C9" w14:textId="77777777" w:rsidTr="003F4DC1">
        <w:tc>
          <w:tcPr>
            <w:tcW w:w="425" w:type="dxa"/>
          </w:tcPr>
          <w:p w14:paraId="38424154" w14:textId="77777777" w:rsidR="001E770C" w:rsidRPr="00881876" w:rsidRDefault="001E770C" w:rsidP="00881876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8187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2127" w:type="dxa"/>
          </w:tcPr>
          <w:p w14:paraId="60D10CC1" w14:textId="52E3A862" w:rsidR="001E770C" w:rsidRPr="00881876" w:rsidRDefault="000A6D29" w:rsidP="00881876">
            <w:pPr>
              <w:shd w:val="clear" w:color="auto" w:fill="FFFFFF"/>
              <w:spacing w:after="0" w:line="360" w:lineRule="auto"/>
              <w:contextualSpacing/>
              <w:jc w:val="both"/>
              <w:rPr>
                <w:rFonts w:ascii="Times New Roman" w:eastAsia="Times New Roman" w:hAnsi="Times New Roman"/>
                <w:color w:val="226644"/>
                <w:sz w:val="24"/>
                <w:szCs w:val="24"/>
                <w:lang w:eastAsia="ru-RU"/>
              </w:rPr>
            </w:pPr>
            <w:r w:rsidRPr="0088187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«Никто не </w:t>
            </w:r>
            <w:proofErr w:type="spellStart"/>
            <w:proofErr w:type="gramStart"/>
            <w:r w:rsidRPr="0088187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забыт,ничто</w:t>
            </w:r>
            <w:proofErr w:type="spellEnd"/>
            <w:proofErr w:type="gramEnd"/>
            <w:r w:rsidRPr="0088187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не забыто</w:t>
            </w:r>
            <w:r w:rsidR="001E770C" w:rsidRPr="0088187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»</w:t>
            </w:r>
            <w:r w:rsidR="001E770C" w:rsidRPr="00881876">
              <w:rPr>
                <w:rFonts w:ascii="Times New Roman" w:eastAsia="Times New Roman" w:hAnsi="Times New Roman"/>
                <w:color w:val="226644"/>
                <w:sz w:val="24"/>
                <w:szCs w:val="24"/>
                <w:lang w:eastAsia="ru-RU"/>
              </w:rPr>
              <w:t> </w:t>
            </w:r>
            <w:r w:rsidR="001E770C" w:rsidRPr="0088187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(4 ч)</w:t>
            </w:r>
          </w:p>
          <w:p w14:paraId="4EE32EC4" w14:textId="77777777" w:rsidR="001E770C" w:rsidRPr="00881876" w:rsidRDefault="001E770C" w:rsidP="00881876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</w:tcPr>
          <w:p w14:paraId="01A52EE4" w14:textId="69D26D9F" w:rsidR="000A6D29" w:rsidRPr="00881876" w:rsidRDefault="000A6D29" w:rsidP="00881876">
            <w:pPr>
              <w:shd w:val="clear" w:color="auto" w:fill="FFFFFF"/>
              <w:spacing w:after="0" w:line="36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8187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Проведения февральских военно-патриотических месячников; </w:t>
            </w:r>
          </w:p>
          <w:p w14:paraId="462A120C" w14:textId="4C94A45D" w:rsidR="000A6D29" w:rsidRPr="00881876" w:rsidRDefault="000A6D29" w:rsidP="00881876">
            <w:pPr>
              <w:shd w:val="clear" w:color="auto" w:fill="FFFFFF"/>
              <w:spacing w:after="0" w:line="36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8187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.Вахты</w:t>
            </w:r>
            <w:proofErr w:type="gramEnd"/>
            <w:r w:rsidRPr="0088187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памяти, посвященной Дню Победы, в рамках которой ежегодно проводятся: смотр строя и песни</w:t>
            </w:r>
          </w:p>
          <w:p w14:paraId="57033777" w14:textId="3AE9A503" w:rsidR="000A6D29" w:rsidRPr="00881876" w:rsidRDefault="000A6D29" w:rsidP="00881876">
            <w:pPr>
              <w:shd w:val="clear" w:color="auto" w:fill="FFFFFF"/>
              <w:spacing w:after="0" w:line="36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8187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Круглый стол </w:t>
            </w:r>
            <w:proofErr w:type="gramStart"/>
            <w:r w:rsidRPr="0088187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 У</w:t>
            </w:r>
            <w:proofErr w:type="gramEnd"/>
            <w:r w:rsidRPr="0088187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войны не женское лицо» (</w:t>
            </w:r>
          </w:p>
          <w:p w14:paraId="55CCE9F3" w14:textId="77777777" w:rsidR="001E770C" w:rsidRPr="00881876" w:rsidRDefault="000A6D29" w:rsidP="00881876">
            <w:pPr>
              <w:shd w:val="clear" w:color="auto" w:fill="FFFFFF"/>
              <w:spacing w:after="0" w:line="36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8187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Музыкальный конкурс «Песни, опаленные войной», литературно-музыкальный вечер, посвященный Дню Победы, Уроки мужества и встречи с ветеранами, операция «Поздравительная открытка», выпуск листовок и тематических газет.</w:t>
            </w:r>
          </w:p>
          <w:p w14:paraId="16B844E6" w14:textId="6A3386F2" w:rsidR="003E5D10" w:rsidRPr="00881876" w:rsidRDefault="003E5D10" w:rsidP="00881876">
            <w:pPr>
              <w:shd w:val="clear" w:color="auto" w:fill="FFFFFF"/>
              <w:spacing w:after="0" w:line="36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14:paraId="3637F390" w14:textId="77777777" w:rsidR="001E770C" w:rsidRPr="00881876" w:rsidRDefault="001E770C" w:rsidP="00881876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8187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  <w:p w14:paraId="1B87A425" w14:textId="77777777" w:rsidR="001E770C" w:rsidRPr="00881876" w:rsidRDefault="001E770C" w:rsidP="00881876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3DB0E832" w14:textId="77777777" w:rsidR="001E770C" w:rsidRPr="00881876" w:rsidRDefault="001E770C" w:rsidP="00881876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46C8AE50" w14:textId="77777777" w:rsidR="001E770C" w:rsidRPr="00881876" w:rsidRDefault="001E770C" w:rsidP="00881876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8187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  <w:p w14:paraId="1BD41F56" w14:textId="77777777" w:rsidR="001E770C" w:rsidRPr="00881876" w:rsidRDefault="001E770C" w:rsidP="00881876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33C2EBC7" w14:textId="77777777" w:rsidR="001E770C" w:rsidRPr="00881876" w:rsidRDefault="001E770C" w:rsidP="00881876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57DBFA59" w14:textId="77777777" w:rsidR="001E770C" w:rsidRPr="00881876" w:rsidRDefault="001E770C" w:rsidP="00881876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8187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  <w:p w14:paraId="2D2005FE" w14:textId="77777777" w:rsidR="001E770C" w:rsidRPr="00881876" w:rsidRDefault="001E770C" w:rsidP="00881876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4092BD10" w14:textId="77777777" w:rsidR="001E770C" w:rsidRPr="00881876" w:rsidRDefault="001E770C" w:rsidP="00881876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8187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14:paraId="586BD5D8" w14:textId="77777777" w:rsidR="001E770C" w:rsidRPr="00881876" w:rsidRDefault="001E770C" w:rsidP="00881876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187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Тематические беседы, предметные недели, встречи с ветеранами Великой Отечественной войны, воинами–интернационалистами, конкурсы, праздники, посвященные памятным датам, акции.</w:t>
            </w:r>
          </w:p>
          <w:p w14:paraId="3BF7A0CD" w14:textId="77777777" w:rsidR="001E770C" w:rsidRPr="00881876" w:rsidRDefault="001E770C" w:rsidP="00881876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14:paraId="25E0B071" w14:textId="77777777" w:rsidR="001E770C" w:rsidRPr="00881876" w:rsidRDefault="001E770C" w:rsidP="00881876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8187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Теоретический/практический</w:t>
            </w:r>
          </w:p>
          <w:p w14:paraId="37DD9BF8" w14:textId="46531F50" w:rsidR="001E770C" w:rsidRPr="00881876" w:rsidRDefault="001E770C" w:rsidP="00881876">
            <w:pPr>
              <w:spacing w:after="0" w:line="360" w:lineRule="auto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81876">
              <w:rPr>
                <w:rStyle w:val="c1c5"/>
                <w:rFonts w:ascii="Times New Roman" w:hAnsi="Times New Roman"/>
                <w:color w:val="000000"/>
                <w:sz w:val="24"/>
                <w:szCs w:val="24"/>
              </w:rPr>
              <w:t>Участие в коллективных творческих делах. Сотрудничество со сверстниками и другими людьми. Обучение владению диалогической и монологической речью</w:t>
            </w:r>
            <w:r w:rsidR="000A6D29" w:rsidRPr="00881876">
              <w:rPr>
                <w:rStyle w:val="c1c5"/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14:paraId="4BB5466B" w14:textId="561A841E" w:rsidR="001E770C" w:rsidRPr="00881876" w:rsidRDefault="000A6D29" w:rsidP="00881876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8187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Стенд « У войны неженское лицо»</w:t>
            </w:r>
          </w:p>
        </w:tc>
        <w:tc>
          <w:tcPr>
            <w:tcW w:w="992" w:type="dxa"/>
          </w:tcPr>
          <w:p w14:paraId="045B6219" w14:textId="77777777" w:rsidR="001E770C" w:rsidRPr="00881876" w:rsidRDefault="001E770C" w:rsidP="00881876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3E5D10" w:rsidRPr="00881876" w14:paraId="38A08F92" w14:textId="77777777" w:rsidTr="003F4DC1">
        <w:tc>
          <w:tcPr>
            <w:tcW w:w="425" w:type="dxa"/>
          </w:tcPr>
          <w:p w14:paraId="2D729DB5" w14:textId="77777777" w:rsidR="003E5D10" w:rsidRPr="00881876" w:rsidRDefault="003E5D10" w:rsidP="00881876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14:paraId="211904D8" w14:textId="77777777" w:rsidR="003E5D10" w:rsidRPr="00881876" w:rsidRDefault="003E5D10" w:rsidP="00881876">
            <w:pPr>
              <w:shd w:val="clear" w:color="auto" w:fill="FFFFFF"/>
              <w:spacing w:after="0" w:line="360" w:lineRule="auto"/>
              <w:contextualSpacing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</w:tcPr>
          <w:p w14:paraId="57DB8F02" w14:textId="77777777" w:rsidR="003E5D10" w:rsidRPr="00881876" w:rsidRDefault="003E5D10" w:rsidP="00881876">
            <w:pPr>
              <w:shd w:val="clear" w:color="auto" w:fill="FFFFFF"/>
              <w:spacing w:after="0" w:line="36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14:paraId="1D0A36F1" w14:textId="39F0B450" w:rsidR="003E5D10" w:rsidRPr="00881876" w:rsidRDefault="007373B7" w:rsidP="00881876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8187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418" w:type="dxa"/>
          </w:tcPr>
          <w:p w14:paraId="2BEA6EA7" w14:textId="77777777" w:rsidR="003E5D10" w:rsidRPr="00881876" w:rsidRDefault="003E5D10" w:rsidP="00881876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14:paraId="5BA3D1DC" w14:textId="77777777" w:rsidR="003E5D10" w:rsidRPr="00881876" w:rsidRDefault="003E5D10" w:rsidP="00881876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14:paraId="36B6D2EB" w14:textId="77777777" w:rsidR="003E5D10" w:rsidRPr="00881876" w:rsidRDefault="003E5D10" w:rsidP="00881876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1EC64DBA" w14:textId="77777777" w:rsidR="003E5D10" w:rsidRPr="00881876" w:rsidRDefault="003E5D10" w:rsidP="00881876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</w:tbl>
    <w:p w14:paraId="64941AF8" w14:textId="3ABB4F3C" w:rsidR="001E497A" w:rsidRPr="00881876" w:rsidRDefault="001E497A" w:rsidP="00F62E0C">
      <w:pPr>
        <w:spacing w:line="36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sectPr w:rsidR="001E497A" w:rsidRPr="00881876" w:rsidSect="001E770C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0379E0"/>
    <w:multiLevelType w:val="multilevel"/>
    <w:tmpl w:val="D1F6830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7F0B9C"/>
    <w:multiLevelType w:val="hybridMultilevel"/>
    <w:tmpl w:val="348656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C41986"/>
    <w:multiLevelType w:val="multilevel"/>
    <w:tmpl w:val="C51670A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EF4337A"/>
    <w:multiLevelType w:val="multilevel"/>
    <w:tmpl w:val="1FEE4CD4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44A63BD"/>
    <w:multiLevelType w:val="multilevel"/>
    <w:tmpl w:val="1F78C7C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B7E0169"/>
    <w:multiLevelType w:val="hybridMultilevel"/>
    <w:tmpl w:val="BF689DE2"/>
    <w:lvl w:ilvl="0" w:tplc="F78E8BDE">
      <w:start w:val="1"/>
      <w:numFmt w:val="bullet"/>
      <w:lvlText w:val=""/>
      <w:lvlJc w:val="left"/>
      <w:pPr>
        <w:tabs>
          <w:tab w:val="num" w:pos="1495"/>
        </w:tabs>
        <w:ind w:left="1495" w:hanging="360"/>
      </w:pPr>
      <w:rPr>
        <w:rFonts w:ascii="Wingdings" w:hAnsi="Wingdings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7C7AEC78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5F344C"/>
    <w:multiLevelType w:val="multilevel"/>
    <w:tmpl w:val="2A3A7CCE"/>
    <w:lvl w:ilvl="0">
      <w:start w:val="1"/>
      <w:numFmt w:val="decimal"/>
      <w:lvlText w:val="%1."/>
      <w:lvlJc w:val="left"/>
      <w:pPr>
        <w:ind w:left="75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1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1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7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7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3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7" w:hanging="2160"/>
      </w:pPr>
      <w:rPr>
        <w:rFonts w:hint="default"/>
      </w:rPr>
    </w:lvl>
  </w:abstractNum>
  <w:abstractNum w:abstractNumId="7" w15:restartNumberingAfterBreak="0">
    <w:nsid w:val="48297EFD"/>
    <w:multiLevelType w:val="multilevel"/>
    <w:tmpl w:val="2A3A7CCE"/>
    <w:lvl w:ilvl="0">
      <w:start w:val="1"/>
      <w:numFmt w:val="decimal"/>
      <w:lvlText w:val="%1."/>
      <w:lvlJc w:val="left"/>
      <w:pPr>
        <w:ind w:left="75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1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1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7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7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3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7" w:hanging="2160"/>
      </w:pPr>
      <w:rPr>
        <w:rFonts w:hint="default"/>
      </w:rPr>
    </w:lvl>
  </w:abstractNum>
  <w:abstractNum w:abstractNumId="8" w15:restartNumberingAfterBreak="0">
    <w:nsid w:val="535C4639"/>
    <w:multiLevelType w:val="multilevel"/>
    <w:tmpl w:val="85FEF8A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5933106"/>
    <w:multiLevelType w:val="multilevel"/>
    <w:tmpl w:val="BEE04A5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6AC5E3C"/>
    <w:multiLevelType w:val="multilevel"/>
    <w:tmpl w:val="2A3A7CCE"/>
    <w:lvl w:ilvl="0">
      <w:start w:val="1"/>
      <w:numFmt w:val="decimal"/>
      <w:lvlText w:val="%1."/>
      <w:lvlJc w:val="left"/>
      <w:pPr>
        <w:ind w:left="75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1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1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7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7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3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7" w:hanging="2160"/>
      </w:pPr>
      <w:rPr>
        <w:rFonts w:hint="default"/>
      </w:rPr>
    </w:lvl>
  </w:abstractNum>
  <w:abstractNum w:abstractNumId="11" w15:restartNumberingAfterBreak="0">
    <w:nsid w:val="56F835E6"/>
    <w:multiLevelType w:val="multilevel"/>
    <w:tmpl w:val="CF9C27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6871E86"/>
    <w:multiLevelType w:val="hybridMultilevel"/>
    <w:tmpl w:val="5CACB0E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4A16F5"/>
    <w:multiLevelType w:val="multilevel"/>
    <w:tmpl w:val="2A3A7CCE"/>
    <w:lvl w:ilvl="0">
      <w:start w:val="1"/>
      <w:numFmt w:val="decimal"/>
      <w:lvlText w:val="%1."/>
      <w:lvlJc w:val="left"/>
      <w:pPr>
        <w:ind w:left="75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1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1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7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7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3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7" w:hanging="2160"/>
      </w:pPr>
      <w:rPr>
        <w:rFonts w:hint="default"/>
      </w:rPr>
    </w:lvl>
  </w:abstractNum>
  <w:num w:numId="1">
    <w:abstractNumId w:val="5"/>
  </w:num>
  <w:num w:numId="2">
    <w:abstractNumId w:val="7"/>
  </w:num>
  <w:num w:numId="3">
    <w:abstractNumId w:val="11"/>
  </w:num>
  <w:num w:numId="4">
    <w:abstractNumId w:val="0"/>
  </w:num>
  <w:num w:numId="5">
    <w:abstractNumId w:val="9"/>
  </w:num>
  <w:num w:numId="6">
    <w:abstractNumId w:val="4"/>
  </w:num>
  <w:num w:numId="7">
    <w:abstractNumId w:val="2"/>
  </w:num>
  <w:num w:numId="8">
    <w:abstractNumId w:val="8"/>
  </w:num>
  <w:num w:numId="9">
    <w:abstractNumId w:val="6"/>
  </w:num>
  <w:num w:numId="10">
    <w:abstractNumId w:val="10"/>
  </w:num>
  <w:num w:numId="11">
    <w:abstractNumId w:val="13"/>
  </w:num>
  <w:num w:numId="12">
    <w:abstractNumId w:val="12"/>
  </w:num>
  <w:num w:numId="13">
    <w:abstractNumId w:val="1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32D8"/>
    <w:rsid w:val="000745A2"/>
    <w:rsid w:val="00093233"/>
    <w:rsid w:val="000A6D29"/>
    <w:rsid w:val="001E497A"/>
    <w:rsid w:val="001E770C"/>
    <w:rsid w:val="00230506"/>
    <w:rsid w:val="00317EFC"/>
    <w:rsid w:val="00381262"/>
    <w:rsid w:val="003E5D10"/>
    <w:rsid w:val="003F32D8"/>
    <w:rsid w:val="003F4DC1"/>
    <w:rsid w:val="004F2859"/>
    <w:rsid w:val="004F2BBA"/>
    <w:rsid w:val="007373B7"/>
    <w:rsid w:val="00746E94"/>
    <w:rsid w:val="0078121F"/>
    <w:rsid w:val="007A18EF"/>
    <w:rsid w:val="007A5B7B"/>
    <w:rsid w:val="00881876"/>
    <w:rsid w:val="00945C97"/>
    <w:rsid w:val="009E604D"/>
    <w:rsid w:val="00A41438"/>
    <w:rsid w:val="00A54C7F"/>
    <w:rsid w:val="00AB787C"/>
    <w:rsid w:val="00AE77FD"/>
    <w:rsid w:val="00AE795D"/>
    <w:rsid w:val="00B9093A"/>
    <w:rsid w:val="00BC5473"/>
    <w:rsid w:val="00C546DC"/>
    <w:rsid w:val="00D31591"/>
    <w:rsid w:val="00D67F9F"/>
    <w:rsid w:val="00D725E0"/>
    <w:rsid w:val="00DF0D68"/>
    <w:rsid w:val="00F62E0C"/>
    <w:rsid w:val="00FB35AD"/>
    <w:rsid w:val="00FD55DA"/>
    <w:rsid w:val="00FE4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A35F28"/>
  <w15:docId w15:val="{3A6405C8-B857-474B-8B00-83305F56A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093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снова,Без интервала1"/>
    <w:link w:val="a4"/>
    <w:qFormat/>
    <w:rsid w:val="00B9093A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link w:val="a6"/>
    <w:uiPriority w:val="34"/>
    <w:qFormat/>
    <w:rsid w:val="00B9093A"/>
    <w:pPr>
      <w:spacing w:after="200" w:line="276" w:lineRule="auto"/>
      <w:ind w:left="720"/>
      <w:contextualSpacing/>
    </w:pPr>
    <w:rPr>
      <w:sz w:val="20"/>
      <w:szCs w:val="20"/>
      <w:lang w:val="x-none" w:eastAsia="x-none"/>
    </w:rPr>
  </w:style>
  <w:style w:type="character" w:customStyle="1" w:styleId="a6">
    <w:name w:val="Абзац списка Знак"/>
    <w:link w:val="a5"/>
    <w:locked/>
    <w:rsid w:val="00B9093A"/>
    <w:rPr>
      <w:rFonts w:ascii="Calibri" w:eastAsia="Calibri" w:hAnsi="Calibri" w:cs="Times New Roman"/>
      <w:sz w:val="20"/>
      <w:szCs w:val="20"/>
      <w:lang w:val="x-none" w:eastAsia="x-none"/>
    </w:rPr>
  </w:style>
  <w:style w:type="paragraph" w:styleId="a7">
    <w:name w:val="Normal (Web)"/>
    <w:basedOn w:val="a"/>
    <w:unhideWhenUsed/>
    <w:rsid w:val="00B9093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Без интервала Знак"/>
    <w:aliases w:val="основа Знак,Без интервала1 Знак"/>
    <w:basedOn w:val="a0"/>
    <w:link w:val="a3"/>
    <w:locked/>
    <w:rsid w:val="00AB787C"/>
    <w:rPr>
      <w:rFonts w:ascii="Calibri" w:eastAsia="Calibri" w:hAnsi="Calibri" w:cs="Times New Roman"/>
    </w:rPr>
  </w:style>
  <w:style w:type="paragraph" w:customStyle="1" w:styleId="c0c6c21">
    <w:name w:val="c0 c6 c21"/>
    <w:basedOn w:val="a"/>
    <w:rsid w:val="00AB787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4c1c5">
    <w:name w:val="c4 c1 c5"/>
    <w:basedOn w:val="a0"/>
    <w:rsid w:val="00AB787C"/>
  </w:style>
  <w:style w:type="character" w:customStyle="1" w:styleId="c1c5">
    <w:name w:val="c1 c5"/>
    <w:basedOn w:val="a0"/>
    <w:rsid w:val="00AB787C"/>
  </w:style>
  <w:style w:type="character" w:styleId="a8">
    <w:name w:val="Strong"/>
    <w:basedOn w:val="a0"/>
    <w:uiPriority w:val="22"/>
    <w:qFormat/>
    <w:rsid w:val="00AB787C"/>
    <w:rPr>
      <w:b/>
      <w:bCs/>
    </w:rPr>
  </w:style>
  <w:style w:type="character" w:styleId="a9">
    <w:name w:val="Emphasis"/>
    <w:basedOn w:val="a0"/>
    <w:uiPriority w:val="99"/>
    <w:qFormat/>
    <w:rsid w:val="00AB787C"/>
    <w:rPr>
      <w:i/>
      <w:iCs/>
    </w:rPr>
  </w:style>
  <w:style w:type="paragraph" w:styleId="aa">
    <w:name w:val="Plain Text"/>
    <w:basedOn w:val="a"/>
    <w:link w:val="ab"/>
    <w:uiPriority w:val="99"/>
    <w:unhideWhenUsed/>
    <w:rsid w:val="00A41438"/>
    <w:pPr>
      <w:spacing w:after="0" w:line="240" w:lineRule="auto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ab">
    <w:name w:val="Текст Знак"/>
    <w:basedOn w:val="a0"/>
    <w:link w:val="aa"/>
    <w:uiPriority w:val="99"/>
    <w:rsid w:val="00A41438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c0">
    <w:name w:val="c0"/>
    <w:rsid w:val="001E770C"/>
  </w:style>
  <w:style w:type="table" w:customStyle="1" w:styleId="1">
    <w:name w:val="Сетка таблицы1"/>
    <w:basedOn w:val="a1"/>
    <w:next w:val="ac"/>
    <w:uiPriority w:val="59"/>
    <w:rsid w:val="00D67F9F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c">
    <w:name w:val="Table Grid"/>
    <w:basedOn w:val="a1"/>
    <w:uiPriority w:val="39"/>
    <w:rsid w:val="00D67F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029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93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5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4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8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8DD5F8-53C0-4DCE-9930-4BD8C0C1CD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22</Pages>
  <Words>4605</Words>
  <Characters>26249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ЛиСа</dc:creator>
  <cp:keywords/>
  <dc:description/>
  <cp:lastModifiedBy>Габидуллина Ильмира</cp:lastModifiedBy>
  <cp:revision>5</cp:revision>
  <dcterms:created xsi:type="dcterms:W3CDTF">2022-11-01T03:11:00Z</dcterms:created>
  <dcterms:modified xsi:type="dcterms:W3CDTF">2026-02-01T22:48:00Z</dcterms:modified>
</cp:coreProperties>
</file>