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63C88" w14:textId="77777777" w:rsidR="00D71159" w:rsidRPr="00025278" w:rsidRDefault="00D71159" w:rsidP="00D71159">
      <w:pPr>
        <w:widowControl w:val="0"/>
        <w:spacing w:after="0"/>
        <w:ind w:right="300"/>
        <w:jc w:val="center"/>
        <w:outlineLvl w:val="0"/>
        <w:rPr>
          <w:rFonts w:ascii="Times New Roman" w:hAnsi="Times New Roman"/>
          <w:b/>
          <w:bCs/>
        </w:rPr>
      </w:pPr>
      <w:r w:rsidRPr="00025278">
        <w:rPr>
          <w:rFonts w:ascii="Times New Roman" w:hAnsi="Times New Roman"/>
          <w:b/>
          <w:bCs/>
        </w:rPr>
        <w:t>МИНИСТЕРСТВО ПРОСВЕЩЕНИЯ РОССИЙСКОЙ ФЕДЕРАЦИИ</w:t>
      </w:r>
    </w:p>
    <w:p w14:paraId="2D9D0EF7" w14:textId="77777777" w:rsidR="00D71159" w:rsidRPr="00025278" w:rsidRDefault="00D71159" w:rsidP="00D71159">
      <w:pPr>
        <w:widowControl w:val="0"/>
        <w:spacing w:after="0"/>
        <w:ind w:right="300"/>
        <w:jc w:val="center"/>
        <w:rPr>
          <w:rFonts w:ascii="Times New Roman" w:hAnsi="Times New Roman"/>
        </w:rPr>
      </w:pPr>
      <w:r w:rsidRPr="00025278">
        <w:rPr>
          <w:rFonts w:ascii="Times New Roman" w:hAnsi="Times New Roman"/>
        </w:rPr>
        <w:t>Департамент образования и науки Чукотского автономного округа</w:t>
      </w:r>
    </w:p>
    <w:p w14:paraId="7D53E03C" w14:textId="77777777" w:rsidR="00D71159" w:rsidRPr="00025278" w:rsidRDefault="00D71159" w:rsidP="00D71159">
      <w:pPr>
        <w:widowControl w:val="0"/>
        <w:spacing w:after="0"/>
        <w:ind w:right="300"/>
        <w:jc w:val="center"/>
        <w:rPr>
          <w:rFonts w:ascii="Times New Roman" w:hAnsi="Times New Roman"/>
        </w:rPr>
      </w:pPr>
      <w:r w:rsidRPr="00025278">
        <w:rPr>
          <w:rFonts w:ascii="Times New Roman" w:hAnsi="Times New Roman"/>
        </w:rPr>
        <w:t>Управление по социальной политике городского округа Анадырь</w:t>
      </w:r>
    </w:p>
    <w:p w14:paraId="15CE5B14" w14:textId="77777777" w:rsidR="00D71159" w:rsidRPr="00025278" w:rsidRDefault="00D71159" w:rsidP="00D71159">
      <w:pPr>
        <w:widowControl w:val="0"/>
        <w:spacing w:after="0"/>
        <w:ind w:right="300"/>
        <w:jc w:val="center"/>
        <w:rPr>
          <w:rFonts w:ascii="Times New Roman" w:hAnsi="Times New Roman"/>
        </w:rPr>
      </w:pPr>
      <w:r w:rsidRPr="00025278">
        <w:rPr>
          <w:rFonts w:ascii="Times New Roman" w:hAnsi="Times New Roman"/>
        </w:rPr>
        <w:t>МБОУ «Средняя общеобразовательная школа №1 г. Анадыря»</w:t>
      </w:r>
    </w:p>
    <w:p w14:paraId="2888DCB8" w14:textId="77777777" w:rsidR="00D71159" w:rsidRPr="00025278" w:rsidRDefault="00D71159" w:rsidP="00D71159">
      <w:pPr>
        <w:widowControl w:val="0"/>
        <w:spacing w:after="0"/>
        <w:ind w:right="300"/>
        <w:jc w:val="center"/>
        <w:rPr>
          <w:rFonts w:ascii="Times New Roman" w:hAnsi="Times New Roman"/>
        </w:rPr>
      </w:pPr>
    </w:p>
    <w:p w14:paraId="25883924" w14:textId="77777777" w:rsidR="00D71159" w:rsidRPr="00025278" w:rsidRDefault="00D71159" w:rsidP="00D71159">
      <w:pPr>
        <w:widowControl w:val="0"/>
        <w:spacing w:after="0"/>
        <w:ind w:right="300"/>
        <w:jc w:val="center"/>
        <w:rPr>
          <w:rFonts w:ascii="Times New Roman" w:hAnsi="Times New Roman"/>
        </w:rPr>
      </w:pPr>
    </w:p>
    <w:p w14:paraId="7604D9B0" w14:textId="77777777" w:rsidR="00D71159" w:rsidRPr="00025278" w:rsidRDefault="00D71159" w:rsidP="00D71159">
      <w:pPr>
        <w:widowControl w:val="0"/>
        <w:spacing w:after="0"/>
        <w:ind w:right="300"/>
        <w:jc w:val="center"/>
        <w:rPr>
          <w:rFonts w:ascii="Times New Roman" w:hAnsi="Times New Roman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3608"/>
        <w:gridCol w:w="3050"/>
        <w:gridCol w:w="3402"/>
      </w:tblGrid>
      <w:tr w:rsidR="00D71159" w:rsidRPr="00DB1F19" w14:paraId="77A6821D" w14:textId="77777777" w:rsidTr="00B13700">
        <w:trPr>
          <w:trHeight w:val="1433"/>
        </w:trPr>
        <w:tc>
          <w:tcPr>
            <w:tcW w:w="3608" w:type="dxa"/>
            <w:shd w:val="clear" w:color="auto" w:fill="auto"/>
          </w:tcPr>
          <w:p w14:paraId="33203D4F" w14:textId="77777777" w:rsidR="00D71159" w:rsidRPr="00954BE0" w:rsidRDefault="00D71159" w:rsidP="00B13700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 w:rsidRPr="00954BE0">
              <w:rPr>
                <w:rFonts w:ascii="Times New Roman" w:hAnsi="Times New Roman"/>
              </w:rPr>
              <w:t>РАССМОТРЕНО</w:t>
            </w:r>
          </w:p>
          <w:p w14:paraId="76DCC9A7" w14:textId="77777777" w:rsidR="00D71159" w:rsidRPr="00954BE0" w:rsidRDefault="00D71159" w:rsidP="00B13700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 w:rsidRPr="00954BE0">
              <w:rPr>
                <w:rFonts w:ascii="Times New Roman" w:hAnsi="Times New Roman"/>
              </w:rPr>
              <w:t>МО учителей естественно-научного цикла</w:t>
            </w:r>
          </w:p>
          <w:p w14:paraId="0F30F03A" w14:textId="77777777" w:rsidR="00D71159" w:rsidRPr="00954BE0" w:rsidRDefault="00D71159" w:rsidP="00B13700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 w:rsidRPr="00954BE0">
              <w:rPr>
                <w:rFonts w:ascii="Times New Roman" w:hAnsi="Times New Roman"/>
              </w:rPr>
              <w:t xml:space="preserve">Руководитель МО </w:t>
            </w:r>
            <w:proofErr w:type="spellStart"/>
            <w:r w:rsidRPr="00954BE0">
              <w:rPr>
                <w:rFonts w:ascii="Times New Roman" w:hAnsi="Times New Roman"/>
              </w:rPr>
              <w:t>Дацева</w:t>
            </w:r>
            <w:proofErr w:type="spellEnd"/>
            <w:r w:rsidRPr="00954BE0">
              <w:rPr>
                <w:rFonts w:ascii="Times New Roman" w:hAnsi="Times New Roman"/>
              </w:rPr>
              <w:t xml:space="preserve"> Т.А.</w:t>
            </w:r>
          </w:p>
          <w:p w14:paraId="637C8B8E" w14:textId="77777777" w:rsidR="00D71159" w:rsidRPr="00954BE0" w:rsidRDefault="00D71159" w:rsidP="00B13700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 w:rsidRPr="00954BE0">
              <w:rPr>
                <w:rFonts w:ascii="Times New Roman" w:hAnsi="Times New Roman"/>
              </w:rPr>
              <w:t>Протокол №6</w:t>
            </w:r>
          </w:p>
          <w:p w14:paraId="3C02A00D" w14:textId="77777777" w:rsidR="00D71159" w:rsidRPr="00954BE0" w:rsidRDefault="00D71159" w:rsidP="00B13700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"06" мая 2025</w:t>
            </w:r>
            <w:r w:rsidRPr="00954BE0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050" w:type="dxa"/>
            <w:shd w:val="clear" w:color="auto" w:fill="auto"/>
          </w:tcPr>
          <w:p w14:paraId="4BC2E7EA" w14:textId="77777777" w:rsidR="00D71159" w:rsidRPr="00954BE0" w:rsidRDefault="00D71159" w:rsidP="00B13700">
            <w:pPr>
              <w:spacing w:after="0" w:line="600" w:lineRule="atLeast"/>
              <w:rPr>
                <w:rFonts w:ascii="Times New Roman" w:hAnsi="Times New Roman"/>
                <w:color w:val="252525"/>
                <w:spacing w:val="-2"/>
              </w:rPr>
            </w:pPr>
          </w:p>
        </w:tc>
        <w:tc>
          <w:tcPr>
            <w:tcW w:w="3402" w:type="dxa"/>
            <w:shd w:val="clear" w:color="auto" w:fill="auto"/>
          </w:tcPr>
          <w:p w14:paraId="0F47EA01" w14:textId="77777777" w:rsidR="00D71159" w:rsidRPr="00DB1F19" w:rsidRDefault="00D71159" w:rsidP="00B13700">
            <w:pPr>
              <w:widowControl w:val="0"/>
              <w:spacing w:after="0"/>
              <w:ind w:right="1400"/>
              <w:rPr>
                <w:rFonts w:ascii="Times New Roman" w:hAnsi="Times New Roman"/>
                <w:sz w:val="24"/>
                <w:szCs w:val="24"/>
              </w:rPr>
            </w:pPr>
            <w:r w:rsidRPr="00DB1F19">
              <w:rPr>
                <w:rFonts w:ascii="Times New Roman" w:hAnsi="Times New Roman"/>
                <w:sz w:val="24"/>
                <w:szCs w:val="24"/>
              </w:rPr>
              <w:t>УТВЕРЖДЕНО директор школы</w:t>
            </w:r>
          </w:p>
          <w:p w14:paraId="54E8F4B7" w14:textId="77777777" w:rsidR="00D71159" w:rsidRPr="00DB1F19" w:rsidRDefault="00D71159" w:rsidP="00B13700">
            <w:pPr>
              <w:widowControl w:val="0"/>
              <w:spacing w:after="0"/>
              <w:ind w:right="14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F19">
              <w:rPr>
                <w:rFonts w:ascii="Times New Roman" w:hAnsi="Times New Roman"/>
                <w:sz w:val="24"/>
                <w:szCs w:val="24"/>
              </w:rPr>
              <w:t>О.А.Бойцова</w:t>
            </w:r>
            <w:proofErr w:type="spellEnd"/>
          </w:p>
          <w:p w14:paraId="0800EDD8" w14:textId="77777777" w:rsidR="00D71159" w:rsidRDefault="00D71159" w:rsidP="00B137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№_01-17/176 </w:t>
            </w:r>
          </w:p>
          <w:p w14:paraId="26B13762" w14:textId="77777777" w:rsidR="00D71159" w:rsidRPr="00DB1F19" w:rsidRDefault="00D71159" w:rsidP="00B13700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«19» мая   2025 г</w:t>
            </w:r>
            <w:r w:rsidRPr="00DB1F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859E271" w14:textId="77777777" w:rsidR="00776DE4" w:rsidRPr="00776DE4" w:rsidRDefault="00776DE4" w:rsidP="00776DE4">
      <w:pPr>
        <w:widowControl w:val="0"/>
        <w:autoSpaceDE w:val="0"/>
        <w:autoSpaceDN w:val="0"/>
        <w:adjustRightInd w:val="0"/>
        <w:spacing w:after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  <w:lang w:eastAsia="ru-RU"/>
        </w:rPr>
      </w:pPr>
    </w:p>
    <w:p w14:paraId="7B50CC42" w14:textId="77777777" w:rsidR="00776DE4" w:rsidRPr="00776DE4" w:rsidRDefault="00776DE4" w:rsidP="00776DE4">
      <w:pPr>
        <w:widowControl w:val="0"/>
        <w:autoSpaceDE w:val="0"/>
        <w:autoSpaceDN w:val="0"/>
        <w:adjustRightInd w:val="0"/>
        <w:spacing w:after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  <w:lang w:eastAsia="ru-RU"/>
        </w:rPr>
      </w:pPr>
    </w:p>
    <w:p w14:paraId="65B8FD8E" w14:textId="77777777" w:rsidR="00776DE4" w:rsidRPr="00776DE4" w:rsidRDefault="00776DE4" w:rsidP="00776DE4">
      <w:pPr>
        <w:widowControl w:val="0"/>
        <w:autoSpaceDE w:val="0"/>
        <w:autoSpaceDN w:val="0"/>
        <w:adjustRightInd w:val="0"/>
        <w:spacing w:after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  <w:lang w:eastAsia="ru-RU"/>
        </w:rPr>
      </w:pPr>
    </w:p>
    <w:p w14:paraId="04E41AEA" w14:textId="77777777" w:rsidR="00776DE4" w:rsidRPr="00776DE4" w:rsidRDefault="00776DE4" w:rsidP="00776DE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76DE4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Рабочая программа курса внеурочной деятельности </w:t>
      </w:r>
    </w:p>
    <w:p w14:paraId="3DE92CD1" w14:textId="5E8D6FAD" w:rsidR="00776DE4" w:rsidRPr="00776DE4" w:rsidRDefault="00776DE4" w:rsidP="00776DE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76DE4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«</w:t>
      </w:r>
      <w:r w:rsidR="00D71159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Тропинка к своему Я</w:t>
      </w:r>
      <w:r w:rsidRPr="00776DE4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» </w:t>
      </w:r>
      <w:r w:rsidRPr="00776DE4">
        <w:rPr>
          <w:rFonts w:ascii="Times New Roman" w:hAnsi="Times New Roman" w:cs="Times New Roman"/>
          <w:b/>
          <w:bCs/>
          <w:sz w:val="36"/>
          <w:szCs w:val="36"/>
          <w:lang w:eastAsia="ru-RU"/>
        </w:rPr>
        <w:br/>
      </w:r>
      <w:r w:rsidRPr="00776DE4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для 5-8-х классов</w:t>
      </w:r>
    </w:p>
    <w:p w14:paraId="35693567" w14:textId="108DD2B4" w:rsidR="00776DE4" w:rsidRPr="00776DE4" w:rsidRDefault="00776DE4" w:rsidP="00776DE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76DE4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на 202</w:t>
      </w:r>
      <w:r w:rsidR="00D71159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5</w:t>
      </w:r>
      <w:r w:rsidRPr="00776DE4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-202</w:t>
      </w:r>
      <w:r w:rsidR="00D71159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6</w:t>
      </w:r>
      <w:r w:rsidRPr="00776DE4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учебный год</w:t>
      </w:r>
    </w:p>
    <w:p w14:paraId="20328457" w14:textId="60EEB578" w:rsidR="00776DE4" w:rsidRPr="00776DE4" w:rsidRDefault="00776DE4" w:rsidP="00776DE4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76DE4">
        <w:rPr>
          <w:rFonts w:ascii="Times New Roman" w:hAnsi="Times New Roman" w:cs="Times New Roman"/>
          <w:sz w:val="28"/>
          <w:szCs w:val="28"/>
          <w:lang w:eastAsia="ru-RU"/>
        </w:rPr>
        <w:t xml:space="preserve">Направление: </w:t>
      </w:r>
      <w:r w:rsidR="00D71159">
        <w:rPr>
          <w:rFonts w:ascii="Times New Roman" w:hAnsi="Times New Roman" w:cs="Times New Roman"/>
          <w:sz w:val="28"/>
          <w:szCs w:val="28"/>
          <w:lang w:eastAsia="ru-RU"/>
        </w:rPr>
        <w:t>коммуникативная деятельность</w:t>
      </w:r>
      <w:r w:rsidRPr="00776D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D0BC1DD" w14:textId="77777777" w:rsidR="00776DE4" w:rsidRPr="00776DE4" w:rsidRDefault="00776DE4" w:rsidP="00776DE4">
      <w:pPr>
        <w:widowControl w:val="0"/>
        <w:autoSpaceDE w:val="0"/>
        <w:autoSpaceDN w:val="0"/>
        <w:adjustRightInd w:val="0"/>
        <w:spacing w:after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36"/>
          <w:szCs w:val="36"/>
          <w:lang w:eastAsia="ru-RU"/>
        </w:rPr>
      </w:pPr>
    </w:p>
    <w:p w14:paraId="57192755" w14:textId="77777777" w:rsidR="00776DE4" w:rsidRPr="00776DE4" w:rsidRDefault="00776DE4" w:rsidP="00776DE4">
      <w:pPr>
        <w:widowControl w:val="0"/>
        <w:autoSpaceDE w:val="0"/>
        <w:autoSpaceDN w:val="0"/>
        <w:adjustRightInd w:val="0"/>
        <w:spacing w:after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  <w:lang w:eastAsia="ru-RU"/>
        </w:rPr>
      </w:pPr>
    </w:p>
    <w:p w14:paraId="7B06BEDE" w14:textId="77777777" w:rsidR="00776DE4" w:rsidRPr="00776DE4" w:rsidRDefault="00776DE4" w:rsidP="00776DE4">
      <w:pPr>
        <w:widowControl w:val="0"/>
        <w:autoSpaceDE w:val="0"/>
        <w:autoSpaceDN w:val="0"/>
        <w:adjustRightInd w:val="0"/>
        <w:spacing w:after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  <w:lang w:eastAsia="ru-RU"/>
        </w:rPr>
      </w:pPr>
    </w:p>
    <w:p w14:paraId="4CD5466E" w14:textId="77777777" w:rsidR="00776DE4" w:rsidRPr="00776DE4" w:rsidRDefault="00776DE4" w:rsidP="00776DE4">
      <w:pPr>
        <w:widowControl w:val="0"/>
        <w:autoSpaceDE w:val="0"/>
        <w:autoSpaceDN w:val="0"/>
        <w:adjustRightInd w:val="0"/>
        <w:spacing w:after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  <w:lang w:eastAsia="ru-RU"/>
        </w:rPr>
      </w:pPr>
    </w:p>
    <w:p w14:paraId="2CFBC680" w14:textId="25601DCF" w:rsidR="00776DE4" w:rsidRPr="00776DE4" w:rsidRDefault="00776DE4" w:rsidP="00776DE4">
      <w:pPr>
        <w:widowControl w:val="0"/>
        <w:autoSpaceDE w:val="0"/>
        <w:autoSpaceDN w:val="0"/>
        <w:adjustRightInd w:val="0"/>
        <w:spacing w:after="0" w:line="600" w:lineRule="atLeast"/>
        <w:jc w:val="right"/>
        <w:rPr>
          <w:rFonts w:ascii="Times New Roman" w:hAnsi="Times New Roman" w:cs="Times New Roman"/>
          <w:color w:val="252525"/>
          <w:spacing w:val="-2"/>
          <w:sz w:val="28"/>
          <w:szCs w:val="28"/>
          <w:lang w:eastAsia="ru-RU"/>
        </w:rPr>
      </w:pPr>
      <w:r w:rsidRPr="00776DE4">
        <w:rPr>
          <w:rFonts w:ascii="Times New Roman" w:hAnsi="Times New Roman" w:cs="Times New Roman"/>
          <w:color w:val="252525"/>
          <w:spacing w:val="-2"/>
          <w:sz w:val="28"/>
          <w:szCs w:val="28"/>
          <w:lang w:eastAsia="ru-RU"/>
        </w:rPr>
        <w:t xml:space="preserve">Автор: </w:t>
      </w:r>
      <w:r>
        <w:rPr>
          <w:rFonts w:ascii="Times New Roman" w:hAnsi="Times New Roman" w:cs="Times New Roman"/>
          <w:color w:val="252525"/>
          <w:spacing w:val="-2"/>
          <w:sz w:val="28"/>
          <w:szCs w:val="28"/>
          <w:lang w:eastAsia="ru-RU"/>
        </w:rPr>
        <w:t>Переверина В.В., педагог -логопед</w:t>
      </w:r>
    </w:p>
    <w:p w14:paraId="51FADC7D" w14:textId="40B4B8FA" w:rsidR="00776DE4" w:rsidRDefault="00776DE4" w:rsidP="00776DE4">
      <w:pPr>
        <w:widowControl w:val="0"/>
        <w:autoSpaceDE w:val="0"/>
        <w:autoSpaceDN w:val="0"/>
        <w:adjustRightInd w:val="0"/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  <w:lang w:eastAsia="ru-RU"/>
        </w:rPr>
      </w:pPr>
    </w:p>
    <w:p w14:paraId="70291660" w14:textId="734C4C9E" w:rsidR="00D71159" w:rsidRDefault="00D71159" w:rsidP="00776DE4">
      <w:pPr>
        <w:widowControl w:val="0"/>
        <w:autoSpaceDE w:val="0"/>
        <w:autoSpaceDN w:val="0"/>
        <w:adjustRightInd w:val="0"/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  <w:lang w:eastAsia="ru-RU"/>
        </w:rPr>
      </w:pPr>
    </w:p>
    <w:p w14:paraId="51245164" w14:textId="79535D3D" w:rsidR="00D71159" w:rsidRDefault="00D71159" w:rsidP="00776DE4">
      <w:pPr>
        <w:widowControl w:val="0"/>
        <w:autoSpaceDE w:val="0"/>
        <w:autoSpaceDN w:val="0"/>
        <w:adjustRightInd w:val="0"/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  <w:lang w:eastAsia="ru-RU"/>
        </w:rPr>
      </w:pPr>
    </w:p>
    <w:p w14:paraId="1FE985E6" w14:textId="1D7AE9BF" w:rsidR="00776DE4" w:rsidRPr="00776DE4" w:rsidRDefault="00776DE4" w:rsidP="00776DE4">
      <w:pPr>
        <w:widowControl w:val="0"/>
        <w:autoSpaceDE w:val="0"/>
        <w:autoSpaceDN w:val="0"/>
        <w:adjustRightInd w:val="0"/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  <w:lang w:eastAsia="ru-RU"/>
        </w:rPr>
      </w:pPr>
      <w:r w:rsidRPr="00776DE4">
        <w:rPr>
          <w:rFonts w:ascii="Times New Roman" w:hAnsi="Times New Roman" w:cs="Times New Roman"/>
          <w:b/>
          <w:bCs/>
          <w:color w:val="000000"/>
          <w:lang w:eastAsia="ru-RU"/>
        </w:rPr>
        <w:t>Анадырь-202</w:t>
      </w:r>
      <w:r w:rsidR="00D71159">
        <w:rPr>
          <w:rFonts w:ascii="Times New Roman" w:hAnsi="Times New Roman" w:cs="Times New Roman"/>
          <w:b/>
          <w:bCs/>
          <w:color w:val="000000"/>
          <w:lang w:eastAsia="ru-RU"/>
        </w:rPr>
        <w:t>5</w:t>
      </w:r>
    </w:p>
    <w:p w14:paraId="7F7BB5C6" w14:textId="77777777" w:rsidR="005D2AD7" w:rsidRPr="00776DE4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D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Программа курса разработана на основе программы </w:t>
      </w:r>
      <w:proofErr w:type="spellStart"/>
      <w:r w:rsidRPr="00776DE4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О.В.Хухлаевой</w:t>
      </w:r>
      <w:proofErr w:type="spellEnd"/>
      <w:r w:rsidRPr="00776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«Тропинка к своему Я». (Уроки психологии в средней </w:t>
      </w:r>
      <w:proofErr w:type="gramStart"/>
      <w:r w:rsidRPr="00776DE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школе(</w:t>
      </w:r>
      <w:proofErr w:type="gramEnd"/>
      <w:r w:rsidRPr="00776DE4">
        <w:rPr>
          <w:rFonts w:ascii="Times New Roman" w:eastAsia="Times New Roman" w:hAnsi="Times New Roman" w:cs="Times New Roman"/>
          <w:sz w:val="28"/>
          <w:szCs w:val="28"/>
          <w:lang w:eastAsia="ru-RU"/>
        </w:rPr>
        <w:t>5-6 классы), М: Генезис, 2005г. Уроки психологии в средней школе (7-8 классы), М:Генезис,2018г.)</w:t>
      </w:r>
    </w:p>
    <w:p w14:paraId="42F75D61" w14:textId="77777777" w:rsidR="005D2AD7" w:rsidRPr="00D11D5C" w:rsidRDefault="005D2AD7" w:rsidP="00D11D5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14:paraId="26C61B12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образовании все более углубляется противоречие между знаниями растущего человека о закономерностях развитий природы и общества и отсутствием систематических знаний о закономерностях психического и личностного развития самого человека, во взаимодействие с окружающим миром. Обучающиеся разного возраста пытаются как-то разобраться в самих себе. Но их интерес к самопознанию превышает их возможности познать себя, так как никакими сведениями о богатстве или бедности внутреннего мира, о психологических особенностях человека они не располагают. Отсюда неадекватные способы познания себя и других, неудовлетворенность этим познанием, неопределенность в оценках, самооценках, намерениях.</w:t>
      </w:r>
    </w:p>
    <w:p w14:paraId="19094A4C" w14:textId="77777777" w:rsidR="005D2AD7" w:rsidRPr="00D11D5C" w:rsidRDefault="008657CF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«Тропинка к своему «Я</w:t>
      </w:r>
      <w:proofErr w:type="gramStart"/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»»</w:t>
      </w:r>
      <w:r w:rsidR="005D2AD7"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поможет</w:t>
      </w:r>
      <w:proofErr w:type="gramEnd"/>
      <w:r w:rsidR="005D2AD7"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ребенку осознать самого себя, свои интересы, способности, отношения, переживания, представления о своем дальнейшем жизненном пути. Приобщение к знаниям о человеке имеет особенно важное значение, когда основные свойства познавательной деятельности и качества личности находятся в периоде своего осмысленного становления.</w:t>
      </w:r>
    </w:p>
    <w:p w14:paraId="14740766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программе проводится в рамках духовно-нравственного развития и воспитания школьников. Программа разработана в соответствии с документами:</w:t>
      </w:r>
    </w:p>
    <w:p w14:paraId="424C99F7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«Об образовании РФ»</w:t>
      </w:r>
    </w:p>
    <w:p w14:paraId="0FBB5E44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Международная конвенция «О правах ребенка» 1989г.</w:t>
      </w:r>
    </w:p>
    <w:p w14:paraId="221C1FC3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- «Всеобщая декларация прав человека».</w:t>
      </w:r>
    </w:p>
    <w:p w14:paraId="2BFB3323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Гражданский кодекс РФ.</w:t>
      </w:r>
    </w:p>
    <w:p w14:paraId="5EE5A180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«Основы законодательства РФ о культуре»</w:t>
      </w:r>
    </w:p>
    <w:p w14:paraId="63036A85" w14:textId="0F660A26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Стандарты второго поколения. Концепция под ред. А. М. </w:t>
      </w:r>
      <w:proofErr w:type="spellStart"/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Кондакова</w:t>
      </w:r>
      <w:proofErr w:type="spellEnd"/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, А.А. Кузнецова.</w:t>
      </w:r>
    </w:p>
    <w:p w14:paraId="151A6EA6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Актуальность.</w:t>
      </w: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Говорить о подростках невозможно без учёта роли общения со сверстниками в развитии и становлении их личности. Некоторые исследователи считают такое общение решающим – как в позитивном, так и в негативном смыслах. Действительно, общение может содействовать успешной социализации подростка, но может и подтолкнуть его к асоциальному поведению.</w:t>
      </w:r>
    </w:p>
    <w:p w14:paraId="32139339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общения со сверстниками в становлении подростка велика, хотя влияние внутрисемейного общения на его развитие продолжает оставаться достаточно сильным. Характер общения со сверстниками во многом определяется взаимоотношениями в семье подростка. Проводя с подростками групповые </w:t>
      </w:r>
      <w:r w:rsidR="00264A52"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индивидуальные </w:t>
      </w: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занятия, предлагая важные для них темы, в ходе обсуждения которых они будут открывать какие-то грани своего </w:t>
      </w:r>
      <w:proofErr w:type="gramStart"/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="00264A52"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совершенствовать навыки общения, развивая свою речь</w:t>
      </w: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03BF09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курса разработана на основе программы О.В.</w:t>
      </w:r>
      <w:r w:rsidR="00264A52"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Хухлаевой</w:t>
      </w:r>
      <w:proofErr w:type="spellEnd"/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«Тропинка к своему Я». (Уроки психологии в средней </w:t>
      </w:r>
      <w:proofErr w:type="gramStart"/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школе(</w:t>
      </w:r>
      <w:proofErr w:type="gramEnd"/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5-6 классы), М: Генезис, 2004</w:t>
      </w:r>
      <w:r w:rsidR="00AE5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264A52"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 психологии в средней школе (7-8 классы), М: Генезис, 2018г.)</w:t>
      </w:r>
    </w:p>
    <w:p w14:paraId="239AA60F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Основная цель программы: </w:t>
      </w: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позитивного отношения к себе и школе, профилактика школьной дезадаптации</w:t>
      </w:r>
      <w:r w:rsidR="00264A52"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развитие речевых навыков</w:t>
      </w: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E14378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задачи:</w:t>
      </w:r>
    </w:p>
    <w:p w14:paraId="22E65160" w14:textId="77777777" w:rsidR="005D2AD7" w:rsidRPr="00D11D5C" w:rsidRDefault="005D2AD7" w:rsidP="00932702">
      <w:pPr>
        <w:pStyle w:val="a5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D5C">
        <w:rPr>
          <w:rFonts w:ascii="Times New Roman" w:eastAsia="Times New Roman" w:hAnsi="Times New Roman" w:cs="Times New Roman"/>
          <w:sz w:val="28"/>
          <w:szCs w:val="28"/>
        </w:rPr>
        <w:t>Формирование психологического здоровья.</w:t>
      </w:r>
    </w:p>
    <w:p w14:paraId="78CC903C" w14:textId="77777777" w:rsidR="005D2AD7" w:rsidRPr="00D11D5C" w:rsidRDefault="005D2AD7" w:rsidP="00932702">
      <w:pPr>
        <w:pStyle w:val="a5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D5C">
        <w:rPr>
          <w:rFonts w:ascii="Times New Roman" w:eastAsia="Times New Roman" w:hAnsi="Times New Roman" w:cs="Times New Roman"/>
          <w:sz w:val="28"/>
          <w:szCs w:val="28"/>
        </w:rPr>
        <w:t>Воспитание нравственных чувств и этического сознания.</w:t>
      </w:r>
    </w:p>
    <w:p w14:paraId="5AC64F1F" w14:textId="77777777" w:rsidR="005D2AD7" w:rsidRPr="00D11D5C" w:rsidRDefault="005D2AD7" w:rsidP="00932702">
      <w:pPr>
        <w:pStyle w:val="a5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D5C">
        <w:rPr>
          <w:rFonts w:ascii="Times New Roman" w:eastAsia="Times New Roman" w:hAnsi="Times New Roman" w:cs="Times New Roman"/>
          <w:sz w:val="28"/>
          <w:szCs w:val="28"/>
        </w:rPr>
        <w:t>Формирование позитивного отношение к своему «Я».</w:t>
      </w:r>
    </w:p>
    <w:p w14:paraId="04D645E3" w14:textId="77777777" w:rsidR="005D2AD7" w:rsidRPr="00D11D5C" w:rsidRDefault="005D2AD7" w:rsidP="00932702">
      <w:pPr>
        <w:pStyle w:val="a5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D5C">
        <w:rPr>
          <w:rFonts w:ascii="Times New Roman" w:eastAsia="Times New Roman" w:hAnsi="Times New Roman" w:cs="Times New Roman"/>
          <w:sz w:val="28"/>
          <w:szCs w:val="28"/>
        </w:rPr>
        <w:t>Формирование ценностного отношения к здоровью и здоровому образу жизни.</w:t>
      </w:r>
    </w:p>
    <w:p w14:paraId="2B43BEFA" w14:textId="77777777" w:rsidR="005D2AD7" w:rsidRPr="00D11D5C" w:rsidRDefault="005D2AD7" w:rsidP="00932702">
      <w:pPr>
        <w:pStyle w:val="a5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D5C">
        <w:rPr>
          <w:rFonts w:ascii="Times New Roman" w:eastAsia="Times New Roman" w:hAnsi="Times New Roman" w:cs="Times New Roman"/>
          <w:sz w:val="28"/>
          <w:szCs w:val="28"/>
        </w:rPr>
        <w:t>Повышение уверенности в себе и развитие самостоятельности.</w:t>
      </w:r>
    </w:p>
    <w:p w14:paraId="6102486C" w14:textId="77777777" w:rsidR="005D2AD7" w:rsidRPr="00D11D5C" w:rsidRDefault="005D2AD7" w:rsidP="00932702">
      <w:pPr>
        <w:pStyle w:val="a5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D5C">
        <w:rPr>
          <w:rFonts w:ascii="Times New Roman" w:eastAsia="Times New Roman" w:hAnsi="Times New Roman" w:cs="Times New Roman"/>
          <w:sz w:val="28"/>
          <w:szCs w:val="28"/>
        </w:rPr>
        <w:t>Предупреждение и снижение тревожности и страхов</w:t>
      </w:r>
      <w:r w:rsidR="00264A52" w:rsidRPr="00D11D5C">
        <w:rPr>
          <w:rFonts w:ascii="Times New Roman" w:eastAsia="Times New Roman" w:hAnsi="Times New Roman" w:cs="Times New Roman"/>
          <w:sz w:val="28"/>
          <w:szCs w:val="28"/>
        </w:rPr>
        <w:t xml:space="preserve"> подр</w:t>
      </w:r>
      <w:r w:rsidRPr="00D11D5C">
        <w:rPr>
          <w:rFonts w:ascii="Times New Roman" w:eastAsia="Times New Roman" w:hAnsi="Times New Roman" w:cs="Times New Roman"/>
          <w:sz w:val="28"/>
          <w:szCs w:val="28"/>
        </w:rPr>
        <w:t>остков.</w:t>
      </w:r>
    </w:p>
    <w:p w14:paraId="2FA13BA4" w14:textId="77777777" w:rsidR="005D2AD7" w:rsidRPr="00D11D5C" w:rsidRDefault="005D2AD7" w:rsidP="00932702">
      <w:pPr>
        <w:pStyle w:val="a5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D5C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Развитие навыков социального поведения.</w:t>
      </w:r>
    </w:p>
    <w:p w14:paraId="5779C557" w14:textId="77777777" w:rsidR="005D2AD7" w:rsidRPr="00D11D5C" w:rsidRDefault="005D2AD7" w:rsidP="00932702">
      <w:pPr>
        <w:pStyle w:val="a5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D5C">
        <w:rPr>
          <w:rFonts w:ascii="Times New Roman" w:eastAsia="Times New Roman" w:hAnsi="Times New Roman" w:cs="Times New Roman"/>
          <w:sz w:val="28"/>
          <w:szCs w:val="28"/>
        </w:rPr>
        <w:t>Знакомство с языком чувств и эмоций, качествами характера, моделями поведения.</w:t>
      </w:r>
    </w:p>
    <w:p w14:paraId="75946E5F" w14:textId="77777777" w:rsidR="005D2AD7" w:rsidRPr="00D11D5C" w:rsidRDefault="005D2AD7" w:rsidP="00932702">
      <w:pPr>
        <w:pStyle w:val="a5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D5C">
        <w:rPr>
          <w:rFonts w:ascii="Times New Roman" w:eastAsia="Times New Roman" w:hAnsi="Times New Roman" w:cs="Times New Roman"/>
          <w:sz w:val="28"/>
          <w:szCs w:val="28"/>
        </w:rPr>
        <w:t>Создание возможностей для самовыражения.</w:t>
      </w:r>
    </w:p>
    <w:p w14:paraId="5A5B358F" w14:textId="77777777" w:rsidR="005D2AD7" w:rsidRPr="00D11D5C" w:rsidRDefault="005D2AD7" w:rsidP="00932702">
      <w:pPr>
        <w:pStyle w:val="a5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D5C">
        <w:rPr>
          <w:rFonts w:ascii="Times New Roman" w:eastAsia="Times New Roman" w:hAnsi="Times New Roman" w:cs="Times New Roman"/>
          <w:sz w:val="28"/>
          <w:szCs w:val="28"/>
        </w:rPr>
        <w:t>Выработка у детей адекватного отношения к ошибкам и неудачам.</w:t>
      </w:r>
    </w:p>
    <w:p w14:paraId="7822A34F" w14:textId="77777777" w:rsidR="005D2AD7" w:rsidRPr="00D11D5C" w:rsidRDefault="005D2AD7" w:rsidP="00932702">
      <w:pPr>
        <w:pStyle w:val="a5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D5C">
        <w:rPr>
          <w:rFonts w:ascii="Times New Roman" w:eastAsia="Times New Roman" w:hAnsi="Times New Roman" w:cs="Times New Roman"/>
          <w:sz w:val="28"/>
          <w:szCs w:val="28"/>
        </w:rPr>
        <w:t>Развитие способности ребенка к сопереживанию.</w:t>
      </w:r>
    </w:p>
    <w:p w14:paraId="63E01145" w14:textId="77777777" w:rsidR="005D2AD7" w:rsidRPr="00D11D5C" w:rsidRDefault="005D2AD7" w:rsidP="00932702">
      <w:pPr>
        <w:pStyle w:val="a5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D5C">
        <w:rPr>
          <w:rFonts w:ascii="Times New Roman" w:eastAsia="Times New Roman" w:hAnsi="Times New Roman" w:cs="Times New Roman"/>
          <w:sz w:val="28"/>
          <w:szCs w:val="28"/>
        </w:rPr>
        <w:t>Формирование позитивного отношения к сверстникам и коммуникативных навыков.</w:t>
      </w:r>
    </w:p>
    <w:p w14:paraId="260382C6" w14:textId="77777777" w:rsidR="005D2AD7" w:rsidRPr="00D11D5C" w:rsidRDefault="005D2AD7" w:rsidP="00932702">
      <w:pPr>
        <w:pStyle w:val="a5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D5C">
        <w:rPr>
          <w:rFonts w:ascii="Times New Roman" w:eastAsia="Times New Roman" w:hAnsi="Times New Roman" w:cs="Times New Roman"/>
          <w:sz w:val="28"/>
          <w:szCs w:val="28"/>
        </w:rPr>
        <w:t>Развитие навыков саморегуляции, произвольности, внутреннего плана действий, уровня самоконтроля.</w:t>
      </w:r>
    </w:p>
    <w:p w14:paraId="6FBC9F52" w14:textId="77777777" w:rsidR="005D2AD7" w:rsidRPr="00D11D5C" w:rsidRDefault="005D2AD7" w:rsidP="00932702">
      <w:pPr>
        <w:pStyle w:val="a5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D5C">
        <w:rPr>
          <w:rFonts w:ascii="Times New Roman" w:eastAsia="Times New Roman" w:hAnsi="Times New Roman" w:cs="Times New Roman"/>
          <w:sz w:val="28"/>
          <w:szCs w:val="28"/>
        </w:rPr>
        <w:t>Развитие познавательной мотивации.</w:t>
      </w:r>
    </w:p>
    <w:p w14:paraId="3239123D" w14:textId="77777777" w:rsidR="005D2AD7" w:rsidRPr="00D11D5C" w:rsidRDefault="005D2AD7" w:rsidP="00932702">
      <w:pPr>
        <w:pStyle w:val="a5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D5C">
        <w:rPr>
          <w:rFonts w:ascii="Times New Roman" w:eastAsia="Times New Roman" w:hAnsi="Times New Roman" w:cs="Times New Roman"/>
          <w:sz w:val="28"/>
          <w:szCs w:val="28"/>
        </w:rPr>
        <w:t>Раскрытие творческого потенциала.</w:t>
      </w:r>
    </w:p>
    <w:p w14:paraId="527D74F7" w14:textId="77777777" w:rsidR="00264A52" w:rsidRPr="00D11D5C" w:rsidRDefault="00264A52" w:rsidP="00932702">
      <w:pPr>
        <w:pStyle w:val="a3"/>
        <w:numPr>
          <w:ilvl w:val="0"/>
          <w:numId w:val="28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Повышение уровня сформированности устных и письменных речевых навыков.</w:t>
      </w:r>
    </w:p>
    <w:p w14:paraId="31FD1A86" w14:textId="77777777" w:rsidR="00264A52" w:rsidRPr="00D11D5C" w:rsidRDefault="00264A52" w:rsidP="00932702">
      <w:pPr>
        <w:pStyle w:val="a3"/>
        <w:numPr>
          <w:ilvl w:val="0"/>
          <w:numId w:val="28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Развитие лексико-грамматического строя речи.</w:t>
      </w:r>
    </w:p>
    <w:p w14:paraId="55EF44A5" w14:textId="77777777" w:rsidR="00264A52" w:rsidRPr="00D11D5C" w:rsidRDefault="00264A52" w:rsidP="00932702">
      <w:pPr>
        <w:pStyle w:val="a3"/>
        <w:numPr>
          <w:ilvl w:val="0"/>
          <w:numId w:val="28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Развитие навыков языкового анализа и синтеза.</w:t>
      </w:r>
    </w:p>
    <w:p w14:paraId="57295019" w14:textId="77777777" w:rsidR="00264A52" w:rsidRPr="00D11D5C" w:rsidRDefault="00264A52" w:rsidP="00932702">
      <w:pPr>
        <w:pStyle w:val="a3"/>
        <w:numPr>
          <w:ilvl w:val="0"/>
          <w:numId w:val="28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Формирование фонематического слуха и восприятия.</w:t>
      </w:r>
    </w:p>
    <w:p w14:paraId="66F2A6F9" w14:textId="77777777" w:rsidR="005D2AD7" w:rsidRPr="00847818" w:rsidRDefault="005D2AD7" w:rsidP="0084781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программе прослеживаются межпредметные связи:</w:t>
      </w:r>
    </w:p>
    <w:p w14:paraId="05FC7AC6" w14:textId="77777777" w:rsidR="005D2AD7" w:rsidRPr="00847818" w:rsidRDefault="00847818" w:rsidP="00847818">
      <w:pPr>
        <w:pStyle w:val="a5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5D2AD7" w:rsidRPr="00847818">
        <w:rPr>
          <w:rFonts w:ascii="Times New Roman" w:eastAsia="Times New Roman" w:hAnsi="Times New Roman" w:cs="Times New Roman"/>
          <w:sz w:val="28"/>
          <w:szCs w:val="28"/>
        </w:rPr>
        <w:t xml:space="preserve"> уроками русского языка и литературы: составление устных и письменных рассказов о персонажах прочитанных произведений, умение пользоваться основными формами речи (описание, рассуждение, повествование), участие в первых пробах </w:t>
      </w:r>
      <w:proofErr w:type="gramStart"/>
      <w:r w:rsidR="005D2AD7" w:rsidRPr="00847818">
        <w:rPr>
          <w:rFonts w:ascii="Times New Roman" w:eastAsia="Times New Roman" w:hAnsi="Times New Roman" w:cs="Times New Roman"/>
          <w:sz w:val="28"/>
          <w:szCs w:val="28"/>
        </w:rPr>
        <w:t>письма(</w:t>
      </w:r>
      <w:proofErr w:type="gramEnd"/>
      <w:r w:rsidR="005D2AD7" w:rsidRPr="00847818">
        <w:rPr>
          <w:rFonts w:ascii="Times New Roman" w:eastAsia="Times New Roman" w:hAnsi="Times New Roman" w:cs="Times New Roman"/>
          <w:sz w:val="28"/>
          <w:szCs w:val="28"/>
        </w:rPr>
        <w:t>сочинение сказок, забавных историй и т.д.)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FEA903" w14:textId="77777777" w:rsidR="005D2AD7" w:rsidRPr="00847818" w:rsidRDefault="00847818" w:rsidP="00847818">
      <w:pPr>
        <w:pStyle w:val="a5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5D2AD7" w:rsidRPr="00847818">
        <w:rPr>
          <w:rFonts w:ascii="Times New Roman" w:eastAsia="Times New Roman" w:hAnsi="Times New Roman" w:cs="Times New Roman"/>
          <w:sz w:val="28"/>
          <w:szCs w:val="28"/>
        </w:rPr>
        <w:t xml:space="preserve"> уроками музыки: ан</w:t>
      </w:r>
      <w:r>
        <w:rPr>
          <w:rFonts w:ascii="Times New Roman" w:eastAsia="Times New Roman" w:hAnsi="Times New Roman" w:cs="Times New Roman"/>
          <w:sz w:val="28"/>
          <w:szCs w:val="28"/>
        </w:rPr>
        <w:t>ализ музыкальных образов героев.</w:t>
      </w:r>
    </w:p>
    <w:p w14:paraId="61A6C2F0" w14:textId="77777777" w:rsidR="005D2AD7" w:rsidRPr="00847818" w:rsidRDefault="00847818" w:rsidP="00847818">
      <w:pPr>
        <w:pStyle w:val="a5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5D2AD7" w:rsidRPr="00847818">
        <w:rPr>
          <w:rFonts w:ascii="Times New Roman" w:eastAsia="Times New Roman" w:hAnsi="Times New Roman" w:cs="Times New Roman"/>
          <w:sz w:val="28"/>
          <w:szCs w:val="28"/>
        </w:rPr>
        <w:t xml:space="preserve"> уроками изобразительного искусства: использование красок для передачи своего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отношения к героям произведений.</w:t>
      </w:r>
    </w:p>
    <w:p w14:paraId="55914BC6" w14:textId="77777777" w:rsidR="005D2AD7" w:rsidRPr="00847818" w:rsidRDefault="00847818" w:rsidP="00847818">
      <w:pPr>
        <w:pStyle w:val="a5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5D2AD7" w:rsidRPr="00847818">
        <w:rPr>
          <w:rFonts w:ascii="Times New Roman" w:eastAsia="Times New Roman" w:hAnsi="Times New Roman" w:cs="Times New Roman"/>
          <w:sz w:val="28"/>
          <w:szCs w:val="28"/>
        </w:rPr>
        <w:t xml:space="preserve"> уроками окружающего мира: наблюдение за изменениями в природе.</w:t>
      </w:r>
    </w:p>
    <w:p w14:paraId="4214DBEC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приемы, используемые на занятиях:</w:t>
      </w: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комментирование, анализ содержа</w:t>
      </w:r>
      <w:r w:rsidR="008657CF"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произведения, арт-терапия (</w:t>
      </w: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изобразительная деятельность </w:t>
      </w: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(рисование, раскрашивание), сказкотерап</w:t>
      </w:r>
      <w:r w:rsidR="00264A52"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ия, игровые приемы</w:t>
      </w:r>
      <w:r w:rsidR="008657CF"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речевая деятельность.</w:t>
      </w:r>
    </w:p>
    <w:p w14:paraId="3545C347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занятий:</w:t>
      </w:r>
    </w:p>
    <w:p w14:paraId="50614CC4" w14:textId="77777777" w:rsidR="005D2AD7" w:rsidRPr="00847818" w:rsidRDefault="005D2AD7" w:rsidP="00847818">
      <w:pPr>
        <w:pStyle w:val="a5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818">
        <w:rPr>
          <w:rFonts w:ascii="Times New Roman" w:eastAsia="Times New Roman" w:hAnsi="Times New Roman" w:cs="Times New Roman"/>
          <w:sz w:val="28"/>
          <w:szCs w:val="28"/>
        </w:rPr>
        <w:t>групповые занятия</w:t>
      </w:r>
    </w:p>
    <w:p w14:paraId="3FCACA1A" w14:textId="77777777" w:rsidR="005D2AD7" w:rsidRPr="00847818" w:rsidRDefault="005D2AD7" w:rsidP="00847818">
      <w:pPr>
        <w:pStyle w:val="a5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818">
        <w:rPr>
          <w:rFonts w:ascii="Times New Roman" w:eastAsia="Times New Roman" w:hAnsi="Times New Roman" w:cs="Times New Roman"/>
          <w:sz w:val="28"/>
          <w:szCs w:val="28"/>
        </w:rPr>
        <w:t>тренинговые упражнения</w:t>
      </w:r>
    </w:p>
    <w:p w14:paraId="61B82B8C" w14:textId="77777777" w:rsidR="005D2AD7" w:rsidRPr="00847818" w:rsidRDefault="005D2AD7" w:rsidP="00847818">
      <w:pPr>
        <w:pStyle w:val="a5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818">
        <w:rPr>
          <w:rFonts w:ascii="Times New Roman" w:eastAsia="Times New Roman" w:hAnsi="Times New Roman" w:cs="Times New Roman"/>
          <w:sz w:val="28"/>
          <w:szCs w:val="28"/>
        </w:rPr>
        <w:t>ролевые и ситуационные игры</w:t>
      </w:r>
    </w:p>
    <w:p w14:paraId="716B8D79" w14:textId="77777777" w:rsidR="005D2AD7" w:rsidRPr="00847818" w:rsidRDefault="005D2AD7" w:rsidP="00847818">
      <w:pPr>
        <w:pStyle w:val="a5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818">
        <w:rPr>
          <w:rFonts w:ascii="Times New Roman" w:eastAsia="Times New Roman" w:hAnsi="Times New Roman" w:cs="Times New Roman"/>
          <w:sz w:val="28"/>
          <w:szCs w:val="28"/>
        </w:rPr>
        <w:t>занятия с использованием художественных средств выразительности</w:t>
      </w:r>
    </w:p>
    <w:p w14:paraId="461F3F36" w14:textId="77777777" w:rsidR="005D2AD7" w:rsidRPr="00847818" w:rsidRDefault="005D2AD7" w:rsidP="00847818">
      <w:pPr>
        <w:pStyle w:val="a5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818">
        <w:rPr>
          <w:rFonts w:ascii="Times New Roman" w:eastAsia="Times New Roman" w:hAnsi="Times New Roman" w:cs="Times New Roman"/>
          <w:sz w:val="28"/>
          <w:szCs w:val="28"/>
        </w:rPr>
        <w:t>дискуссии</w:t>
      </w:r>
    </w:p>
    <w:p w14:paraId="37C8D5F5" w14:textId="77777777" w:rsidR="00264A52" w:rsidRPr="00847818" w:rsidRDefault="00264A52" w:rsidP="00847818">
      <w:pPr>
        <w:pStyle w:val="a5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818">
        <w:rPr>
          <w:rFonts w:ascii="Times New Roman" w:eastAsia="Times New Roman" w:hAnsi="Times New Roman" w:cs="Times New Roman"/>
          <w:sz w:val="28"/>
          <w:szCs w:val="28"/>
        </w:rPr>
        <w:t>индивидуальные занятия</w:t>
      </w:r>
    </w:p>
    <w:p w14:paraId="2EC4DB97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работы:</w:t>
      </w:r>
    </w:p>
    <w:p w14:paraId="5129038D" w14:textId="77777777" w:rsidR="005D2AD7" w:rsidRPr="00847818" w:rsidRDefault="005D2AD7" w:rsidP="00847818">
      <w:pPr>
        <w:pStyle w:val="a5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818">
        <w:rPr>
          <w:rFonts w:ascii="Times New Roman" w:eastAsia="Times New Roman" w:hAnsi="Times New Roman" w:cs="Times New Roman"/>
          <w:sz w:val="28"/>
          <w:szCs w:val="28"/>
        </w:rPr>
        <w:t>Беседы с введением психологической информации</w:t>
      </w:r>
    </w:p>
    <w:p w14:paraId="2D7A0DF1" w14:textId="77777777" w:rsidR="005D2AD7" w:rsidRPr="00847818" w:rsidRDefault="005D2AD7" w:rsidP="00847818">
      <w:pPr>
        <w:pStyle w:val="a5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818">
        <w:rPr>
          <w:rFonts w:ascii="Times New Roman" w:eastAsia="Times New Roman" w:hAnsi="Times New Roman" w:cs="Times New Roman"/>
          <w:sz w:val="28"/>
          <w:szCs w:val="28"/>
        </w:rPr>
        <w:t>Интеллектуальные задания</w:t>
      </w:r>
    </w:p>
    <w:p w14:paraId="3E75A899" w14:textId="77777777" w:rsidR="005D2AD7" w:rsidRPr="00847818" w:rsidRDefault="005D2AD7" w:rsidP="00847818">
      <w:pPr>
        <w:pStyle w:val="a5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818">
        <w:rPr>
          <w:rFonts w:ascii="Times New Roman" w:eastAsia="Times New Roman" w:hAnsi="Times New Roman" w:cs="Times New Roman"/>
          <w:sz w:val="28"/>
          <w:szCs w:val="28"/>
        </w:rPr>
        <w:t>Ролевые методы</w:t>
      </w:r>
    </w:p>
    <w:p w14:paraId="42D1CB73" w14:textId="77777777" w:rsidR="005D2AD7" w:rsidRPr="00847818" w:rsidRDefault="005D2AD7" w:rsidP="00847818">
      <w:pPr>
        <w:pStyle w:val="a5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818">
        <w:rPr>
          <w:rFonts w:ascii="Times New Roman" w:eastAsia="Times New Roman" w:hAnsi="Times New Roman" w:cs="Times New Roman"/>
          <w:sz w:val="28"/>
          <w:szCs w:val="28"/>
        </w:rPr>
        <w:t>Коммуникативные игры</w:t>
      </w:r>
    </w:p>
    <w:p w14:paraId="0576DAC4" w14:textId="77777777" w:rsidR="005D2AD7" w:rsidRPr="00847818" w:rsidRDefault="005D2AD7" w:rsidP="00847818">
      <w:pPr>
        <w:pStyle w:val="a5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818">
        <w:rPr>
          <w:rFonts w:ascii="Times New Roman" w:eastAsia="Times New Roman" w:hAnsi="Times New Roman" w:cs="Times New Roman"/>
          <w:sz w:val="28"/>
          <w:szCs w:val="28"/>
        </w:rPr>
        <w:t>Игры, направленные на развитие воображения</w:t>
      </w:r>
    </w:p>
    <w:p w14:paraId="3BB33877" w14:textId="77777777" w:rsidR="005D2AD7" w:rsidRPr="00847818" w:rsidRDefault="005D2AD7" w:rsidP="00847818">
      <w:pPr>
        <w:pStyle w:val="a5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818">
        <w:rPr>
          <w:rFonts w:ascii="Times New Roman" w:eastAsia="Times New Roman" w:hAnsi="Times New Roman" w:cs="Times New Roman"/>
          <w:sz w:val="28"/>
          <w:szCs w:val="28"/>
        </w:rPr>
        <w:t>Метафоры</w:t>
      </w:r>
    </w:p>
    <w:p w14:paraId="658A0DF6" w14:textId="77777777" w:rsidR="005D2AD7" w:rsidRPr="00847818" w:rsidRDefault="005D2AD7" w:rsidP="00847818">
      <w:pPr>
        <w:pStyle w:val="a5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818">
        <w:rPr>
          <w:rFonts w:ascii="Times New Roman" w:eastAsia="Times New Roman" w:hAnsi="Times New Roman" w:cs="Times New Roman"/>
          <w:sz w:val="28"/>
          <w:szCs w:val="28"/>
        </w:rPr>
        <w:t>Задание на формирование эмоциональной грамотности</w:t>
      </w:r>
    </w:p>
    <w:p w14:paraId="7C46834F" w14:textId="77777777" w:rsidR="005D2AD7" w:rsidRPr="00847818" w:rsidRDefault="005D2AD7" w:rsidP="00847818">
      <w:pPr>
        <w:pStyle w:val="a5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818">
        <w:rPr>
          <w:rFonts w:ascii="Times New Roman" w:eastAsia="Times New Roman" w:hAnsi="Times New Roman" w:cs="Times New Roman"/>
          <w:sz w:val="28"/>
          <w:szCs w:val="28"/>
        </w:rPr>
        <w:t>Когнитивные методы</w:t>
      </w:r>
    </w:p>
    <w:p w14:paraId="382871F3" w14:textId="77777777" w:rsidR="005D2AD7" w:rsidRPr="00847818" w:rsidRDefault="005D2AD7" w:rsidP="00847818">
      <w:pPr>
        <w:pStyle w:val="a5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818">
        <w:rPr>
          <w:rFonts w:ascii="Times New Roman" w:eastAsia="Times New Roman" w:hAnsi="Times New Roman" w:cs="Times New Roman"/>
          <w:sz w:val="28"/>
          <w:szCs w:val="28"/>
        </w:rPr>
        <w:t>Дискуссионные методы</w:t>
      </w:r>
    </w:p>
    <w:p w14:paraId="02A841AF" w14:textId="77777777" w:rsidR="00264A52" w:rsidRPr="00847818" w:rsidRDefault="00264A52" w:rsidP="00847818">
      <w:pPr>
        <w:pStyle w:val="a5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818">
        <w:rPr>
          <w:rFonts w:ascii="Times New Roman" w:eastAsia="Times New Roman" w:hAnsi="Times New Roman" w:cs="Times New Roman"/>
          <w:sz w:val="28"/>
          <w:szCs w:val="28"/>
        </w:rPr>
        <w:t>Современные корр</w:t>
      </w:r>
      <w:r w:rsidR="00847818">
        <w:rPr>
          <w:rFonts w:ascii="Times New Roman" w:eastAsia="Times New Roman" w:hAnsi="Times New Roman" w:cs="Times New Roman"/>
          <w:sz w:val="28"/>
          <w:szCs w:val="28"/>
        </w:rPr>
        <w:t>екционные логопедические методы</w:t>
      </w:r>
    </w:p>
    <w:p w14:paraId="0BEC9837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реализации программы:</w:t>
      </w:r>
    </w:p>
    <w:p w14:paraId="0E982DF5" w14:textId="77777777" w:rsidR="005D2AD7" w:rsidRPr="00D11D5C" w:rsidRDefault="005D2AD7" w:rsidP="00847818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фронтальная;</w:t>
      </w:r>
    </w:p>
    <w:p w14:paraId="7F27CE68" w14:textId="77777777" w:rsidR="005D2AD7" w:rsidRPr="00D11D5C" w:rsidRDefault="005D2AD7" w:rsidP="00847818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парная;</w:t>
      </w:r>
    </w:p>
    <w:p w14:paraId="35266880" w14:textId="77777777" w:rsidR="005D2AD7" w:rsidRPr="00D11D5C" w:rsidRDefault="005D2AD7" w:rsidP="00847818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групповая;</w:t>
      </w:r>
    </w:p>
    <w:p w14:paraId="1D83CA59" w14:textId="77777777" w:rsidR="005D2AD7" w:rsidRPr="00D11D5C" w:rsidRDefault="005D2AD7" w:rsidP="00847818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индивидуальная.</w:t>
      </w:r>
    </w:p>
    <w:p w14:paraId="63F6759F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реализации программы:</w:t>
      </w:r>
    </w:p>
    <w:p w14:paraId="010B44EF" w14:textId="77777777" w:rsidR="005D2AD7" w:rsidRPr="00D11D5C" w:rsidRDefault="005D2AD7" w:rsidP="00847818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практический;</w:t>
      </w:r>
    </w:p>
    <w:p w14:paraId="28603514" w14:textId="77777777" w:rsidR="005D2AD7" w:rsidRPr="00D11D5C" w:rsidRDefault="00847818" w:rsidP="00847818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объяснительно-</w:t>
      </w:r>
      <w:r w:rsidR="005D2AD7"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иллюстративный;</w:t>
      </w:r>
    </w:p>
    <w:p w14:paraId="0DE11936" w14:textId="77777777" w:rsidR="005D2AD7" w:rsidRPr="00D11D5C" w:rsidRDefault="00847818" w:rsidP="00847818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частично-</w:t>
      </w:r>
      <w:r w:rsidR="005D2AD7"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поисковый;</w:t>
      </w:r>
    </w:p>
    <w:p w14:paraId="0F90DC8A" w14:textId="77777777" w:rsidR="005D2AD7" w:rsidRPr="00D11D5C" w:rsidRDefault="005D2AD7" w:rsidP="00847818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наблюдение.</w:t>
      </w:r>
    </w:p>
    <w:p w14:paraId="43694089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реализации программы курса:</w:t>
      </w:r>
    </w:p>
    <w:p w14:paraId="37DD91E9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1. Принцип индивидуализации </w:t>
      </w: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 учёт возраста, учёт типа детско-родительских отношений, уровня общего состояния подростка.</w:t>
      </w:r>
    </w:p>
    <w:p w14:paraId="4A337A66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11D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 доступности</w:t>
      </w: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уровня психологических особенностей подростка.</w:t>
      </w:r>
    </w:p>
    <w:p w14:paraId="33EB8454" w14:textId="77777777" w:rsidR="005D2AD7" w:rsidRPr="00D11D5C" w:rsidRDefault="00847818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3. Принцип наглядности </w:t>
      </w: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D2AD7" w:rsidRPr="00D11D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5D2AD7"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упражнений, этюдов, моделирование ситуаций, игр подтверждает объяснение и помогает ребёнку их правильно выполнять.</w:t>
      </w:r>
    </w:p>
    <w:p w14:paraId="6D406C38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4. Принцип систематичности и последовательности </w:t>
      </w: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 в непрерывности, регулярности, планомерности процесса, в котором реализуются задачи коррекционно-развивающей работы.</w:t>
      </w:r>
    </w:p>
    <w:p w14:paraId="5B849B26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5. Принцип научности</w:t>
      </w: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лежит в основе всех технологий, способствующих коммуникативным способностям детей среднего школьного возраста.</w:t>
      </w:r>
    </w:p>
    <w:p w14:paraId="0940F5EC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6. Принцип оздоровительной направленности </w:t>
      </w: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оптимизацию двигательной активности детей, укрепление психологического здоровья, совершенствование физиологических и психических функций организма.</w:t>
      </w:r>
    </w:p>
    <w:p w14:paraId="1C270E8B" w14:textId="65A8417B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«Тропинка к своему «Я»» имеет социальное направление и предназначен</w:t>
      </w:r>
      <w:r w:rsidR="00847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для подростков в возрасте 11 </w:t>
      </w:r>
      <w:r w:rsidR="00847818"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лет</w:t>
      </w:r>
      <w:r w:rsidR="00847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Курс рассчитан в 5 классе </w:t>
      </w:r>
      <w:r w:rsidR="00847818"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47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1159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847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ч, в 6 классе </w:t>
      </w:r>
      <w:r w:rsidR="00847818"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47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1159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847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ч, в 7 классе </w:t>
      </w:r>
      <w:r w:rsidR="00847818"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64A52"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1159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ч, в 8 к</w:t>
      </w:r>
      <w:r w:rsidR="00264A52"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лассе – </w:t>
      </w:r>
      <w:r w:rsidR="00D71159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ч. Программа предусматривает оказание помощи подросткам в преодолении страхов, агрессии</w:t>
      </w:r>
      <w:r w:rsidR="00264A52"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речевых нарушений</w:t>
      </w: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способствует личностному</w:t>
      </w:r>
      <w:r w:rsidR="00264A52"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речевому</w:t>
      </w: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обучающихся. </w:t>
      </w:r>
    </w:p>
    <w:p w14:paraId="216599A1" w14:textId="77777777" w:rsidR="0036795E" w:rsidRDefault="0036795E" w:rsidP="0084781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C372A1" w14:textId="77777777" w:rsidR="0036795E" w:rsidRDefault="0036795E" w:rsidP="0084781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14:paraId="52116CB8" w14:textId="77777777" w:rsidR="001D4ECA" w:rsidRDefault="001D4ECA" w:rsidP="0084781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1D4ECA" w:rsidSect="001D4ECA">
          <w:footerReference w:type="firs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184ADB5" w14:textId="77777777" w:rsidR="005D2AD7" w:rsidRPr="00D11D5C" w:rsidRDefault="005D2AD7" w:rsidP="0084781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Возрастные характеристики обучающихся</w:t>
      </w:r>
    </w:p>
    <w:p w14:paraId="5A08AA94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ПЯТЫЙ КЛАСС</w:t>
      </w:r>
    </w:p>
    <w:p w14:paraId="1984E7F4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 из начального в среднее звено школы является переломным, кризисным периодом в жизни каждого школьника. Любой учитель </w:t>
      </w:r>
      <w:r w:rsidR="00847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скажет, что начало 5-го класса </w:t>
      </w:r>
      <w:r w:rsidR="00847818"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сложный этап, и не только для ребенка, но и для учителей, и для родителей. Проблем много, и они не ограничиваются рамками учебного процесса, а связаны также с организацией жизни в школе в целом и с психологической атмосферой в семье. </w:t>
      </w:r>
    </w:p>
    <w:p w14:paraId="1AC34812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обучающегося 5-го класса можно назвать переходным от младшего школьного к младшему подростковому. Психологически этот возраст связан с постепенным</w:t>
      </w:r>
      <w:r w:rsidR="00847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обретением чувства взрослости </w:t>
      </w:r>
      <w:r w:rsidR="00847818"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главного личностного новообразования младшего подростка.</w:t>
      </w:r>
    </w:p>
    <w:p w14:paraId="50B09881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 осознания себя сложен, стремление обрести себя как личность порождает потребность в отчуждении от всех, кто до этого привычно оказывал на ребенка влияние, и это в первую очередь семья, родители. Внешне это отчужд</w:t>
      </w:r>
      <w:r w:rsidR="00847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проявляется в негативизме </w:t>
      </w:r>
      <w:r w:rsidR="00847818"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стремлении противостоять любым предложениям, сужден</w:t>
      </w:r>
      <w:r w:rsidR="00847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иям, чувствам взрослых. Отсюда </w:t>
      </w:r>
      <w:r w:rsidR="00847818"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конфликты с взрослыми. Ребенок (младший подросток) пытается найти собственную уникальность, познать собственное «Я». По этой же причине подросток ориентирован на установление доверительных отношений со сверстниками. В дружбе происходит моделирование социальных взаимоотношений, усваиваются навыки рефлексии последствий своего или чьего-то поведения, социальные нормы взаимодействия людей, моральные ценности.</w:t>
      </w:r>
    </w:p>
    <w:p w14:paraId="21D76F06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в виду психологической ценности отношений со сверстниками происходит постепенная замена ведущей учебной деятельности (что было характерно для младшего школьника) на ведущую деятельность общения. Таким образом, у подростка в стенах школы постепенно меняются приоритеты.</w:t>
      </w:r>
    </w:p>
    <w:p w14:paraId="60CAEAB5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Умственная активность младших подростков велика, но вот способности развиваются только в деятельности, которая вызывает положительные эмоции. Успех (или неуспех) существенно влияет на мотивацию учения. Оценки при этом играют важную роль: высокая оценка дает возможность подтвердить свои способности. Совпадение оценки и самооценки важно для эмоционального благополучия подростка. В противном случае неизбежен внутренний дискомфорт и даже конфликт. Учитывая физиологические особенности возраста (рассогласование темпов роста и развития различных функциональных систем организма) можно понять и крайнюю эмоциональную нестабильность подростков.</w:t>
      </w:r>
    </w:p>
    <w:p w14:paraId="639AFE10" w14:textId="77777777" w:rsidR="00847818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ШЕСТОЙ КЛАСС</w:t>
      </w:r>
    </w:p>
    <w:p w14:paraId="4C11A39F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возрасте борьба за самостоятельность в мыслях и поступках приобретает для подростков особое значение. Для них очень важно, чтобы окружающие с уважением выслушивали их точку зрения, поэтому им обычно нравятся различного рода дискуссии.</w:t>
      </w:r>
    </w:p>
    <w:p w14:paraId="5BBEF59C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формой проявления самостоятельности становятся различного рода агрессивные действия, которые у взрослых, как правило, вызывают ответную агрессию, что приводит к нарастанию конфликтов между шестиклассниками и их родителями, педагогами. Поэтому полезно предоставлять подросткам возможность осознавать собственные индивидуальные особенности, свои агрессивные действия, учить их контролировать проявления агрессии.</w:t>
      </w:r>
    </w:p>
    <w:p w14:paraId="47E13C43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подростков в этом возрасте проявляют живой интерес к самопознанию, поэтому они с радостью принимают любые игры, задания, позволяющие им посмотреть на самих себя.</w:t>
      </w:r>
    </w:p>
    <w:p w14:paraId="26D1A0F8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сферу самопознания и получение опыта </w:t>
      </w:r>
      <w:proofErr w:type="spellStart"/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межполового</w:t>
      </w:r>
      <w:proofErr w:type="spellEnd"/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общения. Девочки и мальчики пытаются нравиться друг другу, экспериментируют с формами ухаживания, поскольку с ними ещё не знакомы.</w:t>
      </w:r>
    </w:p>
    <w:p w14:paraId="531920A3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помнить, что у многих шестиклассников снижается самооценка из-за первых телесных изменений, неуверенности в своей взрослости. </w:t>
      </w: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Поэтому полезно на занятиях по психологии включать те или иные воздействия, направленные на подчеркивание ценности, уникальности каждого, повышение самоуважения учащихся.</w:t>
      </w:r>
    </w:p>
    <w:p w14:paraId="0605DF31" w14:textId="77777777" w:rsidR="00847818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СЕДЬМОЙ КЛАСС</w:t>
      </w:r>
    </w:p>
    <w:p w14:paraId="2A500357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седьмом классе у подростков в концентрированном виде проявляются проблемы переходного возраста; в этот период наблюдается пик эмоциональной неуравновешенности. Подростки легко возбуждаются и не всегда могут справиться со своим состоянием.</w:t>
      </w:r>
    </w:p>
    <w:p w14:paraId="5A9CDE58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Настроение подростков подвержено резким перепадам. Переходы от безудержного веселья к депрессивной пассивности могут затруднять взаимодействие с ними. Возрастает обидчивость, раздражительность. Подростки продолжают доказывать всем и самим себе свою «взрослость».</w:t>
      </w:r>
    </w:p>
    <w:p w14:paraId="4F0AC995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сферой интересов становится общение со сверстниками. Поэтому качество учебной деятельности может ухудшаться. При этом для них становится значимым не только статус в классе или компании, но и то, какие качества видят в них сверстники. Поэтому им особенно интересно, что о них думают, как их воспринимают. Может произойти смена лидеров в классе. Взрослым нужно внимательно отнестись к этому.</w:t>
      </w:r>
    </w:p>
    <w:p w14:paraId="6BE43D61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период активно развивается формально-логическое мышление, подростки с радостью воспринимают задания, для выполнения которых нужно поразмышлять, поспорить, придумать различные варианты решения проблемы. Кроме того, подростки начинают мыслить быстрее.</w:t>
      </w:r>
    </w:p>
    <w:p w14:paraId="2E13B3CA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взрослых подростки занимают двойственную позицию. Они четко делят их на тех, кому можно и нельзя доверять. Новому взрослому завоевать доверие подростков достаточно сложно, это занимает много времени.</w:t>
      </w:r>
    </w:p>
    <w:p w14:paraId="44E52878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отношениях с родителями подростки, как правило, уже наработали те или иные защитные механизмы, которые позволяют им справляться со своими переживаниями.</w:t>
      </w:r>
    </w:p>
    <w:p w14:paraId="264E6680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целом можно сказать, что наиболее эффективным становится взаимодействие с подростками, основанное на уважении их чувства взрослости и самостоятельности.</w:t>
      </w:r>
    </w:p>
    <w:p w14:paraId="28BF0D59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ВОСЬМОЙ КЛАСС</w:t>
      </w:r>
    </w:p>
    <w:p w14:paraId="446FE8CC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</w:t>
      </w:r>
      <w:r w:rsidR="00847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линия развития в этот период </w:t>
      </w:r>
      <w:r w:rsidR="00847818"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начало осознания ребятами своей новой, взрослой Я-концепции. К этому времени у большинства подростков уже сформировалось формально-логическое мышление. Новое мышление и возрастающие рефлексивные возможности заставляют их задумываться о себе, своих способностях, способами взаимодействия с окружающими. Поэтому важно, чтобы подростки имели возможность говорить о своих чувствах, анализировать их, размышлять о них в безопасной для них обстановке.</w:t>
      </w:r>
    </w:p>
    <w:p w14:paraId="1442AF4E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восьмом классе дети становятся более уравновешенными, спокойными. Однако они по-прежнему достаточно сильно переживают по поводу своей</w:t>
      </w:r>
      <w:r w:rsidR="00264A52"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привлекатель</w:t>
      </w: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ности, взаимоотношений с окружающими. Внешне чаще всего это не проявляется. Поэтому подростки испытывают сильную потребность поговорить о себе со взрослыми, которым они доверяют. Если они не имеют такой возможности, у них могут часто возникать депрессивные настроения, появиться суицидальные мысли или, наоборот, резкие агрессивные вспышки, направленные в основном на взрослых. Нередко у восьмиклассников обостряется проблема уверенности в себе.</w:t>
      </w:r>
    </w:p>
    <w:p w14:paraId="5D4C0AF7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подростки в это время начинают серьёзно задумываться о своём будущем, что может проявиться в повышении учебной мотивации. В то же время часть ребят эмоционально полностью уходит в подростковые компании, живёт только настоящим. У них снижается интерес к школе и к общению с любыми взрослыми.</w:t>
      </w:r>
    </w:p>
    <w:p w14:paraId="494D9872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восьмиклассником эффективно только через диалог.</w:t>
      </w:r>
    </w:p>
    <w:p w14:paraId="40DE2AC6" w14:textId="77777777" w:rsidR="0036795E" w:rsidRDefault="0036795E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1BD435" w14:textId="77777777" w:rsidR="0036795E" w:rsidRDefault="0036795E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A8CCC6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Формы организации занятий</w:t>
      </w:r>
    </w:p>
    <w:p w14:paraId="2AC48167" w14:textId="77777777" w:rsidR="008657CF" w:rsidRPr="00D11D5C" w:rsidRDefault="008657CF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D2AD7"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рупповые занятия, продолжительность занятий – 40 минут, периодичность проведения – один раз в неделю. </w:t>
      </w:r>
    </w:p>
    <w:p w14:paraId="4FA50C1B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занятия</w:t>
      </w:r>
      <w:r w:rsidR="008657CF"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продолжительность – 20 минут, периодичность проведения – один раз в неделю.</w:t>
      </w:r>
    </w:p>
    <w:p w14:paraId="09CE50C9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FDF4DA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занятия:</w:t>
      </w:r>
    </w:p>
    <w:p w14:paraId="0BA73421" w14:textId="77777777" w:rsidR="005D2AD7" w:rsidRPr="00847818" w:rsidRDefault="005D2AD7" w:rsidP="00847818">
      <w:pPr>
        <w:pStyle w:val="a5"/>
        <w:numPr>
          <w:ilvl w:val="0"/>
          <w:numId w:val="3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818">
        <w:rPr>
          <w:rFonts w:ascii="Times New Roman" w:eastAsia="Times New Roman" w:hAnsi="Times New Roman" w:cs="Times New Roman"/>
          <w:sz w:val="28"/>
          <w:szCs w:val="28"/>
        </w:rPr>
        <w:t>Приветствие.</w:t>
      </w:r>
    </w:p>
    <w:p w14:paraId="28877CCE" w14:textId="77777777" w:rsidR="005D2AD7" w:rsidRPr="00847818" w:rsidRDefault="005D2AD7" w:rsidP="00847818">
      <w:pPr>
        <w:pStyle w:val="a5"/>
        <w:numPr>
          <w:ilvl w:val="0"/>
          <w:numId w:val="3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818">
        <w:rPr>
          <w:rFonts w:ascii="Times New Roman" w:eastAsia="Times New Roman" w:hAnsi="Times New Roman" w:cs="Times New Roman"/>
          <w:sz w:val="28"/>
          <w:szCs w:val="28"/>
        </w:rPr>
        <w:t xml:space="preserve">Разминка. </w:t>
      </w:r>
    </w:p>
    <w:p w14:paraId="70CBA1C1" w14:textId="77777777" w:rsidR="005D2AD7" w:rsidRPr="00847818" w:rsidRDefault="005D2AD7" w:rsidP="00847818">
      <w:pPr>
        <w:pStyle w:val="a5"/>
        <w:numPr>
          <w:ilvl w:val="0"/>
          <w:numId w:val="3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818">
        <w:rPr>
          <w:rFonts w:ascii="Times New Roman" w:eastAsia="Times New Roman" w:hAnsi="Times New Roman" w:cs="Times New Roman"/>
          <w:sz w:val="28"/>
          <w:szCs w:val="28"/>
        </w:rPr>
        <w:t xml:space="preserve">Основная часть. </w:t>
      </w:r>
    </w:p>
    <w:p w14:paraId="4F096EC9" w14:textId="77777777" w:rsidR="005D2AD7" w:rsidRPr="00847818" w:rsidRDefault="005D2AD7" w:rsidP="00847818">
      <w:pPr>
        <w:pStyle w:val="a5"/>
        <w:numPr>
          <w:ilvl w:val="0"/>
          <w:numId w:val="3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818">
        <w:rPr>
          <w:rFonts w:ascii="Times New Roman" w:eastAsia="Times New Roman" w:hAnsi="Times New Roman" w:cs="Times New Roman"/>
          <w:sz w:val="28"/>
          <w:szCs w:val="28"/>
        </w:rPr>
        <w:t>Рефлексия.</w:t>
      </w:r>
    </w:p>
    <w:p w14:paraId="37EBF0A8" w14:textId="77777777" w:rsidR="005D2AD7" w:rsidRPr="00847818" w:rsidRDefault="005D2AD7" w:rsidP="00847818">
      <w:pPr>
        <w:pStyle w:val="a5"/>
        <w:numPr>
          <w:ilvl w:val="0"/>
          <w:numId w:val="3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818">
        <w:rPr>
          <w:rFonts w:ascii="Times New Roman" w:eastAsia="Times New Roman" w:hAnsi="Times New Roman" w:cs="Times New Roman"/>
          <w:sz w:val="28"/>
          <w:szCs w:val="28"/>
        </w:rPr>
        <w:t>Прощание.</w:t>
      </w:r>
    </w:p>
    <w:p w14:paraId="717C3C7D" w14:textId="77777777" w:rsidR="005D2AD7" w:rsidRPr="00D11D5C" w:rsidRDefault="005D2AD7" w:rsidP="00D11D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Критериями эффективности программы являются уровень адаптированности обучающихся к школьным условиям, уровень межличностных отношений в классе.</w:t>
      </w:r>
    </w:p>
    <w:p w14:paraId="462970FC" w14:textId="77777777" w:rsidR="008657CF" w:rsidRPr="00D11D5C" w:rsidRDefault="008657CF" w:rsidP="0084781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D11D5C">
        <w:rPr>
          <w:b/>
          <w:bCs/>
          <w:sz w:val="28"/>
          <w:szCs w:val="28"/>
        </w:rPr>
        <w:t>Планируемые результаты освоения курса</w:t>
      </w:r>
    </w:p>
    <w:p w14:paraId="3EE04AD7" w14:textId="77777777" w:rsidR="008657CF" w:rsidRPr="00D11D5C" w:rsidRDefault="008657CF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Итогом работы по данной программе является сохранение психологического здоровья школьников, их успешная школьная адаптация и социализация: приобретение чувства уверенности в себе, стремление созидать и узнавать новое; приобретение навыков успешного взаимодействия с ровесниками и взрослыми</w:t>
      </w:r>
      <w:r w:rsidR="001231FF" w:rsidRPr="00D11D5C">
        <w:rPr>
          <w:sz w:val="28"/>
          <w:szCs w:val="28"/>
        </w:rPr>
        <w:t>, исправление речевых нарушений, развитие навыка общения</w:t>
      </w:r>
      <w:r w:rsidRPr="00D11D5C">
        <w:rPr>
          <w:sz w:val="28"/>
          <w:szCs w:val="28"/>
        </w:rPr>
        <w:t>. В результате обучающийся будет познавать не только внешний мир, но и самого себя. И в этой гармонии его школьный жизненный путь будет более успешным и радостным.</w:t>
      </w:r>
    </w:p>
    <w:p w14:paraId="3DA3E509" w14:textId="77777777" w:rsidR="008657CF" w:rsidRPr="00D11D5C" w:rsidRDefault="008657CF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b/>
          <w:bCs/>
          <w:sz w:val="28"/>
          <w:szCs w:val="28"/>
        </w:rPr>
        <w:t>5-6 классы</w:t>
      </w:r>
    </w:p>
    <w:p w14:paraId="53965652" w14:textId="77777777" w:rsidR="008657CF" w:rsidRPr="00D11D5C" w:rsidRDefault="008657CF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b/>
          <w:bCs/>
          <w:i/>
          <w:iCs/>
          <w:sz w:val="28"/>
          <w:szCs w:val="28"/>
        </w:rPr>
        <w:t>Предметные результаты:</w:t>
      </w:r>
    </w:p>
    <w:p w14:paraId="497A6FA4" w14:textId="77777777" w:rsidR="008657CF" w:rsidRPr="00D11D5C" w:rsidRDefault="008657CF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По окончании курса дети должны</w:t>
      </w:r>
      <w:r w:rsidR="00847818">
        <w:rPr>
          <w:sz w:val="28"/>
          <w:szCs w:val="28"/>
        </w:rPr>
        <w:t xml:space="preserve"> </w:t>
      </w:r>
      <w:r w:rsidRPr="00D11D5C">
        <w:rPr>
          <w:b/>
          <w:bCs/>
          <w:sz w:val="28"/>
          <w:szCs w:val="28"/>
        </w:rPr>
        <w:t>знать/понимать:</w:t>
      </w:r>
    </w:p>
    <w:p w14:paraId="7919B6F9" w14:textId="77777777" w:rsidR="008657CF" w:rsidRPr="00D11D5C" w:rsidRDefault="008657CF" w:rsidP="00847818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iCs/>
          <w:sz w:val="28"/>
          <w:szCs w:val="28"/>
        </w:rPr>
        <w:t>нормы и правила, существующие в мире;</w:t>
      </w:r>
    </w:p>
    <w:p w14:paraId="6A8D6AD6" w14:textId="77777777" w:rsidR="008657CF" w:rsidRPr="00D11D5C" w:rsidRDefault="008657CF" w:rsidP="00847818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iCs/>
          <w:sz w:val="28"/>
          <w:szCs w:val="28"/>
        </w:rPr>
        <w:t>начальные понятия социальной психологии;</w:t>
      </w:r>
    </w:p>
    <w:p w14:paraId="4E4881A9" w14:textId="77777777" w:rsidR="008657CF" w:rsidRPr="000909A6" w:rsidRDefault="008657CF" w:rsidP="00847818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iCs/>
          <w:sz w:val="28"/>
          <w:szCs w:val="28"/>
        </w:rPr>
        <w:t xml:space="preserve">начальные понятия </w:t>
      </w:r>
      <w:r w:rsidRPr="000909A6">
        <w:rPr>
          <w:iCs/>
          <w:sz w:val="28"/>
          <w:szCs w:val="28"/>
        </w:rPr>
        <w:t>конфликтологии</w:t>
      </w:r>
      <w:r w:rsidR="000909A6" w:rsidRPr="000909A6">
        <w:rPr>
          <w:iCs/>
          <w:sz w:val="28"/>
          <w:szCs w:val="28"/>
        </w:rPr>
        <w:t>;</w:t>
      </w:r>
    </w:p>
    <w:p w14:paraId="4EA31C24" w14:textId="77777777" w:rsidR="008657CF" w:rsidRPr="00D11D5C" w:rsidRDefault="008657CF" w:rsidP="00847818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lastRenderedPageBreak/>
        <w:t>свои качества и повышать самооценку</w:t>
      </w:r>
      <w:r w:rsidR="000909A6">
        <w:rPr>
          <w:sz w:val="28"/>
          <w:szCs w:val="28"/>
        </w:rPr>
        <w:t>;</w:t>
      </w:r>
    </w:p>
    <w:p w14:paraId="627B728F" w14:textId="77777777" w:rsidR="008657CF" w:rsidRPr="00D11D5C" w:rsidRDefault="008657CF" w:rsidP="00847818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свое эмоциональное состояние, адекватно выражать свои эмоции</w:t>
      </w:r>
      <w:r w:rsidR="000909A6">
        <w:rPr>
          <w:sz w:val="28"/>
          <w:szCs w:val="28"/>
        </w:rPr>
        <w:t>;</w:t>
      </w:r>
    </w:p>
    <w:p w14:paraId="34E6BDDA" w14:textId="77777777" w:rsidR="008657CF" w:rsidRPr="00D11D5C" w:rsidRDefault="008657CF" w:rsidP="00847818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ответственность человека за свои чувства и мысли</w:t>
      </w:r>
      <w:r w:rsidR="000909A6">
        <w:rPr>
          <w:sz w:val="28"/>
          <w:szCs w:val="28"/>
        </w:rPr>
        <w:t>;</w:t>
      </w:r>
    </w:p>
    <w:p w14:paraId="130E2F3C" w14:textId="77777777" w:rsidR="008657CF" w:rsidRPr="00D11D5C" w:rsidRDefault="008657CF" w:rsidP="00847818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свои возрастные изменения</w:t>
      </w:r>
      <w:r w:rsidR="000909A6">
        <w:rPr>
          <w:sz w:val="28"/>
          <w:szCs w:val="28"/>
        </w:rPr>
        <w:t>;</w:t>
      </w:r>
    </w:p>
    <w:p w14:paraId="2236DEE0" w14:textId="77777777" w:rsidR="008657CF" w:rsidRPr="00D11D5C" w:rsidRDefault="008657CF" w:rsidP="00847818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различия между агрессией и агрессивностью</w:t>
      </w:r>
      <w:r w:rsidR="000909A6">
        <w:rPr>
          <w:sz w:val="28"/>
          <w:szCs w:val="28"/>
        </w:rPr>
        <w:t>;</w:t>
      </w:r>
    </w:p>
    <w:p w14:paraId="2E10F531" w14:textId="77777777" w:rsidR="008657CF" w:rsidRPr="00D11D5C" w:rsidRDefault="008657CF" w:rsidP="00847818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собственное агрессивное поведение</w:t>
      </w:r>
      <w:r w:rsidR="000909A6">
        <w:rPr>
          <w:sz w:val="28"/>
          <w:szCs w:val="28"/>
        </w:rPr>
        <w:t>;</w:t>
      </w:r>
    </w:p>
    <w:p w14:paraId="5B9B2D05" w14:textId="77777777" w:rsidR="008657CF" w:rsidRPr="00D11D5C" w:rsidRDefault="008657CF" w:rsidP="00847818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роль конфликтов в жизни человека</w:t>
      </w:r>
      <w:r w:rsidR="000909A6">
        <w:rPr>
          <w:sz w:val="28"/>
          <w:szCs w:val="28"/>
        </w:rPr>
        <w:t>;</w:t>
      </w:r>
    </w:p>
    <w:p w14:paraId="6B1AF8F2" w14:textId="77777777" w:rsidR="008657CF" w:rsidRPr="00D11D5C" w:rsidRDefault="008657CF" w:rsidP="00847818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как конструктивно разрешать конфликтные ситуации</w:t>
      </w:r>
      <w:r w:rsidR="000909A6">
        <w:rPr>
          <w:sz w:val="28"/>
          <w:szCs w:val="28"/>
        </w:rPr>
        <w:t>;</w:t>
      </w:r>
    </w:p>
    <w:p w14:paraId="04CD5DD8" w14:textId="77777777" w:rsidR="008657CF" w:rsidRPr="00D11D5C" w:rsidRDefault="008657CF" w:rsidP="00847818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собственные жизненные ценности</w:t>
      </w:r>
      <w:r w:rsidR="000909A6">
        <w:rPr>
          <w:sz w:val="28"/>
          <w:szCs w:val="28"/>
        </w:rPr>
        <w:t>;</w:t>
      </w:r>
    </w:p>
    <w:p w14:paraId="5595D9BF" w14:textId="77777777" w:rsidR="001231FF" w:rsidRPr="00847818" w:rsidRDefault="001231FF" w:rsidP="00847818">
      <w:pPr>
        <w:pStyle w:val="a5"/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7818">
        <w:rPr>
          <w:rFonts w:ascii="Times New Roman" w:hAnsi="Times New Roman" w:cs="Times New Roman"/>
          <w:sz w:val="28"/>
          <w:szCs w:val="28"/>
        </w:rPr>
        <w:t>пользоваться суффиксальными и приставочными способами словообразования</w:t>
      </w:r>
      <w:r w:rsidR="000909A6">
        <w:rPr>
          <w:rFonts w:ascii="Times New Roman" w:hAnsi="Times New Roman" w:cs="Times New Roman"/>
          <w:sz w:val="28"/>
          <w:szCs w:val="28"/>
        </w:rPr>
        <w:t>;</w:t>
      </w:r>
    </w:p>
    <w:p w14:paraId="70CF49A7" w14:textId="77777777" w:rsidR="001231FF" w:rsidRPr="00847818" w:rsidRDefault="001231FF" w:rsidP="00847818">
      <w:pPr>
        <w:pStyle w:val="a5"/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7818">
        <w:rPr>
          <w:rFonts w:ascii="Times New Roman" w:hAnsi="Times New Roman" w:cs="Times New Roman"/>
          <w:sz w:val="28"/>
          <w:szCs w:val="28"/>
        </w:rPr>
        <w:t>самостоятельно создавать текст</w:t>
      </w:r>
      <w:r w:rsidR="000909A6">
        <w:rPr>
          <w:rFonts w:ascii="Times New Roman" w:hAnsi="Times New Roman" w:cs="Times New Roman"/>
          <w:sz w:val="28"/>
          <w:szCs w:val="28"/>
        </w:rPr>
        <w:t>;</w:t>
      </w:r>
    </w:p>
    <w:p w14:paraId="5B4980A1" w14:textId="77777777" w:rsidR="001231FF" w:rsidRPr="00847818" w:rsidRDefault="001231FF" w:rsidP="00847818">
      <w:pPr>
        <w:pStyle w:val="a5"/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7818">
        <w:rPr>
          <w:rFonts w:ascii="Times New Roman" w:hAnsi="Times New Roman" w:cs="Times New Roman"/>
          <w:sz w:val="28"/>
          <w:szCs w:val="28"/>
        </w:rPr>
        <w:t>выделять родственные слова из текста</w:t>
      </w:r>
      <w:r w:rsidR="000909A6">
        <w:rPr>
          <w:rFonts w:ascii="Times New Roman" w:hAnsi="Times New Roman" w:cs="Times New Roman"/>
          <w:sz w:val="28"/>
          <w:szCs w:val="28"/>
        </w:rPr>
        <w:t>;</w:t>
      </w:r>
    </w:p>
    <w:p w14:paraId="2DD88F29" w14:textId="77777777" w:rsidR="008657CF" w:rsidRPr="00D11D5C" w:rsidRDefault="008657CF" w:rsidP="00D11D5C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rStyle w:val="c3"/>
          <w:b/>
          <w:bCs/>
          <w:i/>
          <w:sz w:val="28"/>
          <w:szCs w:val="28"/>
        </w:rPr>
        <w:t>Метапредметные результаты</w:t>
      </w:r>
      <w:r w:rsidR="000909A6">
        <w:rPr>
          <w:rStyle w:val="c3"/>
          <w:sz w:val="28"/>
          <w:szCs w:val="28"/>
        </w:rPr>
        <w:t xml:space="preserve"> </w:t>
      </w:r>
      <w:r w:rsidRPr="00D11D5C">
        <w:rPr>
          <w:rStyle w:val="c3"/>
          <w:sz w:val="28"/>
          <w:szCs w:val="28"/>
        </w:rPr>
        <w:t>характеризуют уровень сформированности универсальных учебных действий обучающихся, проявляющихся в познавательной и практической деятельности:</w:t>
      </w:r>
    </w:p>
    <w:p w14:paraId="67F8D63C" w14:textId="77777777" w:rsidR="008657CF" w:rsidRPr="00D11D5C" w:rsidRDefault="000909A6" w:rsidP="000909A6">
      <w:pPr>
        <w:pStyle w:val="c8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О</w:t>
      </w:r>
      <w:r w:rsidR="008657CF" w:rsidRPr="00D11D5C">
        <w:rPr>
          <w:rStyle w:val="c3"/>
          <w:sz w:val="28"/>
          <w:szCs w:val="28"/>
        </w:rPr>
        <w:t xml:space="preserve">владение способностями принимать и сохранять цели и задачи учебной деятельности, поиска средств ее осуществления в разных </w:t>
      </w:r>
      <w:r>
        <w:rPr>
          <w:rStyle w:val="c3"/>
          <w:sz w:val="28"/>
          <w:szCs w:val="28"/>
        </w:rPr>
        <w:t xml:space="preserve">формах и видах психологической </w:t>
      </w:r>
      <w:r w:rsidR="008657CF" w:rsidRPr="00D11D5C">
        <w:rPr>
          <w:rStyle w:val="c3"/>
          <w:sz w:val="28"/>
          <w:szCs w:val="28"/>
        </w:rPr>
        <w:t>деятельности</w:t>
      </w:r>
      <w:r>
        <w:rPr>
          <w:rStyle w:val="c3"/>
          <w:sz w:val="28"/>
          <w:szCs w:val="28"/>
        </w:rPr>
        <w:t>.</w:t>
      </w:r>
    </w:p>
    <w:p w14:paraId="503F9A6E" w14:textId="77777777" w:rsidR="008657CF" w:rsidRPr="00D11D5C" w:rsidRDefault="000909A6" w:rsidP="000909A6">
      <w:pPr>
        <w:pStyle w:val="c8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О</w:t>
      </w:r>
      <w:r w:rsidR="008657CF" w:rsidRPr="00D11D5C">
        <w:rPr>
          <w:rStyle w:val="c3"/>
          <w:sz w:val="28"/>
          <w:szCs w:val="28"/>
        </w:rPr>
        <w:t>своение способов ре</w:t>
      </w:r>
      <w:r>
        <w:rPr>
          <w:rStyle w:val="c3"/>
          <w:sz w:val="28"/>
          <w:szCs w:val="28"/>
        </w:rPr>
        <w:t xml:space="preserve">шения проблем психологического </w:t>
      </w:r>
      <w:r w:rsidR="008657CF" w:rsidRPr="00D11D5C">
        <w:rPr>
          <w:rStyle w:val="c3"/>
          <w:sz w:val="28"/>
          <w:szCs w:val="28"/>
        </w:rPr>
        <w:t>характера</w:t>
      </w:r>
      <w:r>
        <w:rPr>
          <w:rStyle w:val="c3"/>
          <w:sz w:val="28"/>
          <w:szCs w:val="28"/>
        </w:rPr>
        <w:t>.</w:t>
      </w:r>
    </w:p>
    <w:p w14:paraId="3314579C" w14:textId="77777777" w:rsidR="008657CF" w:rsidRPr="00D11D5C" w:rsidRDefault="000909A6" w:rsidP="000909A6">
      <w:pPr>
        <w:pStyle w:val="c8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Ф</w:t>
      </w:r>
      <w:r w:rsidR="008657CF" w:rsidRPr="00D11D5C">
        <w:rPr>
          <w:rStyle w:val="c3"/>
          <w:sz w:val="28"/>
          <w:szCs w:val="28"/>
        </w:rPr>
        <w:t>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самого себя; определять наиболее эффективные с</w:t>
      </w:r>
      <w:r>
        <w:rPr>
          <w:rStyle w:val="c3"/>
          <w:sz w:val="28"/>
          <w:szCs w:val="28"/>
        </w:rPr>
        <w:t xml:space="preserve">пособы достижения результата в </w:t>
      </w:r>
      <w:r w:rsidR="008657CF" w:rsidRPr="00D11D5C">
        <w:rPr>
          <w:rStyle w:val="c3"/>
          <w:sz w:val="28"/>
          <w:szCs w:val="28"/>
        </w:rPr>
        <w:t>творческой деятельности</w:t>
      </w:r>
      <w:r>
        <w:rPr>
          <w:rStyle w:val="c3"/>
          <w:sz w:val="28"/>
          <w:szCs w:val="28"/>
        </w:rPr>
        <w:t>.</w:t>
      </w:r>
    </w:p>
    <w:p w14:paraId="2E71D9DC" w14:textId="77777777" w:rsidR="008657CF" w:rsidRPr="00D11D5C" w:rsidRDefault="000909A6" w:rsidP="000909A6">
      <w:pPr>
        <w:pStyle w:val="c8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П</w:t>
      </w:r>
      <w:r w:rsidR="008657CF" w:rsidRPr="00D11D5C">
        <w:rPr>
          <w:rStyle w:val="c3"/>
          <w:sz w:val="28"/>
          <w:szCs w:val="28"/>
        </w:rPr>
        <w:t>родуктивное сотрудничество (общение, взаимодействие) со сверстниками при решении различных психологических задач на уроках психологии</w:t>
      </w:r>
      <w:r>
        <w:rPr>
          <w:rStyle w:val="c3"/>
          <w:sz w:val="28"/>
          <w:szCs w:val="28"/>
        </w:rPr>
        <w:t xml:space="preserve">, во внеурочной и внешкольной </w:t>
      </w:r>
      <w:r w:rsidR="008657CF" w:rsidRPr="00D11D5C">
        <w:rPr>
          <w:rStyle w:val="c3"/>
          <w:sz w:val="28"/>
          <w:szCs w:val="28"/>
        </w:rPr>
        <w:t>деятельности</w:t>
      </w:r>
      <w:r>
        <w:rPr>
          <w:rStyle w:val="c3"/>
          <w:sz w:val="28"/>
          <w:szCs w:val="28"/>
        </w:rPr>
        <w:t>.</w:t>
      </w:r>
    </w:p>
    <w:p w14:paraId="60BF8CC2" w14:textId="77777777" w:rsidR="008657CF" w:rsidRPr="00D11D5C" w:rsidRDefault="000909A6" w:rsidP="000909A6">
      <w:pPr>
        <w:pStyle w:val="c8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О</w:t>
      </w:r>
      <w:r w:rsidR="008657CF" w:rsidRPr="00D11D5C">
        <w:rPr>
          <w:rStyle w:val="c3"/>
          <w:sz w:val="28"/>
          <w:szCs w:val="28"/>
        </w:rPr>
        <w:t>своение начальных форм познавательной и личностной рефлекси</w:t>
      </w:r>
      <w:r>
        <w:rPr>
          <w:rStyle w:val="c3"/>
          <w:sz w:val="28"/>
          <w:szCs w:val="28"/>
        </w:rPr>
        <w:t xml:space="preserve">и; позитивная самооценка своих </w:t>
      </w:r>
      <w:r w:rsidR="008657CF" w:rsidRPr="00D11D5C">
        <w:rPr>
          <w:rStyle w:val="c3"/>
          <w:sz w:val="28"/>
          <w:szCs w:val="28"/>
        </w:rPr>
        <w:t>возможностей</w:t>
      </w:r>
      <w:r>
        <w:rPr>
          <w:rStyle w:val="c3"/>
          <w:sz w:val="28"/>
          <w:szCs w:val="28"/>
        </w:rPr>
        <w:t>.</w:t>
      </w:r>
    </w:p>
    <w:p w14:paraId="2F87E564" w14:textId="77777777" w:rsidR="008657CF" w:rsidRPr="00D11D5C" w:rsidRDefault="000909A6" w:rsidP="000909A6">
      <w:pPr>
        <w:pStyle w:val="c8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lastRenderedPageBreak/>
        <w:t>О</w:t>
      </w:r>
      <w:r w:rsidR="008657CF" w:rsidRPr="00D11D5C">
        <w:rPr>
          <w:rStyle w:val="c3"/>
          <w:sz w:val="28"/>
          <w:szCs w:val="28"/>
        </w:rPr>
        <w:t>владение навыками смыслового прочтения</w:t>
      </w:r>
      <w:r>
        <w:rPr>
          <w:rStyle w:val="c3"/>
          <w:sz w:val="28"/>
          <w:szCs w:val="28"/>
        </w:rPr>
        <w:t xml:space="preserve"> содержания текстов </w:t>
      </w:r>
      <w:r w:rsidR="001231FF" w:rsidRPr="00D11D5C">
        <w:rPr>
          <w:rStyle w:val="c3"/>
          <w:sz w:val="28"/>
          <w:szCs w:val="28"/>
        </w:rPr>
        <w:t>в соответ</w:t>
      </w:r>
      <w:r w:rsidR="008657CF" w:rsidRPr="00D11D5C">
        <w:rPr>
          <w:rStyle w:val="c3"/>
          <w:sz w:val="28"/>
          <w:szCs w:val="28"/>
        </w:rPr>
        <w:t>ствии с целями и задачами деятельности</w:t>
      </w:r>
      <w:r>
        <w:rPr>
          <w:rStyle w:val="c3"/>
          <w:sz w:val="28"/>
          <w:szCs w:val="28"/>
        </w:rPr>
        <w:t>.</w:t>
      </w:r>
    </w:p>
    <w:p w14:paraId="0B77EAEC" w14:textId="77777777" w:rsidR="008657CF" w:rsidRPr="00D11D5C" w:rsidRDefault="000909A6" w:rsidP="000909A6">
      <w:pPr>
        <w:pStyle w:val="c8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П</w:t>
      </w:r>
      <w:r w:rsidR="008657CF" w:rsidRPr="00D11D5C">
        <w:rPr>
          <w:rStyle w:val="c3"/>
          <w:sz w:val="28"/>
          <w:szCs w:val="28"/>
        </w:rPr>
        <w:t>риобретение умения осознанного по</w:t>
      </w:r>
      <w:r>
        <w:rPr>
          <w:rStyle w:val="c3"/>
          <w:sz w:val="28"/>
          <w:szCs w:val="28"/>
        </w:rPr>
        <w:t>строения речевого высказывания</w:t>
      </w:r>
      <w:r w:rsidR="008657CF" w:rsidRPr="00D11D5C">
        <w:rPr>
          <w:rStyle w:val="c3"/>
          <w:sz w:val="28"/>
          <w:szCs w:val="28"/>
        </w:rPr>
        <w:t xml:space="preserve"> в соответствии с задачами коммуникации</w:t>
      </w:r>
      <w:r>
        <w:rPr>
          <w:rStyle w:val="c3"/>
          <w:sz w:val="28"/>
          <w:szCs w:val="28"/>
        </w:rPr>
        <w:t>.</w:t>
      </w:r>
    </w:p>
    <w:p w14:paraId="127C1F0D" w14:textId="77777777" w:rsidR="008657CF" w:rsidRPr="00D11D5C" w:rsidRDefault="000909A6" w:rsidP="000909A6">
      <w:pPr>
        <w:pStyle w:val="c8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>
        <w:rPr>
          <w:rStyle w:val="c3"/>
          <w:caps/>
          <w:sz w:val="28"/>
          <w:szCs w:val="28"/>
        </w:rPr>
        <w:t>Ф</w:t>
      </w:r>
      <w:r>
        <w:rPr>
          <w:rStyle w:val="c3"/>
          <w:sz w:val="28"/>
          <w:szCs w:val="28"/>
        </w:rPr>
        <w:t xml:space="preserve">ормирование у </w:t>
      </w:r>
      <w:r w:rsidR="008657CF" w:rsidRPr="00D11D5C">
        <w:rPr>
          <w:rStyle w:val="c3"/>
          <w:sz w:val="28"/>
          <w:szCs w:val="28"/>
        </w:rPr>
        <w:t>школьников умения составлять тексты, связанны</w:t>
      </w:r>
      <w:r>
        <w:rPr>
          <w:rStyle w:val="c3"/>
          <w:sz w:val="28"/>
          <w:szCs w:val="28"/>
        </w:rPr>
        <w:t xml:space="preserve">е с размышлениями о психологии </w:t>
      </w:r>
      <w:r w:rsidR="008657CF" w:rsidRPr="00D11D5C">
        <w:rPr>
          <w:rStyle w:val="c3"/>
          <w:sz w:val="28"/>
          <w:szCs w:val="28"/>
        </w:rPr>
        <w:t>и личностной оценкой ее содержания, в устной и письменной форме</w:t>
      </w:r>
      <w:r>
        <w:rPr>
          <w:rStyle w:val="c3"/>
          <w:sz w:val="28"/>
          <w:szCs w:val="28"/>
        </w:rPr>
        <w:t>.</w:t>
      </w:r>
    </w:p>
    <w:p w14:paraId="3EBFFBDB" w14:textId="77777777" w:rsidR="008657CF" w:rsidRPr="00D11D5C" w:rsidRDefault="000909A6" w:rsidP="000909A6">
      <w:pPr>
        <w:pStyle w:val="c8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О</w:t>
      </w:r>
      <w:r w:rsidR="008657CF" w:rsidRPr="00D11D5C">
        <w:rPr>
          <w:rStyle w:val="c3"/>
          <w:sz w:val="28"/>
          <w:szCs w:val="28"/>
        </w:rPr>
        <w:t>владение логическими действиями сравнения, анализа, синтеза, обобщения, установления аналогий в процессе учебной деятельности</w:t>
      </w:r>
      <w:r>
        <w:rPr>
          <w:rStyle w:val="c3"/>
          <w:sz w:val="28"/>
          <w:szCs w:val="28"/>
        </w:rPr>
        <w:t>.</w:t>
      </w:r>
    </w:p>
    <w:p w14:paraId="662DDAFF" w14:textId="77777777" w:rsidR="008657CF" w:rsidRPr="00D11D5C" w:rsidRDefault="008657CF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b/>
          <w:bCs/>
          <w:i/>
          <w:iCs/>
          <w:sz w:val="28"/>
          <w:szCs w:val="28"/>
        </w:rPr>
        <w:t>Личностные УУД:</w:t>
      </w:r>
    </w:p>
    <w:p w14:paraId="08374BB2" w14:textId="77777777" w:rsidR="008657CF" w:rsidRPr="00D11D5C" w:rsidRDefault="008657CF" w:rsidP="000909A6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усваивать нравственно-этические нормы и школьные нормы поведения</w:t>
      </w:r>
      <w:r w:rsidR="000909A6">
        <w:rPr>
          <w:sz w:val="28"/>
          <w:szCs w:val="28"/>
        </w:rPr>
        <w:t>;</w:t>
      </w:r>
    </w:p>
    <w:p w14:paraId="4C5FA416" w14:textId="77777777" w:rsidR="008657CF" w:rsidRPr="00D11D5C" w:rsidRDefault="008657CF" w:rsidP="000909A6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учиться контролировать свои эмоции, быть эмоционально благополучным</w:t>
      </w:r>
      <w:r w:rsidR="000909A6">
        <w:rPr>
          <w:sz w:val="28"/>
          <w:szCs w:val="28"/>
        </w:rPr>
        <w:t>;</w:t>
      </w:r>
    </w:p>
    <w:p w14:paraId="0C26B138" w14:textId="77777777" w:rsidR="008657CF" w:rsidRPr="00D11D5C" w:rsidRDefault="008657CF" w:rsidP="000909A6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повышать уровень мотивации к учебной деятельности, понимать личную ответственность за результат учебной деятельности</w:t>
      </w:r>
      <w:r w:rsidR="000909A6">
        <w:rPr>
          <w:sz w:val="28"/>
          <w:szCs w:val="28"/>
        </w:rPr>
        <w:t>;</w:t>
      </w:r>
    </w:p>
    <w:p w14:paraId="436960EC" w14:textId="77777777" w:rsidR="008657CF" w:rsidRPr="00D11D5C" w:rsidRDefault="008657CF" w:rsidP="000909A6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формировать адекватную самооценку</w:t>
      </w:r>
      <w:r w:rsidR="000909A6">
        <w:rPr>
          <w:sz w:val="28"/>
          <w:szCs w:val="28"/>
        </w:rPr>
        <w:t>;</w:t>
      </w:r>
    </w:p>
    <w:p w14:paraId="3CB824B0" w14:textId="77777777" w:rsidR="008657CF" w:rsidRPr="00D11D5C" w:rsidRDefault="008657CF" w:rsidP="000909A6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учить делать нравственный выбор и давать нравственную оценку</w:t>
      </w:r>
      <w:r w:rsidR="000909A6">
        <w:rPr>
          <w:sz w:val="28"/>
          <w:szCs w:val="28"/>
        </w:rPr>
        <w:t>;</w:t>
      </w:r>
    </w:p>
    <w:p w14:paraId="7F643D70" w14:textId="77777777" w:rsidR="008657CF" w:rsidRPr="00D11D5C" w:rsidRDefault="008657CF" w:rsidP="000909A6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развивать рефлексию</w:t>
      </w:r>
      <w:r w:rsidR="000909A6">
        <w:rPr>
          <w:sz w:val="28"/>
          <w:szCs w:val="28"/>
        </w:rPr>
        <w:t>.</w:t>
      </w:r>
    </w:p>
    <w:p w14:paraId="4395F928" w14:textId="77777777" w:rsidR="008657CF" w:rsidRPr="00D11D5C" w:rsidRDefault="008657CF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b/>
          <w:bCs/>
          <w:i/>
          <w:iCs/>
          <w:sz w:val="28"/>
          <w:szCs w:val="28"/>
        </w:rPr>
        <w:t>Познавательные УУД:</w:t>
      </w:r>
    </w:p>
    <w:p w14:paraId="6B845CF4" w14:textId="77777777" w:rsidR="008657CF" w:rsidRPr="00D11D5C" w:rsidRDefault="008657CF" w:rsidP="000909A6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учиться осознавать и анализировать изменения в самом себе;</w:t>
      </w:r>
    </w:p>
    <w:p w14:paraId="4FEEEC48" w14:textId="77777777" w:rsidR="008657CF" w:rsidRPr="00D11D5C" w:rsidRDefault="008657CF" w:rsidP="000909A6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планировать свою учебную деятельность с учетом индивидуального стиля учебной деятельности;</w:t>
      </w:r>
    </w:p>
    <w:p w14:paraId="1BEB78E0" w14:textId="77777777" w:rsidR="008657CF" w:rsidRPr="00D11D5C" w:rsidRDefault="008657CF" w:rsidP="000909A6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адекватно воспринимать оценки учителей;</w:t>
      </w:r>
    </w:p>
    <w:p w14:paraId="3388E060" w14:textId="77777777" w:rsidR="008657CF" w:rsidRPr="00D11D5C" w:rsidRDefault="008657CF" w:rsidP="000909A6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уметь распознавать чувства других людей;</w:t>
      </w:r>
    </w:p>
    <w:p w14:paraId="251482CA" w14:textId="77777777" w:rsidR="008657CF" w:rsidRPr="00D11D5C" w:rsidRDefault="008657CF" w:rsidP="000909A6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обогатить представления о собственных ценностях и их роли в жизни;</w:t>
      </w:r>
    </w:p>
    <w:p w14:paraId="1EEA56E7" w14:textId="77777777" w:rsidR="008657CF" w:rsidRPr="00D11D5C" w:rsidRDefault="008657CF" w:rsidP="000909A6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уметь формулировать собственные проблемы</w:t>
      </w:r>
      <w:r w:rsidR="000909A6">
        <w:rPr>
          <w:sz w:val="28"/>
          <w:szCs w:val="28"/>
        </w:rPr>
        <w:t>;</w:t>
      </w:r>
    </w:p>
    <w:p w14:paraId="1F149564" w14:textId="77777777" w:rsidR="001231FF" w:rsidRPr="00D11D5C" w:rsidRDefault="001231FF" w:rsidP="000909A6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уметь формулировать собственное высказывание</w:t>
      </w:r>
      <w:r w:rsidR="000909A6">
        <w:rPr>
          <w:sz w:val="28"/>
          <w:szCs w:val="28"/>
        </w:rPr>
        <w:t>.</w:t>
      </w:r>
    </w:p>
    <w:p w14:paraId="73B3DD04" w14:textId="77777777" w:rsidR="008657CF" w:rsidRPr="00D11D5C" w:rsidRDefault="008657CF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b/>
          <w:bCs/>
          <w:i/>
          <w:iCs/>
          <w:sz w:val="28"/>
          <w:szCs w:val="28"/>
        </w:rPr>
        <w:t>Регулятивные УУД:</w:t>
      </w:r>
    </w:p>
    <w:p w14:paraId="5632CB6D" w14:textId="77777777" w:rsidR="008657CF" w:rsidRPr="00D11D5C" w:rsidRDefault="008657CF" w:rsidP="000909A6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осознавать свои личные качества, способности и возможности;</w:t>
      </w:r>
    </w:p>
    <w:p w14:paraId="75B300DE" w14:textId="77777777" w:rsidR="008657CF" w:rsidRPr="00D11D5C" w:rsidRDefault="008657CF" w:rsidP="000909A6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lastRenderedPageBreak/>
        <w:t>осознавать свои эмоциональные состояния и учиться саморегуляции;</w:t>
      </w:r>
    </w:p>
    <w:p w14:paraId="6F35308B" w14:textId="77777777" w:rsidR="008657CF" w:rsidRPr="00D11D5C" w:rsidRDefault="008657CF" w:rsidP="000909A6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овладевать навыками саморегуляции в общении со сверстниками и учителями;</w:t>
      </w:r>
    </w:p>
    <w:p w14:paraId="669433EA" w14:textId="77777777" w:rsidR="008657CF" w:rsidRPr="00D11D5C" w:rsidRDefault="008657CF" w:rsidP="000909A6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научиться контролировать собственное агрессивное поведение;</w:t>
      </w:r>
    </w:p>
    <w:p w14:paraId="5E9875BE" w14:textId="77777777" w:rsidR="008657CF" w:rsidRPr="00D11D5C" w:rsidRDefault="008657CF" w:rsidP="000909A6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осознавать свою долю ответственности за чувства, мысли и поступки;</w:t>
      </w:r>
    </w:p>
    <w:p w14:paraId="19E9DCC8" w14:textId="77777777" w:rsidR="008657CF" w:rsidRPr="00D11D5C" w:rsidRDefault="008657CF" w:rsidP="000909A6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учиться прогнозировать последствия собственных поступков.</w:t>
      </w:r>
    </w:p>
    <w:p w14:paraId="3BC7A791" w14:textId="77777777" w:rsidR="008657CF" w:rsidRPr="00D11D5C" w:rsidRDefault="008657CF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b/>
          <w:bCs/>
          <w:i/>
          <w:iCs/>
          <w:sz w:val="28"/>
          <w:szCs w:val="28"/>
        </w:rPr>
        <w:t>Коммуникативные УУД:</w:t>
      </w:r>
    </w:p>
    <w:p w14:paraId="75744761" w14:textId="77777777" w:rsidR="008657CF" w:rsidRPr="00D11D5C" w:rsidRDefault="008657CF" w:rsidP="000909A6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учиться строить взаимоотношения с окружающими;</w:t>
      </w:r>
    </w:p>
    <w:p w14:paraId="08E34F0D" w14:textId="77777777" w:rsidR="008657CF" w:rsidRPr="00D11D5C" w:rsidRDefault="008657CF" w:rsidP="000909A6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учиться конструктивно разрешать конфликтные ситуации;</w:t>
      </w:r>
    </w:p>
    <w:p w14:paraId="135C4E1D" w14:textId="77777777" w:rsidR="008657CF" w:rsidRPr="00D11D5C" w:rsidRDefault="008657CF" w:rsidP="000909A6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учиться правильно вести себя в ситуации проявления агрессии со стороны других;</w:t>
      </w:r>
    </w:p>
    <w:p w14:paraId="572D5E57" w14:textId="77777777" w:rsidR="008657CF" w:rsidRPr="00D11D5C" w:rsidRDefault="008657CF" w:rsidP="000909A6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учиться самостоятельно решать проблемы в общении с друзьями;</w:t>
      </w:r>
    </w:p>
    <w:p w14:paraId="0289051A" w14:textId="77777777" w:rsidR="008657CF" w:rsidRPr="00D11D5C" w:rsidRDefault="008657CF" w:rsidP="000909A6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формулировать свое собственное мнение и позицию;</w:t>
      </w:r>
    </w:p>
    <w:p w14:paraId="5D957396" w14:textId="77777777" w:rsidR="008657CF" w:rsidRPr="00D11D5C" w:rsidRDefault="008657CF" w:rsidP="000909A6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учиться толерантному отношению к другому человеку.</w:t>
      </w:r>
    </w:p>
    <w:p w14:paraId="498023BA" w14:textId="77777777" w:rsidR="008657CF" w:rsidRPr="00D11D5C" w:rsidRDefault="008657CF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b/>
          <w:bCs/>
          <w:sz w:val="28"/>
          <w:szCs w:val="28"/>
        </w:rPr>
        <w:t>7-8 классы</w:t>
      </w:r>
    </w:p>
    <w:p w14:paraId="53E76611" w14:textId="77777777" w:rsidR="008657CF" w:rsidRPr="00D11D5C" w:rsidRDefault="008657CF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b/>
          <w:bCs/>
          <w:i/>
          <w:iCs/>
          <w:sz w:val="28"/>
          <w:szCs w:val="28"/>
        </w:rPr>
        <w:t>Предметные результаты:</w:t>
      </w:r>
    </w:p>
    <w:p w14:paraId="6F438FA9" w14:textId="77777777" w:rsidR="008657CF" w:rsidRPr="00D11D5C" w:rsidRDefault="008657CF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По окончании курса дети должны</w:t>
      </w:r>
      <w:r w:rsidR="000909A6">
        <w:rPr>
          <w:sz w:val="28"/>
          <w:szCs w:val="28"/>
        </w:rPr>
        <w:t xml:space="preserve"> </w:t>
      </w:r>
      <w:r w:rsidRPr="00D11D5C">
        <w:rPr>
          <w:b/>
          <w:bCs/>
          <w:sz w:val="28"/>
          <w:szCs w:val="28"/>
        </w:rPr>
        <w:t>знать/понимать:</w:t>
      </w:r>
    </w:p>
    <w:p w14:paraId="0DEB3F68" w14:textId="77777777" w:rsidR="008657CF" w:rsidRPr="00D11D5C" w:rsidRDefault="008657CF" w:rsidP="000909A6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-357" w:firstLine="0"/>
        <w:jc w:val="both"/>
        <w:rPr>
          <w:sz w:val="28"/>
          <w:szCs w:val="28"/>
        </w:rPr>
      </w:pPr>
      <w:r w:rsidRPr="00D11D5C">
        <w:rPr>
          <w:iCs/>
          <w:sz w:val="28"/>
          <w:szCs w:val="28"/>
        </w:rPr>
        <w:t>нормы</w:t>
      </w:r>
      <w:r w:rsidR="001231FF" w:rsidRPr="00D11D5C">
        <w:rPr>
          <w:iCs/>
          <w:sz w:val="28"/>
          <w:szCs w:val="28"/>
        </w:rPr>
        <w:t xml:space="preserve"> и правила, существующие в мире</w:t>
      </w:r>
      <w:r w:rsidR="000909A6">
        <w:rPr>
          <w:iCs/>
          <w:sz w:val="28"/>
          <w:szCs w:val="28"/>
        </w:rPr>
        <w:t>;</w:t>
      </w:r>
    </w:p>
    <w:p w14:paraId="14EC39BF" w14:textId="77777777" w:rsidR="008657CF" w:rsidRPr="00D11D5C" w:rsidRDefault="008657CF" w:rsidP="000909A6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-357" w:firstLine="0"/>
        <w:jc w:val="both"/>
        <w:rPr>
          <w:sz w:val="28"/>
          <w:szCs w:val="28"/>
        </w:rPr>
      </w:pPr>
      <w:r w:rsidRPr="00D11D5C">
        <w:rPr>
          <w:iCs/>
          <w:sz w:val="28"/>
          <w:szCs w:val="28"/>
        </w:rPr>
        <w:t>основны</w:t>
      </w:r>
      <w:r w:rsidR="001231FF" w:rsidRPr="00D11D5C">
        <w:rPr>
          <w:iCs/>
          <w:sz w:val="28"/>
          <w:szCs w:val="28"/>
        </w:rPr>
        <w:t>е понятия социальной психологии</w:t>
      </w:r>
      <w:r w:rsidR="000909A6">
        <w:rPr>
          <w:iCs/>
          <w:sz w:val="28"/>
          <w:szCs w:val="28"/>
        </w:rPr>
        <w:t>;</w:t>
      </w:r>
    </w:p>
    <w:p w14:paraId="45701A5F" w14:textId="77777777" w:rsidR="008657CF" w:rsidRPr="00D11D5C" w:rsidRDefault="001231FF" w:rsidP="000909A6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-357" w:firstLine="0"/>
        <w:jc w:val="both"/>
        <w:rPr>
          <w:sz w:val="28"/>
          <w:szCs w:val="28"/>
        </w:rPr>
      </w:pPr>
      <w:r w:rsidRPr="00D11D5C">
        <w:rPr>
          <w:iCs/>
          <w:sz w:val="28"/>
          <w:szCs w:val="28"/>
        </w:rPr>
        <w:t>основные понятия конфликтологии</w:t>
      </w:r>
      <w:r w:rsidR="000909A6">
        <w:rPr>
          <w:iCs/>
          <w:sz w:val="28"/>
          <w:szCs w:val="28"/>
        </w:rPr>
        <w:t>;</w:t>
      </w:r>
    </w:p>
    <w:p w14:paraId="78B07B03" w14:textId="77777777" w:rsidR="008657CF" w:rsidRPr="00D11D5C" w:rsidRDefault="008657CF" w:rsidP="000909A6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-357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важность эмоциональной сферы в жизни человека, соблюдение психогигиены эмоциональной жизни</w:t>
      </w:r>
      <w:r w:rsidR="000909A6">
        <w:rPr>
          <w:sz w:val="28"/>
          <w:szCs w:val="28"/>
        </w:rPr>
        <w:t>;</w:t>
      </w:r>
    </w:p>
    <w:p w14:paraId="256C0D64" w14:textId="77777777" w:rsidR="008657CF" w:rsidRPr="00D11D5C" w:rsidRDefault="008657CF" w:rsidP="000909A6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-357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 xml:space="preserve">важность положительного </w:t>
      </w:r>
      <w:proofErr w:type="spellStart"/>
      <w:r w:rsidRPr="00D11D5C">
        <w:rPr>
          <w:sz w:val="28"/>
          <w:szCs w:val="28"/>
        </w:rPr>
        <w:t>самоотношения</w:t>
      </w:r>
      <w:proofErr w:type="spellEnd"/>
      <w:r w:rsidRPr="00D11D5C">
        <w:rPr>
          <w:sz w:val="28"/>
          <w:szCs w:val="28"/>
        </w:rPr>
        <w:t xml:space="preserve">, </w:t>
      </w:r>
      <w:proofErr w:type="spellStart"/>
      <w:r w:rsidRPr="00D11D5C">
        <w:rPr>
          <w:sz w:val="28"/>
          <w:szCs w:val="28"/>
        </w:rPr>
        <w:t>самопринятия</w:t>
      </w:r>
      <w:proofErr w:type="spellEnd"/>
      <w:r w:rsidRPr="00D11D5C">
        <w:rPr>
          <w:sz w:val="28"/>
          <w:szCs w:val="28"/>
        </w:rPr>
        <w:t xml:space="preserve">, </w:t>
      </w:r>
      <w:proofErr w:type="spellStart"/>
      <w:r w:rsidRPr="00D11D5C">
        <w:rPr>
          <w:sz w:val="28"/>
          <w:szCs w:val="28"/>
        </w:rPr>
        <w:t>самопрограммирования</w:t>
      </w:r>
      <w:proofErr w:type="spellEnd"/>
      <w:r w:rsidR="000909A6">
        <w:rPr>
          <w:sz w:val="28"/>
          <w:szCs w:val="28"/>
        </w:rPr>
        <w:t>;</w:t>
      </w:r>
    </w:p>
    <w:p w14:paraId="3D4A6D00" w14:textId="77777777" w:rsidR="008657CF" w:rsidRPr="00D11D5C" w:rsidRDefault="008657CF" w:rsidP="000909A6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-357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основные состояния человека и их поведенческие проявления</w:t>
      </w:r>
      <w:r w:rsidR="000909A6">
        <w:rPr>
          <w:sz w:val="28"/>
          <w:szCs w:val="28"/>
        </w:rPr>
        <w:t>;</w:t>
      </w:r>
    </w:p>
    <w:p w14:paraId="6B447143" w14:textId="77777777" w:rsidR="008657CF" w:rsidRPr="00D11D5C" w:rsidRDefault="008657CF" w:rsidP="000909A6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-357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правила эффективного общения с окружающими</w:t>
      </w:r>
      <w:r w:rsidR="000909A6">
        <w:rPr>
          <w:sz w:val="28"/>
          <w:szCs w:val="28"/>
        </w:rPr>
        <w:t>;</w:t>
      </w:r>
    </w:p>
    <w:p w14:paraId="3BBA167E" w14:textId="77777777" w:rsidR="008657CF" w:rsidRPr="00D11D5C" w:rsidRDefault="008657CF" w:rsidP="000909A6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-357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свои индивидуальные особенности (характер, темперамент, мотивы, интересы)</w:t>
      </w:r>
      <w:r w:rsidR="000909A6">
        <w:rPr>
          <w:sz w:val="28"/>
          <w:szCs w:val="28"/>
        </w:rPr>
        <w:t>;</w:t>
      </w:r>
    </w:p>
    <w:p w14:paraId="6CFDC30D" w14:textId="77777777" w:rsidR="008657CF" w:rsidRPr="00D11D5C" w:rsidRDefault="008657CF" w:rsidP="000909A6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-357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важность профессионального и жизненного самоопределения</w:t>
      </w:r>
      <w:r w:rsidR="000909A6">
        <w:rPr>
          <w:sz w:val="28"/>
          <w:szCs w:val="28"/>
        </w:rPr>
        <w:t>;</w:t>
      </w:r>
    </w:p>
    <w:p w14:paraId="5E30BD69" w14:textId="77777777" w:rsidR="001231FF" w:rsidRPr="000909A6" w:rsidRDefault="001231FF" w:rsidP="000909A6">
      <w:pPr>
        <w:pStyle w:val="a5"/>
        <w:numPr>
          <w:ilvl w:val="0"/>
          <w:numId w:val="36"/>
        </w:numPr>
        <w:spacing w:after="0" w:line="360" w:lineRule="auto"/>
        <w:ind w:left="-3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09A6">
        <w:rPr>
          <w:rFonts w:ascii="Times New Roman" w:hAnsi="Times New Roman" w:cs="Times New Roman"/>
          <w:sz w:val="28"/>
          <w:szCs w:val="28"/>
        </w:rPr>
        <w:lastRenderedPageBreak/>
        <w:t>согласовывать слова в словосочетании и предложении</w:t>
      </w:r>
      <w:r w:rsidR="000909A6">
        <w:rPr>
          <w:rFonts w:ascii="Times New Roman" w:hAnsi="Times New Roman" w:cs="Times New Roman"/>
          <w:sz w:val="28"/>
          <w:szCs w:val="28"/>
        </w:rPr>
        <w:t>;</w:t>
      </w:r>
    </w:p>
    <w:p w14:paraId="0EDF505F" w14:textId="77777777" w:rsidR="001231FF" w:rsidRPr="000909A6" w:rsidRDefault="001231FF" w:rsidP="000909A6">
      <w:pPr>
        <w:pStyle w:val="a5"/>
        <w:numPr>
          <w:ilvl w:val="0"/>
          <w:numId w:val="36"/>
        </w:numPr>
        <w:spacing w:after="0" w:line="360" w:lineRule="auto"/>
        <w:ind w:left="-3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09A6">
        <w:rPr>
          <w:rFonts w:ascii="Times New Roman" w:hAnsi="Times New Roman" w:cs="Times New Roman"/>
          <w:sz w:val="28"/>
          <w:szCs w:val="28"/>
        </w:rPr>
        <w:t>пользоваться различными предлогами в устной и письменной речи, различать предлоги и приставки</w:t>
      </w:r>
      <w:r w:rsidR="000909A6">
        <w:rPr>
          <w:rFonts w:ascii="Times New Roman" w:hAnsi="Times New Roman" w:cs="Times New Roman"/>
          <w:sz w:val="28"/>
          <w:szCs w:val="28"/>
        </w:rPr>
        <w:t>;</w:t>
      </w:r>
    </w:p>
    <w:p w14:paraId="281AFD38" w14:textId="77777777" w:rsidR="001231FF" w:rsidRPr="000909A6" w:rsidRDefault="001231FF" w:rsidP="000909A6">
      <w:pPr>
        <w:pStyle w:val="a5"/>
        <w:numPr>
          <w:ilvl w:val="0"/>
          <w:numId w:val="36"/>
        </w:numPr>
        <w:spacing w:after="0" w:line="360" w:lineRule="auto"/>
        <w:ind w:left="-3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09A6">
        <w:rPr>
          <w:rFonts w:ascii="Times New Roman" w:hAnsi="Times New Roman" w:cs="Times New Roman"/>
          <w:sz w:val="28"/>
          <w:szCs w:val="28"/>
        </w:rPr>
        <w:t>определять тему рассказа, основную мысль текста</w:t>
      </w:r>
      <w:r w:rsidR="000909A6">
        <w:rPr>
          <w:rFonts w:ascii="Times New Roman" w:hAnsi="Times New Roman" w:cs="Times New Roman"/>
          <w:sz w:val="28"/>
          <w:szCs w:val="28"/>
        </w:rPr>
        <w:t>;</w:t>
      </w:r>
    </w:p>
    <w:p w14:paraId="2E71035E" w14:textId="77777777" w:rsidR="001231FF" w:rsidRPr="000909A6" w:rsidRDefault="001231FF" w:rsidP="000909A6">
      <w:pPr>
        <w:pStyle w:val="a5"/>
        <w:numPr>
          <w:ilvl w:val="0"/>
          <w:numId w:val="36"/>
        </w:numPr>
        <w:spacing w:after="0" w:line="360" w:lineRule="auto"/>
        <w:ind w:left="-3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09A6">
        <w:rPr>
          <w:rFonts w:ascii="Times New Roman" w:hAnsi="Times New Roman" w:cs="Times New Roman"/>
          <w:sz w:val="28"/>
          <w:szCs w:val="28"/>
        </w:rPr>
        <w:t>составлять план связного высказывания</w:t>
      </w:r>
      <w:r w:rsidR="000909A6">
        <w:rPr>
          <w:rFonts w:ascii="Times New Roman" w:hAnsi="Times New Roman" w:cs="Times New Roman"/>
          <w:sz w:val="28"/>
          <w:szCs w:val="28"/>
        </w:rPr>
        <w:t>;</w:t>
      </w:r>
    </w:p>
    <w:p w14:paraId="409B0590" w14:textId="77777777" w:rsidR="001231FF" w:rsidRPr="000909A6" w:rsidRDefault="001231FF" w:rsidP="000909A6">
      <w:pPr>
        <w:pStyle w:val="a5"/>
        <w:numPr>
          <w:ilvl w:val="0"/>
          <w:numId w:val="36"/>
        </w:numPr>
        <w:spacing w:after="0" w:line="360" w:lineRule="auto"/>
        <w:ind w:left="-3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09A6">
        <w:rPr>
          <w:rFonts w:ascii="Times New Roman" w:hAnsi="Times New Roman" w:cs="Times New Roman"/>
          <w:sz w:val="28"/>
          <w:szCs w:val="28"/>
        </w:rPr>
        <w:t>конструировать повествовательное сообщение</w:t>
      </w:r>
      <w:r w:rsidR="000909A6">
        <w:rPr>
          <w:rFonts w:ascii="Times New Roman" w:hAnsi="Times New Roman" w:cs="Times New Roman"/>
          <w:sz w:val="28"/>
          <w:szCs w:val="28"/>
        </w:rPr>
        <w:t>.</w:t>
      </w:r>
    </w:p>
    <w:p w14:paraId="16314C0B" w14:textId="77777777" w:rsidR="008657CF" w:rsidRPr="00D11D5C" w:rsidRDefault="008657CF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b/>
          <w:bCs/>
          <w:i/>
          <w:iCs/>
          <w:sz w:val="28"/>
          <w:szCs w:val="28"/>
        </w:rPr>
        <w:t>Личностные УУД:</w:t>
      </w:r>
    </w:p>
    <w:p w14:paraId="7C3EF698" w14:textId="77777777" w:rsidR="008657CF" w:rsidRPr="00D11D5C" w:rsidRDefault="008657CF" w:rsidP="000909A6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оценивать свои и чужие поступки, выбирать, как поступить, отвечать за свой выбор</w:t>
      </w:r>
      <w:r w:rsidR="000909A6">
        <w:rPr>
          <w:sz w:val="28"/>
          <w:szCs w:val="28"/>
        </w:rPr>
        <w:t>;</w:t>
      </w:r>
    </w:p>
    <w:p w14:paraId="168712B1" w14:textId="77777777" w:rsidR="008657CF" w:rsidRPr="00D11D5C" w:rsidRDefault="008657CF" w:rsidP="000909A6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осознавать важность саморазвития, использовать это знание в жизненных ситуациях</w:t>
      </w:r>
      <w:r w:rsidR="000909A6">
        <w:rPr>
          <w:sz w:val="28"/>
          <w:szCs w:val="28"/>
        </w:rPr>
        <w:t>;</w:t>
      </w:r>
    </w:p>
    <w:p w14:paraId="56E4D250" w14:textId="77777777" w:rsidR="008657CF" w:rsidRPr="00D11D5C" w:rsidRDefault="008657CF" w:rsidP="000909A6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осознавать целостность мира и многообразие взглядов на него, вырабатывать свои мировоззренческие позиции</w:t>
      </w:r>
      <w:r w:rsidR="000909A6">
        <w:rPr>
          <w:sz w:val="28"/>
          <w:szCs w:val="28"/>
        </w:rPr>
        <w:t>;</w:t>
      </w:r>
    </w:p>
    <w:p w14:paraId="236521E1" w14:textId="77777777" w:rsidR="008657CF" w:rsidRPr="00D11D5C" w:rsidRDefault="008657CF" w:rsidP="000909A6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понимать чувства других людей</w:t>
      </w:r>
      <w:r w:rsidR="000909A6">
        <w:rPr>
          <w:sz w:val="28"/>
          <w:szCs w:val="28"/>
        </w:rPr>
        <w:t>;</w:t>
      </w:r>
    </w:p>
    <w:p w14:paraId="79D16DE8" w14:textId="77777777" w:rsidR="008657CF" w:rsidRPr="00D11D5C" w:rsidRDefault="008657CF" w:rsidP="000909A6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идти на взаимные уступки в разных ситуациях</w:t>
      </w:r>
      <w:r w:rsidR="000909A6">
        <w:rPr>
          <w:sz w:val="28"/>
          <w:szCs w:val="28"/>
        </w:rPr>
        <w:t>;</w:t>
      </w:r>
    </w:p>
    <w:p w14:paraId="72724DD2" w14:textId="77777777" w:rsidR="008657CF" w:rsidRPr="00D11D5C" w:rsidRDefault="008657CF" w:rsidP="000909A6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осознавать свои эмоции, мысли, черты характера, адекватно выражать и контролировать их в общении</w:t>
      </w:r>
      <w:r w:rsidR="000909A6">
        <w:rPr>
          <w:sz w:val="28"/>
          <w:szCs w:val="28"/>
        </w:rPr>
        <w:t>.</w:t>
      </w:r>
    </w:p>
    <w:p w14:paraId="26206AE6" w14:textId="77777777" w:rsidR="008657CF" w:rsidRPr="00D11D5C" w:rsidRDefault="008657CF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b/>
          <w:bCs/>
          <w:i/>
          <w:iCs/>
          <w:sz w:val="28"/>
          <w:szCs w:val="28"/>
        </w:rPr>
        <w:t>Познавательные УУД:</w:t>
      </w:r>
    </w:p>
    <w:p w14:paraId="44B1CBE7" w14:textId="77777777" w:rsidR="008657CF" w:rsidRPr="00D11D5C" w:rsidRDefault="008657CF" w:rsidP="000909A6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ind w:left="-357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находить ответы на вопросы (курса и для решения жизненных задач) в различных источниках информации</w:t>
      </w:r>
      <w:r w:rsidR="000909A6">
        <w:rPr>
          <w:sz w:val="28"/>
          <w:szCs w:val="28"/>
        </w:rPr>
        <w:t>;</w:t>
      </w:r>
    </w:p>
    <w:p w14:paraId="73E8284B" w14:textId="77777777" w:rsidR="008657CF" w:rsidRPr="00D11D5C" w:rsidRDefault="008657CF" w:rsidP="000909A6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ind w:left="-357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анализировать свои и чужие поступки (действия, чувства; изменения в самом себе)</w:t>
      </w:r>
      <w:r w:rsidR="000909A6">
        <w:rPr>
          <w:sz w:val="28"/>
          <w:szCs w:val="28"/>
        </w:rPr>
        <w:t>;</w:t>
      </w:r>
    </w:p>
    <w:p w14:paraId="2C5EBB1C" w14:textId="77777777" w:rsidR="008657CF" w:rsidRPr="00D11D5C" w:rsidRDefault="008657CF" w:rsidP="000909A6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ind w:left="-357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обобщать (делать выводы, доказывать), устанавливать причинно-следственные связи (поступков, ситуаций)</w:t>
      </w:r>
      <w:r w:rsidR="000909A6">
        <w:rPr>
          <w:sz w:val="28"/>
          <w:szCs w:val="28"/>
        </w:rPr>
        <w:t>;</w:t>
      </w:r>
    </w:p>
    <w:p w14:paraId="493CF05F" w14:textId="77777777" w:rsidR="008657CF" w:rsidRPr="00D11D5C" w:rsidRDefault="008657CF" w:rsidP="000909A6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ind w:left="-357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обогатить представления о собственных ценностях, эмоциональном мире человека, их роли в жизни</w:t>
      </w:r>
      <w:r w:rsidR="000909A6">
        <w:rPr>
          <w:sz w:val="28"/>
          <w:szCs w:val="28"/>
        </w:rPr>
        <w:t>.</w:t>
      </w:r>
    </w:p>
    <w:p w14:paraId="41DE4620" w14:textId="77777777" w:rsidR="008657CF" w:rsidRPr="00D11D5C" w:rsidRDefault="008657CF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b/>
          <w:bCs/>
          <w:i/>
          <w:iCs/>
          <w:sz w:val="28"/>
          <w:szCs w:val="28"/>
        </w:rPr>
        <w:t>Регулятивные УУД:</w:t>
      </w:r>
    </w:p>
    <w:p w14:paraId="07351CC2" w14:textId="77777777" w:rsidR="008657CF" w:rsidRPr="00D11D5C" w:rsidRDefault="008657CF" w:rsidP="000909A6">
      <w:pPr>
        <w:pStyle w:val="a3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определять цель, проблему в учебной деятельности (на занятии)</w:t>
      </w:r>
      <w:r w:rsidR="00717575">
        <w:rPr>
          <w:sz w:val="28"/>
          <w:szCs w:val="28"/>
        </w:rPr>
        <w:t>;</w:t>
      </w:r>
    </w:p>
    <w:p w14:paraId="1B9CFDDE" w14:textId="77777777" w:rsidR="008657CF" w:rsidRPr="00D11D5C" w:rsidRDefault="008657CF" w:rsidP="000909A6">
      <w:pPr>
        <w:pStyle w:val="a3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выдвигать версии в группе и индивидуально</w:t>
      </w:r>
      <w:r w:rsidR="00717575">
        <w:rPr>
          <w:sz w:val="28"/>
          <w:szCs w:val="28"/>
        </w:rPr>
        <w:t>;</w:t>
      </w:r>
    </w:p>
    <w:p w14:paraId="70C3FABF" w14:textId="77777777" w:rsidR="008657CF" w:rsidRPr="00D11D5C" w:rsidRDefault="008657CF" w:rsidP="000909A6">
      <w:pPr>
        <w:pStyle w:val="a3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lastRenderedPageBreak/>
        <w:t>определять цель, проблему в жизненно-практической деятельности, оценивать степень и способы достижения цели в жизненных ситуациях, самостоятельно исправлять ошибки</w:t>
      </w:r>
      <w:r w:rsidR="00717575">
        <w:rPr>
          <w:sz w:val="28"/>
          <w:szCs w:val="28"/>
        </w:rPr>
        <w:t>;</w:t>
      </w:r>
    </w:p>
    <w:p w14:paraId="29776E12" w14:textId="77777777" w:rsidR="008657CF" w:rsidRPr="00D11D5C" w:rsidRDefault="008657CF" w:rsidP="000909A6">
      <w:pPr>
        <w:pStyle w:val="a3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планировать свою деятельность в учебной и жизненной ситуациях</w:t>
      </w:r>
      <w:r w:rsidR="00717575">
        <w:rPr>
          <w:sz w:val="28"/>
          <w:szCs w:val="28"/>
        </w:rPr>
        <w:t>;</w:t>
      </w:r>
    </w:p>
    <w:p w14:paraId="65C6659B" w14:textId="77777777" w:rsidR="008657CF" w:rsidRPr="00D11D5C" w:rsidRDefault="008657CF" w:rsidP="000909A6">
      <w:pPr>
        <w:pStyle w:val="a3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прогнозировать последствия собственных и чужих поступков</w:t>
      </w:r>
      <w:r w:rsidR="00717575">
        <w:rPr>
          <w:sz w:val="28"/>
          <w:szCs w:val="28"/>
        </w:rPr>
        <w:t>.</w:t>
      </w:r>
    </w:p>
    <w:p w14:paraId="0734C693" w14:textId="77777777" w:rsidR="008657CF" w:rsidRPr="00D11D5C" w:rsidRDefault="008657CF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b/>
          <w:bCs/>
          <w:i/>
          <w:iCs/>
          <w:sz w:val="28"/>
          <w:szCs w:val="28"/>
        </w:rPr>
        <w:t>Коммуникативные УУД:</w:t>
      </w:r>
    </w:p>
    <w:p w14:paraId="0EB2B206" w14:textId="77777777" w:rsidR="008657CF" w:rsidRPr="00D11D5C" w:rsidRDefault="008657CF" w:rsidP="00717575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излагать свое собственное мнение и позицию с аргументами, фактами</w:t>
      </w:r>
      <w:r w:rsidR="00717575">
        <w:rPr>
          <w:sz w:val="28"/>
          <w:szCs w:val="28"/>
        </w:rPr>
        <w:t>;</w:t>
      </w:r>
    </w:p>
    <w:p w14:paraId="786441A1" w14:textId="77777777" w:rsidR="008657CF" w:rsidRPr="00D11D5C" w:rsidRDefault="008657CF" w:rsidP="00717575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понимать позицию другого (выраженную в явном и неявном виде: чувства, причины действий, поступков), корректировать свое мнение, достойно признавать его ошибочность</w:t>
      </w:r>
      <w:r w:rsidR="00717575">
        <w:rPr>
          <w:sz w:val="28"/>
          <w:szCs w:val="28"/>
        </w:rPr>
        <w:t>;</w:t>
      </w:r>
    </w:p>
    <w:p w14:paraId="3936B932" w14:textId="77777777" w:rsidR="008657CF" w:rsidRPr="00D11D5C" w:rsidRDefault="008657CF" w:rsidP="00717575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самостоятельно решать проблемы в общении с взрослыми и друзьями</w:t>
      </w:r>
      <w:r w:rsidR="00717575">
        <w:rPr>
          <w:sz w:val="28"/>
          <w:szCs w:val="28"/>
        </w:rPr>
        <w:t>;</w:t>
      </w:r>
    </w:p>
    <w:p w14:paraId="036B88D0" w14:textId="77777777" w:rsidR="008657CF" w:rsidRPr="00D11D5C" w:rsidRDefault="008657CF" w:rsidP="00717575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преодолевать конфликты, толерантно относиться к другому человеку</w:t>
      </w:r>
      <w:r w:rsidR="00717575">
        <w:rPr>
          <w:sz w:val="28"/>
          <w:szCs w:val="28"/>
        </w:rPr>
        <w:t>.</w:t>
      </w:r>
    </w:p>
    <w:p w14:paraId="4F6C3847" w14:textId="77777777" w:rsidR="008657CF" w:rsidRPr="00D11D5C" w:rsidRDefault="00717575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Метапредметные </w:t>
      </w:r>
      <w:r w:rsidR="008657CF" w:rsidRPr="00D11D5C">
        <w:rPr>
          <w:b/>
          <w:i/>
          <w:sz w:val="28"/>
          <w:szCs w:val="28"/>
        </w:rPr>
        <w:t>результаты</w:t>
      </w:r>
      <w:r w:rsidR="008657CF" w:rsidRPr="00D11D5C">
        <w:rPr>
          <w:b/>
          <w:sz w:val="28"/>
          <w:szCs w:val="28"/>
        </w:rPr>
        <w:t>:</w:t>
      </w:r>
    </w:p>
    <w:p w14:paraId="05B7D5C9" w14:textId="77777777" w:rsidR="008657CF" w:rsidRPr="00D11D5C" w:rsidRDefault="00717575" w:rsidP="00717575">
      <w:pPr>
        <w:pStyle w:val="a3"/>
        <w:numPr>
          <w:ilvl w:val="0"/>
          <w:numId w:val="4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Умение анализировать.</w:t>
      </w:r>
    </w:p>
    <w:p w14:paraId="78913943" w14:textId="77777777" w:rsidR="008657CF" w:rsidRPr="00D11D5C" w:rsidRDefault="00717575" w:rsidP="00717575">
      <w:pPr>
        <w:pStyle w:val="a3"/>
        <w:numPr>
          <w:ilvl w:val="0"/>
          <w:numId w:val="4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Умение работать с текстом.</w:t>
      </w:r>
    </w:p>
    <w:p w14:paraId="764EB6D9" w14:textId="77777777" w:rsidR="008657CF" w:rsidRPr="00D11D5C" w:rsidRDefault="00717575" w:rsidP="00717575">
      <w:pPr>
        <w:pStyle w:val="a3"/>
        <w:numPr>
          <w:ilvl w:val="0"/>
          <w:numId w:val="4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657CF" w:rsidRPr="00D11D5C">
        <w:rPr>
          <w:sz w:val="28"/>
          <w:szCs w:val="28"/>
        </w:rPr>
        <w:t>азвитие воо</w:t>
      </w:r>
      <w:r>
        <w:rPr>
          <w:sz w:val="28"/>
          <w:szCs w:val="28"/>
        </w:rPr>
        <w:t>бражения.</w:t>
      </w:r>
    </w:p>
    <w:p w14:paraId="44C9983F" w14:textId="77777777" w:rsidR="008657CF" w:rsidRPr="00D11D5C" w:rsidRDefault="00717575" w:rsidP="00717575">
      <w:pPr>
        <w:pStyle w:val="a3"/>
        <w:numPr>
          <w:ilvl w:val="0"/>
          <w:numId w:val="4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657CF" w:rsidRPr="00D11D5C">
        <w:rPr>
          <w:sz w:val="28"/>
          <w:szCs w:val="28"/>
        </w:rPr>
        <w:t>азвитие внимания и памяти.</w:t>
      </w:r>
    </w:p>
    <w:p w14:paraId="04E274A5" w14:textId="77777777" w:rsidR="008657CF" w:rsidRPr="00D11D5C" w:rsidRDefault="008657CF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sz w:val="28"/>
          <w:szCs w:val="28"/>
        </w:rPr>
        <w:t xml:space="preserve">Представляется важным оценивать воздействие данных занятий на эмоциональное состояние обучающихся. Для этого может быть использован, например, прием </w:t>
      </w:r>
      <w:proofErr w:type="spellStart"/>
      <w:r w:rsidRPr="00D11D5C">
        <w:rPr>
          <w:sz w:val="28"/>
          <w:szCs w:val="28"/>
        </w:rPr>
        <w:t>цветограммы</w:t>
      </w:r>
      <w:proofErr w:type="spellEnd"/>
      <w:r w:rsidRPr="00D11D5C">
        <w:rPr>
          <w:sz w:val="28"/>
          <w:szCs w:val="28"/>
        </w:rPr>
        <w:t>: школьников в начале и конце данного занятия просят нарисовать цветными карандашами или красками свое настроение в данный момент. Использование красного цвета свидетельствует о вост</w:t>
      </w:r>
      <w:r w:rsidR="00717575">
        <w:rPr>
          <w:sz w:val="28"/>
          <w:szCs w:val="28"/>
        </w:rPr>
        <w:t xml:space="preserve">орженном настроении, оранжевого </w:t>
      </w:r>
      <w:r w:rsidR="00717575" w:rsidRPr="00D11D5C">
        <w:rPr>
          <w:sz w:val="28"/>
          <w:szCs w:val="28"/>
        </w:rPr>
        <w:t>–</w:t>
      </w:r>
      <w:r w:rsidR="00717575">
        <w:rPr>
          <w:sz w:val="28"/>
          <w:szCs w:val="28"/>
        </w:rPr>
        <w:t xml:space="preserve"> о радостном, зеленого </w:t>
      </w:r>
      <w:r w:rsidR="00717575" w:rsidRPr="00D11D5C">
        <w:rPr>
          <w:sz w:val="28"/>
          <w:szCs w:val="28"/>
        </w:rPr>
        <w:t>–</w:t>
      </w:r>
      <w:r w:rsidRPr="00D11D5C">
        <w:rPr>
          <w:sz w:val="28"/>
          <w:szCs w:val="28"/>
        </w:rPr>
        <w:t xml:space="preserve"> о спокойном, уравнов</w:t>
      </w:r>
      <w:r w:rsidR="00717575">
        <w:rPr>
          <w:sz w:val="28"/>
          <w:szCs w:val="28"/>
        </w:rPr>
        <w:t xml:space="preserve">ешенном состоянии, фиолетового </w:t>
      </w:r>
      <w:r w:rsidR="00717575" w:rsidRPr="00D11D5C">
        <w:rPr>
          <w:sz w:val="28"/>
          <w:szCs w:val="28"/>
        </w:rPr>
        <w:t>–</w:t>
      </w:r>
      <w:r w:rsidRPr="00D11D5C">
        <w:rPr>
          <w:sz w:val="28"/>
          <w:szCs w:val="28"/>
        </w:rPr>
        <w:t xml:space="preserve"> о тревожности, напря</w:t>
      </w:r>
      <w:r w:rsidR="00717575">
        <w:rPr>
          <w:sz w:val="28"/>
          <w:szCs w:val="28"/>
        </w:rPr>
        <w:t xml:space="preserve">женности, черного </w:t>
      </w:r>
      <w:r w:rsidR="00717575" w:rsidRPr="00D11D5C">
        <w:rPr>
          <w:sz w:val="28"/>
          <w:szCs w:val="28"/>
        </w:rPr>
        <w:t>–</w:t>
      </w:r>
      <w:r w:rsidRPr="00D11D5C">
        <w:rPr>
          <w:sz w:val="28"/>
          <w:szCs w:val="28"/>
        </w:rPr>
        <w:t xml:space="preserve"> об унынии, разочаровании, упадке сил. Сравнение результатов </w:t>
      </w:r>
      <w:proofErr w:type="spellStart"/>
      <w:r w:rsidRPr="00D11D5C">
        <w:rPr>
          <w:sz w:val="28"/>
          <w:szCs w:val="28"/>
        </w:rPr>
        <w:t>цветограммы</w:t>
      </w:r>
      <w:proofErr w:type="spellEnd"/>
      <w:r w:rsidRPr="00D11D5C">
        <w:rPr>
          <w:sz w:val="28"/>
          <w:szCs w:val="28"/>
        </w:rPr>
        <w:t xml:space="preserve">, полученных в начале и конце занятия, а также изменения цветовой гаммы на протяжении некоторого времени позволит сделать выводы об изменении эмоционального состояния каждого обучающегося под влиянием занятий. Для отслеживания результатов, кроме наблюдения, целесообразно провести диагностическое исследование, </w:t>
      </w:r>
      <w:r w:rsidRPr="00D11D5C">
        <w:rPr>
          <w:sz w:val="28"/>
          <w:szCs w:val="28"/>
        </w:rPr>
        <w:lastRenderedPageBreak/>
        <w:t xml:space="preserve">направленное на изучение </w:t>
      </w:r>
      <w:proofErr w:type="spellStart"/>
      <w:r w:rsidRPr="00D11D5C">
        <w:rPr>
          <w:sz w:val="28"/>
          <w:szCs w:val="28"/>
        </w:rPr>
        <w:t>самоотношения</w:t>
      </w:r>
      <w:proofErr w:type="spellEnd"/>
      <w:r w:rsidRPr="00D11D5C">
        <w:rPr>
          <w:sz w:val="28"/>
          <w:szCs w:val="28"/>
        </w:rPr>
        <w:t>, уровня самооценки, тревожности, стратегии поведения в конфликте, общительности, а также анкетирование или опрос учащихся, направленные на изучение удовлетворенности курсом.</w:t>
      </w:r>
    </w:p>
    <w:p w14:paraId="7EA1838D" w14:textId="77777777" w:rsidR="001D4ECA" w:rsidRDefault="001D4ECA" w:rsidP="00D11D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D4ECA" w:rsidSect="001D4ECA">
          <w:footerReference w:type="firs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540BF79" w14:textId="77777777" w:rsidR="005D2AD7" w:rsidRPr="00D11D5C" w:rsidRDefault="00717575" w:rsidP="0071757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УЧЕБНО-</w:t>
      </w:r>
      <w:r w:rsidRPr="00D11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ТЕМАТИЧЕСКИЙ ПЛАН</w:t>
      </w:r>
    </w:p>
    <w:p w14:paraId="6FFE332F" w14:textId="77777777" w:rsidR="001231FF" w:rsidRPr="00D11D5C" w:rsidRDefault="001231FF" w:rsidP="0071757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1D5C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Календарно-тематическое планирование программы по психологии</w:t>
      </w:r>
    </w:p>
    <w:p w14:paraId="05FE950E" w14:textId="77777777" w:rsidR="001231FF" w:rsidRPr="001D4ECA" w:rsidRDefault="00717575" w:rsidP="001D4EC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17575">
        <w:rPr>
          <w:rFonts w:ascii="Times New Roman" w:eastAsia="Calibri" w:hAnsi="Times New Roman" w:cs="Times New Roman"/>
          <w:b/>
          <w:sz w:val="28"/>
          <w:szCs w:val="28"/>
          <w:u w:val="single"/>
        </w:rPr>
        <w:t>5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5781"/>
        <w:gridCol w:w="1559"/>
        <w:gridCol w:w="1525"/>
      </w:tblGrid>
      <w:tr w:rsidR="00471823" w:rsidRPr="00D11D5C" w14:paraId="47821025" w14:textId="77777777" w:rsidTr="00471823">
        <w:tc>
          <w:tcPr>
            <w:tcW w:w="706" w:type="dxa"/>
          </w:tcPr>
          <w:p w14:paraId="12A8DAAF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81" w:type="dxa"/>
          </w:tcPr>
          <w:p w14:paraId="72DA1F92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программы</w:t>
            </w:r>
          </w:p>
        </w:tc>
        <w:tc>
          <w:tcPr>
            <w:tcW w:w="1559" w:type="dxa"/>
          </w:tcPr>
          <w:p w14:paraId="34FA267D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525" w:type="dxa"/>
          </w:tcPr>
          <w:p w14:paraId="7BA36C63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471823" w:rsidRPr="00D11D5C" w14:paraId="06BDB9D8" w14:textId="77777777" w:rsidTr="00471823">
        <w:tc>
          <w:tcPr>
            <w:tcW w:w="6487" w:type="dxa"/>
            <w:gridSpan w:val="2"/>
          </w:tcPr>
          <w:p w14:paraId="63B230C8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Я - пятиклассник</w:t>
            </w:r>
          </w:p>
        </w:tc>
        <w:tc>
          <w:tcPr>
            <w:tcW w:w="1559" w:type="dxa"/>
          </w:tcPr>
          <w:p w14:paraId="46066496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25" w:type="dxa"/>
          </w:tcPr>
          <w:p w14:paraId="7E4DB8F6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71823" w:rsidRPr="00D11D5C" w14:paraId="06552AD7" w14:textId="77777777" w:rsidTr="00471823">
        <w:tc>
          <w:tcPr>
            <w:tcW w:w="706" w:type="dxa"/>
          </w:tcPr>
          <w:p w14:paraId="378F4C57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781" w:type="dxa"/>
          </w:tcPr>
          <w:p w14:paraId="0F707A47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Давайте познакомимся</w:t>
            </w:r>
          </w:p>
        </w:tc>
        <w:tc>
          <w:tcPr>
            <w:tcW w:w="1559" w:type="dxa"/>
          </w:tcPr>
          <w:p w14:paraId="690FB302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14:paraId="1A533CEE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1AEB2B26" w14:textId="77777777" w:rsidTr="00471823">
        <w:tc>
          <w:tcPr>
            <w:tcW w:w="706" w:type="dxa"/>
          </w:tcPr>
          <w:p w14:paraId="0C592C50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781" w:type="dxa"/>
          </w:tcPr>
          <w:p w14:paraId="5405A100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Что такое 5 класс?</w:t>
            </w:r>
          </w:p>
        </w:tc>
        <w:tc>
          <w:tcPr>
            <w:tcW w:w="1559" w:type="dxa"/>
          </w:tcPr>
          <w:p w14:paraId="76FE4FB8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14:paraId="15453411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61AED441" w14:textId="77777777" w:rsidTr="00471823">
        <w:tc>
          <w:tcPr>
            <w:tcW w:w="706" w:type="dxa"/>
          </w:tcPr>
          <w:p w14:paraId="4AE30268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781" w:type="dxa"/>
          </w:tcPr>
          <w:p w14:paraId="01E03311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Мы и наши близкие</w:t>
            </w:r>
          </w:p>
        </w:tc>
        <w:tc>
          <w:tcPr>
            <w:tcW w:w="1559" w:type="dxa"/>
          </w:tcPr>
          <w:p w14:paraId="1113BA24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14:paraId="3CD8BBF1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48C57039" w14:textId="77777777" w:rsidTr="00471823">
        <w:tc>
          <w:tcPr>
            <w:tcW w:w="706" w:type="dxa"/>
          </w:tcPr>
          <w:p w14:paraId="0B11BB4D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781" w:type="dxa"/>
          </w:tcPr>
          <w:p w14:paraId="424B2BD9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Мы и наше настроение – от кого и от чего оно зависит</w:t>
            </w:r>
          </w:p>
        </w:tc>
        <w:tc>
          <w:tcPr>
            <w:tcW w:w="1559" w:type="dxa"/>
          </w:tcPr>
          <w:p w14:paraId="58DE0A7C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14:paraId="59450B0A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2AE6925E" w14:textId="77777777" w:rsidTr="00471823">
        <w:tc>
          <w:tcPr>
            <w:tcW w:w="706" w:type="dxa"/>
          </w:tcPr>
          <w:p w14:paraId="596F22A2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781" w:type="dxa"/>
          </w:tcPr>
          <w:p w14:paraId="17907839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Мы и наши привычки (режим дня)</w:t>
            </w:r>
          </w:p>
        </w:tc>
        <w:tc>
          <w:tcPr>
            <w:tcW w:w="1559" w:type="dxa"/>
          </w:tcPr>
          <w:p w14:paraId="1C60CE3E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14:paraId="48D4E874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19FCA66A" w14:textId="77777777" w:rsidTr="00471823">
        <w:tc>
          <w:tcPr>
            <w:tcW w:w="706" w:type="dxa"/>
          </w:tcPr>
          <w:p w14:paraId="6A89ED06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5781" w:type="dxa"/>
          </w:tcPr>
          <w:p w14:paraId="4856E6F5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Мы и наши привычки (правила личной гигиены)</w:t>
            </w:r>
          </w:p>
        </w:tc>
        <w:tc>
          <w:tcPr>
            <w:tcW w:w="1559" w:type="dxa"/>
          </w:tcPr>
          <w:p w14:paraId="48E70E6F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14:paraId="63219276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75044EE8" w14:textId="77777777" w:rsidTr="00471823">
        <w:tc>
          <w:tcPr>
            <w:tcW w:w="706" w:type="dxa"/>
          </w:tcPr>
          <w:p w14:paraId="0C88F96B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5781" w:type="dxa"/>
          </w:tcPr>
          <w:p w14:paraId="7DD5273A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Мы и наши привычки (правила рационального питания)</w:t>
            </w:r>
          </w:p>
        </w:tc>
        <w:tc>
          <w:tcPr>
            <w:tcW w:w="1559" w:type="dxa"/>
          </w:tcPr>
          <w:p w14:paraId="754EE676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14:paraId="6EEC2996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561DE152" w14:textId="77777777" w:rsidTr="00471823">
        <w:tc>
          <w:tcPr>
            <w:tcW w:w="706" w:type="dxa"/>
          </w:tcPr>
          <w:p w14:paraId="41541E61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5781" w:type="dxa"/>
          </w:tcPr>
          <w:p w14:paraId="531E5211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Мы, наши недостатки и достоинства</w:t>
            </w:r>
          </w:p>
        </w:tc>
        <w:tc>
          <w:tcPr>
            <w:tcW w:w="1559" w:type="dxa"/>
          </w:tcPr>
          <w:p w14:paraId="4D3F466B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14:paraId="0F7D5476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013F51BF" w14:textId="77777777" w:rsidTr="00471823">
        <w:tc>
          <w:tcPr>
            <w:tcW w:w="706" w:type="dxa"/>
          </w:tcPr>
          <w:p w14:paraId="5359F84E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5781" w:type="dxa"/>
          </w:tcPr>
          <w:p w14:paraId="3D97A94B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Мы, наши права и обязанности</w:t>
            </w:r>
          </w:p>
        </w:tc>
        <w:tc>
          <w:tcPr>
            <w:tcW w:w="1559" w:type="dxa"/>
          </w:tcPr>
          <w:p w14:paraId="7E467DBB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14:paraId="715266D1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57588C0C" w14:textId="77777777" w:rsidTr="00471823">
        <w:tc>
          <w:tcPr>
            <w:tcW w:w="706" w:type="dxa"/>
          </w:tcPr>
          <w:p w14:paraId="752FBC90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5781" w:type="dxa"/>
          </w:tcPr>
          <w:p w14:paraId="4361D8A6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Мы и наш класс</w:t>
            </w:r>
          </w:p>
        </w:tc>
        <w:tc>
          <w:tcPr>
            <w:tcW w:w="1559" w:type="dxa"/>
          </w:tcPr>
          <w:p w14:paraId="1BC132BF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14:paraId="5DC48614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3C50DEF7" w14:textId="77777777" w:rsidTr="00471823">
        <w:tc>
          <w:tcPr>
            <w:tcW w:w="6487" w:type="dxa"/>
            <w:gridSpan w:val="2"/>
          </w:tcPr>
          <w:p w14:paraId="7B019FF1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Введение в мир психологии</w:t>
            </w:r>
          </w:p>
        </w:tc>
        <w:tc>
          <w:tcPr>
            <w:tcW w:w="1559" w:type="dxa"/>
          </w:tcPr>
          <w:p w14:paraId="0861DCDC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25" w:type="dxa"/>
          </w:tcPr>
          <w:p w14:paraId="2D62A496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71823" w:rsidRPr="00D11D5C" w14:paraId="43B8CC64" w14:textId="77777777" w:rsidTr="00471823">
        <w:tc>
          <w:tcPr>
            <w:tcW w:w="706" w:type="dxa"/>
          </w:tcPr>
          <w:p w14:paraId="058686B8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781" w:type="dxa"/>
          </w:tcPr>
          <w:p w14:paraId="14EB0448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Зачем человеку нужны занятия психологией?</w:t>
            </w:r>
          </w:p>
        </w:tc>
        <w:tc>
          <w:tcPr>
            <w:tcW w:w="1559" w:type="dxa"/>
          </w:tcPr>
          <w:p w14:paraId="171003EB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14:paraId="5C7305F7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77C0CEEE" w14:textId="77777777" w:rsidTr="00471823">
        <w:tc>
          <w:tcPr>
            <w:tcW w:w="706" w:type="dxa"/>
          </w:tcPr>
          <w:p w14:paraId="2385F53E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781" w:type="dxa"/>
          </w:tcPr>
          <w:p w14:paraId="651E07FD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Кто я, какой я?</w:t>
            </w:r>
          </w:p>
        </w:tc>
        <w:tc>
          <w:tcPr>
            <w:tcW w:w="1559" w:type="dxa"/>
          </w:tcPr>
          <w:p w14:paraId="4C256527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5" w:type="dxa"/>
          </w:tcPr>
          <w:p w14:paraId="51A666C1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6AE82B5D" w14:textId="77777777" w:rsidTr="00471823">
        <w:tc>
          <w:tcPr>
            <w:tcW w:w="706" w:type="dxa"/>
          </w:tcPr>
          <w:p w14:paraId="3ACF71FA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781" w:type="dxa"/>
          </w:tcPr>
          <w:p w14:paraId="435464DA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Я могу</w:t>
            </w:r>
          </w:p>
        </w:tc>
        <w:tc>
          <w:tcPr>
            <w:tcW w:w="1559" w:type="dxa"/>
          </w:tcPr>
          <w:p w14:paraId="17ADE1A7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14:paraId="04B69113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2203C082" w14:textId="77777777" w:rsidTr="00471823">
        <w:tc>
          <w:tcPr>
            <w:tcW w:w="706" w:type="dxa"/>
          </w:tcPr>
          <w:p w14:paraId="67D48818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781" w:type="dxa"/>
          </w:tcPr>
          <w:p w14:paraId="5F75DD8E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Я нужен!</w:t>
            </w:r>
          </w:p>
        </w:tc>
        <w:tc>
          <w:tcPr>
            <w:tcW w:w="1559" w:type="dxa"/>
          </w:tcPr>
          <w:p w14:paraId="47C16C73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14:paraId="626A45C7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02CFA838" w14:textId="77777777" w:rsidTr="00471823">
        <w:tc>
          <w:tcPr>
            <w:tcW w:w="706" w:type="dxa"/>
          </w:tcPr>
          <w:p w14:paraId="04FCED35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781" w:type="dxa"/>
          </w:tcPr>
          <w:p w14:paraId="7624C3A5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Я мечтаю</w:t>
            </w:r>
          </w:p>
        </w:tc>
        <w:tc>
          <w:tcPr>
            <w:tcW w:w="1559" w:type="dxa"/>
          </w:tcPr>
          <w:p w14:paraId="7B729663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14:paraId="76004122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51BFE9AF" w14:textId="77777777" w:rsidTr="00471823">
        <w:tc>
          <w:tcPr>
            <w:tcW w:w="706" w:type="dxa"/>
          </w:tcPr>
          <w:p w14:paraId="7375315A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5781" w:type="dxa"/>
          </w:tcPr>
          <w:p w14:paraId="71F32EB3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Я – это мои цели</w:t>
            </w:r>
          </w:p>
        </w:tc>
        <w:tc>
          <w:tcPr>
            <w:tcW w:w="1559" w:type="dxa"/>
          </w:tcPr>
          <w:p w14:paraId="19537441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14:paraId="319F9265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279621CE" w14:textId="77777777" w:rsidTr="00471823">
        <w:tc>
          <w:tcPr>
            <w:tcW w:w="706" w:type="dxa"/>
          </w:tcPr>
          <w:p w14:paraId="4A74B2DE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5781" w:type="dxa"/>
          </w:tcPr>
          <w:p w14:paraId="79FED5BF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Я – это мое детство</w:t>
            </w:r>
          </w:p>
        </w:tc>
        <w:tc>
          <w:tcPr>
            <w:tcW w:w="1559" w:type="dxa"/>
          </w:tcPr>
          <w:p w14:paraId="405AFE31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14:paraId="7DD676BD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57798404" w14:textId="77777777" w:rsidTr="00471823">
        <w:tc>
          <w:tcPr>
            <w:tcW w:w="706" w:type="dxa"/>
          </w:tcPr>
          <w:p w14:paraId="459B9A1A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5781" w:type="dxa"/>
          </w:tcPr>
          <w:p w14:paraId="7D73AF1C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Я – это мое настоящее. Я – это мое будущее</w:t>
            </w:r>
          </w:p>
        </w:tc>
        <w:tc>
          <w:tcPr>
            <w:tcW w:w="1559" w:type="dxa"/>
          </w:tcPr>
          <w:p w14:paraId="5A11B2F1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14:paraId="740AA56F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7548AB45" w14:textId="77777777" w:rsidTr="00471823">
        <w:tc>
          <w:tcPr>
            <w:tcW w:w="6487" w:type="dxa"/>
            <w:gridSpan w:val="2"/>
          </w:tcPr>
          <w:p w14:paraId="6BCA6E7C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3. Я имею право </w:t>
            </w:r>
            <w:r w:rsidRPr="00D11D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чувствовать и выражать свои чувства.</w:t>
            </w:r>
          </w:p>
        </w:tc>
        <w:tc>
          <w:tcPr>
            <w:tcW w:w="1559" w:type="dxa"/>
          </w:tcPr>
          <w:p w14:paraId="4FFD6D81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14:paraId="485EBB6A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71823" w:rsidRPr="00D11D5C" w14:paraId="08226997" w14:textId="77777777" w:rsidTr="00471823">
        <w:tc>
          <w:tcPr>
            <w:tcW w:w="706" w:type="dxa"/>
          </w:tcPr>
          <w:p w14:paraId="7FDF6721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781" w:type="dxa"/>
          </w:tcPr>
          <w:p w14:paraId="388460F0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Чувства бывают разные</w:t>
            </w:r>
          </w:p>
        </w:tc>
        <w:tc>
          <w:tcPr>
            <w:tcW w:w="1559" w:type="dxa"/>
          </w:tcPr>
          <w:p w14:paraId="4987AC15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14:paraId="74E173BF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10C91E6D" w14:textId="77777777" w:rsidTr="00471823">
        <w:tc>
          <w:tcPr>
            <w:tcW w:w="706" w:type="dxa"/>
          </w:tcPr>
          <w:p w14:paraId="2B397B6E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781" w:type="dxa"/>
          </w:tcPr>
          <w:p w14:paraId="5740FFEE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Стыдно ли бояться</w:t>
            </w:r>
          </w:p>
        </w:tc>
        <w:tc>
          <w:tcPr>
            <w:tcW w:w="1559" w:type="dxa"/>
          </w:tcPr>
          <w:p w14:paraId="73A7268C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14:paraId="6E7EC7EF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7F4B3FDB" w14:textId="77777777" w:rsidTr="00471823">
        <w:tc>
          <w:tcPr>
            <w:tcW w:w="706" w:type="dxa"/>
          </w:tcPr>
          <w:p w14:paraId="0EA10628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781" w:type="dxa"/>
          </w:tcPr>
          <w:p w14:paraId="5275D5BE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Имею ли я право сердиться и обижаться?</w:t>
            </w:r>
          </w:p>
        </w:tc>
        <w:tc>
          <w:tcPr>
            <w:tcW w:w="1559" w:type="dxa"/>
          </w:tcPr>
          <w:p w14:paraId="0D95B01F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14:paraId="42923D6C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01E574E4" w14:textId="77777777" w:rsidTr="00471823">
        <w:tc>
          <w:tcPr>
            <w:tcW w:w="6487" w:type="dxa"/>
            <w:gridSpan w:val="2"/>
          </w:tcPr>
          <w:p w14:paraId="04DDBCC8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 Я и мой внутренний мир</w:t>
            </w:r>
          </w:p>
        </w:tc>
        <w:tc>
          <w:tcPr>
            <w:tcW w:w="1559" w:type="dxa"/>
          </w:tcPr>
          <w:p w14:paraId="49A000D3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5" w:type="dxa"/>
          </w:tcPr>
          <w:p w14:paraId="1A4C7306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71823" w:rsidRPr="00D11D5C" w14:paraId="062D5DB6" w14:textId="77777777" w:rsidTr="00471823">
        <w:tc>
          <w:tcPr>
            <w:tcW w:w="706" w:type="dxa"/>
          </w:tcPr>
          <w:p w14:paraId="5AC1FBC9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781" w:type="dxa"/>
          </w:tcPr>
          <w:p w14:paraId="5EE52743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Каждый видит мир и чувствует по-своему</w:t>
            </w:r>
          </w:p>
        </w:tc>
        <w:tc>
          <w:tcPr>
            <w:tcW w:w="1559" w:type="dxa"/>
          </w:tcPr>
          <w:p w14:paraId="18200CA2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14:paraId="20916DC8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362BA6CB" w14:textId="77777777" w:rsidTr="00471823">
        <w:tc>
          <w:tcPr>
            <w:tcW w:w="706" w:type="dxa"/>
          </w:tcPr>
          <w:p w14:paraId="1570D09C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781" w:type="dxa"/>
          </w:tcPr>
          <w:p w14:paraId="23FF9AB5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Любой внутренний мир ценен и уникален</w:t>
            </w:r>
          </w:p>
        </w:tc>
        <w:tc>
          <w:tcPr>
            <w:tcW w:w="1559" w:type="dxa"/>
          </w:tcPr>
          <w:p w14:paraId="1FDEE7C6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14:paraId="456E5E7C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68D94236" w14:textId="77777777" w:rsidTr="00471823">
        <w:tc>
          <w:tcPr>
            <w:tcW w:w="6487" w:type="dxa"/>
            <w:gridSpan w:val="2"/>
          </w:tcPr>
          <w:p w14:paraId="43AA9B3A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 Кто в ответе за мой внутренний мир?</w:t>
            </w:r>
          </w:p>
        </w:tc>
        <w:tc>
          <w:tcPr>
            <w:tcW w:w="1559" w:type="dxa"/>
          </w:tcPr>
          <w:p w14:paraId="0311E5FA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5" w:type="dxa"/>
          </w:tcPr>
          <w:p w14:paraId="60B05C7E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71823" w:rsidRPr="00D11D5C" w14:paraId="782A654F" w14:textId="77777777" w:rsidTr="00471823">
        <w:tc>
          <w:tcPr>
            <w:tcW w:w="706" w:type="dxa"/>
          </w:tcPr>
          <w:p w14:paraId="71CE0CCC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781" w:type="dxa"/>
          </w:tcPr>
          <w:p w14:paraId="08CDDFA1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Трудные ситуации могут научить меня</w:t>
            </w:r>
          </w:p>
        </w:tc>
        <w:tc>
          <w:tcPr>
            <w:tcW w:w="1559" w:type="dxa"/>
          </w:tcPr>
          <w:p w14:paraId="5D08DE28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14:paraId="383F86FD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6660E15C" w14:textId="77777777" w:rsidTr="00471823">
        <w:tc>
          <w:tcPr>
            <w:tcW w:w="706" w:type="dxa"/>
          </w:tcPr>
          <w:p w14:paraId="0D7D79E5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5781" w:type="dxa"/>
          </w:tcPr>
          <w:p w14:paraId="21B9F2C7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В трудной ситуации я ищу силу внутри себя</w:t>
            </w:r>
          </w:p>
        </w:tc>
        <w:tc>
          <w:tcPr>
            <w:tcW w:w="1559" w:type="dxa"/>
          </w:tcPr>
          <w:p w14:paraId="75A372B0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14:paraId="1A73C532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47BC1FE0" w14:textId="77777777" w:rsidTr="00471823">
        <w:tc>
          <w:tcPr>
            <w:tcW w:w="6487" w:type="dxa"/>
            <w:gridSpan w:val="2"/>
          </w:tcPr>
          <w:p w14:paraId="2DB26A3A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6. Я и ты</w:t>
            </w:r>
          </w:p>
        </w:tc>
        <w:tc>
          <w:tcPr>
            <w:tcW w:w="1559" w:type="dxa"/>
          </w:tcPr>
          <w:p w14:paraId="30A20AD0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25" w:type="dxa"/>
          </w:tcPr>
          <w:p w14:paraId="53859BF0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71823" w:rsidRPr="00D11D5C" w14:paraId="690039AC" w14:textId="77777777" w:rsidTr="00471823">
        <w:tc>
          <w:tcPr>
            <w:tcW w:w="706" w:type="dxa"/>
          </w:tcPr>
          <w:p w14:paraId="171FBE7A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781" w:type="dxa"/>
          </w:tcPr>
          <w:p w14:paraId="37DB0997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Я и мои друзья</w:t>
            </w:r>
          </w:p>
        </w:tc>
        <w:tc>
          <w:tcPr>
            <w:tcW w:w="1559" w:type="dxa"/>
          </w:tcPr>
          <w:p w14:paraId="690BB354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14:paraId="00EB96AE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0A904FB9" w14:textId="77777777" w:rsidTr="00471823">
        <w:tc>
          <w:tcPr>
            <w:tcW w:w="706" w:type="dxa"/>
          </w:tcPr>
          <w:p w14:paraId="48B1589F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5781" w:type="dxa"/>
          </w:tcPr>
          <w:p w14:paraId="56A1A899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У меня есть друг</w:t>
            </w:r>
          </w:p>
        </w:tc>
        <w:tc>
          <w:tcPr>
            <w:tcW w:w="1559" w:type="dxa"/>
          </w:tcPr>
          <w:p w14:paraId="12CDD172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14:paraId="7CE8D069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547BC230" w14:textId="77777777" w:rsidTr="00471823">
        <w:tc>
          <w:tcPr>
            <w:tcW w:w="706" w:type="dxa"/>
          </w:tcPr>
          <w:p w14:paraId="5D4F1E2F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5781" w:type="dxa"/>
          </w:tcPr>
          <w:p w14:paraId="3F45D0D5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Я и мои «колючки»</w:t>
            </w:r>
          </w:p>
        </w:tc>
        <w:tc>
          <w:tcPr>
            <w:tcW w:w="1559" w:type="dxa"/>
          </w:tcPr>
          <w:p w14:paraId="74695A76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14:paraId="08C04DF7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0229BBB2" w14:textId="77777777" w:rsidTr="00471823">
        <w:tc>
          <w:tcPr>
            <w:tcW w:w="706" w:type="dxa"/>
          </w:tcPr>
          <w:p w14:paraId="2AD593E4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5781" w:type="dxa"/>
          </w:tcPr>
          <w:p w14:paraId="5E974D3F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Что такое одиночество?</w:t>
            </w:r>
          </w:p>
        </w:tc>
        <w:tc>
          <w:tcPr>
            <w:tcW w:w="1559" w:type="dxa"/>
          </w:tcPr>
          <w:p w14:paraId="6D7B454C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14:paraId="2D1E6587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3513908A" w14:textId="77777777" w:rsidTr="00471823">
        <w:tc>
          <w:tcPr>
            <w:tcW w:w="706" w:type="dxa"/>
          </w:tcPr>
          <w:p w14:paraId="1612525D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5781" w:type="dxa"/>
          </w:tcPr>
          <w:p w14:paraId="57EE8431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Я не одинок в этом мире</w:t>
            </w:r>
          </w:p>
        </w:tc>
        <w:tc>
          <w:tcPr>
            <w:tcW w:w="1559" w:type="dxa"/>
          </w:tcPr>
          <w:p w14:paraId="74522470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14:paraId="0E4CD853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6097A187" w14:textId="77777777" w:rsidTr="00471823">
        <w:tc>
          <w:tcPr>
            <w:tcW w:w="6487" w:type="dxa"/>
            <w:gridSpan w:val="2"/>
          </w:tcPr>
          <w:p w14:paraId="4A9CD44D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7. Мы начинаем меняться</w:t>
            </w:r>
          </w:p>
        </w:tc>
        <w:tc>
          <w:tcPr>
            <w:tcW w:w="1559" w:type="dxa"/>
          </w:tcPr>
          <w:p w14:paraId="7D896376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5" w:type="dxa"/>
          </w:tcPr>
          <w:p w14:paraId="1AB9AFBD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71823" w:rsidRPr="00D11D5C" w14:paraId="43B1B401" w14:textId="77777777" w:rsidTr="00471823">
        <w:tc>
          <w:tcPr>
            <w:tcW w:w="706" w:type="dxa"/>
          </w:tcPr>
          <w:p w14:paraId="341C96E7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5781" w:type="dxa"/>
          </w:tcPr>
          <w:p w14:paraId="47D5F41C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Нужно ли человеку меняться?</w:t>
            </w:r>
          </w:p>
        </w:tc>
        <w:tc>
          <w:tcPr>
            <w:tcW w:w="1559" w:type="dxa"/>
          </w:tcPr>
          <w:p w14:paraId="7602A7FE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14:paraId="5EF3A299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41D2952C" w14:textId="77777777" w:rsidTr="00471823">
        <w:tc>
          <w:tcPr>
            <w:tcW w:w="706" w:type="dxa"/>
          </w:tcPr>
          <w:p w14:paraId="13535DD6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5781" w:type="dxa"/>
          </w:tcPr>
          <w:p w14:paraId="00439B8F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Самое важное – захотеть меняться</w:t>
            </w:r>
          </w:p>
        </w:tc>
        <w:tc>
          <w:tcPr>
            <w:tcW w:w="1559" w:type="dxa"/>
          </w:tcPr>
          <w:p w14:paraId="3CB374FF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14:paraId="4B9C2F62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75E5E328" w14:textId="77777777" w:rsidTr="00471823">
        <w:tc>
          <w:tcPr>
            <w:tcW w:w="6487" w:type="dxa"/>
            <w:gridSpan w:val="2"/>
          </w:tcPr>
          <w:p w14:paraId="46B19944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8. Итоговое занятие</w:t>
            </w:r>
          </w:p>
        </w:tc>
        <w:tc>
          <w:tcPr>
            <w:tcW w:w="1559" w:type="dxa"/>
          </w:tcPr>
          <w:p w14:paraId="2651AF34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14:paraId="26BB2E24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71823" w:rsidRPr="00D11D5C" w14:paraId="4CDAD6FE" w14:textId="77777777" w:rsidTr="00471823">
        <w:tc>
          <w:tcPr>
            <w:tcW w:w="6487" w:type="dxa"/>
            <w:gridSpan w:val="2"/>
          </w:tcPr>
          <w:p w14:paraId="0F486BB2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14:paraId="6858505F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525" w:type="dxa"/>
          </w:tcPr>
          <w:p w14:paraId="1F103C02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0276A5F2" w14:textId="77777777" w:rsidR="001D4ECA" w:rsidRDefault="001D4ECA" w:rsidP="0071757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C8D5F6" w14:textId="77777777" w:rsidR="001231FF" w:rsidRPr="00D11D5C" w:rsidRDefault="00717575" w:rsidP="0071757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Содержание учебного предмета</w:t>
      </w:r>
    </w:p>
    <w:p w14:paraId="5FC4F5D1" w14:textId="77777777" w:rsidR="001231FF" w:rsidRPr="00D11D5C" w:rsidRDefault="00717575" w:rsidP="0071757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«Тропинка к своему Я»</w:t>
      </w:r>
      <w:r w:rsidR="001231FF" w:rsidRPr="00D11D5C">
        <w:rPr>
          <w:rFonts w:ascii="Times New Roman" w:eastAsia="Calibri" w:hAnsi="Times New Roman" w:cs="Times New Roman"/>
          <w:b/>
          <w:sz w:val="28"/>
          <w:szCs w:val="28"/>
        </w:rPr>
        <w:t xml:space="preserve"> 5 класс (34 часов)</w:t>
      </w:r>
    </w:p>
    <w:p w14:paraId="22172D4B" w14:textId="77777777" w:rsidR="001231FF" w:rsidRPr="00D11D5C" w:rsidRDefault="00717575" w:rsidP="00D11D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Раздел 1. Я </w:t>
      </w: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231FF" w:rsidRPr="00D11D5C">
        <w:rPr>
          <w:rFonts w:ascii="Times New Roman" w:eastAsia="Calibri" w:hAnsi="Times New Roman" w:cs="Times New Roman"/>
          <w:b/>
          <w:sz w:val="28"/>
          <w:szCs w:val="28"/>
        </w:rPr>
        <w:t xml:space="preserve"> пятиклассник (10 часов)</w:t>
      </w:r>
    </w:p>
    <w:p w14:paraId="6E314BF8" w14:textId="77777777" w:rsidR="001231FF" w:rsidRPr="00D11D5C" w:rsidRDefault="001231FF" w:rsidP="00D11D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упражнения и </w:t>
      </w:r>
      <w:proofErr w:type="gramStart"/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</w:t>
      </w:r>
      <w:proofErr w:type="gramEnd"/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вспоминают приятные моменты учебы в начальной школе, свои успехи, достижения и проясняют свои цели на время обучения в пятом классе.</w:t>
      </w:r>
    </w:p>
    <w:p w14:paraId="743C4BFF" w14:textId="77777777" w:rsidR="001231FF" w:rsidRPr="00D11D5C" w:rsidRDefault="001231FF" w:rsidP="00D11D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навыков взаимодействия с родственниками, развитие способности понимать себя и другого. Дискуссия на тему занятия. Упражнения: «Найди меня», «Настоящий друг», «Мой портрет в лучах солнца».</w:t>
      </w:r>
    </w:p>
    <w:p w14:paraId="483C6CD9" w14:textId="77777777" w:rsidR="001231FF" w:rsidRPr="00D11D5C" w:rsidRDefault="001231FF" w:rsidP="00D11D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Calibri" w:hAnsi="Times New Roman" w:cs="Times New Roman"/>
          <w:sz w:val="28"/>
          <w:szCs w:val="28"/>
        </w:rPr>
        <w:t xml:space="preserve">Мы и наше настроение – от кого и от чего оно зависит. </w:t>
      </w: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темы: «</w:t>
      </w:r>
      <w:proofErr w:type="gramStart"/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 настроения</w:t>
      </w:r>
      <w:proofErr w:type="gramEnd"/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Проигрывание предложенных ситуаций. Упражнения способствуют формированию учебных навыков и самораскрытию детей.</w:t>
      </w:r>
    </w:p>
    <w:p w14:paraId="51289A5F" w14:textId="77777777" w:rsidR="001231FF" w:rsidRPr="00D11D5C" w:rsidRDefault="001231FF" w:rsidP="00D11D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Calibri" w:hAnsi="Times New Roman" w:cs="Times New Roman"/>
          <w:sz w:val="28"/>
          <w:szCs w:val="28"/>
        </w:rPr>
        <w:t>Мы и наши привычки (режим дня). Мы и наши привычки (правила личной гигиены). Мы и наши привычки (правила рационального питания). Мы, наши недостатки и достоинства. Мы, наши права и обязанности. Мы и наш класс.</w:t>
      </w:r>
    </w:p>
    <w:p w14:paraId="1DB70AAD" w14:textId="77777777" w:rsidR="001231FF" w:rsidRPr="00D11D5C" w:rsidRDefault="001231FF" w:rsidP="00D11D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</w:t>
      </w:r>
      <w:r w:rsidR="0071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тревожности: методика Прихожан </w:t>
      </w: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 Снижение тревожности</w:t>
      </w:r>
    </w:p>
    <w:p w14:paraId="1221525C" w14:textId="77777777" w:rsidR="001231FF" w:rsidRPr="00D11D5C" w:rsidRDefault="001231FF" w:rsidP="00D11D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 через упражнения «Чего я боюсь?», «На ошибках учатся», «Рисуем слово».</w:t>
      </w:r>
    </w:p>
    <w:p w14:paraId="23616027" w14:textId="77777777" w:rsidR="001231FF" w:rsidRPr="00D11D5C" w:rsidRDefault="00717575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2. </w:t>
      </w:r>
      <w:r>
        <w:rPr>
          <w:rFonts w:eastAsia="Calibri"/>
          <w:b/>
          <w:sz w:val="28"/>
          <w:szCs w:val="28"/>
        </w:rPr>
        <w:t>Введение в мир психологии (</w:t>
      </w:r>
      <w:r w:rsidR="001231FF" w:rsidRPr="00D11D5C">
        <w:rPr>
          <w:rFonts w:eastAsia="Calibri"/>
          <w:b/>
          <w:sz w:val="28"/>
          <w:szCs w:val="28"/>
        </w:rPr>
        <w:t>9 часов)</w:t>
      </w:r>
    </w:p>
    <w:p w14:paraId="69B26BA4" w14:textId="77777777" w:rsidR="001231FF" w:rsidRPr="00D11D5C" w:rsidRDefault="001231FF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Чем занимается психология? Зачем человеку психология?</w:t>
      </w:r>
    </w:p>
    <w:p w14:paraId="7CD86A9C" w14:textId="77777777" w:rsidR="001231FF" w:rsidRPr="00D11D5C" w:rsidRDefault="001231FF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sz w:val="28"/>
          <w:szCs w:val="28"/>
        </w:rPr>
        <w:t xml:space="preserve">Кто </w:t>
      </w:r>
      <w:proofErr w:type="gramStart"/>
      <w:r w:rsidRPr="00D11D5C">
        <w:rPr>
          <w:sz w:val="28"/>
          <w:szCs w:val="28"/>
        </w:rPr>
        <w:t>Я</w:t>
      </w:r>
      <w:proofErr w:type="gramEnd"/>
      <w:r w:rsidRPr="00D11D5C">
        <w:rPr>
          <w:sz w:val="28"/>
          <w:szCs w:val="28"/>
        </w:rPr>
        <w:t>, какой Я? Какими я обладаю качествами, способностями, возможностями. Какие роли бывают у человека? Почему для человека так важно быть нужным окружающим людям? Мои мечты и мои цели. Отличие цели от мечты. План достижения цели. Детство, как значимый период в жизни. Я сейчас, я в будущем. Роль взрослых и роль детей. Как необходимо воспитывать детей.</w:t>
      </w:r>
    </w:p>
    <w:p w14:paraId="157EE26D" w14:textId="77777777" w:rsidR="001231FF" w:rsidRPr="00D11D5C" w:rsidRDefault="001231FF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b/>
          <w:bCs/>
          <w:sz w:val="28"/>
          <w:szCs w:val="28"/>
        </w:rPr>
        <w:t>Раздел 3.</w:t>
      </w:r>
      <w:r w:rsidRPr="00D11D5C">
        <w:rPr>
          <w:rFonts w:eastAsia="Calibri"/>
          <w:b/>
          <w:sz w:val="28"/>
          <w:szCs w:val="28"/>
        </w:rPr>
        <w:t xml:space="preserve"> Я имею право </w:t>
      </w:r>
      <w:r w:rsidRPr="00D11D5C">
        <w:rPr>
          <w:rFonts w:eastAsia="Calibri"/>
          <w:b/>
          <w:bCs/>
          <w:sz w:val="28"/>
          <w:szCs w:val="28"/>
        </w:rPr>
        <w:t>чувствовать и выражать свои чувства (3 часа)</w:t>
      </w:r>
    </w:p>
    <w:p w14:paraId="3FC13DE6" w14:textId="77777777" w:rsidR="001231FF" w:rsidRPr="00D11D5C" w:rsidRDefault="001231FF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Я имею право чувствовать и выражать свои чувства. Чувства бывают разные. Способы адекватного самовыражения чувств. Страхи пятиклассников. Стыдно ли бояться? Способы преодоления страхов.</w:t>
      </w:r>
    </w:p>
    <w:p w14:paraId="73707346" w14:textId="77777777" w:rsidR="001231FF" w:rsidRPr="00D11D5C" w:rsidRDefault="001231FF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b/>
          <w:bCs/>
          <w:sz w:val="28"/>
          <w:szCs w:val="28"/>
        </w:rPr>
        <w:t>Раздел 4.</w:t>
      </w:r>
      <w:r w:rsidR="00717575">
        <w:rPr>
          <w:sz w:val="28"/>
          <w:szCs w:val="28"/>
        </w:rPr>
        <w:t xml:space="preserve"> </w:t>
      </w:r>
      <w:r w:rsidRPr="00D11D5C">
        <w:rPr>
          <w:b/>
          <w:bCs/>
          <w:sz w:val="28"/>
          <w:szCs w:val="28"/>
        </w:rPr>
        <w:t>Я и мой внутренний мир (2 часа)</w:t>
      </w:r>
    </w:p>
    <w:p w14:paraId="3C0332A6" w14:textId="77777777" w:rsidR="001231FF" w:rsidRPr="00D11D5C" w:rsidRDefault="001231FF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sz w:val="28"/>
          <w:szCs w:val="28"/>
        </w:rPr>
        <w:lastRenderedPageBreak/>
        <w:t>Подчеркивается ценность и уникальность внутреннего мира каждого человека. Каждый имеет право на собственную точку зрения.</w:t>
      </w:r>
    </w:p>
    <w:p w14:paraId="61BAEBA3" w14:textId="77777777" w:rsidR="001231FF" w:rsidRPr="00D11D5C" w:rsidRDefault="001231FF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Каждый человек несет ответственность за свои чувства, мысли и поступки.</w:t>
      </w:r>
    </w:p>
    <w:p w14:paraId="5AEEA42E" w14:textId="77777777" w:rsidR="001231FF" w:rsidRPr="00D11D5C" w:rsidRDefault="001231FF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В любом событии есть и плюсы, и минусы. В любом возрасте человек может оказаться в трудной ситуации. Создается копилка трудных ситуаций пятиклассника. Любая трудная ситуация имеет обучающий эффект.</w:t>
      </w:r>
    </w:p>
    <w:p w14:paraId="101D5BFF" w14:textId="77777777" w:rsidR="001231FF" w:rsidRPr="00D11D5C" w:rsidRDefault="001231FF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D11D5C">
        <w:rPr>
          <w:b/>
          <w:sz w:val="28"/>
          <w:szCs w:val="28"/>
        </w:rPr>
        <w:t>Раздел 5. Кто в ответе за мой внутренний мир?</w:t>
      </w:r>
      <w:r w:rsidR="00717575">
        <w:rPr>
          <w:b/>
          <w:sz w:val="28"/>
          <w:szCs w:val="28"/>
        </w:rPr>
        <w:t xml:space="preserve"> </w:t>
      </w:r>
      <w:r w:rsidRPr="00D11D5C">
        <w:rPr>
          <w:b/>
          <w:sz w:val="28"/>
          <w:szCs w:val="28"/>
        </w:rPr>
        <w:t>(2 часа)</w:t>
      </w:r>
    </w:p>
    <w:p w14:paraId="515EEC99" w14:textId="77777777" w:rsidR="001231FF" w:rsidRPr="00D11D5C" w:rsidRDefault="001231FF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Какие трудные ситуации бывают в моей жизни, как на них реагировать, чему они могут меня научить.</w:t>
      </w:r>
      <w:r w:rsidRPr="00D11D5C">
        <w:rPr>
          <w:rFonts w:eastAsia="Calibri"/>
          <w:sz w:val="28"/>
          <w:szCs w:val="28"/>
        </w:rPr>
        <w:t xml:space="preserve"> В трудной ситуации я ищу силу внутри себя.</w:t>
      </w:r>
    </w:p>
    <w:p w14:paraId="41A794CE" w14:textId="77777777" w:rsidR="001231FF" w:rsidRPr="00D11D5C" w:rsidRDefault="001231FF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b/>
          <w:bCs/>
          <w:sz w:val="28"/>
          <w:szCs w:val="28"/>
        </w:rPr>
        <w:t>Раздел 6. Я и ты (5 часов)</w:t>
      </w:r>
    </w:p>
    <w:p w14:paraId="550479E7" w14:textId="77777777" w:rsidR="001231FF" w:rsidRPr="00D11D5C" w:rsidRDefault="001231FF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Обсуждаются проблемы подростковой дружбы. Выделяются человеческие качества, которые способствуют и мешают дружбе. Исследуются сильные и слабые стороны в общении. Что такое одиночество и его причины. Одиночество взрослого и подростка (сходства и различия). Способы преодоления одиночества.</w:t>
      </w:r>
    </w:p>
    <w:p w14:paraId="27C56F4E" w14:textId="77777777" w:rsidR="001231FF" w:rsidRPr="00D11D5C" w:rsidRDefault="001231FF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b/>
          <w:bCs/>
          <w:sz w:val="28"/>
          <w:szCs w:val="28"/>
        </w:rPr>
        <w:t>Раздел 7.</w:t>
      </w:r>
      <w:r w:rsidR="00717575">
        <w:rPr>
          <w:sz w:val="28"/>
          <w:szCs w:val="28"/>
        </w:rPr>
        <w:t xml:space="preserve"> </w:t>
      </w:r>
      <w:r w:rsidRPr="00D11D5C">
        <w:rPr>
          <w:b/>
          <w:bCs/>
          <w:sz w:val="28"/>
          <w:szCs w:val="28"/>
        </w:rPr>
        <w:t>Мы начинаем меняться (2 часа)</w:t>
      </w:r>
    </w:p>
    <w:p w14:paraId="5C4BDBC0" w14:textId="77777777" w:rsidR="001231FF" w:rsidRPr="00D11D5C" w:rsidRDefault="001231FF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sz w:val="28"/>
          <w:szCs w:val="28"/>
        </w:rPr>
        <w:t xml:space="preserve">Осознание изменений, которые происходят с пятиклассниками. Мотивировка для </w:t>
      </w:r>
      <w:proofErr w:type="gramStart"/>
      <w:r w:rsidRPr="00D11D5C">
        <w:rPr>
          <w:sz w:val="28"/>
          <w:szCs w:val="28"/>
        </w:rPr>
        <w:t>позитивного  само</w:t>
      </w:r>
      <w:proofErr w:type="gramEnd"/>
      <w:r w:rsidRPr="00D11D5C">
        <w:rPr>
          <w:sz w:val="28"/>
          <w:szCs w:val="28"/>
        </w:rPr>
        <w:t xml:space="preserve"> изменения. Будущее каждого находится </w:t>
      </w:r>
      <w:proofErr w:type="gramStart"/>
      <w:r w:rsidRPr="00D11D5C">
        <w:rPr>
          <w:sz w:val="28"/>
          <w:szCs w:val="28"/>
        </w:rPr>
        <w:t>в  его</w:t>
      </w:r>
      <w:proofErr w:type="gramEnd"/>
      <w:r w:rsidRPr="00D11D5C">
        <w:rPr>
          <w:sz w:val="28"/>
          <w:szCs w:val="28"/>
        </w:rPr>
        <w:t xml:space="preserve"> руках.</w:t>
      </w:r>
    </w:p>
    <w:p w14:paraId="653A3B7A" w14:textId="77777777" w:rsidR="001231FF" w:rsidRPr="00D11D5C" w:rsidRDefault="001231FF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b/>
          <w:bCs/>
          <w:sz w:val="28"/>
          <w:szCs w:val="28"/>
        </w:rPr>
        <w:t>Раздел 8. Итоговое занятие (1 час)</w:t>
      </w:r>
    </w:p>
    <w:p w14:paraId="0608924A" w14:textId="77777777" w:rsidR="001231FF" w:rsidRPr="00D11D5C" w:rsidRDefault="001231FF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sz w:val="28"/>
          <w:szCs w:val="28"/>
        </w:rPr>
        <w:t>Обучение активному общению, что позволяет ребёнку самому формировать навыки и умения общаться продуктивно, основываясь на собственном опыте, который нарабатывается на групповых занятиях, где человек может лучше понять самого себя через понимание других людей. Занятие проходит в форме ролевых игр и тренинга.</w:t>
      </w:r>
    </w:p>
    <w:p w14:paraId="11E0C1A1" w14:textId="77777777" w:rsidR="00471823" w:rsidRPr="00D11D5C" w:rsidRDefault="00471823" w:rsidP="0071757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D5C">
        <w:rPr>
          <w:rFonts w:ascii="Times New Roman" w:hAnsi="Times New Roman" w:cs="Times New Roman"/>
          <w:b/>
          <w:sz w:val="28"/>
          <w:szCs w:val="28"/>
        </w:rPr>
        <w:t>Тематическое планирование по логопедии</w:t>
      </w:r>
    </w:p>
    <w:p w14:paraId="7670FF6C" w14:textId="77777777" w:rsidR="00471823" w:rsidRPr="00D11D5C" w:rsidRDefault="00471823" w:rsidP="0071757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1D5C">
        <w:rPr>
          <w:rFonts w:ascii="Times New Roman" w:hAnsi="Times New Roman" w:cs="Times New Roman"/>
          <w:b/>
          <w:sz w:val="28"/>
          <w:szCs w:val="28"/>
          <w:u w:val="single"/>
        </w:rPr>
        <w:t>5 класс</w:t>
      </w:r>
    </w:p>
    <w:p w14:paraId="6803CC71" w14:textId="77777777" w:rsidR="00471823" w:rsidRPr="00D11D5C" w:rsidRDefault="00471823" w:rsidP="00D11D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19"/>
        <w:gridCol w:w="6133"/>
        <w:gridCol w:w="1679"/>
        <w:gridCol w:w="1240"/>
      </w:tblGrid>
      <w:tr w:rsidR="00471823" w:rsidRPr="00D11D5C" w14:paraId="32C8C97A" w14:textId="77777777" w:rsidTr="00471823">
        <w:tc>
          <w:tcPr>
            <w:tcW w:w="271" w:type="pct"/>
          </w:tcPr>
          <w:p w14:paraId="74C6EEC7" w14:textId="77777777" w:rsidR="00471823" w:rsidRPr="00D11D5C" w:rsidRDefault="00471823" w:rsidP="007175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04" w:type="pct"/>
          </w:tcPr>
          <w:p w14:paraId="0EC33F6F" w14:textId="77777777" w:rsidR="00471823" w:rsidRPr="00D11D5C" w:rsidRDefault="00471823" w:rsidP="007175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877" w:type="pct"/>
          </w:tcPr>
          <w:p w14:paraId="7365319B" w14:textId="77777777" w:rsidR="00471823" w:rsidRPr="00D11D5C" w:rsidRDefault="00471823" w:rsidP="007175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  <w:r w:rsidRPr="00D11D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часов</w:t>
            </w:r>
          </w:p>
        </w:tc>
        <w:tc>
          <w:tcPr>
            <w:tcW w:w="648" w:type="pct"/>
          </w:tcPr>
          <w:p w14:paraId="0C2CEE90" w14:textId="77777777" w:rsidR="00471823" w:rsidRPr="00D11D5C" w:rsidRDefault="00471823" w:rsidP="007175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</w:tc>
      </w:tr>
      <w:tr w:rsidR="00471823" w:rsidRPr="00D11D5C" w14:paraId="3430C66B" w14:textId="77777777" w:rsidTr="00471823">
        <w:tc>
          <w:tcPr>
            <w:tcW w:w="271" w:type="pct"/>
          </w:tcPr>
          <w:p w14:paraId="5BE62BE1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4" w:type="pct"/>
          </w:tcPr>
          <w:p w14:paraId="282E396C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Предложение. Обследование письменной речи</w:t>
            </w:r>
          </w:p>
        </w:tc>
        <w:tc>
          <w:tcPr>
            <w:tcW w:w="877" w:type="pct"/>
          </w:tcPr>
          <w:p w14:paraId="105DA02E" w14:textId="77777777" w:rsidR="00471823" w:rsidRPr="00D11D5C" w:rsidRDefault="00471823" w:rsidP="007175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72D6C42C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439EAC41" w14:textId="77777777" w:rsidTr="00471823">
        <w:tc>
          <w:tcPr>
            <w:tcW w:w="271" w:type="pct"/>
          </w:tcPr>
          <w:p w14:paraId="4E38C937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04" w:type="pct"/>
          </w:tcPr>
          <w:p w14:paraId="738C34B8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Распространение предложений с помощью определений</w:t>
            </w:r>
          </w:p>
        </w:tc>
        <w:tc>
          <w:tcPr>
            <w:tcW w:w="877" w:type="pct"/>
          </w:tcPr>
          <w:p w14:paraId="64CF6CB4" w14:textId="77777777" w:rsidR="00471823" w:rsidRPr="00D11D5C" w:rsidRDefault="00471823" w:rsidP="007175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048A2AF5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1B532E29" w14:textId="77777777" w:rsidTr="00471823">
        <w:tc>
          <w:tcPr>
            <w:tcW w:w="271" w:type="pct"/>
          </w:tcPr>
          <w:p w14:paraId="39431CBF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04" w:type="pct"/>
          </w:tcPr>
          <w:p w14:paraId="5EB28AC6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Распространение предложений с помощью определений</w:t>
            </w:r>
          </w:p>
        </w:tc>
        <w:tc>
          <w:tcPr>
            <w:tcW w:w="877" w:type="pct"/>
          </w:tcPr>
          <w:p w14:paraId="0282C166" w14:textId="77777777" w:rsidR="00471823" w:rsidRPr="00D11D5C" w:rsidRDefault="00471823" w:rsidP="007175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6D421602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09C3E56C" w14:textId="77777777" w:rsidTr="00471823">
        <w:tc>
          <w:tcPr>
            <w:tcW w:w="271" w:type="pct"/>
          </w:tcPr>
          <w:p w14:paraId="611EA6CC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04" w:type="pct"/>
          </w:tcPr>
          <w:p w14:paraId="6FF1BA05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Составление предложений по сюжетной картинке</w:t>
            </w:r>
          </w:p>
        </w:tc>
        <w:tc>
          <w:tcPr>
            <w:tcW w:w="877" w:type="pct"/>
          </w:tcPr>
          <w:p w14:paraId="277A50D2" w14:textId="77777777" w:rsidR="00471823" w:rsidRPr="00D11D5C" w:rsidRDefault="00471823" w:rsidP="007175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1A7B5DA3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6FE26433" w14:textId="77777777" w:rsidTr="00471823">
        <w:tc>
          <w:tcPr>
            <w:tcW w:w="271" w:type="pct"/>
          </w:tcPr>
          <w:p w14:paraId="3B452458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04" w:type="pct"/>
          </w:tcPr>
          <w:p w14:paraId="66902214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Составление предложений по предметным картинкам</w:t>
            </w:r>
          </w:p>
        </w:tc>
        <w:tc>
          <w:tcPr>
            <w:tcW w:w="877" w:type="pct"/>
          </w:tcPr>
          <w:p w14:paraId="42783880" w14:textId="77777777" w:rsidR="00471823" w:rsidRPr="00D11D5C" w:rsidRDefault="00471823" w:rsidP="007175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191C5B2C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627A5615" w14:textId="77777777" w:rsidTr="00471823">
        <w:tc>
          <w:tcPr>
            <w:tcW w:w="271" w:type="pct"/>
          </w:tcPr>
          <w:p w14:paraId="5B2AE1BA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04" w:type="pct"/>
          </w:tcPr>
          <w:p w14:paraId="17227750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</w:tc>
        <w:tc>
          <w:tcPr>
            <w:tcW w:w="877" w:type="pct"/>
          </w:tcPr>
          <w:p w14:paraId="2047EA44" w14:textId="77777777" w:rsidR="00471823" w:rsidRPr="00D11D5C" w:rsidRDefault="00471823" w:rsidP="007175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01F30102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08FFC849" w14:textId="77777777" w:rsidTr="00471823">
        <w:tc>
          <w:tcPr>
            <w:tcW w:w="271" w:type="pct"/>
          </w:tcPr>
          <w:p w14:paraId="0A4551DB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04" w:type="pct"/>
          </w:tcPr>
          <w:p w14:paraId="2061EA18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Знакомство с правилами смысловой и языковой организации речи</w:t>
            </w:r>
          </w:p>
        </w:tc>
        <w:tc>
          <w:tcPr>
            <w:tcW w:w="877" w:type="pct"/>
          </w:tcPr>
          <w:p w14:paraId="675E62A6" w14:textId="77777777" w:rsidR="00471823" w:rsidRPr="00D11D5C" w:rsidRDefault="00471823" w:rsidP="007175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2AFB6288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15856D84" w14:textId="77777777" w:rsidTr="00471823">
        <w:tc>
          <w:tcPr>
            <w:tcW w:w="271" w:type="pct"/>
          </w:tcPr>
          <w:p w14:paraId="57B359EE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04" w:type="pct"/>
          </w:tcPr>
          <w:p w14:paraId="168DEF42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правил смысловой и языковой организации связной речи </w:t>
            </w:r>
          </w:p>
        </w:tc>
        <w:tc>
          <w:tcPr>
            <w:tcW w:w="877" w:type="pct"/>
          </w:tcPr>
          <w:p w14:paraId="5E206AC0" w14:textId="77777777" w:rsidR="00471823" w:rsidRPr="00D11D5C" w:rsidRDefault="00471823" w:rsidP="007175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1CAC354C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0DB1689E" w14:textId="77777777" w:rsidTr="00471823">
        <w:tc>
          <w:tcPr>
            <w:tcW w:w="271" w:type="pct"/>
          </w:tcPr>
          <w:p w14:paraId="3AC730AD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04" w:type="pct"/>
          </w:tcPr>
          <w:p w14:paraId="06A340E1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Повествовательная связная речь</w:t>
            </w:r>
          </w:p>
        </w:tc>
        <w:tc>
          <w:tcPr>
            <w:tcW w:w="877" w:type="pct"/>
          </w:tcPr>
          <w:p w14:paraId="3FFCBE05" w14:textId="77777777" w:rsidR="00471823" w:rsidRPr="00D11D5C" w:rsidRDefault="00471823" w:rsidP="007175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5E12AE31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155EBD9F" w14:textId="77777777" w:rsidTr="00471823">
        <w:tc>
          <w:tcPr>
            <w:tcW w:w="271" w:type="pct"/>
          </w:tcPr>
          <w:p w14:paraId="6A072E91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04" w:type="pct"/>
          </w:tcPr>
          <w:p w14:paraId="30926138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Лексико-синтаксическая связь  предложений в рассказе</w:t>
            </w:r>
          </w:p>
        </w:tc>
        <w:tc>
          <w:tcPr>
            <w:tcW w:w="877" w:type="pct"/>
          </w:tcPr>
          <w:p w14:paraId="7AA87470" w14:textId="77777777" w:rsidR="00471823" w:rsidRPr="00D11D5C" w:rsidRDefault="00471823" w:rsidP="007175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2B87D763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11096813" w14:textId="77777777" w:rsidTr="00471823">
        <w:tc>
          <w:tcPr>
            <w:tcW w:w="271" w:type="pct"/>
          </w:tcPr>
          <w:p w14:paraId="6E9D2944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04" w:type="pct"/>
          </w:tcPr>
          <w:p w14:paraId="1E4511DD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Описательный рассказ</w:t>
            </w:r>
          </w:p>
        </w:tc>
        <w:tc>
          <w:tcPr>
            <w:tcW w:w="877" w:type="pct"/>
          </w:tcPr>
          <w:p w14:paraId="5ACAFE03" w14:textId="77777777" w:rsidR="00471823" w:rsidRPr="00D11D5C" w:rsidRDefault="00471823" w:rsidP="007175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387F91CE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1F187F2C" w14:textId="77777777" w:rsidTr="00471823">
        <w:tc>
          <w:tcPr>
            <w:tcW w:w="271" w:type="pct"/>
          </w:tcPr>
          <w:p w14:paraId="30EA6B62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04" w:type="pct"/>
          </w:tcPr>
          <w:p w14:paraId="2C265735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Лексико-синтаксическая связь в описательной речи</w:t>
            </w:r>
          </w:p>
        </w:tc>
        <w:tc>
          <w:tcPr>
            <w:tcW w:w="877" w:type="pct"/>
          </w:tcPr>
          <w:p w14:paraId="55EC6677" w14:textId="77777777" w:rsidR="00471823" w:rsidRPr="00D11D5C" w:rsidRDefault="00471823" w:rsidP="007175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6923D7BE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352455FE" w14:textId="77777777" w:rsidTr="00471823">
        <w:tc>
          <w:tcPr>
            <w:tcW w:w="271" w:type="pct"/>
          </w:tcPr>
          <w:p w14:paraId="09D38B16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04" w:type="pct"/>
          </w:tcPr>
          <w:p w14:paraId="138B8524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Речевые упражнения по описанию предмета</w:t>
            </w:r>
          </w:p>
        </w:tc>
        <w:tc>
          <w:tcPr>
            <w:tcW w:w="877" w:type="pct"/>
          </w:tcPr>
          <w:p w14:paraId="6A7F67C1" w14:textId="77777777" w:rsidR="00471823" w:rsidRPr="00D11D5C" w:rsidRDefault="00471823" w:rsidP="007175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34BC415D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638431A4" w14:textId="77777777" w:rsidTr="00471823">
        <w:tc>
          <w:tcPr>
            <w:tcW w:w="271" w:type="pct"/>
          </w:tcPr>
          <w:p w14:paraId="4E03B682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04" w:type="pct"/>
          </w:tcPr>
          <w:p w14:paraId="7F7D6CC5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Речевые упражнения по описанию времени года</w:t>
            </w:r>
          </w:p>
        </w:tc>
        <w:tc>
          <w:tcPr>
            <w:tcW w:w="877" w:type="pct"/>
          </w:tcPr>
          <w:p w14:paraId="09C2AFB7" w14:textId="77777777" w:rsidR="00471823" w:rsidRPr="00D11D5C" w:rsidRDefault="00471823" w:rsidP="007175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0CDBB38F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7C9D9367" w14:textId="77777777" w:rsidTr="00471823">
        <w:tc>
          <w:tcPr>
            <w:tcW w:w="271" w:type="pct"/>
          </w:tcPr>
          <w:p w14:paraId="61713F5C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04" w:type="pct"/>
          </w:tcPr>
          <w:p w14:paraId="5098A402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Правила строения сложного текста</w:t>
            </w:r>
          </w:p>
        </w:tc>
        <w:tc>
          <w:tcPr>
            <w:tcW w:w="877" w:type="pct"/>
          </w:tcPr>
          <w:p w14:paraId="0AD8B6AC" w14:textId="77777777" w:rsidR="00471823" w:rsidRPr="00D11D5C" w:rsidRDefault="00471823" w:rsidP="007175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36E4A513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619B1A5F" w14:textId="77777777" w:rsidTr="00471823">
        <w:tc>
          <w:tcPr>
            <w:tcW w:w="271" w:type="pct"/>
          </w:tcPr>
          <w:p w14:paraId="442CDDE3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04" w:type="pct"/>
          </w:tcPr>
          <w:p w14:paraId="084936E5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Создание текста с опорой на графический план</w:t>
            </w:r>
          </w:p>
        </w:tc>
        <w:tc>
          <w:tcPr>
            <w:tcW w:w="877" w:type="pct"/>
          </w:tcPr>
          <w:p w14:paraId="7BCB921B" w14:textId="77777777" w:rsidR="00471823" w:rsidRPr="00D11D5C" w:rsidRDefault="00471823" w:rsidP="007175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4BB10860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0D354557" w14:textId="77777777" w:rsidTr="00471823">
        <w:tc>
          <w:tcPr>
            <w:tcW w:w="271" w:type="pct"/>
          </w:tcPr>
          <w:p w14:paraId="164FA401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04" w:type="pct"/>
          </w:tcPr>
          <w:p w14:paraId="085366A6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Тренировочные упражнения</w:t>
            </w:r>
          </w:p>
        </w:tc>
        <w:tc>
          <w:tcPr>
            <w:tcW w:w="877" w:type="pct"/>
          </w:tcPr>
          <w:p w14:paraId="0295AF32" w14:textId="77777777" w:rsidR="00471823" w:rsidRPr="00D11D5C" w:rsidRDefault="00471823" w:rsidP="007175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436ED02E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17FB5A55" w14:textId="77777777" w:rsidTr="00471823">
        <w:tc>
          <w:tcPr>
            <w:tcW w:w="271" w:type="pct"/>
          </w:tcPr>
          <w:p w14:paraId="4FB1CFCE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04" w:type="pct"/>
          </w:tcPr>
          <w:p w14:paraId="737DEA53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</w:tc>
        <w:tc>
          <w:tcPr>
            <w:tcW w:w="877" w:type="pct"/>
          </w:tcPr>
          <w:p w14:paraId="40935FD9" w14:textId="77777777" w:rsidR="00471823" w:rsidRPr="00D11D5C" w:rsidRDefault="00471823" w:rsidP="007175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70D0DEAC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07F47A9B" w14:textId="77777777" w:rsidTr="00471823">
        <w:tc>
          <w:tcPr>
            <w:tcW w:w="271" w:type="pct"/>
          </w:tcPr>
          <w:p w14:paraId="20C52D72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04" w:type="pct"/>
          </w:tcPr>
          <w:p w14:paraId="476D3B97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Родственные слова</w:t>
            </w:r>
          </w:p>
        </w:tc>
        <w:tc>
          <w:tcPr>
            <w:tcW w:w="877" w:type="pct"/>
          </w:tcPr>
          <w:p w14:paraId="4493ED24" w14:textId="77777777" w:rsidR="00471823" w:rsidRPr="00D11D5C" w:rsidRDefault="00471823" w:rsidP="007175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79FD5D62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7DA230D6" w14:textId="77777777" w:rsidTr="00471823">
        <w:tc>
          <w:tcPr>
            <w:tcW w:w="271" w:type="pct"/>
          </w:tcPr>
          <w:p w14:paraId="4910457B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04" w:type="pct"/>
          </w:tcPr>
          <w:p w14:paraId="104649DE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Имя существительное</w:t>
            </w:r>
          </w:p>
        </w:tc>
        <w:tc>
          <w:tcPr>
            <w:tcW w:w="877" w:type="pct"/>
          </w:tcPr>
          <w:p w14:paraId="738C7661" w14:textId="77777777" w:rsidR="00471823" w:rsidRPr="00D11D5C" w:rsidRDefault="00471823" w:rsidP="007175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6EA651EF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057DAD87" w14:textId="77777777" w:rsidTr="00471823">
        <w:tc>
          <w:tcPr>
            <w:tcW w:w="271" w:type="pct"/>
          </w:tcPr>
          <w:p w14:paraId="52387B0D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3204" w:type="pct"/>
          </w:tcPr>
          <w:p w14:paraId="5BD57E8F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Изменение существительных по падежам</w:t>
            </w:r>
          </w:p>
        </w:tc>
        <w:tc>
          <w:tcPr>
            <w:tcW w:w="877" w:type="pct"/>
          </w:tcPr>
          <w:p w14:paraId="28650FD0" w14:textId="77777777" w:rsidR="00471823" w:rsidRPr="00D11D5C" w:rsidRDefault="00471823" w:rsidP="007175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481C6C90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0322E1E7" w14:textId="77777777" w:rsidTr="00471823">
        <w:tc>
          <w:tcPr>
            <w:tcW w:w="271" w:type="pct"/>
          </w:tcPr>
          <w:p w14:paraId="4176C605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04" w:type="pct"/>
          </w:tcPr>
          <w:p w14:paraId="04978D94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Изменение существительных по числам</w:t>
            </w:r>
          </w:p>
        </w:tc>
        <w:tc>
          <w:tcPr>
            <w:tcW w:w="877" w:type="pct"/>
          </w:tcPr>
          <w:p w14:paraId="451F1F7D" w14:textId="77777777" w:rsidR="00471823" w:rsidRPr="00D11D5C" w:rsidRDefault="00471823" w:rsidP="007175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5607C524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7050BB8A" w14:textId="77777777" w:rsidTr="00471823">
        <w:tc>
          <w:tcPr>
            <w:tcW w:w="271" w:type="pct"/>
          </w:tcPr>
          <w:p w14:paraId="6C411D01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04" w:type="pct"/>
          </w:tcPr>
          <w:p w14:paraId="19029126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Три склонения существительных</w:t>
            </w:r>
          </w:p>
        </w:tc>
        <w:tc>
          <w:tcPr>
            <w:tcW w:w="877" w:type="pct"/>
          </w:tcPr>
          <w:p w14:paraId="12872ADC" w14:textId="77777777" w:rsidR="00471823" w:rsidRPr="00D11D5C" w:rsidRDefault="00471823" w:rsidP="007175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6683FB68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65BE7417" w14:textId="77777777" w:rsidTr="00471823">
        <w:tc>
          <w:tcPr>
            <w:tcW w:w="271" w:type="pct"/>
          </w:tcPr>
          <w:p w14:paraId="64379983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04" w:type="pct"/>
          </w:tcPr>
          <w:p w14:paraId="44092482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Закрепление темы «имя существительное»</w:t>
            </w:r>
          </w:p>
        </w:tc>
        <w:tc>
          <w:tcPr>
            <w:tcW w:w="877" w:type="pct"/>
          </w:tcPr>
          <w:p w14:paraId="2DCA7AFA" w14:textId="77777777" w:rsidR="00471823" w:rsidRPr="00D11D5C" w:rsidRDefault="00471823" w:rsidP="007175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4BDC83F0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67197B6C" w14:textId="77777777" w:rsidTr="00471823">
        <w:tc>
          <w:tcPr>
            <w:tcW w:w="271" w:type="pct"/>
          </w:tcPr>
          <w:p w14:paraId="56787164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04" w:type="pct"/>
          </w:tcPr>
          <w:p w14:paraId="65A2FDC4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</w:p>
        </w:tc>
        <w:tc>
          <w:tcPr>
            <w:tcW w:w="877" w:type="pct"/>
          </w:tcPr>
          <w:p w14:paraId="38EE2C62" w14:textId="77777777" w:rsidR="00471823" w:rsidRPr="00D11D5C" w:rsidRDefault="00471823" w:rsidP="007175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24297FD3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40ED94B2" w14:textId="77777777" w:rsidTr="00471823">
        <w:tc>
          <w:tcPr>
            <w:tcW w:w="271" w:type="pct"/>
          </w:tcPr>
          <w:p w14:paraId="57A0B9CC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04" w:type="pct"/>
          </w:tcPr>
          <w:p w14:paraId="4C049F99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Времена глагола.</w:t>
            </w:r>
          </w:p>
        </w:tc>
        <w:tc>
          <w:tcPr>
            <w:tcW w:w="877" w:type="pct"/>
          </w:tcPr>
          <w:p w14:paraId="686B9E46" w14:textId="77777777" w:rsidR="00471823" w:rsidRPr="00D11D5C" w:rsidRDefault="00471823" w:rsidP="007175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03A3E0A4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4FB3DD09" w14:textId="77777777" w:rsidTr="00471823">
        <w:tc>
          <w:tcPr>
            <w:tcW w:w="271" w:type="pct"/>
          </w:tcPr>
          <w:p w14:paraId="756E5571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204" w:type="pct"/>
          </w:tcPr>
          <w:p w14:paraId="24D0B5A8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Изменение глагола по лицам и числам</w:t>
            </w:r>
          </w:p>
        </w:tc>
        <w:tc>
          <w:tcPr>
            <w:tcW w:w="877" w:type="pct"/>
          </w:tcPr>
          <w:p w14:paraId="75D5AD31" w14:textId="77777777" w:rsidR="00471823" w:rsidRPr="00D11D5C" w:rsidRDefault="00471823" w:rsidP="007175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216235BA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52A770E3" w14:textId="77777777" w:rsidTr="00471823">
        <w:tc>
          <w:tcPr>
            <w:tcW w:w="271" w:type="pct"/>
          </w:tcPr>
          <w:p w14:paraId="42339283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04" w:type="pct"/>
          </w:tcPr>
          <w:p w14:paraId="4F88892D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Спряжение глаголов</w:t>
            </w:r>
          </w:p>
        </w:tc>
        <w:tc>
          <w:tcPr>
            <w:tcW w:w="877" w:type="pct"/>
          </w:tcPr>
          <w:p w14:paraId="4403582B" w14:textId="77777777" w:rsidR="00471823" w:rsidRPr="00D11D5C" w:rsidRDefault="00471823" w:rsidP="007175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4F5A34C6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1ADE607F" w14:textId="77777777" w:rsidTr="00471823">
        <w:tc>
          <w:tcPr>
            <w:tcW w:w="271" w:type="pct"/>
          </w:tcPr>
          <w:p w14:paraId="7CA28FF3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204" w:type="pct"/>
          </w:tcPr>
          <w:p w14:paraId="0379552B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Закрепление темы «Глагол»</w:t>
            </w:r>
          </w:p>
        </w:tc>
        <w:tc>
          <w:tcPr>
            <w:tcW w:w="877" w:type="pct"/>
          </w:tcPr>
          <w:p w14:paraId="60C4F7B5" w14:textId="77777777" w:rsidR="00471823" w:rsidRPr="00D11D5C" w:rsidRDefault="00471823" w:rsidP="007175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7F5FD795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5F5A8A97" w14:textId="77777777" w:rsidTr="00471823">
        <w:tc>
          <w:tcPr>
            <w:tcW w:w="271" w:type="pct"/>
          </w:tcPr>
          <w:p w14:paraId="6028BB3B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04" w:type="pct"/>
          </w:tcPr>
          <w:p w14:paraId="15A3B122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Имя прилагательное</w:t>
            </w:r>
          </w:p>
        </w:tc>
        <w:tc>
          <w:tcPr>
            <w:tcW w:w="877" w:type="pct"/>
          </w:tcPr>
          <w:p w14:paraId="43CF3201" w14:textId="77777777" w:rsidR="00471823" w:rsidRPr="00D11D5C" w:rsidRDefault="00471823" w:rsidP="007175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7EBE233B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3BCA7054" w14:textId="77777777" w:rsidTr="00471823">
        <w:tc>
          <w:tcPr>
            <w:tcW w:w="271" w:type="pct"/>
          </w:tcPr>
          <w:p w14:paraId="2F839BF2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204" w:type="pct"/>
          </w:tcPr>
          <w:p w14:paraId="67026BA1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Изменение  имени прилагательного по родам и числам</w:t>
            </w:r>
          </w:p>
        </w:tc>
        <w:tc>
          <w:tcPr>
            <w:tcW w:w="877" w:type="pct"/>
          </w:tcPr>
          <w:p w14:paraId="62E7DBB9" w14:textId="77777777" w:rsidR="00471823" w:rsidRPr="00D11D5C" w:rsidRDefault="00471823" w:rsidP="007175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73E5390C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099C6235" w14:textId="77777777" w:rsidTr="00471823">
        <w:tc>
          <w:tcPr>
            <w:tcW w:w="271" w:type="pct"/>
          </w:tcPr>
          <w:p w14:paraId="604420CD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204" w:type="pct"/>
          </w:tcPr>
          <w:p w14:paraId="30AB53F5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Согласование прилагательных с существительными</w:t>
            </w:r>
          </w:p>
        </w:tc>
        <w:tc>
          <w:tcPr>
            <w:tcW w:w="877" w:type="pct"/>
          </w:tcPr>
          <w:p w14:paraId="37C09EAB" w14:textId="77777777" w:rsidR="00471823" w:rsidRPr="00D11D5C" w:rsidRDefault="00471823" w:rsidP="007175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7393D697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6B88CB54" w14:textId="77777777" w:rsidTr="00471823">
        <w:tc>
          <w:tcPr>
            <w:tcW w:w="271" w:type="pct"/>
          </w:tcPr>
          <w:p w14:paraId="4F704EC4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204" w:type="pct"/>
          </w:tcPr>
          <w:p w14:paraId="228A81EF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Закрепление темы «Имя прилагательное»</w:t>
            </w:r>
          </w:p>
        </w:tc>
        <w:tc>
          <w:tcPr>
            <w:tcW w:w="877" w:type="pct"/>
          </w:tcPr>
          <w:p w14:paraId="36A7614D" w14:textId="77777777" w:rsidR="00471823" w:rsidRPr="00D11D5C" w:rsidRDefault="00471823" w:rsidP="007175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4E4C98A5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6678559C" w14:textId="77777777" w:rsidTr="00471823">
        <w:tc>
          <w:tcPr>
            <w:tcW w:w="271" w:type="pct"/>
          </w:tcPr>
          <w:p w14:paraId="79ED4A1A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204" w:type="pct"/>
          </w:tcPr>
          <w:p w14:paraId="1F40B990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Обследование устной и письменной  речи</w:t>
            </w:r>
          </w:p>
        </w:tc>
        <w:tc>
          <w:tcPr>
            <w:tcW w:w="877" w:type="pct"/>
          </w:tcPr>
          <w:p w14:paraId="111B955E" w14:textId="77777777" w:rsidR="00471823" w:rsidRPr="00D11D5C" w:rsidRDefault="00471823" w:rsidP="007175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6A3DF8A2" w14:textId="77777777" w:rsidR="00471823" w:rsidRPr="00D11D5C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717575" w14:paraId="2C6E8AA3" w14:textId="77777777" w:rsidTr="00471823">
        <w:tc>
          <w:tcPr>
            <w:tcW w:w="271" w:type="pct"/>
          </w:tcPr>
          <w:p w14:paraId="31793E0E" w14:textId="77777777" w:rsidR="00471823" w:rsidRPr="00717575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4" w:type="pct"/>
          </w:tcPr>
          <w:p w14:paraId="134E66A5" w14:textId="77777777" w:rsidR="00471823" w:rsidRPr="00717575" w:rsidRDefault="00471823" w:rsidP="007175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7575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525" w:type="pct"/>
            <w:gridSpan w:val="2"/>
          </w:tcPr>
          <w:p w14:paraId="41C48D53" w14:textId="77777777" w:rsidR="00471823" w:rsidRPr="00717575" w:rsidRDefault="00471823" w:rsidP="007175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7575">
              <w:rPr>
                <w:rFonts w:ascii="Times New Roman" w:hAnsi="Times New Roman" w:cs="Times New Roman"/>
                <w:b/>
                <w:sz w:val="28"/>
                <w:szCs w:val="28"/>
              </w:rPr>
              <w:t>34 часа</w:t>
            </w:r>
          </w:p>
        </w:tc>
      </w:tr>
    </w:tbl>
    <w:p w14:paraId="27C94EC1" w14:textId="77777777" w:rsidR="00471823" w:rsidRDefault="00471823" w:rsidP="00D11D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DF1D26" w14:textId="77777777" w:rsidR="00471823" w:rsidRPr="00D11D5C" w:rsidRDefault="00471823" w:rsidP="0071757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1D5C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Календарно-тематическое планирование программы по психологии</w:t>
      </w:r>
    </w:p>
    <w:p w14:paraId="3A6E2F3E" w14:textId="77777777" w:rsidR="00471823" w:rsidRPr="00717575" w:rsidRDefault="00717575" w:rsidP="0071757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17575">
        <w:rPr>
          <w:rFonts w:ascii="Times New Roman" w:eastAsia="Calibri" w:hAnsi="Times New Roman" w:cs="Times New Roman"/>
          <w:b/>
          <w:sz w:val="28"/>
          <w:szCs w:val="28"/>
          <w:u w:val="single"/>
        </w:rPr>
        <w:t>6 класс</w:t>
      </w:r>
    </w:p>
    <w:p w14:paraId="301741DB" w14:textId="77777777" w:rsidR="00471823" w:rsidRPr="00D11D5C" w:rsidRDefault="00471823" w:rsidP="00D11D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954"/>
        <w:gridCol w:w="1417"/>
        <w:gridCol w:w="1383"/>
      </w:tblGrid>
      <w:tr w:rsidR="00471823" w:rsidRPr="00D11D5C" w14:paraId="45A51901" w14:textId="77777777" w:rsidTr="00471823">
        <w:tc>
          <w:tcPr>
            <w:tcW w:w="817" w:type="dxa"/>
          </w:tcPr>
          <w:p w14:paraId="07462A5B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4" w:type="dxa"/>
          </w:tcPr>
          <w:p w14:paraId="29D39696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программы</w:t>
            </w:r>
          </w:p>
        </w:tc>
        <w:tc>
          <w:tcPr>
            <w:tcW w:w="1417" w:type="dxa"/>
          </w:tcPr>
          <w:p w14:paraId="3544D4CE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383" w:type="dxa"/>
          </w:tcPr>
          <w:p w14:paraId="2CA4B449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471823" w:rsidRPr="00D11D5C" w14:paraId="2A4667A5" w14:textId="77777777" w:rsidTr="00471823">
        <w:tc>
          <w:tcPr>
            <w:tcW w:w="6771" w:type="dxa"/>
            <w:gridSpan w:val="2"/>
          </w:tcPr>
          <w:p w14:paraId="69BD15F3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Агрессия и ее роль в развитии человека</w:t>
            </w:r>
          </w:p>
        </w:tc>
        <w:tc>
          <w:tcPr>
            <w:tcW w:w="1417" w:type="dxa"/>
          </w:tcPr>
          <w:p w14:paraId="15FFFC46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383" w:type="dxa"/>
          </w:tcPr>
          <w:p w14:paraId="187DB99C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71823" w:rsidRPr="00D11D5C" w14:paraId="168DF41C" w14:textId="77777777" w:rsidTr="00471823">
        <w:tc>
          <w:tcPr>
            <w:tcW w:w="817" w:type="dxa"/>
          </w:tcPr>
          <w:p w14:paraId="6A02F3D7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954" w:type="dxa"/>
          </w:tcPr>
          <w:p w14:paraId="0E516337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Я повзрослел</w:t>
            </w:r>
          </w:p>
        </w:tc>
        <w:tc>
          <w:tcPr>
            <w:tcW w:w="1417" w:type="dxa"/>
          </w:tcPr>
          <w:p w14:paraId="6357DBDE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3C9AB7E7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5618EA6C" w14:textId="77777777" w:rsidTr="00471823">
        <w:tc>
          <w:tcPr>
            <w:tcW w:w="817" w:type="dxa"/>
          </w:tcPr>
          <w:p w14:paraId="5EDA8BD2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954" w:type="dxa"/>
          </w:tcPr>
          <w:p w14:paraId="0132D33B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У меня появилась агрессия</w:t>
            </w:r>
          </w:p>
        </w:tc>
        <w:tc>
          <w:tcPr>
            <w:tcW w:w="1417" w:type="dxa"/>
          </w:tcPr>
          <w:p w14:paraId="15DE2D0B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0772B1BA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180D8AC3" w14:textId="77777777" w:rsidTr="00471823">
        <w:tc>
          <w:tcPr>
            <w:tcW w:w="817" w:type="dxa"/>
          </w:tcPr>
          <w:p w14:paraId="14E61C1F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954" w:type="dxa"/>
          </w:tcPr>
          <w:p w14:paraId="5AD19C30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Как выглядит агрессивный человек? Как звучит агрессия?</w:t>
            </w:r>
          </w:p>
        </w:tc>
        <w:tc>
          <w:tcPr>
            <w:tcW w:w="1417" w:type="dxa"/>
          </w:tcPr>
          <w:p w14:paraId="3661CFDB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14:paraId="616FC60B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2618AE03" w14:textId="77777777" w:rsidTr="00471823">
        <w:tc>
          <w:tcPr>
            <w:tcW w:w="817" w:type="dxa"/>
          </w:tcPr>
          <w:p w14:paraId="5A910A7E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5954" w:type="dxa"/>
          </w:tcPr>
          <w:p w14:paraId="094C71B2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Конструктивное реагирование на агрессию</w:t>
            </w:r>
          </w:p>
        </w:tc>
        <w:tc>
          <w:tcPr>
            <w:tcW w:w="1417" w:type="dxa"/>
          </w:tcPr>
          <w:p w14:paraId="54B27F0C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5EC0D0D7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45E3ADFB" w14:textId="77777777" w:rsidTr="00471823">
        <w:tc>
          <w:tcPr>
            <w:tcW w:w="817" w:type="dxa"/>
          </w:tcPr>
          <w:p w14:paraId="1BD85DC4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954" w:type="dxa"/>
          </w:tcPr>
          <w:p w14:paraId="5691F647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Агрессия во взаимоотношениях между родителями и детьми</w:t>
            </w:r>
          </w:p>
        </w:tc>
        <w:tc>
          <w:tcPr>
            <w:tcW w:w="1417" w:type="dxa"/>
          </w:tcPr>
          <w:p w14:paraId="38A1E5F9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360055AD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2B716716" w14:textId="77777777" w:rsidTr="00471823">
        <w:tc>
          <w:tcPr>
            <w:tcW w:w="817" w:type="dxa"/>
          </w:tcPr>
          <w:p w14:paraId="4A9651BF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5954" w:type="dxa"/>
          </w:tcPr>
          <w:p w14:paraId="03CAE4E2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Учимся договариваться</w:t>
            </w:r>
          </w:p>
        </w:tc>
        <w:tc>
          <w:tcPr>
            <w:tcW w:w="1417" w:type="dxa"/>
          </w:tcPr>
          <w:p w14:paraId="19BB5313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14:paraId="426EB062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6686CD9F" w14:textId="77777777" w:rsidTr="00471823">
        <w:tc>
          <w:tcPr>
            <w:tcW w:w="6771" w:type="dxa"/>
            <w:gridSpan w:val="2"/>
          </w:tcPr>
          <w:p w14:paraId="388C7569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Уверенность в себе и ее роль в развитии человека</w:t>
            </w:r>
          </w:p>
        </w:tc>
        <w:tc>
          <w:tcPr>
            <w:tcW w:w="1417" w:type="dxa"/>
          </w:tcPr>
          <w:p w14:paraId="7F80FC61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383" w:type="dxa"/>
          </w:tcPr>
          <w:p w14:paraId="125F2122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71823" w:rsidRPr="00D11D5C" w14:paraId="31484B5C" w14:textId="77777777" w:rsidTr="00471823">
        <w:tc>
          <w:tcPr>
            <w:tcW w:w="817" w:type="dxa"/>
          </w:tcPr>
          <w:p w14:paraId="5C8B3669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954" w:type="dxa"/>
          </w:tcPr>
          <w:p w14:paraId="63B33854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Зачем человеку нужна уверенность в себе</w:t>
            </w:r>
          </w:p>
        </w:tc>
        <w:tc>
          <w:tcPr>
            <w:tcW w:w="1417" w:type="dxa"/>
          </w:tcPr>
          <w:p w14:paraId="6D84D4B7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1BE16765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39A96917" w14:textId="77777777" w:rsidTr="00471823">
        <w:tc>
          <w:tcPr>
            <w:tcW w:w="817" w:type="dxa"/>
          </w:tcPr>
          <w:p w14:paraId="3D7FCEB5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954" w:type="dxa"/>
          </w:tcPr>
          <w:p w14:paraId="6B29B7C3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 уверенности в себе</w:t>
            </w:r>
          </w:p>
        </w:tc>
        <w:tc>
          <w:tcPr>
            <w:tcW w:w="1417" w:type="dxa"/>
          </w:tcPr>
          <w:p w14:paraId="3A7BB504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14:paraId="36DC39FD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6AF11F4E" w14:textId="77777777" w:rsidTr="00471823">
        <w:tc>
          <w:tcPr>
            <w:tcW w:w="817" w:type="dxa"/>
          </w:tcPr>
          <w:p w14:paraId="33316A74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954" w:type="dxa"/>
          </w:tcPr>
          <w:p w14:paraId="09CDA87B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Мои способности</w:t>
            </w:r>
          </w:p>
        </w:tc>
        <w:tc>
          <w:tcPr>
            <w:tcW w:w="1417" w:type="dxa"/>
          </w:tcPr>
          <w:p w14:paraId="31C51CF9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71F54F53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5BC58EF3" w14:textId="77777777" w:rsidTr="00471823">
        <w:tc>
          <w:tcPr>
            <w:tcW w:w="817" w:type="dxa"/>
          </w:tcPr>
          <w:p w14:paraId="3F4AF2CA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954" w:type="dxa"/>
          </w:tcPr>
          <w:p w14:paraId="3951082C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Я, мои успехи и неудачи</w:t>
            </w:r>
          </w:p>
        </w:tc>
        <w:tc>
          <w:tcPr>
            <w:tcW w:w="1417" w:type="dxa"/>
          </w:tcPr>
          <w:p w14:paraId="74B36330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20F11529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68EC5B02" w14:textId="77777777" w:rsidTr="00471823">
        <w:tc>
          <w:tcPr>
            <w:tcW w:w="817" w:type="dxa"/>
          </w:tcPr>
          <w:p w14:paraId="4509DDF0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954" w:type="dxa"/>
          </w:tcPr>
          <w:p w14:paraId="26941BFA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Какого человека мы называем неуверенным в себе?</w:t>
            </w:r>
          </w:p>
        </w:tc>
        <w:tc>
          <w:tcPr>
            <w:tcW w:w="1417" w:type="dxa"/>
          </w:tcPr>
          <w:p w14:paraId="1B020CDB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14:paraId="38B3E887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06036193" w14:textId="77777777" w:rsidTr="00471823">
        <w:tc>
          <w:tcPr>
            <w:tcW w:w="817" w:type="dxa"/>
          </w:tcPr>
          <w:p w14:paraId="4E6C3F02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5954" w:type="dxa"/>
          </w:tcPr>
          <w:p w14:paraId="29B9FD0E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Я становлюсь увереннее</w:t>
            </w:r>
          </w:p>
        </w:tc>
        <w:tc>
          <w:tcPr>
            <w:tcW w:w="1417" w:type="dxa"/>
          </w:tcPr>
          <w:p w14:paraId="5F2DC6F2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7A3608FA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288D0FC0" w14:textId="77777777" w:rsidTr="00471823">
        <w:tc>
          <w:tcPr>
            <w:tcW w:w="817" w:type="dxa"/>
          </w:tcPr>
          <w:p w14:paraId="4AC2F687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5954" w:type="dxa"/>
          </w:tcPr>
          <w:p w14:paraId="347886BD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Уверенность и самоуважение</w:t>
            </w:r>
          </w:p>
        </w:tc>
        <w:tc>
          <w:tcPr>
            <w:tcW w:w="1417" w:type="dxa"/>
          </w:tcPr>
          <w:p w14:paraId="0ED5D781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3CB93758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157594FC" w14:textId="77777777" w:rsidTr="00471823">
        <w:tc>
          <w:tcPr>
            <w:tcW w:w="817" w:type="dxa"/>
          </w:tcPr>
          <w:p w14:paraId="46A1F7FD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5954" w:type="dxa"/>
          </w:tcPr>
          <w:p w14:paraId="4EB38A70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Уверенность и уважение к другим</w:t>
            </w:r>
          </w:p>
        </w:tc>
        <w:tc>
          <w:tcPr>
            <w:tcW w:w="1417" w:type="dxa"/>
          </w:tcPr>
          <w:p w14:paraId="58D2C93F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297F5892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093B83A4" w14:textId="77777777" w:rsidTr="00471823">
        <w:tc>
          <w:tcPr>
            <w:tcW w:w="817" w:type="dxa"/>
          </w:tcPr>
          <w:p w14:paraId="5AE14703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5954" w:type="dxa"/>
          </w:tcPr>
          <w:p w14:paraId="0F6E122A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Уверенность в себе и милосердие</w:t>
            </w:r>
          </w:p>
        </w:tc>
        <w:tc>
          <w:tcPr>
            <w:tcW w:w="1417" w:type="dxa"/>
          </w:tcPr>
          <w:p w14:paraId="0CBB8118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1054332A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564582AC" w14:textId="77777777" w:rsidTr="00471823">
        <w:tc>
          <w:tcPr>
            <w:tcW w:w="817" w:type="dxa"/>
          </w:tcPr>
          <w:p w14:paraId="4B35D297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5954" w:type="dxa"/>
          </w:tcPr>
          <w:p w14:paraId="6ADCC48B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Уверенность в себе и непокорность</w:t>
            </w:r>
          </w:p>
        </w:tc>
        <w:tc>
          <w:tcPr>
            <w:tcW w:w="1417" w:type="dxa"/>
          </w:tcPr>
          <w:p w14:paraId="326CF299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18A392DA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039FE42A" w14:textId="77777777" w:rsidTr="00471823">
        <w:tc>
          <w:tcPr>
            <w:tcW w:w="6771" w:type="dxa"/>
            <w:gridSpan w:val="2"/>
          </w:tcPr>
          <w:p w14:paraId="43B2D348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 Конфликты и их роль в развитии Я</w:t>
            </w:r>
          </w:p>
        </w:tc>
        <w:tc>
          <w:tcPr>
            <w:tcW w:w="1417" w:type="dxa"/>
          </w:tcPr>
          <w:p w14:paraId="3E603FFB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83" w:type="dxa"/>
          </w:tcPr>
          <w:p w14:paraId="0D835D53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71823" w:rsidRPr="00D11D5C" w14:paraId="6B7AB9C6" w14:textId="77777777" w:rsidTr="00471823">
        <w:tc>
          <w:tcPr>
            <w:tcW w:w="817" w:type="dxa"/>
          </w:tcPr>
          <w:p w14:paraId="2800DCC7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954" w:type="dxa"/>
          </w:tcPr>
          <w:p w14:paraId="442276A4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Что такое конфликт? Конфликты в школе, дома, на улице</w:t>
            </w:r>
          </w:p>
        </w:tc>
        <w:tc>
          <w:tcPr>
            <w:tcW w:w="1417" w:type="dxa"/>
          </w:tcPr>
          <w:p w14:paraId="792E3BD4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14:paraId="7DBA3470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0A7F8F91" w14:textId="77777777" w:rsidTr="00471823">
        <w:tc>
          <w:tcPr>
            <w:tcW w:w="817" w:type="dxa"/>
          </w:tcPr>
          <w:p w14:paraId="5E35E254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954" w:type="dxa"/>
          </w:tcPr>
          <w:p w14:paraId="5438A507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Способы поведения в конфликте</w:t>
            </w:r>
          </w:p>
        </w:tc>
        <w:tc>
          <w:tcPr>
            <w:tcW w:w="1417" w:type="dxa"/>
          </w:tcPr>
          <w:p w14:paraId="1C1FE8B1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0F2E9E67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1A291FAF" w14:textId="77777777" w:rsidTr="00471823">
        <w:tc>
          <w:tcPr>
            <w:tcW w:w="817" w:type="dxa"/>
          </w:tcPr>
          <w:p w14:paraId="5AB35F5A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954" w:type="dxa"/>
          </w:tcPr>
          <w:p w14:paraId="2E5DE9F2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Конструктивное разрешение конфликтов</w:t>
            </w:r>
          </w:p>
        </w:tc>
        <w:tc>
          <w:tcPr>
            <w:tcW w:w="1417" w:type="dxa"/>
          </w:tcPr>
          <w:p w14:paraId="63E4B21E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5792147F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55B5C162" w14:textId="77777777" w:rsidTr="00471823">
        <w:tc>
          <w:tcPr>
            <w:tcW w:w="817" w:type="dxa"/>
          </w:tcPr>
          <w:p w14:paraId="36B1445B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5954" w:type="dxa"/>
          </w:tcPr>
          <w:p w14:paraId="49983159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Конфликт как возможность развития</w:t>
            </w:r>
          </w:p>
        </w:tc>
        <w:tc>
          <w:tcPr>
            <w:tcW w:w="1417" w:type="dxa"/>
          </w:tcPr>
          <w:p w14:paraId="6EA9F873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09AD3ACF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548D3AC4" w14:textId="77777777" w:rsidTr="00471823">
        <w:tc>
          <w:tcPr>
            <w:tcW w:w="817" w:type="dxa"/>
          </w:tcPr>
          <w:p w14:paraId="38C8B08F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5954" w:type="dxa"/>
          </w:tcPr>
          <w:p w14:paraId="062A1D44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Готовность к разрешению конфликта</w:t>
            </w:r>
          </w:p>
        </w:tc>
        <w:tc>
          <w:tcPr>
            <w:tcW w:w="1417" w:type="dxa"/>
          </w:tcPr>
          <w:p w14:paraId="18B17FD7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6C820F2E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5C89989A" w14:textId="77777777" w:rsidTr="00471823">
        <w:tc>
          <w:tcPr>
            <w:tcW w:w="6771" w:type="dxa"/>
            <w:gridSpan w:val="2"/>
          </w:tcPr>
          <w:p w14:paraId="49145023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 Ценности и их роль в жизни человека</w:t>
            </w:r>
          </w:p>
        </w:tc>
        <w:tc>
          <w:tcPr>
            <w:tcW w:w="1417" w:type="dxa"/>
          </w:tcPr>
          <w:p w14:paraId="2B532DE0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83" w:type="dxa"/>
          </w:tcPr>
          <w:p w14:paraId="3113B814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71823" w:rsidRPr="00D11D5C" w14:paraId="67A22877" w14:textId="77777777" w:rsidTr="00471823">
        <w:tc>
          <w:tcPr>
            <w:tcW w:w="817" w:type="dxa"/>
          </w:tcPr>
          <w:p w14:paraId="25B034C6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954" w:type="dxa"/>
          </w:tcPr>
          <w:p w14:paraId="73E547D3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Что такое ценности?</w:t>
            </w:r>
          </w:p>
        </w:tc>
        <w:tc>
          <w:tcPr>
            <w:tcW w:w="1417" w:type="dxa"/>
          </w:tcPr>
          <w:p w14:paraId="3E0156D3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546CA927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61C27EED" w14:textId="77777777" w:rsidTr="00471823">
        <w:tc>
          <w:tcPr>
            <w:tcW w:w="817" w:type="dxa"/>
          </w:tcPr>
          <w:p w14:paraId="52F73B44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954" w:type="dxa"/>
          </w:tcPr>
          <w:p w14:paraId="71A977F7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Ценности и жизненный путь</w:t>
            </w:r>
          </w:p>
        </w:tc>
        <w:tc>
          <w:tcPr>
            <w:tcW w:w="1417" w:type="dxa"/>
          </w:tcPr>
          <w:p w14:paraId="0D6C3DE3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0C8EEA63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56833706" w14:textId="77777777" w:rsidTr="00471823">
        <w:tc>
          <w:tcPr>
            <w:tcW w:w="817" w:type="dxa"/>
          </w:tcPr>
          <w:p w14:paraId="7D8C3551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954" w:type="dxa"/>
          </w:tcPr>
          <w:p w14:paraId="06E661DC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Мои ценности</w:t>
            </w:r>
          </w:p>
        </w:tc>
        <w:tc>
          <w:tcPr>
            <w:tcW w:w="1417" w:type="dxa"/>
          </w:tcPr>
          <w:p w14:paraId="4F44EB18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21FBDE13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3A49B6C5" w14:textId="77777777" w:rsidTr="00471823">
        <w:tc>
          <w:tcPr>
            <w:tcW w:w="6771" w:type="dxa"/>
            <w:gridSpan w:val="2"/>
          </w:tcPr>
          <w:p w14:paraId="02E2BCE5" w14:textId="77777777" w:rsidR="00471823" w:rsidRPr="00D11D5C" w:rsidRDefault="00471823" w:rsidP="00717575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D11D5C">
              <w:rPr>
                <w:b/>
                <w:sz w:val="28"/>
                <w:szCs w:val="28"/>
              </w:rPr>
              <w:t>5. Мой внутренний мир</w:t>
            </w:r>
          </w:p>
        </w:tc>
        <w:tc>
          <w:tcPr>
            <w:tcW w:w="1417" w:type="dxa"/>
          </w:tcPr>
          <w:p w14:paraId="4F755D41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83" w:type="dxa"/>
          </w:tcPr>
          <w:p w14:paraId="64876C11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71823" w:rsidRPr="00D11D5C" w14:paraId="5FE047CA" w14:textId="77777777" w:rsidTr="00471823">
        <w:tc>
          <w:tcPr>
            <w:tcW w:w="817" w:type="dxa"/>
          </w:tcPr>
          <w:p w14:paraId="38F5814D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5954" w:type="dxa"/>
          </w:tcPr>
          <w:p w14:paraId="3D6E49BB" w14:textId="77777777" w:rsidR="00471823" w:rsidRPr="00D11D5C" w:rsidRDefault="00471823" w:rsidP="0071757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Мир эмоций. Настроение</w:t>
            </w:r>
          </w:p>
        </w:tc>
        <w:tc>
          <w:tcPr>
            <w:tcW w:w="1417" w:type="dxa"/>
          </w:tcPr>
          <w:p w14:paraId="4B0F4DD8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14:paraId="252A392D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228FD92E" w14:textId="77777777" w:rsidTr="00471823">
        <w:tc>
          <w:tcPr>
            <w:tcW w:w="817" w:type="dxa"/>
          </w:tcPr>
          <w:p w14:paraId="3A2F056C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5954" w:type="dxa"/>
          </w:tcPr>
          <w:p w14:paraId="38EFCF6F" w14:textId="77777777" w:rsidR="00471823" w:rsidRPr="00D11D5C" w:rsidRDefault="00471823" w:rsidP="0071757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Наш темперамент</w:t>
            </w:r>
          </w:p>
        </w:tc>
        <w:tc>
          <w:tcPr>
            <w:tcW w:w="1417" w:type="dxa"/>
          </w:tcPr>
          <w:p w14:paraId="62F5AEF0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06451052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36F67B15" w14:textId="77777777" w:rsidTr="00471823">
        <w:tc>
          <w:tcPr>
            <w:tcW w:w="817" w:type="dxa"/>
          </w:tcPr>
          <w:p w14:paraId="038B86D1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5954" w:type="dxa"/>
          </w:tcPr>
          <w:p w14:paraId="1ABFAFE2" w14:textId="77777777" w:rsidR="00471823" w:rsidRPr="00D11D5C" w:rsidRDefault="00471823" w:rsidP="0071757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Мой характер</w:t>
            </w:r>
          </w:p>
        </w:tc>
        <w:tc>
          <w:tcPr>
            <w:tcW w:w="1417" w:type="dxa"/>
          </w:tcPr>
          <w:p w14:paraId="46CB2E2B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7BB702E1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21F23EAD" w14:textId="77777777" w:rsidTr="00471823">
        <w:tc>
          <w:tcPr>
            <w:tcW w:w="6771" w:type="dxa"/>
            <w:gridSpan w:val="2"/>
          </w:tcPr>
          <w:p w14:paraId="28DCAC86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6. Итоговое занятие</w:t>
            </w:r>
          </w:p>
        </w:tc>
        <w:tc>
          <w:tcPr>
            <w:tcW w:w="1417" w:type="dxa"/>
          </w:tcPr>
          <w:p w14:paraId="34D346A1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28495FF0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71823" w:rsidRPr="00D11D5C" w14:paraId="2249F553" w14:textId="77777777" w:rsidTr="00471823">
        <w:tc>
          <w:tcPr>
            <w:tcW w:w="6771" w:type="dxa"/>
            <w:gridSpan w:val="2"/>
          </w:tcPr>
          <w:p w14:paraId="655B2712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17" w:type="dxa"/>
          </w:tcPr>
          <w:p w14:paraId="74F6CE87" w14:textId="77777777" w:rsidR="00471823" w:rsidRPr="00D11D5C" w:rsidRDefault="00471823" w:rsidP="0071757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383" w:type="dxa"/>
          </w:tcPr>
          <w:p w14:paraId="3B5E0DF3" w14:textId="77777777" w:rsidR="00471823" w:rsidRPr="00D11D5C" w:rsidRDefault="00471823" w:rsidP="007175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0A554706" w14:textId="77777777" w:rsidR="00471823" w:rsidRPr="00D11D5C" w:rsidRDefault="00471823" w:rsidP="00D11D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926ACE" w14:textId="77777777" w:rsidR="00471823" w:rsidRPr="00D11D5C" w:rsidRDefault="00717575" w:rsidP="0071757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Содержание учебного предмета</w:t>
      </w:r>
    </w:p>
    <w:p w14:paraId="0018081A" w14:textId="77777777" w:rsidR="00471823" w:rsidRPr="00D11D5C" w:rsidRDefault="00717575" w:rsidP="00D11D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«Тропинка к своему Я»</w:t>
      </w:r>
      <w:r w:rsidR="00471823" w:rsidRPr="00D11D5C">
        <w:rPr>
          <w:rFonts w:ascii="Times New Roman" w:eastAsia="Calibri" w:hAnsi="Times New Roman" w:cs="Times New Roman"/>
          <w:b/>
          <w:sz w:val="28"/>
          <w:szCs w:val="28"/>
        </w:rPr>
        <w:t xml:space="preserve"> 6 класс (34 часа)</w:t>
      </w:r>
    </w:p>
    <w:p w14:paraId="34FB87D1" w14:textId="77777777" w:rsidR="00471823" w:rsidRPr="00D11D5C" w:rsidRDefault="00471823" w:rsidP="00D11D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1D5C">
        <w:rPr>
          <w:rFonts w:ascii="Times New Roman" w:eastAsia="Calibri" w:hAnsi="Times New Roman" w:cs="Times New Roman"/>
          <w:b/>
          <w:sz w:val="28"/>
          <w:szCs w:val="28"/>
        </w:rPr>
        <w:t xml:space="preserve">Раздел 1. Агрессия и </w:t>
      </w:r>
      <w:r w:rsidR="00717575">
        <w:rPr>
          <w:rFonts w:ascii="Times New Roman" w:eastAsia="Calibri" w:hAnsi="Times New Roman" w:cs="Times New Roman"/>
          <w:b/>
          <w:sz w:val="28"/>
          <w:szCs w:val="28"/>
        </w:rPr>
        <w:t>ее роль в развитии человека</w:t>
      </w:r>
      <w:r w:rsidRPr="00D11D5C">
        <w:rPr>
          <w:rFonts w:ascii="Times New Roman" w:eastAsia="Calibri" w:hAnsi="Times New Roman" w:cs="Times New Roman"/>
          <w:b/>
          <w:sz w:val="28"/>
          <w:szCs w:val="28"/>
        </w:rPr>
        <w:t xml:space="preserve"> (8 часов)</w:t>
      </w:r>
    </w:p>
    <w:p w14:paraId="30962383" w14:textId="77777777" w:rsidR="00471823" w:rsidRPr="00D11D5C" w:rsidRDefault="00471823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rFonts w:eastAsia="Calibri"/>
          <w:sz w:val="28"/>
          <w:szCs w:val="28"/>
          <w:u w:val="single"/>
        </w:rPr>
        <w:t>Я повзрослел.</w:t>
      </w:r>
      <w:r w:rsidRPr="00D11D5C">
        <w:rPr>
          <w:rFonts w:eastAsia="Calibri"/>
          <w:b/>
          <w:sz w:val="28"/>
          <w:szCs w:val="28"/>
        </w:rPr>
        <w:t xml:space="preserve"> </w:t>
      </w:r>
      <w:r w:rsidRPr="00D11D5C">
        <w:rPr>
          <w:sz w:val="28"/>
          <w:szCs w:val="28"/>
          <w:shd w:val="clear" w:color="auto" w:fill="FFFFFF"/>
        </w:rPr>
        <w:t>Работа со сказкой. Лабиринт души (Т. Шмидт) Работ</w:t>
      </w:r>
      <w:r w:rsidR="00717575">
        <w:rPr>
          <w:sz w:val="28"/>
          <w:szCs w:val="28"/>
          <w:shd w:val="clear" w:color="auto" w:fill="FFFFFF"/>
        </w:rPr>
        <w:t>а в тетради. «</w:t>
      </w:r>
      <w:proofErr w:type="gramStart"/>
      <w:r w:rsidR="00717575">
        <w:rPr>
          <w:sz w:val="28"/>
          <w:szCs w:val="28"/>
          <w:shd w:val="clear" w:color="auto" w:fill="FFFFFF"/>
        </w:rPr>
        <w:t>Символ  моего</w:t>
      </w:r>
      <w:proofErr w:type="gramEnd"/>
      <w:r w:rsidR="00717575">
        <w:rPr>
          <w:sz w:val="28"/>
          <w:szCs w:val="28"/>
          <w:shd w:val="clear" w:color="auto" w:fill="FFFFFF"/>
        </w:rPr>
        <w:t xml:space="preserve"> Я». </w:t>
      </w:r>
      <w:r w:rsidRPr="00D11D5C">
        <w:rPr>
          <w:sz w:val="28"/>
          <w:szCs w:val="28"/>
          <w:shd w:val="clear" w:color="auto" w:fill="FFFFFF"/>
        </w:rPr>
        <w:t>«Спрячь игрушку».</w:t>
      </w:r>
      <w:r w:rsidRPr="00D11D5C">
        <w:rPr>
          <w:rFonts w:eastAsia="Calibri"/>
          <w:b/>
          <w:sz w:val="28"/>
          <w:szCs w:val="28"/>
        </w:rPr>
        <w:t xml:space="preserve"> </w:t>
      </w:r>
      <w:r w:rsidRPr="00D11D5C">
        <w:rPr>
          <w:sz w:val="28"/>
          <w:szCs w:val="28"/>
        </w:rPr>
        <w:t>Осознают целостность мира и многообразие взглядов на него, определяют познавательную цель, обобщают и систематизируют разумные виды информации.</w:t>
      </w:r>
    </w:p>
    <w:p w14:paraId="0ADD1DC1" w14:textId="77777777" w:rsidR="00471823" w:rsidRPr="00D11D5C" w:rsidRDefault="00471823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rFonts w:eastAsia="Calibri"/>
          <w:sz w:val="28"/>
          <w:szCs w:val="28"/>
          <w:u w:val="single"/>
        </w:rPr>
        <w:t>У меня появилась агрессия.</w:t>
      </w:r>
      <w:r w:rsidRPr="00D11D5C">
        <w:rPr>
          <w:rFonts w:eastAsia="Calibri"/>
          <w:sz w:val="28"/>
          <w:szCs w:val="28"/>
        </w:rPr>
        <w:t xml:space="preserve"> </w:t>
      </w:r>
      <w:r w:rsidRPr="00D11D5C">
        <w:rPr>
          <w:sz w:val="28"/>
          <w:szCs w:val="28"/>
          <w:shd w:val="clear" w:color="auto" w:fill="FFFFFF"/>
        </w:rPr>
        <w:t xml:space="preserve">«Золотые мысли». «Ассоциации». Работа со сказкой. Сказка </w:t>
      </w:r>
      <w:proofErr w:type="gramStart"/>
      <w:r w:rsidRPr="00D11D5C">
        <w:rPr>
          <w:sz w:val="28"/>
          <w:szCs w:val="28"/>
          <w:shd w:val="clear" w:color="auto" w:fill="FFFFFF"/>
        </w:rPr>
        <w:t>про Рона</w:t>
      </w:r>
      <w:proofErr w:type="gramEnd"/>
      <w:r w:rsidRPr="00D11D5C">
        <w:rPr>
          <w:sz w:val="28"/>
          <w:szCs w:val="28"/>
          <w:shd w:val="clear" w:color="auto" w:fill="FFFFFF"/>
        </w:rPr>
        <w:t>.</w:t>
      </w:r>
    </w:p>
    <w:p w14:paraId="5FCB1B53" w14:textId="77777777" w:rsidR="00471823" w:rsidRPr="00D11D5C" w:rsidRDefault="00471823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11D5C">
        <w:rPr>
          <w:rFonts w:eastAsia="Calibri"/>
          <w:sz w:val="28"/>
          <w:szCs w:val="28"/>
          <w:u w:val="single"/>
        </w:rPr>
        <w:t>Как выглядит агрессивный человек? Как звучит агрессия?</w:t>
      </w:r>
      <w:r w:rsidRPr="00D11D5C">
        <w:rPr>
          <w:sz w:val="28"/>
          <w:szCs w:val="28"/>
          <w:shd w:val="clear" w:color="auto" w:fill="FFFFFF"/>
        </w:rPr>
        <w:t xml:space="preserve"> «Покажи агрессию». «Кто из них агрессивный?» «Агрессивный... продавец». «Отбросить старое, чтобы измениться». Работа со сказкой. Время (О. Горбушина). Работа в тетради, «Моя реакция на агрессию». «Как поступить конструктивно?»</w:t>
      </w:r>
    </w:p>
    <w:p w14:paraId="0DE4316C" w14:textId="77777777" w:rsidR="00471823" w:rsidRPr="00D11D5C" w:rsidRDefault="00471823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11D5C">
        <w:rPr>
          <w:rFonts w:eastAsia="Calibri"/>
          <w:sz w:val="28"/>
          <w:szCs w:val="28"/>
          <w:u w:val="single"/>
        </w:rPr>
        <w:t>Конструктивное реагирование на агрессию</w:t>
      </w:r>
      <w:r w:rsidRPr="00D11D5C">
        <w:rPr>
          <w:rFonts w:eastAsia="Calibri"/>
          <w:sz w:val="28"/>
          <w:szCs w:val="28"/>
        </w:rPr>
        <w:t>.</w:t>
      </w:r>
      <w:r w:rsidRPr="00D11D5C">
        <w:rPr>
          <w:sz w:val="28"/>
          <w:szCs w:val="28"/>
          <w:shd w:val="clear" w:color="auto" w:fill="FFFFFF"/>
        </w:rPr>
        <w:t xml:space="preserve"> «Свет мой зеркальце». «Трудно». «Если я сильный...» Работа с притчей.</w:t>
      </w:r>
    </w:p>
    <w:p w14:paraId="0648AFCA" w14:textId="77777777" w:rsidR="00471823" w:rsidRPr="00D11D5C" w:rsidRDefault="00471823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rFonts w:eastAsia="Calibri"/>
          <w:sz w:val="28"/>
          <w:szCs w:val="28"/>
          <w:u w:val="single"/>
        </w:rPr>
        <w:t>Агрессия во взаимоотношениях между родителями и детьми</w:t>
      </w:r>
      <w:r w:rsidRPr="00D11D5C">
        <w:rPr>
          <w:rFonts w:eastAsia="Calibri"/>
          <w:sz w:val="28"/>
          <w:szCs w:val="28"/>
        </w:rPr>
        <w:t>.</w:t>
      </w:r>
      <w:r w:rsidRPr="00D11D5C">
        <w:rPr>
          <w:sz w:val="28"/>
          <w:szCs w:val="28"/>
        </w:rPr>
        <w:t xml:space="preserve"> «Эпиграф занятия». «Чем недовольны родители?» «Чем недовольны подростки?» «Подростки не понимают... Родители не понимают...» «Учимся договариваться». Работа со сказкой.</w:t>
      </w:r>
      <w:r w:rsidR="00717575">
        <w:rPr>
          <w:sz w:val="28"/>
          <w:szCs w:val="28"/>
        </w:rPr>
        <w:t xml:space="preserve"> </w:t>
      </w:r>
      <w:r w:rsidRPr="00D11D5C">
        <w:rPr>
          <w:sz w:val="28"/>
          <w:szCs w:val="28"/>
        </w:rPr>
        <w:t>Сказка про Крича (М. Кирсанова)</w:t>
      </w:r>
    </w:p>
    <w:p w14:paraId="2D8C8AA9" w14:textId="77777777" w:rsidR="00471823" w:rsidRPr="00D11D5C" w:rsidRDefault="00471823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rFonts w:eastAsia="Calibri"/>
          <w:sz w:val="28"/>
          <w:szCs w:val="28"/>
          <w:u w:val="single"/>
        </w:rPr>
        <w:t>Учимся договариваться.</w:t>
      </w:r>
      <w:r w:rsidRPr="00D11D5C">
        <w:rPr>
          <w:sz w:val="28"/>
          <w:szCs w:val="28"/>
          <w:shd w:val="clear" w:color="auto" w:fill="FFFFFF"/>
        </w:rPr>
        <w:t xml:space="preserve"> «Эпиграф занятия». «На приеме у психолога». «Мои маски». Работа в тетради, «Рисунок маски». Работ</w:t>
      </w:r>
      <w:r w:rsidR="00717575">
        <w:rPr>
          <w:sz w:val="28"/>
          <w:szCs w:val="28"/>
          <w:shd w:val="clear" w:color="auto" w:fill="FFFFFF"/>
        </w:rPr>
        <w:t xml:space="preserve">а с притчей. «Эпиграф занятия». </w:t>
      </w:r>
      <w:r w:rsidRPr="00D11D5C">
        <w:rPr>
          <w:sz w:val="28"/>
          <w:szCs w:val="28"/>
          <w:shd w:val="clear" w:color="auto" w:fill="FFFFFF"/>
        </w:rPr>
        <w:t>«Маски».</w:t>
      </w:r>
    </w:p>
    <w:p w14:paraId="03B04AAB" w14:textId="77777777" w:rsidR="00471823" w:rsidRPr="00D11D5C" w:rsidRDefault="00471823" w:rsidP="00D11D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1D5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Раздел 2. Уверенность в себе и ее роль в развитии человека (12 часов)</w:t>
      </w:r>
    </w:p>
    <w:p w14:paraId="1D2D2A5C" w14:textId="77777777" w:rsidR="00471823" w:rsidRPr="00D11D5C" w:rsidRDefault="00471823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rFonts w:eastAsia="Calibri"/>
          <w:sz w:val="28"/>
          <w:szCs w:val="28"/>
          <w:u w:val="single"/>
        </w:rPr>
        <w:t>Зачем человеку нужна уверенность в себе</w:t>
      </w:r>
      <w:r w:rsidRPr="00D11D5C">
        <w:rPr>
          <w:rFonts w:eastAsia="Calibri"/>
          <w:sz w:val="28"/>
          <w:szCs w:val="28"/>
        </w:rPr>
        <w:t>?</w:t>
      </w:r>
      <w:r w:rsidRPr="00D11D5C">
        <w:rPr>
          <w:rFonts w:eastAsia="Calibri"/>
          <w:b/>
          <w:sz w:val="28"/>
          <w:szCs w:val="28"/>
        </w:rPr>
        <w:t xml:space="preserve"> </w:t>
      </w:r>
      <w:r w:rsidRPr="00D11D5C">
        <w:rPr>
          <w:sz w:val="28"/>
          <w:szCs w:val="28"/>
          <w:shd w:val="clear" w:color="auto" w:fill="FFFFFF"/>
        </w:rPr>
        <w:t>«Эпиграф занятия». «Портрет». «В чем проблема?» «Ассоциации». «Символ моей веры в себя». Работа со сказкой. Про мальчика «</w:t>
      </w:r>
      <w:proofErr w:type="spellStart"/>
      <w:r w:rsidRPr="00D11D5C">
        <w:rPr>
          <w:sz w:val="28"/>
          <w:szCs w:val="28"/>
          <w:shd w:val="clear" w:color="auto" w:fill="FFFFFF"/>
        </w:rPr>
        <w:t>Неудоба</w:t>
      </w:r>
      <w:proofErr w:type="spellEnd"/>
      <w:r w:rsidRPr="00D11D5C">
        <w:rPr>
          <w:sz w:val="28"/>
          <w:szCs w:val="28"/>
          <w:shd w:val="clear" w:color="auto" w:fill="FFFFFF"/>
        </w:rPr>
        <w:t>»</w:t>
      </w:r>
      <w:r w:rsidRPr="00D11D5C">
        <w:rPr>
          <w:rFonts w:eastAsia="Calibri"/>
          <w:sz w:val="28"/>
          <w:szCs w:val="28"/>
        </w:rPr>
        <w:t>.</w:t>
      </w:r>
      <w:r w:rsidRPr="00D11D5C">
        <w:rPr>
          <w:sz w:val="28"/>
          <w:szCs w:val="28"/>
        </w:rPr>
        <w:t xml:space="preserve"> Осваивают социальные нормы поведения. Ставят цель своего обучения, развивают мотивы деятельности. Умеют правильно интерпретировать информацию, полученную из наблюдений.</w:t>
      </w:r>
    </w:p>
    <w:p w14:paraId="68BED3A7" w14:textId="77777777" w:rsidR="00471823" w:rsidRPr="00D11D5C" w:rsidRDefault="00471823" w:rsidP="00D11D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1D5C">
        <w:rPr>
          <w:rFonts w:ascii="Times New Roman" w:eastAsia="Calibri" w:hAnsi="Times New Roman" w:cs="Times New Roman"/>
          <w:sz w:val="28"/>
          <w:szCs w:val="28"/>
          <w:u w:val="single"/>
        </w:rPr>
        <w:t>Источники уверенности в себе.</w:t>
      </w:r>
      <w:r w:rsidRPr="00D11D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«Эпиграф». «Копилка источников уверенности». Работа в тетради, «Мои источники уверенности». «Мои ресурсы».</w:t>
      </w:r>
      <w:r w:rsidRPr="00D11D5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7BCA8B66" w14:textId="77777777" w:rsidR="00471823" w:rsidRPr="00D11D5C" w:rsidRDefault="00471823" w:rsidP="00D11D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1D5C">
        <w:rPr>
          <w:rFonts w:ascii="Times New Roman" w:eastAsia="Calibri" w:hAnsi="Times New Roman" w:cs="Times New Roman"/>
          <w:sz w:val="28"/>
          <w:szCs w:val="28"/>
          <w:u w:val="single"/>
        </w:rPr>
        <w:t>Мои способности.</w:t>
      </w:r>
      <w:r w:rsidRPr="00D11D5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D11D5C">
        <w:rPr>
          <w:rFonts w:ascii="Times New Roman" w:eastAsia="Calibri" w:hAnsi="Times New Roman" w:cs="Times New Roman"/>
          <w:sz w:val="28"/>
          <w:szCs w:val="28"/>
          <w:u w:val="single"/>
        </w:rPr>
        <w:t>Я, мои успехи и неудачи. Какого человека мы называем неуверенным в себе?</w:t>
      </w:r>
      <w:r w:rsidRPr="00D11D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«Эпиграф», «Маски неуверенности», Работа в тетради, «Какое поведение у ребят?». «Надень маску». «На приеме у психолога». Работа </w:t>
      </w:r>
      <w:r w:rsidR="00C4453A">
        <w:rPr>
          <w:rFonts w:ascii="Times New Roman" w:hAnsi="Times New Roman" w:cs="Times New Roman"/>
          <w:sz w:val="28"/>
          <w:szCs w:val="28"/>
          <w:shd w:val="clear" w:color="auto" w:fill="FFFFFF"/>
        </w:rPr>
        <w:t>со сказкой. Маленькая Волна (К. </w:t>
      </w:r>
      <w:proofErr w:type="spellStart"/>
      <w:r w:rsidRPr="00D11D5C">
        <w:rPr>
          <w:rFonts w:ascii="Times New Roman" w:hAnsi="Times New Roman" w:cs="Times New Roman"/>
          <w:sz w:val="28"/>
          <w:szCs w:val="28"/>
          <w:shd w:val="clear" w:color="auto" w:fill="FFFFFF"/>
        </w:rPr>
        <w:t>Ступницкая</w:t>
      </w:r>
      <w:proofErr w:type="spellEnd"/>
      <w:r w:rsidRPr="00D11D5C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2452D12D" w14:textId="77777777" w:rsidR="00471823" w:rsidRPr="00D11D5C" w:rsidRDefault="00471823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rFonts w:eastAsia="Calibri"/>
          <w:sz w:val="28"/>
          <w:szCs w:val="28"/>
          <w:u w:val="single"/>
        </w:rPr>
        <w:t>Я становлюсь увереннее</w:t>
      </w:r>
      <w:r w:rsidRPr="00D11D5C">
        <w:rPr>
          <w:rFonts w:eastAsia="Calibri"/>
          <w:sz w:val="28"/>
          <w:szCs w:val="28"/>
        </w:rPr>
        <w:t xml:space="preserve">. </w:t>
      </w:r>
      <w:r w:rsidRPr="00D11D5C">
        <w:rPr>
          <w:sz w:val="28"/>
          <w:szCs w:val="28"/>
        </w:rPr>
        <w:t>«Высказывания» Работа</w:t>
      </w:r>
      <w:r w:rsidR="00C4453A">
        <w:rPr>
          <w:sz w:val="28"/>
          <w:szCs w:val="28"/>
        </w:rPr>
        <w:t xml:space="preserve"> со сказкой. Молодое дерево (К. </w:t>
      </w:r>
      <w:proofErr w:type="spellStart"/>
      <w:r w:rsidRPr="00D11D5C">
        <w:rPr>
          <w:sz w:val="28"/>
          <w:szCs w:val="28"/>
        </w:rPr>
        <w:t>Ступницкая</w:t>
      </w:r>
      <w:proofErr w:type="spellEnd"/>
      <w:r w:rsidRPr="00D11D5C">
        <w:rPr>
          <w:sz w:val="28"/>
          <w:szCs w:val="28"/>
        </w:rPr>
        <w:t>)</w:t>
      </w:r>
    </w:p>
    <w:p w14:paraId="182F6E69" w14:textId="77777777" w:rsidR="00471823" w:rsidRPr="00D11D5C" w:rsidRDefault="00471823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rFonts w:eastAsia="Calibri"/>
          <w:sz w:val="28"/>
          <w:szCs w:val="28"/>
          <w:u w:val="single"/>
        </w:rPr>
        <w:t>Уверенность и самоуважение.</w:t>
      </w:r>
      <w:r w:rsidRPr="00D11D5C">
        <w:rPr>
          <w:sz w:val="28"/>
          <w:szCs w:val="28"/>
        </w:rPr>
        <w:t xml:space="preserve"> «Звезда самоуважения». «Волшебное зеркало». Работа со сказкой. На дне моря (Н. Шилова)</w:t>
      </w:r>
    </w:p>
    <w:p w14:paraId="6EAB7B6C" w14:textId="77777777" w:rsidR="00471823" w:rsidRPr="00D11D5C" w:rsidRDefault="00471823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rFonts w:eastAsia="Calibri"/>
          <w:sz w:val="28"/>
          <w:szCs w:val="28"/>
          <w:u w:val="single"/>
        </w:rPr>
        <w:t>Уверенность и уважение к другим.</w:t>
      </w:r>
      <w:r w:rsidRPr="00D11D5C">
        <w:rPr>
          <w:sz w:val="28"/>
          <w:szCs w:val="28"/>
        </w:rPr>
        <w:t xml:space="preserve"> «Эпиграф». «За что я уважаю...» «Портрет». Р</w:t>
      </w:r>
      <w:r w:rsidR="00C4453A">
        <w:rPr>
          <w:sz w:val="28"/>
          <w:szCs w:val="28"/>
        </w:rPr>
        <w:t xml:space="preserve">абота со сказкой. «Превращение». </w:t>
      </w:r>
      <w:r w:rsidRPr="00D11D5C">
        <w:rPr>
          <w:sz w:val="28"/>
          <w:szCs w:val="28"/>
        </w:rPr>
        <w:t>«Подумай».</w:t>
      </w:r>
    </w:p>
    <w:p w14:paraId="43AAD0CD" w14:textId="77777777" w:rsidR="00471823" w:rsidRPr="00D11D5C" w:rsidRDefault="00471823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11D5C">
        <w:rPr>
          <w:rFonts w:eastAsia="Calibri"/>
          <w:sz w:val="28"/>
          <w:szCs w:val="28"/>
          <w:u w:val="single"/>
        </w:rPr>
        <w:t>Уверенность в себе и милосердие.</w:t>
      </w:r>
      <w:r w:rsidRPr="00D11D5C">
        <w:rPr>
          <w:sz w:val="28"/>
          <w:szCs w:val="28"/>
          <w:shd w:val="clear" w:color="auto" w:fill="FFFFFF"/>
        </w:rPr>
        <w:t xml:space="preserve"> «Эпиграф». «Кто нуждается в милосердии?» «Качества милосердного человека». «С кем бы я мог согласиться?», «Золотые фразы».</w:t>
      </w:r>
    </w:p>
    <w:p w14:paraId="0B1917FA" w14:textId="77777777" w:rsidR="00471823" w:rsidRPr="00D11D5C" w:rsidRDefault="00471823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rFonts w:eastAsia="Calibri"/>
          <w:sz w:val="28"/>
          <w:szCs w:val="28"/>
          <w:u w:val="single"/>
        </w:rPr>
        <w:t>Уверенность в себе и непокорность</w:t>
      </w:r>
      <w:r w:rsidRPr="00D11D5C">
        <w:rPr>
          <w:rFonts w:eastAsia="Calibri"/>
          <w:sz w:val="28"/>
          <w:szCs w:val="28"/>
        </w:rPr>
        <w:t>.</w:t>
      </w:r>
      <w:r w:rsidRPr="00D11D5C">
        <w:rPr>
          <w:sz w:val="28"/>
          <w:szCs w:val="28"/>
        </w:rPr>
        <w:t xml:space="preserve"> «Эпиграф». «Портрет». «Закончи предложение». «Корзинка непослушания». Работа со сказкой. Сказка </w:t>
      </w:r>
      <w:proofErr w:type="gramStart"/>
      <w:r w:rsidRPr="00D11D5C">
        <w:rPr>
          <w:sz w:val="28"/>
          <w:szCs w:val="28"/>
        </w:rPr>
        <w:t>про телефончик</w:t>
      </w:r>
      <w:proofErr w:type="gramEnd"/>
      <w:r w:rsidRPr="00D11D5C">
        <w:rPr>
          <w:sz w:val="28"/>
          <w:szCs w:val="28"/>
        </w:rPr>
        <w:t>.</w:t>
      </w:r>
    </w:p>
    <w:p w14:paraId="5CB97A94" w14:textId="77777777" w:rsidR="00471823" w:rsidRPr="00D11D5C" w:rsidRDefault="00471823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rFonts w:eastAsia="Calibri"/>
          <w:b/>
          <w:sz w:val="28"/>
          <w:szCs w:val="28"/>
        </w:rPr>
        <w:t xml:space="preserve">Раздел 3. Конфликты и их роль в развитии </w:t>
      </w:r>
      <w:proofErr w:type="gramStart"/>
      <w:r w:rsidRPr="00D11D5C">
        <w:rPr>
          <w:rFonts w:eastAsia="Calibri"/>
          <w:b/>
          <w:sz w:val="28"/>
          <w:szCs w:val="28"/>
        </w:rPr>
        <w:t>Я</w:t>
      </w:r>
      <w:proofErr w:type="gramEnd"/>
      <w:r w:rsidRPr="00D11D5C">
        <w:rPr>
          <w:rFonts w:eastAsia="Calibri"/>
          <w:b/>
          <w:sz w:val="28"/>
          <w:szCs w:val="28"/>
        </w:rPr>
        <w:t xml:space="preserve"> (6 часов)</w:t>
      </w:r>
    </w:p>
    <w:p w14:paraId="52A078C6" w14:textId="77777777" w:rsidR="00471823" w:rsidRPr="00D11D5C" w:rsidRDefault="00471823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sz w:val="28"/>
          <w:szCs w:val="28"/>
          <w:u w:val="single"/>
          <w:shd w:val="clear" w:color="auto" w:fill="FFFFFF"/>
        </w:rPr>
        <w:t>«Что такое конфликт? Конфликты дома, в школе, на улице».</w:t>
      </w:r>
      <w:r w:rsidRPr="00D11D5C">
        <w:rPr>
          <w:rFonts w:eastAsia="Calibri"/>
          <w:b/>
          <w:sz w:val="28"/>
          <w:szCs w:val="28"/>
        </w:rPr>
        <w:t xml:space="preserve"> </w:t>
      </w:r>
      <w:r w:rsidRPr="00D11D5C">
        <w:rPr>
          <w:sz w:val="28"/>
          <w:szCs w:val="28"/>
          <w:shd w:val="clear" w:color="auto" w:fill="FFFFFF"/>
        </w:rPr>
        <w:t xml:space="preserve">«Эпиграф». Работа в тетради, «Стиль входа в конфликт», «Рисунок моего </w:t>
      </w:r>
      <w:r w:rsidRPr="00D11D5C">
        <w:rPr>
          <w:sz w:val="28"/>
          <w:szCs w:val="28"/>
          <w:shd w:val="clear" w:color="auto" w:fill="FFFFFF"/>
        </w:rPr>
        <w:lastRenderedPageBreak/>
        <w:t>стиля». «Как выглядит че</w:t>
      </w:r>
      <w:r w:rsidR="00C4453A">
        <w:rPr>
          <w:sz w:val="28"/>
          <w:szCs w:val="28"/>
          <w:shd w:val="clear" w:color="auto" w:fill="FFFFFF"/>
        </w:rPr>
        <w:t xml:space="preserve">ловек в конфликте?», «Конфликт </w:t>
      </w:r>
      <w:r w:rsidR="00C4453A" w:rsidRPr="00D11D5C">
        <w:rPr>
          <w:sz w:val="28"/>
          <w:szCs w:val="28"/>
        </w:rPr>
        <w:t>–</w:t>
      </w:r>
      <w:r w:rsidRPr="00D11D5C">
        <w:rPr>
          <w:sz w:val="28"/>
          <w:szCs w:val="28"/>
          <w:shd w:val="clear" w:color="auto" w:fill="FFFFFF"/>
        </w:rPr>
        <w:t xml:space="preserve"> это хорошо или плохо?»</w:t>
      </w:r>
      <w:r w:rsidRPr="00D11D5C">
        <w:rPr>
          <w:rFonts w:eastAsia="Calibri"/>
          <w:b/>
          <w:sz w:val="28"/>
          <w:szCs w:val="28"/>
        </w:rPr>
        <w:t xml:space="preserve"> </w:t>
      </w:r>
      <w:r w:rsidRPr="00D11D5C">
        <w:rPr>
          <w:sz w:val="28"/>
          <w:szCs w:val="28"/>
        </w:rPr>
        <w:t>Умеют занимать свою позицию в обществе. Выдвигают версии, работают по плану. Строят логически обоснованные рассуждения. Корректируют свое мнение под воздействием контраргументов.</w:t>
      </w:r>
    </w:p>
    <w:p w14:paraId="71462B2E" w14:textId="77777777" w:rsidR="00471823" w:rsidRPr="00D11D5C" w:rsidRDefault="00471823" w:rsidP="00D11D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1D5C">
        <w:rPr>
          <w:rFonts w:ascii="Times New Roman" w:eastAsia="Calibri" w:hAnsi="Times New Roman" w:cs="Times New Roman"/>
          <w:sz w:val="28"/>
          <w:szCs w:val="28"/>
          <w:u w:val="single"/>
        </w:rPr>
        <w:t>Способы поведения в конфликте.</w:t>
      </w:r>
      <w:r w:rsidRPr="00D11D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«Эпиграф». «Основные стили поведения в конфликте». Работа в тетради. «Как проявляются способы поведения в конфликте?» Работа в тетради, «Конфликтные ситуации». Работа со сказкой. Сказка про цветной снег.</w:t>
      </w:r>
    </w:p>
    <w:p w14:paraId="2BF36917" w14:textId="77777777" w:rsidR="00471823" w:rsidRPr="00D11D5C" w:rsidRDefault="00471823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rFonts w:eastAsia="Calibri"/>
          <w:sz w:val="28"/>
          <w:szCs w:val="28"/>
          <w:u w:val="single"/>
        </w:rPr>
        <w:t>Конструктивное разрешение конфликтов</w:t>
      </w:r>
      <w:r w:rsidRPr="00D11D5C">
        <w:rPr>
          <w:rFonts w:eastAsia="Calibri"/>
          <w:sz w:val="28"/>
          <w:szCs w:val="28"/>
        </w:rPr>
        <w:t>.</w:t>
      </w:r>
      <w:r w:rsidRPr="00D11D5C">
        <w:rPr>
          <w:sz w:val="28"/>
          <w:szCs w:val="28"/>
        </w:rPr>
        <w:t xml:space="preserve"> «Как выиграть обоим участникам конфликта?» Работа в тетради. «Разыграем конфликт». «Как оставаться спокойным». Работа со сказкой. Подумай обо мне.</w:t>
      </w:r>
    </w:p>
    <w:p w14:paraId="3413680E" w14:textId="77777777" w:rsidR="00471823" w:rsidRPr="00D11D5C" w:rsidRDefault="00471823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11D5C">
        <w:rPr>
          <w:rFonts w:eastAsia="Calibri"/>
          <w:sz w:val="28"/>
          <w:szCs w:val="28"/>
          <w:u w:val="single"/>
        </w:rPr>
        <w:t>Конфликт как возможность развития.</w:t>
      </w:r>
      <w:r w:rsidRPr="00D11D5C">
        <w:rPr>
          <w:sz w:val="28"/>
          <w:szCs w:val="28"/>
          <w:shd w:val="clear" w:color="auto" w:fill="FFFFFF"/>
        </w:rPr>
        <w:t xml:space="preserve"> «Эпиграф». «Станем американцами». «Конфликт как возможность». «Попробуем договоритьс</w:t>
      </w:r>
      <w:r w:rsidR="00C4453A">
        <w:rPr>
          <w:sz w:val="28"/>
          <w:szCs w:val="28"/>
          <w:shd w:val="clear" w:color="auto" w:fill="FFFFFF"/>
        </w:rPr>
        <w:t>я». Работа со сказкой «Верба» (И. </w:t>
      </w:r>
      <w:r w:rsidRPr="00D11D5C">
        <w:rPr>
          <w:sz w:val="28"/>
          <w:szCs w:val="28"/>
          <w:shd w:val="clear" w:color="auto" w:fill="FFFFFF"/>
        </w:rPr>
        <w:t>Орлова)</w:t>
      </w:r>
    </w:p>
    <w:p w14:paraId="678BAC9D" w14:textId="77777777" w:rsidR="00471823" w:rsidRPr="00D11D5C" w:rsidRDefault="00471823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sz w:val="28"/>
          <w:szCs w:val="28"/>
          <w:shd w:val="clear" w:color="auto" w:fill="FFFFFF"/>
        </w:rPr>
        <w:t>«</w:t>
      </w:r>
      <w:r w:rsidRPr="00D11D5C">
        <w:rPr>
          <w:sz w:val="28"/>
          <w:szCs w:val="28"/>
          <w:u w:val="single"/>
          <w:shd w:val="clear" w:color="auto" w:fill="FFFFFF"/>
        </w:rPr>
        <w:t xml:space="preserve">Готовность к разрешению конфликта». </w:t>
      </w:r>
      <w:r w:rsidRPr="00D11D5C">
        <w:rPr>
          <w:sz w:val="28"/>
          <w:szCs w:val="28"/>
          <w:shd w:val="clear" w:color="auto" w:fill="FFFFFF"/>
        </w:rPr>
        <w:t>«Эпиграф». «В чем выгода?» «В стране вещей». Работа со сказкой. Город</w:t>
      </w:r>
    </w:p>
    <w:p w14:paraId="7469E078" w14:textId="77777777" w:rsidR="00471823" w:rsidRPr="00D11D5C" w:rsidRDefault="00471823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D11D5C">
        <w:rPr>
          <w:b/>
          <w:sz w:val="28"/>
          <w:szCs w:val="28"/>
        </w:rPr>
        <w:t>Раздел</w:t>
      </w:r>
      <w:r w:rsidRPr="00D11D5C">
        <w:rPr>
          <w:sz w:val="28"/>
          <w:szCs w:val="28"/>
        </w:rPr>
        <w:t xml:space="preserve"> </w:t>
      </w:r>
      <w:r w:rsidRPr="00D11D5C">
        <w:rPr>
          <w:rFonts w:eastAsia="Calibri"/>
          <w:b/>
          <w:sz w:val="28"/>
          <w:szCs w:val="28"/>
        </w:rPr>
        <w:t>4. Ценности и их роль в жизни человека (3 часа)</w:t>
      </w:r>
    </w:p>
    <w:p w14:paraId="1CD548D7" w14:textId="77777777" w:rsidR="00471823" w:rsidRPr="00D11D5C" w:rsidRDefault="00471823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  <w:r w:rsidRPr="00D11D5C">
        <w:rPr>
          <w:sz w:val="28"/>
          <w:szCs w:val="28"/>
          <w:u w:val="single"/>
          <w:shd w:val="clear" w:color="auto" w:fill="FFFFFF"/>
        </w:rPr>
        <w:t>«Что такое ценности?»</w:t>
      </w:r>
      <w:r w:rsidRPr="00D11D5C">
        <w:rPr>
          <w:sz w:val="28"/>
          <w:szCs w:val="28"/>
          <w:shd w:val="clear" w:color="auto" w:fill="FFFFFF"/>
        </w:rPr>
        <w:t xml:space="preserve"> «Эпиграф». Работа в тетради. «Я в будущем». Работа со сказкой. Сказка про мячик, который забыл, что он волшебный.</w:t>
      </w:r>
      <w:r w:rsidRPr="00D11D5C">
        <w:rPr>
          <w:sz w:val="28"/>
          <w:szCs w:val="28"/>
        </w:rPr>
        <w:t xml:space="preserve"> Формируют ответственное отношение к учению. Самостоятельно оценивают правильность выполнения задания. Обобщают и систематизируют разумные </w:t>
      </w:r>
      <w:r w:rsidRPr="00D11D5C">
        <w:rPr>
          <w:sz w:val="28"/>
          <w:szCs w:val="28"/>
          <w:u w:val="single"/>
        </w:rPr>
        <w:t>виды информации. Корректируют свое мнение.</w:t>
      </w:r>
    </w:p>
    <w:p w14:paraId="3D5833A7" w14:textId="77777777" w:rsidR="00471823" w:rsidRPr="00D11D5C" w:rsidRDefault="00471823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sz w:val="28"/>
          <w:szCs w:val="28"/>
          <w:u w:val="single"/>
          <w:shd w:val="clear" w:color="auto" w:fill="FFFFFF"/>
        </w:rPr>
        <w:t>«Ценности и жизненный путь человека».</w:t>
      </w:r>
      <w:r w:rsidRPr="00D11D5C">
        <w:rPr>
          <w:sz w:val="28"/>
          <w:szCs w:val="28"/>
        </w:rPr>
        <w:t xml:space="preserve"> «Эпиграф», «Ценности и выбор профессии», «Определи ценности», «Переоценка ценност</w:t>
      </w:r>
      <w:r w:rsidR="00C4453A">
        <w:rPr>
          <w:sz w:val="28"/>
          <w:szCs w:val="28"/>
        </w:rPr>
        <w:t xml:space="preserve">ей», Работа со сказкой. Сказка </w:t>
      </w:r>
      <w:r w:rsidRPr="00D11D5C">
        <w:rPr>
          <w:sz w:val="28"/>
          <w:szCs w:val="28"/>
        </w:rPr>
        <w:t>про еловую шишечку.</w:t>
      </w:r>
    </w:p>
    <w:p w14:paraId="7BC25572" w14:textId="77777777" w:rsidR="00471823" w:rsidRPr="00D11D5C" w:rsidRDefault="00471823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sz w:val="28"/>
          <w:szCs w:val="28"/>
          <w:u w:val="single"/>
          <w:shd w:val="clear" w:color="auto" w:fill="FFFFFF"/>
        </w:rPr>
        <w:t>«Мои ценности».</w:t>
      </w:r>
      <w:r w:rsidRPr="00D11D5C">
        <w:rPr>
          <w:sz w:val="28"/>
          <w:szCs w:val="28"/>
          <w:shd w:val="clear" w:color="auto" w:fill="FFFFFF"/>
        </w:rPr>
        <w:t xml:space="preserve"> «Эпиграф», «Спор ценностей».</w:t>
      </w:r>
    </w:p>
    <w:p w14:paraId="6954F710" w14:textId="77777777" w:rsidR="00471823" w:rsidRPr="00D11D5C" w:rsidRDefault="00471823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D11D5C">
        <w:rPr>
          <w:b/>
          <w:sz w:val="28"/>
          <w:szCs w:val="28"/>
        </w:rPr>
        <w:t>Раздел 5. Мой внутренний мир (4 часов)</w:t>
      </w:r>
    </w:p>
    <w:p w14:paraId="7B971C5E" w14:textId="77777777" w:rsidR="00471823" w:rsidRPr="00D11D5C" w:rsidRDefault="00471823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sz w:val="28"/>
          <w:szCs w:val="28"/>
          <w:u w:val="single"/>
        </w:rPr>
        <w:t>Мир эмоций. Настроение.</w:t>
      </w:r>
      <w:r w:rsidRPr="00D11D5C">
        <w:rPr>
          <w:sz w:val="28"/>
          <w:szCs w:val="28"/>
        </w:rPr>
        <w:t xml:space="preserve"> Нарисуй свое </w:t>
      </w:r>
      <w:r w:rsidR="00C4453A">
        <w:rPr>
          <w:sz w:val="28"/>
          <w:szCs w:val="28"/>
        </w:rPr>
        <w:t xml:space="preserve">настроение, на что оно похоже. </w:t>
      </w:r>
      <w:proofErr w:type="gramStart"/>
      <w:r w:rsidR="00C4453A">
        <w:rPr>
          <w:sz w:val="28"/>
          <w:szCs w:val="28"/>
        </w:rPr>
        <w:t>« Я</w:t>
      </w:r>
      <w:proofErr w:type="gramEnd"/>
      <w:r w:rsidR="00C4453A">
        <w:rPr>
          <w:sz w:val="28"/>
          <w:szCs w:val="28"/>
        </w:rPr>
        <w:t>» в лучах «Солнца».</w:t>
      </w:r>
    </w:p>
    <w:p w14:paraId="6F283024" w14:textId="77777777" w:rsidR="00471823" w:rsidRPr="00D11D5C" w:rsidRDefault="00471823" w:rsidP="00D1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1D5C">
        <w:rPr>
          <w:sz w:val="28"/>
          <w:szCs w:val="28"/>
          <w:u w:val="single"/>
        </w:rPr>
        <w:lastRenderedPageBreak/>
        <w:t>Наш темперамент</w:t>
      </w:r>
      <w:r w:rsidRPr="00D11D5C">
        <w:rPr>
          <w:rFonts w:eastAsia="Calibri"/>
          <w:sz w:val="28"/>
          <w:szCs w:val="28"/>
        </w:rPr>
        <w:t xml:space="preserve">. Виды темперамента. </w:t>
      </w:r>
      <w:r w:rsidR="00C4453A">
        <w:rPr>
          <w:rStyle w:val="c12"/>
          <w:sz w:val="28"/>
          <w:szCs w:val="28"/>
        </w:rPr>
        <w:t>Учение</w:t>
      </w:r>
      <w:r w:rsidRPr="00D11D5C">
        <w:rPr>
          <w:rStyle w:val="c12"/>
          <w:sz w:val="28"/>
          <w:szCs w:val="28"/>
        </w:rPr>
        <w:t xml:space="preserve"> Гиппократа. Классификация темпераментов по Гиппократу.</w:t>
      </w:r>
    </w:p>
    <w:p w14:paraId="73CBC7CA" w14:textId="77777777" w:rsidR="00471823" w:rsidRPr="00D11D5C" w:rsidRDefault="00471823" w:rsidP="00D11D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sz w:val="28"/>
          <w:szCs w:val="28"/>
          <w:u w:val="single"/>
        </w:rPr>
        <w:t>Мой характер</w:t>
      </w:r>
      <w:r w:rsidRPr="00D11D5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11D5C">
        <w:rPr>
          <w:rStyle w:val="c4"/>
          <w:rFonts w:ascii="Times New Roman" w:hAnsi="Times New Roman" w:cs="Times New Roman"/>
          <w:sz w:val="28"/>
          <w:szCs w:val="28"/>
        </w:rPr>
        <w:t>Что такое характер? Какое вы м</w:t>
      </w:r>
      <w:r w:rsidR="00C4453A">
        <w:rPr>
          <w:rStyle w:val="c4"/>
          <w:rFonts w:ascii="Times New Roman" w:hAnsi="Times New Roman" w:cs="Times New Roman"/>
          <w:sz w:val="28"/>
          <w:szCs w:val="28"/>
        </w:rPr>
        <w:t>ожете дать определение понятию «характер»</w:t>
      </w:r>
      <w:r w:rsidRPr="00D11D5C">
        <w:rPr>
          <w:rStyle w:val="c4"/>
          <w:rFonts w:ascii="Times New Roman" w:hAnsi="Times New Roman" w:cs="Times New Roman"/>
          <w:sz w:val="28"/>
          <w:szCs w:val="28"/>
        </w:rPr>
        <w:t>? Как влияет характер человека на его отношения с окружающими? Как влияет характер на успехи в школе, жизни?</w:t>
      </w:r>
    </w:p>
    <w:p w14:paraId="6BBC942E" w14:textId="77777777" w:rsidR="00471823" w:rsidRPr="00D11D5C" w:rsidRDefault="00471823" w:rsidP="00D11D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Style w:val="c4"/>
          <w:rFonts w:ascii="Times New Roman" w:hAnsi="Times New Roman" w:cs="Times New Roman"/>
          <w:sz w:val="28"/>
          <w:szCs w:val="28"/>
        </w:rPr>
        <w:t>Характер дается человеку при рождении или его формируют?</w:t>
      </w:r>
    </w:p>
    <w:p w14:paraId="3C8D9608" w14:textId="77777777" w:rsidR="001231FF" w:rsidRPr="00D11D5C" w:rsidRDefault="00C4453A" w:rsidP="00D11D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Раздел 6. Итоговое занятие (1 час)</w:t>
      </w:r>
    </w:p>
    <w:p w14:paraId="1EC18B59" w14:textId="77777777" w:rsidR="00471823" w:rsidRPr="00D11D5C" w:rsidRDefault="00471823" w:rsidP="00C4453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D5C">
        <w:rPr>
          <w:rFonts w:ascii="Times New Roman" w:hAnsi="Times New Roman" w:cs="Times New Roman"/>
          <w:b/>
          <w:sz w:val="28"/>
          <w:szCs w:val="28"/>
        </w:rPr>
        <w:t>Тематическое планирование по логопедии</w:t>
      </w:r>
    </w:p>
    <w:p w14:paraId="020B9207" w14:textId="77777777" w:rsidR="00471823" w:rsidRPr="001D4ECA" w:rsidRDefault="00471823" w:rsidP="001D4EC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1D5C">
        <w:rPr>
          <w:rFonts w:ascii="Times New Roman" w:hAnsi="Times New Roman" w:cs="Times New Roman"/>
          <w:b/>
          <w:sz w:val="28"/>
          <w:szCs w:val="28"/>
          <w:u w:val="single"/>
        </w:rPr>
        <w:t>6 класс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19"/>
        <w:gridCol w:w="6133"/>
        <w:gridCol w:w="1679"/>
        <w:gridCol w:w="1240"/>
      </w:tblGrid>
      <w:tr w:rsidR="00471823" w:rsidRPr="00D11D5C" w14:paraId="4DC6C2A4" w14:textId="77777777" w:rsidTr="00471823">
        <w:tc>
          <w:tcPr>
            <w:tcW w:w="271" w:type="pct"/>
          </w:tcPr>
          <w:p w14:paraId="10EDCEF8" w14:textId="77777777" w:rsidR="00471823" w:rsidRPr="00D11D5C" w:rsidRDefault="00471823" w:rsidP="00C445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04" w:type="pct"/>
          </w:tcPr>
          <w:p w14:paraId="0E29AAF5" w14:textId="77777777" w:rsidR="00471823" w:rsidRPr="00D11D5C" w:rsidRDefault="00471823" w:rsidP="00C445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877" w:type="pct"/>
          </w:tcPr>
          <w:p w14:paraId="6F903F95" w14:textId="77777777" w:rsidR="00471823" w:rsidRPr="00D11D5C" w:rsidRDefault="00471823" w:rsidP="00C445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648" w:type="pct"/>
          </w:tcPr>
          <w:p w14:paraId="0BE43B61" w14:textId="77777777" w:rsidR="00471823" w:rsidRPr="00D11D5C" w:rsidRDefault="00471823" w:rsidP="00C445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471823" w:rsidRPr="00D11D5C" w14:paraId="7C014ACA" w14:textId="77777777" w:rsidTr="00471823">
        <w:tc>
          <w:tcPr>
            <w:tcW w:w="271" w:type="pct"/>
          </w:tcPr>
          <w:p w14:paraId="5D25F594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4" w:type="pct"/>
          </w:tcPr>
          <w:p w14:paraId="144B0D1A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Согласование местоимений с существительными и глаголами </w:t>
            </w:r>
          </w:p>
        </w:tc>
        <w:tc>
          <w:tcPr>
            <w:tcW w:w="877" w:type="pct"/>
          </w:tcPr>
          <w:p w14:paraId="1E426C39" w14:textId="77777777" w:rsidR="00471823" w:rsidRPr="00D11D5C" w:rsidRDefault="00471823" w:rsidP="00C445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753E8F03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7C78E1CA" w14:textId="77777777" w:rsidTr="00471823">
        <w:tc>
          <w:tcPr>
            <w:tcW w:w="271" w:type="pct"/>
          </w:tcPr>
          <w:p w14:paraId="589F2C61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04" w:type="pct"/>
          </w:tcPr>
          <w:p w14:paraId="6D766EF6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Закрепление темы «Местоимения»</w:t>
            </w:r>
          </w:p>
        </w:tc>
        <w:tc>
          <w:tcPr>
            <w:tcW w:w="877" w:type="pct"/>
          </w:tcPr>
          <w:p w14:paraId="738BB884" w14:textId="77777777" w:rsidR="00471823" w:rsidRPr="00D11D5C" w:rsidRDefault="00471823" w:rsidP="00C445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8" w:type="pct"/>
          </w:tcPr>
          <w:p w14:paraId="5232A88C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11C020C4" w14:textId="77777777" w:rsidTr="00471823">
        <w:tc>
          <w:tcPr>
            <w:tcW w:w="271" w:type="pct"/>
          </w:tcPr>
          <w:p w14:paraId="447B07E8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04" w:type="pct"/>
          </w:tcPr>
          <w:p w14:paraId="3EEB1D22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Наречие</w:t>
            </w:r>
          </w:p>
        </w:tc>
        <w:tc>
          <w:tcPr>
            <w:tcW w:w="877" w:type="pct"/>
          </w:tcPr>
          <w:p w14:paraId="5CC970A0" w14:textId="77777777" w:rsidR="00471823" w:rsidRPr="00D11D5C" w:rsidRDefault="00471823" w:rsidP="00C445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36F28AB5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3D592945" w14:textId="77777777" w:rsidTr="00471823">
        <w:tc>
          <w:tcPr>
            <w:tcW w:w="271" w:type="pct"/>
          </w:tcPr>
          <w:p w14:paraId="12B5BEF8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04" w:type="pct"/>
          </w:tcPr>
          <w:p w14:paraId="616BF9AC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Предлог</w:t>
            </w:r>
          </w:p>
        </w:tc>
        <w:tc>
          <w:tcPr>
            <w:tcW w:w="877" w:type="pct"/>
          </w:tcPr>
          <w:p w14:paraId="06562390" w14:textId="77777777" w:rsidR="00471823" w:rsidRPr="00D11D5C" w:rsidRDefault="00471823" w:rsidP="00C445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319F0A41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19B6E19B" w14:textId="77777777" w:rsidTr="00471823">
        <w:tc>
          <w:tcPr>
            <w:tcW w:w="271" w:type="pct"/>
          </w:tcPr>
          <w:p w14:paraId="209104C0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04" w:type="pct"/>
          </w:tcPr>
          <w:p w14:paraId="766FF491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Предлог из-за</w:t>
            </w:r>
          </w:p>
        </w:tc>
        <w:tc>
          <w:tcPr>
            <w:tcW w:w="877" w:type="pct"/>
          </w:tcPr>
          <w:p w14:paraId="40064F12" w14:textId="77777777" w:rsidR="00471823" w:rsidRPr="00D11D5C" w:rsidRDefault="00471823" w:rsidP="00C445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4D142AB3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2D51DE17" w14:textId="77777777" w:rsidTr="00471823">
        <w:tc>
          <w:tcPr>
            <w:tcW w:w="271" w:type="pct"/>
          </w:tcPr>
          <w:p w14:paraId="17F9C337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04" w:type="pct"/>
          </w:tcPr>
          <w:p w14:paraId="63C2C887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Проверочная работа по теме « Предлоги»</w:t>
            </w:r>
          </w:p>
        </w:tc>
        <w:tc>
          <w:tcPr>
            <w:tcW w:w="877" w:type="pct"/>
          </w:tcPr>
          <w:p w14:paraId="4293E20C" w14:textId="77777777" w:rsidR="00471823" w:rsidRPr="00D11D5C" w:rsidRDefault="00471823" w:rsidP="00C445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8" w:type="pct"/>
          </w:tcPr>
          <w:p w14:paraId="3E53BBA1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78B77F4D" w14:textId="77777777" w:rsidTr="00471823">
        <w:tc>
          <w:tcPr>
            <w:tcW w:w="271" w:type="pct"/>
          </w:tcPr>
          <w:p w14:paraId="38C1E096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04" w:type="pct"/>
          </w:tcPr>
          <w:p w14:paraId="00D1B83B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Слово и его лексическое значение</w:t>
            </w:r>
          </w:p>
        </w:tc>
        <w:tc>
          <w:tcPr>
            <w:tcW w:w="877" w:type="pct"/>
          </w:tcPr>
          <w:p w14:paraId="08956BD4" w14:textId="77777777" w:rsidR="00471823" w:rsidRPr="00D11D5C" w:rsidRDefault="00471823" w:rsidP="00C445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675666ED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3E19E63B" w14:textId="77777777" w:rsidTr="00471823">
        <w:tc>
          <w:tcPr>
            <w:tcW w:w="271" w:type="pct"/>
          </w:tcPr>
          <w:p w14:paraId="329BB664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04" w:type="pct"/>
          </w:tcPr>
          <w:p w14:paraId="1AB0F944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Однозначные и многозначные слова</w:t>
            </w:r>
          </w:p>
        </w:tc>
        <w:tc>
          <w:tcPr>
            <w:tcW w:w="877" w:type="pct"/>
          </w:tcPr>
          <w:p w14:paraId="12575E80" w14:textId="77777777" w:rsidR="00471823" w:rsidRPr="00D11D5C" w:rsidRDefault="00471823" w:rsidP="00C445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3CD12233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196B1E05" w14:textId="77777777" w:rsidTr="00471823">
        <w:tc>
          <w:tcPr>
            <w:tcW w:w="271" w:type="pct"/>
          </w:tcPr>
          <w:p w14:paraId="02A227E6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04" w:type="pct"/>
          </w:tcPr>
          <w:p w14:paraId="21E15A74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Прямое и переносное значение слова</w:t>
            </w:r>
          </w:p>
        </w:tc>
        <w:tc>
          <w:tcPr>
            <w:tcW w:w="877" w:type="pct"/>
          </w:tcPr>
          <w:p w14:paraId="5D57DAF3" w14:textId="77777777" w:rsidR="00471823" w:rsidRPr="00D11D5C" w:rsidRDefault="00471823" w:rsidP="00C445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0E777FB6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756C0518" w14:textId="77777777" w:rsidTr="00471823">
        <w:tc>
          <w:tcPr>
            <w:tcW w:w="271" w:type="pct"/>
          </w:tcPr>
          <w:p w14:paraId="3D6B626F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04" w:type="pct"/>
          </w:tcPr>
          <w:p w14:paraId="5BAC1424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Омонимы</w:t>
            </w:r>
          </w:p>
        </w:tc>
        <w:tc>
          <w:tcPr>
            <w:tcW w:w="877" w:type="pct"/>
          </w:tcPr>
          <w:p w14:paraId="738D7E6B" w14:textId="77777777" w:rsidR="00471823" w:rsidRPr="00D11D5C" w:rsidRDefault="00471823" w:rsidP="00C445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1637CACE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182B0E98" w14:textId="77777777" w:rsidTr="00471823">
        <w:tc>
          <w:tcPr>
            <w:tcW w:w="271" w:type="pct"/>
          </w:tcPr>
          <w:p w14:paraId="4C0C55C4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04" w:type="pct"/>
          </w:tcPr>
          <w:p w14:paraId="10431759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Синонимы, обозначающие действия предмета</w:t>
            </w:r>
          </w:p>
        </w:tc>
        <w:tc>
          <w:tcPr>
            <w:tcW w:w="877" w:type="pct"/>
          </w:tcPr>
          <w:p w14:paraId="78E36E52" w14:textId="77777777" w:rsidR="00471823" w:rsidRPr="00D11D5C" w:rsidRDefault="00471823" w:rsidP="00C445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480C3A72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04661F46" w14:textId="77777777" w:rsidTr="00471823">
        <w:tc>
          <w:tcPr>
            <w:tcW w:w="271" w:type="pct"/>
          </w:tcPr>
          <w:p w14:paraId="46DB9544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04" w:type="pct"/>
          </w:tcPr>
          <w:p w14:paraId="70FA2672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Синонимы, обозначающие признак предмета</w:t>
            </w:r>
          </w:p>
        </w:tc>
        <w:tc>
          <w:tcPr>
            <w:tcW w:w="877" w:type="pct"/>
          </w:tcPr>
          <w:p w14:paraId="47A1CDF6" w14:textId="77777777" w:rsidR="00471823" w:rsidRPr="00D11D5C" w:rsidRDefault="00471823" w:rsidP="00C445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25673B99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05ECE4E7" w14:textId="77777777" w:rsidTr="00471823">
        <w:tc>
          <w:tcPr>
            <w:tcW w:w="271" w:type="pct"/>
          </w:tcPr>
          <w:p w14:paraId="5CCA66DE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04" w:type="pct"/>
          </w:tcPr>
          <w:p w14:paraId="5BD93374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Антонимы, обозначающие предмет</w:t>
            </w:r>
          </w:p>
        </w:tc>
        <w:tc>
          <w:tcPr>
            <w:tcW w:w="877" w:type="pct"/>
          </w:tcPr>
          <w:p w14:paraId="3697DD0E" w14:textId="77777777" w:rsidR="00471823" w:rsidRPr="00D11D5C" w:rsidRDefault="00471823" w:rsidP="00C445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7B083BD9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69FE89C1" w14:textId="77777777" w:rsidTr="00471823">
        <w:tc>
          <w:tcPr>
            <w:tcW w:w="271" w:type="pct"/>
          </w:tcPr>
          <w:p w14:paraId="6C162923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04" w:type="pct"/>
          </w:tcPr>
          <w:p w14:paraId="29351EE6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Антонимы, обозначающие признак предмета</w:t>
            </w:r>
          </w:p>
        </w:tc>
        <w:tc>
          <w:tcPr>
            <w:tcW w:w="877" w:type="pct"/>
          </w:tcPr>
          <w:p w14:paraId="75EF28B4" w14:textId="77777777" w:rsidR="00471823" w:rsidRPr="00D11D5C" w:rsidRDefault="00471823" w:rsidP="00C445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72F988B5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5794DBF2" w14:textId="77777777" w:rsidTr="00471823">
        <w:tc>
          <w:tcPr>
            <w:tcW w:w="271" w:type="pct"/>
          </w:tcPr>
          <w:p w14:paraId="64F790A5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04" w:type="pct"/>
          </w:tcPr>
          <w:p w14:paraId="0874FA7D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Антонимы, обозначающие действия предмета</w:t>
            </w:r>
          </w:p>
        </w:tc>
        <w:tc>
          <w:tcPr>
            <w:tcW w:w="877" w:type="pct"/>
          </w:tcPr>
          <w:p w14:paraId="0ABA3A25" w14:textId="77777777" w:rsidR="00471823" w:rsidRPr="00D11D5C" w:rsidRDefault="00471823" w:rsidP="00C445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255561C7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1E3AC1F3" w14:textId="77777777" w:rsidTr="00471823">
        <w:tc>
          <w:tcPr>
            <w:tcW w:w="271" w:type="pct"/>
          </w:tcPr>
          <w:p w14:paraId="04C6A5CA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04" w:type="pct"/>
          </w:tcPr>
          <w:p w14:paraId="53D2E5D0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Фразеологические обороты</w:t>
            </w:r>
          </w:p>
        </w:tc>
        <w:tc>
          <w:tcPr>
            <w:tcW w:w="877" w:type="pct"/>
          </w:tcPr>
          <w:p w14:paraId="5CC73593" w14:textId="77777777" w:rsidR="00471823" w:rsidRPr="00D11D5C" w:rsidRDefault="00471823" w:rsidP="00C445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615F4083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68E4FEB3" w14:textId="77777777" w:rsidTr="00471823">
        <w:tc>
          <w:tcPr>
            <w:tcW w:w="271" w:type="pct"/>
          </w:tcPr>
          <w:p w14:paraId="4F2F5161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04" w:type="pct"/>
          </w:tcPr>
          <w:p w14:paraId="6551E8BA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Пословицы</w:t>
            </w:r>
          </w:p>
        </w:tc>
        <w:tc>
          <w:tcPr>
            <w:tcW w:w="877" w:type="pct"/>
          </w:tcPr>
          <w:p w14:paraId="125A1664" w14:textId="77777777" w:rsidR="00471823" w:rsidRPr="00D11D5C" w:rsidRDefault="00471823" w:rsidP="00C445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2519C69B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4066D47D" w14:textId="77777777" w:rsidTr="00471823">
        <w:tc>
          <w:tcPr>
            <w:tcW w:w="271" w:type="pct"/>
          </w:tcPr>
          <w:p w14:paraId="340C036D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204" w:type="pct"/>
          </w:tcPr>
          <w:p w14:paraId="4BEC43BD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Проверочная работа по теме « Лексика»</w:t>
            </w:r>
          </w:p>
        </w:tc>
        <w:tc>
          <w:tcPr>
            <w:tcW w:w="877" w:type="pct"/>
          </w:tcPr>
          <w:p w14:paraId="41EF8D04" w14:textId="77777777" w:rsidR="00471823" w:rsidRPr="00D11D5C" w:rsidRDefault="00471823" w:rsidP="00C445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1E01A6C0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28F14024" w14:textId="77777777" w:rsidTr="00471823">
        <w:tc>
          <w:tcPr>
            <w:tcW w:w="271" w:type="pct"/>
          </w:tcPr>
          <w:p w14:paraId="43F296DA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04" w:type="pct"/>
          </w:tcPr>
          <w:p w14:paraId="4C92020F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Состав слова</w:t>
            </w:r>
          </w:p>
        </w:tc>
        <w:tc>
          <w:tcPr>
            <w:tcW w:w="877" w:type="pct"/>
          </w:tcPr>
          <w:p w14:paraId="1865E3A0" w14:textId="77777777" w:rsidR="00471823" w:rsidRPr="00D11D5C" w:rsidRDefault="00471823" w:rsidP="00C445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17DA335D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30D799B7" w14:textId="77777777" w:rsidTr="00471823">
        <w:tc>
          <w:tcPr>
            <w:tcW w:w="271" w:type="pct"/>
          </w:tcPr>
          <w:p w14:paraId="4A367840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04" w:type="pct"/>
          </w:tcPr>
          <w:p w14:paraId="26AFFA8E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Корень слова</w:t>
            </w:r>
          </w:p>
        </w:tc>
        <w:tc>
          <w:tcPr>
            <w:tcW w:w="877" w:type="pct"/>
          </w:tcPr>
          <w:p w14:paraId="482BE21E" w14:textId="77777777" w:rsidR="00471823" w:rsidRPr="00D11D5C" w:rsidRDefault="00471823" w:rsidP="00C445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568E6C25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4604BF1C" w14:textId="77777777" w:rsidTr="00471823">
        <w:tc>
          <w:tcPr>
            <w:tcW w:w="271" w:type="pct"/>
          </w:tcPr>
          <w:p w14:paraId="5A30C5E4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04" w:type="pct"/>
          </w:tcPr>
          <w:p w14:paraId="1C248F73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Приставка</w:t>
            </w:r>
          </w:p>
        </w:tc>
        <w:tc>
          <w:tcPr>
            <w:tcW w:w="877" w:type="pct"/>
          </w:tcPr>
          <w:p w14:paraId="419FFD87" w14:textId="77777777" w:rsidR="00471823" w:rsidRPr="00D11D5C" w:rsidRDefault="00471823" w:rsidP="00C445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31CDFA36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56AF6B7D" w14:textId="77777777" w:rsidTr="00471823">
        <w:tc>
          <w:tcPr>
            <w:tcW w:w="271" w:type="pct"/>
          </w:tcPr>
          <w:p w14:paraId="3F2478AD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04" w:type="pct"/>
          </w:tcPr>
          <w:p w14:paraId="75366713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Дифференциация приставок «при», «пре», «пере»</w:t>
            </w:r>
          </w:p>
        </w:tc>
        <w:tc>
          <w:tcPr>
            <w:tcW w:w="877" w:type="pct"/>
          </w:tcPr>
          <w:p w14:paraId="431D4920" w14:textId="77777777" w:rsidR="00471823" w:rsidRPr="00D11D5C" w:rsidRDefault="00471823" w:rsidP="00C445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558B28F7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5F1EDAC7" w14:textId="77777777" w:rsidTr="00471823">
        <w:tc>
          <w:tcPr>
            <w:tcW w:w="271" w:type="pct"/>
          </w:tcPr>
          <w:p w14:paraId="22BB797F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04" w:type="pct"/>
          </w:tcPr>
          <w:p w14:paraId="0D30C3DF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Образование глаголов с помощью приставок</w:t>
            </w:r>
          </w:p>
        </w:tc>
        <w:tc>
          <w:tcPr>
            <w:tcW w:w="877" w:type="pct"/>
          </w:tcPr>
          <w:p w14:paraId="22D70779" w14:textId="77777777" w:rsidR="00471823" w:rsidRPr="00D11D5C" w:rsidRDefault="00471823" w:rsidP="00C445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2E466F0C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2D8BC106" w14:textId="77777777" w:rsidTr="00471823">
        <w:tc>
          <w:tcPr>
            <w:tcW w:w="271" w:type="pct"/>
          </w:tcPr>
          <w:p w14:paraId="3DBBDFB5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04" w:type="pct"/>
          </w:tcPr>
          <w:p w14:paraId="6B81ED4E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Суффикс. Лексическое значение</w:t>
            </w:r>
          </w:p>
        </w:tc>
        <w:tc>
          <w:tcPr>
            <w:tcW w:w="877" w:type="pct"/>
          </w:tcPr>
          <w:p w14:paraId="7279BF45" w14:textId="77777777" w:rsidR="00471823" w:rsidRPr="00D11D5C" w:rsidRDefault="00471823" w:rsidP="00C445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43ABB6AC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454B847A" w14:textId="77777777" w:rsidTr="00471823">
        <w:tc>
          <w:tcPr>
            <w:tcW w:w="271" w:type="pct"/>
          </w:tcPr>
          <w:p w14:paraId="6578C32B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04" w:type="pct"/>
          </w:tcPr>
          <w:p w14:paraId="64E4271B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Образование существительных с помощью суффиксов «</w:t>
            </w:r>
            <w:proofErr w:type="spellStart"/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ик</w:t>
            </w:r>
            <w:proofErr w:type="spellEnd"/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», «чик»</w:t>
            </w:r>
          </w:p>
        </w:tc>
        <w:tc>
          <w:tcPr>
            <w:tcW w:w="877" w:type="pct"/>
          </w:tcPr>
          <w:p w14:paraId="1FBD1286" w14:textId="77777777" w:rsidR="00471823" w:rsidRPr="00D11D5C" w:rsidRDefault="00471823" w:rsidP="00C445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337C5EBF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0A1DA81B" w14:textId="77777777" w:rsidTr="00471823">
        <w:tc>
          <w:tcPr>
            <w:tcW w:w="271" w:type="pct"/>
          </w:tcPr>
          <w:p w14:paraId="7D2613E8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04" w:type="pct"/>
          </w:tcPr>
          <w:p w14:paraId="38D6B872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Употребление суффиксов различных частей речи</w:t>
            </w:r>
          </w:p>
        </w:tc>
        <w:tc>
          <w:tcPr>
            <w:tcW w:w="877" w:type="pct"/>
          </w:tcPr>
          <w:p w14:paraId="206ECF59" w14:textId="77777777" w:rsidR="00471823" w:rsidRPr="00D11D5C" w:rsidRDefault="00471823" w:rsidP="00C445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56154C51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66A0886E" w14:textId="77777777" w:rsidTr="00471823">
        <w:tc>
          <w:tcPr>
            <w:tcW w:w="271" w:type="pct"/>
          </w:tcPr>
          <w:p w14:paraId="2EC6BDC5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204" w:type="pct"/>
          </w:tcPr>
          <w:p w14:paraId="196AFD9E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Суффиксальный способ образования различных частей речи</w:t>
            </w:r>
          </w:p>
        </w:tc>
        <w:tc>
          <w:tcPr>
            <w:tcW w:w="877" w:type="pct"/>
          </w:tcPr>
          <w:p w14:paraId="38906214" w14:textId="77777777" w:rsidR="00471823" w:rsidRPr="00D11D5C" w:rsidRDefault="00471823" w:rsidP="00C445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160F5E47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09598AF2" w14:textId="77777777" w:rsidTr="00471823">
        <w:tc>
          <w:tcPr>
            <w:tcW w:w="271" w:type="pct"/>
          </w:tcPr>
          <w:p w14:paraId="379EDE78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04" w:type="pct"/>
          </w:tcPr>
          <w:p w14:paraId="64C97AC2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Проверочная работа по теме « Суффикс»</w:t>
            </w:r>
          </w:p>
        </w:tc>
        <w:tc>
          <w:tcPr>
            <w:tcW w:w="877" w:type="pct"/>
          </w:tcPr>
          <w:p w14:paraId="2077442A" w14:textId="77777777" w:rsidR="00471823" w:rsidRPr="00D11D5C" w:rsidRDefault="00471823" w:rsidP="00C445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8" w:type="pct"/>
          </w:tcPr>
          <w:p w14:paraId="1A7EB103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5039F920" w14:textId="77777777" w:rsidTr="00471823">
        <w:tc>
          <w:tcPr>
            <w:tcW w:w="271" w:type="pct"/>
          </w:tcPr>
          <w:p w14:paraId="4B342AFF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204" w:type="pct"/>
          </w:tcPr>
          <w:p w14:paraId="2B62649C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Повторение пройденного материала</w:t>
            </w:r>
          </w:p>
        </w:tc>
        <w:tc>
          <w:tcPr>
            <w:tcW w:w="877" w:type="pct"/>
          </w:tcPr>
          <w:p w14:paraId="78BA84B1" w14:textId="77777777" w:rsidR="00471823" w:rsidRPr="00D11D5C" w:rsidRDefault="00471823" w:rsidP="00C445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8" w:type="pct"/>
          </w:tcPr>
          <w:p w14:paraId="26817A35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6F191121" w14:textId="77777777" w:rsidTr="00471823">
        <w:tc>
          <w:tcPr>
            <w:tcW w:w="271" w:type="pct"/>
          </w:tcPr>
          <w:p w14:paraId="5B173177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04" w:type="pct"/>
          </w:tcPr>
          <w:p w14:paraId="23D19134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Обследование устной и письменной  речи</w:t>
            </w:r>
          </w:p>
        </w:tc>
        <w:tc>
          <w:tcPr>
            <w:tcW w:w="877" w:type="pct"/>
          </w:tcPr>
          <w:p w14:paraId="39BC2BBE" w14:textId="77777777" w:rsidR="00471823" w:rsidRPr="00D11D5C" w:rsidRDefault="00471823" w:rsidP="00C445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" w:type="pct"/>
          </w:tcPr>
          <w:p w14:paraId="02E6E62D" w14:textId="77777777" w:rsidR="00471823" w:rsidRPr="00D11D5C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823" w:rsidRPr="00C4453A" w14:paraId="481E61A2" w14:textId="77777777" w:rsidTr="00471823">
        <w:tc>
          <w:tcPr>
            <w:tcW w:w="271" w:type="pct"/>
          </w:tcPr>
          <w:p w14:paraId="2FB31574" w14:textId="77777777" w:rsidR="00471823" w:rsidRPr="00C4453A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4" w:type="pct"/>
          </w:tcPr>
          <w:p w14:paraId="044AD44B" w14:textId="77777777" w:rsidR="00471823" w:rsidRPr="00C4453A" w:rsidRDefault="00471823" w:rsidP="00C445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5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Всего: </w:t>
            </w:r>
          </w:p>
        </w:tc>
        <w:tc>
          <w:tcPr>
            <w:tcW w:w="1525" w:type="pct"/>
            <w:gridSpan w:val="2"/>
          </w:tcPr>
          <w:p w14:paraId="45BEE9DB" w14:textId="77777777" w:rsidR="00471823" w:rsidRPr="00C4453A" w:rsidRDefault="00471823" w:rsidP="00C445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53A">
              <w:rPr>
                <w:rFonts w:ascii="Times New Roman" w:hAnsi="Times New Roman" w:cs="Times New Roman"/>
                <w:b/>
                <w:sz w:val="28"/>
                <w:szCs w:val="28"/>
              </w:rPr>
              <w:t>34 часа</w:t>
            </w:r>
          </w:p>
        </w:tc>
      </w:tr>
    </w:tbl>
    <w:p w14:paraId="50944CFB" w14:textId="77777777" w:rsidR="00471823" w:rsidRPr="00D11D5C" w:rsidRDefault="00471823" w:rsidP="00D11D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5A1DCF" w14:textId="77777777" w:rsidR="00471823" w:rsidRPr="00D11D5C" w:rsidRDefault="00471823" w:rsidP="00C4453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1D5C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Календарно-тематическое планирование программы по психологии</w:t>
      </w:r>
    </w:p>
    <w:p w14:paraId="70368C3A" w14:textId="77777777" w:rsidR="00C4453A" w:rsidRPr="001D4ECA" w:rsidRDefault="00C4453A" w:rsidP="001D4EC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4453A">
        <w:rPr>
          <w:rFonts w:ascii="Times New Roman" w:eastAsia="Calibri" w:hAnsi="Times New Roman" w:cs="Times New Roman"/>
          <w:b/>
          <w:sz w:val="28"/>
          <w:szCs w:val="28"/>
          <w:u w:val="single"/>
        </w:rPr>
        <w:t>7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5156"/>
        <w:gridCol w:w="1713"/>
        <w:gridCol w:w="1218"/>
      </w:tblGrid>
      <w:tr w:rsidR="00471823" w:rsidRPr="00D11D5C" w14:paraId="7F73741C" w14:textId="77777777" w:rsidTr="00471823">
        <w:tc>
          <w:tcPr>
            <w:tcW w:w="1484" w:type="dxa"/>
          </w:tcPr>
          <w:p w14:paraId="77AE7AD6" w14:textId="77777777" w:rsidR="00471823" w:rsidRPr="00D11D5C" w:rsidRDefault="00471823" w:rsidP="00C4453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56" w:type="dxa"/>
          </w:tcPr>
          <w:p w14:paraId="7BAB67FD" w14:textId="77777777" w:rsidR="00471823" w:rsidRPr="00D11D5C" w:rsidRDefault="00471823" w:rsidP="00C4453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занятия</w:t>
            </w:r>
          </w:p>
        </w:tc>
        <w:tc>
          <w:tcPr>
            <w:tcW w:w="1713" w:type="dxa"/>
          </w:tcPr>
          <w:p w14:paraId="79C145AD" w14:textId="77777777" w:rsidR="00471823" w:rsidRPr="00D11D5C" w:rsidRDefault="00471823" w:rsidP="00C4453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218" w:type="dxa"/>
          </w:tcPr>
          <w:p w14:paraId="069AE5ED" w14:textId="77777777" w:rsidR="00471823" w:rsidRPr="00D11D5C" w:rsidRDefault="00471823" w:rsidP="00C4453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471823" w:rsidRPr="00D11D5C" w14:paraId="3D416289" w14:textId="77777777" w:rsidTr="00471823">
        <w:tc>
          <w:tcPr>
            <w:tcW w:w="6640" w:type="dxa"/>
            <w:gridSpan w:val="2"/>
          </w:tcPr>
          <w:p w14:paraId="0B3A4D29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D11D5C">
              <w:rPr>
                <w:b/>
                <w:sz w:val="28"/>
                <w:szCs w:val="28"/>
              </w:rPr>
              <w:t>Раздел 1. Эмоциональная сфера человека.</w:t>
            </w:r>
          </w:p>
        </w:tc>
        <w:tc>
          <w:tcPr>
            <w:tcW w:w="1713" w:type="dxa"/>
          </w:tcPr>
          <w:p w14:paraId="56AEE274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D11D5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18" w:type="dxa"/>
          </w:tcPr>
          <w:p w14:paraId="0E325DB3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471823" w:rsidRPr="00D11D5C" w14:paraId="2959ADAB" w14:textId="77777777" w:rsidTr="00471823">
        <w:tc>
          <w:tcPr>
            <w:tcW w:w="1484" w:type="dxa"/>
          </w:tcPr>
          <w:p w14:paraId="106DF8B1" w14:textId="77777777" w:rsidR="00471823" w:rsidRPr="00D11D5C" w:rsidRDefault="00471823" w:rsidP="00C445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156" w:type="dxa"/>
          </w:tcPr>
          <w:p w14:paraId="65EA4663" w14:textId="77777777" w:rsidR="00471823" w:rsidRPr="00D11D5C" w:rsidRDefault="00471823" w:rsidP="00C445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Эмоциональный интеллект</w:t>
            </w:r>
          </w:p>
        </w:tc>
        <w:tc>
          <w:tcPr>
            <w:tcW w:w="1713" w:type="dxa"/>
          </w:tcPr>
          <w:p w14:paraId="679B249F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14:paraId="45D8CDBD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471823" w:rsidRPr="00D11D5C" w14:paraId="27FE5D09" w14:textId="77777777" w:rsidTr="00471823">
        <w:tc>
          <w:tcPr>
            <w:tcW w:w="1484" w:type="dxa"/>
          </w:tcPr>
          <w:p w14:paraId="70684313" w14:textId="77777777" w:rsidR="00471823" w:rsidRPr="00D11D5C" w:rsidRDefault="00471823" w:rsidP="00C445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156" w:type="dxa"/>
          </w:tcPr>
          <w:p w14:paraId="6AE21474" w14:textId="77777777" w:rsidR="00471823" w:rsidRPr="00D11D5C" w:rsidRDefault="00471823" w:rsidP="00C4453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Закон «прорыва плотины»</w:t>
            </w:r>
          </w:p>
        </w:tc>
        <w:tc>
          <w:tcPr>
            <w:tcW w:w="1713" w:type="dxa"/>
          </w:tcPr>
          <w:p w14:paraId="7E379D59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14:paraId="369C5F3C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471823" w:rsidRPr="00D11D5C" w14:paraId="38F7EEEA" w14:textId="77777777" w:rsidTr="00471823">
        <w:tc>
          <w:tcPr>
            <w:tcW w:w="1484" w:type="dxa"/>
          </w:tcPr>
          <w:p w14:paraId="6443ECBF" w14:textId="77777777" w:rsidR="00471823" w:rsidRPr="00D11D5C" w:rsidRDefault="00471823" w:rsidP="00C445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156" w:type="dxa"/>
          </w:tcPr>
          <w:p w14:paraId="1CDE4A5C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  <w:shd w:val="clear" w:color="auto" w:fill="FFFFFF"/>
              </w:rPr>
              <w:t>Закон скрытности</w:t>
            </w:r>
          </w:p>
        </w:tc>
        <w:tc>
          <w:tcPr>
            <w:tcW w:w="1713" w:type="dxa"/>
          </w:tcPr>
          <w:p w14:paraId="16D75F46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14:paraId="5F6ECE94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471823" w:rsidRPr="00D11D5C" w14:paraId="703530D5" w14:textId="77777777" w:rsidTr="00471823">
        <w:tc>
          <w:tcPr>
            <w:tcW w:w="1484" w:type="dxa"/>
          </w:tcPr>
          <w:p w14:paraId="1A95571C" w14:textId="77777777" w:rsidR="00471823" w:rsidRPr="00D11D5C" w:rsidRDefault="00471823" w:rsidP="00C445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156" w:type="dxa"/>
          </w:tcPr>
          <w:p w14:paraId="6E3B8750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  <w:shd w:val="clear" w:color="auto" w:fill="FFFFFF"/>
              </w:rPr>
              <w:t>Закон обратного эффекта</w:t>
            </w:r>
          </w:p>
        </w:tc>
        <w:tc>
          <w:tcPr>
            <w:tcW w:w="1713" w:type="dxa"/>
          </w:tcPr>
          <w:p w14:paraId="7CC30677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14:paraId="60DBED8D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471823" w:rsidRPr="00D11D5C" w14:paraId="0C18444D" w14:textId="77777777" w:rsidTr="00471823">
        <w:tc>
          <w:tcPr>
            <w:tcW w:w="1484" w:type="dxa"/>
          </w:tcPr>
          <w:p w14:paraId="439F49D3" w14:textId="77777777" w:rsidR="00471823" w:rsidRPr="00D11D5C" w:rsidRDefault="00471823" w:rsidP="00C445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5156" w:type="dxa"/>
          </w:tcPr>
          <w:p w14:paraId="50DFF39A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  <w:shd w:val="clear" w:color="auto" w:fill="FFFFFF"/>
              </w:rPr>
              <w:t>Передача чувств по наследству</w:t>
            </w:r>
          </w:p>
        </w:tc>
        <w:tc>
          <w:tcPr>
            <w:tcW w:w="1713" w:type="dxa"/>
          </w:tcPr>
          <w:p w14:paraId="3A912D84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14:paraId="6E8C013C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471823" w:rsidRPr="00D11D5C" w14:paraId="1BB3035B" w14:textId="77777777" w:rsidTr="00471823">
        <w:tc>
          <w:tcPr>
            <w:tcW w:w="1484" w:type="dxa"/>
          </w:tcPr>
          <w:p w14:paraId="1A00E7DC" w14:textId="77777777" w:rsidR="00471823" w:rsidRPr="00D11D5C" w:rsidRDefault="00471823" w:rsidP="00C445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5156" w:type="dxa"/>
          </w:tcPr>
          <w:p w14:paraId="2FCBAB01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  <w:shd w:val="clear" w:color="auto" w:fill="FFFFFF"/>
              </w:rPr>
              <w:t>Взаимосвязь разума и эмоций</w:t>
            </w:r>
          </w:p>
        </w:tc>
        <w:tc>
          <w:tcPr>
            <w:tcW w:w="1713" w:type="dxa"/>
          </w:tcPr>
          <w:p w14:paraId="336C152A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2</w:t>
            </w:r>
          </w:p>
        </w:tc>
        <w:tc>
          <w:tcPr>
            <w:tcW w:w="1218" w:type="dxa"/>
          </w:tcPr>
          <w:p w14:paraId="5474B0E4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471823" w:rsidRPr="00D11D5C" w14:paraId="43E3BFA0" w14:textId="77777777" w:rsidTr="00471823">
        <w:tc>
          <w:tcPr>
            <w:tcW w:w="6640" w:type="dxa"/>
            <w:gridSpan w:val="2"/>
          </w:tcPr>
          <w:p w14:paraId="3D947C72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11D5C">
              <w:rPr>
                <w:b/>
                <w:sz w:val="28"/>
                <w:szCs w:val="28"/>
                <w:shd w:val="clear" w:color="auto" w:fill="FFFFFF"/>
              </w:rPr>
              <w:t>Раздел 2. Социальное восприятие: как узнать другого человека</w:t>
            </w:r>
            <w:r w:rsidRPr="00D11D5C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13" w:type="dxa"/>
          </w:tcPr>
          <w:p w14:paraId="0476F8B6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D11D5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18" w:type="dxa"/>
          </w:tcPr>
          <w:p w14:paraId="633002AE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471823" w:rsidRPr="00D11D5C" w14:paraId="00A6E15B" w14:textId="77777777" w:rsidTr="00471823">
        <w:tc>
          <w:tcPr>
            <w:tcW w:w="1484" w:type="dxa"/>
          </w:tcPr>
          <w:p w14:paraId="133B44FB" w14:textId="77777777" w:rsidR="00471823" w:rsidRPr="00D11D5C" w:rsidRDefault="00471823" w:rsidP="00C445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156" w:type="dxa"/>
          </w:tcPr>
          <w:p w14:paraId="63D1FB37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  <w:shd w:val="clear" w:color="auto" w:fill="FFFFFF"/>
              </w:rPr>
              <w:t>Как мы получаем информацию о человеке.</w:t>
            </w:r>
          </w:p>
        </w:tc>
        <w:tc>
          <w:tcPr>
            <w:tcW w:w="1713" w:type="dxa"/>
          </w:tcPr>
          <w:p w14:paraId="099F695D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14:paraId="4399DC57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471823" w:rsidRPr="00D11D5C" w14:paraId="2052FE35" w14:textId="77777777" w:rsidTr="00471823">
        <w:tc>
          <w:tcPr>
            <w:tcW w:w="1484" w:type="dxa"/>
          </w:tcPr>
          <w:p w14:paraId="1D201B2E" w14:textId="77777777" w:rsidR="00471823" w:rsidRPr="00D11D5C" w:rsidRDefault="00471823" w:rsidP="00C445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156" w:type="dxa"/>
          </w:tcPr>
          <w:p w14:paraId="73BF7340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  <w:shd w:val="clear" w:color="auto" w:fill="FFFFFF"/>
              </w:rPr>
              <w:t>Учимся понимать жесты и позы. Жесты.</w:t>
            </w:r>
          </w:p>
        </w:tc>
        <w:tc>
          <w:tcPr>
            <w:tcW w:w="1713" w:type="dxa"/>
          </w:tcPr>
          <w:p w14:paraId="12B544CB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14:paraId="4F1CD638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471823" w:rsidRPr="00D11D5C" w14:paraId="351CFEFE" w14:textId="77777777" w:rsidTr="00471823">
        <w:tc>
          <w:tcPr>
            <w:tcW w:w="1484" w:type="dxa"/>
          </w:tcPr>
          <w:p w14:paraId="2AEF0542" w14:textId="77777777" w:rsidR="00471823" w:rsidRPr="00D11D5C" w:rsidRDefault="00471823" w:rsidP="00C445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156" w:type="dxa"/>
          </w:tcPr>
          <w:p w14:paraId="2EA96BD3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  <w:shd w:val="clear" w:color="auto" w:fill="FFFFFF"/>
              </w:rPr>
              <w:t>Невербальные признаки обмана.</w:t>
            </w:r>
          </w:p>
        </w:tc>
        <w:tc>
          <w:tcPr>
            <w:tcW w:w="1713" w:type="dxa"/>
          </w:tcPr>
          <w:p w14:paraId="349A55FE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14:paraId="1FE1D109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471823" w:rsidRPr="00D11D5C" w14:paraId="5B5FBA47" w14:textId="77777777" w:rsidTr="00471823">
        <w:tc>
          <w:tcPr>
            <w:tcW w:w="1484" w:type="dxa"/>
          </w:tcPr>
          <w:p w14:paraId="346F1D02" w14:textId="77777777" w:rsidR="00471823" w:rsidRPr="00D11D5C" w:rsidRDefault="00471823" w:rsidP="00C445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156" w:type="dxa"/>
          </w:tcPr>
          <w:p w14:paraId="25B89B30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  <w:shd w:val="clear" w:color="auto" w:fill="FFFFFF"/>
              </w:rPr>
              <w:t>Понимание причин поведения людей.</w:t>
            </w:r>
          </w:p>
        </w:tc>
        <w:tc>
          <w:tcPr>
            <w:tcW w:w="1713" w:type="dxa"/>
          </w:tcPr>
          <w:p w14:paraId="36264286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14:paraId="74D2F075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471823" w:rsidRPr="00D11D5C" w14:paraId="347AD5E7" w14:textId="77777777" w:rsidTr="00471823">
        <w:tc>
          <w:tcPr>
            <w:tcW w:w="1484" w:type="dxa"/>
          </w:tcPr>
          <w:p w14:paraId="027A26B7" w14:textId="77777777" w:rsidR="00471823" w:rsidRPr="00D11D5C" w:rsidRDefault="00471823" w:rsidP="00C445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156" w:type="dxa"/>
          </w:tcPr>
          <w:p w14:paraId="232BE3B1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  <w:shd w:val="clear" w:color="auto" w:fill="FFFFFF"/>
              </w:rPr>
              <w:t xml:space="preserve">Впечатление, которое мы производим. </w:t>
            </w:r>
          </w:p>
        </w:tc>
        <w:tc>
          <w:tcPr>
            <w:tcW w:w="1713" w:type="dxa"/>
          </w:tcPr>
          <w:p w14:paraId="65CAD365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14:paraId="311CAF38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471823" w:rsidRPr="00D11D5C" w14:paraId="12CA98A0" w14:textId="77777777" w:rsidTr="00471823">
        <w:tc>
          <w:tcPr>
            <w:tcW w:w="1484" w:type="dxa"/>
          </w:tcPr>
          <w:p w14:paraId="676CE199" w14:textId="77777777" w:rsidR="00471823" w:rsidRPr="00D11D5C" w:rsidRDefault="00471823" w:rsidP="00C445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5156" w:type="dxa"/>
          </w:tcPr>
          <w:p w14:paraId="57178CE3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  <w:shd w:val="clear" w:color="auto" w:fill="FFFFFF"/>
              </w:rPr>
              <w:t>Из чего складывается первое впечатление о человеке.</w:t>
            </w:r>
          </w:p>
        </w:tc>
        <w:tc>
          <w:tcPr>
            <w:tcW w:w="1713" w:type="dxa"/>
          </w:tcPr>
          <w:p w14:paraId="3D84C64B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14:paraId="29B7FF51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471823" w:rsidRPr="00D11D5C" w14:paraId="6BD6D7C2" w14:textId="77777777" w:rsidTr="00471823">
        <w:tc>
          <w:tcPr>
            <w:tcW w:w="1484" w:type="dxa"/>
          </w:tcPr>
          <w:p w14:paraId="014DEF92" w14:textId="77777777" w:rsidR="00471823" w:rsidRPr="00D11D5C" w:rsidRDefault="00471823" w:rsidP="00C445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5156" w:type="dxa"/>
          </w:tcPr>
          <w:p w14:paraId="25EC656B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  <w:shd w:val="clear" w:color="auto" w:fill="FFFFFF"/>
              </w:rPr>
              <w:t xml:space="preserve">Что такое </w:t>
            </w:r>
            <w:proofErr w:type="gramStart"/>
            <w:r w:rsidRPr="00D11D5C">
              <w:rPr>
                <w:sz w:val="28"/>
                <w:szCs w:val="28"/>
                <w:shd w:val="clear" w:color="auto" w:fill="FFFFFF"/>
              </w:rPr>
              <w:t xml:space="preserve">наблюдательная  </w:t>
            </w:r>
            <w:proofErr w:type="spellStart"/>
            <w:r w:rsidRPr="00D11D5C">
              <w:rPr>
                <w:sz w:val="28"/>
                <w:szCs w:val="28"/>
                <w:shd w:val="clear" w:color="auto" w:fill="FFFFFF"/>
              </w:rPr>
              <w:t>сензитивность</w:t>
            </w:r>
            <w:proofErr w:type="spellEnd"/>
            <w:proofErr w:type="gramEnd"/>
            <w:r w:rsidRPr="00D11D5C">
              <w:rPr>
                <w:sz w:val="28"/>
                <w:szCs w:val="28"/>
                <w:shd w:val="clear" w:color="auto" w:fill="FFFFFF"/>
              </w:rPr>
              <w:t xml:space="preserve">? Развиваем наблюдательную </w:t>
            </w:r>
            <w:proofErr w:type="spellStart"/>
            <w:r w:rsidRPr="00D11D5C">
              <w:rPr>
                <w:sz w:val="28"/>
                <w:szCs w:val="28"/>
                <w:shd w:val="clear" w:color="auto" w:fill="FFFFFF"/>
              </w:rPr>
              <w:t>сензитивность</w:t>
            </w:r>
            <w:proofErr w:type="spellEnd"/>
            <w:r w:rsidRPr="00D11D5C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13" w:type="dxa"/>
          </w:tcPr>
          <w:p w14:paraId="78FB883E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2</w:t>
            </w:r>
          </w:p>
        </w:tc>
        <w:tc>
          <w:tcPr>
            <w:tcW w:w="1218" w:type="dxa"/>
          </w:tcPr>
          <w:p w14:paraId="64A6BE13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471823" w:rsidRPr="00D11D5C" w14:paraId="0DD1DE95" w14:textId="77777777" w:rsidTr="00471823">
        <w:tc>
          <w:tcPr>
            <w:tcW w:w="6640" w:type="dxa"/>
            <w:gridSpan w:val="2"/>
          </w:tcPr>
          <w:p w14:paraId="2C202D28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 w:rsidRPr="00D11D5C">
              <w:rPr>
                <w:b/>
                <w:sz w:val="28"/>
                <w:szCs w:val="28"/>
                <w:shd w:val="clear" w:color="auto" w:fill="FFFFFF"/>
              </w:rPr>
              <w:t>Раздел 3. Межличностная привлекательность: любовь и дружба.</w:t>
            </w:r>
          </w:p>
        </w:tc>
        <w:tc>
          <w:tcPr>
            <w:tcW w:w="1713" w:type="dxa"/>
          </w:tcPr>
          <w:p w14:paraId="69711EC9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D11D5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18" w:type="dxa"/>
          </w:tcPr>
          <w:p w14:paraId="33B6FB42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471823" w:rsidRPr="00D11D5C" w14:paraId="1DC60646" w14:textId="77777777" w:rsidTr="00471823">
        <w:tc>
          <w:tcPr>
            <w:tcW w:w="1484" w:type="dxa"/>
          </w:tcPr>
          <w:p w14:paraId="4754B82B" w14:textId="77777777" w:rsidR="00471823" w:rsidRPr="00D11D5C" w:rsidRDefault="00471823" w:rsidP="00C445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156" w:type="dxa"/>
          </w:tcPr>
          <w:p w14:paraId="182A32C0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  <w:shd w:val="clear" w:color="auto" w:fill="FFFFFF"/>
              </w:rPr>
              <w:t>Привлекательность человека.</w:t>
            </w:r>
          </w:p>
        </w:tc>
        <w:tc>
          <w:tcPr>
            <w:tcW w:w="1713" w:type="dxa"/>
          </w:tcPr>
          <w:p w14:paraId="25E99D29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14:paraId="0E3EE439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471823" w:rsidRPr="00D11D5C" w14:paraId="3686A044" w14:textId="77777777" w:rsidTr="00471823">
        <w:tc>
          <w:tcPr>
            <w:tcW w:w="1484" w:type="dxa"/>
          </w:tcPr>
          <w:p w14:paraId="50EB5B4F" w14:textId="77777777" w:rsidR="00471823" w:rsidRPr="00D11D5C" w:rsidRDefault="00471823" w:rsidP="00C445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156" w:type="dxa"/>
          </w:tcPr>
          <w:p w14:paraId="701AC228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  <w:shd w:val="clear" w:color="auto" w:fill="FFFFFF"/>
              </w:rPr>
              <w:t>Взаимность или обоюдная привлекательность.</w:t>
            </w:r>
          </w:p>
        </w:tc>
        <w:tc>
          <w:tcPr>
            <w:tcW w:w="1713" w:type="dxa"/>
          </w:tcPr>
          <w:p w14:paraId="4D977E47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14:paraId="47D44C79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471823" w:rsidRPr="00D11D5C" w14:paraId="1D3EB52A" w14:textId="77777777" w:rsidTr="00471823">
        <w:tc>
          <w:tcPr>
            <w:tcW w:w="1484" w:type="dxa"/>
          </w:tcPr>
          <w:p w14:paraId="65BF102A" w14:textId="77777777" w:rsidR="00471823" w:rsidRPr="00D11D5C" w:rsidRDefault="00471823" w:rsidP="00C445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156" w:type="dxa"/>
          </w:tcPr>
          <w:p w14:paraId="6DDC15B0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  <w:shd w:val="clear" w:color="auto" w:fill="FFFFFF"/>
              </w:rPr>
              <w:t>Дружба. Четыре модели общения.</w:t>
            </w:r>
          </w:p>
        </w:tc>
        <w:tc>
          <w:tcPr>
            <w:tcW w:w="1713" w:type="dxa"/>
          </w:tcPr>
          <w:p w14:paraId="2F38F980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14:paraId="37C86104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471823" w:rsidRPr="00D11D5C" w14:paraId="39CD3B5C" w14:textId="77777777" w:rsidTr="00471823">
        <w:tc>
          <w:tcPr>
            <w:tcW w:w="1484" w:type="dxa"/>
          </w:tcPr>
          <w:p w14:paraId="09B8D684" w14:textId="77777777" w:rsidR="00471823" w:rsidRPr="00D11D5C" w:rsidRDefault="00471823" w:rsidP="00C445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5156" w:type="dxa"/>
          </w:tcPr>
          <w:p w14:paraId="130A39A8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  <w:shd w:val="clear" w:color="auto" w:fill="FFFFFF"/>
              </w:rPr>
              <w:t>Романтические отношения или влюблённость.</w:t>
            </w:r>
          </w:p>
        </w:tc>
        <w:tc>
          <w:tcPr>
            <w:tcW w:w="1713" w:type="dxa"/>
          </w:tcPr>
          <w:p w14:paraId="0A52A240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2</w:t>
            </w:r>
          </w:p>
        </w:tc>
        <w:tc>
          <w:tcPr>
            <w:tcW w:w="1218" w:type="dxa"/>
          </w:tcPr>
          <w:p w14:paraId="1F2717EA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471823" w:rsidRPr="00D11D5C" w14:paraId="47AEDC33" w14:textId="77777777" w:rsidTr="00471823">
        <w:tc>
          <w:tcPr>
            <w:tcW w:w="6640" w:type="dxa"/>
            <w:gridSpan w:val="2"/>
          </w:tcPr>
          <w:p w14:paraId="116AF99D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11D5C">
              <w:rPr>
                <w:b/>
                <w:bCs/>
                <w:sz w:val="28"/>
                <w:szCs w:val="28"/>
                <w:shd w:val="clear" w:color="auto" w:fill="FFFFFF"/>
              </w:rPr>
              <w:t>Раздел 4. Взросление и изменение отношений с родителями.</w:t>
            </w:r>
          </w:p>
        </w:tc>
        <w:tc>
          <w:tcPr>
            <w:tcW w:w="1713" w:type="dxa"/>
          </w:tcPr>
          <w:p w14:paraId="4FF6B08F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D11D5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18" w:type="dxa"/>
          </w:tcPr>
          <w:p w14:paraId="45E04473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471823" w:rsidRPr="00D11D5C" w14:paraId="60B182E6" w14:textId="77777777" w:rsidTr="00471823">
        <w:tc>
          <w:tcPr>
            <w:tcW w:w="1484" w:type="dxa"/>
          </w:tcPr>
          <w:p w14:paraId="1A426400" w14:textId="77777777" w:rsidR="00471823" w:rsidRPr="00D11D5C" w:rsidRDefault="00471823" w:rsidP="00C445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156" w:type="dxa"/>
          </w:tcPr>
          <w:p w14:paraId="000314D1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  <w:shd w:val="clear" w:color="auto" w:fill="FFFFFF"/>
              </w:rPr>
              <w:t>Взросление и отношения с родителями</w:t>
            </w:r>
          </w:p>
        </w:tc>
        <w:tc>
          <w:tcPr>
            <w:tcW w:w="1713" w:type="dxa"/>
          </w:tcPr>
          <w:p w14:paraId="11424DFA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3</w:t>
            </w:r>
          </w:p>
        </w:tc>
        <w:tc>
          <w:tcPr>
            <w:tcW w:w="1218" w:type="dxa"/>
          </w:tcPr>
          <w:p w14:paraId="37B61E34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471823" w:rsidRPr="00D11D5C" w14:paraId="49F60C8F" w14:textId="77777777" w:rsidTr="00471823">
        <w:tc>
          <w:tcPr>
            <w:tcW w:w="6640" w:type="dxa"/>
            <w:gridSpan w:val="2"/>
          </w:tcPr>
          <w:p w14:paraId="14F79729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11D5C">
              <w:rPr>
                <w:b/>
                <w:bCs/>
                <w:sz w:val="28"/>
                <w:szCs w:val="28"/>
                <w:shd w:val="clear" w:color="auto" w:fill="FFFFFF"/>
              </w:rPr>
              <w:t>Раздел 5. Я – концепция и ее ключевые компоненты.</w:t>
            </w:r>
          </w:p>
        </w:tc>
        <w:tc>
          <w:tcPr>
            <w:tcW w:w="1713" w:type="dxa"/>
          </w:tcPr>
          <w:p w14:paraId="796EBF0E" w14:textId="77777777" w:rsidR="00471823" w:rsidRPr="00D11D5C" w:rsidRDefault="00741B1F" w:rsidP="00C4453A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D11D5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18" w:type="dxa"/>
          </w:tcPr>
          <w:p w14:paraId="28A48103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471823" w:rsidRPr="00D11D5C" w14:paraId="1C7F84E9" w14:textId="77777777" w:rsidTr="00471823">
        <w:tc>
          <w:tcPr>
            <w:tcW w:w="1484" w:type="dxa"/>
          </w:tcPr>
          <w:p w14:paraId="7F4C93D3" w14:textId="77777777" w:rsidR="00471823" w:rsidRPr="00D11D5C" w:rsidRDefault="00471823" w:rsidP="00C445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156" w:type="dxa"/>
          </w:tcPr>
          <w:p w14:paraId="37D0099A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  <w:shd w:val="clear" w:color="auto" w:fill="FFFFFF"/>
              </w:rPr>
              <w:t xml:space="preserve">Я – концепция. Самоуважение. </w:t>
            </w:r>
            <w:r w:rsidRPr="00D11D5C">
              <w:rPr>
                <w:sz w:val="28"/>
                <w:szCs w:val="28"/>
                <w:shd w:val="clear" w:color="auto" w:fill="FFFFFF"/>
              </w:rPr>
              <w:lastRenderedPageBreak/>
              <w:t>Самоконтроль.</w:t>
            </w:r>
          </w:p>
        </w:tc>
        <w:tc>
          <w:tcPr>
            <w:tcW w:w="1713" w:type="dxa"/>
          </w:tcPr>
          <w:p w14:paraId="430D2DD7" w14:textId="77777777" w:rsidR="00471823" w:rsidRPr="00D11D5C" w:rsidRDefault="00741B1F" w:rsidP="00C4453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18" w:type="dxa"/>
          </w:tcPr>
          <w:p w14:paraId="6BA46339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471823" w:rsidRPr="00D11D5C" w14:paraId="2EC7A157" w14:textId="77777777" w:rsidTr="00471823">
        <w:tc>
          <w:tcPr>
            <w:tcW w:w="1484" w:type="dxa"/>
          </w:tcPr>
          <w:p w14:paraId="631A9437" w14:textId="77777777" w:rsidR="00471823" w:rsidRPr="00D11D5C" w:rsidRDefault="00471823" w:rsidP="00C445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5156" w:type="dxa"/>
          </w:tcPr>
          <w:p w14:paraId="0DB4FD51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  <w:shd w:val="clear" w:color="auto" w:fill="FFFFFF"/>
              </w:rPr>
              <w:t>Уверенность в себе.</w:t>
            </w:r>
          </w:p>
        </w:tc>
        <w:tc>
          <w:tcPr>
            <w:tcW w:w="1713" w:type="dxa"/>
          </w:tcPr>
          <w:p w14:paraId="7366BF26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14:paraId="47C013E2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471823" w:rsidRPr="00D11D5C" w14:paraId="0A797321" w14:textId="77777777" w:rsidTr="00471823">
        <w:tc>
          <w:tcPr>
            <w:tcW w:w="1484" w:type="dxa"/>
          </w:tcPr>
          <w:p w14:paraId="3B855116" w14:textId="77777777" w:rsidR="00471823" w:rsidRPr="00D11D5C" w:rsidRDefault="00471823" w:rsidP="00C445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5156" w:type="dxa"/>
          </w:tcPr>
          <w:p w14:paraId="0484819A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  <w:shd w:val="clear" w:color="auto" w:fill="FFFFFF"/>
              </w:rPr>
              <w:t>Пол как ключевой аспект Я.</w:t>
            </w:r>
          </w:p>
        </w:tc>
        <w:tc>
          <w:tcPr>
            <w:tcW w:w="1713" w:type="dxa"/>
          </w:tcPr>
          <w:p w14:paraId="6A6CA4CB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11D5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18" w:type="dxa"/>
          </w:tcPr>
          <w:p w14:paraId="64FAF442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471823" w:rsidRPr="00D11D5C" w14:paraId="398A9791" w14:textId="77777777" w:rsidTr="00471823">
        <w:tc>
          <w:tcPr>
            <w:tcW w:w="6640" w:type="dxa"/>
            <w:gridSpan w:val="2"/>
          </w:tcPr>
          <w:p w14:paraId="704262B9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 w:rsidRPr="00D11D5C">
              <w:rPr>
                <w:b/>
                <w:sz w:val="28"/>
                <w:szCs w:val="28"/>
                <w:shd w:val="clear" w:color="auto" w:fill="FFFFFF"/>
              </w:rPr>
              <w:t xml:space="preserve">Раздел 6. </w:t>
            </w:r>
            <w:r w:rsidRPr="00D11D5C">
              <w:rPr>
                <w:b/>
                <w:bCs/>
                <w:sz w:val="28"/>
                <w:szCs w:val="28"/>
                <w:shd w:val="clear" w:color="auto" w:fill="FFFFFF"/>
              </w:rPr>
              <w:t>Эмоциональный мир человека.</w:t>
            </w:r>
          </w:p>
        </w:tc>
        <w:tc>
          <w:tcPr>
            <w:tcW w:w="1713" w:type="dxa"/>
          </w:tcPr>
          <w:p w14:paraId="3DD233B7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D11D5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18" w:type="dxa"/>
          </w:tcPr>
          <w:p w14:paraId="4416CB85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471823" w:rsidRPr="00D11D5C" w14:paraId="5287B18C" w14:textId="77777777" w:rsidTr="00471823">
        <w:tc>
          <w:tcPr>
            <w:tcW w:w="1484" w:type="dxa"/>
          </w:tcPr>
          <w:p w14:paraId="14E55EE2" w14:textId="77777777" w:rsidR="00471823" w:rsidRPr="00D11D5C" w:rsidRDefault="00471823" w:rsidP="00C445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156" w:type="dxa"/>
          </w:tcPr>
          <w:p w14:paraId="3E75C956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11D5C">
              <w:rPr>
                <w:sz w:val="28"/>
                <w:szCs w:val="28"/>
                <w:shd w:val="clear" w:color="auto" w:fill="FFFFFF"/>
              </w:rPr>
              <w:t>Психические состояния и их свойства.</w:t>
            </w:r>
          </w:p>
        </w:tc>
        <w:tc>
          <w:tcPr>
            <w:tcW w:w="1713" w:type="dxa"/>
          </w:tcPr>
          <w:p w14:paraId="47B9BBC9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14:paraId="3B65FC2A" w14:textId="77777777" w:rsidR="00471823" w:rsidRPr="00D11D5C" w:rsidRDefault="00471823" w:rsidP="00C4453A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471823" w:rsidRPr="00D11D5C" w14:paraId="556CD696" w14:textId="77777777" w:rsidTr="00471823">
        <w:tc>
          <w:tcPr>
            <w:tcW w:w="1484" w:type="dxa"/>
          </w:tcPr>
          <w:p w14:paraId="3AB31CFB" w14:textId="77777777" w:rsidR="00471823" w:rsidRPr="00D11D5C" w:rsidRDefault="00471823" w:rsidP="00C445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5156" w:type="dxa"/>
          </w:tcPr>
          <w:p w14:paraId="046B89DA" w14:textId="77777777" w:rsidR="00471823" w:rsidRPr="00D11D5C" w:rsidRDefault="00471823" w:rsidP="00C445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Напряжение.</w:t>
            </w:r>
          </w:p>
        </w:tc>
        <w:tc>
          <w:tcPr>
            <w:tcW w:w="1713" w:type="dxa"/>
          </w:tcPr>
          <w:p w14:paraId="2C941A4E" w14:textId="77777777" w:rsidR="00471823" w:rsidRPr="00D11D5C" w:rsidRDefault="00471823" w:rsidP="00C4453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14:paraId="48C1FF52" w14:textId="77777777" w:rsidR="00471823" w:rsidRPr="00D11D5C" w:rsidRDefault="00471823" w:rsidP="00C445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7471BF20" w14:textId="77777777" w:rsidTr="00471823">
        <w:tc>
          <w:tcPr>
            <w:tcW w:w="1484" w:type="dxa"/>
          </w:tcPr>
          <w:p w14:paraId="4B71249D" w14:textId="77777777" w:rsidR="00471823" w:rsidRPr="00D11D5C" w:rsidRDefault="00471823" w:rsidP="00C445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5156" w:type="dxa"/>
          </w:tcPr>
          <w:p w14:paraId="4E9678FF" w14:textId="77777777" w:rsidR="00471823" w:rsidRPr="00D11D5C" w:rsidRDefault="00471823" w:rsidP="00C445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Приемы внешней регуляции состояния</w:t>
            </w:r>
          </w:p>
        </w:tc>
        <w:tc>
          <w:tcPr>
            <w:tcW w:w="1713" w:type="dxa"/>
          </w:tcPr>
          <w:p w14:paraId="7DAC9FEE" w14:textId="77777777" w:rsidR="00471823" w:rsidRPr="00D11D5C" w:rsidRDefault="00471823" w:rsidP="00C4453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14:paraId="628070BC" w14:textId="77777777" w:rsidR="00471823" w:rsidRPr="00D11D5C" w:rsidRDefault="00471823" w:rsidP="00C445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51BB0453" w14:textId="77777777" w:rsidTr="00471823">
        <w:tc>
          <w:tcPr>
            <w:tcW w:w="1484" w:type="dxa"/>
          </w:tcPr>
          <w:p w14:paraId="4ABE1EDE" w14:textId="77777777" w:rsidR="00471823" w:rsidRPr="00D11D5C" w:rsidRDefault="00471823" w:rsidP="00C445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5156" w:type="dxa"/>
          </w:tcPr>
          <w:p w14:paraId="7AB30861" w14:textId="77777777" w:rsidR="00471823" w:rsidRPr="00D11D5C" w:rsidRDefault="00471823" w:rsidP="00C445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Приемы внутренней регуляции состояния. Приемы саморегуляции.</w:t>
            </w:r>
          </w:p>
        </w:tc>
        <w:tc>
          <w:tcPr>
            <w:tcW w:w="1713" w:type="dxa"/>
          </w:tcPr>
          <w:p w14:paraId="41557A5B" w14:textId="77777777" w:rsidR="00471823" w:rsidRPr="00D11D5C" w:rsidRDefault="00471823" w:rsidP="00C4453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14:paraId="0743DE7D" w14:textId="77777777" w:rsidR="00471823" w:rsidRPr="00D11D5C" w:rsidRDefault="00471823" w:rsidP="00C445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3FEA1CB4" w14:textId="77777777" w:rsidTr="00471823">
        <w:tc>
          <w:tcPr>
            <w:tcW w:w="1484" w:type="dxa"/>
          </w:tcPr>
          <w:p w14:paraId="0EA1D6B9" w14:textId="77777777" w:rsidR="00471823" w:rsidRPr="00D11D5C" w:rsidRDefault="00471823" w:rsidP="00C445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5156" w:type="dxa"/>
          </w:tcPr>
          <w:p w14:paraId="71B72044" w14:textId="77777777" w:rsidR="00471823" w:rsidRPr="00D11D5C" w:rsidRDefault="00471823" w:rsidP="00C445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Настроение. Настроение и активность человека.</w:t>
            </w:r>
          </w:p>
        </w:tc>
        <w:tc>
          <w:tcPr>
            <w:tcW w:w="1713" w:type="dxa"/>
          </w:tcPr>
          <w:p w14:paraId="195DBF3A" w14:textId="77777777" w:rsidR="00471823" w:rsidRPr="00D11D5C" w:rsidRDefault="00471823" w:rsidP="00C4453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14:paraId="3C7DC48D" w14:textId="77777777" w:rsidR="00471823" w:rsidRPr="00D11D5C" w:rsidRDefault="00471823" w:rsidP="00C445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46BB3EE4" w14:textId="77777777" w:rsidTr="00471823">
        <w:tc>
          <w:tcPr>
            <w:tcW w:w="1484" w:type="dxa"/>
          </w:tcPr>
          <w:p w14:paraId="135C0A2C" w14:textId="77777777" w:rsidR="00471823" w:rsidRPr="00D11D5C" w:rsidRDefault="00471823" w:rsidP="00C445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6.6</w:t>
            </w:r>
          </w:p>
        </w:tc>
        <w:tc>
          <w:tcPr>
            <w:tcW w:w="5156" w:type="dxa"/>
          </w:tcPr>
          <w:p w14:paraId="4CFEF939" w14:textId="77777777" w:rsidR="00471823" w:rsidRPr="00D11D5C" w:rsidRDefault="00471823" w:rsidP="00C445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Возрастной аспект состояний: состояния подростков</w:t>
            </w:r>
          </w:p>
        </w:tc>
        <w:tc>
          <w:tcPr>
            <w:tcW w:w="1713" w:type="dxa"/>
          </w:tcPr>
          <w:p w14:paraId="6CABE53C" w14:textId="77777777" w:rsidR="00471823" w:rsidRPr="00D11D5C" w:rsidRDefault="00471823" w:rsidP="00C4453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14:paraId="19860D5C" w14:textId="77777777" w:rsidR="00471823" w:rsidRPr="00D11D5C" w:rsidRDefault="00471823" w:rsidP="00C445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4C851FB5" w14:textId="77777777" w:rsidTr="00471823">
        <w:tc>
          <w:tcPr>
            <w:tcW w:w="1484" w:type="dxa"/>
          </w:tcPr>
          <w:p w14:paraId="18687AB6" w14:textId="77777777" w:rsidR="00471823" w:rsidRPr="00D11D5C" w:rsidRDefault="00471823" w:rsidP="00C445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6.7</w:t>
            </w:r>
          </w:p>
        </w:tc>
        <w:tc>
          <w:tcPr>
            <w:tcW w:w="5156" w:type="dxa"/>
          </w:tcPr>
          <w:p w14:paraId="7B384F56" w14:textId="77777777" w:rsidR="00471823" w:rsidRPr="00D11D5C" w:rsidRDefault="00471823" w:rsidP="00C4453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Стресс. Стресс и стрессоустойчивость.</w:t>
            </w:r>
          </w:p>
        </w:tc>
        <w:tc>
          <w:tcPr>
            <w:tcW w:w="1713" w:type="dxa"/>
          </w:tcPr>
          <w:p w14:paraId="3A48916D" w14:textId="77777777" w:rsidR="00471823" w:rsidRPr="00D11D5C" w:rsidRDefault="00471823" w:rsidP="00C4453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14:paraId="0CFFCDC1" w14:textId="77777777" w:rsidR="00471823" w:rsidRPr="00D11D5C" w:rsidRDefault="00471823" w:rsidP="00C445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1823" w:rsidRPr="00D11D5C" w14:paraId="21F20F08" w14:textId="77777777" w:rsidTr="00471823">
        <w:tc>
          <w:tcPr>
            <w:tcW w:w="6640" w:type="dxa"/>
            <w:gridSpan w:val="2"/>
          </w:tcPr>
          <w:p w14:paraId="2A1E3E3E" w14:textId="77777777" w:rsidR="00471823" w:rsidRPr="00D11D5C" w:rsidRDefault="00471823" w:rsidP="00C445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7. Итоговое занятие</w:t>
            </w:r>
          </w:p>
        </w:tc>
        <w:tc>
          <w:tcPr>
            <w:tcW w:w="1713" w:type="dxa"/>
          </w:tcPr>
          <w:p w14:paraId="6546A20B" w14:textId="77777777" w:rsidR="00471823" w:rsidRPr="00D11D5C" w:rsidRDefault="00471823" w:rsidP="00C4453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14:paraId="61C371CF" w14:textId="77777777" w:rsidR="00471823" w:rsidRPr="00D11D5C" w:rsidRDefault="00471823" w:rsidP="00C445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71823" w:rsidRPr="00D11D5C" w14:paraId="3A76EA2F" w14:textId="77777777" w:rsidTr="00471823">
        <w:tc>
          <w:tcPr>
            <w:tcW w:w="6640" w:type="dxa"/>
            <w:gridSpan w:val="2"/>
          </w:tcPr>
          <w:p w14:paraId="5E3770E8" w14:textId="77777777" w:rsidR="00471823" w:rsidRPr="00D11D5C" w:rsidRDefault="00471823" w:rsidP="00C4453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D11D5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Итого:</w:t>
            </w:r>
          </w:p>
        </w:tc>
        <w:tc>
          <w:tcPr>
            <w:tcW w:w="1713" w:type="dxa"/>
          </w:tcPr>
          <w:p w14:paraId="0FF36DAB" w14:textId="77777777" w:rsidR="00471823" w:rsidRPr="00D11D5C" w:rsidRDefault="00471823" w:rsidP="00C4453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="00741B1F"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18" w:type="dxa"/>
          </w:tcPr>
          <w:p w14:paraId="08C2F67E" w14:textId="77777777" w:rsidR="00471823" w:rsidRPr="00D11D5C" w:rsidRDefault="00471823" w:rsidP="00C445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7F02DF91" w14:textId="77777777" w:rsidR="00471823" w:rsidRDefault="00471823" w:rsidP="00D11D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C47BD5B" w14:textId="77777777" w:rsidR="00F404C6" w:rsidRPr="00D11D5C" w:rsidRDefault="00F404C6" w:rsidP="00D11D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7381350" w14:textId="77777777" w:rsidR="00471823" w:rsidRPr="00D11D5C" w:rsidRDefault="00471823" w:rsidP="00C4453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1D5C">
        <w:rPr>
          <w:rFonts w:ascii="Times New Roman" w:eastAsia="Calibri" w:hAnsi="Times New Roman" w:cs="Times New Roman"/>
          <w:b/>
          <w:sz w:val="28"/>
          <w:szCs w:val="28"/>
        </w:rPr>
        <w:t>Содержание учебного предмета.</w:t>
      </w:r>
    </w:p>
    <w:p w14:paraId="1D49DA4D" w14:textId="77777777" w:rsidR="00471823" w:rsidRPr="00D11D5C" w:rsidRDefault="00C4453A" w:rsidP="00D11D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741B1F" w:rsidRPr="00D11D5C">
        <w:rPr>
          <w:rFonts w:ascii="Times New Roman" w:eastAsia="Calibri" w:hAnsi="Times New Roman" w:cs="Times New Roman"/>
          <w:b/>
          <w:sz w:val="28"/>
          <w:szCs w:val="28"/>
        </w:rPr>
        <w:t>Тропинк</w:t>
      </w:r>
      <w:r>
        <w:rPr>
          <w:rFonts w:ascii="Times New Roman" w:eastAsia="Calibri" w:hAnsi="Times New Roman" w:cs="Times New Roman"/>
          <w:b/>
          <w:sz w:val="28"/>
          <w:szCs w:val="28"/>
        </w:rPr>
        <w:t>а к своему Я»</w:t>
      </w:r>
      <w:r w:rsidR="00741B1F" w:rsidRPr="00D11D5C">
        <w:rPr>
          <w:rFonts w:ascii="Times New Roman" w:eastAsia="Calibri" w:hAnsi="Times New Roman" w:cs="Times New Roman"/>
          <w:b/>
          <w:sz w:val="28"/>
          <w:szCs w:val="28"/>
        </w:rPr>
        <w:t xml:space="preserve"> 7 класс (34</w:t>
      </w:r>
      <w:r w:rsidR="00471823" w:rsidRPr="00D11D5C">
        <w:rPr>
          <w:rFonts w:ascii="Times New Roman" w:eastAsia="Calibri" w:hAnsi="Times New Roman" w:cs="Times New Roman"/>
          <w:b/>
          <w:sz w:val="28"/>
          <w:szCs w:val="28"/>
        </w:rPr>
        <w:t xml:space="preserve"> часов)</w:t>
      </w:r>
    </w:p>
    <w:p w14:paraId="35488794" w14:textId="77777777" w:rsidR="00471823" w:rsidRPr="00D11D5C" w:rsidRDefault="00471823" w:rsidP="00D11D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D5C">
        <w:rPr>
          <w:rFonts w:ascii="Times New Roman" w:hAnsi="Times New Roman" w:cs="Times New Roman"/>
          <w:b/>
          <w:sz w:val="28"/>
          <w:szCs w:val="28"/>
        </w:rPr>
        <w:t>Раздел 1. Эмоциональная сфера человека (7 часов)</w:t>
      </w:r>
    </w:p>
    <w:p w14:paraId="3A85F6CF" w14:textId="77777777" w:rsidR="00471823" w:rsidRPr="00D11D5C" w:rsidRDefault="00471823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  <w:u w:val="single"/>
        </w:rPr>
        <w:t>Эмоциональный интеллект.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 «Почему нужно обращать внимание на чувства людей». «Ошибка футболиста». </w:t>
      </w:r>
      <w:r w:rsidRPr="00D11D5C">
        <w:rPr>
          <w:rFonts w:ascii="Times New Roman" w:hAnsi="Times New Roman" w:cs="Times New Roman"/>
          <w:sz w:val="28"/>
          <w:szCs w:val="28"/>
        </w:rPr>
        <w:t xml:space="preserve">Ведущий рассказывает ребятам историю одного футбольного матча. 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«Что входит в эмоциональный интеллект». </w:t>
      </w:r>
    </w:p>
    <w:p w14:paraId="405A25F6" w14:textId="77777777" w:rsidR="00471823" w:rsidRPr="00D11D5C" w:rsidRDefault="00471823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«Профессии». </w:t>
      </w:r>
      <w:r w:rsidRPr="00D11D5C">
        <w:rPr>
          <w:rFonts w:ascii="Times New Roman" w:hAnsi="Times New Roman" w:cs="Times New Roman"/>
          <w:sz w:val="28"/>
          <w:szCs w:val="28"/>
        </w:rPr>
        <w:t>Ведущий по очереди называет профессии. Подросткам нужно определить, влияет ли на эффективность работы представителей перечисленных ниже профессий эмоциональный интеллект, и обосновать свое мнение.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 «Парк развлечений</w:t>
      </w:r>
      <w:r w:rsidRPr="00D11D5C">
        <w:rPr>
          <w:rFonts w:ascii="Times New Roman" w:hAnsi="Times New Roman" w:cs="Times New Roman"/>
          <w:sz w:val="28"/>
          <w:szCs w:val="28"/>
        </w:rPr>
        <w:t xml:space="preserve">, 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«Олигархи». «Два подсказчика». </w:t>
      </w:r>
    </w:p>
    <w:p w14:paraId="5D6F2223" w14:textId="77777777" w:rsidR="00471823" w:rsidRPr="00D11D5C" w:rsidRDefault="00471823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lastRenderedPageBreak/>
        <w:t>Закон «прорыва плотины».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 «Основные законы психологии эмоций».</w:t>
      </w:r>
      <w:r w:rsidR="00C4453A">
        <w:rPr>
          <w:rFonts w:ascii="Times New Roman" w:hAnsi="Times New Roman" w:cs="Times New Roman"/>
          <w:sz w:val="28"/>
          <w:szCs w:val="28"/>
        </w:rPr>
        <w:t xml:space="preserve"> </w:t>
      </w:r>
      <w:r w:rsidRPr="00D11D5C">
        <w:rPr>
          <w:rFonts w:ascii="Times New Roman" w:hAnsi="Times New Roman" w:cs="Times New Roman"/>
          <w:sz w:val="28"/>
          <w:szCs w:val="28"/>
        </w:rPr>
        <w:t>Закон «прорыва плотины», заключается в том, что чувства нельзя</w:t>
      </w:r>
    </w:p>
    <w:p w14:paraId="0B7D7568" w14:textId="77777777" w:rsidR="00471823" w:rsidRPr="00D11D5C" w:rsidRDefault="00471823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1D5C">
        <w:rPr>
          <w:rFonts w:ascii="Times New Roman" w:hAnsi="Times New Roman" w:cs="Times New Roman"/>
          <w:sz w:val="28"/>
          <w:szCs w:val="28"/>
        </w:rPr>
        <w:t>удерживать бесконечно долго. Они сначала просачиваются потихоньку, и человек может их контролировать, а потом он теряет над ними контроль.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 «Ассоциации».</w:t>
      </w:r>
      <w:r w:rsidRPr="00D11D5C">
        <w:rPr>
          <w:rFonts w:ascii="Times New Roman" w:hAnsi="Times New Roman" w:cs="Times New Roman"/>
          <w:sz w:val="28"/>
          <w:szCs w:val="28"/>
        </w:rPr>
        <w:t xml:space="preserve"> </w:t>
      </w:r>
      <w:r w:rsidRPr="00D11D5C">
        <w:rPr>
          <w:rFonts w:ascii="Times New Roman" w:hAnsi="Times New Roman" w:cs="Times New Roman"/>
          <w:bCs/>
          <w:sz w:val="28"/>
          <w:szCs w:val="28"/>
        </w:rPr>
        <w:t>"Интернет-магазин", какие эмоции, можно купить на сайтах? «Эмоции в подарок»</w:t>
      </w:r>
    </w:p>
    <w:p w14:paraId="670DBE57" w14:textId="77777777" w:rsidR="00471823" w:rsidRPr="00D11D5C" w:rsidRDefault="00471823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</w:rPr>
        <w:t xml:space="preserve">Работа со сказкой. </w:t>
      </w:r>
      <w:r w:rsidRPr="00D11D5C">
        <w:rPr>
          <w:rFonts w:ascii="Times New Roman" w:hAnsi="Times New Roman" w:cs="Times New Roman"/>
          <w:sz w:val="28"/>
          <w:szCs w:val="28"/>
        </w:rPr>
        <w:t>Ребята слушают и обсуждают сказку.</w:t>
      </w:r>
      <w:r w:rsidR="00C4453A">
        <w:rPr>
          <w:rFonts w:ascii="Times New Roman" w:hAnsi="Times New Roman" w:cs="Times New Roman"/>
          <w:bCs/>
          <w:sz w:val="28"/>
          <w:szCs w:val="28"/>
        </w:rPr>
        <w:t xml:space="preserve"> «Чертежик»</w:t>
      </w:r>
    </w:p>
    <w:p w14:paraId="154C0C37" w14:textId="77777777" w:rsidR="00471823" w:rsidRPr="00D11D5C" w:rsidRDefault="00471823" w:rsidP="00D11D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1D5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Закон скрытности</w:t>
      </w:r>
      <w:r w:rsidRPr="00D11D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C4453A">
        <w:rPr>
          <w:rFonts w:ascii="Times New Roman" w:hAnsi="Times New Roman" w:cs="Times New Roman"/>
          <w:bCs/>
          <w:sz w:val="28"/>
          <w:szCs w:val="28"/>
        </w:rPr>
        <w:t>«Ты прав, и ты прав…»</w:t>
      </w:r>
      <w:r w:rsidRPr="00D11D5C">
        <w:rPr>
          <w:rFonts w:ascii="Times New Roman" w:hAnsi="Times New Roman" w:cs="Times New Roman"/>
          <w:bCs/>
          <w:sz w:val="28"/>
          <w:szCs w:val="28"/>
        </w:rPr>
        <w:t>.</w:t>
      </w:r>
      <w:r w:rsidRPr="00D11D5C">
        <w:rPr>
          <w:rFonts w:ascii="Times New Roman" w:hAnsi="Times New Roman" w:cs="Times New Roman"/>
          <w:sz w:val="28"/>
          <w:szCs w:val="28"/>
        </w:rPr>
        <w:t xml:space="preserve"> </w:t>
      </w:r>
      <w:r w:rsidR="00C4453A">
        <w:rPr>
          <w:rFonts w:ascii="Times New Roman" w:hAnsi="Times New Roman" w:cs="Times New Roman"/>
          <w:bCs/>
          <w:sz w:val="28"/>
          <w:szCs w:val="28"/>
        </w:rPr>
        <w:t>«Закон скрытности»</w:t>
      </w:r>
      <w:r w:rsidRPr="00D11D5C">
        <w:rPr>
          <w:rFonts w:ascii="Times New Roman" w:hAnsi="Times New Roman" w:cs="Times New Roman"/>
          <w:bCs/>
          <w:sz w:val="28"/>
          <w:szCs w:val="28"/>
        </w:rPr>
        <w:t>, «Определи запреты». «Сонник», развитие фантазии. Игра «Мумия».</w:t>
      </w:r>
    </w:p>
    <w:p w14:paraId="217D5015" w14:textId="77777777" w:rsidR="00471823" w:rsidRPr="00D11D5C" w:rsidRDefault="00471823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  <w:u w:val="single"/>
        </w:rPr>
        <w:t>Закон обратного эффекта.</w:t>
      </w:r>
      <w:r w:rsidRPr="00D11D5C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D11D5C">
        <w:rPr>
          <w:rFonts w:ascii="Times New Roman" w:hAnsi="Times New Roman" w:cs="Times New Roman"/>
          <w:bCs/>
          <w:sz w:val="28"/>
          <w:szCs w:val="28"/>
        </w:rPr>
        <w:t>Плохое настроение».</w:t>
      </w:r>
      <w:r w:rsidRPr="00D11D5C">
        <w:rPr>
          <w:rFonts w:ascii="Times New Roman" w:hAnsi="Times New Roman" w:cs="Times New Roman"/>
          <w:sz w:val="28"/>
          <w:szCs w:val="28"/>
        </w:rPr>
        <w:t xml:space="preserve"> Предлагаются варианты улучшения настроения. 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«Забронируй путевку». </w:t>
      </w:r>
      <w:r w:rsidRPr="00D11D5C">
        <w:rPr>
          <w:rFonts w:ascii="Times New Roman" w:hAnsi="Times New Roman" w:cs="Times New Roman"/>
          <w:sz w:val="28"/>
          <w:szCs w:val="28"/>
        </w:rPr>
        <w:t>На доске записывается название какой-нибудь страны или курортного региона России. За 1 минуту из букв названия нужно со</w:t>
      </w:r>
      <w:r w:rsidR="00C4453A">
        <w:rPr>
          <w:rFonts w:ascii="Times New Roman" w:hAnsi="Times New Roman" w:cs="Times New Roman"/>
          <w:sz w:val="28"/>
          <w:szCs w:val="28"/>
        </w:rPr>
        <w:t xml:space="preserve">ставить как можно больше слов. 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«Человек-паук». </w:t>
      </w:r>
      <w:r w:rsidRPr="00D11D5C">
        <w:rPr>
          <w:rFonts w:ascii="Times New Roman" w:hAnsi="Times New Roman" w:cs="Times New Roman"/>
          <w:sz w:val="28"/>
          <w:szCs w:val="28"/>
        </w:rPr>
        <w:t>Подростки вспоминают известного героя Человека-паука, который обладал фантастическими умениями – мог поднимать тяжелые предметы, двигаться с огромной скоростью, выпускать паутину. Далее они представляют, что встретились с Человеком-крокодилом, и придумывают, какими умениями он мог бы обладать.</w:t>
      </w:r>
    </w:p>
    <w:p w14:paraId="5F75EEA6" w14:textId="77777777" w:rsidR="00471823" w:rsidRPr="00D11D5C" w:rsidRDefault="00471823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1D5C">
        <w:rPr>
          <w:rFonts w:ascii="Times New Roman" w:hAnsi="Times New Roman" w:cs="Times New Roman"/>
          <w:bCs/>
          <w:sz w:val="28"/>
          <w:szCs w:val="28"/>
          <w:u w:val="single"/>
        </w:rPr>
        <w:t>Передача чувств «по наследству»</w:t>
      </w:r>
      <w:r w:rsidRPr="00D11D5C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«Что чувствует человек, если…». </w:t>
      </w:r>
      <w:r w:rsidRPr="00D11D5C">
        <w:rPr>
          <w:rFonts w:ascii="Times New Roman" w:hAnsi="Times New Roman" w:cs="Times New Roman"/>
          <w:sz w:val="28"/>
          <w:szCs w:val="28"/>
        </w:rPr>
        <w:t>Из учеников выбирается водящий, который</w:t>
      </w:r>
      <w:r w:rsidRPr="00D11D5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11D5C">
        <w:rPr>
          <w:rFonts w:ascii="Times New Roman" w:hAnsi="Times New Roman" w:cs="Times New Roman"/>
          <w:sz w:val="28"/>
          <w:szCs w:val="28"/>
        </w:rPr>
        <w:t>называет различные известные телепередачи, например, «Дом-2», «Чрезвычайное происшествие» (криминальная хроника) и т. д. Остальным необходимо подумать и сказать, что, по их мнению, будет чувствовать подросток или его родители при просмотре этой передачи.</w:t>
      </w:r>
    </w:p>
    <w:p w14:paraId="4A5138E9" w14:textId="77777777" w:rsidR="00471823" w:rsidRPr="00D11D5C" w:rsidRDefault="00471823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</w:rPr>
        <w:t>«Могут ли чувства переда</w:t>
      </w:r>
      <w:r w:rsidR="00C4453A">
        <w:rPr>
          <w:rFonts w:ascii="Times New Roman" w:hAnsi="Times New Roman" w:cs="Times New Roman"/>
          <w:bCs/>
          <w:sz w:val="28"/>
          <w:szCs w:val="28"/>
        </w:rPr>
        <w:t>ваться «</w:t>
      </w:r>
      <w:r w:rsidRPr="00D11D5C">
        <w:rPr>
          <w:rFonts w:ascii="Times New Roman" w:hAnsi="Times New Roman" w:cs="Times New Roman"/>
          <w:bCs/>
          <w:sz w:val="28"/>
          <w:szCs w:val="28"/>
        </w:rPr>
        <w:t>по наследству</w:t>
      </w:r>
      <w:r w:rsidR="00C4453A">
        <w:rPr>
          <w:rFonts w:ascii="Times New Roman" w:hAnsi="Times New Roman" w:cs="Times New Roman"/>
          <w:sz w:val="28"/>
          <w:szCs w:val="28"/>
        </w:rPr>
        <w:t>?»</w:t>
      </w:r>
      <w:r w:rsidRPr="00D11D5C">
        <w:rPr>
          <w:rFonts w:ascii="Times New Roman" w:hAnsi="Times New Roman" w:cs="Times New Roman"/>
          <w:sz w:val="28"/>
          <w:szCs w:val="28"/>
        </w:rPr>
        <w:t xml:space="preserve">, обсуждение и работа в тетради. Работа с рассказом </w:t>
      </w:r>
      <w:r w:rsidR="00C4453A">
        <w:rPr>
          <w:rFonts w:ascii="Times New Roman" w:hAnsi="Times New Roman" w:cs="Times New Roman"/>
          <w:bCs/>
          <w:sz w:val="28"/>
          <w:szCs w:val="28"/>
        </w:rPr>
        <w:t>«Рассказ сына»</w:t>
      </w:r>
      <w:r w:rsidRPr="00D11D5C">
        <w:rPr>
          <w:rFonts w:ascii="Times New Roman" w:hAnsi="Times New Roman" w:cs="Times New Roman"/>
          <w:bCs/>
          <w:sz w:val="28"/>
          <w:szCs w:val="28"/>
        </w:rPr>
        <w:t>.</w:t>
      </w:r>
    </w:p>
    <w:p w14:paraId="29011DFC" w14:textId="77777777" w:rsidR="00471823" w:rsidRPr="00D11D5C" w:rsidRDefault="00471823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  <w:u w:val="single"/>
        </w:rPr>
        <w:t xml:space="preserve">Взаимосвязь разума и эмоций. 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«И это грустно, и это весело…». «Что чувствует человек, если…». «Одежда». </w:t>
      </w:r>
      <w:r w:rsidRPr="00D11D5C">
        <w:rPr>
          <w:rFonts w:ascii="Times New Roman" w:hAnsi="Times New Roman" w:cs="Times New Roman"/>
          <w:sz w:val="28"/>
          <w:szCs w:val="28"/>
        </w:rPr>
        <w:t xml:space="preserve"> Внимательный наблюдатель по одежде человека может догадаться о его эмоциональном состоянии. Предлагает им пофантазировать и закончить предложения.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 «Интернет-</w:t>
      </w:r>
      <w:r w:rsidR="00C4453A">
        <w:rPr>
          <w:rFonts w:ascii="Times New Roman" w:hAnsi="Times New Roman" w:cs="Times New Roman"/>
          <w:bCs/>
          <w:sz w:val="28"/>
          <w:szCs w:val="28"/>
        </w:rPr>
        <w:lastRenderedPageBreak/>
        <w:t>магазин «</w:t>
      </w:r>
      <w:r w:rsidR="005841C5">
        <w:rPr>
          <w:rFonts w:ascii="Times New Roman" w:hAnsi="Times New Roman" w:cs="Times New Roman"/>
          <w:bCs/>
          <w:sz w:val="28"/>
          <w:szCs w:val="28"/>
        </w:rPr>
        <w:t>Веселье»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». «Найди свой стул». Работа со сказкой. </w:t>
      </w:r>
      <w:r w:rsidRPr="00D11D5C">
        <w:rPr>
          <w:rFonts w:ascii="Times New Roman" w:hAnsi="Times New Roman" w:cs="Times New Roman"/>
          <w:sz w:val="28"/>
          <w:szCs w:val="28"/>
        </w:rPr>
        <w:t xml:space="preserve">Ребята слушают и обсуждают сказку </w:t>
      </w:r>
      <w:r w:rsidR="005841C5">
        <w:rPr>
          <w:rFonts w:ascii="Times New Roman" w:hAnsi="Times New Roman" w:cs="Times New Roman"/>
          <w:bCs/>
          <w:sz w:val="28"/>
          <w:szCs w:val="28"/>
        </w:rPr>
        <w:t>«Портфельчик».</w:t>
      </w:r>
    </w:p>
    <w:p w14:paraId="2AE81022" w14:textId="77777777" w:rsidR="00471823" w:rsidRPr="00D11D5C" w:rsidRDefault="00471823" w:rsidP="00D11D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11D5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Раздел 2. Социальное восприятие: как узнать другого человека (8 часов)</w:t>
      </w:r>
    </w:p>
    <w:p w14:paraId="23BFBC0C" w14:textId="77777777" w:rsidR="00471823" w:rsidRPr="00D11D5C" w:rsidRDefault="00471823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Как мы получаем информацию о человеке.</w:t>
      </w:r>
      <w:r w:rsidRPr="00D11D5C">
        <w:rPr>
          <w:rFonts w:ascii="Times New Roman" w:hAnsi="Times New Roman" w:cs="Times New Roman"/>
          <w:sz w:val="28"/>
          <w:szCs w:val="28"/>
        </w:rPr>
        <w:t xml:space="preserve"> Обучать подростков понимать других людей; содействовать оптимизации общения подростков с окружающими. </w:t>
      </w:r>
      <w:r w:rsidRPr="00D11D5C">
        <w:rPr>
          <w:rFonts w:ascii="Times New Roman" w:hAnsi="Times New Roman" w:cs="Times New Roman"/>
          <w:bCs/>
          <w:sz w:val="28"/>
          <w:szCs w:val="28"/>
        </w:rPr>
        <w:t>«Понимать окружающих»</w:t>
      </w:r>
      <w:r w:rsidR="005841C5">
        <w:rPr>
          <w:rFonts w:ascii="Times New Roman" w:hAnsi="Times New Roman" w:cs="Times New Roman"/>
          <w:sz w:val="28"/>
          <w:szCs w:val="28"/>
        </w:rPr>
        <w:t xml:space="preserve"> Работа в </w:t>
      </w:r>
      <w:r w:rsidRPr="00D11D5C">
        <w:rPr>
          <w:rFonts w:ascii="Times New Roman" w:hAnsi="Times New Roman" w:cs="Times New Roman"/>
          <w:sz w:val="28"/>
          <w:szCs w:val="28"/>
        </w:rPr>
        <w:t>тетради.</w:t>
      </w:r>
    </w:p>
    <w:p w14:paraId="0D9DEE15" w14:textId="77777777" w:rsidR="00471823" w:rsidRPr="00D11D5C" w:rsidRDefault="00471823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«Всегда ли можно получить информацию о человеке с помощью слов?». </w:t>
      </w:r>
    </w:p>
    <w:p w14:paraId="7EC3474F" w14:textId="77777777" w:rsidR="00471823" w:rsidRPr="00D11D5C" w:rsidRDefault="00471823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</w:rPr>
        <w:t>«Почему невербальная коммуника</w:t>
      </w:r>
      <w:r w:rsidR="005841C5">
        <w:rPr>
          <w:rFonts w:ascii="Times New Roman" w:hAnsi="Times New Roman" w:cs="Times New Roman"/>
          <w:bCs/>
          <w:sz w:val="28"/>
          <w:szCs w:val="28"/>
        </w:rPr>
        <w:t xml:space="preserve">ция много говорит о человеке». </w:t>
      </w:r>
    </w:p>
    <w:p w14:paraId="24939DEF" w14:textId="77777777" w:rsidR="00471823" w:rsidRPr="00D11D5C" w:rsidRDefault="00471823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</w:rPr>
        <w:t>Игра «Как мы друг друга понимаем».</w:t>
      </w:r>
    </w:p>
    <w:p w14:paraId="4E1E9398" w14:textId="77777777" w:rsidR="00471823" w:rsidRPr="00D11D5C" w:rsidRDefault="00471823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  <w:u w:val="single"/>
        </w:rPr>
        <w:t xml:space="preserve">Учимся понимать жесты и позы. 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«Что чувствует человек, если ему в голову приходят мысли о…». </w:t>
      </w:r>
    </w:p>
    <w:p w14:paraId="061109C9" w14:textId="77777777" w:rsidR="00471823" w:rsidRPr="00D11D5C" w:rsidRDefault="00471823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«Жесты и позы всегда говорят о чем-то». </w:t>
      </w:r>
      <w:r w:rsidRPr="00D11D5C">
        <w:rPr>
          <w:rFonts w:ascii="Times New Roman" w:hAnsi="Times New Roman" w:cs="Times New Roman"/>
          <w:sz w:val="28"/>
          <w:szCs w:val="28"/>
        </w:rPr>
        <w:t>Ведущий рассказывает о том, что позы и жесты человека всегда несут определенную информацию. В качестве примера рассматриваются жесты и позы, которые содержат неосознанное стремление укрепить свой авторитет.</w:t>
      </w:r>
    </w:p>
    <w:p w14:paraId="56B11625" w14:textId="77777777" w:rsidR="00471823" w:rsidRPr="00D11D5C" w:rsidRDefault="00471823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«Жесты, </w:t>
      </w:r>
      <w:r w:rsidR="005841C5">
        <w:rPr>
          <w:rFonts w:ascii="Times New Roman" w:hAnsi="Times New Roman" w:cs="Times New Roman"/>
          <w:bCs/>
          <w:sz w:val="28"/>
          <w:szCs w:val="28"/>
        </w:rPr>
        <w:t>отражающие состояние человека».</w:t>
      </w:r>
    </w:p>
    <w:p w14:paraId="62AB7722" w14:textId="77777777" w:rsidR="00471823" w:rsidRPr="00D11D5C" w:rsidRDefault="005841C5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471823" w:rsidRPr="00D11D5C">
        <w:rPr>
          <w:rFonts w:ascii="Times New Roman" w:hAnsi="Times New Roman" w:cs="Times New Roman"/>
          <w:sz w:val="28"/>
          <w:szCs w:val="28"/>
        </w:rPr>
        <w:t>в тетради. Жесты, отражающие состояние («жесты-состояния»):</w:t>
      </w:r>
    </w:p>
    <w:p w14:paraId="6706508E" w14:textId="77777777" w:rsidR="00471823" w:rsidRPr="00D11D5C" w:rsidRDefault="00471823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«Чемодан на отдых». </w:t>
      </w:r>
      <w:r w:rsidRPr="00D11D5C">
        <w:rPr>
          <w:rFonts w:ascii="Times New Roman" w:hAnsi="Times New Roman" w:cs="Times New Roman"/>
          <w:sz w:val="28"/>
          <w:szCs w:val="28"/>
        </w:rPr>
        <w:t xml:space="preserve">Каждый подросток получает карточку, на которой написано название предмета одежды или мебели. </w:t>
      </w:r>
      <w:proofErr w:type="gramStart"/>
      <w:r w:rsidRPr="00D11D5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D11D5C">
        <w:rPr>
          <w:rFonts w:ascii="Times New Roman" w:hAnsi="Times New Roman" w:cs="Times New Roman"/>
          <w:sz w:val="28"/>
          <w:szCs w:val="28"/>
        </w:rPr>
        <w:t xml:space="preserve">: брюки, купальник, туфли, диван, холодильник и т. п. Ребята по очереди изображают водящему свои предметы. </w:t>
      </w:r>
    </w:p>
    <w:p w14:paraId="784D456D" w14:textId="77777777" w:rsidR="00471823" w:rsidRPr="00D11D5C" w:rsidRDefault="00471823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11D5C">
        <w:rPr>
          <w:rFonts w:ascii="Times New Roman" w:hAnsi="Times New Roman" w:cs="Times New Roman"/>
          <w:bCs/>
          <w:sz w:val="28"/>
          <w:szCs w:val="28"/>
          <w:u w:val="single"/>
        </w:rPr>
        <w:t xml:space="preserve">Невербальные признаки </w:t>
      </w:r>
      <w:proofErr w:type="gramStart"/>
      <w:r w:rsidRPr="00D11D5C">
        <w:rPr>
          <w:rFonts w:ascii="Times New Roman" w:hAnsi="Times New Roman" w:cs="Times New Roman"/>
          <w:bCs/>
          <w:sz w:val="28"/>
          <w:szCs w:val="28"/>
          <w:u w:val="single"/>
        </w:rPr>
        <w:t>обмана .</w:t>
      </w:r>
      <w:proofErr w:type="gramEnd"/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«Определи причину». «О чем говорят жесты». </w:t>
      </w:r>
      <w:r w:rsidRPr="00D11D5C">
        <w:rPr>
          <w:rFonts w:ascii="Times New Roman" w:hAnsi="Times New Roman" w:cs="Times New Roman"/>
          <w:sz w:val="28"/>
          <w:szCs w:val="28"/>
        </w:rPr>
        <w:t xml:space="preserve">Подростки вспоминают, о чем могут говорить жесты. </w:t>
      </w:r>
      <w:r w:rsidRPr="00D11D5C">
        <w:rPr>
          <w:rFonts w:ascii="Times New Roman" w:hAnsi="Times New Roman" w:cs="Times New Roman"/>
          <w:bCs/>
          <w:sz w:val="28"/>
          <w:szCs w:val="28"/>
        </w:rPr>
        <w:t>«У кого можно списать».</w:t>
      </w:r>
      <w:r w:rsidRPr="00D11D5C">
        <w:rPr>
          <w:rFonts w:ascii="Times New Roman" w:hAnsi="Times New Roman" w:cs="Times New Roman"/>
          <w:sz w:val="28"/>
          <w:szCs w:val="28"/>
        </w:rPr>
        <w:t xml:space="preserve"> 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«Врунишка». </w:t>
      </w:r>
    </w:p>
    <w:p w14:paraId="476D71BD" w14:textId="77777777" w:rsidR="00471823" w:rsidRPr="00D11D5C" w:rsidRDefault="00471823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11D5C">
        <w:rPr>
          <w:rFonts w:ascii="Times New Roman" w:hAnsi="Times New Roman" w:cs="Times New Roman"/>
          <w:bCs/>
          <w:sz w:val="28"/>
          <w:szCs w:val="28"/>
          <w:u w:val="single"/>
        </w:rPr>
        <w:t>Понимание причин поведения людей</w:t>
      </w:r>
    </w:p>
    <w:p w14:paraId="4CB14556" w14:textId="77777777" w:rsidR="00471823" w:rsidRPr="00D11D5C" w:rsidRDefault="00471823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«Определи причину», </w:t>
      </w:r>
      <w:r w:rsidRPr="00D11D5C">
        <w:rPr>
          <w:rFonts w:ascii="Times New Roman" w:hAnsi="Times New Roman" w:cs="Times New Roman"/>
          <w:sz w:val="28"/>
          <w:szCs w:val="28"/>
        </w:rPr>
        <w:t>почему подростки лю</w:t>
      </w:r>
      <w:r w:rsidR="005841C5">
        <w:rPr>
          <w:rFonts w:ascii="Times New Roman" w:hAnsi="Times New Roman" w:cs="Times New Roman"/>
          <w:sz w:val="28"/>
          <w:szCs w:val="28"/>
        </w:rPr>
        <w:t>бят различные телепередачи;</w:t>
      </w:r>
    </w:p>
    <w:p w14:paraId="47BDE0BD" w14:textId="77777777" w:rsidR="00471823" w:rsidRPr="00D11D5C" w:rsidRDefault="00471823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«Почему необходимо уметь понимать причины поведения других людей». </w:t>
      </w:r>
    </w:p>
    <w:p w14:paraId="5A638D19" w14:textId="77777777" w:rsidR="00471823" w:rsidRPr="00D11D5C" w:rsidRDefault="00471823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</w:rPr>
        <w:t>«Как сказать о причинах своего поведения, чтобы нас поняли». «Как не делать ошибок в понимании»</w:t>
      </w:r>
      <w:r w:rsidRPr="00D11D5C">
        <w:rPr>
          <w:rFonts w:ascii="Times New Roman" w:hAnsi="Times New Roman" w:cs="Times New Roman"/>
          <w:sz w:val="28"/>
          <w:szCs w:val="28"/>
        </w:rPr>
        <w:t xml:space="preserve">. </w:t>
      </w:r>
      <w:r w:rsidRPr="00D11D5C">
        <w:rPr>
          <w:rFonts w:ascii="Times New Roman" w:hAnsi="Times New Roman" w:cs="Times New Roman"/>
          <w:bCs/>
          <w:sz w:val="28"/>
          <w:szCs w:val="28"/>
        </w:rPr>
        <w:t>Впечатление, которое мы производим</w:t>
      </w:r>
    </w:p>
    <w:p w14:paraId="3828DB23" w14:textId="77777777" w:rsidR="00471823" w:rsidRPr="00D11D5C" w:rsidRDefault="005841C5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«Первое впечатление». «</w:t>
      </w:r>
      <w:r w:rsidR="00471823" w:rsidRPr="00D11D5C">
        <w:rPr>
          <w:rFonts w:ascii="Times New Roman" w:hAnsi="Times New Roman" w:cs="Times New Roman"/>
          <w:bCs/>
          <w:sz w:val="28"/>
          <w:szCs w:val="28"/>
        </w:rPr>
        <w:t>Что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мы помним о человеке».</w:t>
      </w:r>
      <w:r w:rsidR="00471823" w:rsidRPr="00D11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Работа в тетради. </w:t>
      </w:r>
      <w:r w:rsidR="00471823" w:rsidRPr="00D11D5C">
        <w:rPr>
          <w:rFonts w:ascii="Times New Roman" w:hAnsi="Times New Roman" w:cs="Times New Roman"/>
          <w:bCs/>
          <w:sz w:val="28"/>
          <w:szCs w:val="28"/>
        </w:rPr>
        <w:t xml:space="preserve">«Новый учитель». «Где происходит действие». </w:t>
      </w:r>
    </w:p>
    <w:p w14:paraId="126BAC81" w14:textId="77777777" w:rsidR="00471823" w:rsidRPr="00D11D5C" w:rsidRDefault="00471823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11D5C">
        <w:rPr>
          <w:rFonts w:ascii="Times New Roman" w:hAnsi="Times New Roman" w:cs="Times New Roman"/>
          <w:bCs/>
          <w:sz w:val="28"/>
          <w:szCs w:val="28"/>
          <w:u w:val="single"/>
        </w:rPr>
        <w:t xml:space="preserve">Что такое наблюдательная </w:t>
      </w:r>
      <w:proofErr w:type="spellStart"/>
      <w:r w:rsidRPr="00D11D5C">
        <w:rPr>
          <w:rFonts w:ascii="Times New Roman" w:hAnsi="Times New Roman" w:cs="Times New Roman"/>
          <w:bCs/>
          <w:sz w:val="28"/>
          <w:szCs w:val="28"/>
          <w:u w:val="single"/>
        </w:rPr>
        <w:t>сензитивность</w:t>
      </w:r>
      <w:proofErr w:type="spellEnd"/>
      <w:r w:rsidRPr="00D11D5C">
        <w:rPr>
          <w:rFonts w:ascii="Times New Roman" w:hAnsi="Times New Roman" w:cs="Times New Roman"/>
          <w:bCs/>
          <w:sz w:val="28"/>
          <w:szCs w:val="28"/>
          <w:u w:val="single"/>
        </w:rPr>
        <w:t xml:space="preserve">. Развиваем наблюдательную </w:t>
      </w:r>
      <w:proofErr w:type="spellStart"/>
      <w:r w:rsidRPr="00D11D5C">
        <w:rPr>
          <w:rFonts w:ascii="Times New Roman" w:hAnsi="Times New Roman" w:cs="Times New Roman"/>
          <w:bCs/>
          <w:sz w:val="28"/>
          <w:szCs w:val="28"/>
          <w:u w:val="single"/>
        </w:rPr>
        <w:t>сензитивность</w:t>
      </w:r>
      <w:proofErr w:type="spellEnd"/>
      <w:r w:rsidRPr="00D11D5C">
        <w:rPr>
          <w:rFonts w:ascii="Times New Roman" w:hAnsi="Times New Roman" w:cs="Times New Roman"/>
          <w:bCs/>
          <w:sz w:val="28"/>
          <w:szCs w:val="28"/>
          <w:u w:val="single"/>
        </w:rPr>
        <w:t xml:space="preserve">. </w:t>
      </w:r>
      <w:r w:rsidRPr="00D11D5C">
        <w:rPr>
          <w:rFonts w:ascii="Times New Roman" w:hAnsi="Times New Roman" w:cs="Times New Roman"/>
          <w:bCs/>
          <w:sz w:val="28"/>
          <w:szCs w:val="28"/>
        </w:rPr>
        <w:t>«Кто изменил позу».</w:t>
      </w:r>
      <w:r w:rsidR="005841C5">
        <w:rPr>
          <w:rFonts w:ascii="Times New Roman" w:hAnsi="Times New Roman" w:cs="Times New Roman"/>
          <w:bCs/>
          <w:sz w:val="28"/>
          <w:szCs w:val="28"/>
        </w:rPr>
        <w:t xml:space="preserve"> «Кому необходима </w:t>
      </w:r>
      <w:proofErr w:type="spellStart"/>
      <w:r w:rsidR="005841C5">
        <w:rPr>
          <w:rFonts w:ascii="Times New Roman" w:hAnsi="Times New Roman" w:cs="Times New Roman"/>
          <w:bCs/>
          <w:sz w:val="28"/>
          <w:szCs w:val="28"/>
        </w:rPr>
        <w:t>сензитивность</w:t>
      </w:r>
      <w:proofErr w:type="spellEnd"/>
      <w:r w:rsidR="005841C5">
        <w:rPr>
          <w:rFonts w:ascii="Times New Roman" w:hAnsi="Times New Roman" w:cs="Times New Roman"/>
          <w:bCs/>
          <w:sz w:val="28"/>
          <w:szCs w:val="28"/>
        </w:rPr>
        <w:t>»</w:t>
      </w:r>
      <w:r w:rsidRPr="00D11D5C">
        <w:rPr>
          <w:rFonts w:ascii="Times New Roman" w:hAnsi="Times New Roman" w:cs="Times New Roman"/>
          <w:sz w:val="28"/>
          <w:szCs w:val="28"/>
        </w:rPr>
        <w:t>,</w:t>
      </w:r>
      <w:r w:rsidR="005841C5">
        <w:rPr>
          <w:rFonts w:ascii="Times New Roman" w:hAnsi="Times New Roman" w:cs="Times New Roman"/>
          <w:bCs/>
          <w:sz w:val="28"/>
          <w:szCs w:val="28"/>
        </w:rPr>
        <w:t xml:space="preserve"> «Сыщики». «Подойди к ...».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 «Обложка учебника». </w:t>
      </w:r>
    </w:p>
    <w:p w14:paraId="47C57BB9" w14:textId="77777777" w:rsidR="00471823" w:rsidRPr="00D11D5C" w:rsidRDefault="00471823" w:rsidP="00D11D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11D5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Раздел 3. Межличностная привлекательность: любовь и дружба (5 часов)</w:t>
      </w:r>
    </w:p>
    <w:p w14:paraId="7E283E25" w14:textId="77777777" w:rsidR="00471823" w:rsidRPr="00D11D5C" w:rsidRDefault="00471823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Привлекательность человека</w:t>
      </w:r>
      <w:r w:rsidRPr="00D11D5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841C5">
        <w:rPr>
          <w:rFonts w:ascii="Times New Roman" w:hAnsi="Times New Roman" w:cs="Times New Roman"/>
          <w:sz w:val="28"/>
          <w:szCs w:val="28"/>
        </w:rPr>
        <w:t xml:space="preserve"> С</w:t>
      </w:r>
      <w:r w:rsidRPr="00D11D5C">
        <w:rPr>
          <w:rFonts w:ascii="Times New Roman" w:hAnsi="Times New Roman" w:cs="Times New Roman"/>
          <w:sz w:val="28"/>
          <w:szCs w:val="28"/>
        </w:rPr>
        <w:t>пособствовать рефлексии процесса общения со сверстниками.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 «Что привлекает в человеке», </w:t>
      </w:r>
      <w:r w:rsidRPr="00D11D5C">
        <w:rPr>
          <w:rFonts w:ascii="Times New Roman" w:hAnsi="Times New Roman" w:cs="Times New Roman"/>
          <w:sz w:val="28"/>
          <w:szCs w:val="28"/>
        </w:rPr>
        <w:t xml:space="preserve">запись в тетради: «Виды привлекательности – физическая, коммуникативная, характерологическая, по сходству взглядов». </w:t>
      </w:r>
      <w:r w:rsidRPr="00D11D5C">
        <w:rPr>
          <w:rFonts w:ascii="Times New Roman" w:hAnsi="Times New Roman" w:cs="Times New Roman"/>
          <w:bCs/>
          <w:sz w:val="28"/>
          <w:szCs w:val="28"/>
        </w:rPr>
        <w:t>«Какая привлекательность важнее». «Качества привлекательного человека».</w:t>
      </w:r>
      <w:r w:rsidRPr="00D11D5C">
        <w:rPr>
          <w:rFonts w:ascii="Times New Roman" w:hAnsi="Times New Roman" w:cs="Times New Roman"/>
          <w:sz w:val="28"/>
          <w:szCs w:val="28"/>
        </w:rPr>
        <w:t xml:space="preserve"> 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«Кто пришел в гости». «Путаница». «Волшебное превращение». </w:t>
      </w:r>
    </w:p>
    <w:p w14:paraId="68E51EC1" w14:textId="77777777" w:rsidR="00471823" w:rsidRPr="00D11D5C" w:rsidRDefault="00471823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11D5C">
        <w:rPr>
          <w:rFonts w:ascii="Times New Roman" w:hAnsi="Times New Roman" w:cs="Times New Roman"/>
          <w:bCs/>
          <w:sz w:val="28"/>
          <w:szCs w:val="28"/>
          <w:u w:val="single"/>
        </w:rPr>
        <w:t>Взаимность или обоюдная привлекательность.</w:t>
      </w:r>
    </w:p>
    <w:p w14:paraId="38D9C222" w14:textId="77777777" w:rsidR="00471823" w:rsidRPr="00D11D5C" w:rsidRDefault="00471823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</w:rPr>
        <w:t>«Взаимная симпатия». «Легко ли проявлять симпатию</w:t>
      </w:r>
      <w:r w:rsidR="005841C5">
        <w:rPr>
          <w:rFonts w:ascii="Times New Roman" w:hAnsi="Times New Roman" w:cs="Times New Roman"/>
          <w:sz w:val="28"/>
          <w:szCs w:val="28"/>
        </w:rPr>
        <w:t xml:space="preserve">». 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«Действия симпатии». </w:t>
      </w:r>
      <w:r w:rsidRPr="00D11D5C">
        <w:rPr>
          <w:rFonts w:ascii="Times New Roman" w:hAnsi="Times New Roman" w:cs="Times New Roman"/>
          <w:sz w:val="28"/>
          <w:szCs w:val="28"/>
        </w:rPr>
        <w:t xml:space="preserve"> 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«На спине – на доске». «Оторви хвостик». </w:t>
      </w:r>
    </w:p>
    <w:p w14:paraId="14F95B09" w14:textId="77777777" w:rsidR="00471823" w:rsidRPr="00D11D5C" w:rsidRDefault="00471823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11D5C">
        <w:rPr>
          <w:rFonts w:ascii="Times New Roman" w:hAnsi="Times New Roman" w:cs="Times New Roman"/>
          <w:bCs/>
          <w:sz w:val="28"/>
          <w:szCs w:val="28"/>
          <w:u w:val="single"/>
        </w:rPr>
        <w:t>Дружба. Четыре модели общения</w:t>
      </w:r>
    </w:p>
    <w:p w14:paraId="3D262317" w14:textId="77777777" w:rsidR="00471823" w:rsidRPr="00D11D5C" w:rsidRDefault="00471823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«Модели общения». </w:t>
      </w:r>
      <w:r w:rsidRPr="00D11D5C">
        <w:rPr>
          <w:rFonts w:ascii="Times New Roman" w:hAnsi="Times New Roman" w:cs="Times New Roman"/>
          <w:sz w:val="28"/>
          <w:szCs w:val="28"/>
        </w:rPr>
        <w:t>Дружить, но этому можно научиться.</w:t>
      </w:r>
    </w:p>
    <w:p w14:paraId="7B1CF362" w14:textId="77777777" w:rsidR="00471823" w:rsidRPr="00D11D5C" w:rsidRDefault="00471823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</w:rPr>
        <w:t>«Что для тебя значимо».</w:t>
      </w:r>
      <w:r w:rsidRPr="00D11D5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11D5C">
        <w:rPr>
          <w:rFonts w:ascii="Times New Roman" w:hAnsi="Times New Roman" w:cs="Times New Roman"/>
          <w:bCs/>
          <w:sz w:val="28"/>
          <w:szCs w:val="28"/>
        </w:rPr>
        <w:t>«Дружба в социальных сетях».</w:t>
      </w:r>
      <w:r w:rsidRPr="00D11D5C">
        <w:rPr>
          <w:rFonts w:ascii="Times New Roman" w:hAnsi="Times New Roman" w:cs="Times New Roman"/>
          <w:sz w:val="28"/>
          <w:szCs w:val="28"/>
        </w:rPr>
        <w:t xml:space="preserve"> 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«Три качества». </w:t>
      </w:r>
    </w:p>
    <w:p w14:paraId="20B1E220" w14:textId="77777777" w:rsidR="00471823" w:rsidRPr="00D11D5C" w:rsidRDefault="00471823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1D5C">
        <w:rPr>
          <w:rFonts w:ascii="Times New Roman" w:hAnsi="Times New Roman" w:cs="Times New Roman"/>
          <w:bCs/>
          <w:sz w:val="28"/>
          <w:szCs w:val="28"/>
        </w:rPr>
        <w:t>«На прием</w:t>
      </w:r>
      <w:r w:rsidR="005841C5">
        <w:rPr>
          <w:rFonts w:ascii="Times New Roman" w:hAnsi="Times New Roman" w:cs="Times New Roman"/>
          <w:bCs/>
          <w:sz w:val="28"/>
          <w:szCs w:val="28"/>
        </w:rPr>
        <w:t xml:space="preserve">е у психолога». 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«Кто больше знает». </w:t>
      </w:r>
    </w:p>
    <w:p w14:paraId="633CB246" w14:textId="77777777" w:rsidR="00471823" w:rsidRPr="00D11D5C" w:rsidRDefault="00471823" w:rsidP="00D11D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D11D5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Романтические отношения или влюблённость.</w:t>
      </w:r>
    </w:p>
    <w:p w14:paraId="2A9020AA" w14:textId="77777777" w:rsidR="00471823" w:rsidRPr="00D11D5C" w:rsidRDefault="00471823" w:rsidP="00D11D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«Влюбленность и любовь». </w:t>
      </w:r>
      <w:r w:rsidRPr="00D11D5C">
        <w:rPr>
          <w:rFonts w:ascii="Times New Roman" w:hAnsi="Times New Roman" w:cs="Times New Roman"/>
          <w:sz w:val="28"/>
          <w:szCs w:val="28"/>
        </w:rPr>
        <w:t xml:space="preserve">В чем разница? В каком возрасте можно любить и влюбляться? Когда это помогает, а когда – мешает? В кого можно влюбиться? </w:t>
      </w:r>
      <w:r w:rsidRPr="00D11D5C">
        <w:rPr>
          <w:rFonts w:ascii="Times New Roman" w:hAnsi="Times New Roman" w:cs="Times New Roman"/>
          <w:bCs/>
          <w:sz w:val="28"/>
          <w:szCs w:val="28"/>
        </w:rPr>
        <w:t>«Как поступить».</w:t>
      </w:r>
      <w:r w:rsidRPr="00D11D5C">
        <w:rPr>
          <w:rFonts w:ascii="Times New Roman" w:hAnsi="Times New Roman" w:cs="Times New Roman"/>
          <w:sz w:val="28"/>
          <w:szCs w:val="28"/>
        </w:rPr>
        <w:t xml:space="preserve"> </w:t>
      </w:r>
      <w:r w:rsidRPr="00D11D5C">
        <w:rPr>
          <w:rFonts w:ascii="Times New Roman" w:hAnsi="Times New Roman" w:cs="Times New Roman"/>
          <w:bCs/>
          <w:sz w:val="28"/>
          <w:szCs w:val="28"/>
        </w:rPr>
        <w:t>«На приеме у психолога» (беседа с обсуждением проблем подростков)</w:t>
      </w:r>
      <w:r w:rsidRPr="005841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D11D5C">
        <w:rPr>
          <w:rFonts w:ascii="Times New Roman" w:hAnsi="Times New Roman" w:cs="Times New Roman"/>
          <w:bCs/>
          <w:sz w:val="28"/>
          <w:szCs w:val="28"/>
        </w:rPr>
        <w:t>Игра «Спички».</w:t>
      </w:r>
      <w:r w:rsidRPr="00D11D5C">
        <w:rPr>
          <w:rFonts w:ascii="Times New Roman" w:hAnsi="Times New Roman" w:cs="Times New Roman"/>
          <w:sz w:val="28"/>
          <w:szCs w:val="28"/>
        </w:rPr>
        <w:t xml:space="preserve"> 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«Узнай свои качества». </w:t>
      </w:r>
    </w:p>
    <w:p w14:paraId="7641EF8C" w14:textId="77777777" w:rsidR="00471823" w:rsidRPr="00D11D5C" w:rsidRDefault="00471823" w:rsidP="00D11D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11D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Раздел 4. Взросление и изменение отношений с родителями (3 часа)</w:t>
      </w:r>
    </w:p>
    <w:p w14:paraId="5A8FCD3C" w14:textId="77777777" w:rsidR="00471823" w:rsidRPr="00D11D5C" w:rsidRDefault="00471823" w:rsidP="00D11D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D11D5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Взросление и отношения с родителями. </w:t>
      </w:r>
      <w:r w:rsidRPr="00D11D5C">
        <w:rPr>
          <w:rFonts w:ascii="Times New Roman" w:hAnsi="Times New Roman" w:cs="Times New Roman"/>
          <w:sz w:val="28"/>
          <w:szCs w:val="28"/>
        </w:rPr>
        <w:t>Помочь подросткам улучшить взаимоотношения с родителями.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 «Чувство взрослости». «Взаимное понимание или непонимание». «Мешочек с</w:t>
      </w:r>
      <w:r w:rsidR="005841C5">
        <w:rPr>
          <w:rFonts w:ascii="Times New Roman" w:hAnsi="Times New Roman" w:cs="Times New Roman"/>
          <w:bCs/>
          <w:sz w:val="28"/>
          <w:szCs w:val="28"/>
        </w:rPr>
        <w:t xml:space="preserve"> животными». «Собери команду». </w:t>
      </w:r>
      <w:r w:rsidRPr="00D11D5C">
        <w:rPr>
          <w:rFonts w:ascii="Times New Roman" w:hAnsi="Times New Roman" w:cs="Times New Roman"/>
          <w:bCs/>
          <w:sz w:val="28"/>
          <w:szCs w:val="28"/>
        </w:rPr>
        <w:t>«Взаимное доверие или недоверие». «Права и обязанности». «Конкурс разведчиков». «Меткий стрелок». «Роль родителей в жизни подростка».</w:t>
      </w:r>
    </w:p>
    <w:p w14:paraId="59C16EE8" w14:textId="77777777" w:rsidR="00471823" w:rsidRPr="00D11D5C" w:rsidRDefault="00471823" w:rsidP="00D11D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11D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Раздел 5. Я – конце</w:t>
      </w:r>
      <w:r w:rsidR="00741B1F" w:rsidRPr="00D11D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пция и ее ключевые компоненты (3</w:t>
      </w:r>
      <w:r w:rsidRPr="00D11D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часа)</w:t>
      </w:r>
    </w:p>
    <w:p w14:paraId="6CC89AA3" w14:textId="77777777" w:rsidR="00471823" w:rsidRPr="00D11D5C" w:rsidRDefault="00471823" w:rsidP="00D11D5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11D5C">
        <w:rPr>
          <w:rFonts w:ascii="Times New Roman" w:hAnsi="Times New Roman" w:cs="Times New Roman"/>
          <w:bCs/>
          <w:sz w:val="28"/>
          <w:szCs w:val="28"/>
          <w:u w:val="single"/>
        </w:rPr>
        <w:t>Я-концепция. Самоуважение. Самоконтроль.</w:t>
      </w:r>
      <w:r w:rsidRPr="00D11D5C">
        <w:rPr>
          <w:rFonts w:ascii="Times New Roman" w:hAnsi="Times New Roman" w:cs="Times New Roman"/>
          <w:sz w:val="28"/>
          <w:szCs w:val="28"/>
        </w:rPr>
        <w:t xml:space="preserve"> Содействовать расширению самосознания подростков. </w:t>
      </w:r>
      <w:r w:rsidR="005841C5">
        <w:rPr>
          <w:rFonts w:ascii="Times New Roman" w:hAnsi="Times New Roman" w:cs="Times New Roman"/>
          <w:bCs/>
          <w:sz w:val="28"/>
          <w:szCs w:val="28"/>
        </w:rPr>
        <w:t xml:space="preserve">«Умственный мусор». 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«Корзина для мусора». «Общая деталь» </w:t>
      </w:r>
      <w:r w:rsidRPr="00D11D5C">
        <w:rPr>
          <w:rFonts w:ascii="Times New Roman" w:hAnsi="Times New Roman" w:cs="Times New Roman"/>
          <w:sz w:val="28"/>
          <w:szCs w:val="28"/>
        </w:rPr>
        <w:t>(</w:t>
      </w:r>
      <w:r w:rsidR="005841C5">
        <w:rPr>
          <w:rFonts w:ascii="Times New Roman" w:hAnsi="Times New Roman" w:cs="Times New Roman"/>
          <w:i/>
          <w:iCs/>
          <w:sz w:val="28"/>
          <w:szCs w:val="28"/>
        </w:rPr>
        <w:t>К. </w:t>
      </w:r>
      <w:proofErr w:type="spellStart"/>
      <w:r w:rsidRPr="00D11D5C">
        <w:rPr>
          <w:rFonts w:ascii="Times New Roman" w:hAnsi="Times New Roman" w:cs="Times New Roman"/>
          <w:i/>
          <w:iCs/>
          <w:sz w:val="28"/>
          <w:szCs w:val="28"/>
        </w:rPr>
        <w:t>Фопель</w:t>
      </w:r>
      <w:proofErr w:type="spellEnd"/>
      <w:r w:rsidRPr="00D11D5C">
        <w:rPr>
          <w:rFonts w:ascii="Times New Roman" w:hAnsi="Times New Roman" w:cs="Times New Roman"/>
          <w:sz w:val="28"/>
          <w:szCs w:val="28"/>
        </w:rPr>
        <w:t xml:space="preserve">). 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«Общие руки» </w:t>
      </w:r>
      <w:r w:rsidRPr="00D11D5C">
        <w:rPr>
          <w:rFonts w:ascii="Times New Roman" w:hAnsi="Times New Roman" w:cs="Times New Roman"/>
          <w:sz w:val="28"/>
          <w:szCs w:val="28"/>
        </w:rPr>
        <w:t>(</w:t>
      </w:r>
      <w:r w:rsidR="005841C5">
        <w:rPr>
          <w:rFonts w:ascii="Times New Roman" w:hAnsi="Times New Roman" w:cs="Times New Roman"/>
          <w:i/>
          <w:iCs/>
          <w:sz w:val="28"/>
          <w:szCs w:val="28"/>
        </w:rPr>
        <w:t>К. </w:t>
      </w:r>
      <w:proofErr w:type="spellStart"/>
      <w:r w:rsidRPr="00D11D5C">
        <w:rPr>
          <w:rFonts w:ascii="Times New Roman" w:hAnsi="Times New Roman" w:cs="Times New Roman"/>
          <w:i/>
          <w:iCs/>
          <w:sz w:val="28"/>
          <w:szCs w:val="28"/>
        </w:rPr>
        <w:t>Фопель</w:t>
      </w:r>
      <w:proofErr w:type="spellEnd"/>
      <w:r w:rsidRPr="00D11D5C">
        <w:rPr>
          <w:rFonts w:ascii="Times New Roman" w:hAnsi="Times New Roman" w:cs="Times New Roman"/>
          <w:sz w:val="28"/>
          <w:szCs w:val="28"/>
        </w:rPr>
        <w:t>).</w:t>
      </w:r>
    </w:p>
    <w:p w14:paraId="66E14FAE" w14:textId="77777777" w:rsidR="00471823" w:rsidRPr="00D11D5C" w:rsidRDefault="00471823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  <w:u w:val="single"/>
        </w:rPr>
        <w:t>Уверенность в себе.</w:t>
      </w:r>
      <w:r w:rsidRPr="005841C5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D11D5C">
        <w:rPr>
          <w:rFonts w:ascii="Times New Roman" w:hAnsi="Times New Roman" w:cs="Times New Roman"/>
          <w:bCs/>
          <w:sz w:val="28"/>
          <w:szCs w:val="28"/>
        </w:rPr>
        <w:t>Лишнее с</w:t>
      </w:r>
      <w:r w:rsidR="005841C5">
        <w:rPr>
          <w:rFonts w:ascii="Times New Roman" w:hAnsi="Times New Roman" w:cs="Times New Roman"/>
          <w:bCs/>
          <w:sz w:val="28"/>
          <w:szCs w:val="28"/>
        </w:rPr>
        <w:t xml:space="preserve">лово». «Самоуважение». 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«Высказывания». </w:t>
      </w:r>
    </w:p>
    <w:p w14:paraId="6CBAB8C6" w14:textId="77777777" w:rsidR="00471823" w:rsidRPr="00D11D5C" w:rsidRDefault="00471823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«Умственный мусор «Уверенность в себе и внешность». </w:t>
      </w:r>
    </w:p>
    <w:p w14:paraId="524F79B7" w14:textId="77777777" w:rsidR="00471823" w:rsidRPr="00D11D5C" w:rsidRDefault="00471823" w:rsidP="00D11D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Пол как ключевой аспект Я.</w:t>
      </w: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 «бумажном зерка</w:t>
      </w:r>
      <w:r w:rsidR="00584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ле». «Отражение». Я </w:t>
      </w:r>
      <w:r w:rsidR="005841C5"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84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мужчина, </w:t>
      </w:r>
      <w:proofErr w:type="gramStart"/>
      <w:r w:rsidR="005841C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="00584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1C5"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женщина.</w:t>
      </w:r>
    </w:p>
    <w:p w14:paraId="4DFD5000" w14:textId="77777777" w:rsidR="00471823" w:rsidRPr="00D11D5C" w:rsidRDefault="00471823" w:rsidP="00D11D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11D5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Раздел 6. </w:t>
      </w:r>
      <w:r w:rsidRPr="00D11D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Эмоциональный мир человека (7 часов)</w:t>
      </w:r>
    </w:p>
    <w:p w14:paraId="09F2E6C5" w14:textId="77777777" w:rsidR="00471823" w:rsidRPr="00D11D5C" w:rsidRDefault="00471823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D11D5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Психические состояния и их свойства.</w:t>
      </w:r>
    </w:p>
    <w:p w14:paraId="468BD414" w14:textId="77777777" w:rsidR="00471823" w:rsidRPr="00D11D5C" w:rsidRDefault="005841C5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такое состояние», «Опиши свое состояние»</w:t>
      </w:r>
    </w:p>
    <w:p w14:paraId="7D53EC29" w14:textId="77777777" w:rsidR="00471823" w:rsidRPr="00D11D5C" w:rsidRDefault="00471823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Напряжение.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 «Что такое напряжение». «Виды напряжения». "Две реакции на перенапряжение",</w:t>
      </w:r>
      <w:r w:rsidRPr="00D11D5C">
        <w:rPr>
          <w:rFonts w:ascii="Times New Roman" w:hAnsi="Times New Roman" w:cs="Times New Roman"/>
          <w:sz w:val="28"/>
          <w:szCs w:val="28"/>
        </w:rPr>
        <w:t xml:space="preserve"> 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"Три толстяка". </w:t>
      </w:r>
    </w:p>
    <w:p w14:paraId="1797EC7D" w14:textId="77777777" w:rsidR="00471823" w:rsidRPr="00D11D5C" w:rsidRDefault="00471823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1D5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Приемы внутренней регуляции состояния. Приемы саморегуляции</w:t>
      </w:r>
      <w:r w:rsidRPr="00D11D5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A583A2C" w14:textId="77777777" w:rsidR="00471823" w:rsidRPr="00D11D5C" w:rsidRDefault="00471823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1D5C">
        <w:rPr>
          <w:rFonts w:ascii="Times New Roman" w:hAnsi="Times New Roman" w:cs="Times New Roman"/>
          <w:sz w:val="28"/>
          <w:szCs w:val="28"/>
        </w:rPr>
        <w:t>«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Контроль и регуляция тонуса мимических мышц». «Улыбка «Царевна </w:t>
      </w:r>
      <w:proofErr w:type="spellStart"/>
      <w:r w:rsidRPr="00D11D5C">
        <w:rPr>
          <w:rFonts w:ascii="Times New Roman" w:hAnsi="Times New Roman" w:cs="Times New Roman"/>
          <w:bCs/>
          <w:sz w:val="28"/>
          <w:szCs w:val="28"/>
        </w:rPr>
        <w:t>Несмеяна</w:t>
      </w:r>
      <w:proofErr w:type="spellEnd"/>
      <w:r w:rsidRPr="00D11D5C">
        <w:rPr>
          <w:rFonts w:ascii="Times New Roman" w:hAnsi="Times New Roman" w:cs="Times New Roman"/>
          <w:bCs/>
          <w:sz w:val="28"/>
          <w:szCs w:val="28"/>
        </w:rPr>
        <w:t>».</w:t>
      </w:r>
      <w:r w:rsidRPr="00D11D5C">
        <w:rPr>
          <w:rFonts w:ascii="Times New Roman" w:hAnsi="Times New Roman" w:cs="Times New Roman"/>
          <w:sz w:val="28"/>
          <w:szCs w:val="28"/>
        </w:rPr>
        <w:t xml:space="preserve"> </w:t>
      </w:r>
      <w:r w:rsidRPr="00D11D5C">
        <w:rPr>
          <w:rFonts w:ascii="Times New Roman" w:hAnsi="Times New Roman" w:cs="Times New Roman"/>
          <w:bCs/>
          <w:sz w:val="28"/>
          <w:szCs w:val="28"/>
        </w:rPr>
        <w:t>«Контроль и регуляция мышечной системы».</w:t>
      </w:r>
    </w:p>
    <w:p w14:paraId="65BC7DC1" w14:textId="77777777" w:rsidR="00471823" w:rsidRPr="00D11D5C" w:rsidRDefault="00471823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Возрастной аспект состояний: состояния подростков</w:t>
      </w:r>
      <w:r w:rsidR="005841C5">
        <w:rPr>
          <w:rFonts w:ascii="Times New Roman" w:hAnsi="Times New Roman" w:cs="Times New Roman"/>
          <w:sz w:val="28"/>
          <w:szCs w:val="28"/>
          <w:shd w:val="clear" w:color="auto" w:fill="FFFFFF"/>
        </w:rPr>
        <w:t>. «Виды кризисных состояний», «</w:t>
      </w:r>
      <w:r w:rsidRPr="00D11D5C">
        <w:rPr>
          <w:rFonts w:ascii="Times New Roman" w:hAnsi="Times New Roman" w:cs="Times New Roman"/>
          <w:sz w:val="28"/>
          <w:szCs w:val="28"/>
          <w:shd w:val="clear" w:color="auto" w:fill="FFFFFF"/>
        </w:rPr>
        <w:t>Прием</w:t>
      </w:r>
      <w:r w:rsidR="005841C5">
        <w:rPr>
          <w:rFonts w:ascii="Times New Roman" w:hAnsi="Times New Roman" w:cs="Times New Roman"/>
          <w:sz w:val="28"/>
          <w:szCs w:val="28"/>
          <w:shd w:val="clear" w:color="auto" w:fill="FFFFFF"/>
        </w:rPr>
        <w:t>ы выхода из кризисных состояний»</w:t>
      </w:r>
      <w:r w:rsidRPr="00D11D5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B3131CE" w14:textId="77777777" w:rsidR="00471823" w:rsidRPr="00D11D5C" w:rsidRDefault="00471823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D11D5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Стресс. Стресс и стрессоустойчивость.</w:t>
      </w:r>
    </w:p>
    <w:p w14:paraId="79505365" w14:textId="77777777" w:rsidR="00471823" w:rsidRPr="00D11D5C" w:rsidRDefault="00471823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eastAsia="Calibri" w:hAnsi="Times New Roman" w:cs="Times New Roman"/>
          <w:b/>
          <w:sz w:val="28"/>
          <w:szCs w:val="28"/>
        </w:rPr>
        <w:t xml:space="preserve">7. Итоговое </w:t>
      </w:r>
      <w:r w:rsidR="005841C5">
        <w:rPr>
          <w:rFonts w:ascii="Times New Roman" w:eastAsia="Calibri" w:hAnsi="Times New Roman" w:cs="Times New Roman"/>
          <w:b/>
          <w:sz w:val="28"/>
          <w:szCs w:val="28"/>
        </w:rPr>
        <w:t>занятие</w:t>
      </w:r>
      <w:r w:rsidRPr="00D11D5C">
        <w:rPr>
          <w:rFonts w:ascii="Times New Roman" w:eastAsia="Calibri" w:hAnsi="Times New Roman" w:cs="Times New Roman"/>
          <w:b/>
          <w:sz w:val="28"/>
          <w:szCs w:val="28"/>
        </w:rPr>
        <w:t xml:space="preserve"> (1 час)</w:t>
      </w:r>
    </w:p>
    <w:p w14:paraId="199C464D" w14:textId="77777777" w:rsidR="001D4ECA" w:rsidRDefault="001D4ECA" w:rsidP="005841C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41AE26" w14:textId="77777777" w:rsidR="001D4ECA" w:rsidRDefault="001D4ECA" w:rsidP="005841C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C2A7CB" w14:textId="77777777" w:rsidR="001D4ECA" w:rsidRDefault="001D4ECA" w:rsidP="005841C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ABF53B" w14:textId="77777777" w:rsidR="00741B1F" w:rsidRPr="00D11D5C" w:rsidRDefault="00741B1F" w:rsidP="005841C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D5C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 по логопедии</w:t>
      </w:r>
    </w:p>
    <w:p w14:paraId="56EBB425" w14:textId="77777777" w:rsidR="00741B1F" w:rsidRPr="001D4ECA" w:rsidRDefault="00741B1F" w:rsidP="001D4EC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1D5C">
        <w:rPr>
          <w:rFonts w:ascii="Times New Roman" w:hAnsi="Times New Roman" w:cs="Times New Roman"/>
          <w:b/>
          <w:sz w:val="28"/>
          <w:szCs w:val="28"/>
          <w:u w:val="single"/>
        </w:rPr>
        <w:t>7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6804"/>
        <w:gridCol w:w="1134"/>
        <w:gridCol w:w="1099"/>
      </w:tblGrid>
      <w:tr w:rsidR="00741B1F" w:rsidRPr="00D11D5C" w14:paraId="700BF078" w14:textId="77777777" w:rsidTr="00847818">
        <w:tc>
          <w:tcPr>
            <w:tcW w:w="534" w:type="dxa"/>
          </w:tcPr>
          <w:p w14:paraId="2B6AD5DF" w14:textId="77777777" w:rsidR="00741B1F" w:rsidRPr="00D11D5C" w:rsidRDefault="00741B1F" w:rsidP="005841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14:paraId="3C9B8B1A" w14:textId="77777777" w:rsidR="00741B1F" w:rsidRPr="00D11D5C" w:rsidRDefault="00741B1F" w:rsidP="005841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34" w:type="dxa"/>
          </w:tcPr>
          <w:p w14:paraId="36343C0A" w14:textId="77777777" w:rsidR="00741B1F" w:rsidRPr="00D11D5C" w:rsidRDefault="00741B1F" w:rsidP="005841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099" w:type="dxa"/>
          </w:tcPr>
          <w:p w14:paraId="0CF00C13" w14:textId="77777777" w:rsidR="00741B1F" w:rsidRPr="00D11D5C" w:rsidRDefault="00741B1F" w:rsidP="005841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741B1F" w:rsidRPr="00D11D5C" w14:paraId="7BB42D1A" w14:textId="77777777" w:rsidTr="00847818">
        <w:tc>
          <w:tcPr>
            <w:tcW w:w="534" w:type="dxa"/>
          </w:tcPr>
          <w:p w14:paraId="151514F2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14:paraId="64D14A60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Обследование учащихся</w:t>
            </w:r>
          </w:p>
        </w:tc>
        <w:tc>
          <w:tcPr>
            <w:tcW w:w="1134" w:type="dxa"/>
          </w:tcPr>
          <w:p w14:paraId="4C1F2322" w14:textId="77777777" w:rsidR="00741B1F" w:rsidRPr="00D11D5C" w:rsidRDefault="00741B1F" w:rsidP="005841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14:paraId="6193BC85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B1F" w:rsidRPr="00D11D5C" w14:paraId="2D615616" w14:textId="77777777" w:rsidTr="00847818">
        <w:tc>
          <w:tcPr>
            <w:tcW w:w="534" w:type="dxa"/>
          </w:tcPr>
          <w:p w14:paraId="4A334923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14:paraId="2C89A5F3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Звуки и буквы</w:t>
            </w:r>
          </w:p>
        </w:tc>
        <w:tc>
          <w:tcPr>
            <w:tcW w:w="1134" w:type="dxa"/>
          </w:tcPr>
          <w:p w14:paraId="37B013C6" w14:textId="77777777" w:rsidR="00741B1F" w:rsidRPr="00D11D5C" w:rsidRDefault="00741B1F" w:rsidP="005841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14:paraId="78F36B1E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B1F" w:rsidRPr="00D11D5C" w14:paraId="2E8C13F5" w14:textId="77777777" w:rsidTr="00847818">
        <w:tc>
          <w:tcPr>
            <w:tcW w:w="534" w:type="dxa"/>
          </w:tcPr>
          <w:p w14:paraId="0A304AF5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79B85EFC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Слово</w:t>
            </w:r>
          </w:p>
        </w:tc>
        <w:tc>
          <w:tcPr>
            <w:tcW w:w="1134" w:type="dxa"/>
          </w:tcPr>
          <w:p w14:paraId="3120DC6A" w14:textId="77777777" w:rsidR="00741B1F" w:rsidRPr="00D11D5C" w:rsidRDefault="00741B1F" w:rsidP="005841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14:paraId="54B49384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B1F" w:rsidRPr="00D11D5C" w14:paraId="73F6FDDE" w14:textId="77777777" w:rsidTr="00847818">
        <w:tc>
          <w:tcPr>
            <w:tcW w:w="534" w:type="dxa"/>
          </w:tcPr>
          <w:p w14:paraId="4EE67226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14:paraId="79B5F4F7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1134" w:type="dxa"/>
          </w:tcPr>
          <w:p w14:paraId="5483ADC7" w14:textId="77777777" w:rsidR="00741B1F" w:rsidRPr="00D11D5C" w:rsidRDefault="00741B1F" w:rsidP="005841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14:paraId="5AAE837B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B1F" w:rsidRPr="00D11D5C" w14:paraId="053D351E" w14:textId="77777777" w:rsidTr="00847818">
        <w:tc>
          <w:tcPr>
            <w:tcW w:w="534" w:type="dxa"/>
          </w:tcPr>
          <w:p w14:paraId="657614F9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14:paraId="7E0F80E0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Главные члены предложения</w:t>
            </w:r>
          </w:p>
        </w:tc>
        <w:tc>
          <w:tcPr>
            <w:tcW w:w="1134" w:type="dxa"/>
          </w:tcPr>
          <w:p w14:paraId="33D00B36" w14:textId="77777777" w:rsidR="00741B1F" w:rsidRPr="00D11D5C" w:rsidRDefault="00741B1F" w:rsidP="005841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14:paraId="4F4AD794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B1F" w:rsidRPr="00D11D5C" w14:paraId="57636064" w14:textId="77777777" w:rsidTr="00847818">
        <w:tc>
          <w:tcPr>
            <w:tcW w:w="534" w:type="dxa"/>
          </w:tcPr>
          <w:p w14:paraId="182B660A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14:paraId="53F65291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Гласные звуки и буквы</w:t>
            </w:r>
          </w:p>
        </w:tc>
        <w:tc>
          <w:tcPr>
            <w:tcW w:w="1134" w:type="dxa"/>
          </w:tcPr>
          <w:p w14:paraId="2BCA62B6" w14:textId="77777777" w:rsidR="00741B1F" w:rsidRPr="00D11D5C" w:rsidRDefault="00741B1F" w:rsidP="005841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14:paraId="0E39B863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B1F" w:rsidRPr="00D11D5C" w14:paraId="36227DEE" w14:textId="77777777" w:rsidTr="00847818">
        <w:tc>
          <w:tcPr>
            <w:tcW w:w="534" w:type="dxa"/>
          </w:tcPr>
          <w:p w14:paraId="1A75BF89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14:paraId="3241B121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Согласные звуки и буквы</w:t>
            </w:r>
          </w:p>
        </w:tc>
        <w:tc>
          <w:tcPr>
            <w:tcW w:w="1134" w:type="dxa"/>
          </w:tcPr>
          <w:p w14:paraId="1D3507F9" w14:textId="77777777" w:rsidR="00741B1F" w:rsidRPr="00D11D5C" w:rsidRDefault="00741B1F" w:rsidP="005841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14:paraId="167F8BCA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B1F" w:rsidRPr="00D11D5C" w14:paraId="072DA71A" w14:textId="77777777" w:rsidTr="00847818">
        <w:tc>
          <w:tcPr>
            <w:tcW w:w="534" w:type="dxa"/>
          </w:tcPr>
          <w:p w14:paraId="6445DA1E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14:paraId="66CD95C0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Предлоги</w:t>
            </w:r>
          </w:p>
        </w:tc>
        <w:tc>
          <w:tcPr>
            <w:tcW w:w="1134" w:type="dxa"/>
          </w:tcPr>
          <w:p w14:paraId="77F6D351" w14:textId="77777777" w:rsidR="00741B1F" w:rsidRPr="00D11D5C" w:rsidRDefault="00741B1F" w:rsidP="005841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14:paraId="5315D232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B1F" w:rsidRPr="00D11D5C" w14:paraId="0CB1DB76" w14:textId="77777777" w:rsidTr="00847818">
        <w:tc>
          <w:tcPr>
            <w:tcW w:w="534" w:type="dxa"/>
          </w:tcPr>
          <w:p w14:paraId="7D70493D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14:paraId="57B69D39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Имя существительное</w:t>
            </w:r>
          </w:p>
        </w:tc>
        <w:tc>
          <w:tcPr>
            <w:tcW w:w="1134" w:type="dxa"/>
          </w:tcPr>
          <w:p w14:paraId="13BA7B7C" w14:textId="77777777" w:rsidR="00741B1F" w:rsidRPr="00D11D5C" w:rsidRDefault="00741B1F" w:rsidP="005841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14:paraId="74200D79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B1F" w:rsidRPr="00D11D5C" w14:paraId="420DD8F5" w14:textId="77777777" w:rsidTr="00847818">
        <w:tc>
          <w:tcPr>
            <w:tcW w:w="534" w:type="dxa"/>
          </w:tcPr>
          <w:p w14:paraId="1E3D0520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14:paraId="25FA6C80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работа </w:t>
            </w:r>
          </w:p>
        </w:tc>
        <w:tc>
          <w:tcPr>
            <w:tcW w:w="1134" w:type="dxa"/>
          </w:tcPr>
          <w:p w14:paraId="1321361B" w14:textId="77777777" w:rsidR="00741B1F" w:rsidRPr="00D11D5C" w:rsidRDefault="00741B1F" w:rsidP="005841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14:paraId="7C2567D9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B1F" w:rsidRPr="00D11D5C" w14:paraId="1B402186" w14:textId="77777777" w:rsidTr="00847818">
        <w:tc>
          <w:tcPr>
            <w:tcW w:w="534" w:type="dxa"/>
          </w:tcPr>
          <w:p w14:paraId="284902DA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14:paraId="13FF227D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Имя прилагательное</w:t>
            </w:r>
          </w:p>
        </w:tc>
        <w:tc>
          <w:tcPr>
            <w:tcW w:w="1134" w:type="dxa"/>
          </w:tcPr>
          <w:p w14:paraId="3DDADF37" w14:textId="77777777" w:rsidR="00741B1F" w:rsidRPr="00D11D5C" w:rsidRDefault="00741B1F" w:rsidP="005841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14:paraId="10B2179A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B1F" w:rsidRPr="00D11D5C" w14:paraId="1DA0001D" w14:textId="77777777" w:rsidTr="00847818">
        <w:tc>
          <w:tcPr>
            <w:tcW w:w="534" w:type="dxa"/>
          </w:tcPr>
          <w:p w14:paraId="0652DC76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4" w:type="dxa"/>
          </w:tcPr>
          <w:p w14:paraId="33E058FC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Согласование имени существительного с именем прилагательным</w:t>
            </w:r>
          </w:p>
        </w:tc>
        <w:tc>
          <w:tcPr>
            <w:tcW w:w="1134" w:type="dxa"/>
          </w:tcPr>
          <w:p w14:paraId="40C28547" w14:textId="77777777" w:rsidR="00741B1F" w:rsidRPr="00D11D5C" w:rsidRDefault="00741B1F" w:rsidP="005841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9" w:type="dxa"/>
          </w:tcPr>
          <w:p w14:paraId="017FC472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B1F" w:rsidRPr="00D11D5C" w14:paraId="7299481E" w14:textId="77777777" w:rsidTr="00847818">
        <w:tc>
          <w:tcPr>
            <w:tcW w:w="534" w:type="dxa"/>
          </w:tcPr>
          <w:p w14:paraId="1E3122F1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04" w:type="dxa"/>
          </w:tcPr>
          <w:p w14:paraId="5E1644B0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</w:p>
        </w:tc>
        <w:tc>
          <w:tcPr>
            <w:tcW w:w="1134" w:type="dxa"/>
          </w:tcPr>
          <w:p w14:paraId="175600EC" w14:textId="77777777" w:rsidR="00741B1F" w:rsidRPr="00D11D5C" w:rsidRDefault="00741B1F" w:rsidP="005841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14:paraId="596E2BF5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B1F" w:rsidRPr="00D11D5C" w14:paraId="676B981B" w14:textId="77777777" w:rsidTr="00847818">
        <w:tc>
          <w:tcPr>
            <w:tcW w:w="534" w:type="dxa"/>
          </w:tcPr>
          <w:p w14:paraId="7D70993C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04" w:type="dxa"/>
          </w:tcPr>
          <w:p w14:paraId="63B39A31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Согласование глагола с именем существительным</w:t>
            </w:r>
          </w:p>
        </w:tc>
        <w:tc>
          <w:tcPr>
            <w:tcW w:w="1134" w:type="dxa"/>
          </w:tcPr>
          <w:p w14:paraId="7C2F2C54" w14:textId="77777777" w:rsidR="00741B1F" w:rsidRPr="00D11D5C" w:rsidRDefault="00741B1F" w:rsidP="005841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9" w:type="dxa"/>
          </w:tcPr>
          <w:p w14:paraId="38C48D40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B1F" w:rsidRPr="00D11D5C" w14:paraId="3FB496C1" w14:textId="77777777" w:rsidTr="00847818">
        <w:tc>
          <w:tcPr>
            <w:tcW w:w="534" w:type="dxa"/>
          </w:tcPr>
          <w:p w14:paraId="25B72511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04" w:type="dxa"/>
          </w:tcPr>
          <w:p w14:paraId="7E15CE2B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Приставка</w:t>
            </w:r>
          </w:p>
        </w:tc>
        <w:tc>
          <w:tcPr>
            <w:tcW w:w="1134" w:type="dxa"/>
          </w:tcPr>
          <w:p w14:paraId="25935563" w14:textId="77777777" w:rsidR="00741B1F" w:rsidRPr="00D11D5C" w:rsidRDefault="00741B1F" w:rsidP="005841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14:paraId="203F83EB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B1F" w:rsidRPr="00D11D5C" w14:paraId="28C751AB" w14:textId="77777777" w:rsidTr="00847818">
        <w:tc>
          <w:tcPr>
            <w:tcW w:w="534" w:type="dxa"/>
          </w:tcPr>
          <w:p w14:paraId="0E082F6D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4" w:type="dxa"/>
          </w:tcPr>
          <w:p w14:paraId="6B101CBF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Повторение. Итоговое обследование учащихся</w:t>
            </w:r>
          </w:p>
        </w:tc>
        <w:tc>
          <w:tcPr>
            <w:tcW w:w="1134" w:type="dxa"/>
          </w:tcPr>
          <w:p w14:paraId="642BB569" w14:textId="77777777" w:rsidR="00741B1F" w:rsidRPr="00D11D5C" w:rsidRDefault="00741B1F" w:rsidP="005841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14:paraId="7BDB57E1" w14:textId="77777777" w:rsidR="00741B1F" w:rsidRPr="00D11D5C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B1F" w:rsidRPr="005841C5" w14:paraId="21F85B0D" w14:textId="77777777" w:rsidTr="00847818">
        <w:tc>
          <w:tcPr>
            <w:tcW w:w="534" w:type="dxa"/>
          </w:tcPr>
          <w:p w14:paraId="0194DB93" w14:textId="77777777" w:rsidR="00741B1F" w:rsidRPr="005841C5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14:paraId="46B850B2" w14:textId="77777777" w:rsidR="00741B1F" w:rsidRPr="005841C5" w:rsidRDefault="00741B1F" w:rsidP="005841C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1C5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2233" w:type="dxa"/>
            <w:gridSpan w:val="2"/>
          </w:tcPr>
          <w:p w14:paraId="27FCA2A5" w14:textId="77777777" w:rsidR="00741B1F" w:rsidRPr="005841C5" w:rsidRDefault="00741B1F" w:rsidP="005841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1C5">
              <w:rPr>
                <w:rFonts w:ascii="Times New Roman" w:hAnsi="Times New Roman" w:cs="Times New Roman"/>
                <w:b/>
                <w:sz w:val="28"/>
                <w:szCs w:val="28"/>
              </w:rPr>
              <w:t>34 часа</w:t>
            </w:r>
          </w:p>
        </w:tc>
      </w:tr>
    </w:tbl>
    <w:p w14:paraId="4FC9C3A9" w14:textId="77777777" w:rsidR="00741B1F" w:rsidRPr="00D11D5C" w:rsidRDefault="00741B1F" w:rsidP="00D11D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63FE3E" w14:textId="77777777" w:rsidR="00741B1F" w:rsidRPr="00D11D5C" w:rsidRDefault="00741B1F" w:rsidP="005841C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11D5C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Календарно-тематическое планирование программы по психологии</w:t>
      </w:r>
    </w:p>
    <w:p w14:paraId="391D4DD1" w14:textId="77777777" w:rsidR="005841C5" w:rsidRPr="001D4ECA" w:rsidRDefault="00741B1F" w:rsidP="001D4EC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841C5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5841C5" w:rsidRPr="005841C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класса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954"/>
        <w:gridCol w:w="1417"/>
        <w:gridCol w:w="1383"/>
      </w:tblGrid>
      <w:tr w:rsidR="00741B1F" w:rsidRPr="00D11D5C" w14:paraId="7FBB059E" w14:textId="77777777" w:rsidTr="00741B1F">
        <w:tc>
          <w:tcPr>
            <w:tcW w:w="817" w:type="dxa"/>
          </w:tcPr>
          <w:p w14:paraId="343F14BB" w14:textId="77777777" w:rsidR="00741B1F" w:rsidRPr="00D11D5C" w:rsidRDefault="00741B1F" w:rsidP="005841C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4" w:type="dxa"/>
          </w:tcPr>
          <w:p w14:paraId="730B208C" w14:textId="77777777" w:rsidR="00741B1F" w:rsidRPr="00D11D5C" w:rsidRDefault="00741B1F" w:rsidP="005841C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занятия</w:t>
            </w:r>
          </w:p>
        </w:tc>
        <w:tc>
          <w:tcPr>
            <w:tcW w:w="1417" w:type="dxa"/>
          </w:tcPr>
          <w:p w14:paraId="0CEC9A2A" w14:textId="77777777" w:rsidR="00741B1F" w:rsidRPr="00D11D5C" w:rsidRDefault="00741B1F" w:rsidP="005841C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383" w:type="dxa"/>
          </w:tcPr>
          <w:p w14:paraId="6BE3081C" w14:textId="77777777" w:rsidR="00741B1F" w:rsidRPr="00D11D5C" w:rsidRDefault="00741B1F" w:rsidP="005841C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741B1F" w:rsidRPr="00D11D5C" w14:paraId="7487784E" w14:textId="77777777" w:rsidTr="00741B1F">
        <w:tc>
          <w:tcPr>
            <w:tcW w:w="6771" w:type="dxa"/>
            <w:gridSpan w:val="2"/>
          </w:tcPr>
          <w:p w14:paraId="44D36A85" w14:textId="77777777" w:rsidR="00741B1F" w:rsidRPr="00D11D5C" w:rsidRDefault="005841C5" w:rsidP="005841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1. Я-</w:t>
            </w:r>
            <w:r w:rsidR="00741B1F" w:rsidRPr="00D11D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концепция и ее ключевые компоненты</w:t>
            </w:r>
          </w:p>
        </w:tc>
        <w:tc>
          <w:tcPr>
            <w:tcW w:w="1417" w:type="dxa"/>
          </w:tcPr>
          <w:p w14:paraId="7DAA4E59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D11D5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83" w:type="dxa"/>
          </w:tcPr>
          <w:p w14:paraId="098CAAF7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741B1F" w:rsidRPr="00D11D5C" w14:paraId="349D949A" w14:textId="77777777" w:rsidTr="00741B1F">
        <w:tc>
          <w:tcPr>
            <w:tcW w:w="817" w:type="dxa"/>
          </w:tcPr>
          <w:p w14:paraId="0C1F397B" w14:textId="77777777" w:rsidR="00741B1F" w:rsidRPr="00D11D5C" w:rsidRDefault="00741B1F" w:rsidP="005841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5954" w:type="dxa"/>
          </w:tcPr>
          <w:p w14:paraId="24ECE1F3" w14:textId="77777777" w:rsidR="00741B1F" w:rsidRPr="00D11D5C" w:rsidRDefault="005841C5" w:rsidP="005841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Я-</w:t>
            </w:r>
            <w:r w:rsidR="00741B1F" w:rsidRPr="00D11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концепция</w:t>
            </w:r>
          </w:p>
        </w:tc>
        <w:tc>
          <w:tcPr>
            <w:tcW w:w="1417" w:type="dxa"/>
          </w:tcPr>
          <w:p w14:paraId="2EA4FEF2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0AD55153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741B1F" w:rsidRPr="00D11D5C" w14:paraId="750AF018" w14:textId="77777777" w:rsidTr="00741B1F">
        <w:tc>
          <w:tcPr>
            <w:tcW w:w="817" w:type="dxa"/>
          </w:tcPr>
          <w:p w14:paraId="1C5A9B4F" w14:textId="77777777" w:rsidR="00741B1F" w:rsidRPr="00D11D5C" w:rsidRDefault="00741B1F" w:rsidP="005841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954" w:type="dxa"/>
          </w:tcPr>
          <w:p w14:paraId="5B04E47D" w14:textId="77777777" w:rsidR="00741B1F" w:rsidRPr="00D11D5C" w:rsidRDefault="00741B1F" w:rsidP="005841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Самоуважение</w:t>
            </w:r>
          </w:p>
        </w:tc>
        <w:tc>
          <w:tcPr>
            <w:tcW w:w="1417" w:type="dxa"/>
          </w:tcPr>
          <w:p w14:paraId="65BE717D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5614BFB2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741B1F" w:rsidRPr="00D11D5C" w14:paraId="1C643D59" w14:textId="77777777" w:rsidTr="00741B1F">
        <w:tc>
          <w:tcPr>
            <w:tcW w:w="817" w:type="dxa"/>
          </w:tcPr>
          <w:p w14:paraId="3FA9C028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11D5C">
              <w:rPr>
                <w:rFonts w:eastAsia="Calibri"/>
                <w:sz w:val="28"/>
                <w:szCs w:val="28"/>
              </w:rPr>
              <w:t>1.3</w:t>
            </w:r>
          </w:p>
        </w:tc>
        <w:tc>
          <w:tcPr>
            <w:tcW w:w="5954" w:type="dxa"/>
          </w:tcPr>
          <w:p w14:paraId="6E3D86AF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Самоконтроль</w:t>
            </w:r>
          </w:p>
        </w:tc>
        <w:tc>
          <w:tcPr>
            <w:tcW w:w="1417" w:type="dxa"/>
          </w:tcPr>
          <w:p w14:paraId="4964E4B4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3EA6B46B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741B1F" w:rsidRPr="00D11D5C" w14:paraId="35E46858" w14:textId="77777777" w:rsidTr="00741B1F">
        <w:tc>
          <w:tcPr>
            <w:tcW w:w="817" w:type="dxa"/>
          </w:tcPr>
          <w:p w14:paraId="4C9235F4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11D5C">
              <w:rPr>
                <w:rFonts w:eastAsia="Calibri"/>
                <w:sz w:val="28"/>
                <w:szCs w:val="28"/>
              </w:rPr>
              <w:t>1.4</w:t>
            </w:r>
          </w:p>
        </w:tc>
        <w:tc>
          <w:tcPr>
            <w:tcW w:w="5954" w:type="dxa"/>
          </w:tcPr>
          <w:p w14:paraId="202CBB71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Уверенность в себе</w:t>
            </w:r>
          </w:p>
        </w:tc>
        <w:tc>
          <w:tcPr>
            <w:tcW w:w="1417" w:type="dxa"/>
          </w:tcPr>
          <w:p w14:paraId="6F1FA3CE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14:paraId="2BDC1A29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741B1F" w:rsidRPr="00D11D5C" w14:paraId="33AD1D88" w14:textId="77777777" w:rsidTr="00741B1F">
        <w:tc>
          <w:tcPr>
            <w:tcW w:w="817" w:type="dxa"/>
          </w:tcPr>
          <w:p w14:paraId="1683BC75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11D5C">
              <w:rPr>
                <w:rFonts w:eastAsia="Calibri"/>
                <w:sz w:val="28"/>
                <w:szCs w:val="28"/>
              </w:rPr>
              <w:t>1.5</w:t>
            </w:r>
          </w:p>
        </w:tc>
        <w:tc>
          <w:tcPr>
            <w:tcW w:w="5954" w:type="dxa"/>
          </w:tcPr>
          <w:p w14:paraId="56E188BA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Пол как ключевой аспект Я</w:t>
            </w:r>
          </w:p>
        </w:tc>
        <w:tc>
          <w:tcPr>
            <w:tcW w:w="1417" w:type="dxa"/>
          </w:tcPr>
          <w:p w14:paraId="25473890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3851C2DB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741B1F" w:rsidRPr="00D11D5C" w14:paraId="32838B3A" w14:textId="77777777" w:rsidTr="00741B1F">
        <w:tc>
          <w:tcPr>
            <w:tcW w:w="6771" w:type="dxa"/>
            <w:gridSpan w:val="2"/>
          </w:tcPr>
          <w:p w14:paraId="1352B94F" w14:textId="77777777" w:rsidR="00741B1F" w:rsidRPr="00D11D5C" w:rsidRDefault="00741B1F" w:rsidP="005841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1D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2. Эмоциональный мир человека.</w:t>
            </w:r>
          </w:p>
        </w:tc>
        <w:tc>
          <w:tcPr>
            <w:tcW w:w="1417" w:type="dxa"/>
          </w:tcPr>
          <w:p w14:paraId="679BC970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D11D5C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383" w:type="dxa"/>
          </w:tcPr>
          <w:p w14:paraId="5E8BC14D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741B1F" w:rsidRPr="00D11D5C" w14:paraId="60994990" w14:textId="77777777" w:rsidTr="00741B1F">
        <w:tc>
          <w:tcPr>
            <w:tcW w:w="817" w:type="dxa"/>
          </w:tcPr>
          <w:p w14:paraId="7B810B41" w14:textId="77777777" w:rsidR="00741B1F" w:rsidRPr="00D11D5C" w:rsidRDefault="00741B1F" w:rsidP="005841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954" w:type="dxa"/>
          </w:tcPr>
          <w:p w14:paraId="2099BEFE" w14:textId="77777777" w:rsidR="00741B1F" w:rsidRPr="00D11D5C" w:rsidRDefault="00741B1F" w:rsidP="005841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Психические состояния и их свойства</w:t>
            </w:r>
          </w:p>
        </w:tc>
        <w:tc>
          <w:tcPr>
            <w:tcW w:w="1417" w:type="dxa"/>
          </w:tcPr>
          <w:p w14:paraId="4540CBD9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61D918CD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741B1F" w:rsidRPr="00D11D5C" w14:paraId="4A804DE5" w14:textId="77777777" w:rsidTr="00741B1F">
        <w:tc>
          <w:tcPr>
            <w:tcW w:w="817" w:type="dxa"/>
          </w:tcPr>
          <w:p w14:paraId="73A7F206" w14:textId="77777777" w:rsidR="00741B1F" w:rsidRPr="00D11D5C" w:rsidRDefault="00741B1F" w:rsidP="005841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954" w:type="dxa"/>
          </w:tcPr>
          <w:p w14:paraId="0CFCD2C8" w14:textId="77777777" w:rsidR="00741B1F" w:rsidRPr="00D11D5C" w:rsidRDefault="00741B1F" w:rsidP="005841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Напряжение</w:t>
            </w:r>
          </w:p>
        </w:tc>
        <w:tc>
          <w:tcPr>
            <w:tcW w:w="1417" w:type="dxa"/>
          </w:tcPr>
          <w:p w14:paraId="5A2F0D35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5A1AA031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741B1F" w:rsidRPr="00D11D5C" w14:paraId="0F9AE884" w14:textId="77777777" w:rsidTr="00741B1F">
        <w:tc>
          <w:tcPr>
            <w:tcW w:w="817" w:type="dxa"/>
          </w:tcPr>
          <w:p w14:paraId="373918B8" w14:textId="77777777" w:rsidR="00741B1F" w:rsidRPr="00D11D5C" w:rsidRDefault="00741B1F" w:rsidP="005841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954" w:type="dxa"/>
          </w:tcPr>
          <w:p w14:paraId="24760C1C" w14:textId="77777777" w:rsidR="00741B1F" w:rsidRPr="00D11D5C" w:rsidRDefault="00741B1F" w:rsidP="005841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Приемы внутренней регуляции состояния</w:t>
            </w:r>
          </w:p>
        </w:tc>
        <w:tc>
          <w:tcPr>
            <w:tcW w:w="1417" w:type="dxa"/>
          </w:tcPr>
          <w:p w14:paraId="5FBB49AA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14:paraId="2F05E124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741B1F" w:rsidRPr="00D11D5C" w14:paraId="461EF0AA" w14:textId="77777777" w:rsidTr="00741B1F">
        <w:tc>
          <w:tcPr>
            <w:tcW w:w="817" w:type="dxa"/>
          </w:tcPr>
          <w:p w14:paraId="44D6B98A" w14:textId="77777777" w:rsidR="00741B1F" w:rsidRPr="00D11D5C" w:rsidRDefault="00741B1F" w:rsidP="005841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954" w:type="dxa"/>
          </w:tcPr>
          <w:p w14:paraId="7C98B5B3" w14:textId="77777777" w:rsidR="00741B1F" w:rsidRPr="00D11D5C" w:rsidRDefault="00741B1F" w:rsidP="005841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Приемы саморегуляции</w:t>
            </w:r>
          </w:p>
        </w:tc>
        <w:tc>
          <w:tcPr>
            <w:tcW w:w="1417" w:type="dxa"/>
          </w:tcPr>
          <w:p w14:paraId="097F9AAD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14:paraId="7F5DA20E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741B1F" w:rsidRPr="00D11D5C" w14:paraId="42FE62CA" w14:textId="77777777" w:rsidTr="00741B1F">
        <w:tc>
          <w:tcPr>
            <w:tcW w:w="817" w:type="dxa"/>
          </w:tcPr>
          <w:p w14:paraId="2C039415" w14:textId="77777777" w:rsidR="00741B1F" w:rsidRPr="00D11D5C" w:rsidRDefault="00741B1F" w:rsidP="005841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954" w:type="dxa"/>
          </w:tcPr>
          <w:p w14:paraId="2054B9CE" w14:textId="77777777" w:rsidR="00741B1F" w:rsidRPr="00D11D5C" w:rsidRDefault="00741B1F" w:rsidP="005841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Настроение</w:t>
            </w:r>
          </w:p>
        </w:tc>
        <w:tc>
          <w:tcPr>
            <w:tcW w:w="1417" w:type="dxa"/>
          </w:tcPr>
          <w:p w14:paraId="6D68D4F2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69BE4232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741B1F" w:rsidRPr="00D11D5C" w14:paraId="7E2F26F8" w14:textId="77777777" w:rsidTr="00741B1F">
        <w:tc>
          <w:tcPr>
            <w:tcW w:w="817" w:type="dxa"/>
          </w:tcPr>
          <w:p w14:paraId="3420A511" w14:textId="77777777" w:rsidR="00741B1F" w:rsidRPr="00D11D5C" w:rsidRDefault="00741B1F" w:rsidP="005841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5954" w:type="dxa"/>
          </w:tcPr>
          <w:p w14:paraId="6369542A" w14:textId="77777777" w:rsidR="00741B1F" w:rsidRPr="00D11D5C" w:rsidRDefault="00741B1F" w:rsidP="005841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Настроение  и активность человека</w:t>
            </w:r>
          </w:p>
        </w:tc>
        <w:tc>
          <w:tcPr>
            <w:tcW w:w="1417" w:type="dxa"/>
          </w:tcPr>
          <w:p w14:paraId="5ACECB0A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4A501B2B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741B1F" w:rsidRPr="00D11D5C" w14:paraId="64E27BB7" w14:textId="77777777" w:rsidTr="00741B1F">
        <w:tc>
          <w:tcPr>
            <w:tcW w:w="817" w:type="dxa"/>
          </w:tcPr>
          <w:p w14:paraId="71F6FCF0" w14:textId="77777777" w:rsidR="00741B1F" w:rsidRPr="00D11D5C" w:rsidRDefault="00741B1F" w:rsidP="005841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5954" w:type="dxa"/>
          </w:tcPr>
          <w:p w14:paraId="2B528557" w14:textId="77777777" w:rsidR="00741B1F" w:rsidRPr="00D11D5C" w:rsidRDefault="00741B1F" w:rsidP="005841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Возрастной аспект состояний : состояния подростков</w:t>
            </w:r>
          </w:p>
        </w:tc>
        <w:tc>
          <w:tcPr>
            <w:tcW w:w="1417" w:type="dxa"/>
          </w:tcPr>
          <w:p w14:paraId="17D221B7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73642B6A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741B1F" w:rsidRPr="00D11D5C" w14:paraId="60AFA159" w14:textId="77777777" w:rsidTr="00741B1F">
        <w:tc>
          <w:tcPr>
            <w:tcW w:w="817" w:type="dxa"/>
          </w:tcPr>
          <w:p w14:paraId="5FB0FF35" w14:textId="77777777" w:rsidR="00741B1F" w:rsidRPr="00D11D5C" w:rsidRDefault="00741B1F" w:rsidP="005841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5954" w:type="dxa"/>
          </w:tcPr>
          <w:p w14:paraId="243B8B64" w14:textId="77777777" w:rsidR="00741B1F" w:rsidRPr="00D11D5C" w:rsidRDefault="00741B1F" w:rsidP="005841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Стресс</w:t>
            </w:r>
          </w:p>
        </w:tc>
        <w:tc>
          <w:tcPr>
            <w:tcW w:w="1417" w:type="dxa"/>
          </w:tcPr>
          <w:p w14:paraId="1B5F4DD4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323970F8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741B1F" w:rsidRPr="00D11D5C" w14:paraId="408A3C78" w14:textId="77777777" w:rsidTr="00741B1F">
        <w:tc>
          <w:tcPr>
            <w:tcW w:w="817" w:type="dxa"/>
          </w:tcPr>
          <w:p w14:paraId="4CCDC992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11D5C">
              <w:rPr>
                <w:rFonts w:eastAsia="Calibri"/>
                <w:sz w:val="28"/>
                <w:szCs w:val="28"/>
              </w:rPr>
              <w:t>2.9</w:t>
            </w:r>
          </w:p>
        </w:tc>
        <w:tc>
          <w:tcPr>
            <w:tcW w:w="5954" w:type="dxa"/>
          </w:tcPr>
          <w:p w14:paraId="0DBAB1A5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Стресс и стрессоустойчивость</w:t>
            </w:r>
          </w:p>
        </w:tc>
        <w:tc>
          <w:tcPr>
            <w:tcW w:w="1417" w:type="dxa"/>
          </w:tcPr>
          <w:p w14:paraId="4E3DC4FB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32BABA4F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741B1F" w:rsidRPr="00D11D5C" w14:paraId="5F560279" w14:textId="77777777" w:rsidTr="00741B1F">
        <w:tc>
          <w:tcPr>
            <w:tcW w:w="6771" w:type="dxa"/>
            <w:gridSpan w:val="2"/>
          </w:tcPr>
          <w:p w14:paraId="123EA448" w14:textId="77777777" w:rsidR="00741B1F" w:rsidRPr="00D11D5C" w:rsidRDefault="00741B1F" w:rsidP="005841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1D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3. Психофизиологические особенности человека и работа с информацией</w:t>
            </w:r>
          </w:p>
        </w:tc>
        <w:tc>
          <w:tcPr>
            <w:tcW w:w="1417" w:type="dxa"/>
          </w:tcPr>
          <w:p w14:paraId="08312C16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D11D5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83" w:type="dxa"/>
          </w:tcPr>
          <w:p w14:paraId="6174F7DF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741B1F" w:rsidRPr="00D11D5C" w14:paraId="6FBCDBD6" w14:textId="77777777" w:rsidTr="00741B1F">
        <w:tc>
          <w:tcPr>
            <w:tcW w:w="817" w:type="dxa"/>
          </w:tcPr>
          <w:p w14:paraId="01A9BB58" w14:textId="77777777" w:rsidR="00741B1F" w:rsidRPr="00D11D5C" w:rsidRDefault="00741B1F" w:rsidP="005841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954" w:type="dxa"/>
          </w:tcPr>
          <w:p w14:paraId="6784DB36" w14:textId="77777777" w:rsidR="00741B1F" w:rsidRPr="00D11D5C" w:rsidRDefault="00741B1F" w:rsidP="005841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восприятия информации</w:t>
            </w:r>
          </w:p>
        </w:tc>
        <w:tc>
          <w:tcPr>
            <w:tcW w:w="1417" w:type="dxa"/>
          </w:tcPr>
          <w:p w14:paraId="6EDA81F4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14:paraId="4FB8630D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741B1F" w:rsidRPr="00D11D5C" w14:paraId="12A00F6A" w14:textId="77777777" w:rsidTr="00741B1F">
        <w:tc>
          <w:tcPr>
            <w:tcW w:w="817" w:type="dxa"/>
          </w:tcPr>
          <w:p w14:paraId="3B4A9315" w14:textId="77777777" w:rsidR="00741B1F" w:rsidRPr="00D11D5C" w:rsidRDefault="00741B1F" w:rsidP="005841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954" w:type="dxa"/>
          </w:tcPr>
          <w:p w14:paraId="36F96DA9" w14:textId="77777777" w:rsidR="00741B1F" w:rsidRPr="00D11D5C" w:rsidRDefault="00741B1F" w:rsidP="005841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переработки информации</w:t>
            </w:r>
          </w:p>
        </w:tc>
        <w:tc>
          <w:tcPr>
            <w:tcW w:w="1417" w:type="dxa"/>
          </w:tcPr>
          <w:p w14:paraId="19F0CEDA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463C4E99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741B1F" w:rsidRPr="00D11D5C" w14:paraId="39E7A27C" w14:textId="77777777" w:rsidTr="00741B1F">
        <w:tc>
          <w:tcPr>
            <w:tcW w:w="817" w:type="dxa"/>
          </w:tcPr>
          <w:p w14:paraId="217C0218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11D5C">
              <w:rPr>
                <w:rFonts w:eastAsia="Calibri"/>
                <w:sz w:val="28"/>
                <w:szCs w:val="28"/>
              </w:rPr>
              <w:t>3.3</w:t>
            </w:r>
          </w:p>
        </w:tc>
        <w:tc>
          <w:tcPr>
            <w:tcW w:w="5954" w:type="dxa"/>
          </w:tcPr>
          <w:p w14:paraId="2D69091E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Темп работы с информацией</w:t>
            </w:r>
          </w:p>
        </w:tc>
        <w:tc>
          <w:tcPr>
            <w:tcW w:w="1417" w:type="dxa"/>
          </w:tcPr>
          <w:p w14:paraId="318F98CB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6CE575DD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741B1F" w:rsidRPr="00D11D5C" w14:paraId="0C7E933A" w14:textId="77777777" w:rsidTr="00741B1F">
        <w:tc>
          <w:tcPr>
            <w:tcW w:w="817" w:type="dxa"/>
          </w:tcPr>
          <w:p w14:paraId="06514AFD" w14:textId="77777777" w:rsidR="00741B1F" w:rsidRPr="00D11D5C" w:rsidRDefault="00741B1F" w:rsidP="005841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5954" w:type="dxa"/>
          </w:tcPr>
          <w:p w14:paraId="77B67A83" w14:textId="77777777" w:rsidR="00741B1F" w:rsidRPr="00D11D5C" w:rsidRDefault="00741B1F" w:rsidP="005841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работа. Индивидуальные особенности работы с информацией</w:t>
            </w:r>
          </w:p>
        </w:tc>
        <w:tc>
          <w:tcPr>
            <w:tcW w:w="1417" w:type="dxa"/>
          </w:tcPr>
          <w:p w14:paraId="2E86F30B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14:paraId="0A26C5CA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741B1F" w:rsidRPr="00D11D5C" w14:paraId="21C2A4EA" w14:textId="77777777" w:rsidTr="00741B1F">
        <w:tc>
          <w:tcPr>
            <w:tcW w:w="817" w:type="dxa"/>
          </w:tcPr>
          <w:p w14:paraId="6EE2DE6D" w14:textId="77777777" w:rsidR="00741B1F" w:rsidRPr="00D11D5C" w:rsidRDefault="00741B1F" w:rsidP="005841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5954" w:type="dxa"/>
          </w:tcPr>
          <w:p w14:paraId="107BEAF2" w14:textId="77777777" w:rsidR="00741B1F" w:rsidRPr="00D11D5C" w:rsidRDefault="00741B1F" w:rsidP="005841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Приготовление уроков. Индивидуальные особенности работы с информацией</w:t>
            </w:r>
          </w:p>
        </w:tc>
        <w:tc>
          <w:tcPr>
            <w:tcW w:w="1417" w:type="dxa"/>
          </w:tcPr>
          <w:p w14:paraId="7CF0F664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14:paraId="4329482C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741B1F" w:rsidRPr="00D11D5C" w14:paraId="3CF44B92" w14:textId="77777777" w:rsidTr="00741B1F">
        <w:tc>
          <w:tcPr>
            <w:tcW w:w="6771" w:type="dxa"/>
            <w:gridSpan w:val="2"/>
          </w:tcPr>
          <w:p w14:paraId="433D722F" w14:textId="77777777" w:rsidR="00741B1F" w:rsidRPr="00D11D5C" w:rsidRDefault="00741B1F" w:rsidP="005841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1D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4. Мотивационная сфера личности</w:t>
            </w:r>
          </w:p>
        </w:tc>
        <w:tc>
          <w:tcPr>
            <w:tcW w:w="1417" w:type="dxa"/>
          </w:tcPr>
          <w:p w14:paraId="2752525D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D11D5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83" w:type="dxa"/>
          </w:tcPr>
          <w:p w14:paraId="1C2E72BC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741B1F" w:rsidRPr="00D11D5C" w14:paraId="694E675C" w14:textId="77777777" w:rsidTr="00741B1F">
        <w:tc>
          <w:tcPr>
            <w:tcW w:w="817" w:type="dxa"/>
          </w:tcPr>
          <w:p w14:paraId="0303FF80" w14:textId="77777777" w:rsidR="00741B1F" w:rsidRPr="00D11D5C" w:rsidRDefault="00741B1F" w:rsidP="005841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954" w:type="dxa"/>
          </w:tcPr>
          <w:p w14:paraId="4B6D94B6" w14:textId="77777777" w:rsidR="00741B1F" w:rsidRPr="00D11D5C" w:rsidRDefault="00741B1F" w:rsidP="005841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 и его функции</w:t>
            </w:r>
          </w:p>
        </w:tc>
        <w:tc>
          <w:tcPr>
            <w:tcW w:w="1417" w:type="dxa"/>
          </w:tcPr>
          <w:p w14:paraId="45EEE156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78477B34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741B1F" w:rsidRPr="00D11D5C" w14:paraId="63C01DFB" w14:textId="77777777" w:rsidTr="00741B1F">
        <w:tc>
          <w:tcPr>
            <w:tcW w:w="817" w:type="dxa"/>
          </w:tcPr>
          <w:p w14:paraId="7FE01CCB" w14:textId="77777777" w:rsidR="00741B1F" w:rsidRPr="00D11D5C" w:rsidRDefault="00741B1F" w:rsidP="005841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5C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954" w:type="dxa"/>
          </w:tcPr>
          <w:p w14:paraId="53BD98EC" w14:textId="77777777" w:rsidR="00741B1F" w:rsidRPr="005841C5" w:rsidRDefault="00741B1F" w:rsidP="005841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Борьба мотивов</w:t>
            </w:r>
          </w:p>
        </w:tc>
        <w:tc>
          <w:tcPr>
            <w:tcW w:w="1417" w:type="dxa"/>
          </w:tcPr>
          <w:p w14:paraId="2BA07545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11D5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</w:tcPr>
          <w:p w14:paraId="45BFA23F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741B1F" w:rsidRPr="00D11D5C" w14:paraId="0DAF07A0" w14:textId="77777777" w:rsidTr="00741B1F">
        <w:tc>
          <w:tcPr>
            <w:tcW w:w="817" w:type="dxa"/>
          </w:tcPr>
          <w:p w14:paraId="5C4B10E1" w14:textId="77777777" w:rsidR="00741B1F" w:rsidRPr="00D11D5C" w:rsidRDefault="00741B1F" w:rsidP="005841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954" w:type="dxa"/>
          </w:tcPr>
          <w:p w14:paraId="46D37AC1" w14:textId="77777777" w:rsidR="00741B1F" w:rsidRPr="00D11D5C" w:rsidRDefault="00741B1F" w:rsidP="005841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Привычки, интересы, мечты</w:t>
            </w:r>
          </w:p>
        </w:tc>
        <w:tc>
          <w:tcPr>
            <w:tcW w:w="1417" w:type="dxa"/>
          </w:tcPr>
          <w:p w14:paraId="3A1910FC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11D5C">
              <w:rPr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6EAD6956" w14:textId="77777777" w:rsidR="00741B1F" w:rsidRPr="00D11D5C" w:rsidRDefault="00741B1F" w:rsidP="005841C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741B1F" w:rsidRPr="00D11D5C" w14:paraId="25B19E94" w14:textId="77777777" w:rsidTr="00741B1F">
        <w:tc>
          <w:tcPr>
            <w:tcW w:w="817" w:type="dxa"/>
          </w:tcPr>
          <w:p w14:paraId="0EC43083" w14:textId="77777777" w:rsidR="00741B1F" w:rsidRPr="00D11D5C" w:rsidRDefault="00741B1F" w:rsidP="005841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4.4</w:t>
            </w:r>
          </w:p>
        </w:tc>
        <w:tc>
          <w:tcPr>
            <w:tcW w:w="5954" w:type="dxa"/>
          </w:tcPr>
          <w:p w14:paraId="1785CB96" w14:textId="77777777" w:rsidR="00741B1F" w:rsidRPr="00D11D5C" w:rsidRDefault="00741B1F" w:rsidP="005841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Мотивация помощи и альтруистического поведения</w:t>
            </w:r>
          </w:p>
        </w:tc>
        <w:tc>
          <w:tcPr>
            <w:tcW w:w="1417" w:type="dxa"/>
          </w:tcPr>
          <w:p w14:paraId="02E0039A" w14:textId="77777777" w:rsidR="00741B1F" w:rsidRPr="00D11D5C" w:rsidRDefault="00741B1F" w:rsidP="005841C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66F6D0B5" w14:textId="77777777" w:rsidR="00741B1F" w:rsidRPr="00D11D5C" w:rsidRDefault="00741B1F" w:rsidP="005841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B1F" w:rsidRPr="00D11D5C" w14:paraId="4811895C" w14:textId="77777777" w:rsidTr="00741B1F">
        <w:tc>
          <w:tcPr>
            <w:tcW w:w="6771" w:type="dxa"/>
            <w:gridSpan w:val="2"/>
          </w:tcPr>
          <w:p w14:paraId="2A1D50AF" w14:textId="77777777" w:rsidR="00741B1F" w:rsidRPr="00D11D5C" w:rsidRDefault="00741B1F" w:rsidP="005841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1D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5. </w:t>
            </w:r>
            <w:r w:rsidRPr="00D11D5C">
              <w:rPr>
                <w:rFonts w:ascii="Times New Roman" w:hAnsi="Times New Roman" w:cs="Times New Roman"/>
                <w:b/>
                <w:sz w:val="28"/>
                <w:szCs w:val="28"/>
              </w:rPr>
              <w:t>Профориентация</w:t>
            </w:r>
          </w:p>
        </w:tc>
        <w:tc>
          <w:tcPr>
            <w:tcW w:w="1417" w:type="dxa"/>
          </w:tcPr>
          <w:p w14:paraId="41AD16E7" w14:textId="77777777" w:rsidR="00741B1F" w:rsidRPr="00D11D5C" w:rsidRDefault="00741B1F" w:rsidP="005841C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83" w:type="dxa"/>
          </w:tcPr>
          <w:p w14:paraId="285460C7" w14:textId="77777777" w:rsidR="00741B1F" w:rsidRPr="00D11D5C" w:rsidRDefault="00741B1F" w:rsidP="005841C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B1F" w:rsidRPr="00D11D5C" w14:paraId="62D7FCF1" w14:textId="77777777" w:rsidTr="00741B1F">
        <w:tc>
          <w:tcPr>
            <w:tcW w:w="817" w:type="dxa"/>
          </w:tcPr>
          <w:p w14:paraId="63CF6ACE" w14:textId="77777777" w:rsidR="00741B1F" w:rsidRPr="00D11D5C" w:rsidRDefault="00741B1F" w:rsidP="005841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954" w:type="dxa"/>
          </w:tcPr>
          <w:p w14:paraId="27415F9E" w14:textId="77777777" w:rsidR="00741B1F" w:rsidRPr="00D11D5C" w:rsidRDefault="00741B1F" w:rsidP="005841C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Профориентация. Хочу и умею</w:t>
            </w:r>
          </w:p>
        </w:tc>
        <w:tc>
          <w:tcPr>
            <w:tcW w:w="1417" w:type="dxa"/>
          </w:tcPr>
          <w:p w14:paraId="11FDF0C4" w14:textId="77777777" w:rsidR="00741B1F" w:rsidRPr="00D11D5C" w:rsidRDefault="00741B1F" w:rsidP="005841C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560A43CD" w14:textId="77777777" w:rsidR="00741B1F" w:rsidRPr="00D11D5C" w:rsidRDefault="00741B1F" w:rsidP="005841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B1F" w:rsidRPr="00D11D5C" w14:paraId="6B9E2D8D" w14:textId="77777777" w:rsidTr="00741B1F">
        <w:tc>
          <w:tcPr>
            <w:tcW w:w="817" w:type="dxa"/>
          </w:tcPr>
          <w:p w14:paraId="130F91DB" w14:textId="77777777" w:rsidR="00741B1F" w:rsidRPr="00D11D5C" w:rsidRDefault="00741B1F" w:rsidP="005841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5954" w:type="dxa"/>
          </w:tcPr>
          <w:p w14:paraId="575B2C0A" w14:textId="77777777" w:rsidR="00741B1F" w:rsidRPr="00D11D5C" w:rsidRDefault="00741B1F" w:rsidP="005841C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Моя профессия</w:t>
            </w:r>
          </w:p>
        </w:tc>
        <w:tc>
          <w:tcPr>
            <w:tcW w:w="1417" w:type="dxa"/>
          </w:tcPr>
          <w:p w14:paraId="5FB55F49" w14:textId="77777777" w:rsidR="00741B1F" w:rsidRPr="00D11D5C" w:rsidRDefault="00741B1F" w:rsidP="005841C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4C1563B0" w14:textId="77777777" w:rsidR="00741B1F" w:rsidRPr="00D11D5C" w:rsidRDefault="00741B1F" w:rsidP="005841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B1F" w:rsidRPr="00D11D5C" w14:paraId="33025477" w14:textId="77777777" w:rsidTr="00741B1F">
        <w:tc>
          <w:tcPr>
            <w:tcW w:w="817" w:type="dxa"/>
          </w:tcPr>
          <w:p w14:paraId="2E467987" w14:textId="77777777" w:rsidR="00741B1F" w:rsidRPr="00D11D5C" w:rsidRDefault="00741B1F" w:rsidP="005841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5954" w:type="dxa"/>
          </w:tcPr>
          <w:p w14:paraId="60B0FAE5" w14:textId="77777777" w:rsidR="00741B1F" w:rsidRPr="005841C5" w:rsidRDefault="00741B1F" w:rsidP="005841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взрослеть</w:t>
            </w:r>
          </w:p>
        </w:tc>
        <w:tc>
          <w:tcPr>
            <w:tcW w:w="1417" w:type="dxa"/>
          </w:tcPr>
          <w:p w14:paraId="00960EA5" w14:textId="77777777" w:rsidR="00741B1F" w:rsidRPr="00D11D5C" w:rsidRDefault="00741B1F" w:rsidP="005841C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17BC6F30" w14:textId="77777777" w:rsidR="00741B1F" w:rsidRPr="00D11D5C" w:rsidRDefault="00741B1F" w:rsidP="005841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B1F" w:rsidRPr="00D11D5C" w14:paraId="134E5BF4" w14:textId="77777777" w:rsidTr="00741B1F">
        <w:tc>
          <w:tcPr>
            <w:tcW w:w="817" w:type="dxa"/>
          </w:tcPr>
          <w:p w14:paraId="7B6F17E8" w14:textId="77777777" w:rsidR="00741B1F" w:rsidRPr="00D11D5C" w:rsidRDefault="00741B1F" w:rsidP="005841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5954" w:type="dxa"/>
          </w:tcPr>
          <w:p w14:paraId="6FF50A17" w14:textId="77777777" w:rsidR="00741B1F" w:rsidRPr="00D11D5C" w:rsidRDefault="00741B1F" w:rsidP="005841C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Виртуальный мир: возможности и опасности</w:t>
            </w:r>
          </w:p>
        </w:tc>
        <w:tc>
          <w:tcPr>
            <w:tcW w:w="1417" w:type="dxa"/>
          </w:tcPr>
          <w:p w14:paraId="2690FEAE" w14:textId="77777777" w:rsidR="00741B1F" w:rsidRPr="00D11D5C" w:rsidRDefault="00741B1F" w:rsidP="005841C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23872976" w14:textId="77777777" w:rsidR="00741B1F" w:rsidRPr="00D11D5C" w:rsidRDefault="00741B1F" w:rsidP="005841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B1F" w:rsidRPr="00D11D5C" w14:paraId="54E280BE" w14:textId="77777777" w:rsidTr="00741B1F">
        <w:tc>
          <w:tcPr>
            <w:tcW w:w="817" w:type="dxa"/>
          </w:tcPr>
          <w:p w14:paraId="402A4914" w14:textId="77777777" w:rsidR="00741B1F" w:rsidRPr="00D11D5C" w:rsidRDefault="00741B1F" w:rsidP="005841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5954" w:type="dxa"/>
          </w:tcPr>
          <w:p w14:paraId="314248E7" w14:textId="77777777" w:rsidR="00741B1F" w:rsidRPr="00D11D5C" w:rsidRDefault="00741B1F" w:rsidP="005841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Что было до ...</w:t>
            </w:r>
          </w:p>
        </w:tc>
        <w:tc>
          <w:tcPr>
            <w:tcW w:w="1417" w:type="dxa"/>
          </w:tcPr>
          <w:p w14:paraId="56F38814" w14:textId="77777777" w:rsidR="00741B1F" w:rsidRPr="00D11D5C" w:rsidRDefault="00741B1F" w:rsidP="005841C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57B85004" w14:textId="77777777" w:rsidR="00741B1F" w:rsidRPr="00D11D5C" w:rsidRDefault="00741B1F" w:rsidP="005841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B1F" w:rsidRPr="00D11D5C" w14:paraId="45981188" w14:textId="77777777" w:rsidTr="00741B1F">
        <w:tc>
          <w:tcPr>
            <w:tcW w:w="6771" w:type="dxa"/>
            <w:gridSpan w:val="2"/>
          </w:tcPr>
          <w:p w14:paraId="1071EA51" w14:textId="77777777" w:rsidR="00741B1F" w:rsidRPr="00D11D5C" w:rsidRDefault="00741B1F" w:rsidP="005841C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b/>
                <w:sz w:val="28"/>
                <w:szCs w:val="28"/>
              </w:rPr>
              <w:t>Раздел 6. Итоговое занятие</w:t>
            </w:r>
          </w:p>
        </w:tc>
        <w:tc>
          <w:tcPr>
            <w:tcW w:w="1417" w:type="dxa"/>
          </w:tcPr>
          <w:p w14:paraId="7D36F179" w14:textId="77777777" w:rsidR="00741B1F" w:rsidRPr="00D11D5C" w:rsidRDefault="00741B1F" w:rsidP="005841C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3FDABD2C" w14:textId="77777777" w:rsidR="00741B1F" w:rsidRPr="00D11D5C" w:rsidRDefault="00741B1F" w:rsidP="005841C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B1F" w:rsidRPr="00D11D5C" w14:paraId="7A47A825" w14:textId="77777777" w:rsidTr="00741B1F">
        <w:tc>
          <w:tcPr>
            <w:tcW w:w="6771" w:type="dxa"/>
            <w:gridSpan w:val="2"/>
          </w:tcPr>
          <w:p w14:paraId="75E5725C" w14:textId="77777777" w:rsidR="00741B1F" w:rsidRPr="00D11D5C" w:rsidRDefault="00741B1F" w:rsidP="005841C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D11D5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Итого:</w:t>
            </w:r>
          </w:p>
        </w:tc>
        <w:tc>
          <w:tcPr>
            <w:tcW w:w="1417" w:type="dxa"/>
          </w:tcPr>
          <w:p w14:paraId="7E611919" w14:textId="77777777" w:rsidR="00741B1F" w:rsidRPr="00D11D5C" w:rsidRDefault="00741B1F" w:rsidP="005841C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383" w:type="dxa"/>
          </w:tcPr>
          <w:p w14:paraId="6E0CC0A7" w14:textId="77777777" w:rsidR="00741B1F" w:rsidRPr="00D11D5C" w:rsidRDefault="00741B1F" w:rsidP="005841C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2A0A9FC9" w14:textId="77777777" w:rsidR="00741B1F" w:rsidRPr="00D11D5C" w:rsidRDefault="00741B1F" w:rsidP="00D11D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A09DBC" w14:textId="77777777" w:rsidR="00741B1F" w:rsidRPr="00D11D5C" w:rsidRDefault="005841C5" w:rsidP="005841C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Содержание учебного предмета</w:t>
      </w:r>
    </w:p>
    <w:p w14:paraId="50D02C95" w14:textId="77777777" w:rsidR="00741B1F" w:rsidRPr="00D11D5C" w:rsidRDefault="005841C5" w:rsidP="00D11D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741B1F" w:rsidRPr="00D11D5C">
        <w:rPr>
          <w:rFonts w:ascii="Times New Roman" w:eastAsia="Calibri" w:hAnsi="Times New Roman" w:cs="Times New Roman"/>
          <w:b/>
          <w:sz w:val="28"/>
          <w:szCs w:val="28"/>
        </w:rPr>
        <w:t>Тропинка к своему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Я»</w:t>
      </w:r>
      <w:r w:rsidR="00741B1F" w:rsidRPr="00D11D5C">
        <w:rPr>
          <w:rFonts w:ascii="Times New Roman" w:eastAsia="Calibri" w:hAnsi="Times New Roman" w:cs="Times New Roman"/>
          <w:b/>
          <w:sz w:val="28"/>
          <w:szCs w:val="28"/>
        </w:rPr>
        <w:t xml:space="preserve"> 8 класс (34 часа)</w:t>
      </w:r>
    </w:p>
    <w:p w14:paraId="5D4B308F" w14:textId="77777777" w:rsidR="00741B1F" w:rsidRPr="00D11D5C" w:rsidRDefault="00741B1F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Я - концепция и ее ключевые компоненты (5 часов)</w:t>
      </w:r>
    </w:p>
    <w:p w14:paraId="2892D563" w14:textId="77777777" w:rsidR="00741B1F" w:rsidRPr="00D11D5C" w:rsidRDefault="00741B1F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  <w:u w:val="single"/>
        </w:rPr>
        <w:t>«Я-концепция».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 «Умственный мусор» «Корзина для мусора». </w:t>
      </w:r>
      <w:r w:rsidRPr="00D11D5C">
        <w:rPr>
          <w:rFonts w:ascii="Times New Roman" w:hAnsi="Times New Roman" w:cs="Times New Roman"/>
          <w:sz w:val="28"/>
          <w:szCs w:val="28"/>
        </w:rPr>
        <w:t>Учащиеся рисуют в тетради большую пустую корзину для мусора, затем все вместе называют типичные убеждения подростков, которые можно отнести к</w:t>
      </w:r>
    </w:p>
    <w:p w14:paraId="2410FEF9" w14:textId="77777777" w:rsidR="00741B1F" w:rsidRPr="00D11D5C" w:rsidRDefault="00741B1F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11D5C">
        <w:rPr>
          <w:rFonts w:ascii="Times New Roman" w:hAnsi="Times New Roman" w:cs="Times New Roman"/>
          <w:sz w:val="28"/>
          <w:szCs w:val="28"/>
        </w:rPr>
        <w:t xml:space="preserve">«умственному мусору», и записывают их внутри изображения корзины. </w:t>
      </w:r>
    </w:p>
    <w:p w14:paraId="3B125F4A" w14:textId="77777777" w:rsidR="00741B1F" w:rsidRPr="00D11D5C" w:rsidRDefault="00741B1F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«Общая деталь» </w:t>
      </w:r>
      <w:r w:rsidRPr="00D11D5C">
        <w:rPr>
          <w:rFonts w:ascii="Times New Roman" w:hAnsi="Times New Roman" w:cs="Times New Roman"/>
          <w:sz w:val="28"/>
          <w:szCs w:val="28"/>
        </w:rPr>
        <w:t>(</w:t>
      </w:r>
      <w:r w:rsidR="005841C5">
        <w:rPr>
          <w:rFonts w:ascii="Times New Roman" w:hAnsi="Times New Roman" w:cs="Times New Roman"/>
          <w:i/>
          <w:iCs/>
          <w:sz w:val="28"/>
          <w:szCs w:val="28"/>
        </w:rPr>
        <w:t>К. </w:t>
      </w:r>
      <w:proofErr w:type="spellStart"/>
      <w:r w:rsidRPr="00D11D5C">
        <w:rPr>
          <w:rFonts w:ascii="Times New Roman" w:hAnsi="Times New Roman" w:cs="Times New Roman"/>
          <w:i/>
          <w:iCs/>
          <w:sz w:val="28"/>
          <w:szCs w:val="28"/>
        </w:rPr>
        <w:t>Фопель</w:t>
      </w:r>
      <w:proofErr w:type="spellEnd"/>
      <w:r w:rsidRPr="00D11D5C">
        <w:rPr>
          <w:rFonts w:ascii="Times New Roman" w:hAnsi="Times New Roman" w:cs="Times New Roman"/>
          <w:sz w:val="28"/>
          <w:szCs w:val="28"/>
        </w:rPr>
        <w:t xml:space="preserve">). 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«Общие руки» </w:t>
      </w:r>
      <w:r w:rsidRPr="00D11D5C">
        <w:rPr>
          <w:rFonts w:ascii="Times New Roman" w:hAnsi="Times New Roman" w:cs="Times New Roman"/>
          <w:sz w:val="28"/>
          <w:szCs w:val="28"/>
        </w:rPr>
        <w:t>(</w:t>
      </w:r>
      <w:r w:rsidR="005841C5">
        <w:rPr>
          <w:rFonts w:ascii="Times New Roman" w:hAnsi="Times New Roman" w:cs="Times New Roman"/>
          <w:i/>
          <w:iCs/>
          <w:sz w:val="28"/>
          <w:szCs w:val="28"/>
        </w:rPr>
        <w:t>К. </w:t>
      </w:r>
      <w:proofErr w:type="spellStart"/>
      <w:r w:rsidRPr="00D11D5C">
        <w:rPr>
          <w:rFonts w:ascii="Times New Roman" w:hAnsi="Times New Roman" w:cs="Times New Roman"/>
          <w:i/>
          <w:iCs/>
          <w:sz w:val="28"/>
          <w:szCs w:val="28"/>
        </w:rPr>
        <w:t>Фопель</w:t>
      </w:r>
      <w:proofErr w:type="spellEnd"/>
      <w:r w:rsidRPr="00D11D5C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ADE62A3" w14:textId="77777777" w:rsidR="00741B1F" w:rsidRPr="00D11D5C" w:rsidRDefault="00741B1F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  <w:u w:val="single"/>
        </w:rPr>
        <w:t>Самоуважение.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 «Лишнее слово». «Самоуважение». «Высказывания</w:t>
      </w:r>
      <w:r w:rsidRPr="00D11D5C">
        <w:rPr>
          <w:rFonts w:ascii="Times New Roman" w:hAnsi="Times New Roman" w:cs="Times New Roman"/>
          <w:i/>
          <w:iCs/>
          <w:sz w:val="28"/>
          <w:szCs w:val="28"/>
        </w:rPr>
        <w:t xml:space="preserve">". 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«Умственный мусор». </w:t>
      </w:r>
    </w:p>
    <w:p w14:paraId="507AEF5D" w14:textId="77777777" w:rsidR="00741B1F" w:rsidRPr="00D11D5C" w:rsidRDefault="00741B1F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  <w:u w:val="single"/>
        </w:rPr>
        <w:t>Самоконтроль.</w:t>
      </w:r>
      <w:r w:rsidRPr="00D11D5C">
        <w:rPr>
          <w:rFonts w:ascii="Times New Roman" w:hAnsi="Times New Roman" w:cs="Times New Roman"/>
          <w:sz w:val="28"/>
          <w:szCs w:val="28"/>
        </w:rPr>
        <w:t xml:space="preserve"> </w:t>
      </w:r>
      <w:r w:rsidRPr="00D11D5C">
        <w:rPr>
          <w:rFonts w:ascii="Times New Roman" w:hAnsi="Times New Roman" w:cs="Times New Roman"/>
          <w:bCs/>
          <w:sz w:val="28"/>
          <w:szCs w:val="28"/>
        </w:rPr>
        <w:t>«Самоконтроль».</w:t>
      </w:r>
      <w:r w:rsidRPr="00D11D5C">
        <w:rPr>
          <w:rFonts w:ascii="Times New Roman" w:hAnsi="Times New Roman" w:cs="Times New Roman"/>
          <w:sz w:val="28"/>
          <w:szCs w:val="28"/>
        </w:rPr>
        <w:t xml:space="preserve"> 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«Самоконтроль может мешать». </w:t>
      </w:r>
    </w:p>
    <w:p w14:paraId="173DAF0F" w14:textId="77777777" w:rsidR="00741B1F" w:rsidRPr="00D11D5C" w:rsidRDefault="00741B1F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«Реши задачу». «Письмо на руке» </w:t>
      </w:r>
      <w:r w:rsidRPr="00D11D5C">
        <w:rPr>
          <w:rFonts w:ascii="Times New Roman" w:hAnsi="Times New Roman" w:cs="Times New Roman"/>
          <w:sz w:val="28"/>
          <w:szCs w:val="28"/>
        </w:rPr>
        <w:t>(</w:t>
      </w:r>
      <w:r w:rsidRPr="00D11D5C">
        <w:rPr>
          <w:rFonts w:ascii="Times New Roman" w:hAnsi="Times New Roman" w:cs="Times New Roman"/>
          <w:i/>
          <w:iCs/>
          <w:sz w:val="28"/>
          <w:szCs w:val="28"/>
        </w:rPr>
        <w:t xml:space="preserve">К. </w:t>
      </w:r>
      <w:proofErr w:type="spellStart"/>
      <w:r w:rsidRPr="00D11D5C">
        <w:rPr>
          <w:rFonts w:ascii="Times New Roman" w:hAnsi="Times New Roman" w:cs="Times New Roman"/>
          <w:i/>
          <w:iCs/>
          <w:sz w:val="28"/>
          <w:szCs w:val="28"/>
        </w:rPr>
        <w:t>Фопель</w:t>
      </w:r>
      <w:proofErr w:type="spellEnd"/>
      <w:r w:rsidRPr="00D11D5C">
        <w:rPr>
          <w:rFonts w:ascii="Times New Roman" w:hAnsi="Times New Roman" w:cs="Times New Roman"/>
          <w:sz w:val="28"/>
          <w:szCs w:val="28"/>
        </w:rPr>
        <w:t xml:space="preserve">). 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«Секрет учителя» </w:t>
      </w:r>
      <w:r w:rsidRPr="00D11D5C">
        <w:rPr>
          <w:rFonts w:ascii="Times New Roman" w:hAnsi="Times New Roman" w:cs="Times New Roman"/>
          <w:sz w:val="28"/>
          <w:szCs w:val="28"/>
        </w:rPr>
        <w:t>(</w:t>
      </w:r>
      <w:r w:rsidRPr="00D11D5C">
        <w:rPr>
          <w:rFonts w:ascii="Times New Roman" w:hAnsi="Times New Roman" w:cs="Times New Roman"/>
          <w:i/>
          <w:iCs/>
          <w:sz w:val="28"/>
          <w:szCs w:val="28"/>
        </w:rPr>
        <w:t xml:space="preserve">К. </w:t>
      </w:r>
      <w:proofErr w:type="spellStart"/>
      <w:r w:rsidRPr="00D11D5C">
        <w:rPr>
          <w:rFonts w:ascii="Times New Roman" w:hAnsi="Times New Roman" w:cs="Times New Roman"/>
          <w:i/>
          <w:iCs/>
          <w:sz w:val="28"/>
          <w:szCs w:val="28"/>
        </w:rPr>
        <w:t>Фопель</w:t>
      </w:r>
      <w:proofErr w:type="spellEnd"/>
      <w:r w:rsidRPr="00D11D5C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47197FC" w14:textId="77777777" w:rsidR="00741B1F" w:rsidRPr="00D11D5C" w:rsidRDefault="00741B1F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  <w:u w:val="single"/>
        </w:rPr>
        <w:t>Уверенность в себе.</w:t>
      </w:r>
      <w:r w:rsidR="005841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1D5C">
        <w:rPr>
          <w:rFonts w:ascii="Times New Roman" w:hAnsi="Times New Roman" w:cs="Times New Roman"/>
          <w:bCs/>
          <w:sz w:val="28"/>
          <w:szCs w:val="28"/>
        </w:rPr>
        <w:t>«На что влияет уверенность в себе». «Признаки неуверенности в себе». «Способы повышения уверенности в себе».</w:t>
      </w:r>
      <w:r w:rsidRPr="00D11D5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«Ирландская дуэль» </w:t>
      </w:r>
      <w:r w:rsidRPr="00D11D5C">
        <w:rPr>
          <w:rFonts w:ascii="Times New Roman" w:hAnsi="Times New Roman" w:cs="Times New Roman"/>
          <w:sz w:val="28"/>
          <w:szCs w:val="28"/>
        </w:rPr>
        <w:t>(</w:t>
      </w:r>
      <w:r w:rsidRPr="00D11D5C">
        <w:rPr>
          <w:rFonts w:ascii="Times New Roman" w:hAnsi="Times New Roman" w:cs="Times New Roman"/>
          <w:i/>
          <w:iCs/>
          <w:sz w:val="28"/>
          <w:szCs w:val="28"/>
        </w:rPr>
        <w:t xml:space="preserve">К. </w:t>
      </w:r>
      <w:proofErr w:type="spellStart"/>
      <w:r w:rsidRPr="00D11D5C">
        <w:rPr>
          <w:rFonts w:ascii="Times New Roman" w:hAnsi="Times New Roman" w:cs="Times New Roman"/>
          <w:i/>
          <w:iCs/>
          <w:sz w:val="28"/>
          <w:szCs w:val="28"/>
        </w:rPr>
        <w:t>Фопель</w:t>
      </w:r>
      <w:proofErr w:type="spellEnd"/>
      <w:r w:rsidRPr="00D11D5C">
        <w:rPr>
          <w:rFonts w:ascii="Times New Roman" w:hAnsi="Times New Roman" w:cs="Times New Roman"/>
          <w:sz w:val="28"/>
          <w:szCs w:val="28"/>
        </w:rPr>
        <w:t xml:space="preserve">). 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«Стащить журнал». </w:t>
      </w:r>
    </w:p>
    <w:p w14:paraId="04E0679B" w14:textId="77777777" w:rsidR="00741B1F" w:rsidRPr="00D11D5C" w:rsidRDefault="00741B1F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11D5C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Пол как ключевой аспект </w:t>
      </w:r>
      <w:proofErr w:type="gramStart"/>
      <w:r w:rsidRPr="00D11D5C">
        <w:rPr>
          <w:rFonts w:ascii="Times New Roman" w:hAnsi="Times New Roman" w:cs="Times New Roman"/>
          <w:bCs/>
          <w:sz w:val="28"/>
          <w:szCs w:val="28"/>
          <w:u w:val="single"/>
        </w:rPr>
        <w:t>Я</w:t>
      </w:r>
      <w:proofErr w:type="gramEnd"/>
      <w:r w:rsidRPr="00D11D5C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5841C5">
        <w:rPr>
          <w:rFonts w:ascii="Times New Roman" w:hAnsi="Times New Roman" w:cs="Times New Roman"/>
          <w:bCs/>
          <w:sz w:val="28"/>
          <w:szCs w:val="28"/>
        </w:rPr>
        <w:t xml:space="preserve">«Умственный мусор». «Мужчины и женщины». </w:t>
      </w:r>
      <w:r w:rsidRPr="00D11D5C">
        <w:rPr>
          <w:rFonts w:ascii="Times New Roman" w:hAnsi="Times New Roman" w:cs="Times New Roman"/>
          <w:bCs/>
          <w:sz w:val="28"/>
          <w:szCs w:val="28"/>
        </w:rPr>
        <w:t>«Е</w:t>
      </w:r>
      <w:r w:rsidR="005841C5">
        <w:rPr>
          <w:rFonts w:ascii="Times New Roman" w:hAnsi="Times New Roman" w:cs="Times New Roman"/>
          <w:bCs/>
          <w:sz w:val="28"/>
          <w:szCs w:val="28"/>
        </w:rPr>
        <w:t>сли я…». «Отвечаем на вопросы».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 «Превращаемся в числа» </w:t>
      </w:r>
      <w:r w:rsidRPr="00D11D5C">
        <w:rPr>
          <w:rFonts w:ascii="Times New Roman" w:hAnsi="Times New Roman" w:cs="Times New Roman"/>
          <w:sz w:val="28"/>
          <w:szCs w:val="28"/>
        </w:rPr>
        <w:t>(</w:t>
      </w:r>
      <w:r w:rsidR="005841C5">
        <w:rPr>
          <w:rFonts w:ascii="Times New Roman" w:hAnsi="Times New Roman" w:cs="Times New Roman"/>
          <w:i/>
          <w:iCs/>
          <w:sz w:val="28"/>
          <w:szCs w:val="28"/>
        </w:rPr>
        <w:t>К. </w:t>
      </w:r>
      <w:proofErr w:type="spellStart"/>
      <w:r w:rsidRPr="00D11D5C">
        <w:rPr>
          <w:rFonts w:ascii="Times New Roman" w:hAnsi="Times New Roman" w:cs="Times New Roman"/>
          <w:i/>
          <w:iCs/>
          <w:sz w:val="28"/>
          <w:szCs w:val="28"/>
        </w:rPr>
        <w:t>Фопель</w:t>
      </w:r>
      <w:proofErr w:type="spellEnd"/>
      <w:r w:rsidRPr="00D11D5C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FF35C9B" w14:textId="77777777" w:rsidR="00741B1F" w:rsidRPr="00D11D5C" w:rsidRDefault="00741B1F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«Что изменилось». </w:t>
      </w:r>
    </w:p>
    <w:p w14:paraId="26348219" w14:textId="77777777" w:rsidR="00741B1F" w:rsidRPr="00D11D5C" w:rsidRDefault="00741B1F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1D5C">
        <w:rPr>
          <w:rFonts w:ascii="Times New Roman" w:hAnsi="Times New Roman" w:cs="Times New Roman"/>
          <w:b/>
          <w:bCs/>
          <w:sz w:val="28"/>
          <w:szCs w:val="28"/>
        </w:rPr>
        <w:t>Раздел 2. Эмоциональный мир человека (11 часов)</w:t>
      </w:r>
    </w:p>
    <w:p w14:paraId="476FC01D" w14:textId="77777777" w:rsidR="00741B1F" w:rsidRPr="00D11D5C" w:rsidRDefault="00741B1F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sz w:val="28"/>
          <w:szCs w:val="28"/>
        </w:rPr>
        <w:t>Способствовать осознанию подростками своей эмоциональной сферы.</w:t>
      </w:r>
    </w:p>
    <w:p w14:paraId="2529F9DE" w14:textId="77777777" w:rsidR="00741B1F" w:rsidRPr="00D11D5C" w:rsidRDefault="00741B1F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11D5C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Психические состояния и их свойства. </w:t>
      </w:r>
      <w:r w:rsidRPr="00D11D5C">
        <w:rPr>
          <w:rFonts w:ascii="Times New Roman" w:hAnsi="Times New Roman" w:cs="Times New Roman"/>
          <w:bCs/>
          <w:sz w:val="28"/>
          <w:szCs w:val="28"/>
        </w:rPr>
        <w:t>«Что такое состояние».</w:t>
      </w:r>
      <w:r w:rsidRPr="00D11D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663919D" w14:textId="77777777" w:rsidR="00741B1F" w:rsidRPr="00D11D5C" w:rsidRDefault="00741B1F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</w:rPr>
        <w:t>«Опиши состояние».</w:t>
      </w:r>
      <w:r w:rsidRPr="00D11D5C">
        <w:rPr>
          <w:rFonts w:ascii="Times New Roman" w:hAnsi="Times New Roman" w:cs="Times New Roman"/>
          <w:sz w:val="28"/>
          <w:szCs w:val="28"/>
        </w:rPr>
        <w:t xml:space="preserve"> </w:t>
      </w:r>
      <w:r w:rsidRPr="00D11D5C">
        <w:rPr>
          <w:rFonts w:ascii="Times New Roman" w:hAnsi="Times New Roman" w:cs="Times New Roman"/>
          <w:bCs/>
          <w:sz w:val="28"/>
          <w:szCs w:val="28"/>
        </w:rPr>
        <w:t>«Желательные и нежелательные состояния на уроке».</w:t>
      </w:r>
    </w:p>
    <w:p w14:paraId="44D61751" w14:textId="77777777" w:rsidR="00741B1F" w:rsidRPr="00D11D5C" w:rsidRDefault="00741B1F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</w:rPr>
        <w:t>«Вдохновение». «Угадай строчку».</w:t>
      </w:r>
      <w:r w:rsidR="005841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«Любимый цвет, любимое блюдо…». </w:t>
      </w:r>
    </w:p>
    <w:p w14:paraId="64494BC0" w14:textId="77777777" w:rsidR="00741B1F" w:rsidRPr="00D11D5C" w:rsidRDefault="00741B1F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  <w:u w:val="single"/>
        </w:rPr>
        <w:t>Напряжение.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 «Что такое напряжение». </w:t>
      </w:r>
    </w:p>
    <w:p w14:paraId="6AEBEFF8" w14:textId="77777777" w:rsidR="00741B1F" w:rsidRPr="00D11D5C" w:rsidRDefault="005841C5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«Виды напряжения».</w:t>
      </w:r>
      <w:r w:rsidR="00741B1F" w:rsidRPr="00D11D5C">
        <w:rPr>
          <w:rFonts w:ascii="Times New Roman" w:hAnsi="Times New Roman" w:cs="Times New Roman"/>
          <w:bCs/>
          <w:sz w:val="28"/>
          <w:szCs w:val="28"/>
        </w:rPr>
        <w:t xml:space="preserve"> «Д</w:t>
      </w:r>
      <w:r>
        <w:rPr>
          <w:rFonts w:ascii="Times New Roman" w:hAnsi="Times New Roman" w:cs="Times New Roman"/>
          <w:bCs/>
          <w:sz w:val="28"/>
          <w:szCs w:val="28"/>
        </w:rPr>
        <w:t xml:space="preserve">ве реакции на перенапряжение». </w:t>
      </w:r>
      <w:r w:rsidR="00741B1F" w:rsidRPr="00D11D5C">
        <w:rPr>
          <w:rFonts w:ascii="Times New Roman" w:hAnsi="Times New Roman" w:cs="Times New Roman"/>
          <w:bCs/>
          <w:sz w:val="28"/>
          <w:szCs w:val="28"/>
        </w:rPr>
        <w:t xml:space="preserve">«Три толстяка». </w:t>
      </w:r>
    </w:p>
    <w:p w14:paraId="7861FA85" w14:textId="77777777" w:rsidR="00741B1F" w:rsidRPr="00D11D5C" w:rsidRDefault="00741B1F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1D5C">
        <w:rPr>
          <w:rFonts w:ascii="Times New Roman" w:hAnsi="Times New Roman" w:cs="Times New Roman"/>
          <w:bCs/>
          <w:sz w:val="28"/>
          <w:szCs w:val="28"/>
          <w:u w:val="single"/>
        </w:rPr>
        <w:t>Приемы внешней регуляции состояния.</w:t>
      </w:r>
    </w:p>
    <w:p w14:paraId="61D4C337" w14:textId="77777777" w:rsidR="00741B1F" w:rsidRPr="00D11D5C" w:rsidRDefault="005841C5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«Убеждение». «Внушение». </w:t>
      </w:r>
      <w:r w:rsidR="00741B1F" w:rsidRPr="00D11D5C">
        <w:rPr>
          <w:rFonts w:ascii="Times New Roman" w:hAnsi="Times New Roman" w:cs="Times New Roman"/>
          <w:bCs/>
          <w:sz w:val="28"/>
          <w:szCs w:val="28"/>
        </w:rPr>
        <w:t>«Узнай товарища».</w:t>
      </w:r>
      <w:r w:rsidR="00741B1F" w:rsidRPr="00D11D5C">
        <w:rPr>
          <w:rFonts w:ascii="Times New Roman" w:hAnsi="Times New Roman" w:cs="Times New Roman"/>
          <w:sz w:val="28"/>
          <w:szCs w:val="28"/>
        </w:rPr>
        <w:t xml:space="preserve"> </w:t>
      </w:r>
      <w:r w:rsidR="00741B1F" w:rsidRPr="00D11D5C">
        <w:rPr>
          <w:rFonts w:ascii="Times New Roman" w:hAnsi="Times New Roman" w:cs="Times New Roman"/>
          <w:bCs/>
          <w:sz w:val="28"/>
          <w:szCs w:val="28"/>
        </w:rPr>
        <w:t>«Холодно-горячо».</w:t>
      </w:r>
    </w:p>
    <w:p w14:paraId="3A51FB68" w14:textId="77777777" w:rsidR="00741B1F" w:rsidRPr="00D11D5C" w:rsidRDefault="00741B1F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  <w:u w:val="single"/>
        </w:rPr>
        <w:t>Приемы внутренней регуляции состояния.</w:t>
      </w:r>
      <w:r w:rsidRPr="005841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41C5">
        <w:rPr>
          <w:rFonts w:ascii="Times New Roman" w:hAnsi="Times New Roman" w:cs="Times New Roman"/>
          <w:sz w:val="28"/>
          <w:szCs w:val="28"/>
        </w:rPr>
        <w:t>«</w:t>
      </w:r>
      <w:r w:rsidRPr="00D11D5C">
        <w:rPr>
          <w:rFonts w:ascii="Times New Roman" w:hAnsi="Times New Roman" w:cs="Times New Roman"/>
          <w:bCs/>
          <w:sz w:val="28"/>
          <w:szCs w:val="28"/>
        </w:rPr>
        <w:t>Контроль и регу</w:t>
      </w:r>
      <w:r w:rsidR="00F51701">
        <w:rPr>
          <w:rFonts w:ascii="Times New Roman" w:hAnsi="Times New Roman" w:cs="Times New Roman"/>
          <w:bCs/>
          <w:sz w:val="28"/>
          <w:szCs w:val="28"/>
        </w:rPr>
        <w:t xml:space="preserve">ляция тонуса мимических мышц». «Улыбка». «Царевна </w:t>
      </w:r>
      <w:proofErr w:type="spellStart"/>
      <w:r w:rsidR="00F51701">
        <w:rPr>
          <w:rFonts w:ascii="Times New Roman" w:hAnsi="Times New Roman" w:cs="Times New Roman"/>
          <w:bCs/>
          <w:sz w:val="28"/>
          <w:szCs w:val="28"/>
        </w:rPr>
        <w:t>Несмеяна</w:t>
      </w:r>
      <w:proofErr w:type="spellEnd"/>
      <w:r w:rsidR="00F51701">
        <w:rPr>
          <w:rFonts w:ascii="Times New Roman" w:hAnsi="Times New Roman" w:cs="Times New Roman"/>
          <w:bCs/>
          <w:sz w:val="28"/>
          <w:szCs w:val="28"/>
        </w:rPr>
        <w:t>».</w:t>
      </w:r>
      <w:r w:rsidRPr="00D11D5C">
        <w:rPr>
          <w:rFonts w:ascii="Times New Roman" w:hAnsi="Times New Roman" w:cs="Times New Roman"/>
          <w:sz w:val="28"/>
          <w:szCs w:val="28"/>
        </w:rPr>
        <w:t xml:space="preserve"> 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«Контроль и регуляция мышечной системы». «Пальчиковая гимнастика». «Точечный массаж». «Контроль и регуляция темпа движений и речи». </w:t>
      </w:r>
    </w:p>
    <w:p w14:paraId="7626AA3B" w14:textId="77777777" w:rsidR="00741B1F" w:rsidRPr="00D11D5C" w:rsidRDefault="00741B1F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  <w:u w:val="single"/>
        </w:rPr>
        <w:t>Приемы саморегуляции.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 «Специальные дыхательные упражнения».</w:t>
      </w:r>
    </w:p>
    <w:p w14:paraId="445D9763" w14:textId="77777777" w:rsidR="00741B1F" w:rsidRPr="00D11D5C" w:rsidRDefault="00741B1F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«Часы». </w:t>
      </w:r>
      <w:r w:rsidRPr="00D11D5C">
        <w:rPr>
          <w:rFonts w:ascii="Times New Roman" w:hAnsi="Times New Roman" w:cs="Times New Roman"/>
          <w:sz w:val="28"/>
          <w:szCs w:val="28"/>
        </w:rPr>
        <w:t xml:space="preserve">Нужно представить себе, что рядом тикают часы и вы дышите под их </w:t>
      </w:r>
      <w:proofErr w:type="spellStart"/>
      <w:proofErr w:type="gramStart"/>
      <w:r w:rsidRPr="00D11D5C">
        <w:rPr>
          <w:rFonts w:ascii="Times New Roman" w:hAnsi="Times New Roman" w:cs="Times New Roman"/>
          <w:sz w:val="28"/>
          <w:szCs w:val="28"/>
        </w:rPr>
        <w:t>счет:вдох</w:t>
      </w:r>
      <w:proofErr w:type="spellEnd"/>
      <w:proofErr w:type="gramEnd"/>
      <w:r w:rsidRPr="00D11D5C">
        <w:rPr>
          <w:rFonts w:ascii="Times New Roman" w:hAnsi="Times New Roman" w:cs="Times New Roman"/>
          <w:sz w:val="28"/>
          <w:szCs w:val="28"/>
        </w:rPr>
        <w:t xml:space="preserve"> на 1–2–3–4, затем задержка дыхания на 1–2–3–4, выдох – 1–2–3–4, задержка 1–2–3–4 (ритмичное дыхание).</w:t>
      </w:r>
    </w:p>
    <w:p w14:paraId="558597D7" w14:textId="77777777" w:rsidR="00741B1F" w:rsidRPr="00D11D5C" w:rsidRDefault="00741B1F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«Шарик». </w:t>
      </w:r>
      <w:r w:rsidRPr="00D11D5C">
        <w:rPr>
          <w:rFonts w:ascii="Times New Roman" w:hAnsi="Times New Roman" w:cs="Times New Roman"/>
          <w:sz w:val="28"/>
          <w:szCs w:val="28"/>
        </w:rPr>
        <w:t xml:space="preserve">Нужно надуть воображаемый воздушный шарик (успокаивающее дыхание). 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«Пар». «Мыльные пузыри». «Ватка». «Визуализация». </w:t>
      </w:r>
    </w:p>
    <w:p w14:paraId="011EFC02" w14:textId="77777777" w:rsidR="00741B1F" w:rsidRPr="00D11D5C" w:rsidRDefault="00741B1F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«Самовнушение». </w:t>
      </w:r>
    </w:p>
    <w:p w14:paraId="1CB69798" w14:textId="77777777" w:rsidR="00741B1F" w:rsidRPr="00D11D5C" w:rsidRDefault="00741B1F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  <w:u w:val="single"/>
        </w:rPr>
        <w:t>Настроение.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 «Что такое настроен</w:t>
      </w:r>
      <w:r w:rsidR="00F51701">
        <w:rPr>
          <w:rFonts w:ascii="Times New Roman" w:hAnsi="Times New Roman" w:cs="Times New Roman"/>
          <w:bCs/>
          <w:sz w:val="28"/>
          <w:szCs w:val="28"/>
        </w:rPr>
        <w:t>ие». «Каким бывает настроение». «</w:t>
      </w:r>
      <w:r w:rsidRPr="00D11D5C">
        <w:rPr>
          <w:rFonts w:ascii="Times New Roman" w:hAnsi="Times New Roman" w:cs="Times New Roman"/>
          <w:bCs/>
          <w:sz w:val="28"/>
          <w:szCs w:val="28"/>
        </w:rPr>
        <w:t>От чего может испо</w:t>
      </w:r>
      <w:r w:rsidR="00F51701">
        <w:rPr>
          <w:rFonts w:ascii="Times New Roman" w:hAnsi="Times New Roman" w:cs="Times New Roman"/>
          <w:bCs/>
          <w:sz w:val="28"/>
          <w:szCs w:val="28"/>
        </w:rPr>
        <w:t>ртиться настроение у подростков»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. «Как подростку улучшить настроение». «Квадратики». </w:t>
      </w:r>
    </w:p>
    <w:p w14:paraId="23E264E8" w14:textId="77777777" w:rsidR="00741B1F" w:rsidRPr="00D11D5C" w:rsidRDefault="00741B1F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Настроение и активность человека.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 «Как влияет настроение на…». «Влияние настроения на поведение». «Нужно ли скрывать свое настроение». «В окно заглянул директор». «Наши сотрудники». </w:t>
      </w:r>
    </w:p>
    <w:p w14:paraId="3F45F096" w14:textId="77777777" w:rsidR="00741B1F" w:rsidRPr="00D11D5C" w:rsidRDefault="00741B1F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11D5C">
        <w:rPr>
          <w:rFonts w:ascii="Times New Roman" w:hAnsi="Times New Roman" w:cs="Times New Roman"/>
          <w:bCs/>
          <w:sz w:val="28"/>
          <w:szCs w:val="28"/>
          <w:u w:val="single"/>
        </w:rPr>
        <w:t>Возрастной аспект состояний: состояния подростков.</w:t>
      </w:r>
    </w:p>
    <w:p w14:paraId="792B7395" w14:textId="77777777" w:rsidR="00741B1F" w:rsidRPr="00D11D5C" w:rsidRDefault="00741B1F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</w:rPr>
        <w:t>«Типичные состояния подростков».</w:t>
      </w:r>
      <w:r w:rsidRPr="00D11D5C">
        <w:rPr>
          <w:rFonts w:ascii="Times New Roman" w:hAnsi="Times New Roman" w:cs="Times New Roman"/>
          <w:sz w:val="28"/>
          <w:szCs w:val="28"/>
        </w:rPr>
        <w:t xml:space="preserve"> </w:t>
      </w:r>
      <w:r w:rsidRPr="00D11D5C">
        <w:rPr>
          <w:rFonts w:ascii="Times New Roman" w:hAnsi="Times New Roman" w:cs="Times New Roman"/>
          <w:bCs/>
          <w:sz w:val="28"/>
          <w:szCs w:val="28"/>
        </w:rPr>
        <w:t>«Расшифруй состояния».</w:t>
      </w:r>
      <w:r w:rsidRPr="00D11D5C">
        <w:rPr>
          <w:rFonts w:ascii="Times New Roman" w:hAnsi="Times New Roman" w:cs="Times New Roman"/>
          <w:sz w:val="28"/>
          <w:szCs w:val="28"/>
        </w:rPr>
        <w:t xml:space="preserve"> </w:t>
      </w:r>
      <w:r w:rsidR="00F51701">
        <w:rPr>
          <w:rFonts w:ascii="Times New Roman" w:hAnsi="Times New Roman" w:cs="Times New Roman"/>
          <w:bCs/>
          <w:sz w:val="28"/>
          <w:szCs w:val="28"/>
        </w:rPr>
        <w:t>«Кто что ест».</w:t>
      </w:r>
    </w:p>
    <w:p w14:paraId="12FE0F6C" w14:textId="77777777" w:rsidR="00741B1F" w:rsidRPr="00D11D5C" w:rsidRDefault="00741B1F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</w:rPr>
        <w:t>«Собери свою команду».</w:t>
      </w:r>
      <w:r w:rsidRPr="00D11D5C">
        <w:rPr>
          <w:rFonts w:ascii="Times New Roman" w:hAnsi="Times New Roman" w:cs="Times New Roman"/>
          <w:sz w:val="28"/>
          <w:szCs w:val="28"/>
        </w:rPr>
        <w:t xml:space="preserve"> 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«Доведи друга». </w:t>
      </w:r>
    </w:p>
    <w:p w14:paraId="37A2521D" w14:textId="77777777" w:rsidR="00741B1F" w:rsidRPr="00D11D5C" w:rsidRDefault="00741B1F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  <w:u w:val="single"/>
        </w:rPr>
        <w:t>Стресс.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 «Что такое стресс». «Чем полезен стресс». «Чем может быть вреден стресс». </w:t>
      </w:r>
    </w:p>
    <w:p w14:paraId="6934FEFF" w14:textId="77777777" w:rsidR="00741B1F" w:rsidRPr="00D11D5C" w:rsidRDefault="00741B1F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  <w:u w:val="single"/>
        </w:rPr>
        <w:t>Стресс и стрессоустойчивость</w:t>
      </w:r>
      <w:r w:rsidRPr="00D11D5C">
        <w:rPr>
          <w:rFonts w:ascii="Times New Roman" w:hAnsi="Times New Roman" w:cs="Times New Roman"/>
          <w:bCs/>
          <w:sz w:val="28"/>
          <w:szCs w:val="28"/>
        </w:rPr>
        <w:t>. «Что такое стрессоустойчивость». «Фундаме</w:t>
      </w:r>
      <w:r w:rsidR="00F51701">
        <w:rPr>
          <w:rFonts w:ascii="Times New Roman" w:hAnsi="Times New Roman" w:cs="Times New Roman"/>
          <w:bCs/>
          <w:sz w:val="28"/>
          <w:szCs w:val="28"/>
        </w:rPr>
        <w:t>нт стрессоустойчивости». «Крыша»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 стрессоустойчивости». </w:t>
      </w:r>
    </w:p>
    <w:p w14:paraId="31275C06" w14:textId="77777777" w:rsidR="00741B1F" w:rsidRPr="00D11D5C" w:rsidRDefault="00741B1F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«Словесная дуэль». </w:t>
      </w:r>
    </w:p>
    <w:p w14:paraId="4E020E6C" w14:textId="77777777" w:rsidR="00741B1F" w:rsidRPr="00D11D5C" w:rsidRDefault="00741B1F" w:rsidP="00D11D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Психофизиологические особенности человека и работа с информацией (8 часов)</w:t>
      </w:r>
    </w:p>
    <w:p w14:paraId="3FF02093" w14:textId="77777777" w:rsidR="00741B1F" w:rsidRPr="00D11D5C" w:rsidRDefault="00741B1F" w:rsidP="00D11D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Способы восприятия информации.</w:t>
      </w:r>
      <w:r w:rsidR="00F517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«Определи свой ведущий способ восприятия». «Кто что любит». «Что трудно на уроке». </w:t>
      </w:r>
    </w:p>
    <w:p w14:paraId="7A1E6AFC" w14:textId="77777777" w:rsidR="00741B1F" w:rsidRPr="00D11D5C" w:rsidRDefault="00741B1F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  <w:u w:val="single"/>
        </w:rPr>
        <w:t>Способы переработки информации.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 «С</w:t>
      </w:r>
      <w:r w:rsidR="00F51701">
        <w:rPr>
          <w:rFonts w:ascii="Times New Roman" w:hAnsi="Times New Roman" w:cs="Times New Roman"/>
          <w:bCs/>
          <w:sz w:val="28"/>
          <w:szCs w:val="28"/>
        </w:rPr>
        <w:t>пособы переработки информации».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 «Определи свое ведущее полушарие». «Кто что любит». «Что трудно на уроке». «Пылесос». «Веретено». </w:t>
      </w:r>
    </w:p>
    <w:p w14:paraId="7BFB3F9A" w14:textId="77777777" w:rsidR="00741B1F" w:rsidRPr="00D11D5C" w:rsidRDefault="00741B1F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  <w:u w:val="single"/>
        </w:rPr>
        <w:t>Темп работы с информацией.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1D5C">
        <w:rPr>
          <w:rFonts w:ascii="Times New Roman" w:hAnsi="Times New Roman" w:cs="Times New Roman"/>
          <w:sz w:val="28"/>
          <w:szCs w:val="28"/>
        </w:rPr>
        <w:t>«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Темп работы с информацией». </w:t>
      </w:r>
    </w:p>
    <w:p w14:paraId="70C3F319" w14:textId="77777777" w:rsidR="00741B1F" w:rsidRPr="00D11D5C" w:rsidRDefault="00741B1F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</w:rPr>
        <w:t>«Определи свой предпочитаемый темп».</w:t>
      </w:r>
      <w:r w:rsidRPr="00D11D5C">
        <w:rPr>
          <w:rFonts w:ascii="Times New Roman" w:hAnsi="Times New Roman" w:cs="Times New Roman"/>
          <w:sz w:val="28"/>
          <w:szCs w:val="28"/>
        </w:rPr>
        <w:t xml:space="preserve"> </w:t>
      </w:r>
      <w:r w:rsidRPr="00D11D5C">
        <w:rPr>
          <w:rFonts w:ascii="Times New Roman" w:hAnsi="Times New Roman" w:cs="Times New Roman"/>
          <w:bCs/>
          <w:sz w:val="28"/>
          <w:szCs w:val="28"/>
        </w:rPr>
        <w:t>«Определи предпочитаемый темп друга».</w:t>
      </w:r>
      <w:r w:rsidRPr="00D11D5C">
        <w:rPr>
          <w:rFonts w:ascii="Times New Roman" w:hAnsi="Times New Roman" w:cs="Times New Roman"/>
          <w:sz w:val="28"/>
          <w:szCs w:val="28"/>
        </w:rPr>
        <w:t xml:space="preserve"> 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«Кто что любит». «Что трудно на уроке». «Рекламный агент». </w:t>
      </w:r>
    </w:p>
    <w:p w14:paraId="28520589" w14:textId="77777777" w:rsidR="00741B1F" w:rsidRPr="00D11D5C" w:rsidRDefault="00741B1F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  <w:u w:val="single"/>
        </w:rPr>
        <w:t>Контрольная работа и индивидуальные особенности работы с информацией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. «Контрольная работа и индивидуальные особенности работы с информацией». «По небу шар летит». </w:t>
      </w:r>
    </w:p>
    <w:p w14:paraId="6DAB318F" w14:textId="77777777" w:rsidR="00741B1F" w:rsidRPr="00D11D5C" w:rsidRDefault="00741B1F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  <w:u w:val="single"/>
        </w:rPr>
        <w:t>Приготовление уроков и индивидуальные особенности работы с информацией.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1D5C">
        <w:rPr>
          <w:rFonts w:ascii="Times New Roman" w:hAnsi="Times New Roman" w:cs="Times New Roman"/>
          <w:sz w:val="28"/>
          <w:szCs w:val="28"/>
        </w:rPr>
        <w:t>«</w:t>
      </w:r>
      <w:r w:rsidRPr="00D11D5C">
        <w:rPr>
          <w:rFonts w:ascii="Times New Roman" w:hAnsi="Times New Roman" w:cs="Times New Roman"/>
          <w:bCs/>
          <w:sz w:val="28"/>
          <w:szCs w:val="28"/>
        </w:rPr>
        <w:t>Приготовление уроков и индивидуальные особенности работы с информаци</w:t>
      </w:r>
      <w:r w:rsidR="00F51701">
        <w:rPr>
          <w:rFonts w:ascii="Times New Roman" w:hAnsi="Times New Roman" w:cs="Times New Roman"/>
          <w:bCs/>
          <w:sz w:val="28"/>
          <w:szCs w:val="28"/>
        </w:rPr>
        <w:t xml:space="preserve">ей». «Что кому будет мешать». 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«Кто я?». «Найди цвет». </w:t>
      </w:r>
    </w:p>
    <w:p w14:paraId="5B991E27" w14:textId="77777777" w:rsidR="00741B1F" w:rsidRPr="00D11D5C" w:rsidRDefault="00741B1F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1D5C">
        <w:rPr>
          <w:rFonts w:ascii="Times New Roman" w:hAnsi="Times New Roman" w:cs="Times New Roman"/>
          <w:b/>
          <w:bCs/>
          <w:sz w:val="28"/>
          <w:szCs w:val="28"/>
        </w:rPr>
        <w:t>Раздел 4. Мотивационная сфера личности (4 часа)</w:t>
      </w:r>
    </w:p>
    <w:p w14:paraId="1C26AAE4" w14:textId="77777777" w:rsidR="00741B1F" w:rsidRPr="00D11D5C" w:rsidRDefault="00741B1F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sz w:val="28"/>
          <w:szCs w:val="28"/>
        </w:rPr>
        <w:t>Способствовать осознанию подростками своей мотивационной сферы.</w:t>
      </w:r>
    </w:p>
    <w:p w14:paraId="1276B5D0" w14:textId="77777777" w:rsidR="00741B1F" w:rsidRPr="00D11D5C" w:rsidRDefault="00741B1F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Мотив и его функции.</w:t>
      </w:r>
      <w:r w:rsidR="00F51701">
        <w:rPr>
          <w:rFonts w:ascii="Times New Roman" w:hAnsi="Times New Roman" w:cs="Times New Roman"/>
          <w:bCs/>
          <w:sz w:val="28"/>
          <w:szCs w:val="28"/>
        </w:rPr>
        <w:t xml:space="preserve"> «Что такое «мотив»». 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«Какие бывают мотивы». </w:t>
      </w:r>
    </w:p>
    <w:p w14:paraId="6F299CE4" w14:textId="77777777" w:rsidR="00741B1F" w:rsidRPr="00D11D5C" w:rsidRDefault="00741B1F" w:rsidP="00D11D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Борьба мотивов.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 «Что делать, когда мотивы борются друг с другом». </w:t>
      </w:r>
    </w:p>
    <w:p w14:paraId="2A74B6BD" w14:textId="77777777" w:rsidR="00741B1F" w:rsidRPr="00D11D5C" w:rsidRDefault="00741B1F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«Дружная пара». </w:t>
      </w:r>
    </w:p>
    <w:p w14:paraId="5A933751" w14:textId="77777777" w:rsidR="00741B1F" w:rsidRPr="00D11D5C" w:rsidRDefault="00741B1F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1D5C">
        <w:rPr>
          <w:rFonts w:ascii="Times New Roman" w:hAnsi="Times New Roman" w:cs="Times New Roman"/>
          <w:bCs/>
          <w:sz w:val="28"/>
          <w:szCs w:val="28"/>
          <w:u w:val="single"/>
        </w:rPr>
        <w:t>Привычки, интересы, мечты.</w:t>
      </w:r>
      <w:r w:rsidR="00F51701">
        <w:rPr>
          <w:rFonts w:ascii="Times New Roman" w:hAnsi="Times New Roman" w:cs="Times New Roman"/>
          <w:bCs/>
          <w:sz w:val="28"/>
          <w:szCs w:val="28"/>
        </w:rPr>
        <w:t xml:space="preserve"> «Что побуждает действовать».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 «Мои привычки и интересы».</w:t>
      </w:r>
      <w:r w:rsidRPr="00D11D5C">
        <w:rPr>
          <w:rFonts w:ascii="Times New Roman" w:hAnsi="Times New Roman" w:cs="Times New Roman"/>
          <w:sz w:val="28"/>
          <w:szCs w:val="28"/>
        </w:rPr>
        <w:t xml:space="preserve"> </w:t>
      </w:r>
      <w:r w:rsidRPr="00D11D5C">
        <w:rPr>
          <w:rFonts w:ascii="Times New Roman" w:hAnsi="Times New Roman" w:cs="Times New Roman"/>
          <w:bCs/>
          <w:sz w:val="28"/>
          <w:szCs w:val="28"/>
        </w:rPr>
        <w:t>«Мечта».</w:t>
      </w:r>
      <w:r w:rsidRPr="00D11D5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«Когда мечта мешает, когда – помогает».  </w:t>
      </w:r>
    </w:p>
    <w:p w14:paraId="5CBE0347" w14:textId="77777777" w:rsidR="00741B1F" w:rsidRPr="00D11D5C" w:rsidRDefault="00741B1F" w:rsidP="00D11D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11D5C">
        <w:rPr>
          <w:rFonts w:ascii="Times New Roman" w:hAnsi="Times New Roman" w:cs="Times New Roman"/>
          <w:bCs/>
          <w:sz w:val="28"/>
          <w:szCs w:val="28"/>
          <w:u w:val="single"/>
        </w:rPr>
        <w:t xml:space="preserve">Мотивация помощи и альтруистического поведения. </w:t>
      </w:r>
      <w:r w:rsidRPr="00D11D5C">
        <w:rPr>
          <w:rFonts w:ascii="Times New Roman" w:hAnsi="Times New Roman" w:cs="Times New Roman"/>
          <w:bCs/>
          <w:sz w:val="28"/>
          <w:szCs w:val="28"/>
        </w:rPr>
        <w:t>«Почему люди помогают друг другу». «</w:t>
      </w:r>
      <w:r w:rsidR="00F51701">
        <w:rPr>
          <w:rFonts w:ascii="Times New Roman" w:hAnsi="Times New Roman" w:cs="Times New Roman"/>
          <w:bCs/>
          <w:sz w:val="28"/>
          <w:szCs w:val="28"/>
        </w:rPr>
        <w:t xml:space="preserve">Кто может стать альтруистом». «Педагог </w:t>
      </w:r>
      <w:r w:rsidR="00F51701"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5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D5C">
        <w:rPr>
          <w:rFonts w:ascii="Times New Roman" w:hAnsi="Times New Roman" w:cs="Times New Roman"/>
          <w:bCs/>
          <w:sz w:val="28"/>
          <w:szCs w:val="28"/>
        </w:rPr>
        <w:t>альтруист».</w:t>
      </w:r>
      <w:r w:rsidR="00F517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«Альтруизм». «Спаси друга». </w:t>
      </w:r>
    </w:p>
    <w:p w14:paraId="0090A75E" w14:textId="77777777" w:rsidR="00741B1F" w:rsidRPr="00D11D5C" w:rsidRDefault="00741B1F" w:rsidP="00D11D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5. </w:t>
      </w:r>
      <w:r w:rsidRPr="00D11D5C">
        <w:rPr>
          <w:rFonts w:ascii="Times New Roman" w:hAnsi="Times New Roman" w:cs="Times New Roman"/>
          <w:b/>
          <w:sz w:val="28"/>
          <w:szCs w:val="28"/>
        </w:rPr>
        <w:t>Профориентация (5 часов)</w:t>
      </w:r>
    </w:p>
    <w:p w14:paraId="48717C31" w14:textId="77777777" w:rsidR="00741B1F" w:rsidRPr="00D11D5C" w:rsidRDefault="00741B1F" w:rsidP="00D11D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sz w:val="28"/>
          <w:szCs w:val="28"/>
          <w:u w:val="single"/>
        </w:rPr>
        <w:t>Профориентация. Хочу и умею.</w:t>
      </w:r>
      <w:r w:rsidRPr="00D11D5C">
        <w:rPr>
          <w:rFonts w:ascii="Times New Roman" w:hAnsi="Times New Roman" w:cs="Times New Roman"/>
          <w:sz w:val="28"/>
          <w:szCs w:val="28"/>
        </w:rPr>
        <w:t xml:space="preserve"> Диагностика УУД подростков.</w:t>
      </w:r>
    </w:p>
    <w:p w14:paraId="44B642BC" w14:textId="77777777" w:rsidR="00741B1F" w:rsidRPr="00D11D5C" w:rsidRDefault="00741B1F" w:rsidP="00D11D5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1D5C">
        <w:rPr>
          <w:rFonts w:ascii="Times New Roman" w:hAnsi="Times New Roman" w:cs="Times New Roman"/>
          <w:sz w:val="28"/>
          <w:szCs w:val="28"/>
          <w:u w:val="single"/>
        </w:rPr>
        <w:t>Моя профессия.</w:t>
      </w:r>
      <w:r w:rsidRPr="00D11D5C">
        <w:rPr>
          <w:rFonts w:ascii="Times New Roman" w:hAnsi="Times New Roman" w:cs="Times New Roman"/>
          <w:sz w:val="28"/>
          <w:szCs w:val="28"/>
        </w:rPr>
        <w:t xml:space="preserve"> </w:t>
      </w:r>
      <w:r w:rsidRPr="00D11D5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11D5C">
        <w:rPr>
          <w:rFonts w:ascii="Times New Roman" w:hAnsi="Times New Roman" w:cs="Times New Roman"/>
          <w:bCs/>
          <w:sz w:val="28"/>
          <w:szCs w:val="28"/>
        </w:rPr>
        <w:t>Профессиональные ассо</w:t>
      </w:r>
      <w:r w:rsidR="00F51701">
        <w:rPr>
          <w:rFonts w:ascii="Times New Roman" w:hAnsi="Times New Roman" w:cs="Times New Roman"/>
          <w:bCs/>
          <w:sz w:val="28"/>
          <w:szCs w:val="28"/>
        </w:rPr>
        <w:t xml:space="preserve">циации». </w:t>
      </w:r>
      <w:r w:rsidRPr="00D11D5C">
        <w:rPr>
          <w:rFonts w:ascii="Times New Roman" w:hAnsi="Times New Roman" w:cs="Times New Roman"/>
          <w:bCs/>
          <w:sz w:val="28"/>
          <w:szCs w:val="28"/>
        </w:rPr>
        <w:t xml:space="preserve">Упражнение «Журналист». Работа в тетради. </w:t>
      </w:r>
    </w:p>
    <w:p w14:paraId="1F2B10EC" w14:textId="77777777" w:rsidR="00741B1F" w:rsidRPr="00D11D5C" w:rsidRDefault="00741B1F" w:rsidP="00D11D5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Время взрослеть.</w:t>
      </w:r>
      <w:r w:rsidRPr="00D11D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1D5C">
        <w:rPr>
          <w:rFonts w:ascii="Times New Roman" w:hAnsi="Times New Roman" w:cs="Times New Roman"/>
          <w:bCs/>
          <w:sz w:val="28"/>
          <w:szCs w:val="28"/>
        </w:rPr>
        <w:t>Упражнение «Мое настоящее». Упражнение «Перспективы».</w:t>
      </w:r>
    </w:p>
    <w:p w14:paraId="5234F36B" w14:textId="77777777" w:rsidR="00741B1F" w:rsidRPr="00D11D5C" w:rsidRDefault="00741B1F" w:rsidP="00D11D5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1D5C">
        <w:rPr>
          <w:rFonts w:ascii="Times New Roman" w:hAnsi="Times New Roman" w:cs="Times New Roman"/>
          <w:sz w:val="28"/>
          <w:szCs w:val="28"/>
          <w:u w:val="single"/>
        </w:rPr>
        <w:t>Виртуальный мир: возможности и опасности.</w:t>
      </w:r>
      <w:r w:rsidR="00F51701" w:rsidRPr="00F51701">
        <w:rPr>
          <w:rFonts w:ascii="Times New Roman" w:hAnsi="Times New Roman" w:cs="Times New Roman"/>
          <w:sz w:val="28"/>
          <w:szCs w:val="28"/>
        </w:rPr>
        <w:t xml:space="preserve"> </w:t>
      </w: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Быстро, доступно в любое время. Общение на большом расстоянии. Яркие игры.</w:t>
      </w:r>
    </w:p>
    <w:p w14:paraId="546B26DD" w14:textId="77777777" w:rsidR="00741B1F" w:rsidRPr="00D11D5C" w:rsidRDefault="00741B1F" w:rsidP="00D11D5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11D5C">
        <w:rPr>
          <w:rFonts w:ascii="Times New Roman" w:hAnsi="Times New Roman" w:cs="Times New Roman"/>
          <w:sz w:val="28"/>
          <w:szCs w:val="28"/>
          <w:u w:val="single"/>
        </w:rPr>
        <w:t>Что было до ...</w:t>
      </w:r>
      <w:r w:rsidR="00F5170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11D5C">
        <w:rPr>
          <w:rFonts w:ascii="Times New Roman" w:hAnsi="Times New Roman" w:cs="Times New Roman"/>
          <w:sz w:val="28"/>
          <w:szCs w:val="28"/>
          <w:u w:val="single"/>
        </w:rPr>
        <w:t>История возникновения психологии.</w:t>
      </w:r>
    </w:p>
    <w:p w14:paraId="2DBEC1B4" w14:textId="77777777" w:rsidR="00741B1F" w:rsidRPr="00D11D5C" w:rsidRDefault="00741B1F" w:rsidP="00D11D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b/>
          <w:sz w:val="28"/>
          <w:szCs w:val="28"/>
        </w:rPr>
        <w:t>Раздел 6. Итоговое занятие (1 час)</w:t>
      </w:r>
    </w:p>
    <w:p w14:paraId="0A19F2EE" w14:textId="77777777" w:rsidR="00D63ED0" w:rsidRDefault="00D63ED0" w:rsidP="00F5170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895474" w14:textId="77777777" w:rsidR="00741B1F" w:rsidRPr="00D11D5C" w:rsidRDefault="00741B1F" w:rsidP="00F5170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D5C">
        <w:rPr>
          <w:rFonts w:ascii="Times New Roman" w:hAnsi="Times New Roman" w:cs="Times New Roman"/>
          <w:b/>
          <w:sz w:val="28"/>
          <w:szCs w:val="28"/>
        </w:rPr>
        <w:t>Тематическое планирование по логопедии</w:t>
      </w:r>
    </w:p>
    <w:p w14:paraId="4F799E43" w14:textId="77777777" w:rsidR="00741B1F" w:rsidRPr="001D4ECA" w:rsidRDefault="00741B1F" w:rsidP="001D4EC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1D5C">
        <w:rPr>
          <w:rFonts w:ascii="Times New Roman" w:hAnsi="Times New Roman" w:cs="Times New Roman"/>
          <w:b/>
          <w:sz w:val="28"/>
          <w:szCs w:val="28"/>
          <w:u w:val="single"/>
        </w:rPr>
        <w:t>8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6804"/>
        <w:gridCol w:w="1134"/>
        <w:gridCol w:w="1099"/>
      </w:tblGrid>
      <w:tr w:rsidR="00741B1F" w:rsidRPr="00D11D5C" w14:paraId="4DE7687A" w14:textId="77777777" w:rsidTr="00847818">
        <w:tc>
          <w:tcPr>
            <w:tcW w:w="534" w:type="dxa"/>
          </w:tcPr>
          <w:p w14:paraId="07B94C0E" w14:textId="77777777" w:rsidR="00741B1F" w:rsidRPr="00D11D5C" w:rsidRDefault="00741B1F" w:rsidP="00F517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14:paraId="6AA77526" w14:textId="77777777" w:rsidR="00741B1F" w:rsidRPr="00D11D5C" w:rsidRDefault="00741B1F" w:rsidP="00F517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34" w:type="dxa"/>
          </w:tcPr>
          <w:p w14:paraId="35461842" w14:textId="77777777" w:rsidR="00741B1F" w:rsidRPr="00D11D5C" w:rsidRDefault="00741B1F" w:rsidP="00F517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099" w:type="dxa"/>
          </w:tcPr>
          <w:p w14:paraId="5D1D7391" w14:textId="77777777" w:rsidR="00741B1F" w:rsidRPr="00D11D5C" w:rsidRDefault="00741B1F" w:rsidP="00F517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741B1F" w:rsidRPr="00D11D5C" w14:paraId="0893D507" w14:textId="77777777" w:rsidTr="00847818">
        <w:tc>
          <w:tcPr>
            <w:tcW w:w="534" w:type="dxa"/>
          </w:tcPr>
          <w:p w14:paraId="419FF240" w14:textId="77777777" w:rsidR="00741B1F" w:rsidRPr="00D11D5C" w:rsidRDefault="00741B1F" w:rsidP="00F517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14:paraId="301D6A9A" w14:textId="77777777" w:rsidR="00741B1F" w:rsidRPr="00D11D5C" w:rsidRDefault="00741B1F" w:rsidP="00F517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Образование слов с помощью приставок</w:t>
            </w:r>
          </w:p>
        </w:tc>
        <w:tc>
          <w:tcPr>
            <w:tcW w:w="1134" w:type="dxa"/>
          </w:tcPr>
          <w:p w14:paraId="738F5841" w14:textId="77777777" w:rsidR="00741B1F" w:rsidRPr="00D11D5C" w:rsidRDefault="00741B1F" w:rsidP="00F51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14:paraId="5D39AC4C" w14:textId="77777777" w:rsidR="00741B1F" w:rsidRPr="00D11D5C" w:rsidRDefault="00741B1F" w:rsidP="00F517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B1F" w:rsidRPr="00D11D5C" w14:paraId="1C79460B" w14:textId="77777777" w:rsidTr="00847818">
        <w:tc>
          <w:tcPr>
            <w:tcW w:w="534" w:type="dxa"/>
          </w:tcPr>
          <w:p w14:paraId="2A6012DC" w14:textId="77777777" w:rsidR="00741B1F" w:rsidRPr="00D11D5C" w:rsidRDefault="00741B1F" w:rsidP="00F517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14:paraId="42C046EE" w14:textId="77777777" w:rsidR="00741B1F" w:rsidRPr="00D11D5C" w:rsidRDefault="00741B1F" w:rsidP="00F517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Предлоги</w:t>
            </w:r>
          </w:p>
        </w:tc>
        <w:tc>
          <w:tcPr>
            <w:tcW w:w="1134" w:type="dxa"/>
          </w:tcPr>
          <w:p w14:paraId="656DFD76" w14:textId="77777777" w:rsidR="00741B1F" w:rsidRPr="00D11D5C" w:rsidRDefault="00741B1F" w:rsidP="00F51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14:paraId="47A19260" w14:textId="77777777" w:rsidR="00741B1F" w:rsidRPr="00D11D5C" w:rsidRDefault="00741B1F" w:rsidP="00F517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B1F" w:rsidRPr="00D11D5C" w14:paraId="455A7644" w14:textId="77777777" w:rsidTr="00847818">
        <w:tc>
          <w:tcPr>
            <w:tcW w:w="534" w:type="dxa"/>
          </w:tcPr>
          <w:p w14:paraId="7380CD50" w14:textId="77777777" w:rsidR="00741B1F" w:rsidRPr="00D11D5C" w:rsidRDefault="00741B1F" w:rsidP="00F517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2F51748B" w14:textId="77777777" w:rsidR="00741B1F" w:rsidRPr="00D11D5C" w:rsidRDefault="00741B1F" w:rsidP="00F517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Дифференциация приставки и предлога</w:t>
            </w:r>
          </w:p>
        </w:tc>
        <w:tc>
          <w:tcPr>
            <w:tcW w:w="1134" w:type="dxa"/>
          </w:tcPr>
          <w:p w14:paraId="62F0C359" w14:textId="77777777" w:rsidR="00741B1F" w:rsidRPr="00D11D5C" w:rsidRDefault="00741B1F" w:rsidP="00F51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9" w:type="dxa"/>
          </w:tcPr>
          <w:p w14:paraId="498318C7" w14:textId="77777777" w:rsidR="00741B1F" w:rsidRPr="00D11D5C" w:rsidRDefault="00741B1F" w:rsidP="00F517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B1F" w:rsidRPr="00D11D5C" w14:paraId="155ADFD8" w14:textId="77777777" w:rsidTr="00847818">
        <w:tc>
          <w:tcPr>
            <w:tcW w:w="534" w:type="dxa"/>
          </w:tcPr>
          <w:p w14:paraId="3A77DEBA" w14:textId="77777777" w:rsidR="00741B1F" w:rsidRPr="00D11D5C" w:rsidRDefault="00741B1F" w:rsidP="00F517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14:paraId="23A85F1D" w14:textId="77777777" w:rsidR="00741B1F" w:rsidRPr="00D11D5C" w:rsidRDefault="00741B1F" w:rsidP="00F517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Образование слов с помощью суффиксов</w:t>
            </w:r>
          </w:p>
        </w:tc>
        <w:tc>
          <w:tcPr>
            <w:tcW w:w="1134" w:type="dxa"/>
          </w:tcPr>
          <w:p w14:paraId="0D559156" w14:textId="77777777" w:rsidR="00741B1F" w:rsidRPr="00D11D5C" w:rsidRDefault="00741B1F" w:rsidP="00F51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9" w:type="dxa"/>
          </w:tcPr>
          <w:p w14:paraId="26B553C1" w14:textId="77777777" w:rsidR="00741B1F" w:rsidRPr="00D11D5C" w:rsidRDefault="00741B1F" w:rsidP="00F517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B1F" w:rsidRPr="00D11D5C" w14:paraId="6C7CC644" w14:textId="77777777" w:rsidTr="00847818">
        <w:tc>
          <w:tcPr>
            <w:tcW w:w="534" w:type="dxa"/>
          </w:tcPr>
          <w:p w14:paraId="5A4A14F1" w14:textId="77777777" w:rsidR="00741B1F" w:rsidRPr="00D11D5C" w:rsidRDefault="00741B1F" w:rsidP="00F517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14:paraId="67125995" w14:textId="77777777" w:rsidR="00741B1F" w:rsidRPr="00D11D5C" w:rsidRDefault="00741B1F" w:rsidP="00F517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Антонимы</w:t>
            </w:r>
          </w:p>
        </w:tc>
        <w:tc>
          <w:tcPr>
            <w:tcW w:w="1134" w:type="dxa"/>
          </w:tcPr>
          <w:p w14:paraId="4603A8E2" w14:textId="77777777" w:rsidR="00741B1F" w:rsidRPr="00D11D5C" w:rsidRDefault="00741B1F" w:rsidP="00F51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9" w:type="dxa"/>
          </w:tcPr>
          <w:p w14:paraId="1572B454" w14:textId="77777777" w:rsidR="00741B1F" w:rsidRPr="00D11D5C" w:rsidRDefault="00741B1F" w:rsidP="00F517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B1F" w:rsidRPr="00D11D5C" w14:paraId="4538DF3F" w14:textId="77777777" w:rsidTr="00847818">
        <w:tc>
          <w:tcPr>
            <w:tcW w:w="534" w:type="dxa"/>
          </w:tcPr>
          <w:p w14:paraId="09CF110C" w14:textId="77777777" w:rsidR="00741B1F" w:rsidRPr="00D11D5C" w:rsidRDefault="00741B1F" w:rsidP="00F517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14:paraId="67CDB407" w14:textId="77777777" w:rsidR="00741B1F" w:rsidRPr="00D11D5C" w:rsidRDefault="00741B1F" w:rsidP="00F517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Синонимы</w:t>
            </w:r>
          </w:p>
        </w:tc>
        <w:tc>
          <w:tcPr>
            <w:tcW w:w="1134" w:type="dxa"/>
          </w:tcPr>
          <w:p w14:paraId="598052FF" w14:textId="77777777" w:rsidR="00741B1F" w:rsidRPr="00D11D5C" w:rsidRDefault="00741B1F" w:rsidP="00F51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9" w:type="dxa"/>
          </w:tcPr>
          <w:p w14:paraId="2AFCF467" w14:textId="77777777" w:rsidR="00741B1F" w:rsidRPr="00D11D5C" w:rsidRDefault="00741B1F" w:rsidP="00F517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B1F" w:rsidRPr="00D11D5C" w14:paraId="63781378" w14:textId="77777777" w:rsidTr="00847818">
        <w:tc>
          <w:tcPr>
            <w:tcW w:w="534" w:type="dxa"/>
          </w:tcPr>
          <w:p w14:paraId="31D946D5" w14:textId="77777777" w:rsidR="00741B1F" w:rsidRPr="00D11D5C" w:rsidRDefault="00741B1F" w:rsidP="00F517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804" w:type="dxa"/>
          </w:tcPr>
          <w:p w14:paraId="777F3623" w14:textId="77777777" w:rsidR="00741B1F" w:rsidRPr="00D11D5C" w:rsidRDefault="00741B1F" w:rsidP="00F517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Омонимы</w:t>
            </w:r>
          </w:p>
        </w:tc>
        <w:tc>
          <w:tcPr>
            <w:tcW w:w="1134" w:type="dxa"/>
          </w:tcPr>
          <w:p w14:paraId="664CD7F8" w14:textId="77777777" w:rsidR="00741B1F" w:rsidRPr="00D11D5C" w:rsidRDefault="00741B1F" w:rsidP="00F51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9" w:type="dxa"/>
          </w:tcPr>
          <w:p w14:paraId="2D063DA8" w14:textId="77777777" w:rsidR="00741B1F" w:rsidRPr="00D11D5C" w:rsidRDefault="00741B1F" w:rsidP="00F517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B1F" w:rsidRPr="00D11D5C" w14:paraId="0C2BA9B6" w14:textId="77777777" w:rsidTr="00847818">
        <w:tc>
          <w:tcPr>
            <w:tcW w:w="534" w:type="dxa"/>
          </w:tcPr>
          <w:p w14:paraId="108FE0B4" w14:textId="77777777" w:rsidR="00741B1F" w:rsidRPr="00D11D5C" w:rsidRDefault="00741B1F" w:rsidP="00F517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14:paraId="7AAC0166" w14:textId="77777777" w:rsidR="00741B1F" w:rsidRPr="00D11D5C" w:rsidRDefault="00741B1F" w:rsidP="00F517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рассказа:</w:t>
            </w:r>
          </w:p>
          <w:p w14:paraId="33BEA61C" w14:textId="77777777" w:rsidR="00741B1F" w:rsidRPr="00D11D5C" w:rsidRDefault="00741B1F" w:rsidP="00F517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А) по сюжетной картинке;</w:t>
            </w:r>
          </w:p>
          <w:p w14:paraId="33F743FC" w14:textId="77777777" w:rsidR="00741B1F" w:rsidRPr="00D11D5C" w:rsidRDefault="00741B1F" w:rsidP="00F517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Б) по серии картинок;</w:t>
            </w:r>
          </w:p>
          <w:p w14:paraId="2FF7DCC9" w14:textId="77777777" w:rsidR="00741B1F" w:rsidRPr="00D11D5C" w:rsidRDefault="00741B1F" w:rsidP="00F517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) по опорным словам</w:t>
            </w:r>
            <w:proofErr w:type="gramEnd"/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2DDD460" w14:textId="77777777" w:rsidR="00741B1F" w:rsidRPr="00D11D5C" w:rsidRDefault="00741B1F" w:rsidP="00F517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Г) по вопросам;</w:t>
            </w:r>
          </w:p>
          <w:p w14:paraId="23293A0C" w14:textId="77777777" w:rsidR="00741B1F" w:rsidRPr="00D11D5C" w:rsidRDefault="00741B1F" w:rsidP="00F517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Д) по плану;</w:t>
            </w:r>
          </w:p>
          <w:p w14:paraId="7FA4A9A9" w14:textId="77777777" w:rsidR="00741B1F" w:rsidRPr="00D11D5C" w:rsidRDefault="00741B1F" w:rsidP="00F517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Е) по началу</w:t>
            </w:r>
          </w:p>
        </w:tc>
        <w:tc>
          <w:tcPr>
            <w:tcW w:w="1134" w:type="dxa"/>
          </w:tcPr>
          <w:p w14:paraId="6B0DA749" w14:textId="77777777" w:rsidR="00741B1F" w:rsidRPr="00D11D5C" w:rsidRDefault="00741B1F" w:rsidP="00F51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D79522" w14:textId="77777777" w:rsidR="00741B1F" w:rsidRPr="00D11D5C" w:rsidRDefault="00741B1F" w:rsidP="00F51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A80E556" w14:textId="77777777" w:rsidR="00741B1F" w:rsidRPr="00D11D5C" w:rsidRDefault="00741B1F" w:rsidP="00F51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DEADF9E" w14:textId="77777777" w:rsidR="00741B1F" w:rsidRPr="00D11D5C" w:rsidRDefault="00741B1F" w:rsidP="00F51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691A643" w14:textId="77777777" w:rsidR="00741B1F" w:rsidRPr="00D11D5C" w:rsidRDefault="00741B1F" w:rsidP="00F51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CA4278B" w14:textId="77777777" w:rsidR="00741B1F" w:rsidRPr="00D11D5C" w:rsidRDefault="00741B1F" w:rsidP="00F51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08DB2C0" w14:textId="77777777" w:rsidR="00741B1F" w:rsidRPr="00D11D5C" w:rsidRDefault="00741B1F" w:rsidP="00F51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14:paraId="270F2C85" w14:textId="77777777" w:rsidR="00741B1F" w:rsidRPr="00D11D5C" w:rsidRDefault="00741B1F" w:rsidP="00F517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B1F" w:rsidRPr="00D11D5C" w14:paraId="6F8E245B" w14:textId="77777777" w:rsidTr="00847818">
        <w:tc>
          <w:tcPr>
            <w:tcW w:w="534" w:type="dxa"/>
          </w:tcPr>
          <w:p w14:paraId="021A51DC" w14:textId="77777777" w:rsidR="00741B1F" w:rsidRPr="00D11D5C" w:rsidRDefault="00741B1F" w:rsidP="00F517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14:paraId="46C314E0" w14:textId="77777777" w:rsidR="00741B1F" w:rsidRPr="00D11D5C" w:rsidRDefault="00741B1F" w:rsidP="00F517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Рассказ – описание</w:t>
            </w:r>
          </w:p>
        </w:tc>
        <w:tc>
          <w:tcPr>
            <w:tcW w:w="1134" w:type="dxa"/>
          </w:tcPr>
          <w:p w14:paraId="4504B8CF" w14:textId="77777777" w:rsidR="00741B1F" w:rsidRPr="00D11D5C" w:rsidRDefault="00741B1F" w:rsidP="00F51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14:paraId="6132A91A" w14:textId="77777777" w:rsidR="00741B1F" w:rsidRPr="00D11D5C" w:rsidRDefault="00741B1F" w:rsidP="00F517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B1F" w:rsidRPr="00D11D5C" w14:paraId="04E9BBB3" w14:textId="77777777" w:rsidTr="00847818">
        <w:tc>
          <w:tcPr>
            <w:tcW w:w="534" w:type="dxa"/>
          </w:tcPr>
          <w:p w14:paraId="3B15B610" w14:textId="77777777" w:rsidR="00741B1F" w:rsidRPr="00D11D5C" w:rsidRDefault="00741B1F" w:rsidP="00F517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14:paraId="4AF65928" w14:textId="77777777" w:rsidR="00741B1F" w:rsidRPr="00D11D5C" w:rsidRDefault="00741B1F" w:rsidP="00F517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Работа с деформированным текстом</w:t>
            </w:r>
          </w:p>
        </w:tc>
        <w:tc>
          <w:tcPr>
            <w:tcW w:w="1134" w:type="dxa"/>
          </w:tcPr>
          <w:p w14:paraId="67C72919" w14:textId="77777777" w:rsidR="00741B1F" w:rsidRPr="00D11D5C" w:rsidRDefault="00741B1F" w:rsidP="00F51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14:paraId="5E808E8E" w14:textId="77777777" w:rsidR="00741B1F" w:rsidRPr="00D11D5C" w:rsidRDefault="00741B1F" w:rsidP="00F517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B1F" w:rsidRPr="00D11D5C" w14:paraId="0449B696" w14:textId="77777777" w:rsidTr="00847818">
        <w:tc>
          <w:tcPr>
            <w:tcW w:w="534" w:type="dxa"/>
          </w:tcPr>
          <w:p w14:paraId="15D27AE7" w14:textId="77777777" w:rsidR="00741B1F" w:rsidRPr="00D11D5C" w:rsidRDefault="00741B1F" w:rsidP="00F517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14:paraId="46C19E39" w14:textId="77777777" w:rsidR="00741B1F" w:rsidRPr="00D11D5C" w:rsidRDefault="00741B1F" w:rsidP="00F517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1134" w:type="dxa"/>
          </w:tcPr>
          <w:p w14:paraId="0CDFD44A" w14:textId="77777777" w:rsidR="00741B1F" w:rsidRPr="00D11D5C" w:rsidRDefault="00741B1F" w:rsidP="00F51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14:paraId="01DFDDB9" w14:textId="77777777" w:rsidR="00741B1F" w:rsidRPr="00D11D5C" w:rsidRDefault="00741B1F" w:rsidP="00F517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B1F" w:rsidRPr="00D11D5C" w14:paraId="79A4D06A" w14:textId="77777777" w:rsidTr="00847818">
        <w:tc>
          <w:tcPr>
            <w:tcW w:w="534" w:type="dxa"/>
          </w:tcPr>
          <w:p w14:paraId="1AEE4AB3" w14:textId="77777777" w:rsidR="00741B1F" w:rsidRPr="00D11D5C" w:rsidRDefault="00741B1F" w:rsidP="00F517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4" w:type="dxa"/>
          </w:tcPr>
          <w:p w14:paraId="42B473F5" w14:textId="77777777" w:rsidR="00741B1F" w:rsidRPr="00D11D5C" w:rsidRDefault="00741B1F" w:rsidP="00F517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Повторение. Итоговое обследование учащихся</w:t>
            </w:r>
          </w:p>
        </w:tc>
        <w:tc>
          <w:tcPr>
            <w:tcW w:w="1134" w:type="dxa"/>
          </w:tcPr>
          <w:p w14:paraId="1FD15EC7" w14:textId="77777777" w:rsidR="00741B1F" w:rsidRPr="00D11D5C" w:rsidRDefault="00741B1F" w:rsidP="00F51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9" w:type="dxa"/>
          </w:tcPr>
          <w:p w14:paraId="3E2DAF24" w14:textId="77777777" w:rsidR="00741B1F" w:rsidRPr="00D11D5C" w:rsidRDefault="00741B1F" w:rsidP="00F517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B1F" w:rsidRPr="00F51701" w14:paraId="53353CF4" w14:textId="77777777" w:rsidTr="00847818">
        <w:tc>
          <w:tcPr>
            <w:tcW w:w="534" w:type="dxa"/>
          </w:tcPr>
          <w:p w14:paraId="42DC78A1" w14:textId="77777777" w:rsidR="00741B1F" w:rsidRPr="00F51701" w:rsidRDefault="00741B1F" w:rsidP="00F517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14:paraId="1F0C97B9" w14:textId="77777777" w:rsidR="00741B1F" w:rsidRPr="00F51701" w:rsidRDefault="00741B1F" w:rsidP="00F517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7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Всего: </w:t>
            </w:r>
          </w:p>
        </w:tc>
        <w:tc>
          <w:tcPr>
            <w:tcW w:w="2233" w:type="dxa"/>
            <w:gridSpan w:val="2"/>
          </w:tcPr>
          <w:p w14:paraId="412568E0" w14:textId="77777777" w:rsidR="00741B1F" w:rsidRPr="00F51701" w:rsidRDefault="00741B1F" w:rsidP="00F517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701">
              <w:rPr>
                <w:rFonts w:ascii="Times New Roman" w:hAnsi="Times New Roman" w:cs="Times New Roman"/>
                <w:b/>
                <w:sz w:val="28"/>
                <w:szCs w:val="28"/>
              </w:rPr>
              <w:t>34 часа</w:t>
            </w:r>
          </w:p>
        </w:tc>
      </w:tr>
    </w:tbl>
    <w:p w14:paraId="3C7045D7" w14:textId="77777777" w:rsidR="001D4ECA" w:rsidRDefault="001D4ECA" w:rsidP="00D11D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D4ECA" w:rsidSect="001D4ECA">
          <w:footerReference w:type="firs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A3423D8" w14:textId="77777777" w:rsidR="005D2AD7" w:rsidRPr="00D11D5C" w:rsidRDefault="005D2AD7" w:rsidP="00F5170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Методические рекомендации</w:t>
      </w:r>
    </w:p>
    <w:p w14:paraId="7D4FEE08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 о факторах риска нарушения психологического здоровья в среднем школьном возрасте необходимо обратить внимание на одну из важнейших проблем – проблему сохранения «внутреннего ребёнка». Ребёнок умеет радоваться, бескорыстно любить, он оптимист, умеет видеть «сердцем». Потеря контакта со своим «внутренним Ребёнком» может обернуться не только существенными нарушениями психологического здоровья, но и приведёт к снижению способности к творчеству и продуктивности.</w:t>
      </w:r>
    </w:p>
    <w:p w14:paraId="7E6B9D91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помочь ребёнку найти его уникальную, счастливую дорогу в школьные годы необходимо на занятиях учитывать специфику предлагаемого детям материала, возрастные особенности обучающихся.</w:t>
      </w:r>
    </w:p>
    <w:p w14:paraId="0188BCD7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деятельность более эффективна в условиях игры, при наличии элементов соревнования. Исходя из этого, в предлагаемой программе психологических занятий необходимо уделять серьезное внимание способам формирования учебной установки в близких и доступных детям формах, прежде всего – в форме игры и сказок. Через игровые роли и сказочные образы, дети получат возможность осознавать собственные трудности, их причины и находить пути их преодоления. Ситуации, в которые попадают герои сказок, проецируются на реальные школьные проблемы, ребенок получает возможность посмотреть на них со стороны и в то же время идентифицировать проблемы героя с собственными. В результате, уже к концу первого года обучения, дети привыкают адекватно анализировать свои проблемы. Важно соблюсти один из законов эффективности работы – «закон тройного прикосновения». Важной частью занятия является обсуждение сказочной истории, игры.</w:t>
      </w:r>
    </w:p>
    <w:p w14:paraId="75C12CA4" w14:textId="77777777" w:rsidR="005D2AD7" w:rsidRPr="00D11D5C" w:rsidRDefault="005D2AD7" w:rsidP="00D11D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глубокому, сознательному и активному отношению к практическим занятиям помогает наглядный материал, поэтому особое внимание следует уделить применению на занятиях дидактических материалов и наглядных пособий (карточек с изображением различных </w:t>
      </w: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эмоциональных состояний, раздаточный материал для игр, иллюстраций к сказкам и т.д.)</w:t>
      </w:r>
    </w:p>
    <w:p w14:paraId="0EDA73B0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Смена различных видов деятельности является необходимым условием работы со школьниками. При работе с обучающимися выделяется определённая специфика: творческий и репродуктивный вид деятельности находятся в особом соотношении друг с другом.</w:t>
      </w:r>
    </w:p>
    <w:p w14:paraId="6D94D95D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занятий не должна превышать 40 минут.</w:t>
      </w:r>
    </w:p>
    <w:p w14:paraId="0263A7FF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данных методических рекомендаций, позволяет наиболее</w:t>
      </w:r>
    </w:p>
    <w:p w14:paraId="443081A2" w14:textId="77777777" w:rsidR="005D2AD7" w:rsidRPr="00D11D5C" w:rsidRDefault="005D2AD7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оптимально активизировать внимание детей и способствует успешному освоению детьми программы.</w:t>
      </w:r>
    </w:p>
    <w:p w14:paraId="13E9ECD6" w14:textId="77777777" w:rsidR="008657CF" w:rsidRPr="00D11D5C" w:rsidRDefault="00F51701" w:rsidP="00F51701">
      <w:pPr>
        <w:pStyle w:val="Default"/>
        <w:spacing w:line="360" w:lineRule="auto"/>
        <w:ind w:firstLine="709"/>
        <w:jc w:val="center"/>
        <w:rPr>
          <w:color w:val="auto"/>
          <w:sz w:val="28"/>
          <w:szCs w:val="28"/>
        </w:rPr>
      </w:pPr>
      <w:r w:rsidRPr="00D11D5C">
        <w:rPr>
          <w:b/>
          <w:bCs/>
          <w:color w:val="auto"/>
          <w:sz w:val="28"/>
          <w:szCs w:val="28"/>
        </w:rPr>
        <w:t>Формы оценки результатов внеурочной деятельности</w:t>
      </w:r>
    </w:p>
    <w:p w14:paraId="102F9514" w14:textId="77777777" w:rsidR="008657CF" w:rsidRPr="00D11D5C" w:rsidRDefault="008657CF" w:rsidP="00D11D5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11D5C">
        <w:rPr>
          <w:color w:val="auto"/>
          <w:sz w:val="28"/>
          <w:szCs w:val="28"/>
        </w:rPr>
        <w:t xml:space="preserve">Контроль на данном этапе проводится в игровой форме (конкурсы, игры, тренинги), посредством выполнения творческих заданий, их презентации и последующей рефлексии. </w:t>
      </w:r>
    </w:p>
    <w:p w14:paraId="0C76D0BF" w14:textId="77777777" w:rsidR="008657CF" w:rsidRPr="00D11D5C" w:rsidRDefault="008657CF" w:rsidP="00D11D5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11D5C">
        <w:rPr>
          <w:color w:val="auto"/>
          <w:sz w:val="28"/>
          <w:szCs w:val="28"/>
        </w:rPr>
        <w:t xml:space="preserve">Способами определения результативности программы являются: диагностика, проводимая в конце каждого раздела в виде естественно-педагогического наблюдения, творческих заданий. </w:t>
      </w:r>
    </w:p>
    <w:p w14:paraId="4532F6DE" w14:textId="77777777" w:rsidR="005B2C21" w:rsidRPr="00D11D5C" w:rsidRDefault="005B2C21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Формы психологического и логопедического контроля</w:t>
      </w: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: входная, промежуточная, итоговая диагностика.</w:t>
      </w:r>
    </w:p>
    <w:p w14:paraId="4F35876D" w14:textId="77777777" w:rsidR="005B2C21" w:rsidRPr="00D11D5C" w:rsidRDefault="005B2C21" w:rsidP="00D11D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самооценки у школьников по методике «Лестница» (модификация Луговой</w:t>
      </w:r>
      <w:r w:rsidR="00F5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В.Ф. </w:t>
      </w:r>
      <w:r w:rsidR="00F51701"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5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Методика Т.В. </w:t>
      </w:r>
      <w:proofErr w:type="spellStart"/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</w:t>
      </w:r>
      <w:r w:rsidR="00F51701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="00F5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использована модификации С.Я </w:t>
      </w:r>
      <w:r w:rsidRPr="00D1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Рубинштейн) </w:t>
      </w:r>
    </w:p>
    <w:p w14:paraId="53994633" w14:textId="77777777" w:rsidR="008657CF" w:rsidRPr="00D11D5C" w:rsidRDefault="008657CF" w:rsidP="00F5170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11D5C">
        <w:rPr>
          <w:b/>
          <w:bCs/>
          <w:color w:val="auto"/>
          <w:sz w:val="28"/>
          <w:szCs w:val="28"/>
        </w:rPr>
        <w:t xml:space="preserve">Форма подведения итогов: </w:t>
      </w:r>
      <w:r w:rsidR="00F51701">
        <w:rPr>
          <w:color w:val="auto"/>
          <w:sz w:val="28"/>
          <w:szCs w:val="28"/>
        </w:rPr>
        <w:t>и</w:t>
      </w:r>
      <w:r w:rsidRPr="00D11D5C">
        <w:rPr>
          <w:color w:val="auto"/>
          <w:sz w:val="28"/>
          <w:szCs w:val="28"/>
        </w:rPr>
        <w:t>тоговой работой по завершению каждого раздела являются открытое занятие или психологическая</w:t>
      </w:r>
      <w:r w:rsidR="005B2C21" w:rsidRPr="00D11D5C">
        <w:rPr>
          <w:color w:val="auto"/>
          <w:sz w:val="28"/>
          <w:szCs w:val="28"/>
        </w:rPr>
        <w:t>/логопедическая</w:t>
      </w:r>
      <w:r w:rsidRPr="00D11D5C">
        <w:rPr>
          <w:color w:val="auto"/>
          <w:sz w:val="28"/>
          <w:szCs w:val="28"/>
        </w:rPr>
        <w:t xml:space="preserve"> игра. </w:t>
      </w:r>
    </w:p>
    <w:p w14:paraId="3A26F80E" w14:textId="77777777" w:rsidR="008657CF" w:rsidRPr="00D11D5C" w:rsidRDefault="00F51701" w:rsidP="00F51701">
      <w:pPr>
        <w:pStyle w:val="Default"/>
        <w:spacing w:line="360" w:lineRule="auto"/>
        <w:ind w:firstLine="709"/>
        <w:jc w:val="center"/>
        <w:rPr>
          <w:color w:val="auto"/>
          <w:sz w:val="28"/>
          <w:szCs w:val="28"/>
        </w:rPr>
      </w:pPr>
      <w:r w:rsidRPr="00D11D5C">
        <w:rPr>
          <w:b/>
          <w:bCs/>
          <w:color w:val="auto"/>
          <w:sz w:val="28"/>
          <w:szCs w:val="28"/>
        </w:rPr>
        <w:t>Материально-техническое и учебно-методическое обеспечение программы</w:t>
      </w:r>
    </w:p>
    <w:p w14:paraId="04070FA6" w14:textId="77777777" w:rsidR="008657CF" w:rsidRPr="00D11D5C" w:rsidRDefault="008657CF" w:rsidP="00D11D5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11D5C">
        <w:rPr>
          <w:b/>
          <w:bCs/>
          <w:color w:val="auto"/>
          <w:sz w:val="28"/>
          <w:szCs w:val="28"/>
        </w:rPr>
        <w:t>Материально-техническое обеспечение программы</w:t>
      </w:r>
      <w:r w:rsidR="00F51701">
        <w:rPr>
          <w:b/>
          <w:bCs/>
          <w:color w:val="auto"/>
          <w:sz w:val="28"/>
          <w:szCs w:val="28"/>
        </w:rPr>
        <w:t>:</w:t>
      </w:r>
    </w:p>
    <w:p w14:paraId="1DF00FA0" w14:textId="77777777" w:rsidR="008657CF" w:rsidRPr="00D11D5C" w:rsidRDefault="008657CF" w:rsidP="00F51701">
      <w:pPr>
        <w:pStyle w:val="Default"/>
        <w:numPr>
          <w:ilvl w:val="1"/>
          <w:numId w:val="20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r w:rsidRPr="00D11D5C">
        <w:rPr>
          <w:color w:val="auto"/>
          <w:sz w:val="28"/>
          <w:szCs w:val="28"/>
        </w:rPr>
        <w:t>Мультимедийная техник</w:t>
      </w:r>
      <w:r w:rsidR="00F51701">
        <w:rPr>
          <w:color w:val="auto"/>
          <w:sz w:val="28"/>
          <w:szCs w:val="28"/>
        </w:rPr>
        <w:t>а (компьютер, проектор, экран).</w:t>
      </w:r>
    </w:p>
    <w:p w14:paraId="1D942912" w14:textId="77777777" w:rsidR="008657CF" w:rsidRPr="00D11D5C" w:rsidRDefault="008657CF" w:rsidP="00F51701">
      <w:pPr>
        <w:pStyle w:val="Default"/>
        <w:numPr>
          <w:ilvl w:val="1"/>
          <w:numId w:val="20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r w:rsidRPr="00D11D5C">
        <w:rPr>
          <w:color w:val="auto"/>
          <w:sz w:val="28"/>
          <w:szCs w:val="28"/>
        </w:rPr>
        <w:t>Аудиозаписи (музыкальные прои</w:t>
      </w:r>
      <w:r w:rsidR="00F51701">
        <w:rPr>
          <w:color w:val="auto"/>
          <w:sz w:val="28"/>
          <w:szCs w:val="28"/>
        </w:rPr>
        <w:t>зведения, звуки природы и др.).</w:t>
      </w:r>
    </w:p>
    <w:p w14:paraId="57F85701" w14:textId="77777777" w:rsidR="008657CF" w:rsidRPr="00D11D5C" w:rsidRDefault="008657CF" w:rsidP="00F51701">
      <w:pPr>
        <w:pStyle w:val="Default"/>
        <w:numPr>
          <w:ilvl w:val="1"/>
          <w:numId w:val="20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r w:rsidRPr="00D11D5C">
        <w:rPr>
          <w:color w:val="auto"/>
          <w:sz w:val="28"/>
          <w:szCs w:val="28"/>
        </w:rPr>
        <w:lastRenderedPageBreak/>
        <w:t>Видеозаписи (классическая детская литературы, живая при</w:t>
      </w:r>
      <w:r w:rsidR="00F51701">
        <w:rPr>
          <w:color w:val="auto"/>
          <w:sz w:val="28"/>
          <w:szCs w:val="28"/>
        </w:rPr>
        <w:t>рода, социальные явления и др.).</w:t>
      </w:r>
    </w:p>
    <w:p w14:paraId="6D2E956E" w14:textId="77777777" w:rsidR="008657CF" w:rsidRPr="00D11D5C" w:rsidRDefault="008657CF" w:rsidP="00F51701">
      <w:pPr>
        <w:pStyle w:val="Default"/>
        <w:numPr>
          <w:ilvl w:val="1"/>
          <w:numId w:val="20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r w:rsidRPr="00D11D5C">
        <w:rPr>
          <w:color w:val="auto"/>
          <w:sz w:val="28"/>
          <w:szCs w:val="28"/>
        </w:rPr>
        <w:t>Наглядные материалы (картины, реп</w:t>
      </w:r>
      <w:r w:rsidR="00F51701">
        <w:rPr>
          <w:color w:val="auto"/>
          <w:sz w:val="28"/>
          <w:szCs w:val="28"/>
        </w:rPr>
        <w:t>родукции, фото, таблицы и др.).</w:t>
      </w:r>
    </w:p>
    <w:p w14:paraId="2F279586" w14:textId="77777777" w:rsidR="008657CF" w:rsidRPr="00D11D5C" w:rsidRDefault="005B2C21" w:rsidP="00F51701">
      <w:pPr>
        <w:pStyle w:val="Default"/>
        <w:numPr>
          <w:ilvl w:val="1"/>
          <w:numId w:val="20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r w:rsidRPr="00D11D5C">
        <w:rPr>
          <w:color w:val="auto"/>
          <w:sz w:val="28"/>
          <w:szCs w:val="28"/>
        </w:rPr>
        <w:t>Мячи, обручи, ленты.</w:t>
      </w:r>
    </w:p>
    <w:p w14:paraId="1C9FF333" w14:textId="77777777" w:rsidR="008657CF" w:rsidRPr="00D11D5C" w:rsidRDefault="008657CF" w:rsidP="00D11D5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11D5C">
        <w:rPr>
          <w:b/>
          <w:bCs/>
          <w:color w:val="auto"/>
          <w:sz w:val="28"/>
          <w:szCs w:val="28"/>
        </w:rPr>
        <w:t>Методические пособия для учителя</w:t>
      </w:r>
      <w:r w:rsidR="00F51701">
        <w:rPr>
          <w:b/>
          <w:bCs/>
          <w:color w:val="auto"/>
          <w:sz w:val="28"/>
          <w:szCs w:val="28"/>
        </w:rPr>
        <w:t>:</w:t>
      </w:r>
    </w:p>
    <w:p w14:paraId="3F41A3E0" w14:textId="77777777" w:rsidR="008657CF" w:rsidRPr="00D11D5C" w:rsidRDefault="00F51701" w:rsidP="00F51701">
      <w:pPr>
        <w:pStyle w:val="Default"/>
        <w:numPr>
          <w:ilvl w:val="1"/>
          <w:numId w:val="19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Аудио-, видеозаписи.</w:t>
      </w:r>
    </w:p>
    <w:p w14:paraId="543892A1" w14:textId="77777777" w:rsidR="008657CF" w:rsidRPr="00D11D5C" w:rsidRDefault="008657CF" w:rsidP="00F51701">
      <w:pPr>
        <w:pStyle w:val="Default"/>
        <w:numPr>
          <w:ilvl w:val="1"/>
          <w:numId w:val="19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r w:rsidRPr="00D11D5C">
        <w:rPr>
          <w:color w:val="auto"/>
          <w:sz w:val="28"/>
          <w:szCs w:val="28"/>
        </w:rPr>
        <w:t>Методики изучения различных видов памяти, внимания, мышления</w:t>
      </w:r>
      <w:r w:rsidR="005B2C21" w:rsidRPr="00D11D5C">
        <w:rPr>
          <w:color w:val="auto"/>
          <w:sz w:val="28"/>
          <w:szCs w:val="28"/>
        </w:rPr>
        <w:t>, речи</w:t>
      </w:r>
      <w:r w:rsidR="00F51701">
        <w:rPr>
          <w:color w:val="auto"/>
          <w:sz w:val="28"/>
          <w:szCs w:val="28"/>
        </w:rPr>
        <w:t>.</w:t>
      </w:r>
    </w:p>
    <w:p w14:paraId="195E048E" w14:textId="77777777" w:rsidR="008657CF" w:rsidRPr="00D11D5C" w:rsidRDefault="008657CF" w:rsidP="00F51701">
      <w:pPr>
        <w:pStyle w:val="Default"/>
        <w:numPr>
          <w:ilvl w:val="1"/>
          <w:numId w:val="19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r w:rsidRPr="00D11D5C">
        <w:rPr>
          <w:color w:val="auto"/>
          <w:sz w:val="28"/>
          <w:szCs w:val="28"/>
        </w:rPr>
        <w:t>Набор</w:t>
      </w:r>
      <w:r w:rsidR="00F51701">
        <w:rPr>
          <w:color w:val="auto"/>
          <w:sz w:val="28"/>
          <w:szCs w:val="28"/>
        </w:rPr>
        <w:t xml:space="preserve"> открыток сюжетного содержания.</w:t>
      </w:r>
    </w:p>
    <w:p w14:paraId="46E17BCD" w14:textId="77777777" w:rsidR="008657CF" w:rsidRPr="00D11D5C" w:rsidRDefault="00F51701" w:rsidP="00F51701">
      <w:pPr>
        <w:pStyle w:val="Default"/>
        <w:numPr>
          <w:ilvl w:val="1"/>
          <w:numId w:val="19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Набор тематических таблиц.</w:t>
      </w:r>
    </w:p>
    <w:p w14:paraId="53573480" w14:textId="77777777" w:rsidR="008657CF" w:rsidRPr="00D11D5C" w:rsidRDefault="008657CF" w:rsidP="00F51701">
      <w:pPr>
        <w:pStyle w:val="Default"/>
        <w:numPr>
          <w:ilvl w:val="1"/>
          <w:numId w:val="19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r w:rsidRPr="00D11D5C">
        <w:rPr>
          <w:color w:val="auto"/>
          <w:sz w:val="28"/>
          <w:szCs w:val="28"/>
        </w:rPr>
        <w:t xml:space="preserve">Набор фотографий </w:t>
      </w:r>
      <w:r w:rsidR="00F51701">
        <w:rPr>
          <w:color w:val="auto"/>
          <w:sz w:val="28"/>
          <w:szCs w:val="28"/>
        </w:rPr>
        <w:t>видов природы, портретов людей.</w:t>
      </w:r>
    </w:p>
    <w:p w14:paraId="5385E1D9" w14:textId="77777777" w:rsidR="008657CF" w:rsidRPr="00D11D5C" w:rsidRDefault="00F51701" w:rsidP="00F51701">
      <w:pPr>
        <w:pStyle w:val="Default"/>
        <w:numPr>
          <w:ilvl w:val="1"/>
          <w:numId w:val="19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Психологические тесты.</w:t>
      </w:r>
    </w:p>
    <w:p w14:paraId="52362962" w14:textId="77777777" w:rsidR="008657CF" w:rsidRPr="00D11D5C" w:rsidRDefault="008657CF" w:rsidP="00F51701">
      <w:pPr>
        <w:pStyle w:val="Default"/>
        <w:numPr>
          <w:ilvl w:val="1"/>
          <w:numId w:val="19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r w:rsidRPr="00D11D5C">
        <w:rPr>
          <w:color w:val="auto"/>
          <w:sz w:val="28"/>
          <w:szCs w:val="28"/>
        </w:rPr>
        <w:t>Репродукции картин, рисунки детей для определения эмо</w:t>
      </w:r>
      <w:r w:rsidR="00F51701">
        <w:rPr>
          <w:color w:val="auto"/>
          <w:sz w:val="28"/>
          <w:szCs w:val="28"/>
        </w:rPr>
        <w:t>ционального состояния человека.</w:t>
      </w:r>
    </w:p>
    <w:p w14:paraId="02DE6F7E" w14:textId="77777777" w:rsidR="008657CF" w:rsidRPr="00D11D5C" w:rsidRDefault="008657CF" w:rsidP="00D11D5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11D5C">
        <w:rPr>
          <w:b/>
          <w:bCs/>
          <w:color w:val="auto"/>
          <w:sz w:val="28"/>
          <w:szCs w:val="28"/>
        </w:rPr>
        <w:t>Литература для педагога:</w:t>
      </w:r>
    </w:p>
    <w:p w14:paraId="2A67F4EA" w14:textId="77777777" w:rsidR="008657CF" w:rsidRPr="00D11D5C" w:rsidRDefault="00F51701" w:rsidP="008B2D20">
      <w:pPr>
        <w:pStyle w:val="Default"/>
        <w:numPr>
          <w:ilvl w:val="1"/>
          <w:numId w:val="21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Айзенк</w:t>
      </w:r>
      <w:proofErr w:type="spellEnd"/>
      <w:r>
        <w:rPr>
          <w:color w:val="auto"/>
          <w:sz w:val="28"/>
          <w:szCs w:val="28"/>
        </w:rPr>
        <w:t> </w:t>
      </w:r>
      <w:r w:rsidR="008657CF" w:rsidRPr="00D11D5C">
        <w:rPr>
          <w:color w:val="auto"/>
          <w:sz w:val="28"/>
          <w:szCs w:val="28"/>
        </w:rPr>
        <w:t xml:space="preserve">Р. Познай свои способности! М., 1992. </w:t>
      </w:r>
    </w:p>
    <w:p w14:paraId="712B7B11" w14:textId="77777777" w:rsidR="00E15A27" w:rsidRPr="00D11D5C" w:rsidRDefault="00E15A27" w:rsidP="008B2D20">
      <w:pPr>
        <w:pStyle w:val="Default"/>
        <w:numPr>
          <w:ilvl w:val="1"/>
          <w:numId w:val="21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r w:rsidRPr="00D11D5C">
        <w:rPr>
          <w:color w:val="auto"/>
          <w:sz w:val="28"/>
          <w:szCs w:val="28"/>
        </w:rPr>
        <w:t xml:space="preserve">Баранова Т.Ф., Мартыненко С.М., Басангова Б.М., </w:t>
      </w:r>
      <w:proofErr w:type="spellStart"/>
      <w:r w:rsidRPr="00D11D5C">
        <w:rPr>
          <w:color w:val="auto"/>
          <w:sz w:val="28"/>
          <w:szCs w:val="28"/>
        </w:rPr>
        <w:t>Шоркина</w:t>
      </w:r>
      <w:proofErr w:type="spellEnd"/>
      <w:r w:rsidRPr="00D11D5C">
        <w:rPr>
          <w:color w:val="auto"/>
          <w:sz w:val="28"/>
          <w:szCs w:val="28"/>
        </w:rPr>
        <w:t> Т.Д. Специальная индивидуальная программа развития для детей с нарушением интеллекта: Методическое пособие. – М.: ТЦ Сфера, 2018. – 64 с.</w:t>
      </w:r>
    </w:p>
    <w:p w14:paraId="2C1D25A7" w14:textId="77777777" w:rsidR="008657CF" w:rsidRPr="00D11D5C" w:rsidRDefault="008B2D20" w:rsidP="008B2D20">
      <w:pPr>
        <w:pStyle w:val="Default"/>
        <w:numPr>
          <w:ilvl w:val="1"/>
          <w:numId w:val="21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Берн </w:t>
      </w:r>
      <w:r w:rsidR="008657CF" w:rsidRPr="00D11D5C">
        <w:rPr>
          <w:color w:val="auto"/>
          <w:sz w:val="28"/>
          <w:szCs w:val="28"/>
        </w:rPr>
        <w:t xml:space="preserve">Э. Игры, в которые играют люди: Психология человеческих взаимоотношений; Люди, которые играют в игры: Психология человеческой судьбы. М., 1988. </w:t>
      </w:r>
    </w:p>
    <w:p w14:paraId="753A2F7D" w14:textId="77777777" w:rsidR="008657CF" w:rsidRPr="00D11D5C" w:rsidRDefault="008B2D20" w:rsidP="008B2D20">
      <w:pPr>
        <w:pStyle w:val="Default"/>
        <w:numPr>
          <w:ilvl w:val="1"/>
          <w:numId w:val="21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Гамезо</w:t>
      </w:r>
      <w:proofErr w:type="spellEnd"/>
      <w:r>
        <w:rPr>
          <w:color w:val="auto"/>
          <w:sz w:val="28"/>
          <w:szCs w:val="28"/>
        </w:rPr>
        <w:t> М.В., Домашенко </w:t>
      </w:r>
      <w:r w:rsidR="008657CF" w:rsidRPr="00D11D5C">
        <w:rPr>
          <w:color w:val="auto"/>
          <w:sz w:val="28"/>
          <w:szCs w:val="28"/>
        </w:rPr>
        <w:t xml:space="preserve">И.А. Атлас по психологии. М.: Просвещение, 1989. </w:t>
      </w:r>
    </w:p>
    <w:p w14:paraId="543CB49D" w14:textId="77777777" w:rsidR="008657CF" w:rsidRPr="00D11D5C" w:rsidRDefault="008B2D20" w:rsidP="008B2D20">
      <w:pPr>
        <w:pStyle w:val="Default"/>
        <w:numPr>
          <w:ilvl w:val="1"/>
          <w:numId w:val="21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Добрович</w:t>
      </w:r>
      <w:proofErr w:type="spellEnd"/>
      <w:r>
        <w:rPr>
          <w:color w:val="auto"/>
          <w:sz w:val="28"/>
          <w:szCs w:val="28"/>
        </w:rPr>
        <w:t> </w:t>
      </w:r>
      <w:r w:rsidR="008657CF" w:rsidRPr="00D11D5C">
        <w:rPr>
          <w:color w:val="auto"/>
          <w:sz w:val="28"/>
          <w:szCs w:val="28"/>
        </w:rPr>
        <w:t xml:space="preserve">А.Б. Воспитателю о психологии и психогигиене общения. М., </w:t>
      </w:r>
      <w:proofErr w:type="gramStart"/>
      <w:r w:rsidR="008657CF" w:rsidRPr="00D11D5C">
        <w:rPr>
          <w:color w:val="auto"/>
          <w:sz w:val="28"/>
          <w:szCs w:val="28"/>
        </w:rPr>
        <w:t>188 .</w:t>
      </w:r>
      <w:proofErr w:type="gramEnd"/>
    </w:p>
    <w:p w14:paraId="37E9BB95" w14:textId="77777777" w:rsidR="008657CF" w:rsidRPr="00D11D5C" w:rsidRDefault="008B2D20" w:rsidP="008B2D20">
      <w:pPr>
        <w:pStyle w:val="Default"/>
        <w:numPr>
          <w:ilvl w:val="1"/>
          <w:numId w:val="21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Дубровина </w:t>
      </w:r>
      <w:r w:rsidR="008657CF" w:rsidRPr="00D11D5C">
        <w:rPr>
          <w:color w:val="auto"/>
          <w:sz w:val="28"/>
          <w:szCs w:val="28"/>
        </w:rPr>
        <w:t xml:space="preserve">И.В. Школьная психологическая служба: Вопросы теории и практики. М.: Просвещение, 1991. </w:t>
      </w:r>
    </w:p>
    <w:p w14:paraId="1CCE2716" w14:textId="77777777" w:rsidR="005B2C21" w:rsidRPr="00D11D5C" w:rsidRDefault="005B2C21" w:rsidP="008B2D20">
      <w:pPr>
        <w:pStyle w:val="a5"/>
        <w:numPr>
          <w:ilvl w:val="1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sz w:val="28"/>
          <w:szCs w:val="28"/>
        </w:rPr>
        <w:lastRenderedPageBreak/>
        <w:t>Л.Н. </w:t>
      </w:r>
      <w:proofErr w:type="spellStart"/>
      <w:r w:rsidRPr="00D11D5C">
        <w:rPr>
          <w:rFonts w:ascii="Times New Roman" w:hAnsi="Times New Roman" w:cs="Times New Roman"/>
          <w:sz w:val="28"/>
          <w:szCs w:val="28"/>
        </w:rPr>
        <w:t>Ефименкова</w:t>
      </w:r>
      <w:proofErr w:type="spellEnd"/>
      <w:r w:rsidRPr="00D11D5C">
        <w:rPr>
          <w:rFonts w:ascii="Times New Roman" w:hAnsi="Times New Roman" w:cs="Times New Roman"/>
          <w:sz w:val="28"/>
          <w:szCs w:val="28"/>
        </w:rPr>
        <w:t xml:space="preserve">. Коррекция ошибок, обусловленных несформированностью фонематического слуха. Дифференциация гласных. – М., 2004. </w:t>
      </w:r>
    </w:p>
    <w:p w14:paraId="2BBE364F" w14:textId="77777777" w:rsidR="005B2C21" w:rsidRPr="00D11D5C" w:rsidRDefault="005B2C21" w:rsidP="008B2D20">
      <w:pPr>
        <w:pStyle w:val="a5"/>
        <w:numPr>
          <w:ilvl w:val="1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sz w:val="28"/>
          <w:szCs w:val="28"/>
        </w:rPr>
        <w:t>Л.Н. </w:t>
      </w:r>
      <w:proofErr w:type="spellStart"/>
      <w:r w:rsidRPr="00D11D5C">
        <w:rPr>
          <w:rFonts w:ascii="Times New Roman" w:hAnsi="Times New Roman" w:cs="Times New Roman"/>
          <w:sz w:val="28"/>
          <w:szCs w:val="28"/>
        </w:rPr>
        <w:t>Ефименкова</w:t>
      </w:r>
      <w:proofErr w:type="spellEnd"/>
      <w:r w:rsidRPr="00D11D5C">
        <w:rPr>
          <w:rFonts w:ascii="Times New Roman" w:hAnsi="Times New Roman" w:cs="Times New Roman"/>
          <w:sz w:val="28"/>
          <w:szCs w:val="28"/>
        </w:rPr>
        <w:t xml:space="preserve">. Коррекция ошибок, обусловленных несформированностью фонематического слуха. Дифференциация звонких и глухих согласных. – М., 2005. </w:t>
      </w:r>
    </w:p>
    <w:p w14:paraId="3B363AD5" w14:textId="77777777" w:rsidR="008657CF" w:rsidRPr="00D11D5C" w:rsidRDefault="008657CF" w:rsidP="008B2D20">
      <w:pPr>
        <w:pStyle w:val="Default"/>
        <w:numPr>
          <w:ilvl w:val="1"/>
          <w:numId w:val="21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r w:rsidRPr="00D11D5C">
        <w:rPr>
          <w:color w:val="auto"/>
          <w:sz w:val="28"/>
          <w:szCs w:val="28"/>
        </w:rPr>
        <w:t xml:space="preserve">Журнал «Школьный психолог». №40, 2000 г. </w:t>
      </w:r>
    </w:p>
    <w:p w14:paraId="2A7BD7D2" w14:textId="77777777" w:rsidR="008657CF" w:rsidRPr="00D11D5C" w:rsidRDefault="008657CF" w:rsidP="008B2D20">
      <w:pPr>
        <w:pStyle w:val="Default"/>
        <w:numPr>
          <w:ilvl w:val="1"/>
          <w:numId w:val="21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r w:rsidRPr="00D11D5C">
        <w:rPr>
          <w:color w:val="auto"/>
          <w:sz w:val="28"/>
          <w:szCs w:val="28"/>
        </w:rPr>
        <w:t xml:space="preserve">Игры: обучение, тренинг, досуг // под ред. </w:t>
      </w:r>
      <w:proofErr w:type="spellStart"/>
      <w:r w:rsidRPr="00D11D5C">
        <w:rPr>
          <w:color w:val="auto"/>
          <w:sz w:val="28"/>
          <w:szCs w:val="28"/>
        </w:rPr>
        <w:t>Пет</w:t>
      </w:r>
      <w:r w:rsidR="008B2D20">
        <w:rPr>
          <w:color w:val="auto"/>
          <w:sz w:val="28"/>
          <w:szCs w:val="28"/>
        </w:rPr>
        <w:t>русинского</w:t>
      </w:r>
      <w:proofErr w:type="spellEnd"/>
      <w:r w:rsidR="008B2D20">
        <w:rPr>
          <w:color w:val="auto"/>
          <w:sz w:val="28"/>
          <w:szCs w:val="28"/>
        </w:rPr>
        <w:t> </w:t>
      </w:r>
      <w:r w:rsidRPr="00D11D5C">
        <w:rPr>
          <w:color w:val="auto"/>
          <w:sz w:val="28"/>
          <w:szCs w:val="28"/>
        </w:rPr>
        <w:t xml:space="preserve">В.В. М.: Новая школа, 1994. </w:t>
      </w:r>
    </w:p>
    <w:p w14:paraId="6C134FFB" w14:textId="77777777" w:rsidR="005B2C21" w:rsidRPr="00D11D5C" w:rsidRDefault="005B2C21" w:rsidP="008B2D20">
      <w:pPr>
        <w:pStyle w:val="a5"/>
        <w:numPr>
          <w:ilvl w:val="1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sz w:val="28"/>
          <w:szCs w:val="28"/>
        </w:rPr>
        <w:t xml:space="preserve">О.Б. Иншакова. Альбом для логопеда. – М., 2003. </w:t>
      </w:r>
    </w:p>
    <w:p w14:paraId="3BF02EF8" w14:textId="77777777" w:rsidR="008657CF" w:rsidRPr="00D11D5C" w:rsidRDefault="008657CF" w:rsidP="008B2D20">
      <w:pPr>
        <w:pStyle w:val="Default"/>
        <w:numPr>
          <w:ilvl w:val="1"/>
          <w:numId w:val="21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r w:rsidRPr="00D11D5C">
        <w:rPr>
          <w:color w:val="auto"/>
          <w:sz w:val="28"/>
          <w:szCs w:val="28"/>
        </w:rPr>
        <w:t xml:space="preserve">Как улучшить собственную память. Екатеринбург: </w:t>
      </w:r>
      <w:proofErr w:type="spellStart"/>
      <w:r w:rsidRPr="00D11D5C">
        <w:rPr>
          <w:color w:val="auto"/>
          <w:sz w:val="28"/>
          <w:szCs w:val="28"/>
        </w:rPr>
        <w:t>Диамонт</w:t>
      </w:r>
      <w:proofErr w:type="spellEnd"/>
      <w:r w:rsidRPr="00D11D5C">
        <w:rPr>
          <w:color w:val="auto"/>
          <w:sz w:val="28"/>
          <w:szCs w:val="28"/>
        </w:rPr>
        <w:t xml:space="preserve">, 1992. </w:t>
      </w:r>
    </w:p>
    <w:p w14:paraId="0846B165" w14:textId="77777777" w:rsidR="000045DF" w:rsidRPr="00D11D5C" w:rsidRDefault="000045DF" w:rsidP="008B2D20">
      <w:pPr>
        <w:pStyle w:val="Default"/>
        <w:numPr>
          <w:ilvl w:val="1"/>
          <w:numId w:val="21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r w:rsidRPr="00D11D5C">
        <w:rPr>
          <w:color w:val="auto"/>
          <w:sz w:val="28"/>
          <w:szCs w:val="28"/>
        </w:rPr>
        <w:t xml:space="preserve">Климонтович Е.Ю. Увлекательная логопедия. Учимся анализировать и пересказывать. – </w:t>
      </w:r>
      <w:proofErr w:type="gramStart"/>
      <w:r w:rsidRPr="00D11D5C">
        <w:rPr>
          <w:color w:val="auto"/>
          <w:sz w:val="28"/>
          <w:szCs w:val="28"/>
        </w:rPr>
        <w:t>М. :</w:t>
      </w:r>
      <w:proofErr w:type="gramEnd"/>
      <w:r w:rsidRPr="00D11D5C">
        <w:rPr>
          <w:color w:val="auto"/>
          <w:sz w:val="28"/>
          <w:szCs w:val="28"/>
        </w:rPr>
        <w:t xml:space="preserve"> </w:t>
      </w:r>
      <w:proofErr w:type="spellStart"/>
      <w:r w:rsidRPr="00D11D5C">
        <w:rPr>
          <w:color w:val="auto"/>
          <w:sz w:val="28"/>
          <w:szCs w:val="28"/>
        </w:rPr>
        <w:t>Теревинф</w:t>
      </w:r>
      <w:proofErr w:type="spellEnd"/>
      <w:r w:rsidRPr="00D11D5C">
        <w:rPr>
          <w:color w:val="auto"/>
          <w:sz w:val="28"/>
          <w:szCs w:val="28"/>
        </w:rPr>
        <w:t>, 2018. – 64 с.</w:t>
      </w:r>
    </w:p>
    <w:p w14:paraId="1B10263E" w14:textId="77777777" w:rsidR="008657CF" w:rsidRPr="00D11D5C" w:rsidRDefault="008B2D20" w:rsidP="008B2D20">
      <w:pPr>
        <w:pStyle w:val="Default"/>
        <w:numPr>
          <w:ilvl w:val="1"/>
          <w:numId w:val="21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Коломинский</w:t>
      </w:r>
      <w:proofErr w:type="spellEnd"/>
      <w:r>
        <w:rPr>
          <w:color w:val="auto"/>
          <w:sz w:val="28"/>
          <w:szCs w:val="28"/>
        </w:rPr>
        <w:t> </w:t>
      </w:r>
      <w:r w:rsidR="008657CF" w:rsidRPr="00D11D5C">
        <w:rPr>
          <w:color w:val="auto"/>
          <w:sz w:val="28"/>
          <w:szCs w:val="28"/>
        </w:rPr>
        <w:t xml:space="preserve">Я.Л. Человек: психология. М.: Просвещение, 1987. </w:t>
      </w:r>
    </w:p>
    <w:p w14:paraId="5597D4FD" w14:textId="77777777" w:rsidR="008657CF" w:rsidRPr="00D11D5C" w:rsidRDefault="008B2D20" w:rsidP="008B2D20">
      <w:pPr>
        <w:pStyle w:val="Default"/>
        <w:numPr>
          <w:ilvl w:val="1"/>
          <w:numId w:val="21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Колпачников</w:t>
      </w:r>
      <w:proofErr w:type="spellEnd"/>
      <w:r>
        <w:rPr>
          <w:color w:val="auto"/>
          <w:sz w:val="28"/>
          <w:szCs w:val="28"/>
        </w:rPr>
        <w:t> </w:t>
      </w:r>
      <w:r w:rsidR="008657CF" w:rsidRPr="00D11D5C">
        <w:rPr>
          <w:color w:val="auto"/>
          <w:sz w:val="28"/>
          <w:szCs w:val="28"/>
        </w:rPr>
        <w:t xml:space="preserve">В.В. Психологический практикум общения и самопознания. Программа курса для старшеклассников // Методические рекомендации по образовательной области “Технология”. Екатеринбург: Изд-во ИРРО, 1996. </w:t>
      </w:r>
    </w:p>
    <w:p w14:paraId="3CD2DE27" w14:textId="77777777" w:rsidR="005B2C21" w:rsidRPr="00D11D5C" w:rsidRDefault="005B2C21" w:rsidP="008B2D20">
      <w:pPr>
        <w:pStyle w:val="a5"/>
        <w:numPr>
          <w:ilvl w:val="1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sz w:val="28"/>
          <w:szCs w:val="28"/>
        </w:rPr>
        <w:t xml:space="preserve">И.Д. Коненкова. Обследование речи дошкольников с ЗПР. Картинный диагностический материал. – М., 2005. </w:t>
      </w:r>
    </w:p>
    <w:p w14:paraId="00A15BC2" w14:textId="77777777" w:rsidR="00281414" w:rsidRPr="00D11D5C" w:rsidRDefault="00281414" w:rsidP="008B2D20">
      <w:pPr>
        <w:pStyle w:val="Default"/>
        <w:numPr>
          <w:ilvl w:val="1"/>
          <w:numId w:val="21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proofErr w:type="spellStart"/>
      <w:r w:rsidRPr="00D11D5C">
        <w:rPr>
          <w:color w:val="auto"/>
          <w:sz w:val="28"/>
          <w:szCs w:val="28"/>
        </w:rPr>
        <w:t>Крупенчук</w:t>
      </w:r>
      <w:proofErr w:type="spellEnd"/>
      <w:r w:rsidRPr="00D11D5C">
        <w:rPr>
          <w:color w:val="auto"/>
          <w:sz w:val="28"/>
          <w:szCs w:val="28"/>
        </w:rPr>
        <w:t xml:space="preserve"> О.И., Витязева О.В. Движение и речь: Кинезиология в коррекции детской речи. – СПб.: Издательский Дом «Литера», </w:t>
      </w:r>
      <w:r w:rsidR="00932E59" w:rsidRPr="00D11D5C">
        <w:rPr>
          <w:color w:val="auto"/>
          <w:sz w:val="28"/>
          <w:szCs w:val="28"/>
        </w:rPr>
        <w:t>2021. – 48 с.</w:t>
      </w:r>
    </w:p>
    <w:p w14:paraId="4949CFEF" w14:textId="77777777" w:rsidR="000045DF" w:rsidRPr="00D11D5C" w:rsidRDefault="000045DF" w:rsidP="008B2D20">
      <w:pPr>
        <w:pStyle w:val="Default"/>
        <w:numPr>
          <w:ilvl w:val="1"/>
          <w:numId w:val="21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proofErr w:type="spellStart"/>
      <w:r w:rsidRPr="00D11D5C">
        <w:rPr>
          <w:color w:val="auto"/>
          <w:sz w:val="28"/>
          <w:szCs w:val="28"/>
        </w:rPr>
        <w:t>Курдюкова</w:t>
      </w:r>
      <w:proofErr w:type="spellEnd"/>
      <w:r w:rsidRPr="00D11D5C">
        <w:rPr>
          <w:color w:val="auto"/>
          <w:sz w:val="28"/>
          <w:szCs w:val="28"/>
        </w:rPr>
        <w:t xml:space="preserve"> С.В., </w:t>
      </w:r>
      <w:proofErr w:type="spellStart"/>
      <w:r w:rsidRPr="00D11D5C">
        <w:rPr>
          <w:color w:val="auto"/>
          <w:sz w:val="28"/>
          <w:szCs w:val="28"/>
        </w:rPr>
        <w:t>Сунцова</w:t>
      </w:r>
      <w:proofErr w:type="spellEnd"/>
      <w:r w:rsidRPr="00D11D5C">
        <w:rPr>
          <w:color w:val="auto"/>
          <w:sz w:val="28"/>
          <w:szCs w:val="28"/>
        </w:rPr>
        <w:t> А.В. Развиваем речь с нейропсихологом. – М.: Генезис, 2019. – 80 с.</w:t>
      </w:r>
    </w:p>
    <w:p w14:paraId="2FBACEFB" w14:textId="77777777" w:rsidR="000045DF" w:rsidRPr="00D11D5C" w:rsidRDefault="000045DF" w:rsidP="008B2D20">
      <w:pPr>
        <w:pStyle w:val="Default"/>
        <w:numPr>
          <w:ilvl w:val="1"/>
          <w:numId w:val="21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proofErr w:type="spellStart"/>
      <w:r w:rsidRPr="00D11D5C">
        <w:rPr>
          <w:color w:val="auto"/>
          <w:sz w:val="28"/>
          <w:szCs w:val="28"/>
        </w:rPr>
        <w:t>Курдюкова</w:t>
      </w:r>
      <w:proofErr w:type="spellEnd"/>
      <w:r w:rsidRPr="00D11D5C">
        <w:rPr>
          <w:color w:val="auto"/>
          <w:sz w:val="28"/>
          <w:szCs w:val="28"/>
        </w:rPr>
        <w:t xml:space="preserve"> С.В., </w:t>
      </w:r>
      <w:proofErr w:type="spellStart"/>
      <w:r w:rsidRPr="00D11D5C">
        <w:rPr>
          <w:color w:val="auto"/>
          <w:sz w:val="28"/>
          <w:szCs w:val="28"/>
        </w:rPr>
        <w:t>Сунцова</w:t>
      </w:r>
      <w:proofErr w:type="spellEnd"/>
      <w:r w:rsidRPr="00D11D5C">
        <w:rPr>
          <w:color w:val="auto"/>
          <w:sz w:val="28"/>
          <w:szCs w:val="28"/>
        </w:rPr>
        <w:t> А.В. Развиваем внимание с нейропсихологом. – М.</w:t>
      </w:r>
      <w:r w:rsidR="00D11D5C" w:rsidRPr="00D11D5C">
        <w:rPr>
          <w:color w:val="auto"/>
          <w:sz w:val="28"/>
          <w:szCs w:val="28"/>
        </w:rPr>
        <w:t>: Генезис, 2020</w:t>
      </w:r>
      <w:r w:rsidRPr="00D11D5C">
        <w:rPr>
          <w:color w:val="auto"/>
          <w:sz w:val="28"/>
          <w:szCs w:val="28"/>
        </w:rPr>
        <w:t xml:space="preserve">. </w:t>
      </w:r>
      <w:r w:rsidR="00D11D5C" w:rsidRPr="00D11D5C">
        <w:rPr>
          <w:color w:val="auto"/>
          <w:sz w:val="28"/>
          <w:szCs w:val="28"/>
        </w:rPr>
        <w:t>70</w:t>
      </w:r>
      <w:r w:rsidRPr="00D11D5C">
        <w:rPr>
          <w:color w:val="auto"/>
          <w:sz w:val="28"/>
          <w:szCs w:val="28"/>
        </w:rPr>
        <w:t>с.</w:t>
      </w:r>
    </w:p>
    <w:p w14:paraId="2CA3393E" w14:textId="77777777" w:rsidR="000045DF" w:rsidRPr="00D11D5C" w:rsidRDefault="000045DF" w:rsidP="008B2D20">
      <w:pPr>
        <w:pStyle w:val="Default"/>
        <w:numPr>
          <w:ilvl w:val="1"/>
          <w:numId w:val="21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proofErr w:type="spellStart"/>
      <w:r w:rsidRPr="00D11D5C">
        <w:rPr>
          <w:color w:val="auto"/>
          <w:sz w:val="28"/>
          <w:szCs w:val="28"/>
        </w:rPr>
        <w:t>Курдюкова</w:t>
      </w:r>
      <w:proofErr w:type="spellEnd"/>
      <w:r w:rsidRPr="00D11D5C">
        <w:rPr>
          <w:color w:val="auto"/>
          <w:sz w:val="28"/>
          <w:szCs w:val="28"/>
        </w:rPr>
        <w:t xml:space="preserve"> С.В., </w:t>
      </w:r>
      <w:proofErr w:type="spellStart"/>
      <w:r w:rsidRPr="00D11D5C">
        <w:rPr>
          <w:color w:val="auto"/>
          <w:sz w:val="28"/>
          <w:szCs w:val="28"/>
        </w:rPr>
        <w:t>Сунцова</w:t>
      </w:r>
      <w:proofErr w:type="spellEnd"/>
      <w:r w:rsidRPr="00D11D5C">
        <w:rPr>
          <w:color w:val="auto"/>
          <w:sz w:val="28"/>
          <w:szCs w:val="28"/>
        </w:rPr>
        <w:t> А.В. Развиваем пространство с нейропсихологом. – М.: Генезис, 2019. – 80 с.</w:t>
      </w:r>
    </w:p>
    <w:p w14:paraId="0CD7D2FF" w14:textId="77777777" w:rsidR="000045DF" w:rsidRPr="00D11D5C" w:rsidRDefault="000045DF" w:rsidP="008B2D20">
      <w:pPr>
        <w:pStyle w:val="Default"/>
        <w:numPr>
          <w:ilvl w:val="1"/>
          <w:numId w:val="21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proofErr w:type="spellStart"/>
      <w:r w:rsidRPr="00D11D5C">
        <w:rPr>
          <w:color w:val="auto"/>
          <w:sz w:val="28"/>
          <w:szCs w:val="28"/>
        </w:rPr>
        <w:t>Курдюкова</w:t>
      </w:r>
      <w:proofErr w:type="spellEnd"/>
      <w:r w:rsidRPr="00D11D5C">
        <w:rPr>
          <w:color w:val="auto"/>
          <w:sz w:val="28"/>
          <w:szCs w:val="28"/>
        </w:rPr>
        <w:t xml:space="preserve"> С.В., </w:t>
      </w:r>
      <w:proofErr w:type="spellStart"/>
      <w:r w:rsidRPr="00D11D5C">
        <w:rPr>
          <w:color w:val="auto"/>
          <w:sz w:val="28"/>
          <w:szCs w:val="28"/>
        </w:rPr>
        <w:t>Сунцова</w:t>
      </w:r>
      <w:proofErr w:type="spellEnd"/>
      <w:r w:rsidRPr="00D11D5C">
        <w:rPr>
          <w:color w:val="auto"/>
          <w:sz w:val="28"/>
          <w:szCs w:val="28"/>
        </w:rPr>
        <w:t> А.В. Развиваем память с нейропсихологом. – М.</w:t>
      </w:r>
      <w:r w:rsidR="00D11D5C" w:rsidRPr="00D11D5C">
        <w:rPr>
          <w:color w:val="auto"/>
          <w:sz w:val="28"/>
          <w:szCs w:val="28"/>
        </w:rPr>
        <w:t>: Генезис, 2018</w:t>
      </w:r>
      <w:r w:rsidRPr="00D11D5C">
        <w:rPr>
          <w:color w:val="auto"/>
          <w:sz w:val="28"/>
          <w:szCs w:val="28"/>
        </w:rPr>
        <w:t>. –</w:t>
      </w:r>
      <w:r w:rsidR="00D11D5C" w:rsidRPr="00D11D5C">
        <w:rPr>
          <w:color w:val="auto"/>
          <w:sz w:val="28"/>
          <w:szCs w:val="28"/>
        </w:rPr>
        <w:t xml:space="preserve"> 65</w:t>
      </w:r>
      <w:r w:rsidRPr="00D11D5C">
        <w:rPr>
          <w:color w:val="auto"/>
          <w:sz w:val="28"/>
          <w:szCs w:val="28"/>
        </w:rPr>
        <w:t xml:space="preserve"> с.</w:t>
      </w:r>
    </w:p>
    <w:p w14:paraId="4EC64173" w14:textId="77777777" w:rsidR="00E15A27" w:rsidRPr="00D11D5C" w:rsidRDefault="00E15A27" w:rsidP="008B2D20">
      <w:pPr>
        <w:pStyle w:val="Default"/>
        <w:numPr>
          <w:ilvl w:val="1"/>
          <w:numId w:val="21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proofErr w:type="spellStart"/>
      <w:r w:rsidRPr="00D11D5C">
        <w:rPr>
          <w:color w:val="auto"/>
          <w:sz w:val="28"/>
          <w:szCs w:val="28"/>
        </w:rPr>
        <w:lastRenderedPageBreak/>
        <w:t>Меттус</w:t>
      </w:r>
      <w:proofErr w:type="spellEnd"/>
      <w:r w:rsidRPr="00D11D5C">
        <w:rPr>
          <w:color w:val="auto"/>
          <w:sz w:val="28"/>
          <w:szCs w:val="28"/>
        </w:rPr>
        <w:t xml:space="preserve"> Е.В., Литвина А.В., </w:t>
      </w:r>
      <w:proofErr w:type="spellStart"/>
      <w:r w:rsidRPr="00D11D5C">
        <w:rPr>
          <w:color w:val="auto"/>
          <w:sz w:val="28"/>
          <w:szCs w:val="28"/>
        </w:rPr>
        <w:t>Турта</w:t>
      </w:r>
      <w:proofErr w:type="spellEnd"/>
      <w:r w:rsidRPr="00D11D5C">
        <w:rPr>
          <w:color w:val="auto"/>
          <w:sz w:val="28"/>
          <w:szCs w:val="28"/>
        </w:rPr>
        <w:t> О.С. Логопедические занятия со школьниками</w:t>
      </w:r>
      <w:r w:rsidR="00281414" w:rsidRPr="00D11D5C">
        <w:rPr>
          <w:color w:val="auto"/>
          <w:sz w:val="28"/>
          <w:szCs w:val="28"/>
        </w:rPr>
        <w:t>: Программа комплексного сопровождения учащихся с нарушениями письменной речи «Я учусь учиться»: Книга для логопедов, психологов, социальных педагогов. – СПб.: КАРО, 2014. – 112 с.</w:t>
      </w:r>
    </w:p>
    <w:p w14:paraId="26C9B730" w14:textId="77777777" w:rsidR="008657CF" w:rsidRPr="00D11D5C" w:rsidRDefault="008B2D20" w:rsidP="008B2D20">
      <w:pPr>
        <w:pStyle w:val="Default"/>
        <w:numPr>
          <w:ilvl w:val="1"/>
          <w:numId w:val="21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Никитин </w:t>
      </w:r>
      <w:r w:rsidR="008657CF" w:rsidRPr="00D11D5C">
        <w:rPr>
          <w:color w:val="auto"/>
          <w:sz w:val="28"/>
          <w:szCs w:val="28"/>
        </w:rPr>
        <w:t xml:space="preserve">Б.П. Ступеньки к творчеству, или Развивающие игры. М.: Просвещение, 1990. </w:t>
      </w:r>
    </w:p>
    <w:p w14:paraId="2385812F" w14:textId="77777777" w:rsidR="008657CF" w:rsidRPr="00D11D5C" w:rsidRDefault="008B2D20" w:rsidP="008B2D20">
      <w:pPr>
        <w:pStyle w:val="Default"/>
        <w:numPr>
          <w:ilvl w:val="1"/>
          <w:numId w:val="21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Пекелис</w:t>
      </w:r>
      <w:proofErr w:type="spellEnd"/>
      <w:r>
        <w:rPr>
          <w:color w:val="auto"/>
          <w:sz w:val="28"/>
          <w:szCs w:val="28"/>
        </w:rPr>
        <w:t> </w:t>
      </w:r>
      <w:r w:rsidR="008657CF" w:rsidRPr="00D11D5C">
        <w:rPr>
          <w:color w:val="auto"/>
          <w:sz w:val="28"/>
          <w:szCs w:val="28"/>
        </w:rPr>
        <w:t xml:space="preserve">В. Твои возможности, человек! М.: Знание, 1986. </w:t>
      </w:r>
    </w:p>
    <w:p w14:paraId="53B9AC42" w14:textId="77777777" w:rsidR="008657CF" w:rsidRPr="00D11D5C" w:rsidRDefault="008657CF" w:rsidP="008B2D20">
      <w:pPr>
        <w:pStyle w:val="Default"/>
        <w:numPr>
          <w:ilvl w:val="1"/>
          <w:numId w:val="21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r w:rsidRPr="00D11D5C">
        <w:rPr>
          <w:color w:val="auto"/>
          <w:sz w:val="28"/>
          <w:szCs w:val="28"/>
        </w:rPr>
        <w:t xml:space="preserve">Познавательные процессы и способности </w:t>
      </w:r>
      <w:r w:rsidR="008B2D20">
        <w:rPr>
          <w:color w:val="auto"/>
          <w:sz w:val="28"/>
          <w:szCs w:val="28"/>
        </w:rPr>
        <w:t xml:space="preserve">в обучении //под ред. </w:t>
      </w:r>
      <w:proofErr w:type="spellStart"/>
      <w:r w:rsidR="008B2D20">
        <w:rPr>
          <w:color w:val="auto"/>
          <w:sz w:val="28"/>
          <w:szCs w:val="28"/>
        </w:rPr>
        <w:t>Шадрикова</w:t>
      </w:r>
      <w:proofErr w:type="spellEnd"/>
      <w:r w:rsidR="008B2D20">
        <w:rPr>
          <w:color w:val="auto"/>
          <w:sz w:val="28"/>
          <w:szCs w:val="28"/>
        </w:rPr>
        <w:t> </w:t>
      </w:r>
      <w:r w:rsidRPr="00D11D5C">
        <w:rPr>
          <w:color w:val="auto"/>
          <w:sz w:val="28"/>
          <w:szCs w:val="28"/>
        </w:rPr>
        <w:t xml:space="preserve">В.Д. М, 1990. </w:t>
      </w:r>
    </w:p>
    <w:p w14:paraId="1512450F" w14:textId="77777777" w:rsidR="008657CF" w:rsidRPr="00D11D5C" w:rsidRDefault="008657CF" w:rsidP="008B2D20">
      <w:pPr>
        <w:pStyle w:val="Default"/>
        <w:numPr>
          <w:ilvl w:val="1"/>
          <w:numId w:val="21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r w:rsidRPr="00D11D5C">
        <w:rPr>
          <w:color w:val="auto"/>
          <w:sz w:val="28"/>
          <w:szCs w:val="28"/>
        </w:rPr>
        <w:t>Психо</w:t>
      </w:r>
      <w:r w:rsidR="008B2D20">
        <w:rPr>
          <w:color w:val="auto"/>
          <w:sz w:val="28"/>
          <w:szCs w:val="28"/>
        </w:rPr>
        <w:t>логия. Словарь // под ред. А.В. Петровского, М.Г. </w:t>
      </w:r>
      <w:r w:rsidRPr="00D11D5C">
        <w:rPr>
          <w:color w:val="auto"/>
          <w:sz w:val="28"/>
          <w:szCs w:val="28"/>
        </w:rPr>
        <w:t xml:space="preserve">Ярошевского, М, 1990. </w:t>
      </w:r>
    </w:p>
    <w:p w14:paraId="78F00532" w14:textId="77777777" w:rsidR="008657CF" w:rsidRPr="00D11D5C" w:rsidRDefault="008657CF" w:rsidP="008B2D20">
      <w:pPr>
        <w:pStyle w:val="Default"/>
        <w:numPr>
          <w:ilvl w:val="1"/>
          <w:numId w:val="21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r w:rsidRPr="00D11D5C">
        <w:rPr>
          <w:color w:val="auto"/>
          <w:sz w:val="28"/>
          <w:szCs w:val="28"/>
        </w:rPr>
        <w:t xml:space="preserve">Руководство практического психолога. Психологические программы развития личности в подростковом и старшем школьном </w:t>
      </w:r>
      <w:r w:rsidR="008B2D20">
        <w:rPr>
          <w:color w:val="auto"/>
          <w:sz w:val="28"/>
          <w:szCs w:val="28"/>
        </w:rPr>
        <w:t>возрасте // под ред. Дубровиной </w:t>
      </w:r>
      <w:r w:rsidRPr="00D11D5C">
        <w:rPr>
          <w:color w:val="auto"/>
          <w:sz w:val="28"/>
          <w:szCs w:val="28"/>
        </w:rPr>
        <w:t xml:space="preserve">И.В. М.: Академия, 1995. </w:t>
      </w:r>
    </w:p>
    <w:p w14:paraId="2B044A93" w14:textId="77777777" w:rsidR="008657CF" w:rsidRPr="00D11D5C" w:rsidRDefault="008B2D20" w:rsidP="008B2D20">
      <w:pPr>
        <w:pStyle w:val="Default"/>
        <w:numPr>
          <w:ilvl w:val="1"/>
          <w:numId w:val="21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Самоукина</w:t>
      </w:r>
      <w:proofErr w:type="spellEnd"/>
      <w:r>
        <w:rPr>
          <w:color w:val="auto"/>
          <w:sz w:val="28"/>
          <w:szCs w:val="28"/>
        </w:rPr>
        <w:t> </w:t>
      </w:r>
      <w:r w:rsidR="008657CF" w:rsidRPr="00D11D5C">
        <w:rPr>
          <w:color w:val="auto"/>
          <w:sz w:val="28"/>
          <w:szCs w:val="28"/>
        </w:rPr>
        <w:t xml:space="preserve">Н.В. Игры в школе и дома. М.: Новая книга. 1993. </w:t>
      </w:r>
    </w:p>
    <w:p w14:paraId="5EADA32C" w14:textId="77777777" w:rsidR="008657CF" w:rsidRPr="00D11D5C" w:rsidRDefault="008B2D20" w:rsidP="008B2D20">
      <w:pPr>
        <w:pStyle w:val="Default"/>
        <w:numPr>
          <w:ilvl w:val="1"/>
          <w:numId w:val="21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Сафонова </w:t>
      </w:r>
      <w:r w:rsidR="008657CF" w:rsidRPr="00D11D5C">
        <w:rPr>
          <w:color w:val="auto"/>
          <w:sz w:val="28"/>
          <w:szCs w:val="28"/>
        </w:rPr>
        <w:t xml:space="preserve">Л.В. Дневник самопознания, в 2-х частях. Екатеринбург, 1999. </w:t>
      </w:r>
    </w:p>
    <w:p w14:paraId="4659AA8C" w14:textId="77777777" w:rsidR="005B2C21" w:rsidRPr="00D11D5C" w:rsidRDefault="005B2C21" w:rsidP="008B2D20">
      <w:pPr>
        <w:pStyle w:val="a5"/>
        <w:numPr>
          <w:ilvl w:val="1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sz w:val="28"/>
          <w:szCs w:val="28"/>
        </w:rPr>
        <w:t xml:space="preserve">И.А. Смирнова. Логопедический альбом для обследования фонетико-фонематической системы речи. – СПб., 2004. </w:t>
      </w:r>
    </w:p>
    <w:p w14:paraId="78F09559" w14:textId="77777777" w:rsidR="005B2C21" w:rsidRPr="00D11D5C" w:rsidRDefault="005B2C21" w:rsidP="008B2D20">
      <w:pPr>
        <w:pStyle w:val="a5"/>
        <w:numPr>
          <w:ilvl w:val="1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sz w:val="28"/>
          <w:szCs w:val="28"/>
        </w:rPr>
        <w:t xml:space="preserve">Н.И. Соколенко. Дидактический материал по исправлению недостатков произношения у детей. – М., 1966. </w:t>
      </w:r>
    </w:p>
    <w:p w14:paraId="409E6507" w14:textId="77777777" w:rsidR="00D11D5C" w:rsidRPr="00D11D5C" w:rsidRDefault="008657CF" w:rsidP="008B2D20">
      <w:pPr>
        <w:pStyle w:val="Default"/>
        <w:numPr>
          <w:ilvl w:val="1"/>
          <w:numId w:val="21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r w:rsidRPr="00D11D5C">
        <w:rPr>
          <w:color w:val="auto"/>
          <w:sz w:val="28"/>
          <w:szCs w:val="28"/>
        </w:rPr>
        <w:t>Тактильна</w:t>
      </w:r>
      <w:r w:rsidR="008B2D20">
        <w:rPr>
          <w:color w:val="auto"/>
          <w:sz w:val="28"/>
          <w:szCs w:val="28"/>
        </w:rPr>
        <w:t>я память // составитель Матюгин </w:t>
      </w:r>
      <w:r w:rsidRPr="00D11D5C">
        <w:rPr>
          <w:color w:val="auto"/>
          <w:sz w:val="28"/>
          <w:szCs w:val="28"/>
        </w:rPr>
        <w:t>И.Ю. М.: Центр “Эйдос”, 1991.</w:t>
      </w:r>
    </w:p>
    <w:p w14:paraId="17969463" w14:textId="77777777" w:rsidR="008657CF" w:rsidRPr="00D11D5C" w:rsidRDefault="008B2D20" w:rsidP="008B2D20">
      <w:pPr>
        <w:pStyle w:val="Default"/>
        <w:numPr>
          <w:ilvl w:val="1"/>
          <w:numId w:val="21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Тихомирова </w:t>
      </w:r>
      <w:r w:rsidR="008657CF" w:rsidRPr="00D11D5C">
        <w:rPr>
          <w:color w:val="auto"/>
          <w:sz w:val="28"/>
          <w:szCs w:val="28"/>
        </w:rPr>
        <w:t xml:space="preserve">Л.Ф. Развитие интеллектуальных способностей ребенка. Младший подростковый возраст 10 – 14 лет. М.: </w:t>
      </w:r>
      <w:proofErr w:type="spellStart"/>
      <w:r w:rsidR="008657CF" w:rsidRPr="00D11D5C">
        <w:rPr>
          <w:color w:val="auto"/>
          <w:sz w:val="28"/>
          <w:szCs w:val="28"/>
        </w:rPr>
        <w:t>Рольф</w:t>
      </w:r>
      <w:proofErr w:type="spellEnd"/>
      <w:r w:rsidR="008657CF" w:rsidRPr="00D11D5C">
        <w:rPr>
          <w:color w:val="auto"/>
          <w:sz w:val="28"/>
          <w:szCs w:val="28"/>
        </w:rPr>
        <w:t xml:space="preserve">, 2001. </w:t>
      </w:r>
    </w:p>
    <w:p w14:paraId="06C76173" w14:textId="77777777" w:rsidR="008657CF" w:rsidRPr="00D11D5C" w:rsidRDefault="008657CF" w:rsidP="008B2D20">
      <w:pPr>
        <w:pStyle w:val="Default"/>
        <w:numPr>
          <w:ilvl w:val="1"/>
          <w:numId w:val="21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r w:rsidRPr="00D11D5C">
        <w:rPr>
          <w:color w:val="auto"/>
          <w:sz w:val="28"/>
          <w:szCs w:val="28"/>
        </w:rPr>
        <w:t>Ты меня понимаеш</w:t>
      </w:r>
      <w:r w:rsidR="008B2D20">
        <w:rPr>
          <w:color w:val="auto"/>
          <w:sz w:val="28"/>
          <w:szCs w:val="28"/>
        </w:rPr>
        <w:t>ь? // составитель Васильева Т.В</w:t>
      </w:r>
      <w:r w:rsidRPr="00D11D5C">
        <w:rPr>
          <w:color w:val="auto"/>
          <w:sz w:val="28"/>
          <w:szCs w:val="28"/>
        </w:rPr>
        <w:t xml:space="preserve">. С-Петербург, 1994. </w:t>
      </w:r>
    </w:p>
    <w:p w14:paraId="29F23732" w14:textId="77777777" w:rsidR="008657CF" w:rsidRPr="00D11D5C" w:rsidRDefault="008657CF" w:rsidP="008B2D20">
      <w:pPr>
        <w:pStyle w:val="Default"/>
        <w:numPr>
          <w:ilvl w:val="1"/>
          <w:numId w:val="21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proofErr w:type="spellStart"/>
      <w:r w:rsidRPr="00D11D5C">
        <w:rPr>
          <w:color w:val="auto"/>
          <w:sz w:val="28"/>
          <w:szCs w:val="28"/>
        </w:rPr>
        <w:t>Фопель</w:t>
      </w:r>
      <w:proofErr w:type="spellEnd"/>
      <w:r w:rsidRPr="00D11D5C">
        <w:rPr>
          <w:color w:val="auto"/>
          <w:sz w:val="28"/>
          <w:szCs w:val="28"/>
        </w:rPr>
        <w:t xml:space="preserve"> К. Как научить детей сотрудничать? Психологические игры и упражнения. В 4-х частях. М.: Генезис, 2000. </w:t>
      </w:r>
    </w:p>
    <w:p w14:paraId="4C3C3867" w14:textId="77777777" w:rsidR="008657CF" w:rsidRPr="00D11D5C" w:rsidRDefault="008B2D20" w:rsidP="008B2D20">
      <w:pPr>
        <w:pStyle w:val="Default"/>
        <w:numPr>
          <w:ilvl w:val="1"/>
          <w:numId w:val="21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Хухлаева</w:t>
      </w:r>
      <w:proofErr w:type="spellEnd"/>
      <w:r>
        <w:rPr>
          <w:color w:val="auto"/>
          <w:sz w:val="28"/>
          <w:szCs w:val="28"/>
        </w:rPr>
        <w:t> </w:t>
      </w:r>
      <w:r w:rsidR="008657CF" w:rsidRPr="00D11D5C">
        <w:rPr>
          <w:color w:val="auto"/>
          <w:sz w:val="28"/>
          <w:szCs w:val="28"/>
        </w:rPr>
        <w:t xml:space="preserve">О.В. Тропинка к своему </w:t>
      </w:r>
      <w:proofErr w:type="gramStart"/>
      <w:r w:rsidR="008657CF" w:rsidRPr="00D11D5C">
        <w:rPr>
          <w:color w:val="auto"/>
          <w:sz w:val="28"/>
          <w:szCs w:val="28"/>
        </w:rPr>
        <w:t>Я</w:t>
      </w:r>
      <w:proofErr w:type="gramEnd"/>
      <w:r w:rsidR="008657CF" w:rsidRPr="00D11D5C">
        <w:rPr>
          <w:color w:val="auto"/>
          <w:sz w:val="28"/>
          <w:szCs w:val="28"/>
        </w:rPr>
        <w:t xml:space="preserve">: Уроки психологии средней школе (5-6 классы). – 4-е изд. М.: Генезис, 2012 </w:t>
      </w:r>
    </w:p>
    <w:p w14:paraId="3D4CACF2" w14:textId="77777777" w:rsidR="008657CF" w:rsidRPr="00D11D5C" w:rsidRDefault="008B2D20" w:rsidP="008B2D20">
      <w:pPr>
        <w:pStyle w:val="Default"/>
        <w:numPr>
          <w:ilvl w:val="1"/>
          <w:numId w:val="21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Шмаков </w:t>
      </w:r>
      <w:r w:rsidR="008657CF" w:rsidRPr="00D11D5C">
        <w:rPr>
          <w:color w:val="auto"/>
          <w:sz w:val="28"/>
          <w:szCs w:val="28"/>
        </w:rPr>
        <w:t xml:space="preserve">С.А. Игры-шутки, игры-минутки. М.: Новая школа, 1994. </w:t>
      </w:r>
    </w:p>
    <w:p w14:paraId="41939E79" w14:textId="77777777" w:rsidR="008657CF" w:rsidRPr="00D11D5C" w:rsidRDefault="008B2D20" w:rsidP="008B2D20">
      <w:pPr>
        <w:pStyle w:val="Default"/>
        <w:numPr>
          <w:ilvl w:val="1"/>
          <w:numId w:val="21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Шуркова</w:t>
      </w:r>
      <w:proofErr w:type="spellEnd"/>
      <w:r>
        <w:rPr>
          <w:color w:val="auto"/>
          <w:sz w:val="28"/>
          <w:szCs w:val="28"/>
        </w:rPr>
        <w:t> </w:t>
      </w:r>
      <w:r w:rsidR="008657CF" w:rsidRPr="00D11D5C">
        <w:rPr>
          <w:color w:val="auto"/>
          <w:sz w:val="28"/>
          <w:szCs w:val="28"/>
        </w:rPr>
        <w:t xml:space="preserve">Н.Е. Собрание пестрых дел. М.: Новая школа, 1994. </w:t>
      </w:r>
    </w:p>
    <w:p w14:paraId="57336AA3" w14:textId="77777777" w:rsidR="005B2C21" w:rsidRPr="00D11D5C" w:rsidRDefault="005B2C21" w:rsidP="008B2D20">
      <w:pPr>
        <w:pStyle w:val="a5"/>
        <w:numPr>
          <w:ilvl w:val="1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1D5C">
        <w:rPr>
          <w:rFonts w:ascii="Times New Roman" w:hAnsi="Times New Roman" w:cs="Times New Roman"/>
          <w:sz w:val="28"/>
          <w:szCs w:val="28"/>
        </w:rPr>
        <w:t>А.В. </w:t>
      </w:r>
      <w:proofErr w:type="gramStart"/>
      <w:r w:rsidRPr="00D11D5C">
        <w:rPr>
          <w:rFonts w:ascii="Times New Roman" w:hAnsi="Times New Roman" w:cs="Times New Roman"/>
          <w:sz w:val="28"/>
          <w:szCs w:val="28"/>
        </w:rPr>
        <w:t>Ястребова,  Т.П.</w:t>
      </w:r>
      <w:proofErr w:type="gramEnd"/>
      <w:r w:rsidRPr="00D11D5C">
        <w:rPr>
          <w:rFonts w:ascii="Times New Roman" w:hAnsi="Times New Roman" w:cs="Times New Roman"/>
          <w:sz w:val="28"/>
          <w:szCs w:val="28"/>
        </w:rPr>
        <w:t> Бессонова. Обучаем читать и писать без ошибок: Комплекс упражнений для работы учителей-логопедов с младшими школьниками по предупреждению и коррекции недостатков чтения и письма. – М., 2007.</w:t>
      </w:r>
    </w:p>
    <w:p w14:paraId="6A8ED185" w14:textId="77777777" w:rsidR="008657CF" w:rsidRPr="00D11D5C" w:rsidRDefault="008657CF" w:rsidP="00D11D5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11D5C">
        <w:rPr>
          <w:b/>
          <w:bCs/>
          <w:color w:val="auto"/>
          <w:sz w:val="28"/>
          <w:szCs w:val="28"/>
        </w:rPr>
        <w:t>Литература, рекомендованная для обучающихся:</w:t>
      </w:r>
    </w:p>
    <w:p w14:paraId="0408C126" w14:textId="77777777" w:rsidR="008657CF" w:rsidRPr="00D11D5C" w:rsidRDefault="008B2D20" w:rsidP="008B2D20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Андреев </w:t>
      </w:r>
      <w:r w:rsidR="008657CF" w:rsidRPr="00D11D5C">
        <w:rPr>
          <w:color w:val="auto"/>
          <w:sz w:val="28"/>
          <w:szCs w:val="28"/>
        </w:rPr>
        <w:t>О.А. Учимся быть</w:t>
      </w:r>
      <w:r>
        <w:rPr>
          <w:color w:val="auto"/>
          <w:sz w:val="28"/>
          <w:szCs w:val="28"/>
        </w:rPr>
        <w:t xml:space="preserve"> внимательными / О.А. Андреев. </w:t>
      </w:r>
      <w:r w:rsidR="008657CF" w:rsidRPr="00D11D5C">
        <w:rPr>
          <w:color w:val="auto"/>
          <w:sz w:val="28"/>
          <w:szCs w:val="28"/>
        </w:rPr>
        <w:t xml:space="preserve">Ростов н/Д: Феникс, 2004. </w:t>
      </w:r>
    </w:p>
    <w:p w14:paraId="5EE67C82" w14:textId="77777777" w:rsidR="008657CF" w:rsidRPr="00D11D5C" w:rsidRDefault="008B2D20" w:rsidP="008B2D20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</w:t>
      </w:r>
      <w:proofErr w:type="spellStart"/>
      <w:r>
        <w:rPr>
          <w:color w:val="auto"/>
          <w:sz w:val="28"/>
          <w:szCs w:val="28"/>
        </w:rPr>
        <w:t>Бьюзен</w:t>
      </w:r>
      <w:proofErr w:type="spellEnd"/>
      <w:r>
        <w:rPr>
          <w:color w:val="auto"/>
          <w:sz w:val="28"/>
          <w:szCs w:val="28"/>
        </w:rPr>
        <w:t> </w:t>
      </w:r>
      <w:r w:rsidR="008657CF" w:rsidRPr="00D11D5C">
        <w:rPr>
          <w:color w:val="auto"/>
          <w:sz w:val="28"/>
          <w:szCs w:val="28"/>
        </w:rPr>
        <w:t>Т. Максимально используйте свой разум / Т.</w:t>
      </w:r>
      <w:r>
        <w:t> </w:t>
      </w:r>
      <w:proofErr w:type="spellStart"/>
      <w:r>
        <w:rPr>
          <w:color w:val="auto"/>
          <w:sz w:val="28"/>
          <w:szCs w:val="28"/>
        </w:rPr>
        <w:t>Бьюзен</w:t>
      </w:r>
      <w:proofErr w:type="spellEnd"/>
      <w:r>
        <w:rPr>
          <w:color w:val="auto"/>
          <w:sz w:val="28"/>
          <w:szCs w:val="28"/>
        </w:rPr>
        <w:t xml:space="preserve">. </w:t>
      </w:r>
      <w:r w:rsidR="008657CF" w:rsidRPr="00D11D5C">
        <w:rPr>
          <w:color w:val="auto"/>
          <w:sz w:val="28"/>
          <w:szCs w:val="28"/>
        </w:rPr>
        <w:t xml:space="preserve">Минск,2004. </w:t>
      </w:r>
    </w:p>
    <w:p w14:paraId="4B437FC9" w14:textId="77777777" w:rsidR="008657CF" w:rsidRPr="00D11D5C" w:rsidRDefault="008B2D20" w:rsidP="008B2D20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proofErr w:type="spellStart"/>
      <w:r>
        <w:rPr>
          <w:color w:val="auto"/>
          <w:sz w:val="28"/>
          <w:szCs w:val="28"/>
        </w:rPr>
        <w:t>Гамезо</w:t>
      </w:r>
      <w:proofErr w:type="spellEnd"/>
      <w:r>
        <w:rPr>
          <w:color w:val="auto"/>
          <w:sz w:val="28"/>
          <w:szCs w:val="28"/>
        </w:rPr>
        <w:t> </w:t>
      </w:r>
      <w:r w:rsidR="008657CF" w:rsidRPr="00D11D5C">
        <w:rPr>
          <w:color w:val="auto"/>
          <w:sz w:val="28"/>
          <w:szCs w:val="28"/>
        </w:rPr>
        <w:t xml:space="preserve">М.В. Атлас по психологии: Информационно-методическое пособие по курсу </w:t>
      </w:r>
      <w:r>
        <w:rPr>
          <w:color w:val="auto"/>
          <w:sz w:val="28"/>
          <w:szCs w:val="28"/>
        </w:rPr>
        <w:t>«Психология человека» / М.В. </w:t>
      </w:r>
      <w:proofErr w:type="spellStart"/>
      <w:r>
        <w:rPr>
          <w:color w:val="auto"/>
          <w:sz w:val="28"/>
          <w:szCs w:val="28"/>
        </w:rPr>
        <w:t>Гамезо</w:t>
      </w:r>
      <w:proofErr w:type="spellEnd"/>
      <w:r>
        <w:rPr>
          <w:color w:val="auto"/>
          <w:sz w:val="28"/>
          <w:szCs w:val="28"/>
        </w:rPr>
        <w:t>, И.А. </w:t>
      </w:r>
      <w:proofErr w:type="spellStart"/>
      <w:r w:rsidR="008657CF" w:rsidRPr="00D11D5C">
        <w:rPr>
          <w:color w:val="auto"/>
          <w:sz w:val="28"/>
          <w:szCs w:val="28"/>
        </w:rPr>
        <w:t>Домащенко</w:t>
      </w:r>
      <w:proofErr w:type="spellEnd"/>
      <w:r w:rsidR="008657CF" w:rsidRPr="00D11D5C">
        <w:rPr>
          <w:color w:val="auto"/>
          <w:sz w:val="28"/>
          <w:szCs w:val="28"/>
        </w:rPr>
        <w:t xml:space="preserve"> М.: Педагогическое общество России, 2001. </w:t>
      </w:r>
    </w:p>
    <w:p w14:paraId="778A25D2" w14:textId="77777777" w:rsidR="008657CF" w:rsidRPr="00D11D5C" w:rsidRDefault="008B2D20" w:rsidP="008B2D20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Жариков Е.С. Для тебя и о тебе / Е.С. Жариков, Е.Л. </w:t>
      </w:r>
      <w:proofErr w:type="gramStart"/>
      <w:r w:rsidR="008657CF" w:rsidRPr="00D11D5C">
        <w:rPr>
          <w:color w:val="auto"/>
          <w:sz w:val="28"/>
          <w:szCs w:val="28"/>
        </w:rPr>
        <w:t>Крушельницкий  М.</w:t>
      </w:r>
      <w:proofErr w:type="gramEnd"/>
      <w:r w:rsidR="008657CF" w:rsidRPr="00D11D5C">
        <w:rPr>
          <w:color w:val="auto"/>
          <w:sz w:val="28"/>
          <w:szCs w:val="28"/>
        </w:rPr>
        <w:t xml:space="preserve">: Просвещение, 1991. </w:t>
      </w:r>
    </w:p>
    <w:p w14:paraId="09D9E766" w14:textId="77777777" w:rsidR="008657CF" w:rsidRPr="00D11D5C" w:rsidRDefault="008B2D20" w:rsidP="008B2D20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</w:t>
      </w:r>
      <w:proofErr w:type="spellStart"/>
      <w:r>
        <w:rPr>
          <w:color w:val="auto"/>
          <w:sz w:val="28"/>
          <w:szCs w:val="28"/>
        </w:rPr>
        <w:t>Тертель</w:t>
      </w:r>
      <w:proofErr w:type="spellEnd"/>
      <w:r>
        <w:rPr>
          <w:color w:val="auto"/>
          <w:sz w:val="28"/>
          <w:szCs w:val="28"/>
        </w:rPr>
        <w:t> </w:t>
      </w:r>
      <w:r w:rsidR="008657CF" w:rsidRPr="00D11D5C">
        <w:rPr>
          <w:color w:val="auto"/>
          <w:sz w:val="28"/>
          <w:szCs w:val="28"/>
        </w:rPr>
        <w:t>А.Л. Психология в вопросах и ответах: Учебное пособие/ А.Л.</w:t>
      </w:r>
      <w:r>
        <w:rPr>
          <w:color w:val="auto"/>
          <w:sz w:val="28"/>
          <w:szCs w:val="28"/>
        </w:rPr>
        <w:t> </w:t>
      </w:r>
      <w:proofErr w:type="spellStart"/>
      <w:r w:rsidR="008657CF" w:rsidRPr="00D11D5C">
        <w:rPr>
          <w:color w:val="auto"/>
          <w:sz w:val="28"/>
          <w:szCs w:val="28"/>
        </w:rPr>
        <w:t>Тертель</w:t>
      </w:r>
      <w:proofErr w:type="spellEnd"/>
      <w:r w:rsidR="008657CF" w:rsidRPr="00D11D5C">
        <w:rPr>
          <w:color w:val="auto"/>
          <w:sz w:val="28"/>
          <w:szCs w:val="28"/>
        </w:rPr>
        <w:t xml:space="preserve"> М.: Проспект, 2005. </w:t>
      </w:r>
    </w:p>
    <w:p w14:paraId="078EDC25" w14:textId="77777777" w:rsidR="008657CF" w:rsidRPr="00D11D5C" w:rsidRDefault="008B2D20" w:rsidP="008B2D20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 Бабушкина </w:t>
      </w:r>
      <w:r w:rsidR="008657CF" w:rsidRPr="00D11D5C">
        <w:rPr>
          <w:color w:val="auto"/>
          <w:sz w:val="28"/>
          <w:szCs w:val="28"/>
        </w:rPr>
        <w:t>Т. Что хранится в карманах детства. Уроки фантазии. / Т.</w:t>
      </w:r>
      <w:r>
        <w:rPr>
          <w:color w:val="auto"/>
          <w:sz w:val="28"/>
          <w:szCs w:val="28"/>
        </w:rPr>
        <w:t> </w:t>
      </w:r>
      <w:r w:rsidR="008657CF" w:rsidRPr="00D11D5C">
        <w:rPr>
          <w:color w:val="auto"/>
          <w:sz w:val="28"/>
          <w:szCs w:val="28"/>
        </w:rPr>
        <w:t>Бабушкина М.: Издательство «Атлант»,</w:t>
      </w:r>
      <w:r w:rsidR="00D11D5C" w:rsidRPr="00D11D5C">
        <w:rPr>
          <w:color w:val="auto"/>
          <w:sz w:val="28"/>
          <w:szCs w:val="28"/>
        </w:rPr>
        <w:t xml:space="preserve"> </w:t>
      </w:r>
      <w:r w:rsidR="008657CF" w:rsidRPr="00D11D5C">
        <w:rPr>
          <w:color w:val="auto"/>
          <w:sz w:val="28"/>
          <w:szCs w:val="28"/>
        </w:rPr>
        <w:t xml:space="preserve">2004. </w:t>
      </w:r>
    </w:p>
    <w:sectPr w:rsidR="008657CF" w:rsidRPr="00D11D5C" w:rsidSect="001D4ECA"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5DFFB" w14:textId="77777777" w:rsidR="00935DF8" w:rsidRDefault="00935DF8" w:rsidP="001D4ECA">
      <w:pPr>
        <w:spacing w:after="0" w:line="240" w:lineRule="auto"/>
      </w:pPr>
      <w:r>
        <w:separator/>
      </w:r>
    </w:p>
  </w:endnote>
  <w:endnote w:type="continuationSeparator" w:id="0">
    <w:p w14:paraId="60B0D6FC" w14:textId="77777777" w:rsidR="00935DF8" w:rsidRDefault="00935DF8" w:rsidP="001D4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18E0F" w14:textId="77777777" w:rsidR="00873EAE" w:rsidRDefault="00873EAE" w:rsidP="00873EAE">
    <w:pPr>
      <w:pStyle w:val="a9"/>
      <w:jc w:val="center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550F8" w14:textId="77777777" w:rsidR="00873EAE" w:rsidRDefault="00873EAE" w:rsidP="00873EAE">
    <w:pPr>
      <w:pStyle w:val="a9"/>
      <w:jc w:val="center"/>
    </w:pPr>
    <w: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2144E" w14:textId="77777777" w:rsidR="00873EAE" w:rsidRDefault="00873EAE" w:rsidP="00873EAE">
    <w:pPr>
      <w:pStyle w:val="a9"/>
      <w:jc w:val="center"/>
    </w:pPr>
    <w:r>
      <w:t>18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1A427" w14:textId="77777777" w:rsidR="00873EAE" w:rsidRDefault="00873EAE" w:rsidP="00873EAE">
    <w:pPr>
      <w:pStyle w:val="a9"/>
      <w:jc w:val="center"/>
    </w:pPr>
    <w:r>
      <w:t>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986C6" w14:textId="77777777" w:rsidR="00935DF8" w:rsidRDefault="00935DF8" w:rsidP="001D4ECA">
      <w:pPr>
        <w:spacing w:after="0" w:line="240" w:lineRule="auto"/>
      </w:pPr>
      <w:r>
        <w:separator/>
      </w:r>
    </w:p>
  </w:footnote>
  <w:footnote w:type="continuationSeparator" w:id="0">
    <w:p w14:paraId="3A89F829" w14:textId="77777777" w:rsidR="00935DF8" w:rsidRDefault="00935DF8" w:rsidP="001D4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502A"/>
    <w:multiLevelType w:val="multilevel"/>
    <w:tmpl w:val="33B629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20B81"/>
    <w:multiLevelType w:val="hybridMultilevel"/>
    <w:tmpl w:val="309E76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A45F94"/>
    <w:multiLevelType w:val="multilevel"/>
    <w:tmpl w:val="0F44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704EB8"/>
    <w:multiLevelType w:val="hybridMultilevel"/>
    <w:tmpl w:val="6BB69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A5825"/>
    <w:multiLevelType w:val="multilevel"/>
    <w:tmpl w:val="5D54F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AC2CED"/>
    <w:multiLevelType w:val="hybridMultilevel"/>
    <w:tmpl w:val="229CFBA2"/>
    <w:lvl w:ilvl="0" w:tplc="C7382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5D0347"/>
    <w:multiLevelType w:val="multilevel"/>
    <w:tmpl w:val="764E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9110A8"/>
    <w:multiLevelType w:val="multilevel"/>
    <w:tmpl w:val="77824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067BFE"/>
    <w:multiLevelType w:val="multilevel"/>
    <w:tmpl w:val="20F49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DF7230"/>
    <w:multiLevelType w:val="multilevel"/>
    <w:tmpl w:val="F1DE9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E32A10"/>
    <w:multiLevelType w:val="hybridMultilevel"/>
    <w:tmpl w:val="BEB48E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54158D1"/>
    <w:multiLevelType w:val="multilevel"/>
    <w:tmpl w:val="4456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5C7FAB"/>
    <w:multiLevelType w:val="multilevel"/>
    <w:tmpl w:val="0C6A7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2E4558"/>
    <w:multiLevelType w:val="hybridMultilevel"/>
    <w:tmpl w:val="0F7459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FD234ED"/>
    <w:multiLevelType w:val="multilevel"/>
    <w:tmpl w:val="4662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F36D09"/>
    <w:multiLevelType w:val="multilevel"/>
    <w:tmpl w:val="4C36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AB6EF4"/>
    <w:multiLevelType w:val="multilevel"/>
    <w:tmpl w:val="9AA07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5C4E48"/>
    <w:multiLevelType w:val="hybridMultilevel"/>
    <w:tmpl w:val="E3E09B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A44770D"/>
    <w:multiLevelType w:val="hybridMultilevel"/>
    <w:tmpl w:val="E65AA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E9B0903"/>
    <w:multiLevelType w:val="multilevel"/>
    <w:tmpl w:val="E1066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CE7777"/>
    <w:multiLevelType w:val="hybridMultilevel"/>
    <w:tmpl w:val="B6A08A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07B6429"/>
    <w:multiLevelType w:val="hybridMultilevel"/>
    <w:tmpl w:val="892CEE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1440910"/>
    <w:multiLevelType w:val="multilevel"/>
    <w:tmpl w:val="D06A2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32445C"/>
    <w:multiLevelType w:val="hybridMultilevel"/>
    <w:tmpl w:val="A198E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225B7"/>
    <w:multiLevelType w:val="hybridMultilevel"/>
    <w:tmpl w:val="22DCD1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5627A30"/>
    <w:multiLevelType w:val="hybridMultilevel"/>
    <w:tmpl w:val="AD96CA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7E85C19"/>
    <w:multiLevelType w:val="hybridMultilevel"/>
    <w:tmpl w:val="EB860C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9394753"/>
    <w:multiLevelType w:val="multilevel"/>
    <w:tmpl w:val="F73A2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AE6410"/>
    <w:multiLevelType w:val="hybridMultilevel"/>
    <w:tmpl w:val="0770D7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E874A83"/>
    <w:multiLevelType w:val="multilevel"/>
    <w:tmpl w:val="8538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456D80"/>
    <w:multiLevelType w:val="multilevel"/>
    <w:tmpl w:val="4600E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8E49B2"/>
    <w:multiLevelType w:val="multilevel"/>
    <w:tmpl w:val="0ED20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952469"/>
    <w:multiLevelType w:val="hybridMultilevel"/>
    <w:tmpl w:val="2AD0D3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4A05626"/>
    <w:multiLevelType w:val="hybridMultilevel"/>
    <w:tmpl w:val="53762B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E3F549D"/>
    <w:multiLevelType w:val="hybridMultilevel"/>
    <w:tmpl w:val="ABD0F7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13B649E"/>
    <w:multiLevelType w:val="hybridMultilevel"/>
    <w:tmpl w:val="A02AF2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3E77439"/>
    <w:multiLevelType w:val="multilevel"/>
    <w:tmpl w:val="F084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C92E79"/>
    <w:multiLevelType w:val="multilevel"/>
    <w:tmpl w:val="34D4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956F68"/>
    <w:multiLevelType w:val="hybridMultilevel"/>
    <w:tmpl w:val="8ADC7A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04A2455"/>
    <w:multiLevelType w:val="multilevel"/>
    <w:tmpl w:val="212C2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802834"/>
    <w:multiLevelType w:val="hybridMultilevel"/>
    <w:tmpl w:val="161A52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4C622FD"/>
    <w:multiLevelType w:val="multilevel"/>
    <w:tmpl w:val="0F58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4D64CA"/>
    <w:multiLevelType w:val="hybridMultilevel"/>
    <w:tmpl w:val="B8A422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"/>
  </w:num>
  <w:num w:numId="3">
    <w:abstractNumId w:val="36"/>
  </w:num>
  <w:num w:numId="4">
    <w:abstractNumId w:val="41"/>
  </w:num>
  <w:num w:numId="5">
    <w:abstractNumId w:val="14"/>
  </w:num>
  <w:num w:numId="6">
    <w:abstractNumId w:val="11"/>
  </w:num>
  <w:num w:numId="7">
    <w:abstractNumId w:val="29"/>
  </w:num>
  <w:num w:numId="8">
    <w:abstractNumId w:val="37"/>
  </w:num>
  <w:num w:numId="9">
    <w:abstractNumId w:val="31"/>
  </w:num>
  <w:num w:numId="10">
    <w:abstractNumId w:val="0"/>
  </w:num>
  <w:num w:numId="11">
    <w:abstractNumId w:val="9"/>
  </w:num>
  <w:num w:numId="12">
    <w:abstractNumId w:val="30"/>
  </w:num>
  <w:num w:numId="13">
    <w:abstractNumId w:val="7"/>
  </w:num>
  <w:num w:numId="14">
    <w:abstractNumId w:val="27"/>
  </w:num>
  <w:num w:numId="15">
    <w:abstractNumId w:val="12"/>
  </w:num>
  <w:num w:numId="16">
    <w:abstractNumId w:val="22"/>
  </w:num>
  <w:num w:numId="17">
    <w:abstractNumId w:val="8"/>
  </w:num>
  <w:num w:numId="18">
    <w:abstractNumId w:val="19"/>
  </w:num>
  <w:num w:numId="19">
    <w:abstractNumId w:val="15"/>
  </w:num>
  <w:num w:numId="20">
    <w:abstractNumId w:val="6"/>
  </w:num>
  <w:num w:numId="21">
    <w:abstractNumId w:val="4"/>
  </w:num>
  <w:num w:numId="22">
    <w:abstractNumId w:val="16"/>
  </w:num>
  <w:num w:numId="23">
    <w:abstractNumId w:val="18"/>
  </w:num>
  <w:num w:numId="24">
    <w:abstractNumId w:val="32"/>
  </w:num>
  <w:num w:numId="25">
    <w:abstractNumId w:val="5"/>
  </w:num>
  <w:num w:numId="26">
    <w:abstractNumId w:val="3"/>
  </w:num>
  <w:num w:numId="27">
    <w:abstractNumId w:val="23"/>
  </w:num>
  <w:num w:numId="28">
    <w:abstractNumId w:val="34"/>
  </w:num>
  <w:num w:numId="29">
    <w:abstractNumId w:val="28"/>
  </w:num>
  <w:num w:numId="30">
    <w:abstractNumId w:val="20"/>
  </w:num>
  <w:num w:numId="31">
    <w:abstractNumId w:val="17"/>
  </w:num>
  <w:num w:numId="32">
    <w:abstractNumId w:val="42"/>
  </w:num>
  <w:num w:numId="33">
    <w:abstractNumId w:val="40"/>
  </w:num>
  <w:num w:numId="34">
    <w:abstractNumId w:val="33"/>
  </w:num>
  <w:num w:numId="35">
    <w:abstractNumId w:val="10"/>
  </w:num>
  <w:num w:numId="36">
    <w:abstractNumId w:val="1"/>
  </w:num>
  <w:num w:numId="37">
    <w:abstractNumId w:val="25"/>
  </w:num>
  <w:num w:numId="38">
    <w:abstractNumId w:val="24"/>
  </w:num>
  <w:num w:numId="39">
    <w:abstractNumId w:val="35"/>
  </w:num>
  <w:num w:numId="40">
    <w:abstractNumId w:val="26"/>
  </w:num>
  <w:num w:numId="41">
    <w:abstractNumId w:val="21"/>
  </w:num>
  <w:num w:numId="42">
    <w:abstractNumId w:val="13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59E8"/>
    <w:rsid w:val="000045DF"/>
    <w:rsid w:val="000909A6"/>
    <w:rsid w:val="001231FF"/>
    <w:rsid w:val="001D4ECA"/>
    <w:rsid w:val="00264A52"/>
    <w:rsid w:val="00281414"/>
    <w:rsid w:val="00364191"/>
    <w:rsid w:val="0036795E"/>
    <w:rsid w:val="00471823"/>
    <w:rsid w:val="005841C5"/>
    <w:rsid w:val="005B2C21"/>
    <w:rsid w:val="005D2AD7"/>
    <w:rsid w:val="00717575"/>
    <w:rsid w:val="00741B1F"/>
    <w:rsid w:val="00776DE4"/>
    <w:rsid w:val="007A5CD8"/>
    <w:rsid w:val="00847818"/>
    <w:rsid w:val="008657CF"/>
    <w:rsid w:val="00873EAE"/>
    <w:rsid w:val="008968A7"/>
    <w:rsid w:val="008B2D20"/>
    <w:rsid w:val="00932702"/>
    <w:rsid w:val="00932E59"/>
    <w:rsid w:val="00935DF8"/>
    <w:rsid w:val="00A36C65"/>
    <w:rsid w:val="00AE5C60"/>
    <w:rsid w:val="00C4453A"/>
    <w:rsid w:val="00D10896"/>
    <w:rsid w:val="00D11D5C"/>
    <w:rsid w:val="00D63ED0"/>
    <w:rsid w:val="00D71159"/>
    <w:rsid w:val="00E15A27"/>
    <w:rsid w:val="00E465FC"/>
    <w:rsid w:val="00E859E8"/>
    <w:rsid w:val="00F404C6"/>
    <w:rsid w:val="00F51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04BBE"/>
  <w15:docId w15:val="{E22F7AD9-4671-48FC-90E7-8CFE56EA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2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2AD7"/>
    <w:rPr>
      <w:b/>
      <w:bCs/>
    </w:rPr>
  </w:style>
  <w:style w:type="paragraph" w:customStyle="1" w:styleId="c8">
    <w:name w:val="c8"/>
    <w:basedOn w:val="a"/>
    <w:rsid w:val="0086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657CF"/>
  </w:style>
  <w:style w:type="paragraph" w:customStyle="1" w:styleId="Default">
    <w:name w:val="Default"/>
    <w:rsid w:val="008657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231FF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47182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4">
    <w:name w:val="c4"/>
    <w:basedOn w:val="a0"/>
    <w:rsid w:val="00471823"/>
  </w:style>
  <w:style w:type="character" w:customStyle="1" w:styleId="c12">
    <w:name w:val="c12"/>
    <w:basedOn w:val="a0"/>
    <w:rsid w:val="00471823"/>
  </w:style>
  <w:style w:type="paragraph" w:styleId="a7">
    <w:name w:val="header"/>
    <w:basedOn w:val="a"/>
    <w:link w:val="a8"/>
    <w:uiPriority w:val="99"/>
    <w:unhideWhenUsed/>
    <w:rsid w:val="001D4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4ECA"/>
  </w:style>
  <w:style w:type="paragraph" w:styleId="a9">
    <w:name w:val="footer"/>
    <w:basedOn w:val="a"/>
    <w:link w:val="aa"/>
    <w:uiPriority w:val="99"/>
    <w:unhideWhenUsed/>
    <w:rsid w:val="001D4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4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3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48</Pages>
  <Words>9133</Words>
  <Characters>52064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Габидуллина Ильмира</cp:lastModifiedBy>
  <cp:revision>11</cp:revision>
  <dcterms:created xsi:type="dcterms:W3CDTF">2021-11-09T03:42:00Z</dcterms:created>
  <dcterms:modified xsi:type="dcterms:W3CDTF">2026-02-01T23:39:00Z</dcterms:modified>
</cp:coreProperties>
</file>