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B7B62" w14:textId="77777777" w:rsidR="00E36903" w:rsidRPr="007B5B63" w:rsidRDefault="00E36903" w:rsidP="007B5B63">
      <w:pPr>
        <w:pStyle w:val="Textbody"/>
        <w:spacing w:after="0"/>
        <w:ind w:left="312" w:right="227" w:firstLine="708"/>
        <w:jc w:val="center"/>
        <w:rPr>
          <w:b/>
          <w:bCs/>
          <w:i/>
          <w:iCs/>
        </w:rPr>
      </w:pPr>
    </w:p>
    <w:p w14:paraId="4278ED85" w14:textId="77777777" w:rsidR="000D5333" w:rsidRPr="000D5333" w:rsidRDefault="000D5333" w:rsidP="000D5333">
      <w:pPr>
        <w:widowControl w:val="0"/>
        <w:spacing w:after="0" w:line="240" w:lineRule="auto"/>
        <w:ind w:right="30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5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ПРОСВЕЩЕНИЯ РОССИЙСКОЙ ФЕДЕРАЦИИ</w:t>
      </w:r>
    </w:p>
    <w:p w14:paraId="343CD312" w14:textId="77777777" w:rsidR="000D5333" w:rsidRPr="000D5333" w:rsidRDefault="000D5333" w:rsidP="000D5333">
      <w:pPr>
        <w:widowControl w:val="0"/>
        <w:spacing w:after="0" w:line="240" w:lineRule="auto"/>
        <w:ind w:right="3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3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образования и науки Чукотского автономного округа</w:t>
      </w:r>
    </w:p>
    <w:p w14:paraId="1C7A2585" w14:textId="77777777" w:rsidR="000D5333" w:rsidRPr="000D5333" w:rsidRDefault="000D5333" w:rsidP="000D5333">
      <w:pPr>
        <w:widowControl w:val="0"/>
        <w:spacing w:after="0" w:line="240" w:lineRule="auto"/>
        <w:ind w:right="3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33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по социальной политике городского округа Анадырь</w:t>
      </w:r>
    </w:p>
    <w:p w14:paraId="14FE19D7" w14:textId="77777777" w:rsidR="000D5333" w:rsidRPr="000D5333" w:rsidRDefault="000D5333" w:rsidP="000D5333">
      <w:pPr>
        <w:widowControl w:val="0"/>
        <w:spacing w:after="0" w:line="240" w:lineRule="auto"/>
        <w:ind w:right="3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33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«Средняя общеобразовательная школа №1 г. Анадыря»</w:t>
      </w:r>
    </w:p>
    <w:p w14:paraId="7331FB42" w14:textId="77777777" w:rsidR="000D5333" w:rsidRPr="000D5333" w:rsidRDefault="000D5333" w:rsidP="000D5333">
      <w:pPr>
        <w:widowControl w:val="0"/>
        <w:spacing w:after="0" w:line="240" w:lineRule="auto"/>
        <w:ind w:right="3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810EFB" w14:textId="77777777" w:rsidR="000D5333" w:rsidRPr="000D5333" w:rsidRDefault="000D5333" w:rsidP="000D5333">
      <w:pPr>
        <w:widowControl w:val="0"/>
        <w:spacing w:after="0" w:line="240" w:lineRule="auto"/>
        <w:ind w:right="3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28A4B2" w14:textId="77777777" w:rsidR="000D5333" w:rsidRPr="000D5333" w:rsidRDefault="000D5333" w:rsidP="000D5333">
      <w:pPr>
        <w:widowControl w:val="0"/>
        <w:spacing w:after="0" w:line="240" w:lineRule="auto"/>
        <w:ind w:right="3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4347FC" w14:textId="77777777" w:rsidR="000D5333" w:rsidRPr="000D5333" w:rsidRDefault="000D5333" w:rsidP="000D5333">
      <w:pPr>
        <w:widowControl w:val="0"/>
        <w:spacing w:after="0" w:line="240" w:lineRule="auto"/>
        <w:ind w:right="3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3608"/>
        <w:gridCol w:w="3050"/>
        <w:gridCol w:w="3402"/>
      </w:tblGrid>
      <w:tr w:rsidR="000D5333" w:rsidRPr="000D5333" w14:paraId="01CD7DD7" w14:textId="77777777" w:rsidTr="008B6E36">
        <w:trPr>
          <w:trHeight w:val="1433"/>
        </w:trPr>
        <w:tc>
          <w:tcPr>
            <w:tcW w:w="3608" w:type="dxa"/>
            <w:shd w:val="clear" w:color="auto" w:fill="auto"/>
          </w:tcPr>
          <w:p w14:paraId="560386FB" w14:textId="3877F5DB" w:rsidR="000D5333" w:rsidRPr="000D5333" w:rsidRDefault="000D5333" w:rsidP="008B6E3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0D5333">
              <w:rPr>
                <w:rFonts w:ascii="Times New Roman" w:eastAsia="SimSun" w:hAnsi="Times New Roman" w:cs="Times New Roman"/>
                <w:lang w:eastAsia="zh-CN"/>
              </w:rPr>
              <w:t>РАССМОТРЕНО</w:t>
            </w:r>
            <w:r w:rsidRPr="000D5333">
              <w:rPr>
                <w:rFonts w:ascii="Times New Roman" w:eastAsia="SimSun" w:hAnsi="Times New Roman" w:cs="Times New Roman"/>
                <w:lang w:eastAsia="zh-CN"/>
              </w:rPr>
              <w:br/>
              <w:t>МО учителей иностранного языка</w:t>
            </w:r>
            <w:r w:rsidRPr="000D5333">
              <w:rPr>
                <w:rFonts w:ascii="Times New Roman" w:eastAsia="SimSun" w:hAnsi="Times New Roman" w:cs="Times New Roman"/>
                <w:lang w:eastAsia="zh-CN"/>
              </w:rPr>
              <w:br/>
              <w:t>Руководитель МО</w:t>
            </w:r>
            <w:r w:rsidRPr="000D5333">
              <w:rPr>
                <w:rFonts w:ascii="Times New Roman" w:eastAsia="SimSun" w:hAnsi="Times New Roman" w:cs="Times New Roman"/>
                <w:lang w:eastAsia="zh-CN"/>
              </w:rPr>
              <w:br/>
              <w:t>Бол</w:t>
            </w:r>
            <w:r w:rsidR="008B6E36">
              <w:rPr>
                <w:rFonts w:ascii="Times New Roman" w:eastAsia="SimSun" w:hAnsi="Times New Roman" w:cs="Times New Roman"/>
                <w:lang w:eastAsia="zh-CN"/>
              </w:rPr>
              <w:t>дырева Б.Г. </w:t>
            </w:r>
            <w:r w:rsidR="008B6E36">
              <w:rPr>
                <w:rFonts w:ascii="Times New Roman" w:eastAsia="SimSun" w:hAnsi="Times New Roman" w:cs="Times New Roman"/>
                <w:lang w:eastAsia="zh-CN"/>
              </w:rPr>
              <w:br/>
              <w:t>Протокол № 6</w:t>
            </w:r>
            <w:r w:rsidR="008B6E36">
              <w:rPr>
                <w:rFonts w:ascii="Times New Roman" w:eastAsia="SimSun" w:hAnsi="Times New Roman" w:cs="Times New Roman"/>
                <w:lang w:eastAsia="zh-CN"/>
              </w:rPr>
              <w:br/>
              <w:t>от "15"  мая 2025</w:t>
            </w:r>
            <w:r w:rsidRPr="000D5333">
              <w:rPr>
                <w:rFonts w:ascii="Times New Roman" w:eastAsia="SimSun" w:hAnsi="Times New Roman" w:cs="Times New Roman"/>
                <w:lang w:eastAsia="zh-CN"/>
              </w:rPr>
              <w:t xml:space="preserve"> г.</w:t>
            </w:r>
          </w:p>
        </w:tc>
        <w:tc>
          <w:tcPr>
            <w:tcW w:w="3050" w:type="dxa"/>
            <w:shd w:val="clear" w:color="auto" w:fill="auto"/>
          </w:tcPr>
          <w:p w14:paraId="605E2266" w14:textId="77777777" w:rsidR="000D5333" w:rsidRPr="000D5333" w:rsidRDefault="000D5333" w:rsidP="000D5333">
            <w:pPr>
              <w:spacing w:after="0" w:line="600" w:lineRule="atLeast"/>
              <w:rPr>
                <w:rFonts w:ascii="Times New Roman" w:eastAsia="SimSun" w:hAnsi="Times New Roman" w:cs="Times New Roman"/>
                <w:color w:val="252525"/>
                <w:spacing w:val="-2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14:paraId="165A8D61" w14:textId="77777777" w:rsidR="000D5333" w:rsidRPr="000D5333" w:rsidRDefault="000D5333" w:rsidP="000D5333">
            <w:pPr>
              <w:widowControl w:val="0"/>
              <w:spacing w:after="0" w:line="240" w:lineRule="auto"/>
              <w:ind w:right="1400"/>
              <w:rPr>
                <w:rFonts w:ascii="Times New Roman" w:eastAsia="SimSun" w:hAnsi="Times New Roman" w:cs="Times New Roman"/>
                <w:lang w:eastAsia="zh-CN"/>
              </w:rPr>
            </w:pPr>
            <w:r w:rsidRPr="000D5333">
              <w:rPr>
                <w:rFonts w:ascii="Times New Roman" w:eastAsia="SimSun" w:hAnsi="Times New Roman" w:cs="Times New Roman"/>
                <w:lang w:eastAsia="zh-CN"/>
              </w:rPr>
              <w:t>УТВЕРЖДЕНО директор школы</w:t>
            </w:r>
          </w:p>
          <w:p w14:paraId="2AEE926A" w14:textId="77777777" w:rsidR="000D5333" w:rsidRPr="000D5333" w:rsidRDefault="000D5333" w:rsidP="000D5333">
            <w:pPr>
              <w:widowControl w:val="0"/>
              <w:spacing w:after="0" w:line="240" w:lineRule="auto"/>
              <w:ind w:right="1400"/>
              <w:rPr>
                <w:rFonts w:ascii="Times New Roman" w:eastAsia="SimSun" w:hAnsi="Times New Roman" w:cs="Times New Roman"/>
                <w:lang w:eastAsia="zh-CN"/>
              </w:rPr>
            </w:pPr>
            <w:r w:rsidRPr="000D5333">
              <w:rPr>
                <w:rFonts w:ascii="Times New Roman" w:eastAsia="SimSun" w:hAnsi="Times New Roman" w:cs="Times New Roman"/>
                <w:lang w:eastAsia="zh-CN"/>
              </w:rPr>
              <w:t>О.А.Бойцова</w:t>
            </w:r>
          </w:p>
          <w:p w14:paraId="1D73AD9F" w14:textId="46BF773E" w:rsidR="000D5333" w:rsidRPr="000D5333" w:rsidRDefault="008B6E36" w:rsidP="000D533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Приказ №01-17/17</w:t>
            </w:r>
            <w:r w:rsidR="000D5333" w:rsidRPr="000D5333">
              <w:rPr>
                <w:rFonts w:ascii="Times New Roman" w:eastAsia="SimSun" w:hAnsi="Times New Roman" w:cs="Times New Roman"/>
                <w:lang w:eastAsia="zh-CN"/>
              </w:rPr>
              <w:t>6</w:t>
            </w:r>
          </w:p>
          <w:p w14:paraId="79D880AE" w14:textId="4B0C4459" w:rsidR="000D5333" w:rsidRPr="000D5333" w:rsidRDefault="008B6E36" w:rsidP="000D533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от "19" мая 2025</w:t>
            </w:r>
            <w:r w:rsidR="000D5333" w:rsidRPr="000D5333">
              <w:rPr>
                <w:rFonts w:ascii="Times New Roman" w:eastAsia="SimSun" w:hAnsi="Times New Roman" w:cs="Times New Roman"/>
                <w:lang w:eastAsia="zh-CN"/>
              </w:rPr>
              <w:t xml:space="preserve"> г.</w:t>
            </w:r>
          </w:p>
        </w:tc>
      </w:tr>
    </w:tbl>
    <w:p w14:paraId="43614080" w14:textId="64242C2A" w:rsidR="000D5333" w:rsidRDefault="000D5333" w:rsidP="000D5333">
      <w:pPr>
        <w:spacing w:after="0" w:line="600" w:lineRule="atLeast"/>
        <w:rPr>
          <w:rFonts w:ascii="Times New Roman" w:eastAsia="Times New Roman" w:hAnsi="Times New Roman" w:cs="Times New Roman"/>
          <w:b/>
          <w:bCs/>
          <w:color w:val="252525"/>
          <w:spacing w:val="-2"/>
          <w:sz w:val="48"/>
          <w:szCs w:val="48"/>
          <w:lang w:eastAsia="ru-RU"/>
        </w:rPr>
      </w:pPr>
    </w:p>
    <w:p w14:paraId="5ABF3421" w14:textId="77777777" w:rsidR="000D5333" w:rsidRPr="000D5333" w:rsidRDefault="000D5333" w:rsidP="000D5333">
      <w:pPr>
        <w:spacing w:after="0" w:line="600" w:lineRule="atLeast"/>
        <w:rPr>
          <w:rFonts w:ascii="Times New Roman" w:eastAsia="Times New Roman" w:hAnsi="Times New Roman" w:cs="Times New Roman"/>
          <w:b/>
          <w:bCs/>
          <w:color w:val="252525"/>
          <w:spacing w:val="-2"/>
          <w:sz w:val="48"/>
          <w:szCs w:val="48"/>
          <w:lang w:eastAsia="ru-RU"/>
        </w:rPr>
      </w:pPr>
    </w:p>
    <w:p w14:paraId="04F44C77" w14:textId="77777777" w:rsidR="000D5333" w:rsidRPr="000D5333" w:rsidRDefault="000D5333" w:rsidP="000D5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0D533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Рабочая программа курса внеурочной деятельности </w:t>
      </w:r>
    </w:p>
    <w:p w14:paraId="2B26332B" w14:textId="532FC608" w:rsidR="000D5333" w:rsidRPr="000D5333" w:rsidRDefault="000D5333" w:rsidP="000D5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B6E3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D9D9D9" w:themeFill="background1" w:themeFillShade="D9"/>
          <w:lang w:eastAsia="ru-RU"/>
        </w:rPr>
        <w:t>«Увлекательный английский» </w:t>
      </w:r>
      <w:r w:rsidRPr="008B6E36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D9D9D9" w:themeFill="background1" w:themeFillShade="D9"/>
          <w:lang w:eastAsia="ru-RU"/>
        </w:rPr>
        <w:br/>
      </w:r>
      <w:r w:rsidRPr="000D533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обучающихся 5-9 классов</w:t>
      </w:r>
    </w:p>
    <w:p w14:paraId="7385CC77" w14:textId="33BE3833" w:rsidR="000D5333" w:rsidRPr="000D5333" w:rsidRDefault="008A698A" w:rsidP="000D5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 2025-2026</w:t>
      </w:r>
      <w:r w:rsidR="000D5333" w:rsidRPr="000D533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учебный год</w:t>
      </w:r>
    </w:p>
    <w:p w14:paraId="6F01D4E2" w14:textId="77777777" w:rsidR="000D5333" w:rsidRPr="000D5333" w:rsidRDefault="000D5333" w:rsidP="000D5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Направление: общеинтеллектуальное </w:t>
      </w:r>
    </w:p>
    <w:p w14:paraId="3450D26C" w14:textId="77777777" w:rsidR="000D5333" w:rsidRPr="000D5333" w:rsidRDefault="000D5333" w:rsidP="000D533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1BA53781" w14:textId="77777777" w:rsidR="000D5333" w:rsidRPr="000D5333" w:rsidRDefault="000D5333" w:rsidP="000D533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2C4F012B" w14:textId="77777777" w:rsidR="000D5333" w:rsidRPr="000D5333" w:rsidRDefault="000D5333" w:rsidP="000D533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6DEC9606" w14:textId="77777777" w:rsidR="000D5333" w:rsidRPr="000D5333" w:rsidRDefault="000D5333" w:rsidP="000D533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2844685B" w14:textId="77777777" w:rsidR="000D5333" w:rsidRPr="000D5333" w:rsidRDefault="000D5333" w:rsidP="000D533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63642E6B" w14:textId="77777777" w:rsidR="000D5333" w:rsidRPr="000D5333" w:rsidRDefault="000D5333" w:rsidP="000D533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1555A407" w14:textId="77777777" w:rsidR="000D5333" w:rsidRPr="000D5333" w:rsidRDefault="000D5333" w:rsidP="000D533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11825C44" w14:textId="77777777" w:rsidR="000D5333" w:rsidRPr="000D5333" w:rsidRDefault="000D5333" w:rsidP="000D533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11A4743" w14:textId="77777777" w:rsidR="000D5333" w:rsidRPr="000D5333" w:rsidRDefault="000D5333" w:rsidP="000D533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82CB5C5" w14:textId="77777777" w:rsidR="000D5333" w:rsidRPr="000D5333" w:rsidRDefault="000D5333" w:rsidP="000D533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66463E00" w14:textId="77777777" w:rsidR="000D5333" w:rsidRPr="000D5333" w:rsidRDefault="000D5333" w:rsidP="000D533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2FC57485" w14:textId="77777777" w:rsidR="000D5333" w:rsidRPr="000D5333" w:rsidRDefault="000D5333" w:rsidP="000D533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4513E915" w14:textId="77777777" w:rsidR="000D5333" w:rsidRPr="000D5333" w:rsidRDefault="000D5333" w:rsidP="000D533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27E1B182" w14:textId="77777777" w:rsidR="000D5333" w:rsidRPr="000D5333" w:rsidRDefault="000D5333" w:rsidP="000D533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050A3EE0" w14:textId="743FACE7" w:rsidR="000D5333" w:rsidRDefault="000D5333" w:rsidP="000D533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49D90EBB" w14:textId="77777777" w:rsidR="000D5333" w:rsidRPr="000D5333" w:rsidRDefault="000D5333" w:rsidP="000D533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51AD1D1" w14:textId="77777777" w:rsidR="000D5333" w:rsidRPr="000D5333" w:rsidRDefault="000D5333" w:rsidP="000D533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20F032D8" w14:textId="77777777" w:rsidR="000D5333" w:rsidRPr="000D5333" w:rsidRDefault="000D5333" w:rsidP="000D533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9DB3BF2" w14:textId="77777777" w:rsidR="000D5333" w:rsidRPr="000D5333" w:rsidRDefault="000D5333" w:rsidP="000D533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2A978496" w14:textId="77777777" w:rsidR="000D5333" w:rsidRPr="000D5333" w:rsidRDefault="000D5333" w:rsidP="000D533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11C647E3" w14:textId="77777777" w:rsidR="000D5333" w:rsidRPr="000D5333" w:rsidRDefault="000D5333" w:rsidP="000D533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EC07753" w14:textId="3ABAB19E" w:rsidR="000D5333" w:rsidRPr="000D5333" w:rsidRDefault="008B6E36" w:rsidP="000D53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Анадырь,2025</w:t>
      </w:r>
    </w:p>
    <w:p w14:paraId="47ECCA9D" w14:textId="77777777" w:rsidR="00E36903" w:rsidRDefault="00E36903" w:rsidP="00F04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25C652" w14:textId="77777777" w:rsidR="00E36903" w:rsidRPr="00784320" w:rsidRDefault="00E36903" w:rsidP="00F04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14:paraId="5E361719" w14:textId="77777777" w:rsidR="00E36903" w:rsidRPr="00C3600C" w:rsidRDefault="00E36903" w:rsidP="007843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C20F5B8" w14:textId="77777777" w:rsidR="00E36903" w:rsidRPr="00784320" w:rsidRDefault="00E36903" w:rsidP="00784320">
      <w:pPr>
        <w:shd w:val="clear" w:color="auto" w:fill="FFFFFF"/>
        <w:spacing w:after="108"/>
        <w:ind w:right="-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4320">
        <w:rPr>
          <w:rFonts w:ascii="Times New Roman" w:hAnsi="Times New Roman" w:cs="Times New Roman"/>
          <w:b/>
          <w:bCs/>
          <w:sz w:val="24"/>
          <w:szCs w:val="24"/>
        </w:rPr>
        <w:t>Раб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очая программа </w:t>
      </w:r>
      <w:r w:rsidRPr="00784320">
        <w:rPr>
          <w:rFonts w:ascii="Times New Roman" w:hAnsi="Times New Roman" w:cs="Times New Roman"/>
          <w:b/>
          <w:bCs/>
          <w:sz w:val="24"/>
          <w:szCs w:val="24"/>
        </w:rPr>
        <w:t xml:space="preserve">разработана в соответствии: </w:t>
      </w:r>
    </w:p>
    <w:p w14:paraId="777F734D" w14:textId="77777777" w:rsidR="00E36903" w:rsidRPr="004A04CA" w:rsidRDefault="00E36903" w:rsidP="004A04CA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A04CA">
        <w:rPr>
          <w:rFonts w:ascii="Times New Roman" w:hAnsi="Times New Roman" w:cs="Times New Roman"/>
          <w:sz w:val="24"/>
          <w:szCs w:val="24"/>
        </w:rPr>
        <w:t>с Федеральным законом РФ от 29 декабря 2012 года №273 –ФЗ «Об образовании в Российской Федерации»;</w:t>
      </w:r>
    </w:p>
    <w:p w14:paraId="6F773A8B" w14:textId="77777777" w:rsidR="00E36903" w:rsidRPr="004A04CA" w:rsidRDefault="00E36903" w:rsidP="004A04CA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A04CA">
        <w:rPr>
          <w:rFonts w:ascii="Times New Roman" w:hAnsi="Times New Roman" w:cs="Times New Roman"/>
          <w:sz w:val="24"/>
          <w:szCs w:val="24"/>
        </w:rPr>
        <w:t xml:space="preserve">с Письмом  Министерства образования и науки Российской Федерации от 19 апреля 2001 года № 03-255 «О введении ФГОС ООО»; </w:t>
      </w:r>
    </w:p>
    <w:p w14:paraId="4C0DE427" w14:textId="77777777" w:rsidR="00E36903" w:rsidRPr="004A04CA" w:rsidRDefault="00E36903" w:rsidP="004A04CA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A04CA">
        <w:rPr>
          <w:rFonts w:ascii="Times New Roman" w:hAnsi="Times New Roman" w:cs="Times New Roman"/>
          <w:sz w:val="24"/>
          <w:szCs w:val="24"/>
        </w:rPr>
        <w:t>с основными положениями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 декабря 2010 г. N 1897;</w:t>
      </w:r>
    </w:p>
    <w:p w14:paraId="4BF6772C" w14:textId="77777777" w:rsidR="00E36903" w:rsidRDefault="00E36903" w:rsidP="004A04CA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A04CA">
        <w:rPr>
          <w:rFonts w:ascii="Times New Roman" w:hAnsi="Times New Roman" w:cs="Times New Roman"/>
          <w:sz w:val="24"/>
          <w:szCs w:val="24"/>
        </w:rPr>
        <w:t>с Приказом 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и науки РФ от 31.12.2015 №1577 «О внесении изменений в ФГОС основного общего образования, утвержденным приказом Минобрнауки РФ от 17.12.2010 №1897»;</w:t>
      </w:r>
    </w:p>
    <w:p w14:paraId="4946A601" w14:textId="77777777" w:rsidR="00E36903" w:rsidRDefault="00E36903" w:rsidP="004A04CA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Приказом  Министерства образования и науки РФ от 24 декабря 2014 г. N 1644 "О внесении изменений в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образования»»;</w:t>
      </w:r>
    </w:p>
    <w:p w14:paraId="365B5818" w14:textId="77777777" w:rsidR="00E36903" w:rsidRDefault="00E36903" w:rsidP="004A04CA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Приказом Министерства образования и науки РФ от 31.12.2015 №1578 «О внесении изменений в ФГОС среднего общего образования, утвержденным приказом Минобрнауки РФ от 17.05.2012 №413»;</w:t>
      </w:r>
    </w:p>
    <w:p w14:paraId="694F617D" w14:textId="77777777" w:rsidR="00E36903" w:rsidRDefault="00E36903" w:rsidP="004A04CA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Письмом Министерства образования и науки РФ и Профсоюза работников народного образования и науки РФ от 16 мая 2016 г. N НТ-664/08/269;</w:t>
      </w:r>
    </w:p>
    <w:p w14:paraId="255BF145" w14:textId="77777777" w:rsidR="00E36903" w:rsidRDefault="00E36903" w:rsidP="004A04CA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Письмом Минобрнауки России от 18.08.2017г. №09-1672 «О направлении методических рекомендаций»;</w:t>
      </w:r>
    </w:p>
    <w:p w14:paraId="5343BD61" w14:textId="77777777" w:rsidR="00E36903" w:rsidRDefault="00E36903" w:rsidP="004A04CA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основной образовательной программой основного общего образования МБОУ «СОШ № 1 города Анадыря»;</w:t>
      </w:r>
    </w:p>
    <w:p w14:paraId="68C51FDB" w14:textId="77777777" w:rsidR="00E36903" w:rsidRPr="004A04CA" w:rsidRDefault="00E36903" w:rsidP="004A04CA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Положением о рабочей программе учебных предметов, курсов, дисциплин (модулей) и программ внеурочной деятельности МБОУ «СОШ № 1 города Анадыря», утвержденного приказом № 197-о от 25 мая 2016 года;</w:t>
      </w:r>
    </w:p>
    <w:p w14:paraId="0E370CDA" w14:textId="77777777" w:rsidR="005D3FCD" w:rsidRDefault="00E36903" w:rsidP="004A04C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5E1">
        <w:rPr>
          <w:rFonts w:ascii="Times New Roman" w:hAnsi="Times New Roman" w:cs="Times New Roman"/>
          <w:sz w:val="24"/>
          <w:szCs w:val="24"/>
        </w:rPr>
        <w:t>Данная программа ориентирована на учащихся 5</w:t>
      </w:r>
      <w:r w:rsidR="005D3FCD">
        <w:rPr>
          <w:rFonts w:ascii="Times New Roman" w:hAnsi="Times New Roman" w:cs="Times New Roman"/>
          <w:sz w:val="24"/>
          <w:szCs w:val="24"/>
        </w:rPr>
        <w:t>-9</w:t>
      </w:r>
      <w:r w:rsidRPr="009F05E1">
        <w:rPr>
          <w:rFonts w:ascii="Times New Roman" w:hAnsi="Times New Roman" w:cs="Times New Roman"/>
          <w:sz w:val="24"/>
          <w:szCs w:val="24"/>
        </w:rPr>
        <w:t xml:space="preserve"> кла</w:t>
      </w:r>
      <w:r>
        <w:rPr>
          <w:rFonts w:ascii="Times New Roman" w:hAnsi="Times New Roman" w:cs="Times New Roman"/>
          <w:sz w:val="24"/>
          <w:szCs w:val="24"/>
        </w:rPr>
        <w:t xml:space="preserve">ссов и составлена с учётом требований ФГОС. </w:t>
      </w:r>
      <w:r w:rsidRPr="00FC3E85">
        <w:rPr>
          <w:rFonts w:ascii="Times New Roman" w:hAnsi="Times New Roman" w:cs="Times New Roman"/>
          <w:sz w:val="24"/>
          <w:szCs w:val="24"/>
          <w:lang w:eastAsia="ru-RU"/>
        </w:rPr>
        <w:t>Программа ориентирована на развитие личности учащегося: расширяет лингвистический кругозор детей, ученик получает сведения в игровой форме о другой стране и её жителях</w:t>
      </w:r>
      <w:r>
        <w:rPr>
          <w:rFonts w:ascii="Times New Roman" w:hAnsi="Times New Roman" w:cs="Times New Roman"/>
          <w:sz w:val="24"/>
          <w:szCs w:val="24"/>
          <w:lang w:eastAsia="ru-RU"/>
        </w:rPr>
        <w:t>, у</w:t>
      </w:r>
      <w:r w:rsidRPr="00FC3E85">
        <w:rPr>
          <w:rFonts w:ascii="Times New Roman" w:hAnsi="Times New Roman" w:cs="Times New Roman"/>
          <w:sz w:val="24"/>
          <w:szCs w:val="24"/>
          <w:lang w:eastAsia="ru-RU"/>
        </w:rPr>
        <w:t>чится наблюдать и сравнивать речевые обороты родного и иностранного языка, обыгрывать их в разных ситуациях.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6D640ACB" w14:textId="4889539D" w:rsidR="00E36903" w:rsidRDefault="00E36903" w:rsidP="004A04C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Данный курс рассчитан на</w:t>
      </w:r>
      <w:r w:rsidR="005D3FCD">
        <w:rPr>
          <w:rFonts w:ascii="Times New Roman" w:hAnsi="Times New Roman" w:cs="Times New Roman"/>
          <w:sz w:val="24"/>
          <w:szCs w:val="24"/>
          <w:lang w:eastAsia="ru-RU"/>
        </w:rPr>
        <w:t xml:space="preserve"> 170 часов, </w:t>
      </w:r>
      <w:bookmarkStart w:id="0" w:name="_GoBack"/>
      <w:bookmarkEnd w:id="0"/>
      <w:r w:rsidR="005D3FCD">
        <w:rPr>
          <w:rFonts w:ascii="Times New Roman" w:hAnsi="Times New Roman" w:cs="Times New Roman"/>
          <w:sz w:val="24"/>
          <w:szCs w:val="24"/>
          <w:lang w:eastAsia="ru-RU"/>
        </w:rPr>
        <w:t>34 учебных занятия в год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40</w:t>
      </w:r>
      <w:r w:rsidRPr="00FC3E85">
        <w:rPr>
          <w:rFonts w:ascii="Times New Roman" w:hAnsi="Times New Roman" w:cs="Times New Roman"/>
          <w:sz w:val="24"/>
          <w:szCs w:val="24"/>
          <w:lang w:eastAsia="ru-RU"/>
        </w:rPr>
        <w:t xml:space="preserve"> минут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каждое</w:t>
      </w:r>
      <w:r w:rsidRPr="00FC3E85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>Срок реали</w:t>
      </w:r>
      <w:r w:rsidR="0060100A">
        <w:rPr>
          <w:rFonts w:ascii="Times New Roman" w:hAnsi="Times New Roman" w:cs="Times New Roman"/>
          <w:sz w:val="24"/>
          <w:szCs w:val="24"/>
          <w:lang w:eastAsia="ru-RU"/>
        </w:rPr>
        <w:t xml:space="preserve">зации программы </w:t>
      </w:r>
      <w:r w:rsidR="005D3FCD">
        <w:rPr>
          <w:rFonts w:ascii="Times New Roman" w:hAnsi="Times New Roman" w:cs="Times New Roman"/>
          <w:sz w:val="24"/>
          <w:szCs w:val="24"/>
          <w:lang w:eastAsia="ru-RU"/>
        </w:rPr>
        <w:t>5 лет.</w:t>
      </w:r>
    </w:p>
    <w:p w14:paraId="31FEFFB7" w14:textId="77777777" w:rsidR="00E36903" w:rsidRPr="00FC3E85" w:rsidRDefault="00E36903" w:rsidP="00C973C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E85">
        <w:rPr>
          <w:rFonts w:ascii="Times New Roman" w:hAnsi="Times New Roman" w:cs="Times New Roman"/>
          <w:sz w:val="24"/>
          <w:szCs w:val="24"/>
          <w:lang w:eastAsia="ru-RU"/>
        </w:rPr>
        <w:t xml:space="preserve">Главной </w:t>
      </w:r>
      <w:r w:rsidRPr="00FC3E8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целью</w:t>
      </w:r>
      <w:r w:rsidRPr="00FC3E85">
        <w:rPr>
          <w:rFonts w:ascii="Times New Roman" w:hAnsi="Times New Roman" w:cs="Times New Roman"/>
          <w:sz w:val="24"/>
          <w:szCs w:val="24"/>
          <w:lang w:eastAsia="ru-RU"/>
        </w:rPr>
        <w:t xml:space="preserve"> данного курса является: </w:t>
      </w:r>
    </w:p>
    <w:p w14:paraId="1EA4CD99" w14:textId="77777777" w:rsidR="00E36903" w:rsidRDefault="00E36903" w:rsidP="00C973C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E85">
        <w:rPr>
          <w:rFonts w:ascii="Times New Roman" w:hAnsi="Times New Roman" w:cs="Times New Roman"/>
          <w:sz w:val="24"/>
          <w:szCs w:val="24"/>
          <w:lang w:eastAsia="ru-RU"/>
        </w:rPr>
        <w:t>-развитие элементарных языковых навыков, необходимых для успешного овладения английским языком. Это позволяет достичь высоких показателей общеобразовательного развития учащихся, углубить и закрепить уже имеющиеся з</w:t>
      </w:r>
      <w:r>
        <w:rPr>
          <w:rFonts w:ascii="Times New Roman" w:hAnsi="Times New Roman" w:cs="Times New Roman"/>
          <w:sz w:val="24"/>
          <w:szCs w:val="24"/>
          <w:lang w:eastAsia="ru-RU"/>
        </w:rPr>
        <w:t>нания и получить дополнительные.</w:t>
      </w:r>
    </w:p>
    <w:p w14:paraId="33703050" w14:textId="77777777" w:rsidR="00E36903" w:rsidRPr="00FC3E85" w:rsidRDefault="00E36903" w:rsidP="00C973C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Основной </w:t>
      </w:r>
      <w:r w:rsidRPr="003D7AD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задачей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курса является</w:t>
      </w:r>
    </w:p>
    <w:p w14:paraId="71FA3CB5" w14:textId="77777777" w:rsidR="00E36903" w:rsidRDefault="00E36903" w:rsidP="00C973C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E85">
        <w:rPr>
          <w:rFonts w:ascii="Times New Roman" w:hAnsi="Times New Roman" w:cs="Times New Roman"/>
          <w:sz w:val="24"/>
          <w:szCs w:val="24"/>
          <w:lang w:eastAsia="ru-RU"/>
        </w:rPr>
        <w:t>- создание условий для интеллектуального развития ребенка и формирования его коммуникативных и социальных навыков через игровую и проектную деятельность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посредством английского языка.</w:t>
      </w:r>
    </w:p>
    <w:p w14:paraId="27F7EF2E" w14:textId="77777777" w:rsidR="00E36903" w:rsidRDefault="00E36903" w:rsidP="004A04C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E85">
        <w:rPr>
          <w:rFonts w:ascii="Times New Roman" w:hAnsi="Times New Roman" w:cs="Times New Roman"/>
          <w:sz w:val="24"/>
          <w:szCs w:val="24"/>
          <w:lang w:eastAsia="ru-RU"/>
        </w:rPr>
        <w:t>Основной и главной формой занятия является ролевая игра. Игра помогает максимально использовать благоприятные возможности этого возраста для овладения иностранным языком. В игре формируется речевое поведение детей, а также развивается память и мышление детей, воспитывается культура общения.</w:t>
      </w:r>
    </w:p>
    <w:p w14:paraId="6D9F8243" w14:textId="77777777" w:rsidR="00E36903" w:rsidRDefault="00E36903" w:rsidP="004A04C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B553A48" w14:textId="77777777" w:rsidR="00E36903" w:rsidRPr="004A04CA" w:rsidRDefault="00E36903" w:rsidP="004A04C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FA98C09" w14:textId="77777777" w:rsidR="00E36903" w:rsidRPr="004A04CA" w:rsidRDefault="00E36903" w:rsidP="004A04CA">
      <w:pPr>
        <w:pStyle w:val="a9"/>
        <w:widowControl w:val="0"/>
        <w:autoSpaceDE w:val="0"/>
        <w:autoSpaceDN w:val="0"/>
        <w:adjustRightInd w:val="0"/>
        <w:spacing w:before="43"/>
        <w:ind w:left="284"/>
        <w:rPr>
          <w:rFonts w:ascii="Times New Roman" w:hAnsi="Times New Roman" w:cs="Times New Roman"/>
          <w:b/>
          <w:bCs/>
        </w:rPr>
      </w:pPr>
      <w:r w:rsidRPr="004A04CA">
        <w:rPr>
          <w:rFonts w:ascii="Times New Roman" w:hAnsi="Times New Roman" w:cs="Times New Roman"/>
          <w:b/>
          <w:bCs/>
          <w:lang w:val="en-US"/>
        </w:rPr>
        <w:lastRenderedPageBreak/>
        <w:t>I</w:t>
      </w:r>
      <w:r w:rsidRPr="004A04CA">
        <w:rPr>
          <w:rFonts w:ascii="Times New Roman" w:hAnsi="Times New Roman" w:cs="Times New Roman"/>
          <w:b/>
          <w:bCs/>
        </w:rPr>
        <w:t xml:space="preserve">. </w:t>
      </w:r>
      <w:r w:rsidRPr="004A04CA">
        <w:rPr>
          <w:rFonts w:ascii="Times New Roman" w:hAnsi="Times New Roman" w:cs="Times New Roman"/>
          <w:b/>
          <w:bCs/>
          <w:sz w:val="26"/>
          <w:szCs w:val="26"/>
        </w:rPr>
        <w:t>ПЛАНИРУЕМЫЕ РЕЗУЛЬТАТЫ ОСВОЕНИЯ ПРОГРАММЫ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ВНЕУРОЧНОЙ ДЕЯТЕЛЬНОСТИ.</w:t>
      </w:r>
    </w:p>
    <w:p w14:paraId="166E11BC" w14:textId="77777777" w:rsidR="00E36903" w:rsidRPr="004A04CA" w:rsidRDefault="00E36903" w:rsidP="004A0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программа направлена на достижение личностных, метапредметных, предметных результатов освоения основной образовательной программы основного общего образования с учетом программ, включенных в её структуру.</w:t>
      </w:r>
    </w:p>
    <w:p w14:paraId="17AB1252" w14:textId="77777777" w:rsidR="00E36903" w:rsidRPr="007B5B63" w:rsidRDefault="00E36903" w:rsidP="00784320">
      <w:pPr>
        <w:pStyle w:val="ab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5B63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результаты:</w:t>
      </w:r>
    </w:p>
    <w:p w14:paraId="18EA9009" w14:textId="77777777" w:rsidR="00E36903" w:rsidRPr="007B5B63" w:rsidRDefault="00E36903" w:rsidP="00784320">
      <w:pPr>
        <w:pStyle w:val="ab"/>
        <w:numPr>
          <w:ilvl w:val="0"/>
          <w:numId w:val="23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B5B63">
        <w:rPr>
          <w:rFonts w:ascii="Times New Roman" w:hAnsi="Times New Roman" w:cs="Times New Roman"/>
          <w:sz w:val="24"/>
          <w:szCs w:val="24"/>
        </w:rPr>
        <w:t xml:space="preserve">осознавать роль языка и речи в жизни людей; </w:t>
      </w:r>
    </w:p>
    <w:p w14:paraId="79A45E3E" w14:textId="77777777" w:rsidR="00E36903" w:rsidRPr="007B5B63" w:rsidRDefault="00E36903" w:rsidP="00784320">
      <w:pPr>
        <w:pStyle w:val="ab"/>
        <w:numPr>
          <w:ilvl w:val="0"/>
          <w:numId w:val="23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B5B63">
        <w:rPr>
          <w:rFonts w:ascii="Times New Roman" w:hAnsi="Times New Roman" w:cs="Times New Roman"/>
          <w:sz w:val="24"/>
          <w:szCs w:val="24"/>
        </w:rPr>
        <w:t xml:space="preserve">выражать свои чувства, мысли и эмоции; </w:t>
      </w:r>
    </w:p>
    <w:p w14:paraId="31C05A79" w14:textId="77777777" w:rsidR="00E36903" w:rsidRPr="007B5B63" w:rsidRDefault="00E36903" w:rsidP="00784320">
      <w:pPr>
        <w:pStyle w:val="ab"/>
        <w:numPr>
          <w:ilvl w:val="0"/>
          <w:numId w:val="23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B5B63">
        <w:rPr>
          <w:rFonts w:ascii="Times New Roman" w:hAnsi="Times New Roman" w:cs="Times New Roman"/>
          <w:sz w:val="24"/>
          <w:szCs w:val="24"/>
        </w:rPr>
        <w:t>понимат</w:t>
      </w:r>
      <w:r w:rsidRPr="007B5B63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Pr="007B5B63">
        <w:rPr>
          <w:rFonts w:ascii="Times New Roman" w:hAnsi="Times New Roman" w:cs="Times New Roman"/>
          <w:sz w:val="24"/>
          <w:szCs w:val="24"/>
        </w:rPr>
        <w:t xml:space="preserve"> эмоции других людей, сочувствовать, сопереживать; </w:t>
      </w:r>
    </w:p>
    <w:p w14:paraId="3B5BA7CD" w14:textId="77777777" w:rsidR="00E36903" w:rsidRPr="004A04CA" w:rsidRDefault="00E36903" w:rsidP="004A04CA">
      <w:pPr>
        <w:pStyle w:val="ab"/>
        <w:numPr>
          <w:ilvl w:val="0"/>
          <w:numId w:val="23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B5B63">
        <w:rPr>
          <w:rFonts w:ascii="Times New Roman" w:hAnsi="Times New Roman" w:cs="Times New Roman"/>
          <w:sz w:val="24"/>
          <w:szCs w:val="24"/>
        </w:rPr>
        <w:t>обращать внимание на особенности устных и письменных высказываний других людей (интонацию, темп, тон речи)</w:t>
      </w:r>
    </w:p>
    <w:p w14:paraId="46414721" w14:textId="77777777" w:rsidR="00E36903" w:rsidRPr="007B5B63" w:rsidRDefault="00E36903" w:rsidP="00784320">
      <w:pPr>
        <w:pStyle w:val="ab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5B63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p w14:paraId="515286CB" w14:textId="77777777" w:rsidR="00E36903" w:rsidRPr="007B5B63" w:rsidRDefault="00E36903" w:rsidP="00784320">
      <w:pPr>
        <w:pStyle w:val="ab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B5B63">
        <w:rPr>
          <w:rFonts w:ascii="Times New Roman" w:hAnsi="Times New Roman" w:cs="Times New Roman"/>
          <w:sz w:val="24"/>
          <w:szCs w:val="24"/>
          <w:u w:val="single"/>
        </w:rPr>
        <w:t>Регулятивные УУД:</w:t>
      </w:r>
    </w:p>
    <w:p w14:paraId="6609F05C" w14:textId="77777777" w:rsidR="00E36903" w:rsidRPr="007B5B63" w:rsidRDefault="00E36903" w:rsidP="00784320">
      <w:pPr>
        <w:pStyle w:val="ab"/>
        <w:numPr>
          <w:ilvl w:val="0"/>
          <w:numId w:val="24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B5B63">
        <w:rPr>
          <w:rFonts w:ascii="Times New Roman" w:hAnsi="Times New Roman" w:cs="Times New Roman"/>
          <w:sz w:val="24"/>
          <w:szCs w:val="24"/>
        </w:rPr>
        <w:t xml:space="preserve">определять и формулировать цель деятельности с помощью учителя; </w:t>
      </w:r>
    </w:p>
    <w:p w14:paraId="2656F8BA" w14:textId="77777777" w:rsidR="00E36903" w:rsidRPr="007B5B63" w:rsidRDefault="00E36903" w:rsidP="00784320">
      <w:pPr>
        <w:pStyle w:val="ab"/>
        <w:numPr>
          <w:ilvl w:val="0"/>
          <w:numId w:val="24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B5B63">
        <w:rPr>
          <w:rFonts w:ascii="Times New Roman" w:hAnsi="Times New Roman" w:cs="Times New Roman"/>
          <w:sz w:val="24"/>
          <w:szCs w:val="24"/>
        </w:rPr>
        <w:t xml:space="preserve">учиться высказывать своё предположение (версию) на основе работы с материалом; </w:t>
      </w:r>
    </w:p>
    <w:p w14:paraId="7190C259" w14:textId="77777777" w:rsidR="00E36903" w:rsidRPr="007B5B63" w:rsidRDefault="00E36903" w:rsidP="00784320">
      <w:pPr>
        <w:pStyle w:val="ab"/>
        <w:numPr>
          <w:ilvl w:val="0"/>
          <w:numId w:val="24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B5B63">
        <w:rPr>
          <w:rFonts w:ascii="Times New Roman" w:hAnsi="Times New Roman" w:cs="Times New Roman"/>
          <w:sz w:val="24"/>
          <w:szCs w:val="24"/>
        </w:rPr>
        <w:t>учиться работать по предложенному учителем плану.</w:t>
      </w:r>
    </w:p>
    <w:p w14:paraId="597CB4CF" w14:textId="77777777" w:rsidR="00E36903" w:rsidRPr="007B5B63" w:rsidRDefault="00E36903" w:rsidP="00784320">
      <w:pPr>
        <w:pStyle w:val="ab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B5B63">
        <w:rPr>
          <w:rFonts w:ascii="Times New Roman" w:hAnsi="Times New Roman" w:cs="Times New Roman"/>
          <w:sz w:val="24"/>
          <w:szCs w:val="24"/>
          <w:u w:val="single"/>
        </w:rPr>
        <w:t>Познавательные УУД:</w:t>
      </w:r>
    </w:p>
    <w:p w14:paraId="2031595E" w14:textId="77777777" w:rsidR="00E36903" w:rsidRPr="007B5B63" w:rsidRDefault="00E36903" w:rsidP="00784320">
      <w:pPr>
        <w:pStyle w:val="ab"/>
        <w:numPr>
          <w:ilvl w:val="0"/>
          <w:numId w:val="25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B5B63">
        <w:rPr>
          <w:rFonts w:ascii="Times New Roman" w:hAnsi="Times New Roman" w:cs="Times New Roman"/>
          <w:sz w:val="24"/>
          <w:szCs w:val="24"/>
        </w:rPr>
        <w:t xml:space="preserve">находить ответы на вопросы в тексте, иллюстрациях; </w:t>
      </w:r>
    </w:p>
    <w:p w14:paraId="203E41C5" w14:textId="77777777" w:rsidR="00E36903" w:rsidRPr="007B5B63" w:rsidRDefault="00E36903" w:rsidP="00784320">
      <w:pPr>
        <w:pStyle w:val="ab"/>
        <w:numPr>
          <w:ilvl w:val="0"/>
          <w:numId w:val="25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B5B63">
        <w:rPr>
          <w:rFonts w:ascii="Times New Roman" w:hAnsi="Times New Roman" w:cs="Times New Roman"/>
          <w:sz w:val="24"/>
          <w:szCs w:val="24"/>
        </w:rPr>
        <w:t xml:space="preserve">делать выводы в результате совместной работы класса и учителя; </w:t>
      </w:r>
    </w:p>
    <w:p w14:paraId="0F6DD525" w14:textId="77777777" w:rsidR="00E36903" w:rsidRPr="007B5B63" w:rsidRDefault="00E36903" w:rsidP="00784320">
      <w:pPr>
        <w:pStyle w:val="ab"/>
        <w:numPr>
          <w:ilvl w:val="0"/>
          <w:numId w:val="25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B5B63">
        <w:rPr>
          <w:rFonts w:ascii="Times New Roman" w:hAnsi="Times New Roman" w:cs="Times New Roman"/>
          <w:sz w:val="24"/>
          <w:szCs w:val="24"/>
        </w:rPr>
        <w:t>преобразовывать информацию из одной формы в другую</w:t>
      </w:r>
    </w:p>
    <w:p w14:paraId="0396B739" w14:textId="77777777" w:rsidR="00E36903" w:rsidRPr="007B5B63" w:rsidRDefault="00E36903" w:rsidP="00784320">
      <w:pPr>
        <w:pStyle w:val="ab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B5B63">
        <w:rPr>
          <w:rFonts w:ascii="Times New Roman" w:hAnsi="Times New Roman" w:cs="Times New Roman"/>
          <w:sz w:val="24"/>
          <w:szCs w:val="24"/>
          <w:u w:val="single"/>
        </w:rPr>
        <w:t>Коммуникативные УУД:</w:t>
      </w:r>
    </w:p>
    <w:p w14:paraId="47FFC3D3" w14:textId="77777777" w:rsidR="00E36903" w:rsidRPr="00867D0A" w:rsidRDefault="00E36903" w:rsidP="00784320">
      <w:pPr>
        <w:pStyle w:val="ab"/>
        <w:numPr>
          <w:ilvl w:val="0"/>
          <w:numId w:val="26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B5B63">
        <w:rPr>
          <w:rFonts w:ascii="Times New Roman" w:hAnsi="Times New Roman" w:cs="Times New Roman"/>
          <w:sz w:val="24"/>
          <w:szCs w:val="24"/>
        </w:rPr>
        <w:t>оформлять свои</w:t>
      </w:r>
      <w:r w:rsidRPr="00867D0A">
        <w:rPr>
          <w:rFonts w:ascii="Times New Roman" w:hAnsi="Times New Roman" w:cs="Times New Roman"/>
          <w:sz w:val="24"/>
          <w:szCs w:val="24"/>
        </w:rPr>
        <w:t xml:space="preserve"> мысли в устной и письменной форме (на уровне предложения или небольшого текста); </w:t>
      </w:r>
    </w:p>
    <w:p w14:paraId="3A083F62" w14:textId="77777777" w:rsidR="00E36903" w:rsidRPr="00867D0A" w:rsidRDefault="00E36903" w:rsidP="00784320">
      <w:pPr>
        <w:pStyle w:val="ab"/>
        <w:numPr>
          <w:ilvl w:val="0"/>
          <w:numId w:val="26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67D0A">
        <w:rPr>
          <w:rFonts w:ascii="Times New Roman" w:hAnsi="Times New Roman" w:cs="Times New Roman"/>
          <w:sz w:val="24"/>
          <w:szCs w:val="24"/>
        </w:rPr>
        <w:t xml:space="preserve">слушать и понимать речь других; пользоваться приёмами слушания: фиксировать тему (заголовок), ключевые слова; </w:t>
      </w:r>
    </w:p>
    <w:p w14:paraId="69746240" w14:textId="77777777" w:rsidR="00E36903" w:rsidRPr="00867D0A" w:rsidRDefault="00E36903" w:rsidP="00784320">
      <w:pPr>
        <w:pStyle w:val="ab"/>
        <w:numPr>
          <w:ilvl w:val="0"/>
          <w:numId w:val="26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67D0A">
        <w:rPr>
          <w:rFonts w:ascii="Times New Roman" w:hAnsi="Times New Roman" w:cs="Times New Roman"/>
          <w:sz w:val="24"/>
          <w:szCs w:val="24"/>
        </w:rPr>
        <w:t xml:space="preserve">выразительно читать и пересказывать текст (диалог); </w:t>
      </w:r>
    </w:p>
    <w:p w14:paraId="30EA0E50" w14:textId="77777777" w:rsidR="00E36903" w:rsidRPr="00867D0A" w:rsidRDefault="00E36903" w:rsidP="00784320">
      <w:pPr>
        <w:pStyle w:val="ab"/>
        <w:numPr>
          <w:ilvl w:val="0"/>
          <w:numId w:val="26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67D0A">
        <w:rPr>
          <w:rFonts w:ascii="Times New Roman" w:hAnsi="Times New Roman" w:cs="Times New Roman"/>
          <w:sz w:val="24"/>
          <w:szCs w:val="24"/>
        </w:rPr>
        <w:t xml:space="preserve">договариваться с одноклассниками совместно с учителем о правилах поведения и общения оценки и самооценки и следовать им; </w:t>
      </w:r>
    </w:p>
    <w:p w14:paraId="1E33DD78" w14:textId="77777777" w:rsidR="00E36903" w:rsidRPr="004A04CA" w:rsidRDefault="00E36903" w:rsidP="004A04CA">
      <w:pPr>
        <w:pStyle w:val="ab"/>
        <w:numPr>
          <w:ilvl w:val="0"/>
          <w:numId w:val="26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67D0A">
        <w:rPr>
          <w:rFonts w:ascii="Times New Roman" w:hAnsi="Times New Roman" w:cs="Times New Roman"/>
          <w:sz w:val="24"/>
          <w:szCs w:val="24"/>
        </w:rPr>
        <w:t xml:space="preserve">учиться работать в паре, группе; выполнять различные роли (лидера, исполнителя). </w:t>
      </w:r>
    </w:p>
    <w:p w14:paraId="46C4063B" w14:textId="77777777" w:rsidR="00E36903" w:rsidRDefault="00E36903" w:rsidP="00784320">
      <w:pPr>
        <w:pStyle w:val="ab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7D0A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результаты: </w:t>
      </w:r>
    </w:p>
    <w:p w14:paraId="692FE3C4" w14:textId="77777777" w:rsidR="00E36903" w:rsidRPr="000742ED" w:rsidRDefault="00E36903" w:rsidP="00784320">
      <w:pPr>
        <w:pStyle w:val="ab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42ED">
        <w:rPr>
          <w:rFonts w:ascii="Times New Roman" w:hAnsi="Times New Roman" w:cs="Times New Roman"/>
          <w:b/>
          <w:bCs/>
          <w:sz w:val="24"/>
          <w:szCs w:val="24"/>
          <w:u w:val="single"/>
        </w:rPr>
        <w:t>5 класс</w:t>
      </w:r>
    </w:p>
    <w:p w14:paraId="6D41CA57" w14:textId="77777777" w:rsidR="00E36903" w:rsidRPr="00867D0A" w:rsidRDefault="00E36903" w:rsidP="00784320">
      <w:pPr>
        <w:pStyle w:val="ab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67D0A">
        <w:rPr>
          <w:rFonts w:ascii="Times New Roman" w:hAnsi="Times New Roman" w:cs="Times New Roman"/>
          <w:sz w:val="24"/>
          <w:szCs w:val="24"/>
          <w:u w:val="single"/>
        </w:rPr>
        <w:t>Обучающиеся научатся</w:t>
      </w:r>
      <w:r w:rsidRPr="00867D0A">
        <w:rPr>
          <w:rFonts w:ascii="Times New Roman" w:hAnsi="Times New Roman" w:cs="Times New Roman"/>
          <w:sz w:val="24"/>
          <w:szCs w:val="24"/>
        </w:rPr>
        <w:t>:</w:t>
      </w:r>
    </w:p>
    <w:p w14:paraId="0FFC5A47" w14:textId="77777777" w:rsidR="00E36903" w:rsidRPr="00867D0A" w:rsidRDefault="00E36903" w:rsidP="00784320">
      <w:pPr>
        <w:pStyle w:val="ab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67D0A">
        <w:rPr>
          <w:rFonts w:ascii="Times New Roman" w:hAnsi="Times New Roman" w:cs="Times New Roman"/>
          <w:sz w:val="24"/>
          <w:szCs w:val="24"/>
        </w:rPr>
        <w:t>- образовывать единственное и множественное число существительных (включая исключения);</w:t>
      </w:r>
    </w:p>
    <w:p w14:paraId="5F201435" w14:textId="77777777" w:rsidR="00E36903" w:rsidRPr="00867D0A" w:rsidRDefault="00E36903" w:rsidP="00784320">
      <w:pPr>
        <w:pStyle w:val="ab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67D0A">
        <w:rPr>
          <w:rFonts w:ascii="Times New Roman" w:hAnsi="Times New Roman" w:cs="Times New Roman"/>
          <w:sz w:val="24"/>
          <w:szCs w:val="24"/>
        </w:rPr>
        <w:t>- правильно использовать артикль а/а</w:t>
      </w:r>
      <w:r w:rsidRPr="00867D0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67D0A">
        <w:rPr>
          <w:rFonts w:ascii="Times New Roman" w:hAnsi="Times New Roman" w:cs="Times New Roman"/>
          <w:sz w:val="24"/>
          <w:szCs w:val="24"/>
        </w:rPr>
        <w:t xml:space="preserve"> перед существительными;</w:t>
      </w:r>
    </w:p>
    <w:p w14:paraId="6CB41ADB" w14:textId="77777777" w:rsidR="00E36903" w:rsidRPr="00867D0A" w:rsidRDefault="00E36903" w:rsidP="00784320">
      <w:pPr>
        <w:pStyle w:val="ab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67D0A">
        <w:rPr>
          <w:rFonts w:ascii="Times New Roman" w:hAnsi="Times New Roman" w:cs="Times New Roman"/>
          <w:sz w:val="24"/>
          <w:szCs w:val="24"/>
        </w:rPr>
        <w:t>- различать и употреблять указательные местоимения в единственном и множественном числе;</w:t>
      </w:r>
    </w:p>
    <w:p w14:paraId="54772916" w14:textId="77777777" w:rsidR="00E36903" w:rsidRPr="00867D0A" w:rsidRDefault="00E36903" w:rsidP="00784320">
      <w:pPr>
        <w:pStyle w:val="ab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67D0A">
        <w:rPr>
          <w:rFonts w:ascii="Times New Roman" w:hAnsi="Times New Roman" w:cs="Times New Roman"/>
          <w:sz w:val="24"/>
          <w:szCs w:val="24"/>
        </w:rPr>
        <w:t xml:space="preserve">- использовать в речи обороты </w:t>
      </w:r>
      <w:r w:rsidRPr="00867D0A">
        <w:rPr>
          <w:rFonts w:ascii="Times New Roman" w:hAnsi="Times New Roman" w:cs="Times New Roman"/>
          <w:sz w:val="24"/>
          <w:szCs w:val="24"/>
          <w:lang w:val="en-US"/>
        </w:rPr>
        <w:t>there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D0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867D0A">
        <w:rPr>
          <w:rFonts w:ascii="Times New Roman" w:hAnsi="Times New Roman" w:cs="Times New Roman"/>
          <w:sz w:val="24"/>
          <w:szCs w:val="24"/>
        </w:rPr>
        <w:t xml:space="preserve">/ </w:t>
      </w:r>
      <w:r w:rsidRPr="00867D0A">
        <w:rPr>
          <w:rFonts w:ascii="Times New Roman" w:hAnsi="Times New Roman" w:cs="Times New Roman"/>
          <w:sz w:val="24"/>
          <w:szCs w:val="24"/>
          <w:lang w:val="en-US"/>
        </w:rPr>
        <w:t>there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D0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867D0A">
        <w:rPr>
          <w:rFonts w:ascii="Times New Roman" w:hAnsi="Times New Roman" w:cs="Times New Roman"/>
          <w:sz w:val="24"/>
          <w:szCs w:val="24"/>
        </w:rPr>
        <w:t xml:space="preserve"> для описания местонахождения предметов;</w:t>
      </w:r>
    </w:p>
    <w:p w14:paraId="7A700FA0" w14:textId="77777777" w:rsidR="00E36903" w:rsidRPr="00867D0A" w:rsidRDefault="00E36903" w:rsidP="00784320">
      <w:pPr>
        <w:pStyle w:val="ab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67D0A">
        <w:rPr>
          <w:rFonts w:ascii="Times New Roman" w:hAnsi="Times New Roman" w:cs="Times New Roman"/>
          <w:sz w:val="24"/>
          <w:szCs w:val="24"/>
        </w:rPr>
        <w:t xml:space="preserve">- правильно использовать предлоги места и времени </w:t>
      </w:r>
      <w:r w:rsidRPr="00867D0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867D0A">
        <w:rPr>
          <w:rFonts w:ascii="Times New Roman" w:hAnsi="Times New Roman" w:cs="Times New Roman"/>
          <w:sz w:val="24"/>
          <w:szCs w:val="24"/>
        </w:rPr>
        <w:t xml:space="preserve">, </w:t>
      </w:r>
      <w:r w:rsidRPr="00867D0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67D0A">
        <w:rPr>
          <w:rFonts w:ascii="Times New Roman" w:hAnsi="Times New Roman" w:cs="Times New Roman"/>
          <w:sz w:val="24"/>
          <w:szCs w:val="24"/>
        </w:rPr>
        <w:t xml:space="preserve">, </w:t>
      </w:r>
      <w:r w:rsidRPr="00867D0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867D0A">
        <w:rPr>
          <w:rFonts w:ascii="Times New Roman" w:hAnsi="Times New Roman" w:cs="Times New Roman"/>
          <w:sz w:val="24"/>
          <w:szCs w:val="24"/>
        </w:rPr>
        <w:t>, и др.;</w:t>
      </w:r>
    </w:p>
    <w:p w14:paraId="381456C6" w14:textId="77777777" w:rsidR="00E36903" w:rsidRPr="00867D0A" w:rsidRDefault="00E36903" w:rsidP="00784320">
      <w:pPr>
        <w:pStyle w:val="ab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67D0A">
        <w:rPr>
          <w:rFonts w:ascii="Times New Roman" w:hAnsi="Times New Roman" w:cs="Times New Roman"/>
          <w:sz w:val="24"/>
          <w:szCs w:val="24"/>
        </w:rPr>
        <w:t xml:space="preserve">- заменять неопределённое местоимение </w:t>
      </w:r>
      <w:r w:rsidRPr="00867D0A">
        <w:rPr>
          <w:rFonts w:ascii="Times New Roman" w:hAnsi="Times New Roman" w:cs="Times New Roman"/>
          <w:sz w:val="24"/>
          <w:szCs w:val="24"/>
          <w:lang w:val="en-US"/>
        </w:rPr>
        <w:t>some</w:t>
      </w:r>
      <w:r w:rsidRPr="00867D0A">
        <w:rPr>
          <w:rFonts w:ascii="Times New Roman" w:hAnsi="Times New Roman" w:cs="Times New Roman"/>
          <w:sz w:val="24"/>
          <w:szCs w:val="24"/>
        </w:rPr>
        <w:t xml:space="preserve"> на </w:t>
      </w:r>
      <w:r w:rsidRPr="00867D0A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Pr="00867D0A">
        <w:rPr>
          <w:rFonts w:ascii="Times New Roman" w:hAnsi="Times New Roman" w:cs="Times New Roman"/>
          <w:sz w:val="24"/>
          <w:szCs w:val="24"/>
        </w:rPr>
        <w:t xml:space="preserve"> в вопросах и отрицаниях;</w:t>
      </w:r>
    </w:p>
    <w:p w14:paraId="7F51C843" w14:textId="77777777" w:rsidR="00E36903" w:rsidRPr="00867D0A" w:rsidRDefault="00E36903" w:rsidP="00784320">
      <w:pPr>
        <w:pStyle w:val="ab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67D0A">
        <w:rPr>
          <w:rFonts w:ascii="Times New Roman" w:hAnsi="Times New Roman" w:cs="Times New Roman"/>
          <w:sz w:val="24"/>
          <w:szCs w:val="24"/>
        </w:rPr>
        <w:t xml:space="preserve">- образовывать и дифференцировать грамматические времена группы </w:t>
      </w:r>
      <w:r w:rsidRPr="00867D0A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867D0A">
        <w:rPr>
          <w:rFonts w:ascii="Times New Roman" w:hAnsi="Times New Roman" w:cs="Times New Roman"/>
          <w:sz w:val="24"/>
          <w:szCs w:val="24"/>
        </w:rPr>
        <w:t xml:space="preserve"> с глаголом и без него;</w:t>
      </w:r>
    </w:p>
    <w:p w14:paraId="7F7CA67A" w14:textId="77777777" w:rsidR="00E36903" w:rsidRDefault="00E36903" w:rsidP="00784320">
      <w:pPr>
        <w:pStyle w:val="ab"/>
        <w:ind w:right="-1"/>
        <w:jc w:val="both"/>
      </w:pPr>
      <w:r w:rsidRPr="00867D0A">
        <w:rPr>
          <w:rFonts w:ascii="Times New Roman" w:hAnsi="Times New Roman" w:cs="Times New Roman"/>
          <w:sz w:val="24"/>
          <w:szCs w:val="24"/>
        </w:rPr>
        <w:t>- употреблять личные и притяжательные местоимения, а также образовывать притяжательный падеж существительных в единственном и множественном числе</w:t>
      </w:r>
      <w:r>
        <w:t>.</w:t>
      </w:r>
    </w:p>
    <w:p w14:paraId="6C0B8523" w14:textId="77777777" w:rsidR="00E36903" w:rsidRPr="00476B80" w:rsidRDefault="00E36903" w:rsidP="0078432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76B80">
        <w:rPr>
          <w:rFonts w:ascii="Times New Roman" w:hAnsi="Times New Roman" w:cs="Times New Roman"/>
          <w:sz w:val="24"/>
          <w:szCs w:val="24"/>
          <w:u w:val="single"/>
        </w:rPr>
        <w:t>Обучающиеся получат возможность научиться:</w:t>
      </w:r>
    </w:p>
    <w:p w14:paraId="10FF826F" w14:textId="77777777" w:rsidR="00E36903" w:rsidRPr="00D97E19" w:rsidRDefault="00E36903" w:rsidP="00784320">
      <w:pPr>
        <w:pStyle w:val="ab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97E19">
        <w:rPr>
          <w:rFonts w:ascii="Times New Roman" w:hAnsi="Times New Roman" w:cs="Times New Roman"/>
          <w:sz w:val="24"/>
          <w:szCs w:val="24"/>
        </w:rPr>
        <w:t>- использовать изученные явления в речи, узнавать их в письменном и аудио тексте;</w:t>
      </w:r>
    </w:p>
    <w:p w14:paraId="353B9366" w14:textId="77777777" w:rsidR="00E36903" w:rsidRPr="00D97E19" w:rsidRDefault="00E36903" w:rsidP="00784320">
      <w:pPr>
        <w:pStyle w:val="ab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97E19">
        <w:rPr>
          <w:rFonts w:ascii="Times New Roman" w:hAnsi="Times New Roman" w:cs="Times New Roman"/>
          <w:sz w:val="24"/>
          <w:szCs w:val="24"/>
        </w:rPr>
        <w:t>- расширить лексический запас;</w:t>
      </w:r>
    </w:p>
    <w:p w14:paraId="499276F0" w14:textId="77777777" w:rsidR="00E36903" w:rsidRDefault="00E36903" w:rsidP="00784320">
      <w:pPr>
        <w:pStyle w:val="ab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97E19">
        <w:rPr>
          <w:rFonts w:ascii="Times New Roman" w:hAnsi="Times New Roman" w:cs="Times New Roman"/>
          <w:sz w:val="24"/>
          <w:szCs w:val="24"/>
        </w:rPr>
        <w:t xml:space="preserve">читать аутентичные тексты преимущественно с пониманием основного содержания; </w:t>
      </w:r>
    </w:p>
    <w:p w14:paraId="12E9A896" w14:textId="77777777" w:rsidR="00E36903" w:rsidRDefault="00E36903" w:rsidP="00784320">
      <w:pPr>
        <w:pStyle w:val="ab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развивать базовые умения грамматики на основе пройденного материала.</w:t>
      </w:r>
    </w:p>
    <w:p w14:paraId="28F53C57" w14:textId="77777777" w:rsidR="00E36903" w:rsidRPr="000742ED" w:rsidRDefault="00E36903" w:rsidP="00E97345">
      <w:pPr>
        <w:pStyle w:val="ab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6 </w:t>
      </w:r>
      <w:r w:rsidRPr="000742ED">
        <w:rPr>
          <w:rFonts w:ascii="Times New Roman" w:hAnsi="Times New Roman" w:cs="Times New Roman"/>
          <w:b/>
          <w:bCs/>
          <w:sz w:val="24"/>
          <w:szCs w:val="24"/>
          <w:u w:val="single"/>
        </w:rPr>
        <w:t>класс</w:t>
      </w:r>
    </w:p>
    <w:p w14:paraId="631891C5" w14:textId="77777777" w:rsidR="00E36903" w:rsidRDefault="00E36903" w:rsidP="00784320">
      <w:pPr>
        <w:pStyle w:val="ab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B63D0">
        <w:rPr>
          <w:rFonts w:ascii="Times New Roman" w:hAnsi="Times New Roman" w:cs="Times New Roman"/>
          <w:sz w:val="24"/>
          <w:szCs w:val="24"/>
        </w:rPr>
        <w:t xml:space="preserve">Учащиеся должны </w:t>
      </w:r>
      <w:r w:rsidRPr="007B63D0">
        <w:rPr>
          <w:rFonts w:ascii="Times New Roman" w:hAnsi="Times New Roman" w:cs="Times New Roman"/>
          <w:b/>
          <w:bCs/>
          <w:sz w:val="24"/>
          <w:szCs w:val="24"/>
        </w:rPr>
        <w:t>иметь:</w:t>
      </w:r>
      <w:r w:rsidRPr="007B63D0">
        <w:rPr>
          <w:rFonts w:ascii="Times New Roman" w:hAnsi="Times New Roman" w:cs="Times New Roman"/>
          <w:sz w:val="24"/>
          <w:szCs w:val="24"/>
        </w:rPr>
        <w:t xml:space="preserve"> навыки общения в устной и письменной форме с носителями иностранного языка на основе своих речевых возможностей и потребностей; дружелюбное отношение и толерантность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14:paraId="409D2D4D" w14:textId="77777777" w:rsidR="00E36903" w:rsidRPr="007B63D0" w:rsidRDefault="00E36903" w:rsidP="00E97345">
      <w:pPr>
        <w:rPr>
          <w:rFonts w:ascii="Times New Roman" w:hAnsi="Times New Roman" w:cs="Times New Roman"/>
          <w:sz w:val="24"/>
          <w:szCs w:val="24"/>
        </w:rPr>
      </w:pPr>
      <w:r w:rsidRPr="007B63D0"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Pr="007B63D0">
        <w:rPr>
          <w:rFonts w:ascii="Times New Roman" w:hAnsi="Times New Roman" w:cs="Times New Roman"/>
          <w:b/>
          <w:bCs/>
          <w:sz w:val="24"/>
          <w:szCs w:val="24"/>
        </w:rPr>
        <w:t>получат возможность</w:t>
      </w:r>
      <w:r>
        <w:rPr>
          <w:rFonts w:ascii="Times New Roman" w:hAnsi="Times New Roman" w:cs="Times New Roman"/>
          <w:b/>
          <w:bCs/>
          <w:sz w:val="24"/>
          <w:szCs w:val="24"/>
        </w:rPr>
        <w:t>: в</w:t>
      </w:r>
      <w:r w:rsidRPr="007B63D0">
        <w:rPr>
          <w:rFonts w:ascii="Times New Roman" w:hAnsi="Times New Roman" w:cs="Times New Roman"/>
          <w:sz w:val="24"/>
          <w:szCs w:val="24"/>
        </w:rPr>
        <w:t xml:space="preserve"> </w:t>
      </w:r>
      <w:r w:rsidRPr="006E3153">
        <w:rPr>
          <w:rFonts w:ascii="Times New Roman" w:hAnsi="Times New Roman" w:cs="Times New Roman"/>
          <w:b/>
          <w:bCs/>
          <w:sz w:val="24"/>
          <w:szCs w:val="24"/>
        </w:rPr>
        <w:t>говорении</w:t>
      </w:r>
      <w:r w:rsidRPr="007B63D0">
        <w:rPr>
          <w:rFonts w:ascii="Times New Roman" w:hAnsi="Times New Roman" w:cs="Times New Roman"/>
          <w:sz w:val="24"/>
          <w:szCs w:val="24"/>
        </w:rPr>
        <w:t>: вести и поддерживать различные виды диалогов в стандартных ситуациях; кратко описывать и характеризовать</w:t>
      </w:r>
    </w:p>
    <w:p w14:paraId="68DFAAAD" w14:textId="77777777" w:rsidR="00E36903" w:rsidRDefault="00E36903" w:rsidP="00E97345">
      <w:pPr>
        <w:pStyle w:val="ab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B63D0">
        <w:rPr>
          <w:rFonts w:ascii="Times New Roman" w:hAnsi="Times New Roman" w:cs="Times New Roman"/>
          <w:sz w:val="24"/>
          <w:szCs w:val="24"/>
        </w:rPr>
        <w:t>предмет, картинку персонаж; рассказывать о себе, своей семье, друзьях, школе, крае и т.п.; воспроизводить наизусть небольшие произведения детского фольклора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7B63D0">
        <w:rPr>
          <w:rFonts w:ascii="Times New Roman" w:hAnsi="Times New Roman" w:cs="Times New Roman"/>
          <w:sz w:val="24"/>
          <w:szCs w:val="24"/>
        </w:rPr>
        <w:t xml:space="preserve"> </w:t>
      </w:r>
      <w:r w:rsidRPr="006E3153">
        <w:rPr>
          <w:rFonts w:ascii="Times New Roman" w:hAnsi="Times New Roman" w:cs="Times New Roman"/>
          <w:b/>
          <w:bCs/>
          <w:sz w:val="24"/>
          <w:szCs w:val="24"/>
        </w:rPr>
        <w:t>в аудировании:</w:t>
      </w:r>
      <w:r w:rsidRPr="007B63D0">
        <w:rPr>
          <w:rFonts w:ascii="Times New Roman" w:hAnsi="Times New Roman" w:cs="Times New Roman"/>
          <w:sz w:val="24"/>
          <w:szCs w:val="24"/>
        </w:rPr>
        <w:t xml:space="preserve"> воспринимать на слух речь учителя по ведению урока, связные высказывания учителя, одноклассников; извлекать конкретную информацию из услышанного; вербально или невербально реагировать на услышанное; понимать на слух разные типы те</w:t>
      </w:r>
      <w:r>
        <w:rPr>
          <w:rFonts w:ascii="Times New Roman" w:hAnsi="Times New Roman" w:cs="Times New Roman"/>
          <w:sz w:val="24"/>
          <w:szCs w:val="24"/>
        </w:rPr>
        <w:t>кста (диалоги, описания, песни);</w:t>
      </w:r>
      <w:r w:rsidRPr="007B63D0">
        <w:rPr>
          <w:rFonts w:ascii="Times New Roman" w:hAnsi="Times New Roman" w:cs="Times New Roman"/>
          <w:sz w:val="24"/>
          <w:szCs w:val="24"/>
        </w:rPr>
        <w:t xml:space="preserve"> </w:t>
      </w:r>
      <w:r w:rsidRPr="006E3153">
        <w:rPr>
          <w:rFonts w:ascii="Times New Roman" w:hAnsi="Times New Roman" w:cs="Times New Roman"/>
          <w:b/>
          <w:bCs/>
          <w:sz w:val="24"/>
          <w:szCs w:val="24"/>
        </w:rPr>
        <w:t>в чтении</w:t>
      </w:r>
      <w:r w:rsidRPr="007B63D0">
        <w:rPr>
          <w:rFonts w:ascii="Times New Roman" w:hAnsi="Times New Roman" w:cs="Times New Roman"/>
          <w:sz w:val="24"/>
          <w:szCs w:val="24"/>
        </w:rPr>
        <w:t>: читать с помощью изученных правил чтения и с правильным словесным ударением; читать основные коммуникативные типы предложений (повествовательные, вопросительные, побудительные, восклицательные)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B63D0">
        <w:rPr>
          <w:rFonts w:ascii="Times New Roman" w:hAnsi="Times New Roman" w:cs="Times New Roman"/>
          <w:sz w:val="24"/>
          <w:szCs w:val="24"/>
        </w:rPr>
        <w:t xml:space="preserve"> </w:t>
      </w:r>
      <w:r w:rsidRPr="006E3153">
        <w:rPr>
          <w:rFonts w:ascii="Times New Roman" w:hAnsi="Times New Roman" w:cs="Times New Roman"/>
          <w:b/>
          <w:bCs/>
          <w:sz w:val="24"/>
          <w:szCs w:val="24"/>
        </w:rPr>
        <w:t>в письменной речи:</w:t>
      </w:r>
      <w:r w:rsidRPr="007B63D0">
        <w:rPr>
          <w:rFonts w:ascii="Times New Roman" w:hAnsi="Times New Roman" w:cs="Times New Roman"/>
          <w:sz w:val="24"/>
          <w:szCs w:val="24"/>
        </w:rPr>
        <w:t xml:space="preserve"> правильно списывать; выполнять лексико-грамматические упражнения; делать подписи к рисункам; отвечать письменно на вопросы.</w:t>
      </w:r>
    </w:p>
    <w:p w14:paraId="67A3A887" w14:textId="77777777" w:rsidR="00E36903" w:rsidRPr="00D97E19" w:rsidRDefault="00E36903" w:rsidP="00784320">
      <w:pPr>
        <w:pStyle w:val="ab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C8542A6" w14:textId="77777777" w:rsidR="00E36903" w:rsidRPr="000742ED" w:rsidRDefault="00E36903" w:rsidP="000742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42ED">
        <w:rPr>
          <w:rFonts w:ascii="Times New Roman" w:hAnsi="Times New Roman" w:cs="Times New Roman"/>
          <w:b/>
          <w:bCs/>
          <w:sz w:val="24"/>
          <w:szCs w:val="24"/>
          <w:u w:val="single"/>
        </w:rPr>
        <w:t>7 класс</w:t>
      </w:r>
    </w:p>
    <w:p w14:paraId="6F5A9A97" w14:textId="77777777" w:rsidR="00E36903" w:rsidRPr="000742ED" w:rsidRDefault="00E36903" w:rsidP="000742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742ED">
        <w:rPr>
          <w:rFonts w:ascii="Times New Roman" w:hAnsi="Times New Roman" w:cs="Times New Roman"/>
          <w:sz w:val="24"/>
          <w:szCs w:val="24"/>
        </w:rPr>
        <w:t>В ходе изучения курса внеурочной деятельности должны знать/понимать:</w:t>
      </w:r>
    </w:p>
    <w:p w14:paraId="01E98D38" w14:textId="77777777" w:rsidR="00E36903" w:rsidRPr="000742ED" w:rsidRDefault="00E36903" w:rsidP="000742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742ED">
        <w:rPr>
          <w:rFonts w:ascii="Times New Roman" w:hAnsi="Times New Roman" w:cs="Times New Roman"/>
          <w:sz w:val="24"/>
          <w:szCs w:val="24"/>
        </w:rPr>
        <w:t>•</w:t>
      </w:r>
      <w:r w:rsidRPr="000742ED">
        <w:rPr>
          <w:rFonts w:ascii="Times New Roman" w:hAnsi="Times New Roman" w:cs="Times New Roman"/>
          <w:sz w:val="24"/>
          <w:szCs w:val="24"/>
        </w:rPr>
        <w:tab/>
        <w:t xml:space="preserve"> географическое положение Британии, климатические условия,</w:t>
      </w:r>
    </w:p>
    <w:p w14:paraId="77DB4248" w14:textId="77777777" w:rsidR="00E36903" w:rsidRPr="000742ED" w:rsidRDefault="00E36903" w:rsidP="000742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742ED">
        <w:rPr>
          <w:rFonts w:ascii="Times New Roman" w:hAnsi="Times New Roman" w:cs="Times New Roman"/>
          <w:sz w:val="24"/>
          <w:szCs w:val="24"/>
        </w:rPr>
        <w:t>•    основные значения изученных лексических единиц (слов, словосочетаний) в соответствии с предметным содержанием речи, предусмотренным программой для этого этапа;</w:t>
      </w:r>
    </w:p>
    <w:p w14:paraId="318AB30E" w14:textId="77777777" w:rsidR="00E36903" w:rsidRPr="000742ED" w:rsidRDefault="00E36903" w:rsidP="000742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742ED">
        <w:rPr>
          <w:rFonts w:ascii="Times New Roman" w:hAnsi="Times New Roman" w:cs="Times New Roman"/>
          <w:sz w:val="24"/>
          <w:szCs w:val="24"/>
        </w:rPr>
        <w:t>•</w:t>
      </w:r>
      <w:r w:rsidRPr="000742ED">
        <w:rPr>
          <w:rFonts w:ascii="Times New Roman" w:hAnsi="Times New Roman" w:cs="Times New Roman"/>
          <w:sz w:val="24"/>
          <w:szCs w:val="24"/>
        </w:rPr>
        <w:tab/>
        <w:t xml:space="preserve">о культуре Великобритании (образ жизни, быт, обычаи, виды спорта, традиции, праздники, всемирно известные достопримечательности, выдающиеся люди и их вклад в мировые культуры), </w:t>
      </w:r>
    </w:p>
    <w:p w14:paraId="3103E40C" w14:textId="77777777" w:rsidR="00E36903" w:rsidRPr="000742ED" w:rsidRDefault="00E36903" w:rsidP="000742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742ED">
        <w:rPr>
          <w:rFonts w:ascii="Times New Roman" w:hAnsi="Times New Roman" w:cs="Times New Roman"/>
          <w:sz w:val="24"/>
          <w:szCs w:val="24"/>
        </w:rPr>
        <w:t>•</w:t>
      </w:r>
      <w:r w:rsidRPr="000742ED">
        <w:rPr>
          <w:rFonts w:ascii="Times New Roman" w:hAnsi="Times New Roman" w:cs="Times New Roman"/>
          <w:sz w:val="24"/>
          <w:szCs w:val="24"/>
        </w:rPr>
        <w:tab/>
        <w:t>сходства и различия в традициях своей страны и стран изучаемого языка.</w:t>
      </w:r>
    </w:p>
    <w:p w14:paraId="7D507087" w14:textId="77777777" w:rsidR="00E36903" w:rsidRPr="000742ED" w:rsidRDefault="00E36903" w:rsidP="000742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742ED">
        <w:rPr>
          <w:rFonts w:ascii="Times New Roman" w:hAnsi="Times New Roman" w:cs="Times New Roman"/>
          <w:sz w:val="24"/>
          <w:szCs w:val="24"/>
        </w:rPr>
        <w:t>Учащиеся должны уметь:</w:t>
      </w:r>
    </w:p>
    <w:p w14:paraId="11F9F8E3" w14:textId="77777777" w:rsidR="00E36903" w:rsidRPr="000742ED" w:rsidRDefault="00E36903" w:rsidP="000742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742ED">
        <w:rPr>
          <w:rFonts w:ascii="Times New Roman" w:hAnsi="Times New Roman" w:cs="Times New Roman"/>
          <w:sz w:val="24"/>
          <w:szCs w:val="24"/>
        </w:rPr>
        <w:t>1.</w:t>
      </w:r>
      <w:r w:rsidRPr="000742ED">
        <w:rPr>
          <w:rFonts w:ascii="Times New Roman" w:hAnsi="Times New Roman" w:cs="Times New Roman"/>
          <w:sz w:val="24"/>
          <w:szCs w:val="24"/>
        </w:rPr>
        <w:tab/>
        <w:t>употреблять артикли с географическими названиями: странами, водными объектами, горными хребтами, группами островов и отдельными о-вами, пустынями, равнинами;</w:t>
      </w:r>
    </w:p>
    <w:p w14:paraId="3DCDCA19" w14:textId="77777777" w:rsidR="00E36903" w:rsidRPr="000742ED" w:rsidRDefault="00E36903" w:rsidP="000742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742ED">
        <w:rPr>
          <w:rFonts w:ascii="Times New Roman" w:hAnsi="Times New Roman" w:cs="Times New Roman"/>
          <w:sz w:val="24"/>
          <w:szCs w:val="24"/>
        </w:rPr>
        <w:t>2.</w:t>
      </w:r>
      <w:r w:rsidRPr="000742ED">
        <w:rPr>
          <w:rFonts w:ascii="Times New Roman" w:hAnsi="Times New Roman" w:cs="Times New Roman"/>
          <w:sz w:val="24"/>
          <w:szCs w:val="24"/>
        </w:rPr>
        <w:tab/>
        <w:t>образовывать прилагательные, обозначающие климатические и погодные условия;</w:t>
      </w:r>
    </w:p>
    <w:p w14:paraId="1ACEEC50" w14:textId="77777777" w:rsidR="00E36903" w:rsidRPr="000742ED" w:rsidRDefault="00E36903" w:rsidP="000742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742ED">
        <w:rPr>
          <w:rFonts w:ascii="Times New Roman" w:hAnsi="Times New Roman" w:cs="Times New Roman"/>
          <w:sz w:val="24"/>
          <w:szCs w:val="24"/>
        </w:rPr>
        <w:t>3.</w:t>
      </w:r>
      <w:r w:rsidRPr="000742ED">
        <w:rPr>
          <w:rFonts w:ascii="Times New Roman" w:hAnsi="Times New Roman" w:cs="Times New Roman"/>
          <w:sz w:val="24"/>
          <w:szCs w:val="24"/>
        </w:rPr>
        <w:tab/>
        <w:t>образовывать формы множественного числа существительных (спортсменов в разных видах спорта);</w:t>
      </w:r>
    </w:p>
    <w:p w14:paraId="0F4C7AA1" w14:textId="77777777" w:rsidR="00E36903" w:rsidRPr="000742ED" w:rsidRDefault="00E36903" w:rsidP="000742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742ED">
        <w:rPr>
          <w:rFonts w:ascii="Times New Roman" w:hAnsi="Times New Roman" w:cs="Times New Roman"/>
          <w:sz w:val="24"/>
          <w:szCs w:val="24"/>
        </w:rPr>
        <w:t>4.</w:t>
      </w:r>
      <w:r w:rsidRPr="000742ED">
        <w:rPr>
          <w:rFonts w:ascii="Times New Roman" w:hAnsi="Times New Roman" w:cs="Times New Roman"/>
          <w:sz w:val="24"/>
          <w:szCs w:val="24"/>
        </w:rPr>
        <w:tab/>
        <w:t>называть традиционные виды спорта и оборудование для них;</w:t>
      </w:r>
    </w:p>
    <w:p w14:paraId="0409237F" w14:textId="77777777" w:rsidR="00E36903" w:rsidRPr="000742ED" w:rsidRDefault="00E36903" w:rsidP="000742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742ED">
        <w:rPr>
          <w:rFonts w:ascii="Times New Roman" w:hAnsi="Times New Roman" w:cs="Times New Roman"/>
          <w:sz w:val="24"/>
          <w:szCs w:val="24"/>
        </w:rPr>
        <w:t>5.</w:t>
      </w:r>
      <w:r w:rsidRPr="000742ED">
        <w:rPr>
          <w:rFonts w:ascii="Times New Roman" w:hAnsi="Times New Roman" w:cs="Times New Roman"/>
          <w:sz w:val="24"/>
          <w:szCs w:val="24"/>
        </w:rPr>
        <w:tab/>
        <w:t>рассказывать о традициях и праздниках в Британии;</w:t>
      </w:r>
    </w:p>
    <w:p w14:paraId="6DA36AAB" w14:textId="77777777" w:rsidR="00E36903" w:rsidRPr="000742ED" w:rsidRDefault="00E36903" w:rsidP="000742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742ED">
        <w:rPr>
          <w:rFonts w:ascii="Times New Roman" w:hAnsi="Times New Roman" w:cs="Times New Roman"/>
          <w:sz w:val="24"/>
          <w:szCs w:val="24"/>
        </w:rPr>
        <w:t>6.</w:t>
      </w:r>
      <w:r w:rsidRPr="000742ED">
        <w:rPr>
          <w:rFonts w:ascii="Times New Roman" w:hAnsi="Times New Roman" w:cs="Times New Roman"/>
          <w:sz w:val="24"/>
          <w:szCs w:val="24"/>
        </w:rPr>
        <w:tab/>
        <w:t>называть основные достопримечательности Лондона и Британии и рассказывать о них;</w:t>
      </w:r>
    </w:p>
    <w:p w14:paraId="3140106B" w14:textId="77777777" w:rsidR="00E36903" w:rsidRPr="000742ED" w:rsidRDefault="00E36903" w:rsidP="000742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742ED">
        <w:rPr>
          <w:rFonts w:ascii="Times New Roman" w:hAnsi="Times New Roman" w:cs="Times New Roman"/>
          <w:sz w:val="24"/>
          <w:szCs w:val="24"/>
        </w:rPr>
        <w:t>7.</w:t>
      </w:r>
      <w:r w:rsidRPr="000742ED">
        <w:rPr>
          <w:rFonts w:ascii="Times New Roman" w:hAnsi="Times New Roman" w:cs="Times New Roman"/>
          <w:sz w:val="24"/>
          <w:szCs w:val="24"/>
        </w:rPr>
        <w:tab/>
        <w:t>высказываться о фактах и событиях, используя такие типы речи, как повествование, сообщение, описание;</w:t>
      </w:r>
    </w:p>
    <w:p w14:paraId="01C29ABD" w14:textId="77777777" w:rsidR="00E36903" w:rsidRPr="000742ED" w:rsidRDefault="00E36903" w:rsidP="000742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742ED">
        <w:rPr>
          <w:rFonts w:ascii="Times New Roman" w:hAnsi="Times New Roman" w:cs="Times New Roman"/>
          <w:sz w:val="24"/>
          <w:szCs w:val="24"/>
        </w:rPr>
        <w:t>8.</w:t>
      </w:r>
      <w:r w:rsidRPr="000742ED">
        <w:rPr>
          <w:rFonts w:ascii="Times New Roman" w:hAnsi="Times New Roman" w:cs="Times New Roman"/>
          <w:sz w:val="24"/>
          <w:szCs w:val="24"/>
        </w:rPr>
        <w:tab/>
        <w:t>излагать основное содержание прочитанного с опорой на текст;</w:t>
      </w:r>
    </w:p>
    <w:p w14:paraId="21B6EB2D" w14:textId="77777777" w:rsidR="00E36903" w:rsidRPr="000742ED" w:rsidRDefault="00E36903" w:rsidP="000742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742ED">
        <w:rPr>
          <w:rFonts w:ascii="Times New Roman" w:hAnsi="Times New Roman" w:cs="Times New Roman"/>
          <w:sz w:val="24"/>
          <w:szCs w:val="24"/>
        </w:rPr>
        <w:t>9.</w:t>
      </w:r>
      <w:r w:rsidRPr="000742ED">
        <w:rPr>
          <w:rFonts w:ascii="Times New Roman" w:hAnsi="Times New Roman" w:cs="Times New Roman"/>
          <w:sz w:val="24"/>
          <w:szCs w:val="24"/>
        </w:rPr>
        <w:tab/>
        <w:t xml:space="preserve"> высказывать свое мнение в связи с прочитанным и прослушанным текстом;</w:t>
      </w:r>
    </w:p>
    <w:p w14:paraId="0168DEC4" w14:textId="77777777" w:rsidR="00E36903" w:rsidRDefault="00E36903" w:rsidP="00B66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F36BF46" w14:textId="77777777" w:rsidR="00E36903" w:rsidRPr="004B0209" w:rsidRDefault="00E36903" w:rsidP="004B0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B0209">
        <w:rPr>
          <w:rFonts w:ascii="Times New Roman" w:hAnsi="Times New Roman" w:cs="Times New Roman"/>
          <w:b/>
          <w:bCs/>
          <w:sz w:val="24"/>
          <w:szCs w:val="24"/>
          <w:u w:val="single"/>
        </w:rPr>
        <w:t>8 класс</w:t>
      </w:r>
    </w:p>
    <w:p w14:paraId="6254B180" w14:textId="77777777" w:rsidR="00E36903" w:rsidRPr="004B0209" w:rsidRDefault="00E36903" w:rsidP="004B0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B0209">
        <w:rPr>
          <w:rFonts w:ascii="Times New Roman" w:hAnsi="Times New Roman" w:cs="Times New Roman"/>
          <w:sz w:val="24"/>
          <w:szCs w:val="24"/>
        </w:rPr>
        <w:t>Обучающиеся научатся:</w:t>
      </w:r>
    </w:p>
    <w:p w14:paraId="662A755E" w14:textId="77777777" w:rsidR="00E36903" w:rsidRPr="004B0209" w:rsidRDefault="00E36903" w:rsidP="004B0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B0209">
        <w:rPr>
          <w:rFonts w:ascii="Times New Roman" w:hAnsi="Times New Roman" w:cs="Times New Roman"/>
          <w:sz w:val="24"/>
          <w:szCs w:val="24"/>
        </w:rPr>
        <w:t>- наблюдать, анализировать, приводить примеры языковых явлений;</w:t>
      </w:r>
    </w:p>
    <w:p w14:paraId="05E59508" w14:textId="77777777" w:rsidR="00E36903" w:rsidRPr="004B0209" w:rsidRDefault="00E36903" w:rsidP="004B0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B0209">
        <w:rPr>
          <w:rFonts w:ascii="Times New Roman" w:hAnsi="Times New Roman" w:cs="Times New Roman"/>
          <w:sz w:val="24"/>
          <w:szCs w:val="24"/>
        </w:rPr>
        <w:t>- применять основные нормы речевого поведения в процессе диалогического общения;</w:t>
      </w:r>
    </w:p>
    <w:p w14:paraId="53930D60" w14:textId="77777777" w:rsidR="00E36903" w:rsidRPr="004B0209" w:rsidRDefault="00E36903" w:rsidP="004B0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B0209">
        <w:rPr>
          <w:rFonts w:ascii="Times New Roman" w:hAnsi="Times New Roman" w:cs="Times New Roman"/>
          <w:sz w:val="24"/>
          <w:szCs w:val="24"/>
        </w:rPr>
        <w:lastRenderedPageBreak/>
        <w:t>- составлять элементарное монологическое высказывание по образцу, аналогии;</w:t>
      </w:r>
    </w:p>
    <w:p w14:paraId="4B7501ED" w14:textId="77777777" w:rsidR="00E36903" w:rsidRPr="004B0209" w:rsidRDefault="00E36903" w:rsidP="004B0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B0209">
        <w:rPr>
          <w:rFonts w:ascii="Times New Roman" w:hAnsi="Times New Roman" w:cs="Times New Roman"/>
          <w:sz w:val="24"/>
          <w:szCs w:val="24"/>
        </w:rPr>
        <w:t>- читать и выполнять различные задания к текстам;</w:t>
      </w:r>
    </w:p>
    <w:p w14:paraId="62D7CA12" w14:textId="77777777" w:rsidR="00E36903" w:rsidRPr="004B0209" w:rsidRDefault="00E36903" w:rsidP="004B0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B0209">
        <w:rPr>
          <w:rFonts w:ascii="Times New Roman" w:hAnsi="Times New Roman" w:cs="Times New Roman"/>
          <w:sz w:val="24"/>
          <w:szCs w:val="24"/>
        </w:rPr>
        <w:t>- уметь общаться на английском языке с помощью известных клише;</w:t>
      </w:r>
    </w:p>
    <w:p w14:paraId="0B7000BD" w14:textId="77777777" w:rsidR="00E36903" w:rsidRPr="004B0209" w:rsidRDefault="00E36903" w:rsidP="004B0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B0209">
        <w:rPr>
          <w:rFonts w:ascii="Times New Roman" w:hAnsi="Times New Roman" w:cs="Times New Roman"/>
          <w:sz w:val="24"/>
          <w:szCs w:val="24"/>
        </w:rPr>
        <w:t>- понимать на слух короткие тексты;</w:t>
      </w:r>
    </w:p>
    <w:p w14:paraId="62D91139" w14:textId="77777777" w:rsidR="00E36903" w:rsidRPr="004B0209" w:rsidRDefault="00E36903" w:rsidP="004B0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B0209">
        <w:rPr>
          <w:rFonts w:ascii="Times New Roman" w:hAnsi="Times New Roman" w:cs="Times New Roman"/>
          <w:sz w:val="24"/>
          <w:szCs w:val="24"/>
        </w:rPr>
        <w:t>Обучающиеся получат возможность научиться:</w:t>
      </w:r>
    </w:p>
    <w:p w14:paraId="3C76AB3F" w14:textId="77777777" w:rsidR="00E36903" w:rsidRPr="004B0209" w:rsidRDefault="00E36903" w:rsidP="004B0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B0209">
        <w:rPr>
          <w:rFonts w:ascii="Times New Roman" w:hAnsi="Times New Roman" w:cs="Times New Roman"/>
          <w:sz w:val="24"/>
          <w:szCs w:val="24"/>
        </w:rPr>
        <w:t>- использовать изученные явления в речи, узнавать их в письменном и аудио тексте;</w:t>
      </w:r>
    </w:p>
    <w:p w14:paraId="2F946D2C" w14:textId="77777777" w:rsidR="00E36903" w:rsidRPr="004B0209" w:rsidRDefault="00E36903" w:rsidP="004B0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B0209">
        <w:rPr>
          <w:rFonts w:ascii="Times New Roman" w:hAnsi="Times New Roman" w:cs="Times New Roman"/>
          <w:sz w:val="24"/>
          <w:szCs w:val="24"/>
        </w:rPr>
        <w:t>- расширить лексический запас;</w:t>
      </w:r>
    </w:p>
    <w:p w14:paraId="6C2D104A" w14:textId="77777777" w:rsidR="00E36903" w:rsidRDefault="00E36903" w:rsidP="004B0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B0209">
        <w:rPr>
          <w:rFonts w:ascii="Times New Roman" w:hAnsi="Times New Roman" w:cs="Times New Roman"/>
          <w:sz w:val="24"/>
          <w:szCs w:val="24"/>
        </w:rPr>
        <w:t>- развивать базовые умения грамматики на основе пройденного материала.</w:t>
      </w:r>
    </w:p>
    <w:p w14:paraId="17D6E8E3" w14:textId="77777777" w:rsidR="00E36903" w:rsidRDefault="00E36903" w:rsidP="004B0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2AB105A3" w14:textId="77777777" w:rsidR="00E36903" w:rsidRPr="00D24CE3" w:rsidRDefault="00E36903" w:rsidP="004B0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9 класс</w:t>
      </w:r>
    </w:p>
    <w:p w14:paraId="64320864" w14:textId="77777777" w:rsidR="00E36903" w:rsidRPr="00D24CE3" w:rsidRDefault="00E36903" w:rsidP="00D24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D24CE3">
        <w:rPr>
          <w:rFonts w:ascii="Times New Roman" w:hAnsi="Times New Roman" w:cs="Times New Roman"/>
          <w:sz w:val="24"/>
          <w:szCs w:val="24"/>
          <w:u w:val="single"/>
        </w:rPr>
        <w:t xml:space="preserve">    Обучающиеся должны знать/понимать:</w:t>
      </w:r>
    </w:p>
    <w:p w14:paraId="6E78DDC9" w14:textId="77777777" w:rsidR="00E36903" w:rsidRPr="00D24CE3" w:rsidRDefault="00E36903" w:rsidP="00D24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D24CE3">
        <w:rPr>
          <w:rFonts w:ascii="Times New Roman" w:hAnsi="Times New Roman" w:cs="Times New Roman"/>
          <w:sz w:val="24"/>
          <w:szCs w:val="24"/>
        </w:rPr>
        <w:t xml:space="preserve">-особенности основных типов предложений и их интонации в соответствии с целью высказывания; </w:t>
      </w:r>
    </w:p>
    <w:p w14:paraId="2DE152B8" w14:textId="77777777" w:rsidR="00E36903" w:rsidRPr="00D24CE3" w:rsidRDefault="00E36903" w:rsidP="00D24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D24CE3">
        <w:rPr>
          <w:rFonts w:ascii="Times New Roman" w:hAnsi="Times New Roman" w:cs="Times New Roman"/>
          <w:sz w:val="24"/>
          <w:szCs w:val="24"/>
        </w:rPr>
        <w:t xml:space="preserve">-имена наиболее известных персонажей детских литературных произведений (в том числе стран изучаемого языка); </w:t>
      </w:r>
    </w:p>
    <w:p w14:paraId="382F297F" w14:textId="77777777" w:rsidR="00E36903" w:rsidRPr="00D24CE3" w:rsidRDefault="00E36903" w:rsidP="00D24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D24CE3">
        <w:rPr>
          <w:rFonts w:ascii="Times New Roman" w:hAnsi="Times New Roman" w:cs="Times New Roman"/>
          <w:sz w:val="24"/>
          <w:szCs w:val="24"/>
        </w:rPr>
        <w:t>-наизусть рифмованные произведения детского фольклора (доступные по содержанию и форме);</w:t>
      </w:r>
    </w:p>
    <w:p w14:paraId="0457C003" w14:textId="77777777" w:rsidR="00E36903" w:rsidRPr="00D24CE3" w:rsidRDefault="00E36903" w:rsidP="00D24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D24CE3">
        <w:rPr>
          <w:rFonts w:ascii="Times New Roman" w:hAnsi="Times New Roman" w:cs="Times New Roman"/>
          <w:sz w:val="24"/>
          <w:szCs w:val="24"/>
        </w:rPr>
        <w:t>-названия предметов, действий и явлений, связанных со сферами и ситуациями общения, характерными для детей данного возраста;</w:t>
      </w:r>
    </w:p>
    <w:p w14:paraId="356DE285" w14:textId="77777777" w:rsidR="00E36903" w:rsidRPr="00D24CE3" w:rsidRDefault="00E36903" w:rsidP="00D24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D24CE3">
        <w:rPr>
          <w:rFonts w:ascii="Times New Roman" w:hAnsi="Times New Roman" w:cs="Times New Roman"/>
          <w:sz w:val="24"/>
          <w:szCs w:val="24"/>
          <w:u w:val="single"/>
        </w:rPr>
        <w:t>Уметь (владеть способами познавательной деятельности):</w:t>
      </w:r>
    </w:p>
    <w:p w14:paraId="5397E155" w14:textId="77777777" w:rsidR="00E36903" w:rsidRPr="00D24CE3" w:rsidRDefault="00E36903" w:rsidP="00D24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D24CE3">
        <w:rPr>
          <w:rFonts w:ascii="Times New Roman" w:hAnsi="Times New Roman" w:cs="Times New Roman"/>
          <w:sz w:val="24"/>
          <w:szCs w:val="24"/>
        </w:rPr>
        <w:t>-наблюдать, анализировать, приводить примеры языковых явлений;</w:t>
      </w:r>
    </w:p>
    <w:p w14:paraId="04AC4BA1" w14:textId="77777777" w:rsidR="00E36903" w:rsidRPr="00D24CE3" w:rsidRDefault="00E36903" w:rsidP="00D24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D24CE3">
        <w:rPr>
          <w:rFonts w:ascii="Times New Roman" w:hAnsi="Times New Roman" w:cs="Times New Roman"/>
          <w:sz w:val="24"/>
          <w:szCs w:val="24"/>
        </w:rPr>
        <w:t>-применять основные нормы речевого поведения в процессе диалогического общения;</w:t>
      </w:r>
    </w:p>
    <w:p w14:paraId="60DE197B" w14:textId="77777777" w:rsidR="00E36903" w:rsidRPr="00D24CE3" w:rsidRDefault="00E36903" w:rsidP="00D24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D24CE3">
        <w:rPr>
          <w:rFonts w:ascii="Times New Roman" w:hAnsi="Times New Roman" w:cs="Times New Roman"/>
          <w:sz w:val="24"/>
          <w:szCs w:val="24"/>
        </w:rPr>
        <w:t>-составлять элементарное монологическое высказывание по образцу, аналогии;</w:t>
      </w:r>
    </w:p>
    <w:p w14:paraId="43847427" w14:textId="77777777" w:rsidR="00E36903" w:rsidRPr="00D24CE3" w:rsidRDefault="00E36903" w:rsidP="00D24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D24CE3">
        <w:rPr>
          <w:rFonts w:ascii="Times New Roman" w:hAnsi="Times New Roman" w:cs="Times New Roman"/>
          <w:sz w:val="24"/>
          <w:szCs w:val="24"/>
        </w:rPr>
        <w:t>- читать и выполнять различные задания  к текстам;</w:t>
      </w:r>
    </w:p>
    <w:p w14:paraId="4B68C84B" w14:textId="77777777" w:rsidR="00E36903" w:rsidRPr="00D24CE3" w:rsidRDefault="00E36903" w:rsidP="00D24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D24CE3">
        <w:rPr>
          <w:rFonts w:ascii="Times New Roman" w:hAnsi="Times New Roman" w:cs="Times New Roman"/>
          <w:sz w:val="24"/>
          <w:szCs w:val="24"/>
        </w:rPr>
        <w:t>- уметь общаться на английском  языке с помощью известных клише;</w:t>
      </w:r>
    </w:p>
    <w:p w14:paraId="0DD8D412" w14:textId="77777777" w:rsidR="00E36903" w:rsidRPr="00D24CE3" w:rsidRDefault="00E36903" w:rsidP="00D24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D24CE3">
        <w:rPr>
          <w:rFonts w:ascii="Times New Roman" w:hAnsi="Times New Roman" w:cs="Times New Roman"/>
          <w:sz w:val="24"/>
          <w:szCs w:val="24"/>
        </w:rPr>
        <w:t>- понимать на слух короткие тексты;</w:t>
      </w:r>
    </w:p>
    <w:p w14:paraId="524C5C74" w14:textId="77777777" w:rsidR="00E36903" w:rsidRPr="00D24CE3" w:rsidRDefault="00E36903" w:rsidP="00D24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D24CE3">
        <w:rPr>
          <w:rFonts w:ascii="Times New Roman" w:hAnsi="Times New Roman" w:cs="Times New Roman"/>
          <w:sz w:val="24"/>
          <w:szCs w:val="24"/>
          <w:u w:val="single"/>
        </w:rPr>
        <w:t>Использовать приобретенные знания и умения в практической деятельности и повседневной жизни:</w:t>
      </w:r>
    </w:p>
    <w:p w14:paraId="5683A488" w14:textId="77777777" w:rsidR="00E36903" w:rsidRPr="00D24CE3" w:rsidRDefault="00E36903" w:rsidP="00D24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D24CE3">
        <w:rPr>
          <w:rFonts w:ascii="Times New Roman" w:hAnsi="Times New Roman" w:cs="Times New Roman"/>
          <w:sz w:val="24"/>
          <w:szCs w:val="24"/>
        </w:rPr>
        <w:t xml:space="preserve">-понимать на слух речь учителя, одноклассников; </w:t>
      </w:r>
    </w:p>
    <w:p w14:paraId="134BDFCF" w14:textId="77777777" w:rsidR="00E36903" w:rsidRPr="00D24CE3" w:rsidRDefault="00E36903" w:rsidP="00D24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D24CE3">
        <w:rPr>
          <w:rFonts w:ascii="Times New Roman" w:hAnsi="Times New Roman" w:cs="Times New Roman"/>
          <w:sz w:val="24"/>
          <w:szCs w:val="24"/>
        </w:rPr>
        <w:t>-понимать смысл адаптированного текста (в основном фольклорного характера) и уметь прогнозировать развитие его сюжета;</w:t>
      </w:r>
    </w:p>
    <w:p w14:paraId="60D5B8FA" w14:textId="77777777" w:rsidR="00E36903" w:rsidRPr="00D24CE3" w:rsidRDefault="00E36903" w:rsidP="00D24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D24CE3">
        <w:rPr>
          <w:rFonts w:ascii="Times New Roman" w:hAnsi="Times New Roman" w:cs="Times New Roman"/>
          <w:sz w:val="24"/>
          <w:szCs w:val="24"/>
        </w:rPr>
        <w:t xml:space="preserve">-выделять субъект и предикат текста; уметь задавать вопросы, опираясь на смысл прочитанного текста; </w:t>
      </w:r>
    </w:p>
    <w:p w14:paraId="0226322E" w14:textId="77777777" w:rsidR="00E36903" w:rsidRPr="00D24CE3" w:rsidRDefault="00E36903" w:rsidP="00D24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D24CE3">
        <w:rPr>
          <w:rFonts w:ascii="Times New Roman" w:hAnsi="Times New Roman" w:cs="Times New Roman"/>
          <w:sz w:val="24"/>
          <w:szCs w:val="24"/>
        </w:rPr>
        <w:t>-расспрашивать собеседника, задавая простые вопросы (кто, что, где, когда), и отвечать на вопросы собеседника,  участвовать в элементарном этикетном диалоге;</w:t>
      </w:r>
    </w:p>
    <w:p w14:paraId="0E5FBCA5" w14:textId="77777777" w:rsidR="00E36903" w:rsidRPr="00D24CE3" w:rsidRDefault="00E36903" w:rsidP="00D24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D24CE3">
        <w:rPr>
          <w:rFonts w:ascii="Times New Roman" w:hAnsi="Times New Roman" w:cs="Times New Roman"/>
          <w:sz w:val="24"/>
          <w:szCs w:val="24"/>
        </w:rPr>
        <w:t xml:space="preserve">-инсценировать изученные сказки;    </w:t>
      </w:r>
    </w:p>
    <w:p w14:paraId="09D4C6AF" w14:textId="77777777" w:rsidR="00E36903" w:rsidRPr="00D24CE3" w:rsidRDefault="00E36903" w:rsidP="00D24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D24CE3">
        <w:rPr>
          <w:rFonts w:ascii="Times New Roman" w:hAnsi="Times New Roman" w:cs="Times New Roman"/>
          <w:sz w:val="24"/>
          <w:szCs w:val="24"/>
        </w:rPr>
        <w:t>-сочинять  оригинальный текст на основе плана;</w:t>
      </w:r>
    </w:p>
    <w:p w14:paraId="42D6EFA8" w14:textId="77777777" w:rsidR="00E36903" w:rsidRPr="00D24CE3" w:rsidRDefault="00E36903" w:rsidP="00D24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D24CE3">
        <w:rPr>
          <w:rFonts w:ascii="Times New Roman" w:hAnsi="Times New Roman" w:cs="Times New Roman"/>
          <w:sz w:val="24"/>
          <w:szCs w:val="24"/>
        </w:rPr>
        <w:t>-соотносить поступки героев сказок с принятыми моральными нормами  и уметь выделить нравственный аспект поведения героев;</w:t>
      </w:r>
    </w:p>
    <w:p w14:paraId="4AB4CFD4" w14:textId="77777777" w:rsidR="00E36903" w:rsidRPr="00D24CE3" w:rsidRDefault="00E36903" w:rsidP="00D24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D24CE3">
        <w:rPr>
          <w:rFonts w:ascii="Times New Roman" w:hAnsi="Times New Roman" w:cs="Times New Roman"/>
          <w:sz w:val="24"/>
          <w:szCs w:val="24"/>
        </w:rPr>
        <w:t>-участвовать в коллективном обсуждении проблем,  интегрироваться в группу сверстников и строить продуктивное взаимодействие и сотрудничество со сверстниками и взрослыми.</w:t>
      </w:r>
    </w:p>
    <w:p w14:paraId="1595E304" w14:textId="77777777" w:rsidR="00E36903" w:rsidRPr="004B0209" w:rsidRDefault="00E36903" w:rsidP="004B0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3232D29E" w14:textId="4F6A4264" w:rsidR="00E36903" w:rsidRDefault="00E36903" w:rsidP="00B66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A81D138" w14:textId="492EFADB" w:rsidR="0060100A" w:rsidRDefault="0060100A" w:rsidP="00B66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A5A88A4" w14:textId="53A51ADF" w:rsidR="0060100A" w:rsidRDefault="0060100A" w:rsidP="00B66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004B07C" w14:textId="03C7AC18" w:rsidR="0060100A" w:rsidRDefault="0060100A" w:rsidP="00B66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E21C068" w14:textId="037417C8" w:rsidR="0060100A" w:rsidRDefault="0060100A" w:rsidP="00B66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7C0FBE5" w14:textId="65C9EEBA" w:rsidR="0060100A" w:rsidRDefault="0060100A" w:rsidP="00B66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ED84B23" w14:textId="2A4BD3BB" w:rsidR="0060100A" w:rsidRDefault="0060100A" w:rsidP="00B66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A066DBF" w14:textId="77777777" w:rsidR="0060100A" w:rsidRDefault="0060100A" w:rsidP="00B66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2C6B9C8" w14:textId="77777777" w:rsidR="00E36903" w:rsidRDefault="00E36903" w:rsidP="00960943">
      <w:pPr>
        <w:pStyle w:val="a9"/>
        <w:numPr>
          <w:ilvl w:val="0"/>
          <w:numId w:val="29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СОДЕРЖАНИЕ ПРОГРАММЫ ВНЕУРОЧНОЙ ДЕЯТЕЛЬНОСТИ «Увлекательный английский», 5 КЛАСС</w:t>
      </w:r>
    </w:p>
    <w:p w14:paraId="7CD22B4F" w14:textId="77777777" w:rsidR="00E36903" w:rsidRPr="00960943" w:rsidRDefault="00E36903" w:rsidP="00960943">
      <w:pPr>
        <w:pStyle w:val="a9"/>
        <w:suppressAutoHyphens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4"/>
        <w:gridCol w:w="1861"/>
        <w:gridCol w:w="2617"/>
        <w:gridCol w:w="2126"/>
        <w:gridCol w:w="2551"/>
      </w:tblGrid>
      <w:tr w:rsidR="00E36903" w:rsidRPr="00125FA1" w14:paraId="6C26BD7A" w14:textId="77777777">
        <w:tc>
          <w:tcPr>
            <w:tcW w:w="484" w:type="dxa"/>
          </w:tcPr>
          <w:p w14:paraId="25D466FE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1" w:type="dxa"/>
            <w:vAlign w:val="center"/>
          </w:tcPr>
          <w:p w14:paraId="607FEA53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2617" w:type="dxa"/>
            <w:vAlign w:val="center"/>
          </w:tcPr>
          <w:p w14:paraId="264D5A01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126" w:type="dxa"/>
          </w:tcPr>
          <w:p w14:paraId="0082A8C4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организации</w:t>
            </w:r>
          </w:p>
        </w:tc>
        <w:tc>
          <w:tcPr>
            <w:tcW w:w="2551" w:type="dxa"/>
            <w:vAlign w:val="center"/>
          </w:tcPr>
          <w:p w14:paraId="2F9116DC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</w:tr>
      <w:tr w:rsidR="00E36903" w:rsidRPr="00125FA1" w14:paraId="35EFED67" w14:textId="77777777">
        <w:trPr>
          <w:trHeight w:val="4075"/>
        </w:trPr>
        <w:tc>
          <w:tcPr>
            <w:tcW w:w="484" w:type="dxa"/>
          </w:tcPr>
          <w:p w14:paraId="253FE892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1" w:type="dxa"/>
          </w:tcPr>
          <w:p w14:paraId="1FC9F2D9" w14:textId="77777777" w:rsidR="00E36903" w:rsidRPr="00125FA1" w:rsidRDefault="00E36903" w:rsidP="00010E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Семья и дом.</w:t>
            </w: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 часа)</w:t>
            </w:r>
          </w:p>
        </w:tc>
        <w:tc>
          <w:tcPr>
            <w:tcW w:w="2617" w:type="dxa"/>
          </w:tcPr>
          <w:p w14:paraId="21761F17" w14:textId="77777777" w:rsidR="00E36903" w:rsidRPr="00125FA1" w:rsidRDefault="00E36903" w:rsidP="00125FA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семьи. Занятия и профессии. Обустройство дома. Виды артиклей (неопределенный, определенный, нулевой). Употребление артикля с существительными исчисляемыми / неисчисляемыми / сложными. Местоимения some / any, a lot/much/many.</w:t>
            </w:r>
          </w:p>
        </w:tc>
        <w:tc>
          <w:tcPr>
            <w:tcW w:w="2126" w:type="dxa"/>
          </w:tcPr>
          <w:p w14:paraId="4B9367EF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Выступление учителя с презентацией целей и задач курса, обсуждение маршрута предлагаемого к изучению материала, представление необходимого инструментария для проведения занятий</w:t>
            </w:r>
          </w:p>
        </w:tc>
        <w:tc>
          <w:tcPr>
            <w:tcW w:w="2551" w:type="dxa"/>
          </w:tcPr>
          <w:p w14:paraId="7107069A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Познавательная</w:t>
            </w:r>
          </w:p>
          <w:p w14:paraId="3595266D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Рисуют семейное дерево, выполняют тесты «Артикль», «Количественные местоимения», смотрят видеофильм о типичной английской семье, обсуждают самые популярные профессии в России и Британии, читают о типичных британских домах.</w:t>
            </w:r>
          </w:p>
        </w:tc>
      </w:tr>
      <w:tr w:rsidR="00E36903" w:rsidRPr="00125FA1" w14:paraId="01A72C71" w14:textId="77777777">
        <w:tc>
          <w:tcPr>
            <w:tcW w:w="484" w:type="dxa"/>
          </w:tcPr>
          <w:p w14:paraId="50735F09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1" w:type="dxa"/>
          </w:tcPr>
          <w:p w14:paraId="7511B535" w14:textId="77777777" w:rsidR="00E36903" w:rsidRPr="00125FA1" w:rsidRDefault="00E36903" w:rsidP="00125FA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 и распорядок дня.</w:t>
            </w: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(3 часа)</w:t>
            </w:r>
          </w:p>
        </w:tc>
        <w:tc>
          <w:tcPr>
            <w:tcW w:w="2617" w:type="dxa"/>
          </w:tcPr>
          <w:p w14:paraId="4361A365" w14:textId="77777777" w:rsidR="00E36903" w:rsidRPr="00125FA1" w:rsidRDefault="00E36903" w:rsidP="00125FA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Школьные предметы, расписание, режим дня. Презентация о школьных принадлежностях. Общие и специальные вопросы. Вопросительные слова. Порядок слов в предложении. </w:t>
            </w:r>
          </w:p>
          <w:p w14:paraId="13C63E53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751A775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Беседа-презентация, с аналитическими заданиями</w:t>
            </w:r>
          </w:p>
          <w:p w14:paraId="5291FAE9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45539A74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Аналитическая, поисковая</w:t>
            </w:r>
          </w:p>
          <w:p w14:paraId="33593DDE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Читают и сравнивают типичное британское и российское школьное расписание, смотрят фильм о школьных принадлежностях, составляют свой распорядок дня, выполняют тест «Вопросительные слова».</w:t>
            </w:r>
          </w:p>
        </w:tc>
      </w:tr>
      <w:tr w:rsidR="00E36903" w:rsidRPr="00125FA1" w14:paraId="45E22248" w14:textId="77777777">
        <w:tc>
          <w:tcPr>
            <w:tcW w:w="484" w:type="dxa"/>
          </w:tcPr>
          <w:p w14:paraId="0560A6C6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1" w:type="dxa"/>
          </w:tcPr>
          <w:p w14:paraId="67EAA47D" w14:textId="77777777" w:rsidR="00E36903" w:rsidRPr="00125FA1" w:rsidRDefault="00E36903" w:rsidP="00125FA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и здоровый образ жизни.</w:t>
            </w: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(2 часа)</w:t>
            </w:r>
          </w:p>
        </w:tc>
        <w:tc>
          <w:tcPr>
            <w:tcW w:w="2617" w:type="dxa"/>
          </w:tcPr>
          <w:p w14:paraId="2FB53B57" w14:textId="77777777" w:rsidR="00E36903" w:rsidRPr="00125FA1" w:rsidRDefault="00E36903" w:rsidP="00125FA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спорта. Британские футбольные клубы. Здоровое питание. Видовременные формы глагола. Особенности употребления. Отрицательная и положительная формы глагола.</w:t>
            </w:r>
          </w:p>
          <w:p w14:paraId="56B250B8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1CF9410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Беседа-презентация, соревновательная игра на поиск ошибок</w:t>
            </w:r>
          </w:p>
        </w:tc>
        <w:tc>
          <w:tcPr>
            <w:tcW w:w="2551" w:type="dxa"/>
          </w:tcPr>
          <w:p w14:paraId="636FEEE5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Аналитическая, поисковая</w:t>
            </w:r>
          </w:p>
          <w:p w14:paraId="582CB329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Смотрят презентацию по видам спорта, обсуждают популярные виды спорта в Британии и России, защищают свои презентации «Британские спортсмены», читают о здоровом питании, выполняют тест «Видовременные формы глагола».</w:t>
            </w:r>
          </w:p>
        </w:tc>
      </w:tr>
      <w:tr w:rsidR="00E36903" w:rsidRPr="00125FA1" w14:paraId="1AAAC060" w14:textId="77777777">
        <w:tc>
          <w:tcPr>
            <w:tcW w:w="484" w:type="dxa"/>
          </w:tcPr>
          <w:p w14:paraId="0F49FDB3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1" w:type="dxa"/>
          </w:tcPr>
          <w:p w14:paraId="249671D4" w14:textId="77777777" w:rsidR="00E36903" w:rsidRPr="00125FA1" w:rsidRDefault="00E36903" w:rsidP="00125FA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Свободное время.</w:t>
            </w: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(3 часа)</w:t>
            </w:r>
          </w:p>
        </w:tc>
        <w:tc>
          <w:tcPr>
            <w:tcW w:w="2617" w:type="dxa"/>
          </w:tcPr>
          <w:p w14:paraId="3A999587" w14:textId="77777777" w:rsidR="00E36903" w:rsidRPr="00125FA1" w:rsidRDefault="00E36903" w:rsidP="00125FA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Хобби и увлечения. Кафе и театры. Прилагательные, основные правила образования сравнительной и превосходной степеней в английском языке.</w:t>
            </w:r>
          </w:p>
          <w:p w14:paraId="310A28C5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DCAE767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Беседа-презентация, соревновательная игра на поиск ошибок</w:t>
            </w:r>
          </w:p>
        </w:tc>
        <w:tc>
          <w:tcPr>
            <w:tcW w:w="2551" w:type="dxa"/>
          </w:tcPr>
          <w:p w14:paraId="1C1C5275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Продуктивная </w:t>
            </w:r>
          </w:p>
          <w:p w14:paraId="059405AF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Слушают о хобби британских детей, обсуждают и сравнивают типичные увлечения русских и британских подростков, смотрят презентацию о самых популярных театрах и кафе Британии, рассказывают о своем хобби, увлечении, выполняют тест «Степени сравнения прилагательных».</w:t>
            </w:r>
          </w:p>
        </w:tc>
      </w:tr>
      <w:tr w:rsidR="00E36903" w:rsidRPr="00125FA1" w14:paraId="5C8C1655" w14:textId="77777777">
        <w:tc>
          <w:tcPr>
            <w:tcW w:w="484" w:type="dxa"/>
          </w:tcPr>
          <w:p w14:paraId="23A2E663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1" w:type="dxa"/>
          </w:tcPr>
          <w:p w14:paraId="3B6D30B1" w14:textId="77777777" w:rsidR="00E36903" w:rsidRPr="00125FA1" w:rsidRDefault="00E36903" w:rsidP="00125FA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Живая природа.</w:t>
            </w: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(3 часа)</w:t>
            </w:r>
          </w:p>
        </w:tc>
        <w:tc>
          <w:tcPr>
            <w:tcW w:w="2617" w:type="dxa"/>
          </w:tcPr>
          <w:p w14:paraId="66F1D023" w14:textId="77777777" w:rsidR="00E36903" w:rsidRPr="00125FA1" w:rsidRDefault="00E36903" w:rsidP="00125FA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Видеофильм о лондонском зоопарке. Редкие животные, занесенные в красную книгу. Домашние питомцы. Презентация или видеофильм «Проблемы окружающей среды». Глаголы tobe, tohave. </w:t>
            </w:r>
          </w:p>
          <w:p w14:paraId="65CAC6BF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F378D24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Беседа-презентация, соревновательная игра на поиск ошибок</w:t>
            </w:r>
          </w:p>
        </w:tc>
        <w:tc>
          <w:tcPr>
            <w:tcW w:w="2551" w:type="dxa"/>
          </w:tcPr>
          <w:p w14:paraId="012E6C4F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Познавательная</w:t>
            </w:r>
          </w:p>
          <w:p w14:paraId="6CFDB816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Смотрят фильм, читают о редких животных, рисуют редких животных, рассказывают о своем питомце, смотрят презентацию об окружающей среде, создают буклет «Я люблю природу», где описывают практические советы по охране природы, выполняют тест «Глаголы tobe, tohave».</w:t>
            </w:r>
          </w:p>
        </w:tc>
      </w:tr>
      <w:tr w:rsidR="00E36903" w:rsidRPr="00125FA1" w14:paraId="106B6D2C" w14:textId="77777777">
        <w:tc>
          <w:tcPr>
            <w:tcW w:w="484" w:type="dxa"/>
          </w:tcPr>
          <w:p w14:paraId="0541A74E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1" w:type="dxa"/>
          </w:tcPr>
          <w:p w14:paraId="42BC0871" w14:textId="77777777" w:rsidR="00E36903" w:rsidRPr="00125FA1" w:rsidRDefault="00E36903" w:rsidP="00125FA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Литературные герои и их авторы.</w:t>
            </w: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(4 часа)</w:t>
            </w:r>
          </w:p>
        </w:tc>
        <w:tc>
          <w:tcPr>
            <w:tcW w:w="2617" w:type="dxa"/>
          </w:tcPr>
          <w:p w14:paraId="429CBE3A" w14:textId="77777777" w:rsidR="00E36903" w:rsidRPr="00125FA1" w:rsidRDefault="00E36903" w:rsidP="00125FA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Эзоп «Лев и мышь». Проектная деятельность «Винни-Пух». Сюжетно-ролевая игра «Винни-Пух». Сюжетно-ролевая игра. Простое прошедшее время. </w:t>
            </w:r>
          </w:p>
          <w:p w14:paraId="123A957C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C85646D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Презентация, игра, соревнование</w:t>
            </w:r>
          </w:p>
        </w:tc>
        <w:tc>
          <w:tcPr>
            <w:tcW w:w="2551" w:type="dxa"/>
          </w:tcPr>
          <w:p w14:paraId="546A9425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Познавательная, игровая</w:t>
            </w:r>
          </w:p>
          <w:p w14:paraId="17C234AC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читают адаптированные тексты, слушают аудиосказки, рисуют героев, высказывают мнения, впечатления, участвуют в создании сценария «Винни-Пух», разыгрывают сценку, выполняют тест «Простое прошедшее время».</w:t>
            </w:r>
          </w:p>
        </w:tc>
      </w:tr>
      <w:tr w:rsidR="00E36903" w:rsidRPr="00125FA1" w14:paraId="1F08A52C" w14:textId="77777777">
        <w:tc>
          <w:tcPr>
            <w:tcW w:w="484" w:type="dxa"/>
          </w:tcPr>
          <w:p w14:paraId="0447FDCA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1" w:type="dxa"/>
          </w:tcPr>
          <w:p w14:paraId="58DFE8D3" w14:textId="77777777" w:rsidR="00E36903" w:rsidRPr="00125FA1" w:rsidRDefault="00E36903" w:rsidP="00125FA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Праздники и празднования.</w:t>
            </w: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(3 часа)</w:t>
            </w:r>
          </w:p>
        </w:tc>
        <w:tc>
          <w:tcPr>
            <w:tcW w:w="2617" w:type="dxa"/>
          </w:tcPr>
          <w:p w14:paraId="20F3DA92" w14:textId="77777777" w:rsidR="00E36903" w:rsidRPr="00125FA1" w:rsidRDefault="00E36903" w:rsidP="00125FA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Истории празднования Хэллоуин, Рождества, Пасхи. Способы</w:t>
            </w:r>
            <w:r w:rsidRPr="00125FA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выражения</w:t>
            </w:r>
            <w:r w:rsidRPr="00125FA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будущего</w:t>
            </w:r>
            <w:r w:rsidRPr="00125FA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(The Future Indefinite Tense, The Present Continuous Tense, to be going to…).</w:t>
            </w:r>
          </w:p>
          <w:p w14:paraId="4614C671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</w:tcPr>
          <w:p w14:paraId="260DA7C2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фотографий персонажей и атрибутов праздника, применение ИКТ, раздаточный материал, подготовка к проведению конкурсов</w:t>
            </w:r>
          </w:p>
        </w:tc>
        <w:tc>
          <w:tcPr>
            <w:tcW w:w="2551" w:type="dxa"/>
          </w:tcPr>
          <w:p w14:paraId="74E9749F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Познавательная</w:t>
            </w:r>
          </w:p>
          <w:p w14:paraId="3B2BEBFA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Обсуждают просмотренное, рисуют символы Хэллоуина и Рождества, читают с извлечением заданной информации, выполняют тест «Выражения будущего времени».</w:t>
            </w:r>
          </w:p>
        </w:tc>
      </w:tr>
      <w:tr w:rsidR="00E36903" w:rsidRPr="00125FA1" w14:paraId="5937FDCB" w14:textId="77777777">
        <w:tc>
          <w:tcPr>
            <w:tcW w:w="484" w:type="dxa"/>
          </w:tcPr>
          <w:p w14:paraId="29B54A2C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61" w:type="dxa"/>
          </w:tcPr>
          <w:p w14:paraId="2AEB54E0" w14:textId="77777777" w:rsidR="00E36903" w:rsidRPr="00125FA1" w:rsidRDefault="00E36903" w:rsidP="00125FA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Грамматика в стихах.</w:t>
            </w: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(2 часа)</w:t>
            </w:r>
          </w:p>
        </w:tc>
        <w:tc>
          <w:tcPr>
            <w:tcW w:w="2617" w:type="dxa"/>
          </w:tcPr>
          <w:p w14:paraId="2123D584" w14:textId="77777777" w:rsidR="00E36903" w:rsidRPr="00125FA1" w:rsidRDefault="00E36903" w:rsidP="00125FA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Аудирование и нахождение грамматических структур. Особенности употребления модальных глаголов в английском языке. </w:t>
            </w:r>
          </w:p>
          <w:p w14:paraId="76C2EF02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F581990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Презентация, игра, соревнование</w:t>
            </w:r>
          </w:p>
        </w:tc>
        <w:tc>
          <w:tcPr>
            <w:tcW w:w="2551" w:type="dxa"/>
          </w:tcPr>
          <w:p w14:paraId="61D96A46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Познавательная, игровая</w:t>
            </w:r>
          </w:p>
          <w:p w14:paraId="6CCEEBC6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Слушают английские стихи и рифмовки, определяют грамматические структуры, смотрят презентацию «Модальные глаголы», выполняют тест «Модальные глаголы».</w:t>
            </w:r>
          </w:p>
        </w:tc>
      </w:tr>
      <w:tr w:rsidR="00E36903" w:rsidRPr="00125FA1" w14:paraId="4427190A" w14:textId="77777777">
        <w:tc>
          <w:tcPr>
            <w:tcW w:w="484" w:type="dxa"/>
          </w:tcPr>
          <w:p w14:paraId="5410401E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61" w:type="dxa"/>
          </w:tcPr>
          <w:p w14:paraId="0E78A3E8" w14:textId="77777777" w:rsidR="00E36903" w:rsidRPr="00125FA1" w:rsidRDefault="00E36903" w:rsidP="00125FA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Музеи Лондона.</w:t>
            </w: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(3 часа)</w:t>
            </w:r>
          </w:p>
        </w:tc>
        <w:tc>
          <w:tcPr>
            <w:tcW w:w="2617" w:type="dxa"/>
          </w:tcPr>
          <w:p w14:paraId="4534A910" w14:textId="77777777" w:rsidR="00E36903" w:rsidRPr="00125FA1" w:rsidRDefault="00E36903" w:rsidP="00125FA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Британский музей. Вестминстерское аббатство. Национальная галерея. Музей Мадам Тюссо». Музей Шерлока Холмса. Музей-корабль «Катти Сарк». Галерея «Саатчи».. Предлоги on/in/to.</w:t>
            </w:r>
          </w:p>
        </w:tc>
        <w:tc>
          <w:tcPr>
            <w:tcW w:w="2126" w:type="dxa"/>
          </w:tcPr>
          <w:p w14:paraId="1046A3FB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Презентация, игра-соревнование</w:t>
            </w:r>
          </w:p>
        </w:tc>
        <w:tc>
          <w:tcPr>
            <w:tcW w:w="2551" w:type="dxa"/>
          </w:tcPr>
          <w:p w14:paraId="010D8D82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Познавательная, игровая</w:t>
            </w:r>
          </w:p>
          <w:p w14:paraId="7FFA65FA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Слушают английский текст, рассматривают и обсуждают презентацию, выполняют тест «Предлоги», рассказывают о музее.</w:t>
            </w:r>
          </w:p>
        </w:tc>
      </w:tr>
      <w:tr w:rsidR="00E36903" w:rsidRPr="00125FA1" w14:paraId="60D18F37" w14:textId="77777777">
        <w:tc>
          <w:tcPr>
            <w:tcW w:w="484" w:type="dxa"/>
          </w:tcPr>
          <w:p w14:paraId="2AF86555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1" w:type="dxa"/>
          </w:tcPr>
          <w:p w14:paraId="16543969" w14:textId="77777777" w:rsidR="00E36903" w:rsidRPr="00125FA1" w:rsidRDefault="00E36903" w:rsidP="00125FA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Компьютерный мир.</w:t>
            </w: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(2 часа)</w:t>
            </w:r>
          </w:p>
        </w:tc>
        <w:tc>
          <w:tcPr>
            <w:tcW w:w="2617" w:type="dxa"/>
          </w:tcPr>
          <w:p w14:paraId="382B2838" w14:textId="77777777" w:rsidR="00E36903" w:rsidRPr="00125FA1" w:rsidRDefault="00E36903" w:rsidP="00125FA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Написание электронного письма другу о посещении Лондона. Чтение текста о компьютерных программах на службе у человека. </w:t>
            </w:r>
          </w:p>
        </w:tc>
        <w:tc>
          <w:tcPr>
            <w:tcW w:w="2126" w:type="dxa"/>
          </w:tcPr>
          <w:p w14:paraId="6AB2B339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Презентация, упражнения на закрепление</w:t>
            </w:r>
          </w:p>
        </w:tc>
        <w:tc>
          <w:tcPr>
            <w:tcW w:w="2551" w:type="dxa"/>
          </w:tcPr>
          <w:p w14:paraId="64928B77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Познавательная. Продуктивная.</w:t>
            </w:r>
          </w:p>
          <w:p w14:paraId="64FD3470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Смотрят презентацию о компьютерных технологиях, обсуждают, пишут письмо о Лондоне зарубежному другу.</w:t>
            </w:r>
          </w:p>
        </w:tc>
      </w:tr>
      <w:tr w:rsidR="00E36903" w:rsidRPr="00125FA1" w14:paraId="435967E0" w14:textId="77777777">
        <w:tc>
          <w:tcPr>
            <w:tcW w:w="484" w:type="dxa"/>
          </w:tcPr>
          <w:p w14:paraId="62702BB6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1" w:type="dxa"/>
          </w:tcPr>
          <w:p w14:paraId="0449D331" w14:textId="77777777" w:rsidR="00E36903" w:rsidRPr="00125FA1" w:rsidRDefault="00E36903" w:rsidP="00125FA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 по Лондону.</w:t>
            </w: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(2 часа)</w:t>
            </w:r>
          </w:p>
        </w:tc>
        <w:tc>
          <w:tcPr>
            <w:tcW w:w="2617" w:type="dxa"/>
          </w:tcPr>
          <w:p w14:paraId="1F37ABC3" w14:textId="77777777" w:rsidR="00E36903" w:rsidRPr="00125FA1" w:rsidRDefault="00E36903" w:rsidP="00125FA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Достопримечательности Лондона. Защита презентаций.</w:t>
            </w:r>
          </w:p>
          <w:p w14:paraId="35C50AB8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338F521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Соревнование</w:t>
            </w:r>
          </w:p>
        </w:tc>
        <w:tc>
          <w:tcPr>
            <w:tcW w:w="2551" w:type="dxa"/>
          </w:tcPr>
          <w:p w14:paraId="1B20ED59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Познавательная, игровая</w:t>
            </w:r>
          </w:p>
          <w:p w14:paraId="593E3A8F" w14:textId="77777777" w:rsidR="00E36903" w:rsidRPr="00125FA1" w:rsidRDefault="00E36903" w:rsidP="00125FA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Смотрят презентацию о Лондоне, обсуждают, создают и представляют свои презентации «Экскурсия по Лондону».</w:t>
            </w:r>
          </w:p>
        </w:tc>
      </w:tr>
    </w:tbl>
    <w:p w14:paraId="57F2D3BE" w14:textId="77777777" w:rsidR="00E36903" w:rsidRDefault="00E36903" w:rsidP="00010EB1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1F1EC" w14:textId="77777777" w:rsidR="00E36903" w:rsidRPr="00E97345" w:rsidRDefault="00E36903" w:rsidP="00E97345">
      <w:pPr>
        <w:spacing w:after="0" w:line="240" w:lineRule="auto"/>
        <w:ind w:right="-14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97345">
        <w:rPr>
          <w:rFonts w:ascii="Times New Roman" w:hAnsi="Times New Roman" w:cs="Times New Roman"/>
          <w:b/>
          <w:bCs/>
          <w:sz w:val="24"/>
          <w:szCs w:val="24"/>
          <w:u w:val="single"/>
        </w:rPr>
        <w:t>6 класс</w:t>
      </w:r>
    </w:p>
    <w:p w14:paraId="5A9AB2AA" w14:textId="77777777" w:rsidR="00E36903" w:rsidRDefault="00E36903" w:rsidP="00010EB1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060"/>
        <w:gridCol w:w="2748"/>
        <w:gridCol w:w="1970"/>
        <w:gridCol w:w="1976"/>
      </w:tblGrid>
      <w:tr w:rsidR="00E36903" w:rsidRPr="00125FA1" w14:paraId="273FE618" w14:textId="77777777">
        <w:trPr>
          <w:trHeight w:val="676"/>
        </w:trPr>
        <w:tc>
          <w:tcPr>
            <w:tcW w:w="851" w:type="dxa"/>
          </w:tcPr>
          <w:p w14:paraId="7BC50BFB" w14:textId="77777777" w:rsidR="00E36903" w:rsidRPr="00125FA1" w:rsidRDefault="00E36903" w:rsidP="00125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14:paraId="51698F6C" w14:textId="77777777" w:rsidR="00E36903" w:rsidRPr="00125FA1" w:rsidRDefault="00E36903" w:rsidP="00125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2748" w:type="dxa"/>
          </w:tcPr>
          <w:p w14:paraId="59B00A29" w14:textId="77777777" w:rsidR="00E36903" w:rsidRPr="00125FA1" w:rsidRDefault="00E36903" w:rsidP="00125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970" w:type="dxa"/>
          </w:tcPr>
          <w:p w14:paraId="51829E43" w14:textId="77777777" w:rsidR="00E36903" w:rsidRPr="00125FA1" w:rsidRDefault="00E36903" w:rsidP="00125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организации</w:t>
            </w:r>
          </w:p>
        </w:tc>
        <w:tc>
          <w:tcPr>
            <w:tcW w:w="1976" w:type="dxa"/>
          </w:tcPr>
          <w:p w14:paraId="1AFE423D" w14:textId="77777777" w:rsidR="00E36903" w:rsidRPr="00125FA1" w:rsidRDefault="00E36903" w:rsidP="00125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</w:tr>
      <w:tr w:rsidR="00E36903" w:rsidRPr="00125FA1" w14:paraId="3F6164FD" w14:textId="77777777">
        <w:trPr>
          <w:trHeight w:val="676"/>
        </w:trPr>
        <w:tc>
          <w:tcPr>
            <w:tcW w:w="851" w:type="dxa"/>
          </w:tcPr>
          <w:p w14:paraId="596AE894" w14:textId="77777777" w:rsidR="00E36903" w:rsidRPr="00125FA1" w:rsidRDefault="00E36903" w:rsidP="00125FA1">
            <w:pPr>
              <w:pStyle w:val="a9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14:paraId="75696901" w14:textId="77777777" w:rsidR="00E36903" w:rsidRPr="00125FA1" w:rsidRDefault="00E36903" w:rsidP="00125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мире вежливости </w:t>
            </w:r>
          </w:p>
          <w:p w14:paraId="67EE3323" w14:textId="77777777" w:rsidR="00E36903" w:rsidRPr="00125FA1" w:rsidRDefault="00E36903" w:rsidP="00125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748" w:type="dxa"/>
          </w:tcPr>
          <w:p w14:paraId="382CB595" w14:textId="77777777" w:rsidR="00E36903" w:rsidRPr="00125FA1" w:rsidRDefault="00E36903" w:rsidP="00125FA1">
            <w:pPr>
              <w:pStyle w:val="ab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Цели и задачи кружка. Особенности устного общения на английском языке, разговорного стиля речи и диалога как формы общения.</w:t>
            </w:r>
          </w:p>
        </w:tc>
        <w:tc>
          <w:tcPr>
            <w:tcW w:w="1970" w:type="dxa"/>
          </w:tcPr>
          <w:p w14:paraId="263EF63D" w14:textId="77777777" w:rsidR="00E36903" w:rsidRPr="00125FA1" w:rsidRDefault="00E36903" w:rsidP="00125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Парная, групповая.</w:t>
            </w:r>
          </w:p>
        </w:tc>
        <w:tc>
          <w:tcPr>
            <w:tcW w:w="1976" w:type="dxa"/>
          </w:tcPr>
          <w:p w14:paraId="58794538" w14:textId="77777777" w:rsidR="00E36903" w:rsidRPr="00125FA1" w:rsidRDefault="00E36903" w:rsidP="00125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Игровая, составление диалогов</w:t>
            </w:r>
          </w:p>
        </w:tc>
      </w:tr>
      <w:tr w:rsidR="00E36903" w:rsidRPr="00125FA1" w14:paraId="05AF9DC2" w14:textId="77777777">
        <w:trPr>
          <w:trHeight w:val="676"/>
        </w:trPr>
        <w:tc>
          <w:tcPr>
            <w:tcW w:w="851" w:type="dxa"/>
          </w:tcPr>
          <w:p w14:paraId="166C0A1D" w14:textId="77777777" w:rsidR="00E36903" w:rsidRPr="00125FA1" w:rsidRDefault="00E36903" w:rsidP="00125FA1">
            <w:pPr>
              <w:pStyle w:val="a9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14:paraId="49CCC9F5" w14:textId="77777777" w:rsidR="00E36903" w:rsidRPr="00125FA1" w:rsidRDefault="00E36903" w:rsidP="00125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Семья и дом</w:t>
            </w:r>
          </w:p>
          <w:p w14:paraId="506CAA86" w14:textId="77777777" w:rsidR="00E36903" w:rsidRPr="00125FA1" w:rsidRDefault="00E36903" w:rsidP="00125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часа</w:t>
            </w:r>
          </w:p>
        </w:tc>
        <w:tc>
          <w:tcPr>
            <w:tcW w:w="2748" w:type="dxa"/>
          </w:tcPr>
          <w:p w14:paraId="73D6AD72" w14:textId="77777777" w:rsidR="00E36903" w:rsidRPr="00125FA1" w:rsidRDefault="00E36903" w:rsidP="00125FA1">
            <w:pPr>
              <w:pStyle w:val="ab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семьи. Занятия и профессии. Видеофильм о семье. Обустройство дома. Виды артиклей (неопределенный, определенный, нулевой). Произношение. Употребление артикля с существительными исчисляемыми / неисчисляемыми / сложными. Местоимения </w:t>
            </w: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</w:t>
            </w: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</w:t>
            </w: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lot</w:t>
            </w: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much</w:t>
            </w: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many</w:t>
            </w: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14:paraId="0DC8D54B" w14:textId="77777777" w:rsidR="00E36903" w:rsidRPr="00125FA1" w:rsidRDefault="00E36903" w:rsidP="00125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Парная, групповая.</w:t>
            </w:r>
          </w:p>
        </w:tc>
        <w:tc>
          <w:tcPr>
            <w:tcW w:w="1976" w:type="dxa"/>
          </w:tcPr>
          <w:p w14:paraId="6CAB60DB" w14:textId="77777777" w:rsidR="00E36903" w:rsidRPr="00125FA1" w:rsidRDefault="00E36903" w:rsidP="00125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Игровая, составление диалогов</w:t>
            </w:r>
          </w:p>
        </w:tc>
      </w:tr>
      <w:tr w:rsidR="00E36903" w:rsidRPr="00125FA1" w14:paraId="4DF12EF9" w14:textId="77777777">
        <w:trPr>
          <w:trHeight w:val="676"/>
        </w:trPr>
        <w:tc>
          <w:tcPr>
            <w:tcW w:w="851" w:type="dxa"/>
          </w:tcPr>
          <w:p w14:paraId="3D43DA0B" w14:textId="77777777" w:rsidR="00E36903" w:rsidRPr="00125FA1" w:rsidRDefault="00E36903" w:rsidP="00125FA1">
            <w:pPr>
              <w:pStyle w:val="a9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14:paraId="6F10A52B" w14:textId="77777777" w:rsidR="00E36903" w:rsidRPr="00125FA1" w:rsidRDefault="00E36903" w:rsidP="00125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Моя школа</w:t>
            </w:r>
          </w:p>
          <w:p w14:paraId="6C9D6645" w14:textId="77777777" w:rsidR="00E36903" w:rsidRPr="00125FA1" w:rsidRDefault="00E36903" w:rsidP="00125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часа</w:t>
            </w:r>
          </w:p>
        </w:tc>
        <w:tc>
          <w:tcPr>
            <w:tcW w:w="2748" w:type="dxa"/>
          </w:tcPr>
          <w:p w14:paraId="6D694473" w14:textId="77777777" w:rsidR="00E36903" w:rsidRPr="00125FA1" w:rsidRDefault="00E36903" w:rsidP="00125FA1">
            <w:pPr>
              <w:pStyle w:val="ab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предметы, расписание, режим дня. Видео о школьных принадлежностях. Общие и специальные вопросы. Вопросительные слова. Порядок слов в предложении. </w:t>
            </w:r>
          </w:p>
        </w:tc>
        <w:tc>
          <w:tcPr>
            <w:tcW w:w="1970" w:type="dxa"/>
          </w:tcPr>
          <w:p w14:paraId="7A73D274" w14:textId="77777777" w:rsidR="00E36903" w:rsidRPr="00125FA1" w:rsidRDefault="00E36903" w:rsidP="00125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Парная, групповая.</w:t>
            </w:r>
          </w:p>
        </w:tc>
        <w:tc>
          <w:tcPr>
            <w:tcW w:w="1976" w:type="dxa"/>
          </w:tcPr>
          <w:p w14:paraId="485DB4E2" w14:textId="77777777" w:rsidR="00E36903" w:rsidRPr="00125FA1" w:rsidRDefault="00E36903" w:rsidP="00125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Проектная, составление рассказов</w:t>
            </w:r>
          </w:p>
        </w:tc>
      </w:tr>
      <w:tr w:rsidR="00E36903" w:rsidRPr="00125FA1" w14:paraId="1979B2EB" w14:textId="77777777">
        <w:trPr>
          <w:trHeight w:val="676"/>
        </w:trPr>
        <w:tc>
          <w:tcPr>
            <w:tcW w:w="851" w:type="dxa"/>
          </w:tcPr>
          <w:p w14:paraId="38A3DD60" w14:textId="77777777" w:rsidR="00E36903" w:rsidRPr="00125FA1" w:rsidRDefault="00E36903" w:rsidP="00125FA1">
            <w:pPr>
              <w:pStyle w:val="a9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14:paraId="01707A54" w14:textId="77777777" w:rsidR="00E36903" w:rsidRPr="00125FA1" w:rsidRDefault="00E36903" w:rsidP="00125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Немного о себе</w:t>
            </w:r>
          </w:p>
          <w:p w14:paraId="5311A2CF" w14:textId="77777777" w:rsidR="00E36903" w:rsidRPr="00125FA1" w:rsidRDefault="00E36903" w:rsidP="00125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часа</w:t>
            </w:r>
          </w:p>
        </w:tc>
        <w:tc>
          <w:tcPr>
            <w:tcW w:w="2748" w:type="dxa"/>
          </w:tcPr>
          <w:p w14:paraId="669FC52D" w14:textId="77777777" w:rsidR="00E36903" w:rsidRPr="00125FA1" w:rsidRDefault="00E36903" w:rsidP="00125FA1">
            <w:pPr>
              <w:pStyle w:val="ab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Наиболее употребительные слова и выражения. Краткий рассказ о себе,  о своем хобби и увлечениях. Разделительные вопросы</w:t>
            </w:r>
          </w:p>
        </w:tc>
        <w:tc>
          <w:tcPr>
            <w:tcW w:w="1970" w:type="dxa"/>
          </w:tcPr>
          <w:p w14:paraId="1A5C3CD2" w14:textId="77777777" w:rsidR="00E36903" w:rsidRPr="00125FA1" w:rsidRDefault="00E36903" w:rsidP="00125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Индивидуальная, групповая.</w:t>
            </w:r>
          </w:p>
        </w:tc>
        <w:tc>
          <w:tcPr>
            <w:tcW w:w="1976" w:type="dxa"/>
          </w:tcPr>
          <w:p w14:paraId="5F960639" w14:textId="77777777" w:rsidR="00E36903" w:rsidRPr="00125FA1" w:rsidRDefault="00E36903" w:rsidP="00125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кратких рассказов и диалогов</w:t>
            </w:r>
          </w:p>
        </w:tc>
      </w:tr>
      <w:tr w:rsidR="00E36903" w:rsidRPr="00125FA1" w14:paraId="58370D30" w14:textId="77777777">
        <w:trPr>
          <w:trHeight w:val="676"/>
        </w:trPr>
        <w:tc>
          <w:tcPr>
            <w:tcW w:w="851" w:type="dxa"/>
          </w:tcPr>
          <w:p w14:paraId="6CD19EA9" w14:textId="77777777" w:rsidR="00E36903" w:rsidRPr="00125FA1" w:rsidRDefault="00E36903" w:rsidP="00125FA1">
            <w:pPr>
              <w:pStyle w:val="a9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14:paraId="40C0A990" w14:textId="77777777" w:rsidR="00E36903" w:rsidRPr="00125FA1" w:rsidRDefault="00E36903" w:rsidP="00125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Свободное время</w:t>
            </w:r>
          </w:p>
          <w:p w14:paraId="3A35D001" w14:textId="77777777" w:rsidR="00E36903" w:rsidRPr="00125FA1" w:rsidRDefault="00E36903" w:rsidP="00125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часа</w:t>
            </w:r>
          </w:p>
        </w:tc>
        <w:tc>
          <w:tcPr>
            <w:tcW w:w="2748" w:type="dxa"/>
          </w:tcPr>
          <w:p w14:paraId="3D799646" w14:textId="77777777" w:rsidR="00E36903" w:rsidRPr="00125FA1" w:rsidRDefault="00E36903" w:rsidP="00E9734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Хобби и увлечения. Кафе и театры. Прилагательные, основные правила образования степеней сравнения в английском языке.</w:t>
            </w:r>
          </w:p>
        </w:tc>
        <w:tc>
          <w:tcPr>
            <w:tcW w:w="1970" w:type="dxa"/>
          </w:tcPr>
          <w:p w14:paraId="7C86C215" w14:textId="77777777" w:rsidR="00E36903" w:rsidRPr="00125FA1" w:rsidRDefault="00E36903" w:rsidP="00125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Парная, групповая.</w:t>
            </w:r>
          </w:p>
        </w:tc>
        <w:tc>
          <w:tcPr>
            <w:tcW w:w="1976" w:type="dxa"/>
          </w:tcPr>
          <w:p w14:paraId="58D0AAD8" w14:textId="77777777" w:rsidR="00E36903" w:rsidRPr="00125FA1" w:rsidRDefault="00E36903" w:rsidP="00125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Игровая, составление диалогов</w:t>
            </w:r>
          </w:p>
        </w:tc>
      </w:tr>
      <w:tr w:rsidR="00E36903" w:rsidRPr="00125FA1" w14:paraId="3F9F4F82" w14:textId="77777777">
        <w:trPr>
          <w:trHeight w:val="676"/>
        </w:trPr>
        <w:tc>
          <w:tcPr>
            <w:tcW w:w="851" w:type="dxa"/>
          </w:tcPr>
          <w:p w14:paraId="5301D9C8" w14:textId="77777777" w:rsidR="00E36903" w:rsidRPr="00125FA1" w:rsidRDefault="00E36903" w:rsidP="00125FA1">
            <w:pPr>
              <w:pStyle w:val="a9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14:paraId="090CA45A" w14:textId="77777777" w:rsidR="00E36903" w:rsidRPr="00125FA1" w:rsidRDefault="00E36903" w:rsidP="00125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 животных</w:t>
            </w:r>
          </w:p>
          <w:p w14:paraId="4509CA3E" w14:textId="77777777" w:rsidR="00E36903" w:rsidRPr="00125FA1" w:rsidRDefault="00E36903" w:rsidP="00125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часов</w:t>
            </w:r>
          </w:p>
        </w:tc>
        <w:tc>
          <w:tcPr>
            <w:tcW w:w="2748" w:type="dxa"/>
          </w:tcPr>
          <w:p w14:paraId="23A0732F" w14:textId="77777777" w:rsidR="00E36903" w:rsidRPr="00125FA1" w:rsidRDefault="00E36903" w:rsidP="00E97345">
            <w:pPr>
              <w:pStyle w:val="ab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Видеофильм о зоопарке. Диалог с аудиотекстом. Глаголы</w:t>
            </w: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be, to have. </w:t>
            </w: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Особенности образования 3-го л. ед.ч.. Наречия и словосочетания как указатели времени.</w:t>
            </w:r>
          </w:p>
        </w:tc>
        <w:tc>
          <w:tcPr>
            <w:tcW w:w="1970" w:type="dxa"/>
          </w:tcPr>
          <w:p w14:paraId="5D6F9090" w14:textId="77777777" w:rsidR="00E36903" w:rsidRPr="00125FA1" w:rsidRDefault="00E36903" w:rsidP="00125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Парная, групповая</w:t>
            </w:r>
          </w:p>
        </w:tc>
        <w:tc>
          <w:tcPr>
            <w:tcW w:w="1976" w:type="dxa"/>
          </w:tcPr>
          <w:p w14:paraId="1C09D0E3" w14:textId="77777777" w:rsidR="00E36903" w:rsidRPr="00125FA1" w:rsidRDefault="00E36903" w:rsidP="00125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Проектная, составление рассказов</w:t>
            </w:r>
          </w:p>
        </w:tc>
      </w:tr>
      <w:tr w:rsidR="00E36903" w:rsidRPr="00125FA1" w14:paraId="67E3AC68" w14:textId="77777777">
        <w:trPr>
          <w:trHeight w:val="676"/>
        </w:trPr>
        <w:tc>
          <w:tcPr>
            <w:tcW w:w="851" w:type="dxa"/>
          </w:tcPr>
          <w:p w14:paraId="5DBA0D29" w14:textId="77777777" w:rsidR="00E36903" w:rsidRPr="00125FA1" w:rsidRDefault="00E36903" w:rsidP="00125FA1">
            <w:pPr>
              <w:pStyle w:val="a9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14:paraId="4597BD0E" w14:textId="77777777" w:rsidR="00E36903" w:rsidRPr="00125FA1" w:rsidRDefault="00E36903" w:rsidP="00125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Погода</w:t>
            </w:r>
          </w:p>
          <w:p w14:paraId="693C8FC9" w14:textId="77777777" w:rsidR="00E36903" w:rsidRPr="00125FA1" w:rsidRDefault="00E36903" w:rsidP="00125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часов</w:t>
            </w:r>
          </w:p>
        </w:tc>
        <w:tc>
          <w:tcPr>
            <w:tcW w:w="2748" w:type="dxa"/>
          </w:tcPr>
          <w:p w14:paraId="5364F9B8" w14:textId="77777777" w:rsidR="00E36903" w:rsidRPr="00125FA1" w:rsidRDefault="00E36903" w:rsidP="00E97345">
            <w:pPr>
              <w:pStyle w:val="ab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Времена года. Выбор одежды по погоде. Рассказ по картинкам. Прошедшее время глаголов .</w:t>
            </w:r>
          </w:p>
        </w:tc>
        <w:tc>
          <w:tcPr>
            <w:tcW w:w="1970" w:type="dxa"/>
          </w:tcPr>
          <w:p w14:paraId="63CCF0AB" w14:textId="77777777" w:rsidR="00E36903" w:rsidRPr="00125FA1" w:rsidRDefault="00E36903" w:rsidP="00125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Парная, групповая</w:t>
            </w:r>
          </w:p>
        </w:tc>
        <w:tc>
          <w:tcPr>
            <w:tcW w:w="1976" w:type="dxa"/>
          </w:tcPr>
          <w:p w14:paraId="4839AE61" w14:textId="77777777" w:rsidR="00E36903" w:rsidRPr="00125FA1" w:rsidRDefault="00E36903" w:rsidP="00125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Игровая, составление диалогов</w:t>
            </w:r>
          </w:p>
        </w:tc>
      </w:tr>
      <w:tr w:rsidR="00E36903" w:rsidRPr="00125FA1" w14:paraId="7FA52E34" w14:textId="77777777">
        <w:trPr>
          <w:trHeight w:val="676"/>
        </w:trPr>
        <w:tc>
          <w:tcPr>
            <w:tcW w:w="851" w:type="dxa"/>
          </w:tcPr>
          <w:p w14:paraId="245A0493" w14:textId="77777777" w:rsidR="00E36903" w:rsidRPr="00125FA1" w:rsidRDefault="00E36903" w:rsidP="00125FA1">
            <w:pPr>
              <w:pStyle w:val="a9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14:paraId="2C6E395F" w14:textId="77777777" w:rsidR="00E36903" w:rsidRPr="00125FA1" w:rsidRDefault="00E36903" w:rsidP="00125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Праздники в Великобритании</w:t>
            </w:r>
          </w:p>
          <w:p w14:paraId="1B9BAD4F" w14:textId="77777777" w:rsidR="00E36903" w:rsidRPr="00125FA1" w:rsidRDefault="00E36903" w:rsidP="00125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часа</w:t>
            </w:r>
          </w:p>
        </w:tc>
        <w:tc>
          <w:tcPr>
            <w:tcW w:w="2748" w:type="dxa"/>
          </w:tcPr>
          <w:p w14:paraId="3E54613A" w14:textId="77777777" w:rsidR="00E36903" w:rsidRPr="00125FA1" w:rsidRDefault="00E36903" w:rsidP="00E97345">
            <w:pPr>
              <w:pStyle w:val="ab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Истории празднования Хэллоуин, Рождества, Пасхи. Видеофильм с обсуждением.. Наречия и словосочетания как указатели времени. Способы</w:t>
            </w: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будущего</w:t>
            </w: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(The Future Indefinite Tense, The Present Continuous Tense, to be going to…).</w:t>
            </w:r>
          </w:p>
        </w:tc>
        <w:tc>
          <w:tcPr>
            <w:tcW w:w="1970" w:type="dxa"/>
          </w:tcPr>
          <w:p w14:paraId="4622CA62" w14:textId="77777777" w:rsidR="00E36903" w:rsidRPr="00125FA1" w:rsidRDefault="00E36903" w:rsidP="00125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Парная, групповая</w:t>
            </w:r>
          </w:p>
        </w:tc>
        <w:tc>
          <w:tcPr>
            <w:tcW w:w="1976" w:type="dxa"/>
          </w:tcPr>
          <w:p w14:paraId="3FBAE30D" w14:textId="77777777" w:rsidR="00E36903" w:rsidRPr="00125FA1" w:rsidRDefault="00E36903" w:rsidP="00125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Написание поздравительных открыток, составление диалогов</w:t>
            </w:r>
          </w:p>
        </w:tc>
      </w:tr>
      <w:tr w:rsidR="00E36903" w:rsidRPr="00125FA1" w14:paraId="68EBBF68" w14:textId="77777777">
        <w:trPr>
          <w:trHeight w:val="676"/>
        </w:trPr>
        <w:tc>
          <w:tcPr>
            <w:tcW w:w="851" w:type="dxa"/>
          </w:tcPr>
          <w:p w14:paraId="7EEA81D7" w14:textId="77777777" w:rsidR="00E36903" w:rsidRPr="00125FA1" w:rsidRDefault="00E36903" w:rsidP="00125FA1">
            <w:pPr>
              <w:pStyle w:val="a9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14:paraId="0584062D" w14:textId="77777777" w:rsidR="00E36903" w:rsidRPr="00125FA1" w:rsidRDefault="00E36903" w:rsidP="00125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Достопримечательности Лондона</w:t>
            </w:r>
          </w:p>
          <w:p w14:paraId="34EDA392" w14:textId="77777777" w:rsidR="00E36903" w:rsidRPr="00125FA1" w:rsidRDefault="00E36903" w:rsidP="00125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часа</w:t>
            </w:r>
          </w:p>
        </w:tc>
        <w:tc>
          <w:tcPr>
            <w:tcW w:w="2748" w:type="dxa"/>
          </w:tcPr>
          <w:p w14:paraId="1BA8ECDC" w14:textId="77777777" w:rsidR="00E36903" w:rsidRPr="00125FA1" w:rsidRDefault="00E36903" w:rsidP="00E9734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Аудирование и поисковое чтение текстов о достопримечательностях Лондона.  Работа над групповым проектом «Мой любимый музей». Наиболее употребительные предлоги английского языка. Устойчивые выражения с предлогами.</w:t>
            </w:r>
          </w:p>
        </w:tc>
        <w:tc>
          <w:tcPr>
            <w:tcW w:w="1970" w:type="dxa"/>
          </w:tcPr>
          <w:p w14:paraId="3A937F13" w14:textId="77777777" w:rsidR="00E36903" w:rsidRPr="00125FA1" w:rsidRDefault="00E36903" w:rsidP="00125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Парная, групповая</w:t>
            </w:r>
          </w:p>
        </w:tc>
        <w:tc>
          <w:tcPr>
            <w:tcW w:w="1976" w:type="dxa"/>
          </w:tcPr>
          <w:p w14:paraId="477EDCDC" w14:textId="77777777" w:rsidR="00E36903" w:rsidRPr="00125FA1" w:rsidRDefault="00E36903" w:rsidP="00125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Проектная, составление рассказов</w:t>
            </w:r>
          </w:p>
        </w:tc>
      </w:tr>
      <w:tr w:rsidR="00E36903" w:rsidRPr="00125FA1" w14:paraId="44AEC7B6" w14:textId="77777777">
        <w:trPr>
          <w:trHeight w:val="676"/>
        </w:trPr>
        <w:tc>
          <w:tcPr>
            <w:tcW w:w="851" w:type="dxa"/>
          </w:tcPr>
          <w:p w14:paraId="371AF0AB" w14:textId="77777777" w:rsidR="00E36903" w:rsidRPr="00125FA1" w:rsidRDefault="00E36903" w:rsidP="00125FA1">
            <w:pPr>
              <w:pStyle w:val="a9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14:paraId="1F8F9B94" w14:textId="77777777" w:rsidR="00E36903" w:rsidRPr="00125FA1" w:rsidRDefault="00E36903" w:rsidP="00125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и здоровый образ жизни</w:t>
            </w:r>
          </w:p>
          <w:p w14:paraId="63502CDE" w14:textId="77777777" w:rsidR="00E36903" w:rsidRPr="00125FA1" w:rsidRDefault="00E36903" w:rsidP="00125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2748" w:type="dxa"/>
          </w:tcPr>
          <w:p w14:paraId="15D63205" w14:textId="77777777" w:rsidR="00E36903" w:rsidRPr="00125FA1" w:rsidRDefault="00E36903" w:rsidP="00E9734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Виды спорта. Британские футбольные клубы. Здоровое питание.Видовременные формы глаголы и их употребление. Отрицательная и положительная формы глагола.</w:t>
            </w:r>
          </w:p>
        </w:tc>
        <w:tc>
          <w:tcPr>
            <w:tcW w:w="1970" w:type="dxa"/>
          </w:tcPr>
          <w:p w14:paraId="55499679" w14:textId="77777777" w:rsidR="00E36903" w:rsidRPr="00125FA1" w:rsidRDefault="00E36903" w:rsidP="00125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Парная, групповая</w:t>
            </w:r>
          </w:p>
        </w:tc>
        <w:tc>
          <w:tcPr>
            <w:tcW w:w="1976" w:type="dxa"/>
          </w:tcPr>
          <w:p w14:paraId="031E83B1" w14:textId="77777777" w:rsidR="00E36903" w:rsidRPr="00125FA1" w:rsidRDefault="00E36903" w:rsidP="00125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Игровая, составление диалогов</w:t>
            </w:r>
          </w:p>
        </w:tc>
      </w:tr>
    </w:tbl>
    <w:p w14:paraId="0030639F" w14:textId="77777777" w:rsidR="00E36903" w:rsidRDefault="00E36903" w:rsidP="00010EB1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A6E5A" w14:textId="77777777" w:rsidR="00E36903" w:rsidRDefault="00E36903" w:rsidP="00010EB1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1DD6FB" w14:textId="63399723" w:rsidR="00E36903" w:rsidRPr="0060100A" w:rsidRDefault="00E36903" w:rsidP="0060100A">
      <w:pPr>
        <w:ind w:right="-14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0100A">
        <w:rPr>
          <w:rFonts w:ascii="Times New Roman" w:hAnsi="Times New Roman" w:cs="Times New Roman"/>
          <w:b/>
          <w:bCs/>
          <w:sz w:val="24"/>
          <w:szCs w:val="24"/>
          <w:u w:val="single"/>
        </w:rPr>
        <w:t>7 класс</w:t>
      </w:r>
    </w:p>
    <w:tbl>
      <w:tblPr>
        <w:tblW w:w="974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639"/>
        <w:gridCol w:w="2641"/>
        <w:gridCol w:w="1868"/>
        <w:gridCol w:w="2011"/>
      </w:tblGrid>
      <w:tr w:rsidR="00E36903" w:rsidRPr="00125FA1" w14:paraId="5488446F" w14:textId="77777777">
        <w:tc>
          <w:tcPr>
            <w:tcW w:w="588" w:type="dxa"/>
          </w:tcPr>
          <w:p w14:paraId="70CCFA47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39" w:type="dxa"/>
          </w:tcPr>
          <w:p w14:paraId="02AA5E40" w14:textId="77777777" w:rsidR="00E36903" w:rsidRPr="00125FA1" w:rsidRDefault="00E36903" w:rsidP="004B0209">
            <w:pPr>
              <w:ind w:right="-1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2641" w:type="dxa"/>
          </w:tcPr>
          <w:p w14:paraId="5CEE5DD8" w14:textId="77777777" w:rsidR="00E36903" w:rsidRPr="00125FA1" w:rsidRDefault="00E36903" w:rsidP="004B0209">
            <w:pPr>
              <w:ind w:right="-1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одержание</w:t>
            </w:r>
          </w:p>
        </w:tc>
        <w:tc>
          <w:tcPr>
            <w:tcW w:w="1868" w:type="dxa"/>
          </w:tcPr>
          <w:p w14:paraId="3F9301D6" w14:textId="77777777" w:rsidR="00E36903" w:rsidRPr="00125FA1" w:rsidRDefault="00E36903" w:rsidP="004B0209">
            <w:pPr>
              <w:ind w:right="-1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организации</w:t>
            </w:r>
          </w:p>
        </w:tc>
        <w:tc>
          <w:tcPr>
            <w:tcW w:w="2011" w:type="dxa"/>
          </w:tcPr>
          <w:p w14:paraId="05BA3B79" w14:textId="77777777" w:rsidR="00E36903" w:rsidRPr="00125FA1" w:rsidRDefault="00E36903" w:rsidP="004B0209">
            <w:pPr>
              <w:ind w:right="-1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</w:t>
            </w:r>
          </w:p>
        </w:tc>
      </w:tr>
      <w:tr w:rsidR="00E36903" w:rsidRPr="00125FA1" w14:paraId="2666E716" w14:textId="77777777">
        <w:tc>
          <w:tcPr>
            <w:tcW w:w="588" w:type="dxa"/>
          </w:tcPr>
          <w:p w14:paraId="0AB62800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14:paraId="09293B08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1. «Географические особенности Великобритании»</w:t>
            </w:r>
          </w:p>
        </w:tc>
        <w:tc>
          <w:tcPr>
            <w:tcW w:w="2641" w:type="dxa"/>
          </w:tcPr>
          <w:p w14:paraId="0DCA49C6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247CD652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6436D3C4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5D3D67D6" w14:textId="77777777">
        <w:tc>
          <w:tcPr>
            <w:tcW w:w="588" w:type="dxa"/>
          </w:tcPr>
          <w:p w14:paraId="54BC0B83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39" w:type="dxa"/>
          </w:tcPr>
          <w:p w14:paraId="4D12763B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и особенности страны</w:t>
            </w:r>
          </w:p>
        </w:tc>
        <w:tc>
          <w:tcPr>
            <w:tcW w:w="2641" w:type="dxa"/>
          </w:tcPr>
          <w:p w14:paraId="584EA6E0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Артикль с географическими названиями, чтение текста, выполнение практических заданий, работа с картой</w:t>
            </w:r>
          </w:p>
        </w:tc>
        <w:tc>
          <w:tcPr>
            <w:tcW w:w="1868" w:type="dxa"/>
          </w:tcPr>
          <w:p w14:paraId="5C64B95D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Беседа, презентация, практические задания</w:t>
            </w:r>
          </w:p>
        </w:tc>
        <w:tc>
          <w:tcPr>
            <w:tcW w:w="2011" w:type="dxa"/>
          </w:tcPr>
          <w:p w14:paraId="1F280465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</w:tr>
      <w:tr w:rsidR="00E36903" w:rsidRPr="00125FA1" w14:paraId="4382739C" w14:textId="77777777">
        <w:tc>
          <w:tcPr>
            <w:tcW w:w="588" w:type="dxa"/>
          </w:tcPr>
          <w:p w14:paraId="17C57215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39" w:type="dxa"/>
          </w:tcPr>
          <w:p w14:paraId="0CB65457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Климат</w:t>
            </w:r>
          </w:p>
        </w:tc>
        <w:tc>
          <w:tcPr>
            <w:tcW w:w="2641" w:type="dxa"/>
          </w:tcPr>
          <w:p w14:paraId="49CE56BC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Совершенствование лексических навыков по теме «Погода», повторение степеней сравнения прилагательных, выполнение упражнений на закрепление умений</w:t>
            </w:r>
          </w:p>
        </w:tc>
        <w:tc>
          <w:tcPr>
            <w:tcW w:w="1868" w:type="dxa"/>
          </w:tcPr>
          <w:p w14:paraId="0BE24EEE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Беседа, сравнение, презентация, практические задания</w:t>
            </w:r>
          </w:p>
        </w:tc>
        <w:tc>
          <w:tcPr>
            <w:tcW w:w="2011" w:type="dxa"/>
          </w:tcPr>
          <w:p w14:paraId="03FAB1C5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Продуктивная –составление прогноза погода, описание климата в своем регионе,</w:t>
            </w:r>
          </w:p>
        </w:tc>
      </w:tr>
      <w:tr w:rsidR="00E36903" w:rsidRPr="00125FA1" w14:paraId="63D70349" w14:textId="77777777">
        <w:tc>
          <w:tcPr>
            <w:tcW w:w="588" w:type="dxa"/>
          </w:tcPr>
          <w:p w14:paraId="7E9A057B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39" w:type="dxa"/>
          </w:tcPr>
          <w:p w14:paraId="75D12968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Реки и озера Великобритании</w:t>
            </w:r>
          </w:p>
        </w:tc>
        <w:tc>
          <w:tcPr>
            <w:tcW w:w="2641" w:type="dxa"/>
          </w:tcPr>
          <w:p w14:paraId="742E6002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Артикль с географическими заданиями, работа с картой, чтение текста, выполнение практических  заданий</w:t>
            </w:r>
          </w:p>
        </w:tc>
        <w:tc>
          <w:tcPr>
            <w:tcW w:w="1868" w:type="dxa"/>
          </w:tcPr>
          <w:p w14:paraId="322615DA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Презентация, беседа, практические задания</w:t>
            </w:r>
          </w:p>
        </w:tc>
        <w:tc>
          <w:tcPr>
            <w:tcW w:w="2011" w:type="dxa"/>
          </w:tcPr>
          <w:p w14:paraId="7A212009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</w:tr>
      <w:tr w:rsidR="00E36903" w:rsidRPr="00125FA1" w14:paraId="2ACB8F1C" w14:textId="77777777">
        <w:tc>
          <w:tcPr>
            <w:tcW w:w="588" w:type="dxa"/>
          </w:tcPr>
          <w:p w14:paraId="4AA5F7D6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39" w:type="dxa"/>
          </w:tcPr>
          <w:p w14:paraId="5C21B14B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Природа Великобритании.</w:t>
            </w:r>
          </w:p>
        </w:tc>
        <w:tc>
          <w:tcPr>
            <w:tcW w:w="2641" w:type="dxa"/>
          </w:tcPr>
          <w:p w14:paraId="139B814F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Артикль с географическими заданиями, работа с картой, чтение текста, выполнение практических  заданий</w:t>
            </w:r>
          </w:p>
        </w:tc>
        <w:tc>
          <w:tcPr>
            <w:tcW w:w="1868" w:type="dxa"/>
          </w:tcPr>
          <w:p w14:paraId="4FBC7F3A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Игра-викторина</w:t>
            </w:r>
          </w:p>
        </w:tc>
        <w:tc>
          <w:tcPr>
            <w:tcW w:w="2011" w:type="dxa"/>
          </w:tcPr>
          <w:p w14:paraId="0D69B182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</w:p>
        </w:tc>
      </w:tr>
      <w:tr w:rsidR="00E36903" w:rsidRPr="00125FA1" w14:paraId="68B6C4D3" w14:textId="77777777">
        <w:tc>
          <w:tcPr>
            <w:tcW w:w="588" w:type="dxa"/>
          </w:tcPr>
          <w:p w14:paraId="5E3DF891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14:paraId="0A75B2E3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№ 2. Достопримечательности Великобритании.</w:t>
            </w:r>
          </w:p>
        </w:tc>
        <w:tc>
          <w:tcPr>
            <w:tcW w:w="2641" w:type="dxa"/>
          </w:tcPr>
          <w:p w14:paraId="605C6AA1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54739D38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72635B69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165B5065" w14:textId="77777777">
        <w:tc>
          <w:tcPr>
            <w:tcW w:w="588" w:type="dxa"/>
          </w:tcPr>
          <w:p w14:paraId="46A9D241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639" w:type="dxa"/>
          </w:tcPr>
          <w:p w14:paraId="7BF3EE43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Букингемский дворец.</w:t>
            </w:r>
          </w:p>
        </w:tc>
        <w:tc>
          <w:tcPr>
            <w:tcW w:w="2641" w:type="dxa"/>
          </w:tcPr>
          <w:p w14:paraId="58087AB2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Презентация, работа с текстом, ответы на вопросы, выполнение практических заданий</w:t>
            </w:r>
          </w:p>
        </w:tc>
        <w:tc>
          <w:tcPr>
            <w:tcW w:w="1868" w:type="dxa"/>
          </w:tcPr>
          <w:p w14:paraId="5857F054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Групповая, ответы на вопросы</w:t>
            </w:r>
          </w:p>
        </w:tc>
        <w:tc>
          <w:tcPr>
            <w:tcW w:w="2011" w:type="dxa"/>
          </w:tcPr>
          <w:p w14:paraId="40ABB569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</w:t>
            </w:r>
          </w:p>
        </w:tc>
      </w:tr>
      <w:tr w:rsidR="00E36903" w:rsidRPr="00125FA1" w14:paraId="433544BA" w14:textId="77777777">
        <w:tc>
          <w:tcPr>
            <w:tcW w:w="588" w:type="dxa"/>
          </w:tcPr>
          <w:p w14:paraId="4827DE99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2639" w:type="dxa"/>
          </w:tcPr>
          <w:p w14:paraId="3C937E5B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Вестминстерское аббатство.</w:t>
            </w:r>
          </w:p>
        </w:tc>
        <w:tc>
          <w:tcPr>
            <w:tcW w:w="2641" w:type="dxa"/>
          </w:tcPr>
          <w:p w14:paraId="01633CAF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Презентация, работа с текстом (пересказ), ответы на вопросы, выполнение практических заданий</w:t>
            </w:r>
          </w:p>
        </w:tc>
        <w:tc>
          <w:tcPr>
            <w:tcW w:w="1868" w:type="dxa"/>
          </w:tcPr>
          <w:p w14:paraId="571BADF6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Беседа, развитие  навыков устной речи</w:t>
            </w:r>
          </w:p>
        </w:tc>
        <w:tc>
          <w:tcPr>
            <w:tcW w:w="2011" w:type="dxa"/>
          </w:tcPr>
          <w:p w14:paraId="5BED8C89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Познавательная, продуктивная </w:t>
            </w:r>
          </w:p>
        </w:tc>
      </w:tr>
      <w:tr w:rsidR="00E36903" w:rsidRPr="00125FA1" w14:paraId="7CD41B27" w14:textId="77777777">
        <w:tc>
          <w:tcPr>
            <w:tcW w:w="588" w:type="dxa"/>
          </w:tcPr>
          <w:p w14:paraId="6D9A6F0E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2639" w:type="dxa"/>
          </w:tcPr>
          <w:p w14:paraId="58A363F8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Лондонский Тауэр.</w:t>
            </w:r>
          </w:p>
        </w:tc>
        <w:tc>
          <w:tcPr>
            <w:tcW w:w="2641" w:type="dxa"/>
          </w:tcPr>
          <w:p w14:paraId="0F3F12EA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Презентация, работа с текстом, ответы на вопросы, выполнение практических заданий</w:t>
            </w:r>
          </w:p>
        </w:tc>
        <w:tc>
          <w:tcPr>
            <w:tcW w:w="1868" w:type="dxa"/>
          </w:tcPr>
          <w:p w14:paraId="01C54B1E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Беседа, выполнение практических заданий</w:t>
            </w:r>
          </w:p>
        </w:tc>
        <w:tc>
          <w:tcPr>
            <w:tcW w:w="2011" w:type="dxa"/>
          </w:tcPr>
          <w:p w14:paraId="08DF628B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</w:t>
            </w:r>
          </w:p>
        </w:tc>
      </w:tr>
      <w:tr w:rsidR="00E36903" w:rsidRPr="00125FA1" w14:paraId="100EE7A4" w14:textId="77777777">
        <w:tc>
          <w:tcPr>
            <w:tcW w:w="588" w:type="dxa"/>
          </w:tcPr>
          <w:p w14:paraId="7022A1E3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2639" w:type="dxa"/>
          </w:tcPr>
          <w:p w14:paraId="7BA986C2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Парки Лондона.</w:t>
            </w:r>
          </w:p>
        </w:tc>
        <w:tc>
          <w:tcPr>
            <w:tcW w:w="2641" w:type="dxa"/>
          </w:tcPr>
          <w:p w14:paraId="31A3C613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Презентация,  работа с текстом, ответы на вопросы, выполнение практических заданий</w:t>
            </w:r>
          </w:p>
        </w:tc>
        <w:tc>
          <w:tcPr>
            <w:tcW w:w="1868" w:type="dxa"/>
          </w:tcPr>
          <w:p w14:paraId="72F29BA5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Беседа, выполнение практических заданий</w:t>
            </w:r>
          </w:p>
        </w:tc>
        <w:tc>
          <w:tcPr>
            <w:tcW w:w="2011" w:type="dxa"/>
          </w:tcPr>
          <w:p w14:paraId="6049F37D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</w:t>
            </w:r>
          </w:p>
        </w:tc>
      </w:tr>
      <w:tr w:rsidR="00E36903" w:rsidRPr="00125FA1" w14:paraId="51CCA1F9" w14:textId="77777777">
        <w:tc>
          <w:tcPr>
            <w:tcW w:w="588" w:type="dxa"/>
          </w:tcPr>
          <w:p w14:paraId="26D94144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2639" w:type="dxa"/>
          </w:tcPr>
          <w:p w14:paraId="77A99A80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Трафальгарская площадь.</w:t>
            </w:r>
          </w:p>
        </w:tc>
        <w:tc>
          <w:tcPr>
            <w:tcW w:w="2641" w:type="dxa"/>
          </w:tcPr>
          <w:p w14:paraId="409927AC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Презентация, работа с текстом, ответы на вопросы, выполнение практических заданий</w:t>
            </w:r>
          </w:p>
        </w:tc>
        <w:tc>
          <w:tcPr>
            <w:tcW w:w="1868" w:type="dxa"/>
          </w:tcPr>
          <w:p w14:paraId="4E93BF09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Беседа, работа по карточкам</w:t>
            </w:r>
          </w:p>
        </w:tc>
        <w:tc>
          <w:tcPr>
            <w:tcW w:w="2011" w:type="dxa"/>
          </w:tcPr>
          <w:p w14:paraId="15149609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</w:t>
            </w:r>
          </w:p>
        </w:tc>
      </w:tr>
      <w:tr w:rsidR="00E36903" w:rsidRPr="00125FA1" w14:paraId="2DE374C8" w14:textId="77777777">
        <w:tc>
          <w:tcPr>
            <w:tcW w:w="588" w:type="dxa"/>
          </w:tcPr>
          <w:p w14:paraId="326EAAF8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2639" w:type="dxa"/>
          </w:tcPr>
          <w:p w14:paraId="5AA1B9F1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Стоунхендж.</w:t>
            </w:r>
          </w:p>
        </w:tc>
        <w:tc>
          <w:tcPr>
            <w:tcW w:w="2641" w:type="dxa"/>
          </w:tcPr>
          <w:p w14:paraId="09674831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Презентация, работа с текстом, ответы на вопросы, выполнение практических заданий</w:t>
            </w:r>
          </w:p>
        </w:tc>
        <w:tc>
          <w:tcPr>
            <w:tcW w:w="1868" w:type="dxa"/>
          </w:tcPr>
          <w:p w14:paraId="5A493A05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Беседа, выполнение практических заданий, работа с картой</w:t>
            </w:r>
          </w:p>
        </w:tc>
        <w:tc>
          <w:tcPr>
            <w:tcW w:w="2011" w:type="dxa"/>
          </w:tcPr>
          <w:p w14:paraId="4643B0D3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</w:t>
            </w:r>
          </w:p>
        </w:tc>
      </w:tr>
      <w:tr w:rsidR="00E36903" w:rsidRPr="00125FA1" w14:paraId="76AFB607" w14:textId="77777777">
        <w:tc>
          <w:tcPr>
            <w:tcW w:w="588" w:type="dxa"/>
          </w:tcPr>
          <w:p w14:paraId="0A03E63D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2639" w:type="dxa"/>
          </w:tcPr>
          <w:p w14:paraId="52A473DF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Биг Бэн и здание парламента.</w:t>
            </w:r>
          </w:p>
        </w:tc>
        <w:tc>
          <w:tcPr>
            <w:tcW w:w="2641" w:type="dxa"/>
          </w:tcPr>
          <w:p w14:paraId="09FE1752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Презентация, работа с текстом, ответы на вопросы, выполнение практических заданий</w:t>
            </w:r>
          </w:p>
        </w:tc>
        <w:tc>
          <w:tcPr>
            <w:tcW w:w="1868" w:type="dxa"/>
          </w:tcPr>
          <w:p w14:paraId="73D14814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Беседа, работа по карточкам</w:t>
            </w:r>
          </w:p>
        </w:tc>
        <w:tc>
          <w:tcPr>
            <w:tcW w:w="2011" w:type="dxa"/>
          </w:tcPr>
          <w:p w14:paraId="3EC7164F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</w:t>
            </w:r>
          </w:p>
        </w:tc>
      </w:tr>
      <w:tr w:rsidR="00E36903" w:rsidRPr="00125FA1" w14:paraId="47D9F1E8" w14:textId="77777777">
        <w:tc>
          <w:tcPr>
            <w:tcW w:w="588" w:type="dxa"/>
          </w:tcPr>
          <w:p w14:paraId="4DE728DF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2639" w:type="dxa"/>
          </w:tcPr>
          <w:p w14:paraId="3817D671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Собор Святого Павла.</w:t>
            </w:r>
          </w:p>
        </w:tc>
        <w:tc>
          <w:tcPr>
            <w:tcW w:w="2641" w:type="dxa"/>
          </w:tcPr>
          <w:p w14:paraId="058A8851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Презентация, работа с текстом, ответы на вопросы, выполнение практических заданий</w:t>
            </w:r>
          </w:p>
        </w:tc>
        <w:tc>
          <w:tcPr>
            <w:tcW w:w="1868" w:type="dxa"/>
          </w:tcPr>
          <w:p w14:paraId="2E9C480B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Доклады, развитие навыков устной речи</w:t>
            </w:r>
          </w:p>
        </w:tc>
        <w:tc>
          <w:tcPr>
            <w:tcW w:w="2011" w:type="dxa"/>
          </w:tcPr>
          <w:p w14:paraId="3C84A5D0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Продуктивная – составление доклада</w:t>
            </w:r>
          </w:p>
        </w:tc>
      </w:tr>
      <w:tr w:rsidR="00E36903" w:rsidRPr="00125FA1" w14:paraId="06F5BF0A" w14:textId="77777777">
        <w:tc>
          <w:tcPr>
            <w:tcW w:w="588" w:type="dxa"/>
          </w:tcPr>
          <w:p w14:paraId="0F2226DA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2639" w:type="dxa"/>
          </w:tcPr>
          <w:p w14:paraId="2C393D4F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Музей восковых фигур мадам Тюссо.</w:t>
            </w:r>
          </w:p>
        </w:tc>
        <w:tc>
          <w:tcPr>
            <w:tcW w:w="2641" w:type="dxa"/>
          </w:tcPr>
          <w:p w14:paraId="2AF1B773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Презентация, работа с текстом, работа над проектом «Достопримечательности Великобритании»</w:t>
            </w:r>
          </w:p>
        </w:tc>
        <w:tc>
          <w:tcPr>
            <w:tcW w:w="1868" w:type="dxa"/>
          </w:tcPr>
          <w:p w14:paraId="16176FA7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Групповая, игра-викторина, проектная деятельность</w:t>
            </w:r>
          </w:p>
        </w:tc>
        <w:tc>
          <w:tcPr>
            <w:tcW w:w="2011" w:type="dxa"/>
          </w:tcPr>
          <w:p w14:paraId="1C2307FA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Проектная, игровая</w:t>
            </w:r>
          </w:p>
        </w:tc>
      </w:tr>
      <w:tr w:rsidR="00E36903" w:rsidRPr="00125FA1" w14:paraId="1AB1E4AE" w14:textId="77777777">
        <w:tc>
          <w:tcPr>
            <w:tcW w:w="588" w:type="dxa"/>
          </w:tcPr>
          <w:p w14:paraId="1CAEA579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39" w:type="dxa"/>
          </w:tcPr>
          <w:p w14:paraId="730EC754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Урок-игра «Путешествие по Лондону»</w:t>
            </w:r>
          </w:p>
        </w:tc>
        <w:tc>
          <w:tcPr>
            <w:tcW w:w="2641" w:type="dxa"/>
          </w:tcPr>
          <w:p w14:paraId="1901E072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Игра-соревнование на тему «Великобритания»</w:t>
            </w:r>
          </w:p>
        </w:tc>
        <w:tc>
          <w:tcPr>
            <w:tcW w:w="1868" w:type="dxa"/>
          </w:tcPr>
          <w:p w14:paraId="780C43DC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011" w:type="dxa"/>
          </w:tcPr>
          <w:p w14:paraId="099455F2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Познавательная, продуктивная</w:t>
            </w:r>
          </w:p>
        </w:tc>
      </w:tr>
      <w:tr w:rsidR="00E36903" w:rsidRPr="00125FA1" w14:paraId="3C446337" w14:textId="77777777">
        <w:tc>
          <w:tcPr>
            <w:tcW w:w="588" w:type="dxa"/>
          </w:tcPr>
          <w:p w14:paraId="359EB0CB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14:paraId="23F11D76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№3. Спорт в Великобритании.</w:t>
            </w:r>
          </w:p>
        </w:tc>
        <w:tc>
          <w:tcPr>
            <w:tcW w:w="2641" w:type="dxa"/>
          </w:tcPr>
          <w:p w14:paraId="7403F6CE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57202CDA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08659651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54F3518A" w14:textId="77777777">
        <w:tc>
          <w:tcPr>
            <w:tcW w:w="588" w:type="dxa"/>
          </w:tcPr>
          <w:p w14:paraId="269EFAE4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39" w:type="dxa"/>
          </w:tcPr>
          <w:p w14:paraId="3C0BC25D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641" w:type="dxa"/>
          </w:tcPr>
          <w:p w14:paraId="2A2C32D8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Множественное число существительных, работа с текстом</w:t>
            </w:r>
          </w:p>
        </w:tc>
        <w:tc>
          <w:tcPr>
            <w:tcW w:w="1868" w:type="dxa"/>
          </w:tcPr>
          <w:p w14:paraId="7CA73FC3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Беседа, доклады, работа по карточкам, игра-викторина</w:t>
            </w:r>
          </w:p>
        </w:tc>
        <w:tc>
          <w:tcPr>
            <w:tcW w:w="2011" w:type="dxa"/>
          </w:tcPr>
          <w:p w14:paraId="37461DFE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Познавательная, продуктивная (презентация доклада) </w:t>
            </w:r>
          </w:p>
          <w:p w14:paraId="17F96062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</w:tr>
      <w:tr w:rsidR="00E36903" w:rsidRPr="00125FA1" w14:paraId="321DB303" w14:textId="77777777">
        <w:tc>
          <w:tcPr>
            <w:tcW w:w="588" w:type="dxa"/>
          </w:tcPr>
          <w:p w14:paraId="158BEEFB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39" w:type="dxa"/>
          </w:tcPr>
          <w:p w14:paraId="345BD07A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Крикет.</w:t>
            </w:r>
          </w:p>
        </w:tc>
        <w:tc>
          <w:tcPr>
            <w:tcW w:w="2641" w:type="dxa"/>
          </w:tcPr>
          <w:p w14:paraId="4159A220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Презентация, закрепление множественного числа существительных, работа с текстом</w:t>
            </w:r>
          </w:p>
        </w:tc>
        <w:tc>
          <w:tcPr>
            <w:tcW w:w="1868" w:type="dxa"/>
          </w:tcPr>
          <w:p w14:paraId="26AD7C3E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Беседа, выполнение практических заданий</w:t>
            </w:r>
          </w:p>
        </w:tc>
        <w:tc>
          <w:tcPr>
            <w:tcW w:w="2011" w:type="dxa"/>
          </w:tcPr>
          <w:p w14:paraId="68842F76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</w:t>
            </w:r>
          </w:p>
        </w:tc>
      </w:tr>
      <w:tr w:rsidR="00E36903" w:rsidRPr="00125FA1" w14:paraId="4678BCF5" w14:textId="77777777">
        <w:tc>
          <w:tcPr>
            <w:tcW w:w="588" w:type="dxa"/>
          </w:tcPr>
          <w:p w14:paraId="38693835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39" w:type="dxa"/>
          </w:tcPr>
          <w:p w14:paraId="379E12FC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Рэгби.</w:t>
            </w:r>
          </w:p>
        </w:tc>
        <w:tc>
          <w:tcPr>
            <w:tcW w:w="2641" w:type="dxa"/>
          </w:tcPr>
          <w:p w14:paraId="464B1D32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Презентация, работа с текстом</w:t>
            </w:r>
          </w:p>
        </w:tc>
        <w:tc>
          <w:tcPr>
            <w:tcW w:w="1868" w:type="dxa"/>
          </w:tcPr>
          <w:p w14:paraId="4AABE43A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Беседа, выполнение практических заданий </w:t>
            </w:r>
          </w:p>
        </w:tc>
        <w:tc>
          <w:tcPr>
            <w:tcW w:w="2011" w:type="dxa"/>
          </w:tcPr>
          <w:p w14:paraId="3F5F4F79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</w:tr>
      <w:tr w:rsidR="00E36903" w:rsidRPr="00125FA1" w14:paraId="59EFB76F" w14:textId="77777777">
        <w:tc>
          <w:tcPr>
            <w:tcW w:w="588" w:type="dxa"/>
          </w:tcPr>
          <w:p w14:paraId="20F5E157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39" w:type="dxa"/>
          </w:tcPr>
          <w:p w14:paraId="13D29462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Катание на лошадях.</w:t>
            </w:r>
          </w:p>
        </w:tc>
        <w:tc>
          <w:tcPr>
            <w:tcW w:w="2641" w:type="dxa"/>
          </w:tcPr>
          <w:p w14:paraId="10933BE9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Презентация, работа с текстом. </w:t>
            </w:r>
          </w:p>
        </w:tc>
        <w:tc>
          <w:tcPr>
            <w:tcW w:w="1868" w:type="dxa"/>
          </w:tcPr>
          <w:p w14:paraId="7B6E17FB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Беседа, разработка проекта</w:t>
            </w:r>
          </w:p>
        </w:tc>
        <w:tc>
          <w:tcPr>
            <w:tcW w:w="2011" w:type="dxa"/>
          </w:tcPr>
          <w:p w14:paraId="499AFD2E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</w:t>
            </w:r>
          </w:p>
        </w:tc>
      </w:tr>
      <w:tr w:rsidR="00E36903" w:rsidRPr="00125FA1" w14:paraId="01CD15C4" w14:textId="77777777">
        <w:tc>
          <w:tcPr>
            <w:tcW w:w="588" w:type="dxa"/>
          </w:tcPr>
          <w:p w14:paraId="5C5D027A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39" w:type="dxa"/>
          </w:tcPr>
          <w:p w14:paraId="7734E466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Проект «Спорт в Великобритании»</w:t>
            </w:r>
          </w:p>
        </w:tc>
        <w:tc>
          <w:tcPr>
            <w:tcW w:w="2641" w:type="dxa"/>
          </w:tcPr>
          <w:p w14:paraId="432B1457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Представление проектов, презентация.</w:t>
            </w:r>
          </w:p>
        </w:tc>
        <w:tc>
          <w:tcPr>
            <w:tcW w:w="1868" w:type="dxa"/>
          </w:tcPr>
          <w:p w14:paraId="66B82E09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Групповая работа, разработка проектов.</w:t>
            </w:r>
          </w:p>
        </w:tc>
        <w:tc>
          <w:tcPr>
            <w:tcW w:w="2011" w:type="dxa"/>
          </w:tcPr>
          <w:p w14:paraId="42CB06B5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Продуктивная</w:t>
            </w:r>
          </w:p>
        </w:tc>
      </w:tr>
      <w:tr w:rsidR="00E36903" w:rsidRPr="00125FA1" w14:paraId="4238EFA7" w14:textId="77777777">
        <w:tc>
          <w:tcPr>
            <w:tcW w:w="588" w:type="dxa"/>
          </w:tcPr>
          <w:p w14:paraId="33C8A2AC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14:paraId="3315693E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№ 4. Культура, традиции и обычаи Великобритании.</w:t>
            </w:r>
          </w:p>
        </w:tc>
        <w:tc>
          <w:tcPr>
            <w:tcW w:w="2641" w:type="dxa"/>
          </w:tcPr>
          <w:p w14:paraId="57734850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7CAA0844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220C056D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3BC6F096" w14:textId="77777777">
        <w:tc>
          <w:tcPr>
            <w:tcW w:w="588" w:type="dxa"/>
          </w:tcPr>
          <w:p w14:paraId="1D4EB755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39" w:type="dxa"/>
          </w:tcPr>
          <w:p w14:paraId="6FDBED4D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Хэллоуин.</w:t>
            </w:r>
          </w:p>
        </w:tc>
        <w:tc>
          <w:tcPr>
            <w:tcW w:w="2641" w:type="dxa"/>
          </w:tcPr>
          <w:p w14:paraId="632B905E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. Работа с правильными глаголами, работа с текстом, презентация </w:t>
            </w:r>
          </w:p>
        </w:tc>
        <w:tc>
          <w:tcPr>
            <w:tcW w:w="1868" w:type="dxa"/>
          </w:tcPr>
          <w:p w14:paraId="194E477C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</w:tc>
        <w:tc>
          <w:tcPr>
            <w:tcW w:w="2011" w:type="dxa"/>
          </w:tcPr>
          <w:p w14:paraId="6B1911A6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Познавательна, продуктивная </w:t>
            </w:r>
          </w:p>
        </w:tc>
      </w:tr>
      <w:tr w:rsidR="00E36903" w:rsidRPr="00125FA1" w14:paraId="0CE3813B" w14:textId="77777777">
        <w:tc>
          <w:tcPr>
            <w:tcW w:w="588" w:type="dxa"/>
          </w:tcPr>
          <w:p w14:paraId="5A0877E4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39" w:type="dxa"/>
          </w:tcPr>
          <w:p w14:paraId="11EC5806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Урок-праздник «Хеллоуин»</w:t>
            </w:r>
          </w:p>
        </w:tc>
        <w:tc>
          <w:tcPr>
            <w:tcW w:w="2641" w:type="dxa"/>
          </w:tcPr>
          <w:p w14:paraId="32F98AC3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Создание и защита костюмов</w:t>
            </w:r>
          </w:p>
        </w:tc>
        <w:tc>
          <w:tcPr>
            <w:tcW w:w="1868" w:type="dxa"/>
          </w:tcPr>
          <w:p w14:paraId="2A4D379A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Работа в группах, практическая деятельность</w:t>
            </w:r>
          </w:p>
        </w:tc>
        <w:tc>
          <w:tcPr>
            <w:tcW w:w="2011" w:type="dxa"/>
          </w:tcPr>
          <w:p w14:paraId="6F5AE3D6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Познавательная,  игровая</w:t>
            </w:r>
          </w:p>
        </w:tc>
      </w:tr>
      <w:tr w:rsidR="00E36903" w:rsidRPr="00125FA1" w14:paraId="33F721DC" w14:textId="77777777">
        <w:tc>
          <w:tcPr>
            <w:tcW w:w="588" w:type="dxa"/>
          </w:tcPr>
          <w:p w14:paraId="0EE16AE9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639" w:type="dxa"/>
          </w:tcPr>
          <w:p w14:paraId="78CF2224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Рождество.</w:t>
            </w:r>
          </w:p>
        </w:tc>
        <w:tc>
          <w:tcPr>
            <w:tcW w:w="2641" w:type="dxa"/>
          </w:tcPr>
          <w:p w14:paraId="3D5DB371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. Работа с неправильными глаголами, чтение текста, презентация</w:t>
            </w:r>
          </w:p>
        </w:tc>
        <w:tc>
          <w:tcPr>
            <w:tcW w:w="1868" w:type="dxa"/>
          </w:tcPr>
          <w:p w14:paraId="4EB9D356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Работа по карточкам, разучивание песен</w:t>
            </w:r>
          </w:p>
        </w:tc>
        <w:tc>
          <w:tcPr>
            <w:tcW w:w="2011" w:type="dxa"/>
          </w:tcPr>
          <w:p w14:paraId="49ED698D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Познавательная,  игровая</w:t>
            </w:r>
          </w:p>
        </w:tc>
      </w:tr>
      <w:tr w:rsidR="00E36903" w:rsidRPr="00125FA1" w14:paraId="7B442D83" w14:textId="77777777">
        <w:tc>
          <w:tcPr>
            <w:tcW w:w="588" w:type="dxa"/>
          </w:tcPr>
          <w:p w14:paraId="2ADAD462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639" w:type="dxa"/>
          </w:tcPr>
          <w:p w14:paraId="281276D0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День Святого Валентина.</w:t>
            </w:r>
          </w:p>
        </w:tc>
        <w:tc>
          <w:tcPr>
            <w:tcW w:w="2641" w:type="dxa"/>
          </w:tcPr>
          <w:p w14:paraId="6764E0C7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Презентация, создание Валентинок </w:t>
            </w:r>
          </w:p>
        </w:tc>
        <w:tc>
          <w:tcPr>
            <w:tcW w:w="1868" w:type="dxa"/>
          </w:tcPr>
          <w:p w14:paraId="24101C9E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Практическая деятельность</w:t>
            </w:r>
          </w:p>
        </w:tc>
        <w:tc>
          <w:tcPr>
            <w:tcW w:w="2011" w:type="dxa"/>
          </w:tcPr>
          <w:p w14:paraId="1926A993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– создание Валентинок </w:t>
            </w:r>
          </w:p>
        </w:tc>
      </w:tr>
      <w:tr w:rsidR="00E36903" w:rsidRPr="00125FA1" w14:paraId="4262447E" w14:textId="77777777">
        <w:tc>
          <w:tcPr>
            <w:tcW w:w="588" w:type="dxa"/>
          </w:tcPr>
          <w:p w14:paraId="0192F4E0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639" w:type="dxa"/>
          </w:tcPr>
          <w:p w14:paraId="7DC8F9A2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День Святого Патрика.</w:t>
            </w:r>
          </w:p>
        </w:tc>
        <w:tc>
          <w:tcPr>
            <w:tcW w:w="2641" w:type="dxa"/>
          </w:tcPr>
          <w:p w14:paraId="221DA7E7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Презентация, работа с текстом</w:t>
            </w:r>
          </w:p>
        </w:tc>
        <w:tc>
          <w:tcPr>
            <w:tcW w:w="1868" w:type="dxa"/>
          </w:tcPr>
          <w:p w14:paraId="66BF0515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Беседа, развитие навыков устной речи</w:t>
            </w:r>
          </w:p>
        </w:tc>
        <w:tc>
          <w:tcPr>
            <w:tcW w:w="2011" w:type="dxa"/>
          </w:tcPr>
          <w:p w14:paraId="4932F15C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Познавательная, продуктивная</w:t>
            </w:r>
          </w:p>
        </w:tc>
      </w:tr>
      <w:tr w:rsidR="00E36903" w:rsidRPr="00125FA1" w14:paraId="3551D87E" w14:textId="77777777">
        <w:tc>
          <w:tcPr>
            <w:tcW w:w="588" w:type="dxa"/>
          </w:tcPr>
          <w:p w14:paraId="4EEA6918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639" w:type="dxa"/>
          </w:tcPr>
          <w:p w14:paraId="11CE96F6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День Гая Фокса.</w:t>
            </w:r>
          </w:p>
        </w:tc>
        <w:tc>
          <w:tcPr>
            <w:tcW w:w="2641" w:type="dxa"/>
          </w:tcPr>
          <w:p w14:paraId="3D821BA8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Презентация, работа с текстом</w:t>
            </w:r>
          </w:p>
        </w:tc>
        <w:tc>
          <w:tcPr>
            <w:tcW w:w="1868" w:type="dxa"/>
          </w:tcPr>
          <w:p w14:paraId="436BD007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Беседа, развитие навыков устной речи</w:t>
            </w:r>
          </w:p>
        </w:tc>
        <w:tc>
          <w:tcPr>
            <w:tcW w:w="2011" w:type="dxa"/>
          </w:tcPr>
          <w:p w14:paraId="1A1867C6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Познавательная, продуктивная</w:t>
            </w:r>
          </w:p>
        </w:tc>
      </w:tr>
      <w:tr w:rsidR="00E36903" w:rsidRPr="00125FA1" w14:paraId="40896971" w14:textId="77777777">
        <w:tc>
          <w:tcPr>
            <w:tcW w:w="588" w:type="dxa"/>
          </w:tcPr>
          <w:p w14:paraId="1FEB3124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639" w:type="dxa"/>
          </w:tcPr>
          <w:p w14:paraId="1CC903FA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641" w:type="dxa"/>
          </w:tcPr>
          <w:p w14:paraId="66AA55C0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Создание проекта на тему «Праздники в Великобритании»</w:t>
            </w:r>
          </w:p>
        </w:tc>
        <w:tc>
          <w:tcPr>
            <w:tcW w:w="1868" w:type="dxa"/>
          </w:tcPr>
          <w:p w14:paraId="2FA88EFA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011" w:type="dxa"/>
          </w:tcPr>
          <w:p w14:paraId="7081D9B2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Творческая, практическая </w:t>
            </w:r>
          </w:p>
        </w:tc>
      </w:tr>
      <w:tr w:rsidR="00E36903" w:rsidRPr="00125FA1" w14:paraId="1F14A77B" w14:textId="77777777">
        <w:tc>
          <w:tcPr>
            <w:tcW w:w="588" w:type="dxa"/>
          </w:tcPr>
          <w:p w14:paraId="729EDD8D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14:paraId="53A671B1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№ 5. Образование в Великобритании.</w:t>
            </w:r>
          </w:p>
        </w:tc>
        <w:tc>
          <w:tcPr>
            <w:tcW w:w="2641" w:type="dxa"/>
          </w:tcPr>
          <w:p w14:paraId="33647CBA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3111B4DA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0F53DB67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1FAFC28C" w14:textId="77777777">
        <w:tc>
          <w:tcPr>
            <w:tcW w:w="588" w:type="dxa"/>
          </w:tcPr>
          <w:p w14:paraId="7669E1D6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639" w:type="dxa"/>
          </w:tcPr>
          <w:p w14:paraId="5709CBDF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Школы и обучение.</w:t>
            </w:r>
          </w:p>
        </w:tc>
        <w:tc>
          <w:tcPr>
            <w:tcW w:w="2641" w:type="dxa"/>
          </w:tcPr>
          <w:p w14:paraId="2DDF110A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Работа с текстом, схемой</w:t>
            </w:r>
          </w:p>
        </w:tc>
        <w:tc>
          <w:tcPr>
            <w:tcW w:w="1868" w:type="dxa"/>
          </w:tcPr>
          <w:p w14:paraId="619D7D1B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Беседа, работа по карточкам</w:t>
            </w:r>
          </w:p>
        </w:tc>
        <w:tc>
          <w:tcPr>
            <w:tcW w:w="2011" w:type="dxa"/>
          </w:tcPr>
          <w:p w14:paraId="71D551CB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Познавательная, поисковая</w:t>
            </w:r>
          </w:p>
        </w:tc>
      </w:tr>
      <w:tr w:rsidR="00E36903" w:rsidRPr="00125FA1" w14:paraId="3D4739CB" w14:textId="77777777">
        <w:tc>
          <w:tcPr>
            <w:tcW w:w="588" w:type="dxa"/>
          </w:tcPr>
          <w:p w14:paraId="34C73A9E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639" w:type="dxa"/>
          </w:tcPr>
          <w:p w14:paraId="5A209D5B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Оксфорд.</w:t>
            </w:r>
          </w:p>
        </w:tc>
        <w:tc>
          <w:tcPr>
            <w:tcW w:w="2641" w:type="dxa"/>
          </w:tcPr>
          <w:p w14:paraId="3041A3B8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Презентация, работа с текстом, ответы на вопросы, выполнение практических заданий</w:t>
            </w:r>
          </w:p>
        </w:tc>
        <w:tc>
          <w:tcPr>
            <w:tcW w:w="1868" w:type="dxa"/>
          </w:tcPr>
          <w:p w14:paraId="6132A6C1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Групповая, ответы на вопросы</w:t>
            </w:r>
          </w:p>
        </w:tc>
        <w:tc>
          <w:tcPr>
            <w:tcW w:w="2011" w:type="dxa"/>
          </w:tcPr>
          <w:p w14:paraId="6F341CF1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</w:t>
            </w:r>
          </w:p>
        </w:tc>
      </w:tr>
      <w:tr w:rsidR="00E36903" w:rsidRPr="00125FA1" w14:paraId="601C5169" w14:textId="77777777">
        <w:tc>
          <w:tcPr>
            <w:tcW w:w="588" w:type="dxa"/>
          </w:tcPr>
          <w:p w14:paraId="7080FE7B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639" w:type="dxa"/>
          </w:tcPr>
          <w:p w14:paraId="1FAF9771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Оксфорд.</w:t>
            </w:r>
          </w:p>
        </w:tc>
        <w:tc>
          <w:tcPr>
            <w:tcW w:w="2641" w:type="dxa"/>
          </w:tcPr>
          <w:p w14:paraId="2E518D1D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Презентация, работа с текстом, ответы на вопросы (пересказ), выполнение практических заданий</w:t>
            </w:r>
          </w:p>
        </w:tc>
        <w:tc>
          <w:tcPr>
            <w:tcW w:w="1868" w:type="dxa"/>
          </w:tcPr>
          <w:p w14:paraId="099F5AD2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Беседа, выполнение практических заданий</w:t>
            </w:r>
          </w:p>
        </w:tc>
        <w:tc>
          <w:tcPr>
            <w:tcW w:w="2011" w:type="dxa"/>
          </w:tcPr>
          <w:p w14:paraId="416BD021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Продуктивная </w:t>
            </w:r>
          </w:p>
        </w:tc>
      </w:tr>
      <w:tr w:rsidR="00E36903" w:rsidRPr="00125FA1" w14:paraId="6D8662C6" w14:textId="77777777">
        <w:tc>
          <w:tcPr>
            <w:tcW w:w="588" w:type="dxa"/>
          </w:tcPr>
          <w:p w14:paraId="396C17AA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639" w:type="dxa"/>
          </w:tcPr>
          <w:p w14:paraId="02D4AB87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Кэмбридж.</w:t>
            </w:r>
          </w:p>
        </w:tc>
        <w:tc>
          <w:tcPr>
            <w:tcW w:w="2641" w:type="dxa"/>
          </w:tcPr>
          <w:p w14:paraId="33C51A8F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Презентация, работа с текстом, ответы на вопросы, выполнение практических заданий</w:t>
            </w:r>
          </w:p>
        </w:tc>
        <w:tc>
          <w:tcPr>
            <w:tcW w:w="1868" w:type="dxa"/>
          </w:tcPr>
          <w:p w14:paraId="2B98A27D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Беседа, работа по карточкам</w:t>
            </w:r>
          </w:p>
        </w:tc>
        <w:tc>
          <w:tcPr>
            <w:tcW w:w="2011" w:type="dxa"/>
          </w:tcPr>
          <w:p w14:paraId="199E6B48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</w:t>
            </w:r>
          </w:p>
        </w:tc>
      </w:tr>
      <w:tr w:rsidR="00E36903" w:rsidRPr="00125FA1" w14:paraId="2E08209A" w14:textId="77777777">
        <w:tc>
          <w:tcPr>
            <w:tcW w:w="588" w:type="dxa"/>
          </w:tcPr>
          <w:p w14:paraId="578839EB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639" w:type="dxa"/>
          </w:tcPr>
          <w:p w14:paraId="2022CD1B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Кэмбридж.</w:t>
            </w:r>
          </w:p>
        </w:tc>
        <w:tc>
          <w:tcPr>
            <w:tcW w:w="2641" w:type="dxa"/>
          </w:tcPr>
          <w:p w14:paraId="72234B63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Презентация, работа с текстом, ответы на вопросы (пересказ), выполнение практических заданий</w:t>
            </w:r>
          </w:p>
        </w:tc>
        <w:tc>
          <w:tcPr>
            <w:tcW w:w="1868" w:type="dxa"/>
          </w:tcPr>
          <w:p w14:paraId="4F101936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Беседа, выполнение практических заданий</w:t>
            </w:r>
          </w:p>
        </w:tc>
        <w:tc>
          <w:tcPr>
            <w:tcW w:w="2011" w:type="dxa"/>
          </w:tcPr>
          <w:p w14:paraId="37A41D63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Продуктивная </w:t>
            </w:r>
          </w:p>
        </w:tc>
      </w:tr>
      <w:tr w:rsidR="00E36903" w:rsidRPr="00125FA1" w14:paraId="389F828C" w14:textId="77777777">
        <w:tc>
          <w:tcPr>
            <w:tcW w:w="588" w:type="dxa"/>
          </w:tcPr>
          <w:p w14:paraId="08D79249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39" w:type="dxa"/>
          </w:tcPr>
          <w:p w14:paraId="5113A1EE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Экзамены и сертификаты.</w:t>
            </w:r>
          </w:p>
        </w:tc>
        <w:tc>
          <w:tcPr>
            <w:tcW w:w="2641" w:type="dxa"/>
          </w:tcPr>
          <w:p w14:paraId="79381620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Возможности обучения за границей</w:t>
            </w:r>
          </w:p>
        </w:tc>
        <w:tc>
          <w:tcPr>
            <w:tcW w:w="1868" w:type="dxa"/>
          </w:tcPr>
          <w:p w14:paraId="77B5D4B0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011" w:type="dxa"/>
          </w:tcPr>
          <w:p w14:paraId="15AD68F0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</w:t>
            </w:r>
          </w:p>
        </w:tc>
      </w:tr>
      <w:tr w:rsidR="00E36903" w:rsidRPr="00125FA1" w14:paraId="38107B98" w14:textId="77777777">
        <w:tc>
          <w:tcPr>
            <w:tcW w:w="588" w:type="dxa"/>
          </w:tcPr>
          <w:p w14:paraId="5A601A03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39" w:type="dxa"/>
          </w:tcPr>
          <w:p w14:paraId="33D2C72C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Правила написания письма другу по переписке.</w:t>
            </w:r>
          </w:p>
        </w:tc>
        <w:tc>
          <w:tcPr>
            <w:tcW w:w="2641" w:type="dxa"/>
          </w:tcPr>
          <w:p w14:paraId="382FB3E8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заданий.</w:t>
            </w:r>
          </w:p>
        </w:tc>
        <w:tc>
          <w:tcPr>
            <w:tcW w:w="1868" w:type="dxa"/>
          </w:tcPr>
          <w:p w14:paraId="1915ABB7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Беседа, выполнение практических заданий</w:t>
            </w:r>
          </w:p>
        </w:tc>
        <w:tc>
          <w:tcPr>
            <w:tcW w:w="2011" w:type="dxa"/>
          </w:tcPr>
          <w:p w14:paraId="6F695C8D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</w:tr>
      <w:tr w:rsidR="00E36903" w:rsidRPr="00125FA1" w14:paraId="49160609" w14:textId="77777777">
        <w:tc>
          <w:tcPr>
            <w:tcW w:w="588" w:type="dxa"/>
          </w:tcPr>
          <w:p w14:paraId="6B623F1F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639" w:type="dxa"/>
          </w:tcPr>
          <w:p w14:paraId="331C7E5A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Письмо другу по переписке.</w:t>
            </w:r>
          </w:p>
        </w:tc>
        <w:tc>
          <w:tcPr>
            <w:tcW w:w="2641" w:type="dxa"/>
          </w:tcPr>
          <w:p w14:paraId="6728005C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Написание письма другу по переписке. Рассказать о своей школе</w:t>
            </w:r>
          </w:p>
        </w:tc>
        <w:tc>
          <w:tcPr>
            <w:tcW w:w="1868" w:type="dxa"/>
          </w:tcPr>
          <w:p w14:paraId="04A2B612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Написание письма</w:t>
            </w:r>
          </w:p>
        </w:tc>
        <w:tc>
          <w:tcPr>
            <w:tcW w:w="2011" w:type="dxa"/>
          </w:tcPr>
          <w:p w14:paraId="712F928C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</w:tr>
    </w:tbl>
    <w:p w14:paraId="6CF266CD" w14:textId="77777777" w:rsidR="00E36903" w:rsidRDefault="00E36903" w:rsidP="00010EB1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5EB704" w14:textId="77AEF757" w:rsidR="00E36903" w:rsidRPr="0060100A" w:rsidRDefault="00E36903" w:rsidP="00476B80">
      <w:pPr>
        <w:ind w:right="-14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0100A">
        <w:rPr>
          <w:rFonts w:ascii="Times New Roman" w:hAnsi="Times New Roman" w:cs="Times New Roman"/>
          <w:b/>
          <w:bCs/>
          <w:sz w:val="24"/>
          <w:szCs w:val="24"/>
          <w:u w:val="single"/>
        </w:rPr>
        <w:t>8 класс</w:t>
      </w:r>
    </w:p>
    <w:p w14:paraId="0E9FE7B4" w14:textId="77777777" w:rsidR="00E36903" w:rsidRDefault="00E36903" w:rsidP="00010EB1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0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2693"/>
        <w:gridCol w:w="2126"/>
        <w:gridCol w:w="2134"/>
      </w:tblGrid>
      <w:tr w:rsidR="00E36903" w:rsidRPr="00125FA1" w14:paraId="4CE32FFA" w14:textId="77777777">
        <w:tc>
          <w:tcPr>
            <w:tcW w:w="851" w:type="dxa"/>
          </w:tcPr>
          <w:p w14:paraId="2788904D" w14:textId="77777777" w:rsidR="00E36903" w:rsidRPr="00125FA1" w:rsidRDefault="00E36903" w:rsidP="004B0209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01" w:type="dxa"/>
            <w:vAlign w:val="center"/>
          </w:tcPr>
          <w:p w14:paraId="3D149E62" w14:textId="77777777" w:rsidR="00E36903" w:rsidRPr="00125FA1" w:rsidRDefault="00E36903" w:rsidP="004B0209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2693" w:type="dxa"/>
            <w:vAlign w:val="center"/>
          </w:tcPr>
          <w:p w14:paraId="5B0CE938" w14:textId="77777777" w:rsidR="00E36903" w:rsidRPr="00125FA1" w:rsidRDefault="00E36903" w:rsidP="004B0209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</w:tcPr>
          <w:p w14:paraId="195BFE76" w14:textId="77777777" w:rsidR="00E36903" w:rsidRPr="00125FA1" w:rsidRDefault="00E36903" w:rsidP="004B0209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организации</w:t>
            </w:r>
          </w:p>
        </w:tc>
        <w:tc>
          <w:tcPr>
            <w:tcW w:w="2134" w:type="dxa"/>
            <w:vAlign w:val="center"/>
          </w:tcPr>
          <w:p w14:paraId="793DA4AB" w14:textId="77777777" w:rsidR="00E36903" w:rsidRPr="00125FA1" w:rsidRDefault="00E36903" w:rsidP="004B0209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</w:t>
            </w:r>
          </w:p>
        </w:tc>
      </w:tr>
      <w:tr w:rsidR="00E36903" w:rsidRPr="00125FA1" w14:paraId="01584E4E" w14:textId="77777777">
        <w:tc>
          <w:tcPr>
            <w:tcW w:w="851" w:type="dxa"/>
          </w:tcPr>
          <w:p w14:paraId="42B46D66" w14:textId="77777777" w:rsidR="00E36903" w:rsidRPr="00125FA1" w:rsidRDefault="00E36903" w:rsidP="004B0209">
            <w:pPr>
              <w:pStyle w:val="ab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D5CB42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Английский - это здорово!</w:t>
            </w:r>
          </w:p>
        </w:tc>
        <w:tc>
          <w:tcPr>
            <w:tcW w:w="2693" w:type="dxa"/>
          </w:tcPr>
          <w:p w14:paraId="0AE3575B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и значение английского языка в современном мире.</w:t>
            </w:r>
          </w:p>
        </w:tc>
        <w:tc>
          <w:tcPr>
            <w:tcW w:w="2126" w:type="dxa"/>
          </w:tcPr>
          <w:p w14:paraId="4E9AF043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с учениками, презентация</w:t>
            </w:r>
          </w:p>
        </w:tc>
        <w:tc>
          <w:tcPr>
            <w:tcW w:w="2134" w:type="dxa"/>
          </w:tcPr>
          <w:p w14:paraId="290008A4" w14:textId="77777777" w:rsidR="00E36903" w:rsidRPr="00125FA1" w:rsidRDefault="00E36903" w:rsidP="004B020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</w:tr>
      <w:tr w:rsidR="00E36903" w:rsidRPr="00125FA1" w14:paraId="46B9544B" w14:textId="77777777">
        <w:tc>
          <w:tcPr>
            <w:tcW w:w="851" w:type="dxa"/>
          </w:tcPr>
          <w:p w14:paraId="33C0A7D4" w14:textId="77777777" w:rsidR="00E36903" w:rsidRPr="00125FA1" w:rsidRDefault="00E36903" w:rsidP="004B0209">
            <w:pPr>
              <w:pStyle w:val="ab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F35147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Англия, Шотландия, Уэльс.</w:t>
            </w:r>
          </w:p>
        </w:tc>
        <w:tc>
          <w:tcPr>
            <w:tcW w:w="2693" w:type="dxa"/>
          </w:tcPr>
          <w:p w14:paraId="1181C6EF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Географическое положение и особенности острова Британия.  Столицы. Климат.</w:t>
            </w:r>
          </w:p>
        </w:tc>
        <w:tc>
          <w:tcPr>
            <w:tcW w:w="2126" w:type="dxa"/>
          </w:tcPr>
          <w:p w14:paraId="3AB96826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работа с географической картой, видеофильм.</w:t>
            </w:r>
          </w:p>
        </w:tc>
        <w:tc>
          <w:tcPr>
            <w:tcW w:w="2134" w:type="dxa"/>
          </w:tcPr>
          <w:p w14:paraId="75DD52AB" w14:textId="77777777" w:rsidR="00E36903" w:rsidRPr="00125FA1" w:rsidRDefault="00E36903" w:rsidP="004B020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Аналитическая, поисковая</w:t>
            </w:r>
          </w:p>
        </w:tc>
      </w:tr>
      <w:tr w:rsidR="00E36903" w:rsidRPr="00125FA1" w14:paraId="0A026FDA" w14:textId="77777777">
        <w:tc>
          <w:tcPr>
            <w:tcW w:w="851" w:type="dxa"/>
          </w:tcPr>
          <w:p w14:paraId="4EE3A9EC" w14:textId="77777777" w:rsidR="00E36903" w:rsidRPr="00125FA1" w:rsidRDefault="00E36903" w:rsidP="004B0209">
            <w:pPr>
              <w:pStyle w:val="ab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FA9310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Северная Ирландия</w:t>
            </w:r>
          </w:p>
        </w:tc>
        <w:tc>
          <w:tcPr>
            <w:tcW w:w="2693" w:type="dxa"/>
          </w:tcPr>
          <w:p w14:paraId="3DE87580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Географическое положение Северной Ирландии. Столица. Климат.</w:t>
            </w:r>
          </w:p>
        </w:tc>
        <w:tc>
          <w:tcPr>
            <w:tcW w:w="2126" w:type="dxa"/>
          </w:tcPr>
          <w:p w14:paraId="19F07B2E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рассказ учителя, презентация</w:t>
            </w:r>
          </w:p>
        </w:tc>
        <w:tc>
          <w:tcPr>
            <w:tcW w:w="2134" w:type="dxa"/>
          </w:tcPr>
          <w:p w14:paraId="39B258B8" w14:textId="77777777" w:rsidR="00E36903" w:rsidRPr="00125FA1" w:rsidRDefault="00E36903" w:rsidP="004B020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Аналитическая, поисковая</w:t>
            </w:r>
          </w:p>
        </w:tc>
      </w:tr>
      <w:tr w:rsidR="00E36903" w:rsidRPr="00125FA1" w14:paraId="7DDBFB59" w14:textId="77777777">
        <w:tc>
          <w:tcPr>
            <w:tcW w:w="851" w:type="dxa"/>
          </w:tcPr>
          <w:p w14:paraId="1A89ABFB" w14:textId="77777777" w:rsidR="00E36903" w:rsidRPr="00125FA1" w:rsidRDefault="00E36903" w:rsidP="004B0209">
            <w:pPr>
              <w:pStyle w:val="ab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976EFD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 Великобритании.</w:t>
            </w:r>
          </w:p>
        </w:tc>
        <w:tc>
          <w:tcPr>
            <w:tcW w:w="2693" w:type="dxa"/>
          </w:tcPr>
          <w:p w14:paraId="0289993C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Природа. Реки и озера Великобритании. Знакомство с новой лексикой.</w:t>
            </w:r>
          </w:p>
        </w:tc>
        <w:tc>
          <w:tcPr>
            <w:tcW w:w="2126" w:type="dxa"/>
          </w:tcPr>
          <w:p w14:paraId="73C8448C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текстов, групповая работа, составление коллажа</w:t>
            </w:r>
          </w:p>
        </w:tc>
        <w:tc>
          <w:tcPr>
            <w:tcW w:w="2134" w:type="dxa"/>
          </w:tcPr>
          <w:p w14:paraId="64FAA014" w14:textId="77777777" w:rsidR="00E36903" w:rsidRPr="00125FA1" w:rsidRDefault="00E36903" w:rsidP="004B020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занятие-путешествие</w:t>
            </w:r>
          </w:p>
        </w:tc>
      </w:tr>
      <w:tr w:rsidR="00E36903" w:rsidRPr="00125FA1" w14:paraId="0F7620B9" w14:textId="77777777">
        <w:tc>
          <w:tcPr>
            <w:tcW w:w="851" w:type="dxa"/>
          </w:tcPr>
          <w:p w14:paraId="7B468E99" w14:textId="77777777" w:rsidR="00E36903" w:rsidRPr="00125FA1" w:rsidRDefault="00E36903" w:rsidP="004B0209">
            <w:pPr>
              <w:pStyle w:val="ab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D97ACB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ты знаешь о Великобритании?»</w:t>
            </w:r>
          </w:p>
        </w:tc>
        <w:tc>
          <w:tcPr>
            <w:tcW w:w="2693" w:type="dxa"/>
          </w:tcPr>
          <w:p w14:paraId="1E48974A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Игра-соревнование на тему «Великобритания»</w:t>
            </w:r>
          </w:p>
        </w:tc>
        <w:tc>
          <w:tcPr>
            <w:tcW w:w="2126" w:type="dxa"/>
          </w:tcPr>
          <w:p w14:paraId="61E0A7AE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игра, групповая работа</w:t>
            </w:r>
          </w:p>
        </w:tc>
        <w:tc>
          <w:tcPr>
            <w:tcW w:w="2134" w:type="dxa"/>
          </w:tcPr>
          <w:p w14:paraId="028DA817" w14:textId="77777777" w:rsidR="00E36903" w:rsidRPr="00125FA1" w:rsidRDefault="00E36903" w:rsidP="004B020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</w:tr>
      <w:tr w:rsidR="00E36903" w:rsidRPr="00125FA1" w14:paraId="0EF95D2C" w14:textId="77777777">
        <w:tc>
          <w:tcPr>
            <w:tcW w:w="851" w:type="dxa"/>
          </w:tcPr>
          <w:p w14:paraId="41D20CAF" w14:textId="77777777" w:rsidR="00E36903" w:rsidRPr="00125FA1" w:rsidRDefault="00E36903" w:rsidP="004B0209">
            <w:pPr>
              <w:pStyle w:val="ab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3D7E40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Государственная символика.</w:t>
            </w:r>
          </w:p>
        </w:tc>
        <w:tc>
          <w:tcPr>
            <w:tcW w:w="2693" w:type="dxa"/>
          </w:tcPr>
          <w:p w14:paraId="7C212D92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Символы Соединенного Королевства. Флаг, герб, гимн. Официальные языки.</w:t>
            </w:r>
          </w:p>
        </w:tc>
        <w:tc>
          <w:tcPr>
            <w:tcW w:w="2126" w:type="dxa"/>
          </w:tcPr>
          <w:p w14:paraId="1FDE2F74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рассказ учителя, презентация</w:t>
            </w:r>
          </w:p>
        </w:tc>
        <w:tc>
          <w:tcPr>
            <w:tcW w:w="2134" w:type="dxa"/>
          </w:tcPr>
          <w:p w14:paraId="29CF40E5" w14:textId="77777777" w:rsidR="00E36903" w:rsidRPr="00125FA1" w:rsidRDefault="00E36903" w:rsidP="004B020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</w:t>
            </w:r>
          </w:p>
        </w:tc>
      </w:tr>
      <w:tr w:rsidR="00E36903" w:rsidRPr="00125FA1" w14:paraId="524E1F74" w14:textId="77777777">
        <w:tc>
          <w:tcPr>
            <w:tcW w:w="851" w:type="dxa"/>
          </w:tcPr>
          <w:p w14:paraId="0F781B82" w14:textId="77777777" w:rsidR="00E36903" w:rsidRPr="00125FA1" w:rsidRDefault="00E36903" w:rsidP="004B0209">
            <w:pPr>
              <w:pStyle w:val="ab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C3F863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Флористические символы. </w:t>
            </w:r>
          </w:p>
        </w:tc>
        <w:tc>
          <w:tcPr>
            <w:tcW w:w="2693" w:type="dxa"/>
          </w:tcPr>
          <w:p w14:paraId="321C9D3F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Растения-символы Англии, Шотландии, Уэльса, северной Ирландии. Историческая справка. Знакомство с новой лексикой.</w:t>
            </w:r>
          </w:p>
        </w:tc>
        <w:tc>
          <w:tcPr>
            <w:tcW w:w="2126" w:type="dxa"/>
          </w:tcPr>
          <w:p w14:paraId="0EC944F8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чтение  текстов, презентация</w:t>
            </w:r>
          </w:p>
        </w:tc>
        <w:tc>
          <w:tcPr>
            <w:tcW w:w="2134" w:type="dxa"/>
          </w:tcPr>
          <w:p w14:paraId="5A6791B8" w14:textId="77777777" w:rsidR="00E36903" w:rsidRPr="00125FA1" w:rsidRDefault="00E36903" w:rsidP="004B020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</w:tr>
      <w:tr w:rsidR="00E36903" w:rsidRPr="00125FA1" w14:paraId="7B7A863A" w14:textId="77777777">
        <w:tc>
          <w:tcPr>
            <w:tcW w:w="851" w:type="dxa"/>
          </w:tcPr>
          <w:p w14:paraId="1A19764A" w14:textId="77777777" w:rsidR="00E36903" w:rsidRPr="00125FA1" w:rsidRDefault="00E36903" w:rsidP="004B0209">
            <w:pPr>
              <w:pStyle w:val="ab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DBC3DB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Символика Королевства.</w:t>
            </w:r>
          </w:p>
        </w:tc>
        <w:tc>
          <w:tcPr>
            <w:tcW w:w="2693" w:type="dxa"/>
          </w:tcPr>
          <w:p w14:paraId="52F593A1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Составление коллажа по теме «Символы Соединенного Королевства». Страноведческая викторина.</w:t>
            </w:r>
          </w:p>
        </w:tc>
        <w:tc>
          <w:tcPr>
            <w:tcW w:w="2126" w:type="dxa"/>
          </w:tcPr>
          <w:p w14:paraId="322D76FC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134" w:type="dxa"/>
          </w:tcPr>
          <w:p w14:paraId="153A5FD1" w14:textId="77777777" w:rsidR="00E36903" w:rsidRPr="00125FA1" w:rsidRDefault="00E36903" w:rsidP="004B020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</w:t>
            </w:r>
          </w:p>
        </w:tc>
      </w:tr>
      <w:tr w:rsidR="00E36903" w:rsidRPr="00125FA1" w14:paraId="50681D31" w14:textId="77777777">
        <w:tc>
          <w:tcPr>
            <w:tcW w:w="851" w:type="dxa"/>
          </w:tcPr>
          <w:p w14:paraId="267C4CD8" w14:textId="77777777" w:rsidR="00E36903" w:rsidRPr="00125FA1" w:rsidRDefault="00E36903" w:rsidP="004B0209">
            <w:pPr>
              <w:pStyle w:val="ab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9CB1FF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Политическая система Великобритании. </w:t>
            </w:r>
          </w:p>
        </w:tc>
        <w:tc>
          <w:tcPr>
            <w:tcW w:w="2693" w:type="dxa"/>
          </w:tcPr>
          <w:p w14:paraId="5B65279A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Политическая система Великобритании. Палата лордов, палата общин. Законы.</w:t>
            </w:r>
          </w:p>
        </w:tc>
        <w:tc>
          <w:tcPr>
            <w:tcW w:w="2126" w:type="dxa"/>
          </w:tcPr>
          <w:p w14:paraId="52AD1FFA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 учителя, презентация, ролевая игра</w:t>
            </w:r>
          </w:p>
        </w:tc>
        <w:tc>
          <w:tcPr>
            <w:tcW w:w="2134" w:type="dxa"/>
          </w:tcPr>
          <w:p w14:paraId="56B09C46" w14:textId="77777777" w:rsidR="00E36903" w:rsidRPr="00125FA1" w:rsidRDefault="00E36903" w:rsidP="004B020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</w:t>
            </w:r>
          </w:p>
        </w:tc>
      </w:tr>
      <w:tr w:rsidR="00E36903" w:rsidRPr="00125FA1" w14:paraId="11881F6E" w14:textId="77777777">
        <w:tc>
          <w:tcPr>
            <w:tcW w:w="851" w:type="dxa"/>
          </w:tcPr>
          <w:p w14:paraId="4534D2FE" w14:textId="77777777" w:rsidR="00E36903" w:rsidRPr="00125FA1" w:rsidRDefault="00E36903" w:rsidP="004B0209">
            <w:pPr>
              <w:pStyle w:val="ab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8F2D39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Королевский Лондон</w:t>
            </w:r>
          </w:p>
        </w:tc>
        <w:tc>
          <w:tcPr>
            <w:tcW w:w="2693" w:type="dxa"/>
          </w:tcPr>
          <w:p w14:paraId="0DC69A1C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королевской семьей. </w:t>
            </w: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новой лексикой. Игра по станциям.</w:t>
            </w:r>
          </w:p>
        </w:tc>
        <w:tc>
          <w:tcPr>
            <w:tcW w:w="2126" w:type="dxa"/>
          </w:tcPr>
          <w:p w14:paraId="1712D2B5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просмотр фильма, игра по станциям</w:t>
            </w:r>
          </w:p>
        </w:tc>
        <w:tc>
          <w:tcPr>
            <w:tcW w:w="2134" w:type="dxa"/>
          </w:tcPr>
          <w:p w14:paraId="482A1583" w14:textId="77777777" w:rsidR="00E36903" w:rsidRPr="00125FA1" w:rsidRDefault="00E36903" w:rsidP="004B020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</w:tr>
      <w:tr w:rsidR="00E36903" w:rsidRPr="00125FA1" w14:paraId="219B352B" w14:textId="77777777">
        <w:tc>
          <w:tcPr>
            <w:tcW w:w="851" w:type="dxa"/>
          </w:tcPr>
          <w:p w14:paraId="2E2A7476" w14:textId="77777777" w:rsidR="00E36903" w:rsidRPr="00125FA1" w:rsidRDefault="00E36903" w:rsidP="004B0209">
            <w:pPr>
              <w:pStyle w:val="ab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C2A0DE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«Если б я был королевой Англии…»</w:t>
            </w:r>
          </w:p>
        </w:tc>
        <w:tc>
          <w:tcPr>
            <w:tcW w:w="2693" w:type="dxa"/>
          </w:tcPr>
          <w:p w14:paraId="1EA241DD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Ролевая игра «Если б я был королевой Англии…». Составление диалогов. Обсуждение законов.</w:t>
            </w:r>
          </w:p>
        </w:tc>
        <w:tc>
          <w:tcPr>
            <w:tcW w:w="2126" w:type="dxa"/>
          </w:tcPr>
          <w:p w14:paraId="51C56D43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ролевая игра, дискуссия.</w:t>
            </w:r>
          </w:p>
        </w:tc>
        <w:tc>
          <w:tcPr>
            <w:tcW w:w="2134" w:type="dxa"/>
          </w:tcPr>
          <w:p w14:paraId="1DFD831A" w14:textId="77777777" w:rsidR="00E36903" w:rsidRPr="00125FA1" w:rsidRDefault="00E36903" w:rsidP="004B020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</w:t>
            </w:r>
          </w:p>
        </w:tc>
      </w:tr>
      <w:tr w:rsidR="00E36903" w:rsidRPr="00125FA1" w14:paraId="2833011B" w14:textId="77777777">
        <w:tc>
          <w:tcPr>
            <w:tcW w:w="851" w:type="dxa"/>
          </w:tcPr>
          <w:p w14:paraId="5A53795A" w14:textId="77777777" w:rsidR="00E36903" w:rsidRPr="00125FA1" w:rsidRDefault="00E36903" w:rsidP="004B0209">
            <w:pPr>
              <w:pStyle w:val="ab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635D84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Культурный Лондон.</w:t>
            </w:r>
          </w:p>
        </w:tc>
        <w:tc>
          <w:tcPr>
            <w:tcW w:w="2693" w:type="dxa"/>
          </w:tcPr>
          <w:p w14:paraId="32077968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Сады  и парки Лондона. Музеи и театры. Лондонский зоопарк. </w:t>
            </w:r>
          </w:p>
        </w:tc>
        <w:tc>
          <w:tcPr>
            <w:tcW w:w="2126" w:type="dxa"/>
          </w:tcPr>
          <w:p w14:paraId="63C94633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рассказ учителя, виртуальная экскурсия, выступление в уголке спикера </w:t>
            </w:r>
          </w:p>
        </w:tc>
        <w:tc>
          <w:tcPr>
            <w:tcW w:w="2134" w:type="dxa"/>
          </w:tcPr>
          <w:p w14:paraId="3B96EDF1" w14:textId="77777777" w:rsidR="00E36903" w:rsidRPr="00125FA1" w:rsidRDefault="00E36903" w:rsidP="004B020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Занятие-путешествие</w:t>
            </w:r>
          </w:p>
        </w:tc>
      </w:tr>
      <w:tr w:rsidR="00E36903" w:rsidRPr="00125FA1" w14:paraId="358BC281" w14:textId="77777777">
        <w:tc>
          <w:tcPr>
            <w:tcW w:w="851" w:type="dxa"/>
          </w:tcPr>
          <w:p w14:paraId="47BE3862" w14:textId="77777777" w:rsidR="00E36903" w:rsidRPr="00125FA1" w:rsidRDefault="00E36903" w:rsidP="004B0209">
            <w:pPr>
              <w:pStyle w:val="ab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85DDB1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Королевские резиденции.</w:t>
            </w:r>
          </w:p>
        </w:tc>
        <w:tc>
          <w:tcPr>
            <w:tcW w:w="2693" w:type="dxa"/>
          </w:tcPr>
          <w:p w14:paraId="1596C431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Букингемский дворец и другие резиденции королевской семьи.</w:t>
            </w:r>
          </w:p>
        </w:tc>
        <w:tc>
          <w:tcPr>
            <w:tcW w:w="2126" w:type="dxa"/>
          </w:tcPr>
          <w:p w14:paraId="53F14D10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рассказ учителя, презентация</w:t>
            </w:r>
          </w:p>
        </w:tc>
        <w:tc>
          <w:tcPr>
            <w:tcW w:w="2134" w:type="dxa"/>
          </w:tcPr>
          <w:p w14:paraId="6B2640AB" w14:textId="77777777" w:rsidR="00E36903" w:rsidRPr="00125FA1" w:rsidRDefault="00E36903" w:rsidP="004B020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</w:tr>
      <w:tr w:rsidR="00E36903" w:rsidRPr="00125FA1" w14:paraId="25D919FA" w14:textId="77777777">
        <w:tc>
          <w:tcPr>
            <w:tcW w:w="851" w:type="dxa"/>
          </w:tcPr>
          <w:p w14:paraId="4DB1955F" w14:textId="77777777" w:rsidR="00E36903" w:rsidRPr="00125FA1" w:rsidRDefault="00E36903" w:rsidP="004B0209">
            <w:pPr>
              <w:pStyle w:val="ab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BC346E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По следам истории. </w:t>
            </w:r>
          </w:p>
        </w:tc>
        <w:tc>
          <w:tcPr>
            <w:tcW w:w="2693" w:type="dxa"/>
          </w:tcPr>
          <w:p w14:paraId="3F342E69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Биг Бен и здание парламента, Вестминстерское аббатство, Собор св. Павла, Лондонский Тауэр и др.  подготовка к проекту</w:t>
            </w:r>
          </w:p>
          <w:p w14:paraId="4FE552CD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A66874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рассказ учителя, виртуальная экскурсия, чтение текстов, </w:t>
            </w:r>
          </w:p>
        </w:tc>
        <w:tc>
          <w:tcPr>
            <w:tcW w:w="2134" w:type="dxa"/>
          </w:tcPr>
          <w:p w14:paraId="2A01E5C9" w14:textId="77777777" w:rsidR="00E36903" w:rsidRPr="00125FA1" w:rsidRDefault="00E36903" w:rsidP="004B020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Выполнение проекта, парная/ групповая работа</w:t>
            </w:r>
          </w:p>
        </w:tc>
      </w:tr>
      <w:tr w:rsidR="00E36903" w:rsidRPr="00125FA1" w14:paraId="7227BDFB" w14:textId="77777777">
        <w:tc>
          <w:tcPr>
            <w:tcW w:w="851" w:type="dxa"/>
          </w:tcPr>
          <w:p w14:paraId="14C64A04" w14:textId="77777777" w:rsidR="00E36903" w:rsidRPr="00125FA1" w:rsidRDefault="00E36903" w:rsidP="004B0209">
            <w:pPr>
              <w:pStyle w:val="ab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1225CA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2693" w:type="dxa"/>
          </w:tcPr>
          <w:p w14:paraId="514081E9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Защита проекта «Тур по Лондону»</w:t>
            </w:r>
          </w:p>
        </w:tc>
        <w:tc>
          <w:tcPr>
            <w:tcW w:w="2126" w:type="dxa"/>
          </w:tcPr>
          <w:p w14:paraId="32C4A515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парная/ групповая работа</w:t>
            </w:r>
          </w:p>
        </w:tc>
        <w:tc>
          <w:tcPr>
            <w:tcW w:w="2134" w:type="dxa"/>
          </w:tcPr>
          <w:p w14:paraId="3CFDDD83" w14:textId="77777777" w:rsidR="00E36903" w:rsidRPr="00125FA1" w:rsidRDefault="00E36903" w:rsidP="004B020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E36903" w:rsidRPr="00125FA1" w14:paraId="6F0EC3CC" w14:textId="77777777">
        <w:tc>
          <w:tcPr>
            <w:tcW w:w="851" w:type="dxa"/>
          </w:tcPr>
          <w:p w14:paraId="79B04CC0" w14:textId="77777777" w:rsidR="00E36903" w:rsidRPr="00125FA1" w:rsidRDefault="00E36903" w:rsidP="004B0209">
            <w:pPr>
              <w:pStyle w:val="ab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7D6AA4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Уильям Шекспир</w:t>
            </w:r>
          </w:p>
        </w:tc>
        <w:tc>
          <w:tcPr>
            <w:tcW w:w="2693" w:type="dxa"/>
          </w:tcPr>
          <w:p w14:paraId="15711063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Биография. Литературная деятельность. Сонеты. Переводы.</w:t>
            </w:r>
          </w:p>
        </w:tc>
        <w:tc>
          <w:tcPr>
            <w:tcW w:w="2126" w:type="dxa"/>
          </w:tcPr>
          <w:p w14:paraId="2D8E74B7" w14:textId="77777777" w:rsidR="00E36903" w:rsidRPr="00125FA1" w:rsidRDefault="00E36903" w:rsidP="004B020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рассказ учителя, презентация </w:t>
            </w:r>
          </w:p>
        </w:tc>
        <w:tc>
          <w:tcPr>
            <w:tcW w:w="2134" w:type="dxa"/>
          </w:tcPr>
          <w:p w14:paraId="4D2066A6" w14:textId="77777777" w:rsidR="00E36903" w:rsidRPr="00125FA1" w:rsidRDefault="00E36903" w:rsidP="004B020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Разучивание стихов</w:t>
            </w:r>
          </w:p>
        </w:tc>
      </w:tr>
      <w:tr w:rsidR="00E36903" w:rsidRPr="00125FA1" w14:paraId="1EDA59BB" w14:textId="77777777">
        <w:tc>
          <w:tcPr>
            <w:tcW w:w="851" w:type="dxa"/>
          </w:tcPr>
          <w:p w14:paraId="247A4C9E" w14:textId="77777777" w:rsidR="00E36903" w:rsidRPr="00125FA1" w:rsidRDefault="00E36903" w:rsidP="004B0209">
            <w:pPr>
              <w:pStyle w:val="ab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DA0545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Роберт Бернс</w:t>
            </w:r>
          </w:p>
        </w:tc>
        <w:tc>
          <w:tcPr>
            <w:tcW w:w="2693" w:type="dxa"/>
            <w:vAlign w:val="center"/>
          </w:tcPr>
          <w:p w14:paraId="0108E091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Биография. Литературная деятельность. Чтение произведений.</w:t>
            </w:r>
          </w:p>
        </w:tc>
        <w:tc>
          <w:tcPr>
            <w:tcW w:w="2126" w:type="dxa"/>
          </w:tcPr>
          <w:p w14:paraId="4C9BCC81" w14:textId="77777777" w:rsidR="00E36903" w:rsidRPr="00125FA1" w:rsidRDefault="00E36903" w:rsidP="004B020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чтение текстов, прослушивание песен</w:t>
            </w:r>
          </w:p>
        </w:tc>
        <w:tc>
          <w:tcPr>
            <w:tcW w:w="2134" w:type="dxa"/>
          </w:tcPr>
          <w:p w14:paraId="100159AF" w14:textId="77777777" w:rsidR="00E36903" w:rsidRPr="00125FA1" w:rsidRDefault="00E36903" w:rsidP="004B020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Прослушивание песен и стихов</w:t>
            </w:r>
          </w:p>
        </w:tc>
      </w:tr>
      <w:tr w:rsidR="00E36903" w:rsidRPr="00125FA1" w14:paraId="1F2C3C53" w14:textId="77777777">
        <w:tc>
          <w:tcPr>
            <w:tcW w:w="851" w:type="dxa"/>
          </w:tcPr>
          <w:p w14:paraId="39B11587" w14:textId="77777777" w:rsidR="00E36903" w:rsidRPr="00125FA1" w:rsidRDefault="00E36903" w:rsidP="004B0209">
            <w:pPr>
              <w:pStyle w:val="ab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93B787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Группа «Битлз»</w:t>
            </w:r>
          </w:p>
        </w:tc>
        <w:tc>
          <w:tcPr>
            <w:tcW w:w="2693" w:type="dxa"/>
            <w:vAlign w:val="center"/>
          </w:tcPr>
          <w:p w14:paraId="12F4ADEE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История создания группы. Музыкальная деятельность. Перевод песен.</w:t>
            </w:r>
          </w:p>
        </w:tc>
        <w:tc>
          <w:tcPr>
            <w:tcW w:w="2126" w:type="dxa"/>
          </w:tcPr>
          <w:p w14:paraId="4FC14EEA" w14:textId="77777777" w:rsidR="00E36903" w:rsidRPr="00125FA1" w:rsidRDefault="00E36903" w:rsidP="004B020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творческие конкурсы</w:t>
            </w:r>
          </w:p>
        </w:tc>
        <w:tc>
          <w:tcPr>
            <w:tcW w:w="2134" w:type="dxa"/>
          </w:tcPr>
          <w:p w14:paraId="45FD3D7A" w14:textId="77777777" w:rsidR="00E36903" w:rsidRPr="00125FA1" w:rsidRDefault="00E36903" w:rsidP="004B020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Защита творческих работ и проектов</w:t>
            </w:r>
          </w:p>
        </w:tc>
      </w:tr>
      <w:tr w:rsidR="00E36903" w:rsidRPr="00125FA1" w14:paraId="3DC460DF" w14:textId="77777777">
        <w:tc>
          <w:tcPr>
            <w:tcW w:w="851" w:type="dxa"/>
          </w:tcPr>
          <w:p w14:paraId="7F130F2B" w14:textId="77777777" w:rsidR="00E36903" w:rsidRPr="00125FA1" w:rsidRDefault="00E36903" w:rsidP="004B0209">
            <w:pPr>
              <w:pStyle w:val="ab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39EEB7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Игра «Брейн- ринг»</w:t>
            </w:r>
          </w:p>
        </w:tc>
        <w:tc>
          <w:tcPr>
            <w:tcW w:w="2693" w:type="dxa"/>
          </w:tcPr>
          <w:p w14:paraId="5E87B354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Игра «Брейн- ринг» на тему «Знаменитый англичанин»</w:t>
            </w:r>
          </w:p>
        </w:tc>
        <w:tc>
          <w:tcPr>
            <w:tcW w:w="2126" w:type="dxa"/>
          </w:tcPr>
          <w:p w14:paraId="16F776FC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2134" w:type="dxa"/>
          </w:tcPr>
          <w:p w14:paraId="2E9C5061" w14:textId="77777777" w:rsidR="00E36903" w:rsidRPr="00125FA1" w:rsidRDefault="00E36903" w:rsidP="004B020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</w:tr>
      <w:tr w:rsidR="00E36903" w:rsidRPr="00125FA1" w14:paraId="247A898F" w14:textId="77777777">
        <w:tc>
          <w:tcPr>
            <w:tcW w:w="851" w:type="dxa"/>
          </w:tcPr>
          <w:p w14:paraId="31C5175D" w14:textId="77777777" w:rsidR="00E36903" w:rsidRPr="00125FA1" w:rsidRDefault="00E36903" w:rsidP="004B0209">
            <w:pPr>
              <w:pStyle w:val="ab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1E2825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Изобретения, которые потрясли мир </w:t>
            </w:r>
          </w:p>
        </w:tc>
        <w:tc>
          <w:tcPr>
            <w:tcW w:w="2693" w:type="dxa"/>
          </w:tcPr>
          <w:p w14:paraId="2CF6F9B8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Знаменитые изобретения англичан. Инсценирование по прочитанным текстам.</w:t>
            </w:r>
          </w:p>
        </w:tc>
        <w:tc>
          <w:tcPr>
            <w:tcW w:w="2126" w:type="dxa"/>
          </w:tcPr>
          <w:p w14:paraId="19D6DF70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чтение, драматизация, поисковая работа</w:t>
            </w:r>
          </w:p>
        </w:tc>
        <w:tc>
          <w:tcPr>
            <w:tcW w:w="2134" w:type="dxa"/>
          </w:tcPr>
          <w:p w14:paraId="63468C20" w14:textId="77777777" w:rsidR="00E36903" w:rsidRPr="00125FA1" w:rsidRDefault="00E36903" w:rsidP="004B020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</w:tr>
      <w:tr w:rsidR="00E36903" w:rsidRPr="00125FA1" w14:paraId="48914D6B" w14:textId="77777777">
        <w:tc>
          <w:tcPr>
            <w:tcW w:w="851" w:type="dxa"/>
          </w:tcPr>
          <w:p w14:paraId="0BFBF5F0" w14:textId="77777777" w:rsidR="00E36903" w:rsidRPr="00125FA1" w:rsidRDefault="00E36903" w:rsidP="004B0209">
            <w:pPr>
              <w:pStyle w:val="ab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16BA7F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Идем в музей!</w:t>
            </w:r>
          </w:p>
        </w:tc>
        <w:tc>
          <w:tcPr>
            <w:tcW w:w="2693" w:type="dxa"/>
          </w:tcPr>
          <w:p w14:paraId="6EFD90D2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музея «Эйнштейн»</w:t>
            </w:r>
          </w:p>
        </w:tc>
        <w:tc>
          <w:tcPr>
            <w:tcW w:w="2126" w:type="dxa"/>
          </w:tcPr>
          <w:p w14:paraId="10A9BDB4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музей «Эйнштейна»</w:t>
            </w:r>
          </w:p>
        </w:tc>
        <w:tc>
          <w:tcPr>
            <w:tcW w:w="2134" w:type="dxa"/>
          </w:tcPr>
          <w:p w14:paraId="5ADF6E24" w14:textId="77777777" w:rsidR="00E36903" w:rsidRPr="00125FA1" w:rsidRDefault="00E36903" w:rsidP="004B020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</w:tr>
      <w:tr w:rsidR="00E36903" w:rsidRPr="00125FA1" w14:paraId="24DEFF98" w14:textId="77777777">
        <w:tc>
          <w:tcPr>
            <w:tcW w:w="851" w:type="dxa"/>
          </w:tcPr>
          <w:p w14:paraId="0953E2C2" w14:textId="77777777" w:rsidR="00E36903" w:rsidRPr="00125FA1" w:rsidRDefault="00E36903" w:rsidP="004B0209">
            <w:pPr>
              <w:pStyle w:val="ab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2EDAA1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Английское чаепитие</w:t>
            </w:r>
          </w:p>
        </w:tc>
        <w:tc>
          <w:tcPr>
            <w:tcW w:w="2693" w:type="dxa"/>
          </w:tcPr>
          <w:p w14:paraId="0A864E80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английской кухни. Традиция чаепития. Фразы этикета.</w:t>
            </w:r>
          </w:p>
        </w:tc>
        <w:tc>
          <w:tcPr>
            <w:tcW w:w="2126" w:type="dxa"/>
          </w:tcPr>
          <w:p w14:paraId="5D7E294A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деловая игра, чаепитие, разговор за столом</w:t>
            </w:r>
          </w:p>
        </w:tc>
        <w:tc>
          <w:tcPr>
            <w:tcW w:w="2134" w:type="dxa"/>
          </w:tcPr>
          <w:p w14:paraId="4C02DCD7" w14:textId="77777777" w:rsidR="00E36903" w:rsidRPr="00125FA1" w:rsidRDefault="00E36903" w:rsidP="004B020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Диалоги</w:t>
            </w:r>
          </w:p>
        </w:tc>
      </w:tr>
      <w:tr w:rsidR="00E36903" w:rsidRPr="00125FA1" w14:paraId="4E70F847" w14:textId="77777777">
        <w:tc>
          <w:tcPr>
            <w:tcW w:w="851" w:type="dxa"/>
          </w:tcPr>
          <w:p w14:paraId="1A003BBE" w14:textId="77777777" w:rsidR="00E36903" w:rsidRPr="00125FA1" w:rsidRDefault="00E36903" w:rsidP="004B0209">
            <w:pPr>
              <w:pStyle w:val="ab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00B37B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Поговорим о погоде</w:t>
            </w:r>
          </w:p>
        </w:tc>
        <w:tc>
          <w:tcPr>
            <w:tcW w:w="2693" w:type="dxa"/>
          </w:tcPr>
          <w:p w14:paraId="33F225CA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Диалог, изучение лексики по теме «Погода». Составление прогноза погоды.</w:t>
            </w:r>
          </w:p>
        </w:tc>
        <w:tc>
          <w:tcPr>
            <w:tcW w:w="2126" w:type="dxa"/>
          </w:tcPr>
          <w:p w14:paraId="6BA08162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диалог, парная работа.</w:t>
            </w:r>
          </w:p>
        </w:tc>
        <w:tc>
          <w:tcPr>
            <w:tcW w:w="2134" w:type="dxa"/>
          </w:tcPr>
          <w:p w14:paraId="079085FD" w14:textId="77777777" w:rsidR="00E36903" w:rsidRPr="00125FA1" w:rsidRDefault="00E36903" w:rsidP="004B020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Диалоги</w:t>
            </w:r>
          </w:p>
        </w:tc>
      </w:tr>
      <w:tr w:rsidR="00E36903" w:rsidRPr="00125FA1" w14:paraId="4AAFB42C" w14:textId="77777777">
        <w:tc>
          <w:tcPr>
            <w:tcW w:w="851" w:type="dxa"/>
          </w:tcPr>
          <w:p w14:paraId="5EF18C90" w14:textId="77777777" w:rsidR="00E36903" w:rsidRPr="00125FA1" w:rsidRDefault="00E36903" w:rsidP="004B0209">
            <w:pPr>
              <w:pStyle w:val="ab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AA692B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Мы встречаем…</w:t>
            </w:r>
          </w:p>
        </w:tc>
        <w:tc>
          <w:tcPr>
            <w:tcW w:w="2693" w:type="dxa"/>
          </w:tcPr>
          <w:p w14:paraId="6B91964C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Рождество, </w:t>
            </w:r>
            <w:r w:rsidRPr="00125FA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Hogmany</w:t>
            </w: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Пасха, День святого Валентина. Подарки, поздравления</w:t>
            </w:r>
          </w:p>
        </w:tc>
        <w:tc>
          <w:tcPr>
            <w:tcW w:w="2126" w:type="dxa"/>
          </w:tcPr>
          <w:p w14:paraId="4B3FCF3B" w14:textId="77777777" w:rsidR="00E36903" w:rsidRPr="00125FA1" w:rsidRDefault="00E36903" w:rsidP="004B020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творческие конкурсы, творческая мастерская</w:t>
            </w:r>
          </w:p>
        </w:tc>
        <w:tc>
          <w:tcPr>
            <w:tcW w:w="2134" w:type="dxa"/>
          </w:tcPr>
          <w:p w14:paraId="69FDDA61" w14:textId="77777777" w:rsidR="00E36903" w:rsidRPr="00125FA1" w:rsidRDefault="00E36903" w:rsidP="004B020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Подготовка пректов</w:t>
            </w:r>
          </w:p>
        </w:tc>
      </w:tr>
      <w:tr w:rsidR="00E36903" w:rsidRPr="00125FA1" w14:paraId="190E3757" w14:textId="77777777">
        <w:tc>
          <w:tcPr>
            <w:tcW w:w="851" w:type="dxa"/>
          </w:tcPr>
          <w:p w14:paraId="519FDC44" w14:textId="77777777" w:rsidR="00E36903" w:rsidRPr="00125FA1" w:rsidRDefault="00E36903" w:rsidP="004B0209">
            <w:pPr>
              <w:pStyle w:val="ab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D20633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Праздник, праздник</w:t>
            </w:r>
          </w:p>
        </w:tc>
        <w:tc>
          <w:tcPr>
            <w:tcW w:w="2693" w:type="dxa"/>
          </w:tcPr>
          <w:p w14:paraId="2044C924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Хеллоуин, Ночь Гая Фокса, Банковские праздники. Подарки, поздравления.</w:t>
            </w:r>
          </w:p>
        </w:tc>
        <w:tc>
          <w:tcPr>
            <w:tcW w:w="2126" w:type="dxa"/>
          </w:tcPr>
          <w:p w14:paraId="09E5323D" w14:textId="77777777" w:rsidR="00E36903" w:rsidRPr="00125FA1" w:rsidRDefault="00E36903" w:rsidP="004B020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презентация, </w:t>
            </w:r>
          </w:p>
          <w:p w14:paraId="38C4FE91" w14:textId="77777777" w:rsidR="00E36903" w:rsidRPr="00125FA1" w:rsidRDefault="00E36903" w:rsidP="004B020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фильм</w:t>
            </w:r>
          </w:p>
        </w:tc>
        <w:tc>
          <w:tcPr>
            <w:tcW w:w="2134" w:type="dxa"/>
          </w:tcPr>
          <w:p w14:paraId="7866C130" w14:textId="77777777" w:rsidR="00E36903" w:rsidRPr="00125FA1" w:rsidRDefault="00E36903" w:rsidP="004B020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</w:t>
            </w:r>
          </w:p>
        </w:tc>
      </w:tr>
      <w:tr w:rsidR="00E36903" w:rsidRPr="00125FA1" w14:paraId="3162FE81" w14:textId="77777777">
        <w:tc>
          <w:tcPr>
            <w:tcW w:w="851" w:type="dxa"/>
          </w:tcPr>
          <w:p w14:paraId="516DC378" w14:textId="77777777" w:rsidR="00E36903" w:rsidRPr="00125FA1" w:rsidRDefault="00E36903" w:rsidP="004B0209">
            <w:pPr>
              <w:pStyle w:val="ab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F0BBA4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Урок-праздник</w:t>
            </w:r>
          </w:p>
        </w:tc>
        <w:tc>
          <w:tcPr>
            <w:tcW w:w="2693" w:type="dxa"/>
          </w:tcPr>
          <w:p w14:paraId="005B75BF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Викторина «Знаешь ли ты английские праздники?»</w:t>
            </w:r>
          </w:p>
        </w:tc>
        <w:tc>
          <w:tcPr>
            <w:tcW w:w="2126" w:type="dxa"/>
          </w:tcPr>
          <w:p w14:paraId="4FC0DAE8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2134" w:type="dxa"/>
          </w:tcPr>
          <w:p w14:paraId="349ACACE" w14:textId="77777777" w:rsidR="00E36903" w:rsidRPr="00125FA1" w:rsidRDefault="00E36903" w:rsidP="004B020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Контроль/саоонтроль</w:t>
            </w:r>
          </w:p>
        </w:tc>
      </w:tr>
      <w:tr w:rsidR="00E36903" w:rsidRPr="00125FA1" w14:paraId="7596D902" w14:textId="77777777">
        <w:tc>
          <w:tcPr>
            <w:tcW w:w="851" w:type="dxa"/>
          </w:tcPr>
          <w:p w14:paraId="3DCA6125" w14:textId="77777777" w:rsidR="00E36903" w:rsidRPr="00125FA1" w:rsidRDefault="00E36903" w:rsidP="004B0209">
            <w:pPr>
              <w:pStyle w:val="ab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FDB0D2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фольклор.</w:t>
            </w:r>
          </w:p>
        </w:tc>
        <w:tc>
          <w:tcPr>
            <w:tcW w:w="2693" w:type="dxa"/>
          </w:tcPr>
          <w:p w14:paraId="7A751CBC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Забавные стихи и рифмы. Чтение и заучивание стихов и рифмовок. Лимерики. Правила перевода. </w:t>
            </w:r>
          </w:p>
        </w:tc>
        <w:tc>
          <w:tcPr>
            <w:tcW w:w="2126" w:type="dxa"/>
          </w:tcPr>
          <w:p w14:paraId="79DC5E31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работа.</w:t>
            </w:r>
          </w:p>
        </w:tc>
        <w:tc>
          <w:tcPr>
            <w:tcW w:w="2134" w:type="dxa"/>
          </w:tcPr>
          <w:p w14:paraId="16166E6C" w14:textId="77777777" w:rsidR="00E36903" w:rsidRPr="00125FA1" w:rsidRDefault="00E36903" w:rsidP="004B020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Перевод стихотворений и рифм,</w:t>
            </w:r>
          </w:p>
        </w:tc>
      </w:tr>
      <w:tr w:rsidR="00E36903" w:rsidRPr="00125FA1" w14:paraId="2C519528" w14:textId="77777777">
        <w:tc>
          <w:tcPr>
            <w:tcW w:w="851" w:type="dxa"/>
          </w:tcPr>
          <w:p w14:paraId="37100F46" w14:textId="77777777" w:rsidR="00E36903" w:rsidRPr="00125FA1" w:rsidRDefault="00E36903" w:rsidP="004B0209">
            <w:pPr>
              <w:pStyle w:val="ab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26B97B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Литературные произведения английских авторов.</w:t>
            </w:r>
          </w:p>
        </w:tc>
        <w:tc>
          <w:tcPr>
            <w:tcW w:w="2693" w:type="dxa"/>
          </w:tcPr>
          <w:p w14:paraId="2EA6A7B5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Литературные произведения для подростков. Английские писатели. </w:t>
            </w:r>
          </w:p>
        </w:tc>
        <w:tc>
          <w:tcPr>
            <w:tcW w:w="2126" w:type="dxa"/>
          </w:tcPr>
          <w:p w14:paraId="4A7CA6B1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драматизация</w:t>
            </w:r>
          </w:p>
        </w:tc>
        <w:tc>
          <w:tcPr>
            <w:tcW w:w="2134" w:type="dxa"/>
          </w:tcPr>
          <w:p w14:paraId="2B13A945" w14:textId="77777777" w:rsidR="00E36903" w:rsidRPr="00125FA1" w:rsidRDefault="00E36903" w:rsidP="004B020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произведений (отрывков)</w:t>
            </w:r>
          </w:p>
        </w:tc>
      </w:tr>
      <w:tr w:rsidR="00E36903" w:rsidRPr="00125FA1" w14:paraId="18DC7E24" w14:textId="77777777">
        <w:tc>
          <w:tcPr>
            <w:tcW w:w="851" w:type="dxa"/>
          </w:tcPr>
          <w:p w14:paraId="50D3F83F" w14:textId="77777777" w:rsidR="00E36903" w:rsidRPr="00125FA1" w:rsidRDefault="00E36903" w:rsidP="004B0209">
            <w:pPr>
              <w:pStyle w:val="ab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E7651F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Пишем письма</w:t>
            </w:r>
          </w:p>
        </w:tc>
        <w:tc>
          <w:tcPr>
            <w:tcW w:w="2693" w:type="dxa"/>
          </w:tcPr>
          <w:p w14:paraId="3E1F471B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написания личного письма. Официальные документы. Заполнение бланков. Е- мейл.</w:t>
            </w:r>
          </w:p>
        </w:tc>
        <w:tc>
          <w:tcPr>
            <w:tcW w:w="2126" w:type="dxa"/>
          </w:tcPr>
          <w:p w14:paraId="50F79F90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парная работа</w:t>
            </w:r>
          </w:p>
        </w:tc>
        <w:tc>
          <w:tcPr>
            <w:tcW w:w="2134" w:type="dxa"/>
          </w:tcPr>
          <w:p w14:paraId="46B13F76" w14:textId="77777777" w:rsidR="00E36903" w:rsidRPr="00125FA1" w:rsidRDefault="00E36903" w:rsidP="004B020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Контроль/самоконтроль</w:t>
            </w:r>
          </w:p>
        </w:tc>
      </w:tr>
      <w:tr w:rsidR="00E36903" w:rsidRPr="00125FA1" w14:paraId="0465F693" w14:textId="77777777">
        <w:tc>
          <w:tcPr>
            <w:tcW w:w="851" w:type="dxa"/>
          </w:tcPr>
          <w:p w14:paraId="5DDFF09C" w14:textId="77777777" w:rsidR="00E36903" w:rsidRPr="00125FA1" w:rsidRDefault="00E36903" w:rsidP="004B0209">
            <w:pPr>
              <w:pStyle w:val="ab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1E8016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Спорт в Великобритании</w:t>
            </w:r>
          </w:p>
        </w:tc>
        <w:tc>
          <w:tcPr>
            <w:tcW w:w="2693" w:type="dxa"/>
          </w:tcPr>
          <w:p w14:paraId="7424D003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Спорт в Великобритании. Спортивные игры. Спортсмены.</w:t>
            </w:r>
          </w:p>
        </w:tc>
        <w:tc>
          <w:tcPr>
            <w:tcW w:w="2126" w:type="dxa"/>
          </w:tcPr>
          <w:p w14:paraId="434D0564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сообщения учащихся</w:t>
            </w:r>
          </w:p>
        </w:tc>
        <w:tc>
          <w:tcPr>
            <w:tcW w:w="2134" w:type="dxa"/>
          </w:tcPr>
          <w:p w14:paraId="7CD4A25E" w14:textId="77777777" w:rsidR="00E36903" w:rsidRPr="00125FA1" w:rsidRDefault="00E36903" w:rsidP="004B020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</w:tr>
      <w:tr w:rsidR="00E36903" w:rsidRPr="00125FA1" w14:paraId="7C5973AA" w14:textId="77777777">
        <w:tc>
          <w:tcPr>
            <w:tcW w:w="851" w:type="dxa"/>
          </w:tcPr>
          <w:p w14:paraId="56B113C8" w14:textId="77777777" w:rsidR="00E36903" w:rsidRPr="00125FA1" w:rsidRDefault="00E36903" w:rsidP="004B0209">
            <w:pPr>
              <w:pStyle w:val="ab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50CA34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 англичан, манеры </w:t>
            </w:r>
          </w:p>
        </w:tc>
        <w:tc>
          <w:tcPr>
            <w:tcW w:w="2693" w:type="dxa"/>
          </w:tcPr>
          <w:p w14:paraId="506A11F8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 англичан, манеры.  Особенности приветствия и прощания. Диалог. </w:t>
            </w:r>
          </w:p>
        </w:tc>
        <w:tc>
          <w:tcPr>
            <w:tcW w:w="2126" w:type="dxa"/>
          </w:tcPr>
          <w:p w14:paraId="10403236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Ролевая игра «Давайте познакомимся»</w:t>
            </w:r>
          </w:p>
        </w:tc>
        <w:tc>
          <w:tcPr>
            <w:tcW w:w="2134" w:type="dxa"/>
          </w:tcPr>
          <w:p w14:paraId="09D2F04D" w14:textId="77777777" w:rsidR="00E36903" w:rsidRPr="00125FA1" w:rsidRDefault="00E36903" w:rsidP="004B020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</w:tc>
      </w:tr>
      <w:tr w:rsidR="00E36903" w:rsidRPr="00125FA1" w14:paraId="68964CAA" w14:textId="77777777">
        <w:tc>
          <w:tcPr>
            <w:tcW w:w="851" w:type="dxa"/>
          </w:tcPr>
          <w:p w14:paraId="0EB73BB8" w14:textId="77777777" w:rsidR="00E36903" w:rsidRPr="00125FA1" w:rsidRDefault="00E36903" w:rsidP="004B0209">
            <w:pPr>
              <w:pStyle w:val="ab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7AB82B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Английские пословицы </w:t>
            </w:r>
          </w:p>
        </w:tc>
        <w:tc>
          <w:tcPr>
            <w:tcW w:w="2693" w:type="dxa"/>
          </w:tcPr>
          <w:p w14:paraId="4CF8178C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Английские пословицы и их значение.</w:t>
            </w:r>
          </w:p>
        </w:tc>
        <w:tc>
          <w:tcPr>
            <w:tcW w:w="2126" w:type="dxa"/>
          </w:tcPr>
          <w:p w14:paraId="64AC2C1A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Парная работа</w:t>
            </w:r>
          </w:p>
        </w:tc>
        <w:tc>
          <w:tcPr>
            <w:tcW w:w="2134" w:type="dxa"/>
          </w:tcPr>
          <w:p w14:paraId="3C24BDE8" w14:textId="77777777" w:rsidR="00E36903" w:rsidRPr="00125FA1" w:rsidRDefault="00E36903" w:rsidP="004B020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Речевые и фонетические разминки</w:t>
            </w:r>
          </w:p>
        </w:tc>
      </w:tr>
      <w:tr w:rsidR="00E36903" w:rsidRPr="00125FA1" w14:paraId="13F0897D" w14:textId="77777777">
        <w:tc>
          <w:tcPr>
            <w:tcW w:w="851" w:type="dxa"/>
          </w:tcPr>
          <w:p w14:paraId="6907F85C" w14:textId="77777777" w:rsidR="00E36903" w:rsidRPr="00125FA1" w:rsidRDefault="00E36903" w:rsidP="004B0209">
            <w:pPr>
              <w:pStyle w:val="ab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CFE31F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Подводим итоги.</w:t>
            </w:r>
          </w:p>
        </w:tc>
        <w:tc>
          <w:tcPr>
            <w:tcW w:w="2693" w:type="dxa"/>
          </w:tcPr>
          <w:p w14:paraId="4F490636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и обобщение усвоенных знаний</w:t>
            </w:r>
            <w:r w:rsidRPr="00125FA1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25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Викторина «Эрудит». Защита проектов учащихся по теме «Великобритания»</w:t>
            </w:r>
          </w:p>
        </w:tc>
        <w:tc>
          <w:tcPr>
            <w:tcW w:w="2126" w:type="dxa"/>
          </w:tcPr>
          <w:p w14:paraId="3F801976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Викторина, защита проектов</w:t>
            </w:r>
          </w:p>
        </w:tc>
        <w:tc>
          <w:tcPr>
            <w:tcW w:w="2134" w:type="dxa"/>
          </w:tcPr>
          <w:p w14:paraId="305DA786" w14:textId="77777777" w:rsidR="00E36903" w:rsidRPr="00125FA1" w:rsidRDefault="00E36903" w:rsidP="004B020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Контроль / самоконтроль</w:t>
            </w:r>
          </w:p>
        </w:tc>
      </w:tr>
      <w:tr w:rsidR="00E36903" w:rsidRPr="00125FA1" w14:paraId="75CE752D" w14:textId="77777777">
        <w:tc>
          <w:tcPr>
            <w:tcW w:w="851" w:type="dxa"/>
          </w:tcPr>
          <w:p w14:paraId="0DD730AB" w14:textId="77777777" w:rsidR="00E36903" w:rsidRPr="00125FA1" w:rsidRDefault="00E36903" w:rsidP="004B0209">
            <w:pPr>
              <w:pStyle w:val="ab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72C2B3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Шоу достижений.</w:t>
            </w:r>
          </w:p>
        </w:tc>
        <w:tc>
          <w:tcPr>
            <w:tcW w:w="2693" w:type="dxa"/>
          </w:tcPr>
          <w:p w14:paraId="34A417CF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Урок- шоу достижений. Подведение итогов. </w:t>
            </w:r>
          </w:p>
        </w:tc>
        <w:tc>
          <w:tcPr>
            <w:tcW w:w="2126" w:type="dxa"/>
          </w:tcPr>
          <w:p w14:paraId="16321E51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2134" w:type="dxa"/>
          </w:tcPr>
          <w:p w14:paraId="1BC1D328" w14:textId="77777777" w:rsidR="00E36903" w:rsidRPr="00125FA1" w:rsidRDefault="00E36903" w:rsidP="004B020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</w:tr>
    </w:tbl>
    <w:p w14:paraId="0C7242C6" w14:textId="77777777" w:rsidR="00E36903" w:rsidRDefault="00E36903" w:rsidP="00960943">
      <w:pPr>
        <w:spacing w:after="0" w:line="240" w:lineRule="auto"/>
        <w:ind w:right="-143"/>
        <w:rPr>
          <w:rFonts w:ascii="Times New Roman" w:hAnsi="Times New Roman" w:cs="Times New Roman"/>
          <w:b/>
          <w:bCs/>
          <w:sz w:val="24"/>
          <w:szCs w:val="24"/>
        </w:rPr>
      </w:pPr>
    </w:p>
    <w:p w14:paraId="1678707C" w14:textId="77777777" w:rsidR="00E36903" w:rsidRDefault="00E36903" w:rsidP="00960943">
      <w:pPr>
        <w:spacing w:after="0" w:line="240" w:lineRule="auto"/>
        <w:ind w:right="-143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0149F" w14:textId="2205A888" w:rsidR="00E36903" w:rsidRPr="00856153" w:rsidRDefault="00E36903" w:rsidP="00856153">
      <w:pPr>
        <w:ind w:right="-14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ED4426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14:paraId="3DA3EDDB" w14:textId="77777777" w:rsidR="00E36903" w:rsidRDefault="00E36903" w:rsidP="00960943">
      <w:pPr>
        <w:spacing w:after="0" w:line="240" w:lineRule="auto"/>
        <w:ind w:right="-143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0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2693"/>
        <w:gridCol w:w="2126"/>
        <w:gridCol w:w="2134"/>
      </w:tblGrid>
      <w:tr w:rsidR="00E36903" w:rsidRPr="00125FA1" w14:paraId="74A40C57" w14:textId="77777777">
        <w:tc>
          <w:tcPr>
            <w:tcW w:w="851" w:type="dxa"/>
          </w:tcPr>
          <w:p w14:paraId="54E8B915" w14:textId="77777777" w:rsidR="00E36903" w:rsidRPr="00125FA1" w:rsidRDefault="00E36903" w:rsidP="003B1606">
            <w:pPr>
              <w:pStyle w:val="ab"/>
              <w:ind w:left="72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14:paraId="7F114240" w14:textId="77777777" w:rsidR="00E36903" w:rsidRPr="00125FA1" w:rsidRDefault="00E36903" w:rsidP="003B16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2693" w:type="dxa"/>
          </w:tcPr>
          <w:p w14:paraId="54279978" w14:textId="77777777" w:rsidR="00E36903" w:rsidRPr="00125FA1" w:rsidRDefault="00E36903" w:rsidP="003B1606">
            <w:pPr>
              <w:pStyle w:val="a9"/>
              <w:keepNext/>
              <w:jc w:val="center"/>
              <w:outlineLvl w:val="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126" w:type="dxa"/>
          </w:tcPr>
          <w:p w14:paraId="0E377321" w14:textId="77777777" w:rsidR="00E36903" w:rsidRPr="00125FA1" w:rsidRDefault="00E36903" w:rsidP="003B1606">
            <w:pPr>
              <w:keepNext/>
              <w:jc w:val="center"/>
              <w:outlineLvl w:val="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организации</w:t>
            </w:r>
          </w:p>
        </w:tc>
        <w:tc>
          <w:tcPr>
            <w:tcW w:w="2134" w:type="dxa"/>
          </w:tcPr>
          <w:p w14:paraId="00486700" w14:textId="77777777" w:rsidR="00E36903" w:rsidRPr="00125FA1" w:rsidRDefault="00E36903" w:rsidP="003B1606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</w:t>
            </w:r>
          </w:p>
        </w:tc>
      </w:tr>
      <w:tr w:rsidR="00E36903" w:rsidRPr="00125FA1" w14:paraId="718FD768" w14:textId="77777777">
        <w:tc>
          <w:tcPr>
            <w:tcW w:w="851" w:type="dxa"/>
          </w:tcPr>
          <w:p w14:paraId="547A5F4A" w14:textId="77777777" w:rsidR="00E36903" w:rsidRPr="00125FA1" w:rsidRDefault="00E36903" w:rsidP="003B160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14:paraId="75A68181" w14:textId="77777777" w:rsidR="00E36903" w:rsidRPr="00125FA1" w:rsidRDefault="00E36903" w:rsidP="003B16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Введение. Изучение английского языка – это здорово!</w:t>
            </w:r>
          </w:p>
        </w:tc>
        <w:tc>
          <w:tcPr>
            <w:tcW w:w="2693" w:type="dxa"/>
          </w:tcPr>
          <w:p w14:paraId="0FC33A16" w14:textId="77777777" w:rsidR="00E36903" w:rsidRPr="00125FA1" w:rsidRDefault="00E36903" w:rsidP="003B160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начинать, вести, поддерживать и заканчивать различные виды речевых ситуаций</w:t>
            </w:r>
          </w:p>
        </w:tc>
        <w:tc>
          <w:tcPr>
            <w:tcW w:w="2126" w:type="dxa"/>
          </w:tcPr>
          <w:p w14:paraId="4F981A29" w14:textId="77777777" w:rsidR="00E36903" w:rsidRPr="00125FA1" w:rsidRDefault="00E36903" w:rsidP="003B160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Парная работа, составление диалогов</w:t>
            </w:r>
          </w:p>
        </w:tc>
        <w:tc>
          <w:tcPr>
            <w:tcW w:w="2134" w:type="dxa"/>
          </w:tcPr>
          <w:p w14:paraId="19306B44" w14:textId="77777777" w:rsidR="00E36903" w:rsidRPr="00125FA1" w:rsidRDefault="00E36903" w:rsidP="003B16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</w:tr>
      <w:tr w:rsidR="00E36903" w:rsidRPr="00125FA1" w14:paraId="4CC7F55F" w14:textId="77777777">
        <w:tc>
          <w:tcPr>
            <w:tcW w:w="851" w:type="dxa"/>
          </w:tcPr>
          <w:p w14:paraId="3647AA77" w14:textId="77777777" w:rsidR="00E36903" w:rsidRPr="00125FA1" w:rsidRDefault="00E36903" w:rsidP="003B160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76637078" w14:textId="77777777" w:rsidR="00E36903" w:rsidRPr="00125FA1" w:rsidRDefault="00E36903" w:rsidP="003B16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Соединенное королевство Великобритании и Северной Ирландии. Географические особенности.</w:t>
            </w:r>
          </w:p>
        </w:tc>
        <w:tc>
          <w:tcPr>
            <w:tcW w:w="2693" w:type="dxa"/>
          </w:tcPr>
          <w:p w14:paraId="5FDE923E" w14:textId="77777777" w:rsidR="00E36903" w:rsidRPr="00125FA1" w:rsidRDefault="00E36903" w:rsidP="003B160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об особенностях географического положения, климата и образа жизни страны изучаемого языка</w:t>
            </w:r>
          </w:p>
        </w:tc>
        <w:tc>
          <w:tcPr>
            <w:tcW w:w="2126" w:type="dxa"/>
          </w:tcPr>
          <w:p w14:paraId="789D4F07" w14:textId="77777777" w:rsidR="00E36903" w:rsidRPr="00125FA1" w:rsidRDefault="00E36903" w:rsidP="003B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Игра-соревнование на тему «Великобритания»</w:t>
            </w:r>
          </w:p>
        </w:tc>
        <w:tc>
          <w:tcPr>
            <w:tcW w:w="2134" w:type="dxa"/>
          </w:tcPr>
          <w:p w14:paraId="45EDBF12" w14:textId="77777777" w:rsidR="00E36903" w:rsidRPr="00125FA1" w:rsidRDefault="00E36903" w:rsidP="003B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</w:tr>
      <w:tr w:rsidR="00E36903" w:rsidRPr="00125FA1" w14:paraId="079BC937" w14:textId="77777777">
        <w:tc>
          <w:tcPr>
            <w:tcW w:w="851" w:type="dxa"/>
          </w:tcPr>
          <w:p w14:paraId="2E1D2391" w14:textId="77777777" w:rsidR="00E36903" w:rsidRPr="00125FA1" w:rsidRDefault="00E36903" w:rsidP="003B160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14:paraId="2EEA344A" w14:textId="77777777" w:rsidR="00E36903" w:rsidRPr="00125FA1" w:rsidRDefault="00E36903" w:rsidP="003B16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Символы  Соединенного королевства (флаг, герб, гимн, флористические символы)</w:t>
            </w:r>
          </w:p>
        </w:tc>
        <w:tc>
          <w:tcPr>
            <w:tcW w:w="2693" w:type="dxa"/>
          </w:tcPr>
          <w:p w14:paraId="69E4C0B7" w14:textId="77777777" w:rsidR="00E36903" w:rsidRPr="00125FA1" w:rsidRDefault="00E36903" w:rsidP="00AE5F7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о символике страны изучаемого языка.</w:t>
            </w:r>
          </w:p>
          <w:p w14:paraId="07C2116A" w14:textId="77777777" w:rsidR="00E36903" w:rsidRPr="00125FA1" w:rsidRDefault="00E36903" w:rsidP="00AE5F7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флористических символов стран изучаемого языка</w:t>
            </w:r>
          </w:p>
        </w:tc>
        <w:tc>
          <w:tcPr>
            <w:tcW w:w="2126" w:type="dxa"/>
          </w:tcPr>
          <w:p w14:paraId="3B22B652" w14:textId="77777777" w:rsidR="00E36903" w:rsidRPr="00125FA1" w:rsidRDefault="00E36903" w:rsidP="003B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Коллаж  «Символы Соединенного Королевства»</w:t>
            </w:r>
          </w:p>
        </w:tc>
        <w:tc>
          <w:tcPr>
            <w:tcW w:w="2134" w:type="dxa"/>
          </w:tcPr>
          <w:p w14:paraId="3DB94513" w14:textId="77777777" w:rsidR="00E36903" w:rsidRPr="00125FA1" w:rsidRDefault="00E36903" w:rsidP="003B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</w:tr>
      <w:tr w:rsidR="00E36903" w:rsidRPr="00125FA1" w14:paraId="3404BDB2" w14:textId="77777777">
        <w:tc>
          <w:tcPr>
            <w:tcW w:w="851" w:type="dxa"/>
          </w:tcPr>
          <w:p w14:paraId="7E82F840" w14:textId="77777777" w:rsidR="00E36903" w:rsidRPr="00125FA1" w:rsidRDefault="00E36903" w:rsidP="003B160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14:paraId="017AB513" w14:textId="77777777" w:rsidR="00E36903" w:rsidRPr="00125FA1" w:rsidRDefault="00E36903" w:rsidP="003B16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Великобритании</w:t>
            </w:r>
          </w:p>
        </w:tc>
        <w:tc>
          <w:tcPr>
            <w:tcW w:w="2693" w:type="dxa"/>
          </w:tcPr>
          <w:p w14:paraId="5B815D43" w14:textId="77777777" w:rsidR="00E36903" w:rsidRPr="00125FA1" w:rsidRDefault="00E36903" w:rsidP="003B160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знаний о популярных музеях и театрах, расширение лингвистического кругозора</w:t>
            </w:r>
          </w:p>
        </w:tc>
        <w:tc>
          <w:tcPr>
            <w:tcW w:w="2126" w:type="dxa"/>
          </w:tcPr>
          <w:p w14:paraId="0CE3B87F" w14:textId="77777777" w:rsidR="00E36903" w:rsidRPr="00125FA1" w:rsidRDefault="00E36903" w:rsidP="003B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</w:tc>
        <w:tc>
          <w:tcPr>
            <w:tcW w:w="2134" w:type="dxa"/>
          </w:tcPr>
          <w:p w14:paraId="1729A752" w14:textId="77777777" w:rsidR="00E36903" w:rsidRPr="00125FA1" w:rsidRDefault="00E36903" w:rsidP="003B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</w:tr>
      <w:tr w:rsidR="00E36903" w:rsidRPr="00125FA1" w14:paraId="25816310" w14:textId="77777777">
        <w:tc>
          <w:tcPr>
            <w:tcW w:w="851" w:type="dxa"/>
          </w:tcPr>
          <w:p w14:paraId="34EE2564" w14:textId="77777777" w:rsidR="00E36903" w:rsidRPr="00125FA1" w:rsidRDefault="00E36903" w:rsidP="003B160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14:paraId="2F1D2AFF" w14:textId="77777777" w:rsidR="00E36903" w:rsidRPr="00125FA1" w:rsidRDefault="00E36903" w:rsidP="003B16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Знаменитые люди Великобритании</w:t>
            </w:r>
          </w:p>
        </w:tc>
        <w:tc>
          <w:tcPr>
            <w:tcW w:w="2693" w:type="dxa"/>
          </w:tcPr>
          <w:p w14:paraId="0D073EEC" w14:textId="77777777" w:rsidR="00E36903" w:rsidRPr="00125FA1" w:rsidRDefault="00E36903" w:rsidP="003B160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и расширение знаний об английской поэзии</w:t>
            </w:r>
          </w:p>
        </w:tc>
        <w:tc>
          <w:tcPr>
            <w:tcW w:w="2126" w:type="dxa"/>
          </w:tcPr>
          <w:p w14:paraId="6A05A5BE" w14:textId="77777777" w:rsidR="00E36903" w:rsidRPr="00125FA1" w:rsidRDefault="00E36903" w:rsidP="003B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Проект «Знаменитые люди Великобритании»</w:t>
            </w:r>
          </w:p>
        </w:tc>
        <w:tc>
          <w:tcPr>
            <w:tcW w:w="2134" w:type="dxa"/>
          </w:tcPr>
          <w:p w14:paraId="75B46B32" w14:textId="77777777" w:rsidR="00E36903" w:rsidRPr="00125FA1" w:rsidRDefault="00E36903" w:rsidP="003B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Подготовка проектов</w:t>
            </w:r>
          </w:p>
        </w:tc>
      </w:tr>
      <w:tr w:rsidR="00E36903" w:rsidRPr="00125FA1" w14:paraId="344F758D" w14:textId="77777777">
        <w:tc>
          <w:tcPr>
            <w:tcW w:w="851" w:type="dxa"/>
          </w:tcPr>
          <w:p w14:paraId="6FC22710" w14:textId="77777777" w:rsidR="00E36903" w:rsidRPr="00125FA1" w:rsidRDefault="00E36903" w:rsidP="003B160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14:paraId="0661913E" w14:textId="77777777" w:rsidR="00E36903" w:rsidRPr="00125FA1" w:rsidRDefault="00E36903" w:rsidP="003B16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Выдающиеся изобретения Британии</w:t>
            </w:r>
          </w:p>
        </w:tc>
        <w:tc>
          <w:tcPr>
            <w:tcW w:w="2693" w:type="dxa"/>
          </w:tcPr>
          <w:p w14:paraId="680DB7E2" w14:textId="77777777" w:rsidR="00E36903" w:rsidRPr="00125FA1" w:rsidRDefault="00E36903" w:rsidP="003B160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знаний об истории изобретений в Великобритании</w:t>
            </w:r>
          </w:p>
        </w:tc>
        <w:tc>
          <w:tcPr>
            <w:tcW w:w="2126" w:type="dxa"/>
          </w:tcPr>
          <w:p w14:paraId="71545A6D" w14:textId="77777777" w:rsidR="00E36903" w:rsidRPr="00125FA1" w:rsidRDefault="00E36903" w:rsidP="003B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Проект «Лучшее изобретение»</w:t>
            </w:r>
          </w:p>
        </w:tc>
        <w:tc>
          <w:tcPr>
            <w:tcW w:w="2134" w:type="dxa"/>
          </w:tcPr>
          <w:p w14:paraId="4C1DF511" w14:textId="77777777" w:rsidR="00E36903" w:rsidRPr="00125FA1" w:rsidRDefault="00E36903" w:rsidP="003B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Подготовка проектов</w:t>
            </w:r>
          </w:p>
        </w:tc>
      </w:tr>
      <w:tr w:rsidR="00E36903" w:rsidRPr="00125FA1" w14:paraId="18FC6E63" w14:textId="77777777">
        <w:tc>
          <w:tcPr>
            <w:tcW w:w="851" w:type="dxa"/>
          </w:tcPr>
          <w:p w14:paraId="675D7D09" w14:textId="77777777" w:rsidR="00E36903" w:rsidRPr="00125FA1" w:rsidRDefault="00E36903" w:rsidP="003B160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</w:tcPr>
          <w:p w14:paraId="0892A1CF" w14:textId="77777777" w:rsidR="00E36903" w:rsidRPr="00125FA1" w:rsidRDefault="00E36903" w:rsidP="003B16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Национальные традиции</w:t>
            </w:r>
          </w:p>
        </w:tc>
        <w:tc>
          <w:tcPr>
            <w:tcW w:w="2693" w:type="dxa"/>
          </w:tcPr>
          <w:p w14:paraId="7C562603" w14:textId="77777777" w:rsidR="00E36903" w:rsidRPr="00125FA1" w:rsidRDefault="00E36903" w:rsidP="00AE5F7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знаний об английских традициях.</w:t>
            </w:r>
          </w:p>
          <w:p w14:paraId="0FFD3A8D" w14:textId="77777777" w:rsidR="00E36903" w:rsidRPr="00125FA1" w:rsidRDefault="00E36903" w:rsidP="00AE5F7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об особенностях традиций чаепития.</w:t>
            </w:r>
          </w:p>
          <w:p w14:paraId="00BBF7A3" w14:textId="77777777" w:rsidR="00E36903" w:rsidRPr="00125FA1" w:rsidRDefault="00E36903" w:rsidP="00AE5F7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об особенностях образа жизни и быта Британии.</w:t>
            </w:r>
          </w:p>
        </w:tc>
        <w:tc>
          <w:tcPr>
            <w:tcW w:w="2126" w:type="dxa"/>
          </w:tcPr>
          <w:p w14:paraId="4617D579" w14:textId="77777777" w:rsidR="00E36903" w:rsidRPr="00125FA1" w:rsidRDefault="00E36903" w:rsidP="003B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</w:t>
            </w:r>
          </w:p>
        </w:tc>
        <w:tc>
          <w:tcPr>
            <w:tcW w:w="2134" w:type="dxa"/>
          </w:tcPr>
          <w:p w14:paraId="1B6551B6" w14:textId="77777777" w:rsidR="00E36903" w:rsidRPr="00125FA1" w:rsidRDefault="00E36903" w:rsidP="003B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презентаций</w:t>
            </w:r>
          </w:p>
        </w:tc>
      </w:tr>
      <w:tr w:rsidR="00E36903" w:rsidRPr="00125FA1" w14:paraId="1D3A9D28" w14:textId="77777777">
        <w:tc>
          <w:tcPr>
            <w:tcW w:w="851" w:type="dxa"/>
          </w:tcPr>
          <w:p w14:paraId="27239971" w14:textId="77777777" w:rsidR="00E36903" w:rsidRPr="00125FA1" w:rsidRDefault="00E36903" w:rsidP="003B160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01" w:type="dxa"/>
          </w:tcPr>
          <w:p w14:paraId="1BC256D9" w14:textId="77777777" w:rsidR="00E36903" w:rsidRPr="00125FA1" w:rsidRDefault="00E36903" w:rsidP="003B16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Национальные праздники</w:t>
            </w:r>
          </w:p>
        </w:tc>
        <w:tc>
          <w:tcPr>
            <w:tcW w:w="2693" w:type="dxa"/>
          </w:tcPr>
          <w:p w14:paraId="098A91A9" w14:textId="77777777" w:rsidR="00E36903" w:rsidRPr="00125FA1" w:rsidRDefault="00E36903" w:rsidP="003B160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 об особенностях проведения популярных праздников</w:t>
            </w:r>
          </w:p>
        </w:tc>
        <w:tc>
          <w:tcPr>
            <w:tcW w:w="2126" w:type="dxa"/>
          </w:tcPr>
          <w:p w14:paraId="2402B72B" w14:textId="77777777" w:rsidR="00E36903" w:rsidRPr="00125FA1" w:rsidRDefault="00E36903" w:rsidP="003B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Урок-праздник</w:t>
            </w:r>
          </w:p>
        </w:tc>
        <w:tc>
          <w:tcPr>
            <w:tcW w:w="2134" w:type="dxa"/>
          </w:tcPr>
          <w:p w14:paraId="1739BDFF" w14:textId="77777777" w:rsidR="00E36903" w:rsidRPr="00125FA1" w:rsidRDefault="00E36903" w:rsidP="003B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Защита презентаций</w:t>
            </w:r>
          </w:p>
        </w:tc>
      </w:tr>
      <w:tr w:rsidR="00E36903" w:rsidRPr="00125FA1" w14:paraId="184CF1FC" w14:textId="77777777">
        <w:tc>
          <w:tcPr>
            <w:tcW w:w="851" w:type="dxa"/>
          </w:tcPr>
          <w:p w14:paraId="6CABBFE0" w14:textId="77777777" w:rsidR="00E36903" w:rsidRPr="00125FA1" w:rsidRDefault="00E36903" w:rsidP="003B160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701" w:type="dxa"/>
          </w:tcPr>
          <w:p w14:paraId="13ECE4FF" w14:textId="77777777" w:rsidR="00E36903" w:rsidRPr="00125FA1" w:rsidRDefault="00E36903" w:rsidP="003B16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Немного обо всем</w:t>
            </w:r>
          </w:p>
        </w:tc>
        <w:tc>
          <w:tcPr>
            <w:tcW w:w="2693" w:type="dxa"/>
          </w:tcPr>
          <w:p w14:paraId="0219BE6B" w14:textId="77777777" w:rsidR="00E36903" w:rsidRPr="00125FA1" w:rsidRDefault="00E36903" w:rsidP="003B160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знаний о национальных чертах характера Англичан</w:t>
            </w:r>
          </w:p>
        </w:tc>
        <w:tc>
          <w:tcPr>
            <w:tcW w:w="2126" w:type="dxa"/>
          </w:tcPr>
          <w:p w14:paraId="30AAAFB1" w14:textId="77777777" w:rsidR="00E36903" w:rsidRPr="00125FA1" w:rsidRDefault="00E36903" w:rsidP="003B160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и обобщение усвоенных знаний</w:t>
            </w:r>
          </w:p>
        </w:tc>
        <w:tc>
          <w:tcPr>
            <w:tcW w:w="2134" w:type="dxa"/>
          </w:tcPr>
          <w:p w14:paraId="1F22E236" w14:textId="77777777" w:rsidR="00E36903" w:rsidRPr="00125FA1" w:rsidRDefault="00E36903" w:rsidP="003B16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</w:tr>
      <w:tr w:rsidR="00E36903" w:rsidRPr="00125FA1" w14:paraId="5CE20228" w14:textId="77777777">
        <w:tc>
          <w:tcPr>
            <w:tcW w:w="851" w:type="dxa"/>
          </w:tcPr>
          <w:p w14:paraId="5AEC0525" w14:textId="77777777" w:rsidR="00E36903" w:rsidRPr="00125FA1" w:rsidRDefault="00E36903" w:rsidP="003B160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701" w:type="dxa"/>
          </w:tcPr>
          <w:p w14:paraId="2B8E49EA" w14:textId="77777777" w:rsidR="00E36903" w:rsidRPr="00125FA1" w:rsidRDefault="00E36903" w:rsidP="003B16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Обобщение усвоенных знаний</w:t>
            </w:r>
          </w:p>
        </w:tc>
        <w:tc>
          <w:tcPr>
            <w:tcW w:w="2693" w:type="dxa"/>
          </w:tcPr>
          <w:p w14:paraId="0CB657F3" w14:textId="77777777" w:rsidR="00E36903" w:rsidRPr="00125FA1" w:rsidRDefault="00E36903" w:rsidP="003B160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адекватно самостоятельно оценивать правильность выполнения действий</w:t>
            </w:r>
          </w:p>
        </w:tc>
        <w:tc>
          <w:tcPr>
            <w:tcW w:w="2126" w:type="dxa"/>
          </w:tcPr>
          <w:p w14:paraId="4A58B2C2" w14:textId="77777777" w:rsidR="00E36903" w:rsidRPr="00125FA1" w:rsidRDefault="00E36903" w:rsidP="003B160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проектов учащихся по теме «Великобритания»</w:t>
            </w:r>
          </w:p>
        </w:tc>
        <w:tc>
          <w:tcPr>
            <w:tcW w:w="2134" w:type="dxa"/>
          </w:tcPr>
          <w:p w14:paraId="47CEA022" w14:textId="77777777" w:rsidR="00E36903" w:rsidRPr="00125FA1" w:rsidRDefault="00E36903" w:rsidP="003B16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Контроль / самоконтроль</w:t>
            </w:r>
          </w:p>
        </w:tc>
      </w:tr>
    </w:tbl>
    <w:p w14:paraId="65798F25" w14:textId="77777777" w:rsidR="00E36903" w:rsidRDefault="00E36903" w:rsidP="00960943">
      <w:pPr>
        <w:spacing w:after="0" w:line="240" w:lineRule="auto"/>
        <w:ind w:right="-143"/>
        <w:rPr>
          <w:rFonts w:ascii="Times New Roman" w:hAnsi="Times New Roman" w:cs="Times New Roman"/>
          <w:b/>
          <w:bCs/>
          <w:sz w:val="24"/>
          <w:szCs w:val="24"/>
        </w:rPr>
      </w:pPr>
    </w:p>
    <w:p w14:paraId="03757DC0" w14:textId="77777777" w:rsidR="00E36903" w:rsidRDefault="00E36903" w:rsidP="00960943">
      <w:pPr>
        <w:spacing w:after="0" w:line="240" w:lineRule="auto"/>
        <w:ind w:right="-143"/>
        <w:rPr>
          <w:rFonts w:ascii="Times New Roman" w:hAnsi="Times New Roman" w:cs="Times New Roman"/>
          <w:b/>
          <w:bCs/>
          <w:sz w:val="24"/>
          <w:szCs w:val="24"/>
        </w:rPr>
      </w:pPr>
    </w:p>
    <w:p w14:paraId="4D65D32A" w14:textId="77777777" w:rsidR="00E36903" w:rsidRDefault="00E36903" w:rsidP="00960943">
      <w:pPr>
        <w:spacing w:after="0" w:line="240" w:lineRule="auto"/>
        <w:ind w:right="-143"/>
        <w:rPr>
          <w:rFonts w:ascii="Times New Roman" w:hAnsi="Times New Roman" w:cs="Times New Roman"/>
          <w:b/>
          <w:bCs/>
          <w:sz w:val="24"/>
          <w:szCs w:val="24"/>
        </w:rPr>
      </w:pPr>
    </w:p>
    <w:p w14:paraId="5662D6BC" w14:textId="77777777" w:rsidR="00E36903" w:rsidRPr="00476B80" w:rsidRDefault="00E36903" w:rsidP="00476B80">
      <w:pPr>
        <w:pStyle w:val="a9"/>
        <w:numPr>
          <w:ilvl w:val="0"/>
          <w:numId w:val="29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76B80">
        <w:rPr>
          <w:rFonts w:ascii="Times New Roman" w:hAnsi="Times New Roman" w:cs="Times New Roman"/>
          <w:b/>
          <w:bCs/>
          <w:sz w:val="26"/>
          <w:szCs w:val="26"/>
        </w:rPr>
        <w:t>ТЕМАТИЧЕСКОЕ ПЛАНИРОВАНИЕ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В ТОМ ЧИСЛЕ С УЧЕТОМ ПРОГРАММЫ ВОСПИТАНИЯ.</w:t>
      </w:r>
    </w:p>
    <w:p w14:paraId="28D4DA64" w14:textId="77777777" w:rsidR="00E36903" w:rsidRPr="006323D0" w:rsidRDefault="00E36903" w:rsidP="006323D0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8CAFDFB" w14:textId="77777777" w:rsidR="00E36903" w:rsidRPr="00ED4426" w:rsidRDefault="00E36903" w:rsidP="00ED4426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Pr="00ED4426">
        <w:rPr>
          <w:rFonts w:ascii="Times New Roman" w:hAnsi="Times New Roman" w:cs="Times New Roman"/>
          <w:b/>
          <w:bCs/>
          <w:sz w:val="24"/>
          <w:szCs w:val="24"/>
        </w:rPr>
        <w:t>«Увлекательный английский», 5 КЛАСС</w:t>
      </w:r>
    </w:p>
    <w:p w14:paraId="6E7E3CE1" w14:textId="77777777" w:rsidR="00E36903" w:rsidRDefault="00E36903" w:rsidP="00960943">
      <w:pPr>
        <w:spacing w:after="0" w:line="240" w:lineRule="auto"/>
        <w:ind w:right="-143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81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1417"/>
        <w:gridCol w:w="3544"/>
      </w:tblGrid>
      <w:tr w:rsidR="00E36903" w:rsidRPr="00125FA1" w14:paraId="0F2D6989" w14:textId="77777777">
        <w:trPr>
          <w:trHeight w:val="515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F27481" w14:textId="77777777" w:rsidR="00E36903" w:rsidRPr="00125FA1" w:rsidRDefault="00E36903" w:rsidP="005144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6C60F1" w14:textId="77777777" w:rsidR="00E36903" w:rsidRPr="00125FA1" w:rsidRDefault="00E36903" w:rsidP="005144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темы (раздела), урока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CFBC91" w14:textId="77777777" w:rsidR="00E36903" w:rsidRPr="00125FA1" w:rsidRDefault="00E36903" w:rsidP="005144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B81D74D" w14:textId="77777777" w:rsidR="00E36903" w:rsidRPr="00125FA1" w:rsidRDefault="00E36903" w:rsidP="005144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Реализуемые пункты рабочей программы воспитания</w:t>
            </w:r>
          </w:p>
        </w:tc>
      </w:tr>
      <w:tr w:rsidR="00E36903" w:rsidRPr="00125FA1" w14:paraId="0388E224" w14:textId="77777777">
        <w:trPr>
          <w:trHeight w:val="278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667F6" w14:textId="77777777" w:rsidR="00E36903" w:rsidRPr="00125FA1" w:rsidRDefault="00E36903" w:rsidP="00A03C5C">
            <w:pPr>
              <w:pStyle w:val="a9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3F353D" w14:textId="77777777" w:rsidR="00E36903" w:rsidRPr="00125FA1" w:rsidRDefault="00E36903" w:rsidP="005144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EA3C14" w14:textId="77777777" w:rsidR="00E36903" w:rsidRPr="00125FA1" w:rsidRDefault="00E36903" w:rsidP="005144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0F99B7" w14:textId="77777777" w:rsidR="00E36903" w:rsidRPr="00125FA1" w:rsidRDefault="00E36903" w:rsidP="005144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903" w:rsidRPr="00125FA1" w14:paraId="44350068" w14:textId="77777777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583EB1" w14:textId="77777777" w:rsidR="00E36903" w:rsidRPr="00125FA1" w:rsidRDefault="00E36903" w:rsidP="005144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69EE4F" w14:textId="77777777" w:rsidR="00E36903" w:rsidRPr="00125FA1" w:rsidRDefault="00E36903" w:rsidP="005144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5">
              <w:rPr>
                <w:rFonts w:ascii="Times New Roman" w:hAnsi="Times New Roman" w:cs="Times New Roman"/>
                <w:sz w:val="24"/>
                <w:szCs w:val="24"/>
              </w:rPr>
              <w:t>Члены семьи.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816A8" w14:textId="77777777" w:rsidR="00E36903" w:rsidRPr="00125FA1" w:rsidRDefault="00E36903" w:rsidP="005144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F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1B9E939" w14:textId="77777777" w:rsidR="00E36903" w:rsidRPr="00125FA1" w:rsidRDefault="00E36903" w:rsidP="00A37C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Формирование осознания важности семьи в жизни человека; осознание своих корней; формирование эмоционально-позитивного отношения к семье, близким, взаимной ответственности, уважение к старшим</w:t>
            </w:r>
          </w:p>
        </w:tc>
      </w:tr>
      <w:tr w:rsidR="00E36903" w:rsidRPr="00125FA1" w14:paraId="7DE4B91A" w14:textId="77777777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5D614F" w14:textId="77777777" w:rsidR="00E36903" w:rsidRPr="00125FA1" w:rsidRDefault="00E36903" w:rsidP="005144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6AF122" w14:textId="77777777" w:rsidR="00E36903" w:rsidRPr="00125FA1" w:rsidRDefault="00E36903" w:rsidP="005144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5">
              <w:rPr>
                <w:rFonts w:ascii="Times New Roman" w:hAnsi="Times New Roman" w:cs="Times New Roman"/>
                <w:sz w:val="24"/>
                <w:szCs w:val="24"/>
              </w:rPr>
              <w:t>Занятия и профессии.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19298" w14:textId="77777777" w:rsidR="00E36903" w:rsidRPr="00125FA1" w:rsidRDefault="00E36903" w:rsidP="005144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51CAFB" w14:textId="77777777" w:rsidR="00E36903" w:rsidRPr="00125FA1" w:rsidRDefault="00E36903" w:rsidP="00A37C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0781F16B" w14:textId="77777777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E03F2" w14:textId="77777777" w:rsidR="00E36903" w:rsidRPr="00125FA1" w:rsidRDefault="00E36903" w:rsidP="005144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0A2B2A" w14:textId="77777777" w:rsidR="00E36903" w:rsidRPr="00125FA1" w:rsidRDefault="00E36903" w:rsidP="005144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5">
              <w:rPr>
                <w:rFonts w:ascii="Times New Roman" w:hAnsi="Times New Roman" w:cs="Times New Roman"/>
                <w:sz w:val="24"/>
                <w:szCs w:val="24"/>
              </w:rPr>
              <w:t>Обустройство дома.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26B257" w14:textId="77777777" w:rsidR="00E36903" w:rsidRPr="00125FA1" w:rsidRDefault="00E36903" w:rsidP="005144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948368" w14:textId="77777777" w:rsidR="00E36903" w:rsidRPr="00125FA1" w:rsidRDefault="00E36903" w:rsidP="00A37C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239EE3AF" w14:textId="77777777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75809" w14:textId="77777777" w:rsidR="00E36903" w:rsidRPr="00125FA1" w:rsidRDefault="00E36903" w:rsidP="005144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9913A8" w14:textId="77777777" w:rsidR="00E36903" w:rsidRPr="00125FA1" w:rsidRDefault="00E36903" w:rsidP="005144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5">
              <w:rPr>
                <w:rFonts w:ascii="Times New Roman" w:hAnsi="Times New Roman" w:cs="Times New Roman"/>
                <w:sz w:val="24"/>
                <w:szCs w:val="24"/>
              </w:rPr>
              <w:t>Школьные предметы, расписание.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93EB52" w14:textId="77777777" w:rsidR="00E36903" w:rsidRPr="00125FA1" w:rsidRDefault="00E36903" w:rsidP="005144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9B79A15" w14:textId="77777777" w:rsidR="00E36903" w:rsidRPr="00125FA1" w:rsidRDefault="00E36903" w:rsidP="00A37C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</w:t>
            </w:r>
          </w:p>
        </w:tc>
      </w:tr>
      <w:tr w:rsidR="00E36903" w:rsidRPr="00125FA1" w14:paraId="1EE58A64" w14:textId="77777777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917210" w14:textId="77777777" w:rsidR="00E36903" w:rsidRPr="00125FA1" w:rsidRDefault="00E36903" w:rsidP="005144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1A035" w14:textId="77777777" w:rsidR="00E36903" w:rsidRPr="00125FA1" w:rsidRDefault="00E36903" w:rsidP="005144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5">
              <w:rPr>
                <w:rFonts w:ascii="Times New Roman" w:hAnsi="Times New Roman" w:cs="Times New Roman"/>
                <w:sz w:val="24"/>
                <w:szCs w:val="24"/>
              </w:rPr>
              <w:t>Школьные принадлежности.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FC0DA2" w14:textId="77777777" w:rsidR="00E36903" w:rsidRPr="00125FA1" w:rsidRDefault="00E36903" w:rsidP="005144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A3EDC6" w14:textId="77777777" w:rsidR="00E36903" w:rsidRPr="00125FA1" w:rsidRDefault="00E36903" w:rsidP="00A37C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1AC786E9" w14:textId="77777777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FAE06A" w14:textId="77777777" w:rsidR="00E36903" w:rsidRPr="00125FA1" w:rsidRDefault="00E36903" w:rsidP="005144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0244A" w14:textId="77777777" w:rsidR="00E36903" w:rsidRPr="00125FA1" w:rsidRDefault="00E36903" w:rsidP="005144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5">
              <w:rPr>
                <w:rFonts w:ascii="Times New Roman" w:hAnsi="Times New Roman" w:cs="Times New Roman"/>
                <w:sz w:val="24"/>
                <w:szCs w:val="24"/>
              </w:rPr>
              <w:t>Режим дня.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D064B" w14:textId="77777777" w:rsidR="00E36903" w:rsidRPr="00125FA1" w:rsidRDefault="00E36903" w:rsidP="005144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75C29" w14:textId="77777777" w:rsidR="00E36903" w:rsidRPr="00125FA1" w:rsidRDefault="00E36903" w:rsidP="00A37C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5D77BEE2" w14:textId="77777777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8F4F57" w14:textId="77777777" w:rsidR="00E36903" w:rsidRPr="00125FA1" w:rsidRDefault="00E36903" w:rsidP="005144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E3AD5F" w14:textId="77777777" w:rsidR="00E36903" w:rsidRPr="00125FA1" w:rsidRDefault="00E36903" w:rsidP="005144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5">
              <w:rPr>
                <w:rFonts w:ascii="Times New Roman" w:hAnsi="Times New Roman" w:cs="Times New Roman"/>
                <w:sz w:val="24"/>
                <w:szCs w:val="24"/>
              </w:rPr>
              <w:t>Виды спорта.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7EFD96" w14:textId="77777777" w:rsidR="00E36903" w:rsidRPr="00125FA1" w:rsidRDefault="00E36903" w:rsidP="005144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AD348CB" w14:textId="77777777" w:rsidR="00E36903" w:rsidRPr="00A37C21" w:rsidRDefault="00E36903" w:rsidP="00A3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C21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здоровью и здоровому образу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C21">
              <w:rPr>
                <w:rFonts w:ascii="Times New Roman" w:hAnsi="Times New Roman" w:cs="Times New Roman"/>
                <w:sz w:val="24"/>
                <w:szCs w:val="24"/>
              </w:rPr>
              <w:t>понимание важности физической культуры и спорта для здоровья человека; положительное отношение к спорту;стремление к активному образу жизни;</w:t>
            </w:r>
          </w:p>
          <w:p w14:paraId="269C83C4" w14:textId="77777777" w:rsidR="00E36903" w:rsidRPr="00125FA1" w:rsidRDefault="00E36903" w:rsidP="00A37C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5112A97C" w14:textId="77777777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E2C548" w14:textId="77777777" w:rsidR="00E36903" w:rsidRPr="00125FA1" w:rsidRDefault="00E36903" w:rsidP="005144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B74B8C" w14:textId="77777777" w:rsidR="00E36903" w:rsidRPr="00125FA1" w:rsidRDefault="00E36903" w:rsidP="005144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5">
              <w:rPr>
                <w:rFonts w:ascii="Times New Roman" w:hAnsi="Times New Roman" w:cs="Times New Roman"/>
                <w:sz w:val="24"/>
                <w:szCs w:val="24"/>
              </w:rPr>
              <w:t>Здоровое питание.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A2562" w14:textId="77777777" w:rsidR="00E36903" w:rsidRPr="00125FA1" w:rsidRDefault="00E36903" w:rsidP="005144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8ED41" w14:textId="77777777" w:rsidR="00E36903" w:rsidRPr="00125FA1" w:rsidRDefault="00E36903" w:rsidP="00A37C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3AF03219" w14:textId="77777777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FCCFD7" w14:textId="77777777" w:rsidR="00E36903" w:rsidRPr="00125FA1" w:rsidRDefault="00E36903" w:rsidP="005144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BE441F" w14:textId="77777777" w:rsidR="00E36903" w:rsidRPr="00125FA1" w:rsidRDefault="00E36903" w:rsidP="005144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5">
              <w:rPr>
                <w:rFonts w:ascii="Times New Roman" w:hAnsi="Times New Roman" w:cs="Times New Roman"/>
                <w:sz w:val="24"/>
                <w:szCs w:val="24"/>
              </w:rPr>
              <w:t>Хобби и увлечения.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482B02" w14:textId="77777777" w:rsidR="00E36903" w:rsidRPr="00125FA1" w:rsidRDefault="00E36903" w:rsidP="005144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A6CC16" w14:textId="77777777" w:rsidR="00E36903" w:rsidRPr="00125FA1" w:rsidRDefault="00E36903" w:rsidP="00A37C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осознание себя не только гражданином России, но и частью мирового сообщества</w:t>
            </w:r>
          </w:p>
        </w:tc>
      </w:tr>
      <w:tr w:rsidR="00E36903" w:rsidRPr="00125FA1" w14:paraId="4E0470D8" w14:textId="77777777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BEB536" w14:textId="77777777" w:rsidR="00E36903" w:rsidRPr="00125FA1" w:rsidRDefault="00E36903" w:rsidP="005144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3AA113" w14:textId="77777777" w:rsidR="00E36903" w:rsidRPr="00125FA1" w:rsidRDefault="00E36903" w:rsidP="005144E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3E85">
              <w:rPr>
                <w:rFonts w:ascii="Times New Roman" w:hAnsi="Times New Roman" w:cs="Times New Roman"/>
                <w:sz w:val="24"/>
                <w:szCs w:val="24"/>
              </w:rPr>
              <w:t>Кафе и театры.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42222E" w14:textId="77777777" w:rsidR="00E36903" w:rsidRPr="00125FA1" w:rsidRDefault="00E36903" w:rsidP="005144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626151B" w14:textId="77777777" w:rsidR="00E36903" w:rsidRPr="00125FA1" w:rsidRDefault="00E36903" w:rsidP="00A37C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490476E9" w14:textId="77777777">
        <w:trPr>
          <w:trHeight w:val="31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69E59D" w14:textId="77777777" w:rsidR="00E36903" w:rsidRPr="00125FA1" w:rsidRDefault="00E36903" w:rsidP="005144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9A7507" w14:textId="77777777" w:rsidR="00E36903" w:rsidRPr="00125FA1" w:rsidRDefault="00E36903" w:rsidP="005144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5">
              <w:rPr>
                <w:rFonts w:ascii="Times New Roman" w:hAnsi="Times New Roman" w:cs="Times New Roman"/>
                <w:sz w:val="24"/>
                <w:szCs w:val="24"/>
              </w:rPr>
              <w:t>Мое хобби.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861D6" w14:textId="77777777" w:rsidR="00E36903" w:rsidRPr="00125FA1" w:rsidRDefault="00E36903" w:rsidP="005144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E35D8" w14:textId="77777777" w:rsidR="00E36903" w:rsidRPr="00125FA1" w:rsidRDefault="00E36903" w:rsidP="00A37C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357FEA23" w14:textId="77777777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52A182" w14:textId="77777777" w:rsidR="00E36903" w:rsidRPr="00125FA1" w:rsidRDefault="00E36903" w:rsidP="005144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0AE267" w14:textId="77777777" w:rsidR="00E36903" w:rsidRPr="00125FA1" w:rsidRDefault="00E36903" w:rsidP="005144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5">
              <w:rPr>
                <w:rFonts w:ascii="Times New Roman" w:hAnsi="Times New Roman" w:cs="Times New Roman"/>
                <w:sz w:val="24"/>
                <w:szCs w:val="24"/>
              </w:rPr>
              <w:t>Лондонский зоопарк.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C4BA9" w14:textId="77777777" w:rsidR="00E36903" w:rsidRPr="00125FA1" w:rsidRDefault="00E36903" w:rsidP="005144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0F3562" w14:textId="77777777" w:rsidR="00E36903" w:rsidRPr="00125FA1" w:rsidRDefault="00E36903" w:rsidP="00A37C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воспитание бережного отношения к природе, животным, растениям</w:t>
            </w:r>
          </w:p>
        </w:tc>
      </w:tr>
      <w:tr w:rsidR="00E36903" w:rsidRPr="00125FA1" w14:paraId="355D97C8" w14:textId="77777777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60C2C" w14:textId="77777777" w:rsidR="00E36903" w:rsidRPr="00125FA1" w:rsidRDefault="00E36903" w:rsidP="005144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4DA417" w14:textId="77777777" w:rsidR="00E36903" w:rsidRPr="00125FA1" w:rsidRDefault="00E36903" w:rsidP="005144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5">
              <w:rPr>
                <w:rFonts w:ascii="Times New Roman" w:hAnsi="Times New Roman" w:cs="Times New Roman"/>
                <w:sz w:val="24"/>
                <w:szCs w:val="24"/>
              </w:rPr>
              <w:t>Домашние питомцы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9CD15C" w14:textId="77777777" w:rsidR="00E36903" w:rsidRPr="00125FA1" w:rsidRDefault="00E36903" w:rsidP="005144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1188971" w14:textId="77777777" w:rsidR="00E36903" w:rsidRPr="00125FA1" w:rsidRDefault="00E36903" w:rsidP="00A37C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22DE40BC" w14:textId="77777777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94A46D" w14:textId="77777777" w:rsidR="00E36903" w:rsidRPr="00125FA1" w:rsidRDefault="00E36903" w:rsidP="005144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4E274" w14:textId="77777777" w:rsidR="00E36903" w:rsidRPr="00125FA1" w:rsidRDefault="00E36903" w:rsidP="005144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5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«Я люблю природу».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207BD1" w14:textId="77777777" w:rsidR="00E36903" w:rsidRPr="00125FA1" w:rsidRDefault="00E36903" w:rsidP="005144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AEE8C" w14:textId="77777777" w:rsidR="00E36903" w:rsidRPr="00125FA1" w:rsidRDefault="00E36903" w:rsidP="00A37C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7F8BCE4F" w14:textId="77777777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6637E6" w14:textId="77777777" w:rsidR="00E36903" w:rsidRPr="00125FA1" w:rsidRDefault="00E36903" w:rsidP="005144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B56F5" w14:textId="77777777" w:rsidR="00E36903" w:rsidRPr="00125FA1" w:rsidRDefault="00E36903" w:rsidP="005144E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3E85">
              <w:rPr>
                <w:rFonts w:ascii="Times New Roman" w:hAnsi="Times New Roman" w:cs="Times New Roman"/>
                <w:sz w:val="24"/>
                <w:szCs w:val="24"/>
              </w:rPr>
              <w:t>Эзоп «Лев и мышь».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3DE20" w14:textId="77777777" w:rsidR="00E36903" w:rsidRPr="00125FA1" w:rsidRDefault="00E36903" w:rsidP="005144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E2D6BC3" w14:textId="77777777" w:rsidR="00E36903" w:rsidRPr="00125FA1" w:rsidRDefault="00E36903" w:rsidP="00A37C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формирование эмоционально-позитивного отношения к семье, уважение к старшим, их нравственным идеалам (через детский фольклор, некоторые образцы детской художественной литературы, знание традиций, межкультурное общение)</w:t>
            </w:r>
          </w:p>
        </w:tc>
      </w:tr>
      <w:tr w:rsidR="00E36903" w:rsidRPr="00125FA1" w14:paraId="33B7BFBB" w14:textId="77777777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76AEED" w14:textId="77777777" w:rsidR="00E36903" w:rsidRPr="00125FA1" w:rsidRDefault="00E36903" w:rsidP="005144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218840" w14:textId="77777777" w:rsidR="00E36903" w:rsidRPr="00125FA1" w:rsidRDefault="00E36903" w:rsidP="005144E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3E85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«Винни-Пух».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74C408" w14:textId="77777777" w:rsidR="00E36903" w:rsidRPr="00125FA1" w:rsidRDefault="00E36903" w:rsidP="005144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0915D5F" w14:textId="77777777" w:rsidR="00E36903" w:rsidRPr="00125FA1" w:rsidRDefault="00E36903" w:rsidP="00A37C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173588CF" w14:textId="77777777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347F2" w14:textId="77777777" w:rsidR="00E36903" w:rsidRPr="00125FA1" w:rsidRDefault="00E36903" w:rsidP="005144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2BCEAD" w14:textId="77777777" w:rsidR="00E36903" w:rsidRPr="00125FA1" w:rsidRDefault="00E36903" w:rsidP="005144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5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«Винни-Пух».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4B2CA" w14:textId="77777777" w:rsidR="00E36903" w:rsidRPr="00125FA1" w:rsidRDefault="00E36903" w:rsidP="005144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6BD775" w14:textId="77777777" w:rsidR="00E36903" w:rsidRPr="00125FA1" w:rsidRDefault="00E36903" w:rsidP="00A37C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4D687017" w14:textId="77777777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E36DA" w14:textId="77777777" w:rsidR="00E36903" w:rsidRPr="00125FA1" w:rsidRDefault="00E36903" w:rsidP="005144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B383E" w14:textId="77777777" w:rsidR="00E36903" w:rsidRPr="00FC3E85" w:rsidRDefault="00E36903" w:rsidP="005144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5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«Винни-Пух».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495D7D" w14:textId="77777777" w:rsidR="00E36903" w:rsidRPr="00125FA1" w:rsidRDefault="00E36903" w:rsidP="005144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9482BE" w14:textId="77777777" w:rsidR="00E36903" w:rsidRPr="00125FA1" w:rsidRDefault="00E36903" w:rsidP="00A37C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592D1E84" w14:textId="77777777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A0FD9E" w14:textId="77777777" w:rsidR="00E36903" w:rsidRPr="00125FA1" w:rsidRDefault="00E36903" w:rsidP="005144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E7961" w14:textId="77777777" w:rsidR="00E36903" w:rsidRPr="00125FA1" w:rsidRDefault="00E36903" w:rsidP="005144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5">
              <w:rPr>
                <w:rFonts w:ascii="Times New Roman" w:hAnsi="Times New Roman" w:cs="Times New Roman"/>
                <w:sz w:val="24"/>
                <w:szCs w:val="24"/>
              </w:rPr>
              <w:t>Истории празднования Хэллоуин.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3560F" w14:textId="77777777" w:rsidR="00E36903" w:rsidRPr="00125FA1" w:rsidRDefault="00E36903" w:rsidP="005144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4392C6E" w14:textId="77777777" w:rsidR="00E36903" w:rsidRPr="00125FA1" w:rsidRDefault="00E36903" w:rsidP="00A3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C21">
              <w:rPr>
                <w:rFonts w:ascii="Times New Roman" w:hAnsi="Times New Roman" w:cs="Times New Roman"/>
                <w:sz w:val="24"/>
                <w:szCs w:val="24"/>
              </w:rPr>
              <w:t>Воспитание ценностного отношения к прекрасному, осознание культуры англоговорящих стран</w:t>
            </w:r>
          </w:p>
          <w:p w14:paraId="106A4D88" w14:textId="77777777" w:rsidR="00E36903" w:rsidRPr="00125FA1" w:rsidRDefault="00E36903" w:rsidP="00B94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1C8DCC77" w14:textId="77777777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F88C10" w14:textId="77777777" w:rsidR="00E36903" w:rsidRPr="00125FA1" w:rsidRDefault="00E36903" w:rsidP="005144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2210D" w14:textId="77777777" w:rsidR="00E36903" w:rsidRPr="00125FA1" w:rsidRDefault="00E36903" w:rsidP="005144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5">
              <w:rPr>
                <w:rFonts w:ascii="Times New Roman" w:hAnsi="Times New Roman" w:cs="Times New Roman"/>
                <w:sz w:val="24"/>
                <w:szCs w:val="24"/>
              </w:rPr>
              <w:t>Истории празднования Хэллоуин.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5A9E08" w14:textId="77777777" w:rsidR="00E36903" w:rsidRPr="00125FA1" w:rsidRDefault="00E36903" w:rsidP="005144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6D5620" w14:textId="77777777" w:rsidR="00E36903" w:rsidRPr="00125FA1" w:rsidRDefault="00E36903" w:rsidP="00A37C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7F02B1E4" w14:textId="77777777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E9A59C" w14:textId="77777777" w:rsidR="00E36903" w:rsidRPr="00125FA1" w:rsidRDefault="00E36903" w:rsidP="005144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8303E0" w14:textId="77777777" w:rsidR="00E36903" w:rsidRPr="00125FA1" w:rsidRDefault="00E36903" w:rsidP="00C973C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5">
              <w:rPr>
                <w:rFonts w:ascii="Times New Roman" w:hAnsi="Times New Roman" w:cs="Times New Roman"/>
                <w:sz w:val="24"/>
                <w:szCs w:val="24"/>
              </w:rPr>
              <w:t>Британское Рождество.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3876AD" w14:textId="77777777" w:rsidR="00E36903" w:rsidRPr="00125FA1" w:rsidRDefault="00E36903" w:rsidP="005144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62D9D91" w14:textId="77777777" w:rsidR="00E36903" w:rsidRPr="00125FA1" w:rsidRDefault="00E36903" w:rsidP="00A37C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656C6F2A" w14:textId="77777777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6F7F73" w14:textId="77777777" w:rsidR="00E36903" w:rsidRPr="00125FA1" w:rsidRDefault="00E36903" w:rsidP="005144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92FED" w14:textId="77777777" w:rsidR="00E36903" w:rsidRPr="00125FA1" w:rsidRDefault="00E36903" w:rsidP="00C973C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5">
              <w:rPr>
                <w:rFonts w:ascii="Times New Roman" w:hAnsi="Times New Roman" w:cs="Times New Roman"/>
                <w:sz w:val="24"/>
                <w:szCs w:val="24"/>
              </w:rPr>
              <w:t>Традиции и обычаи Пасхи.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06612" w14:textId="77777777" w:rsidR="00E36903" w:rsidRPr="00125FA1" w:rsidRDefault="00E36903" w:rsidP="005144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8C8AB9D" w14:textId="77777777" w:rsidR="00E36903" w:rsidRPr="00125FA1" w:rsidRDefault="00E36903" w:rsidP="00A37C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29E28F3F" w14:textId="77777777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182E4" w14:textId="77777777" w:rsidR="00E36903" w:rsidRPr="00125FA1" w:rsidRDefault="00E36903" w:rsidP="005144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371621" w14:textId="77777777" w:rsidR="00E36903" w:rsidRPr="00125FA1" w:rsidRDefault="00E36903" w:rsidP="00C973C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5">
              <w:rPr>
                <w:rFonts w:ascii="Times New Roman" w:hAnsi="Times New Roman" w:cs="Times New Roman"/>
                <w:sz w:val="24"/>
                <w:szCs w:val="24"/>
              </w:rPr>
              <w:t>Аудирование с целью нахождения грамматических структур.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58DDC3" w14:textId="77777777" w:rsidR="00E36903" w:rsidRPr="00125FA1" w:rsidRDefault="00E36903" w:rsidP="005144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B40394A" w14:textId="77777777" w:rsidR="00E36903" w:rsidRPr="00125FA1" w:rsidRDefault="00E36903" w:rsidP="00A37C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49113F3B" w14:textId="77777777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9E22AC" w14:textId="77777777" w:rsidR="00E36903" w:rsidRPr="00125FA1" w:rsidRDefault="00E36903" w:rsidP="005144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A528EF" w14:textId="77777777" w:rsidR="00E36903" w:rsidRPr="00125FA1" w:rsidRDefault="00E36903" w:rsidP="00C973C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3E85">
              <w:rPr>
                <w:rFonts w:ascii="Times New Roman" w:hAnsi="Times New Roman" w:cs="Times New Roman"/>
                <w:sz w:val="24"/>
                <w:szCs w:val="24"/>
              </w:rPr>
              <w:t>Модальные глаголы.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200376" w14:textId="77777777" w:rsidR="00E36903" w:rsidRPr="00125FA1" w:rsidRDefault="00E36903" w:rsidP="005144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A3186E8" w14:textId="77777777" w:rsidR="00E36903" w:rsidRPr="00125FA1" w:rsidRDefault="00E36903" w:rsidP="00A37C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2DA33DCC" w14:textId="77777777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B3A92E" w14:textId="77777777" w:rsidR="00E36903" w:rsidRPr="00125FA1" w:rsidRDefault="00E36903" w:rsidP="005144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6E0F05" w14:textId="77777777" w:rsidR="00E36903" w:rsidRPr="00125FA1" w:rsidRDefault="00E36903" w:rsidP="00C973C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3E85">
              <w:rPr>
                <w:rFonts w:ascii="Times New Roman" w:hAnsi="Times New Roman" w:cs="Times New Roman"/>
                <w:sz w:val="24"/>
                <w:szCs w:val="24"/>
              </w:rPr>
              <w:t>Британский музей. Вестминстерское аббатство.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430D54" w14:textId="77777777" w:rsidR="00E36903" w:rsidRPr="00125FA1" w:rsidRDefault="00E36903" w:rsidP="005144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463398A" w14:textId="77777777" w:rsidR="00E36903" w:rsidRPr="00125FA1" w:rsidRDefault="00E36903" w:rsidP="00A37C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44E5237F" w14:textId="77777777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68CB4" w14:textId="77777777" w:rsidR="00E36903" w:rsidRPr="00125FA1" w:rsidRDefault="00E36903" w:rsidP="005144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D0CE2D" w14:textId="77777777" w:rsidR="00E36903" w:rsidRPr="00FC3E85" w:rsidRDefault="00E36903" w:rsidP="00C973C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5">
              <w:rPr>
                <w:rFonts w:ascii="Times New Roman" w:hAnsi="Times New Roman" w:cs="Times New Roman"/>
                <w:sz w:val="24"/>
                <w:szCs w:val="24"/>
              </w:rPr>
              <w:t>Британский музей. Вестминстерское аббатство.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8266B1" w14:textId="77777777" w:rsidR="00E36903" w:rsidRPr="00125FA1" w:rsidRDefault="00E36903" w:rsidP="005144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CAA860B" w14:textId="77777777" w:rsidR="00E36903" w:rsidRPr="00125FA1" w:rsidRDefault="00E36903" w:rsidP="00A37C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69847B08" w14:textId="77777777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F8E43" w14:textId="77777777" w:rsidR="00E36903" w:rsidRPr="00125FA1" w:rsidRDefault="00E36903" w:rsidP="005144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5172FD" w14:textId="77777777" w:rsidR="00E36903" w:rsidRPr="00125FA1" w:rsidRDefault="00E36903" w:rsidP="00C973C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5">
              <w:rPr>
                <w:rFonts w:ascii="Times New Roman" w:hAnsi="Times New Roman" w:cs="Times New Roman"/>
                <w:sz w:val="24"/>
                <w:szCs w:val="24"/>
              </w:rPr>
              <w:t>Национальная галерея.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B514CC" w14:textId="77777777" w:rsidR="00E36903" w:rsidRPr="00125FA1" w:rsidRDefault="00E36903" w:rsidP="005144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EBBB7D" w14:textId="77777777" w:rsidR="00E36903" w:rsidRPr="00125FA1" w:rsidRDefault="00E36903" w:rsidP="00A37C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388A1EA2" w14:textId="77777777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0CCD5" w14:textId="77777777" w:rsidR="00E36903" w:rsidRPr="00125FA1" w:rsidRDefault="00E36903" w:rsidP="005144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6EC292" w14:textId="77777777" w:rsidR="00E36903" w:rsidRPr="00125FA1" w:rsidRDefault="00E36903" w:rsidP="00C973C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5">
              <w:rPr>
                <w:rFonts w:ascii="Times New Roman" w:hAnsi="Times New Roman" w:cs="Times New Roman"/>
                <w:sz w:val="24"/>
                <w:szCs w:val="24"/>
              </w:rPr>
              <w:t>Компьютерные программы на службе у человека.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B47E9" w14:textId="77777777" w:rsidR="00E36903" w:rsidRPr="00125FA1" w:rsidRDefault="00E36903" w:rsidP="005144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728CA4" w14:textId="77777777" w:rsidR="00E36903" w:rsidRPr="00125FA1" w:rsidRDefault="00E36903" w:rsidP="00A37C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Воспитание осознания важности использования в речи фраз этикетного характера</w:t>
            </w:r>
          </w:p>
        </w:tc>
      </w:tr>
      <w:tr w:rsidR="00E36903" w:rsidRPr="00125FA1" w14:paraId="58EF457C" w14:textId="77777777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C60964" w14:textId="77777777" w:rsidR="00E36903" w:rsidRPr="00125FA1" w:rsidRDefault="00E36903" w:rsidP="005144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630151" w14:textId="77777777" w:rsidR="00E36903" w:rsidRPr="00125FA1" w:rsidRDefault="00E36903" w:rsidP="00C973C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5">
              <w:rPr>
                <w:rFonts w:ascii="Times New Roman" w:hAnsi="Times New Roman" w:cs="Times New Roman"/>
                <w:sz w:val="24"/>
                <w:szCs w:val="24"/>
              </w:rPr>
              <w:t>Компьютерные программы на службе у человека.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365EEA" w14:textId="77777777" w:rsidR="00E36903" w:rsidRPr="00125FA1" w:rsidRDefault="00E36903" w:rsidP="005144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EE3EC5C" w14:textId="77777777" w:rsidR="00E36903" w:rsidRPr="00125FA1" w:rsidRDefault="00E36903" w:rsidP="00A37C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6452DC1B" w14:textId="77777777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498B7F" w14:textId="77777777" w:rsidR="00E36903" w:rsidRPr="00125FA1" w:rsidRDefault="00E36903" w:rsidP="005144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798518" w14:textId="77777777" w:rsidR="00E36903" w:rsidRPr="00125FA1" w:rsidRDefault="00E36903" w:rsidP="00C973C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другу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3AA3B" w14:textId="77777777" w:rsidR="00E36903" w:rsidRPr="00125FA1" w:rsidRDefault="00E36903" w:rsidP="005144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D68255" w14:textId="77777777" w:rsidR="00E36903" w:rsidRPr="00125FA1" w:rsidRDefault="00E36903" w:rsidP="00A37C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27B6E080" w14:textId="77777777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D2E0EF" w14:textId="77777777" w:rsidR="00E36903" w:rsidRPr="00125FA1" w:rsidRDefault="00E36903" w:rsidP="005144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C0499" w14:textId="77777777" w:rsidR="00E36903" w:rsidRPr="00125FA1" w:rsidRDefault="00E36903" w:rsidP="00C973C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5">
              <w:rPr>
                <w:rFonts w:ascii="Times New Roman" w:hAnsi="Times New Roman" w:cs="Times New Roman"/>
                <w:sz w:val="24"/>
                <w:szCs w:val="24"/>
              </w:rPr>
              <w:t>Лондон и его достопримечательности.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917E9" w14:textId="77777777" w:rsidR="00E36903" w:rsidRPr="00125FA1" w:rsidRDefault="00E36903" w:rsidP="005144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FB6ED34" w14:textId="77777777" w:rsidR="00E36903" w:rsidRPr="00125FA1" w:rsidRDefault="00E36903" w:rsidP="005144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04F30B16" w14:textId="77777777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F44AD" w14:textId="77777777" w:rsidR="00E36903" w:rsidRPr="00125FA1" w:rsidRDefault="00E36903" w:rsidP="005144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8A60D7" w14:textId="77777777" w:rsidR="00E36903" w:rsidRPr="00125FA1" w:rsidRDefault="00E36903" w:rsidP="00C973C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Проектная работа «Национальная галерея»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1D039" w14:textId="77777777" w:rsidR="00E36903" w:rsidRPr="00125FA1" w:rsidRDefault="00E36903" w:rsidP="005144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8E1CC9" w14:textId="77777777" w:rsidR="00E36903" w:rsidRPr="00125FA1" w:rsidRDefault="00E36903" w:rsidP="005144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0FEB26C1" w14:textId="77777777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FD0A14" w14:textId="77777777" w:rsidR="00E36903" w:rsidRPr="00125FA1" w:rsidRDefault="00E36903" w:rsidP="005144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89F38" w14:textId="77777777" w:rsidR="00E36903" w:rsidRPr="00FC3E85" w:rsidRDefault="00E36903" w:rsidP="005144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 Британский музей»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810E39" w14:textId="77777777" w:rsidR="00E36903" w:rsidRPr="00125FA1" w:rsidRDefault="00E36903" w:rsidP="005144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0B633E" w14:textId="77777777" w:rsidR="00E36903" w:rsidRPr="00125FA1" w:rsidRDefault="00E36903" w:rsidP="005144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750A4FE1" w14:textId="77777777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3A7CCD" w14:textId="77777777" w:rsidR="00E36903" w:rsidRPr="00125FA1" w:rsidRDefault="00E36903" w:rsidP="005144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29147" w14:textId="77777777" w:rsidR="00E36903" w:rsidRPr="00FC3E85" w:rsidRDefault="00E36903" w:rsidP="003D7AD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5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Pr="00FC3E85">
              <w:rPr>
                <w:rFonts w:ascii="Times New Roman" w:hAnsi="Times New Roman" w:cs="Times New Roman"/>
                <w:sz w:val="24"/>
                <w:szCs w:val="24"/>
              </w:rPr>
              <w:t>«Лондон».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C0B3D" w14:textId="77777777" w:rsidR="00E36903" w:rsidRPr="00125FA1" w:rsidRDefault="00E36903" w:rsidP="005144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E7F0B5" w14:textId="77777777" w:rsidR="00E36903" w:rsidRPr="00125FA1" w:rsidRDefault="00E36903" w:rsidP="005144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A75BF5" w14:textId="77777777" w:rsidR="00E36903" w:rsidRDefault="00E36903" w:rsidP="00ED4426">
      <w:pPr>
        <w:ind w:right="-141"/>
        <w:rPr>
          <w:b/>
          <w:bCs/>
          <w:sz w:val="26"/>
          <w:szCs w:val="26"/>
        </w:rPr>
      </w:pPr>
    </w:p>
    <w:p w14:paraId="5A7F8B29" w14:textId="77777777" w:rsidR="00E36903" w:rsidRPr="00ED4426" w:rsidRDefault="00E36903" w:rsidP="004A49C6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«Увлекательный английский», 6</w:t>
      </w:r>
      <w:r w:rsidRPr="00ED4426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14:paraId="6A0A96D5" w14:textId="77777777" w:rsidR="00E36903" w:rsidRDefault="00E36903" w:rsidP="00ED4426">
      <w:pPr>
        <w:ind w:right="-141"/>
        <w:rPr>
          <w:b/>
          <w:bCs/>
          <w:sz w:val="26"/>
          <w:szCs w:val="26"/>
        </w:rPr>
      </w:pPr>
    </w:p>
    <w:tbl>
      <w:tblPr>
        <w:tblW w:w="10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3"/>
        <w:gridCol w:w="1417"/>
        <w:gridCol w:w="3544"/>
      </w:tblGrid>
      <w:tr w:rsidR="00E36903" w:rsidRPr="00125FA1" w14:paraId="3FD58359" w14:textId="77777777">
        <w:trPr>
          <w:trHeight w:val="71"/>
        </w:trPr>
        <w:tc>
          <w:tcPr>
            <w:tcW w:w="851" w:type="dxa"/>
          </w:tcPr>
          <w:p w14:paraId="33495BA5" w14:textId="77777777" w:rsidR="00E36903" w:rsidRPr="00125FA1" w:rsidRDefault="00E36903" w:rsidP="00476B80">
            <w:pPr>
              <w:ind w:right="-1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14:paraId="204DA2DC" w14:textId="77777777" w:rsidR="00E36903" w:rsidRPr="00125FA1" w:rsidRDefault="00E36903" w:rsidP="00476B80">
            <w:pPr>
              <w:ind w:right="-1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1417" w:type="dxa"/>
          </w:tcPr>
          <w:p w14:paraId="5D6D8433" w14:textId="77777777" w:rsidR="00E36903" w:rsidRPr="00125FA1" w:rsidRDefault="00E36903" w:rsidP="00476B80">
            <w:pPr>
              <w:ind w:right="-1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544" w:type="dxa"/>
          </w:tcPr>
          <w:p w14:paraId="4D756DCC" w14:textId="77777777" w:rsidR="00E36903" w:rsidRPr="00125FA1" w:rsidRDefault="00E36903" w:rsidP="00476B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Реализуемые пункты рабочей программы воспитания</w:t>
            </w:r>
          </w:p>
          <w:p w14:paraId="2D01F9B6" w14:textId="77777777" w:rsidR="00E36903" w:rsidRPr="00125FA1" w:rsidRDefault="00E36903" w:rsidP="00476B80">
            <w:pPr>
              <w:ind w:right="-1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6903" w:rsidRPr="00125FA1" w14:paraId="29AE3097" w14:textId="77777777">
        <w:trPr>
          <w:trHeight w:val="363"/>
        </w:trPr>
        <w:tc>
          <w:tcPr>
            <w:tcW w:w="851" w:type="dxa"/>
          </w:tcPr>
          <w:p w14:paraId="7D1CCB10" w14:textId="77777777" w:rsidR="00E36903" w:rsidRPr="00125FA1" w:rsidRDefault="00E36903" w:rsidP="00DA3309">
            <w:pPr>
              <w:pStyle w:val="a9"/>
              <w:numPr>
                <w:ilvl w:val="0"/>
                <w:numId w:val="36"/>
              </w:num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4A72DEE" w14:textId="77777777" w:rsidR="00E36903" w:rsidRPr="00125FA1" w:rsidRDefault="00E36903" w:rsidP="00476B80">
            <w:pPr>
              <w:ind w:right="-1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В мире вежливости</w:t>
            </w:r>
          </w:p>
        </w:tc>
        <w:tc>
          <w:tcPr>
            <w:tcW w:w="1417" w:type="dxa"/>
          </w:tcPr>
          <w:p w14:paraId="2C99ECE3" w14:textId="77777777" w:rsidR="00E36903" w:rsidRPr="00125FA1" w:rsidRDefault="00E36903" w:rsidP="00476B80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14:paraId="282189BF" w14:textId="77777777" w:rsidR="00E36903" w:rsidRPr="00BA164D" w:rsidRDefault="00E36903" w:rsidP="00476B80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BA164D">
              <w:rPr>
                <w:rFonts w:ascii="Times New Roman" w:hAnsi="Times New Roman" w:cs="Times New Roman"/>
                <w:sz w:val="24"/>
                <w:szCs w:val="24"/>
              </w:rPr>
              <w:t>Формирование осознания важности семьи в жизни человека; осознание своих корней</w:t>
            </w:r>
          </w:p>
        </w:tc>
      </w:tr>
      <w:tr w:rsidR="00E36903" w:rsidRPr="00125FA1" w14:paraId="761697CD" w14:textId="77777777">
        <w:trPr>
          <w:trHeight w:val="363"/>
        </w:trPr>
        <w:tc>
          <w:tcPr>
            <w:tcW w:w="851" w:type="dxa"/>
          </w:tcPr>
          <w:p w14:paraId="1A8AE048" w14:textId="77777777" w:rsidR="00E36903" w:rsidRPr="00125FA1" w:rsidRDefault="00E36903" w:rsidP="00DA3309">
            <w:pPr>
              <w:pStyle w:val="a9"/>
              <w:numPr>
                <w:ilvl w:val="0"/>
                <w:numId w:val="36"/>
              </w:num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CCAF250" w14:textId="77777777" w:rsidR="00E36903" w:rsidRPr="00125FA1" w:rsidRDefault="00E36903" w:rsidP="00DA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Семья и дом</w:t>
            </w:r>
          </w:p>
        </w:tc>
        <w:tc>
          <w:tcPr>
            <w:tcW w:w="1417" w:type="dxa"/>
          </w:tcPr>
          <w:p w14:paraId="70BEBDD4" w14:textId="77777777" w:rsidR="00E36903" w:rsidRPr="00125FA1" w:rsidRDefault="00E36903" w:rsidP="00DA3309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608554E4" w14:textId="77777777" w:rsidR="00E36903" w:rsidRPr="00125FA1" w:rsidRDefault="00E36903" w:rsidP="00DA3309">
            <w:pPr>
              <w:ind w:right="-1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6903" w:rsidRPr="00125FA1" w14:paraId="2C80F16A" w14:textId="77777777">
        <w:trPr>
          <w:trHeight w:val="363"/>
        </w:trPr>
        <w:tc>
          <w:tcPr>
            <w:tcW w:w="851" w:type="dxa"/>
          </w:tcPr>
          <w:p w14:paraId="5BCA7FAB" w14:textId="77777777" w:rsidR="00E36903" w:rsidRPr="00125FA1" w:rsidRDefault="00E36903" w:rsidP="00DA3309">
            <w:pPr>
              <w:pStyle w:val="a9"/>
              <w:numPr>
                <w:ilvl w:val="0"/>
                <w:numId w:val="36"/>
              </w:num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290A80E" w14:textId="77777777" w:rsidR="00E36903" w:rsidRPr="00125FA1" w:rsidRDefault="00E36903" w:rsidP="00DA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Семья и дом</w:t>
            </w:r>
          </w:p>
        </w:tc>
        <w:tc>
          <w:tcPr>
            <w:tcW w:w="1417" w:type="dxa"/>
          </w:tcPr>
          <w:p w14:paraId="028BC7E7" w14:textId="77777777" w:rsidR="00E36903" w:rsidRPr="00125FA1" w:rsidRDefault="00E36903" w:rsidP="00DA3309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47809FD8" w14:textId="77777777" w:rsidR="00E36903" w:rsidRPr="00125FA1" w:rsidRDefault="00E36903" w:rsidP="00DA3309">
            <w:pPr>
              <w:ind w:right="-1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6903" w:rsidRPr="00125FA1" w14:paraId="6D8594ED" w14:textId="77777777">
        <w:trPr>
          <w:trHeight w:val="363"/>
        </w:trPr>
        <w:tc>
          <w:tcPr>
            <w:tcW w:w="851" w:type="dxa"/>
          </w:tcPr>
          <w:p w14:paraId="69BA3A6F" w14:textId="77777777" w:rsidR="00E36903" w:rsidRPr="00125FA1" w:rsidRDefault="00E36903" w:rsidP="00DA3309">
            <w:pPr>
              <w:pStyle w:val="a9"/>
              <w:numPr>
                <w:ilvl w:val="0"/>
                <w:numId w:val="36"/>
              </w:num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860A6BE" w14:textId="77777777" w:rsidR="00E36903" w:rsidRPr="00125FA1" w:rsidRDefault="00E36903" w:rsidP="00DA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Семья и дом</w:t>
            </w:r>
          </w:p>
        </w:tc>
        <w:tc>
          <w:tcPr>
            <w:tcW w:w="1417" w:type="dxa"/>
          </w:tcPr>
          <w:p w14:paraId="1EE98883" w14:textId="77777777" w:rsidR="00E36903" w:rsidRPr="00125FA1" w:rsidRDefault="00E36903" w:rsidP="00DA3309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0026D9FE" w14:textId="77777777" w:rsidR="00E36903" w:rsidRPr="00125FA1" w:rsidRDefault="00E36903" w:rsidP="00DA3309">
            <w:pPr>
              <w:ind w:right="-1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6903" w:rsidRPr="00125FA1" w14:paraId="00E081AA" w14:textId="77777777">
        <w:trPr>
          <w:trHeight w:val="363"/>
        </w:trPr>
        <w:tc>
          <w:tcPr>
            <w:tcW w:w="851" w:type="dxa"/>
          </w:tcPr>
          <w:p w14:paraId="38AF3605" w14:textId="77777777" w:rsidR="00E36903" w:rsidRPr="00125FA1" w:rsidRDefault="00E36903" w:rsidP="00DA3309">
            <w:pPr>
              <w:pStyle w:val="a9"/>
              <w:numPr>
                <w:ilvl w:val="0"/>
                <w:numId w:val="36"/>
              </w:num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4B831AA" w14:textId="77777777" w:rsidR="00E36903" w:rsidRPr="00125FA1" w:rsidRDefault="00E36903" w:rsidP="00DA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Моя школа</w:t>
            </w:r>
          </w:p>
        </w:tc>
        <w:tc>
          <w:tcPr>
            <w:tcW w:w="1417" w:type="dxa"/>
          </w:tcPr>
          <w:p w14:paraId="1956040D" w14:textId="77777777" w:rsidR="00E36903" w:rsidRPr="00125FA1" w:rsidRDefault="00E36903" w:rsidP="00DA3309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14:paraId="13E63088" w14:textId="77777777" w:rsidR="00E36903" w:rsidRPr="00125FA1" w:rsidRDefault="00E36903" w:rsidP="00DA33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</w:t>
            </w:r>
          </w:p>
        </w:tc>
      </w:tr>
      <w:tr w:rsidR="00E36903" w:rsidRPr="00125FA1" w14:paraId="0150FE88" w14:textId="77777777">
        <w:trPr>
          <w:trHeight w:val="363"/>
        </w:trPr>
        <w:tc>
          <w:tcPr>
            <w:tcW w:w="851" w:type="dxa"/>
          </w:tcPr>
          <w:p w14:paraId="3FDB0956" w14:textId="77777777" w:rsidR="00E36903" w:rsidRPr="00125FA1" w:rsidRDefault="00E36903" w:rsidP="00DA3309">
            <w:pPr>
              <w:pStyle w:val="a9"/>
              <w:numPr>
                <w:ilvl w:val="0"/>
                <w:numId w:val="36"/>
              </w:num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101F305" w14:textId="77777777" w:rsidR="00E36903" w:rsidRPr="00125FA1" w:rsidRDefault="00E36903" w:rsidP="00DA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Моя школа</w:t>
            </w:r>
          </w:p>
        </w:tc>
        <w:tc>
          <w:tcPr>
            <w:tcW w:w="1417" w:type="dxa"/>
          </w:tcPr>
          <w:p w14:paraId="52D4F6C2" w14:textId="77777777" w:rsidR="00E36903" w:rsidRPr="00125FA1" w:rsidRDefault="00E36903" w:rsidP="00DA3309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4F0B588D" w14:textId="77777777" w:rsidR="00E36903" w:rsidRPr="00125FA1" w:rsidRDefault="00E36903" w:rsidP="00DA33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310335B8" w14:textId="77777777">
        <w:trPr>
          <w:trHeight w:val="363"/>
        </w:trPr>
        <w:tc>
          <w:tcPr>
            <w:tcW w:w="851" w:type="dxa"/>
          </w:tcPr>
          <w:p w14:paraId="1B414AB3" w14:textId="77777777" w:rsidR="00E36903" w:rsidRPr="00125FA1" w:rsidRDefault="00E36903" w:rsidP="00DA3309">
            <w:pPr>
              <w:pStyle w:val="a9"/>
              <w:numPr>
                <w:ilvl w:val="0"/>
                <w:numId w:val="36"/>
              </w:num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2DB7DB6" w14:textId="77777777" w:rsidR="00E36903" w:rsidRPr="00125FA1" w:rsidRDefault="00E36903" w:rsidP="00DA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Моя школа</w:t>
            </w:r>
          </w:p>
        </w:tc>
        <w:tc>
          <w:tcPr>
            <w:tcW w:w="1417" w:type="dxa"/>
          </w:tcPr>
          <w:p w14:paraId="29727570" w14:textId="77777777" w:rsidR="00E36903" w:rsidRPr="00125FA1" w:rsidRDefault="00E36903" w:rsidP="00DA3309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2710225E" w14:textId="77777777" w:rsidR="00E36903" w:rsidRPr="00125FA1" w:rsidRDefault="00E36903" w:rsidP="00DA33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65C8C30E" w14:textId="77777777">
        <w:trPr>
          <w:trHeight w:val="363"/>
        </w:trPr>
        <w:tc>
          <w:tcPr>
            <w:tcW w:w="851" w:type="dxa"/>
          </w:tcPr>
          <w:p w14:paraId="6330B390" w14:textId="77777777" w:rsidR="00E36903" w:rsidRPr="00125FA1" w:rsidRDefault="00E36903" w:rsidP="00DA3309">
            <w:pPr>
              <w:pStyle w:val="a9"/>
              <w:numPr>
                <w:ilvl w:val="0"/>
                <w:numId w:val="36"/>
              </w:num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E658A18" w14:textId="77777777" w:rsidR="00E36903" w:rsidRPr="00125FA1" w:rsidRDefault="00E36903" w:rsidP="00DA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Немного о себе</w:t>
            </w:r>
          </w:p>
        </w:tc>
        <w:tc>
          <w:tcPr>
            <w:tcW w:w="1417" w:type="dxa"/>
          </w:tcPr>
          <w:p w14:paraId="786F96BA" w14:textId="77777777" w:rsidR="00E36903" w:rsidRPr="00125FA1" w:rsidRDefault="00E36903" w:rsidP="00DA3309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14:paraId="6BF65FDE" w14:textId="77777777" w:rsidR="00E36903" w:rsidRPr="00125FA1" w:rsidRDefault="00E36903" w:rsidP="00DA33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283D2F2F" w14:textId="77777777">
        <w:trPr>
          <w:trHeight w:val="363"/>
        </w:trPr>
        <w:tc>
          <w:tcPr>
            <w:tcW w:w="851" w:type="dxa"/>
          </w:tcPr>
          <w:p w14:paraId="61EFD038" w14:textId="77777777" w:rsidR="00E36903" w:rsidRPr="00125FA1" w:rsidRDefault="00E36903" w:rsidP="00DA3309">
            <w:pPr>
              <w:pStyle w:val="a9"/>
              <w:numPr>
                <w:ilvl w:val="0"/>
                <w:numId w:val="36"/>
              </w:num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813CFE8" w14:textId="77777777" w:rsidR="00E36903" w:rsidRPr="00125FA1" w:rsidRDefault="00E36903" w:rsidP="00DA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Немного о себе</w:t>
            </w:r>
          </w:p>
        </w:tc>
        <w:tc>
          <w:tcPr>
            <w:tcW w:w="1417" w:type="dxa"/>
          </w:tcPr>
          <w:p w14:paraId="3B1BCFC6" w14:textId="77777777" w:rsidR="00E36903" w:rsidRPr="00125FA1" w:rsidRDefault="00E36903" w:rsidP="00DA3309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34FEA643" w14:textId="77777777" w:rsidR="00E36903" w:rsidRPr="00125FA1" w:rsidRDefault="00E36903" w:rsidP="00DA33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0826BD69" w14:textId="77777777">
        <w:trPr>
          <w:trHeight w:val="363"/>
        </w:trPr>
        <w:tc>
          <w:tcPr>
            <w:tcW w:w="851" w:type="dxa"/>
          </w:tcPr>
          <w:p w14:paraId="4E47E58E" w14:textId="77777777" w:rsidR="00E36903" w:rsidRPr="00125FA1" w:rsidRDefault="00E36903" w:rsidP="00DA3309">
            <w:pPr>
              <w:pStyle w:val="a9"/>
              <w:numPr>
                <w:ilvl w:val="0"/>
                <w:numId w:val="36"/>
              </w:num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73E5D5E" w14:textId="77777777" w:rsidR="00E36903" w:rsidRPr="00125FA1" w:rsidRDefault="00E36903" w:rsidP="00DA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Немного о себе</w:t>
            </w:r>
          </w:p>
        </w:tc>
        <w:tc>
          <w:tcPr>
            <w:tcW w:w="1417" w:type="dxa"/>
          </w:tcPr>
          <w:p w14:paraId="6E909E63" w14:textId="77777777" w:rsidR="00E36903" w:rsidRPr="00125FA1" w:rsidRDefault="00E36903" w:rsidP="00DA3309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3D19217E" w14:textId="77777777" w:rsidR="00E36903" w:rsidRPr="00125FA1" w:rsidRDefault="00E36903" w:rsidP="00DA33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4A0EE45D" w14:textId="77777777">
        <w:trPr>
          <w:trHeight w:val="363"/>
        </w:trPr>
        <w:tc>
          <w:tcPr>
            <w:tcW w:w="851" w:type="dxa"/>
          </w:tcPr>
          <w:p w14:paraId="513D286E" w14:textId="77777777" w:rsidR="00E36903" w:rsidRPr="00125FA1" w:rsidRDefault="00E36903" w:rsidP="00DA3309">
            <w:pPr>
              <w:pStyle w:val="a9"/>
              <w:numPr>
                <w:ilvl w:val="0"/>
                <w:numId w:val="36"/>
              </w:num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244E226" w14:textId="77777777" w:rsidR="00E36903" w:rsidRPr="00125FA1" w:rsidRDefault="00E36903" w:rsidP="00DA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</w:p>
        </w:tc>
        <w:tc>
          <w:tcPr>
            <w:tcW w:w="1417" w:type="dxa"/>
          </w:tcPr>
          <w:p w14:paraId="17A48BA5" w14:textId="77777777" w:rsidR="00E36903" w:rsidRPr="00125FA1" w:rsidRDefault="00E36903" w:rsidP="00DA3309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1E8E097E" w14:textId="77777777" w:rsidR="00E36903" w:rsidRPr="00125FA1" w:rsidRDefault="00E36903" w:rsidP="00DA33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1AD04AA1" w14:textId="77777777">
        <w:trPr>
          <w:trHeight w:val="363"/>
        </w:trPr>
        <w:tc>
          <w:tcPr>
            <w:tcW w:w="851" w:type="dxa"/>
          </w:tcPr>
          <w:p w14:paraId="385BA977" w14:textId="77777777" w:rsidR="00E36903" w:rsidRPr="00125FA1" w:rsidRDefault="00E36903" w:rsidP="00DA3309">
            <w:pPr>
              <w:pStyle w:val="a9"/>
              <w:numPr>
                <w:ilvl w:val="0"/>
                <w:numId w:val="36"/>
              </w:num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F81005D" w14:textId="77777777" w:rsidR="00E36903" w:rsidRPr="00125FA1" w:rsidRDefault="00E36903" w:rsidP="00DA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</w:p>
        </w:tc>
        <w:tc>
          <w:tcPr>
            <w:tcW w:w="1417" w:type="dxa"/>
          </w:tcPr>
          <w:p w14:paraId="02F7CA3A" w14:textId="77777777" w:rsidR="00E36903" w:rsidRPr="00125FA1" w:rsidRDefault="00E36903" w:rsidP="00DA3309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7715CFC2" w14:textId="77777777" w:rsidR="00E36903" w:rsidRPr="00125FA1" w:rsidRDefault="00E36903" w:rsidP="00DA33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4ADEA511" w14:textId="77777777">
        <w:trPr>
          <w:trHeight w:val="363"/>
        </w:trPr>
        <w:tc>
          <w:tcPr>
            <w:tcW w:w="851" w:type="dxa"/>
          </w:tcPr>
          <w:p w14:paraId="43CBC45A" w14:textId="77777777" w:rsidR="00E36903" w:rsidRPr="00125FA1" w:rsidRDefault="00E36903" w:rsidP="00DA3309">
            <w:pPr>
              <w:pStyle w:val="a9"/>
              <w:numPr>
                <w:ilvl w:val="0"/>
                <w:numId w:val="36"/>
              </w:num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B387D92" w14:textId="77777777" w:rsidR="00E36903" w:rsidRPr="00125FA1" w:rsidRDefault="00E36903" w:rsidP="00DA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</w:p>
        </w:tc>
        <w:tc>
          <w:tcPr>
            <w:tcW w:w="1417" w:type="dxa"/>
          </w:tcPr>
          <w:p w14:paraId="413631D1" w14:textId="77777777" w:rsidR="00E36903" w:rsidRPr="00125FA1" w:rsidRDefault="00E36903" w:rsidP="00DA3309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5721E86E" w14:textId="77777777" w:rsidR="00E36903" w:rsidRPr="00125FA1" w:rsidRDefault="00E36903" w:rsidP="00DA33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666ED195" w14:textId="77777777">
        <w:trPr>
          <w:trHeight w:val="363"/>
        </w:trPr>
        <w:tc>
          <w:tcPr>
            <w:tcW w:w="851" w:type="dxa"/>
          </w:tcPr>
          <w:p w14:paraId="5A6F6699" w14:textId="77777777" w:rsidR="00E36903" w:rsidRPr="00125FA1" w:rsidRDefault="00E36903" w:rsidP="00DA3309">
            <w:pPr>
              <w:pStyle w:val="a9"/>
              <w:numPr>
                <w:ilvl w:val="0"/>
                <w:numId w:val="36"/>
              </w:num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EBFEB39" w14:textId="77777777" w:rsidR="00E36903" w:rsidRPr="00125FA1" w:rsidRDefault="00E36903" w:rsidP="00DA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Мир животных</w:t>
            </w:r>
          </w:p>
        </w:tc>
        <w:tc>
          <w:tcPr>
            <w:tcW w:w="1417" w:type="dxa"/>
          </w:tcPr>
          <w:p w14:paraId="23AFDC46" w14:textId="77777777" w:rsidR="00E36903" w:rsidRPr="00125FA1" w:rsidRDefault="00E36903" w:rsidP="00DA3309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14:paraId="2CA238EE" w14:textId="77777777" w:rsidR="00E36903" w:rsidRPr="00125FA1" w:rsidRDefault="00E36903" w:rsidP="00DA33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воспитание бережного отношения к природе, животным, растениям</w:t>
            </w:r>
          </w:p>
        </w:tc>
      </w:tr>
      <w:tr w:rsidR="00E36903" w:rsidRPr="00125FA1" w14:paraId="73FD14AA" w14:textId="77777777">
        <w:trPr>
          <w:trHeight w:val="363"/>
        </w:trPr>
        <w:tc>
          <w:tcPr>
            <w:tcW w:w="851" w:type="dxa"/>
          </w:tcPr>
          <w:p w14:paraId="446B3A23" w14:textId="77777777" w:rsidR="00E36903" w:rsidRPr="00125FA1" w:rsidRDefault="00E36903" w:rsidP="00DA3309">
            <w:pPr>
              <w:pStyle w:val="a9"/>
              <w:numPr>
                <w:ilvl w:val="0"/>
                <w:numId w:val="36"/>
              </w:num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0A237F7" w14:textId="77777777" w:rsidR="00E36903" w:rsidRPr="00125FA1" w:rsidRDefault="00E36903" w:rsidP="00DA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Мир животных</w:t>
            </w:r>
          </w:p>
        </w:tc>
        <w:tc>
          <w:tcPr>
            <w:tcW w:w="1417" w:type="dxa"/>
          </w:tcPr>
          <w:p w14:paraId="4A49E41C" w14:textId="77777777" w:rsidR="00E36903" w:rsidRPr="00125FA1" w:rsidRDefault="00E36903" w:rsidP="00DA3309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0FC0D6CC" w14:textId="77777777" w:rsidR="00E36903" w:rsidRPr="00125FA1" w:rsidRDefault="00E36903" w:rsidP="00DA33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14DAA5F3" w14:textId="77777777">
        <w:trPr>
          <w:trHeight w:val="363"/>
        </w:trPr>
        <w:tc>
          <w:tcPr>
            <w:tcW w:w="851" w:type="dxa"/>
          </w:tcPr>
          <w:p w14:paraId="4F0EC5AD" w14:textId="77777777" w:rsidR="00E36903" w:rsidRPr="00125FA1" w:rsidRDefault="00E36903" w:rsidP="00DA3309">
            <w:pPr>
              <w:pStyle w:val="a9"/>
              <w:numPr>
                <w:ilvl w:val="0"/>
                <w:numId w:val="36"/>
              </w:num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4C26ADF" w14:textId="77777777" w:rsidR="00E36903" w:rsidRPr="00125FA1" w:rsidRDefault="00E36903" w:rsidP="00DA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Мир животных</w:t>
            </w:r>
          </w:p>
        </w:tc>
        <w:tc>
          <w:tcPr>
            <w:tcW w:w="1417" w:type="dxa"/>
          </w:tcPr>
          <w:p w14:paraId="318AAB81" w14:textId="77777777" w:rsidR="00E36903" w:rsidRPr="00125FA1" w:rsidRDefault="00E36903" w:rsidP="00DA3309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2FE23A13" w14:textId="77777777" w:rsidR="00E36903" w:rsidRPr="00125FA1" w:rsidRDefault="00E36903" w:rsidP="00DA33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0F56365C" w14:textId="77777777">
        <w:trPr>
          <w:trHeight w:val="363"/>
        </w:trPr>
        <w:tc>
          <w:tcPr>
            <w:tcW w:w="851" w:type="dxa"/>
          </w:tcPr>
          <w:p w14:paraId="231D13DA" w14:textId="77777777" w:rsidR="00E36903" w:rsidRPr="00125FA1" w:rsidRDefault="00E36903" w:rsidP="00DA3309">
            <w:pPr>
              <w:pStyle w:val="a9"/>
              <w:numPr>
                <w:ilvl w:val="0"/>
                <w:numId w:val="36"/>
              </w:num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D8F4AFE" w14:textId="77777777" w:rsidR="00E36903" w:rsidRPr="00125FA1" w:rsidRDefault="00E36903" w:rsidP="00DA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Мир животных</w:t>
            </w:r>
          </w:p>
        </w:tc>
        <w:tc>
          <w:tcPr>
            <w:tcW w:w="1417" w:type="dxa"/>
          </w:tcPr>
          <w:p w14:paraId="6D3CBFF9" w14:textId="77777777" w:rsidR="00E36903" w:rsidRPr="00125FA1" w:rsidRDefault="00E36903" w:rsidP="00DA3309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4E9D9B28" w14:textId="77777777" w:rsidR="00E36903" w:rsidRPr="00125FA1" w:rsidRDefault="00E36903" w:rsidP="00DA33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34C4DB22" w14:textId="77777777">
        <w:trPr>
          <w:trHeight w:val="363"/>
        </w:trPr>
        <w:tc>
          <w:tcPr>
            <w:tcW w:w="851" w:type="dxa"/>
          </w:tcPr>
          <w:p w14:paraId="79701F51" w14:textId="77777777" w:rsidR="00E36903" w:rsidRPr="00125FA1" w:rsidRDefault="00E36903" w:rsidP="00DA3309">
            <w:pPr>
              <w:pStyle w:val="a9"/>
              <w:numPr>
                <w:ilvl w:val="0"/>
                <w:numId w:val="36"/>
              </w:num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D6E5398" w14:textId="77777777" w:rsidR="00E36903" w:rsidRPr="00125FA1" w:rsidRDefault="00E36903" w:rsidP="00DA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Мир животных</w:t>
            </w:r>
          </w:p>
        </w:tc>
        <w:tc>
          <w:tcPr>
            <w:tcW w:w="1417" w:type="dxa"/>
          </w:tcPr>
          <w:p w14:paraId="6C89E115" w14:textId="77777777" w:rsidR="00E36903" w:rsidRPr="00125FA1" w:rsidRDefault="00E36903" w:rsidP="00DA3309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008CCDEE" w14:textId="77777777" w:rsidR="00E36903" w:rsidRPr="00125FA1" w:rsidRDefault="00E36903" w:rsidP="00DA33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029989EB" w14:textId="77777777">
        <w:trPr>
          <w:trHeight w:val="363"/>
        </w:trPr>
        <w:tc>
          <w:tcPr>
            <w:tcW w:w="851" w:type="dxa"/>
          </w:tcPr>
          <w:p w14:paraId="7F177F9D" w14:textId="77777777" w:rsidR="00E36903" w:rsidRPr="00125FA1" w:rsidRDefault="00E36903" w:rsidP="00DA3309">
            <w:pPr>
              <w:pStyle w:val="a9"/>
              <w:numPr>
                <w:ilvl w:val="0"/>
                <w:numId w:val="36"/>
              </w:num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387B4B1" w14:textId="77777777" w:rsidR="00E36903" w:rsidRPr="00125FA1" w:rsidRDefault="00E36903" w:rsidP="00DA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Погода</w:t>
            </w:r>
          </w:p>
        </w:tc>
        <w:tc>
          <w:tcPr>
            <w:tcW w:w="1417" w:type="dxa"/>
          </w:tcPr>
          <w:p w14:paraId="482BB5E7" w14:textId="77777777" w:rsidR="00E36903" w:rsidRPr="00125FA1" w:rsidRDefault="00E36903" w:rsidP="00DA3309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14:paraId="4FEE4352" w14:textId="77777777" w:rsidR="00E36903" w:rsidRPr="00125FA1" w:rsidRDefault="00E36903" w:rsidP="00DA33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позитивно–ориентированной личности, экологическую культуру в целом; воспитание у учащихся бережного отношения к окружающему нас миру</w:t>
            </w:r>
          </w:p>
        </w:tc>
      </w:tr>
      <w:tr w:rsidR="00E36903" w:rsidRPr="00125FA1" w14:paraId="25DD0568" w14:textId="77777777">
        <w:trPr>
          <w:trHeight w:val="363"/>
        </w:trPr>
        <w:tc>
          <w:tcPr>
            <w:tcW w:w="851" w:type="dxa"/>
          </w:tcPr>
          <w:p w14:paraId="574CA9C7" w14:textId="77777777" w:rsidR="00E36903" w:rsidRPr="00125FA1" w:rsidRDefault="00E36903" w:rsidP="00DA3309">
            <w:pPr>
              <w:pStyle w:val="a9"/>
              <w:numPr>
                <w:ilvl w:val="0"/>
                <w:numId w:val="36"/>
              </w:num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31A13FC" w14:textId="77777777" w:rsidR="00E36903" w:rsidRPr="00125FA1" w:rsidRDefault="00E36903" w:rsidP="00DA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Погода</w:t>
            </w:r>
          </w:p>
        </w:tc>
        <w:tc>
          <w:tcPr>
            <w:tcW w:w="1417" w:type="dxa"/>
          </w:tcPr>
          <w:p w14:paraId="0A7D691E" w14:textId="77777777" w:rsidR="00E36903" w:rsidRPr="00125FA1" w:rsidRDefault="00E36903" w:rsidP="00DA3309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08364AB7" w14:textId="77777777" w:rsidR="00E36903" w:rsidRPr="00125FA1" w:rsidRDefault="00E36903" w:rsidP="00DA33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444CB698" w14:textId="77777777">
        <w:trPr>
          <w:trHeight w:val="363"/>
        </w:trPr>
        <w:tc>
          <w:tcPr>
            <w:tcW w:w="851" w:type="dxa"/>
          </w:tcPr>
          <w:p w14:paraId="2B251FBA" w14:textId="77777777" w:rsidR="00E36903" w:rsidRPr="00125FA1" w:rsidRDefault="00E36903" w:rsidP="00DA3309">
            <w:pPr>
              <w:pStyle w:val="a9"/>
              <w:numPr>
                <w:ilvl w:val="0"/>
                <w:numId w:val="36"/>
              </w:num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A3EFE35" w14:textId="77777777" w:rsidR="00E36903" w:rsidRPr="00125FA1" w:rsidRDefault="00E36903" w:rsidP="00DA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Погода</w:t>
            </w:r>
          </w:p>
        </w:tc>
        <w:tc>
          <w:tcPr>
            <w:tcW w:w="1417" w:type="dxa"/>
          </w:tcPr>
          <w:p w14:paraId="6DAB16B6" w14:textId="77777777" w:rsidR="00E36903" w:rsidRPr="00125FA1" w:rsidRDefault="00E36903" w:rsidP="00DA3309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57932DB1" w14:textId="77777777" w:rsidR="00E36903" w:rsidRPr="00125FA1" w:rsidRDefault="00E36903" w:rsidP="00DA33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4D3CE897" w14:textId="77777777">
        <w:trPr>
          <w:trHeight w:val="363"/>
        </w:trPr>
        <w:tc>
          <w:tcPr>
            <w:tcW w:w="851" w:type="dxa"/>
          </w:tcPr>
          <w:p w14:paraId="4E05B026" w14:textId="77777777" w:rsidR="00E36903" w:rsidRPr="00125FA1" w:rsidRDefault="00E36903" w:rsidP="00DA3309">
            <w:pPr>
              <w:pStyle w:val="a9"/>
              <w:numPr>
                <w:ilvl w:val="0"/>
                <w:numId w:val="36"/>
              </w:num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B436DDB" w14:textId="77777777" w:rsidR="00E36903" w:rsidRPr="00125FA1" w:rsidRDefault="00E36903" w:rsidP="00DA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Погода</w:t>
            </w:r>
          </w:p>
        </w:tc>
        <w:tc>
          <w:tcPr>
            <w:tcW w:w="1417" w:type="dxa"/>
          </w:tcPr>
          <w:p w14:paraId="74DA5268" w14:textId="77777777" w:rsidR="00E36903" w:rsidRPr="00125FA1" w:rsidRDefault="00E36903" w:rsidP="00DA3309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7698568A" w14:textId="77777777" w:rsidR="00E36903" w:rsidRPr="00125FA1" w:rsidRDefault="00E36903" w:rsidP="00DA33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77708E89" w14:textId="77777777">
        <w:trPr>
          <w:trHeight w:val="363"/>
        </w:trPr>
        <w:tc>
          <w:tcPr>
            <w:tcW w:w="851" w:type="dxa"/>
          </w:tcPr>
          <w:p w14:paraId="34B3B775" w14:textId="77777777" w:rsidR="00E36903" w:rsidRPr="00125FA1" w:rsidRDefault="00E36903" w:rsidP="00DA3309">
            <w:pPr>
              <w:pStyle w:val="a9"/>
              <w:numPr>
                <w:ilvl w:val="0"/>
                <w:numId w:val="36"/>
              </w:num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D91CBBB" w14:textId="77777777" w:rsidR="00E36903" w:rsidRPr="00125FA1" w:rsidRDefault="00E36903" w:rsidP="00DA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Погода</w:t>
            </w:r>
          </w:p>
        </w:tc>
        <w:tc>
          <w:tcPr>
            <w:tcW w:w="1417" w:type="dxa"/>
          </w:tcPr>
          <w:p w14:paraId="0D41C909" w14:textId="77777777" w:rsidR="00E36903" w:rsidRPr="00125FA1" w:rsidRDefault="00E36903" w:rsidP="00DA3309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2FCA1ABD" w14:textId="77777777" w:rsidR="00E36903" w:rsidRPr="00125FA1" w:rsidRDefault="00E36903" w:rsidP="00DA33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263B56A3" w14:textId="77777777">
        <w:trPr>
          <w:trHeight w:val="363"/>
        </w:trPr>
        <w:tc>
          <w:tcPr>
            <w:tcW w:w="851" w:type="dxa"/>
          </w:tcPr>
          <w:p w14:paraId="341921B8" w14:textId="77777777" w:rsidR="00E36903" w:rsidRPr="00125FA1" w:rsidRDefault="00E36903" w:rsidP="00DA3309">
            <w:pPr>
              <w:pStyle w:val="a9"/>
              <w:numPr>
                <w:ilvl w:val="0"/>
                <w:numId w:val="36"/>
              </w:num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32F64BD" w14:textId="77777777" w:rsidR="00E36903" w:rsidRPr="00125FA1" w:rsidRDefault="00E36903" w:rsidP="00DA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Погода</w:t>
            </w:r>
          </w:p>
        </w:tc>
        <w:tc>
          <w:tcPr>
            <w:tcW w:w="1417" w:type="dxa"/>
          </w:tcPr>
          <w:p w14:paraId="0C3878C9" w14:textId="77777777" w:rsidR="00E36903" w:rsidRPr="00125FA1" w:rsidRDefault="00E36903" w:rsidP="00DA3309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6D7E6D7D" w14:textId="77777777" w:rsidR="00E36903" w:rsidRPr="00125FA1" w:rsidRDefault="00E36903" w:rsidP="00DA33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6430336F" w14:textId="77777777">
        <w:trPr>
          <w:trHeight w:val="363"/>
        </w:trPr>
        <w:tc>
          <w:tcPr>
            <w:tcW w:w="851" w:type="dxa"/>
          </w:tcPr>
          <w:p w14:paraId="4D77795D" w14:textId="77777777" w:rsidR="00E36903" w:rsidRPr="00125FA1" w:rsidRDefault="00E36903" w:rsidP="00DA3309">
            <w:pPr>
              <w:pStyle w:val="a9"/>
              <w:numPr>
                <w:ilvl w:val="0"/>
                <w:numId w:val="36"/>
              </w:num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B77CFEE" w14:textId="77777777" w:rsidR="00E36903" w:rsidRPr="00125FA1" w:rsidRDefault="00E36903" w:rsidP="00DA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Погода</w:t>
            </w:r>
          </w:p>
        </w:tc>
        <w:tc>
          <w:tcPr>
            <w:tcW w:w="1417" w:type="dxa"/>
          </w:tcPr>
          <w:p w14:paraId="3E70D3EC" w14:textId="77777777" w:rsidR="00E36903" w:rsidRPr="00125FA1" w:rsidRDefault="00E36903" w:rsidP="00DA3309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097EE552" w14:textId="77777777" w:rsidR="00E36903" w:rsidRPr="00125FA1" w:rsidRDefault="00E36903" w:rsidP="00DA33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39B8C281" w14:textId="77777777">
        <w:trPr>
          <w:trHeight w:val="363"/>
        </w:trPr>
        <w:tc>
          <w:tcPr>
            <w:tcW w:w="851" w:type="dxa"/>
          </w:tcPr>
          <w:p w14:paraId="28320F74" w14:textId="77777777" w:rsidR="00E36903" w:rsidRPr="00125FA1" w:rsidRDefault="00E36903" w:rsidP="00DA3309">
            <w:pPr>
              <w:pStyle w:val="a9"/>
              <w:numPr>
                <w:ilvl w:val="0"/>
                <w:numId w:val="36"/>
              </w:num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3879EB9" w14:textId="77777777" w:rsidR="00E36903" w:rsidRPr="00125FA1" w:rsidRDefault="00E36903" w:rsidP="00DA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Праздники в Великобритании</w:t>
            </w:r>
          </w:p>
        </w:tc>
        <w:tc>
          <w:tcPr>
            <w:tcW w:w="1417" w:type="dxa"/>
          </w:tcPr>
          <w:p w14:paraId="24E0E0EC" w14:textId="77777777" w:rsidR="00E36903" w:rsidRPr="00125FA1" w:rsidRDefault="00E36903" w:rsidP="00DA3309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14:paraId="62217CAC" w14:textId="77777777" w:rsidR="00E36903" w:rsidRPr="00125FA1" w:rsidRDefault="00E36903" w:rsidP="00DA33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Приобщение учащихся к культуре и традициям англо-говорящих стран; формирование интереса к предмету, уважение к традициям и обычаям англоговорящих народов.</w:t>
            </w:r>
          </w:p>
        </w:tc>
      </w:tr>
      <w:tr w:rsidR="00E36903" w:rsidRPr="00125FA1" w14:paraId="5792F6B0" w14:textId="77777777">
        <w:trPr>
          <w:trHeight w:val="363"/>
        </w:trPr>
        <w:tc>
          <w:tcPr>
            <w:tcW w:w="851" w:type="dxa"/>
          </w:tcPr>
          <w:p w14:paraId="000A978C" w14:textId="77777777" w:rsidR="00E36903" w:rsidRPr="00125FA1" w:rsidRDefault="00E36903" w:rsidP="00DA3309">
            <w:pPr>
              <w:pStyle w:val="a9"/>
              <w:numPr>
                <w:ilvl w:val="0"/>
                <w:numId w:val="36"/>
              </w:num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16490AE" w14:textId="77777777" w:rsidR="00E36903" w:rsidRPr="00125FA1" w:rsidRDefault="00E36903" w:rsidP="00DA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Праздники в Великобритании</w:t>
            </w:r>
          </w:p>
        </w:tc>
        <w:tc>
          <w:tcPr>
            <w:tcW w:w="1417" w:type="dxa"/>
          </w:tcPr>
          <w:p w14:paraId="7A0F2D3D" w14:textId="77777777" w:rsidR="00E36903" w:rsidRPr="00125FA1" w:rsidRDefault="00E36903" w:rsidP="00DA3309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33477652" w14:textId="77777777" w:rsidR="00E36903" w:rsidRPr="00125FA1" w:rsidRDefault="00E36903" w:rsidP="00DA33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17C28AB8" w14:textId="77777777">
        <w:trPr>
          <w:trHeight w:val="363"/>
        </w:trPr>
        <w:tc>
          <w:tcPr>
            <w:tcW w:w="851" w:type="dxa"/>
          </w:tcPr>
          <w:p w14:paraId="3C0EA20B" w14:textId="77777777" w:rsidR="00E36903" w:rsidRPr="00125FA1" w:rsidRDefault="00E36903" w:rsidP="00DA3309">
            <w:pPr>
              <w:pStyle w:val="a9"/>
              <w:numPr>
                <w:ilvl w:val="0"/>
                <w:numId w:val="36"/>
              </w:num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86B4D40" w14:textId="77777777" w:rsidR="00E36903" w:rsidRPr="00125FA1" w:rsidRDefault="00E36903" w:rsidP="00DA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Праздники в Великобритании</w:t>
            </w:r>
          </w:p>
        </w:tc>
        <w:tc>
          <w:tcPr>
            <w:tcW w:w="1417" w:type="dxa"/>
          </w:tcPr>
          <w:p w14:paraId="677F4E24" w14:textId="77777777" w:rsidR="00E36903" w:rsidRPr="00125FA1" w:rsidRDefault="00E36903" w:rsidP="00DA3309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19E59645" w14:textId="77777777" w:rsidR="00E36903" w:rsidRPr="00125FA1" w:rsidRDefault="00E36903" w:rsidP="00DA33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05CA05FB" w14:textId="77777777">
        <w:trPr>
          <w:trHeight w:val="363"/>
        </w:trPr>
        <w:tc>
          <w:tcPr>
            <w:tcW w:w="851" w:type="dxa"/>
          </w:tcPr>
          <w:p w14:paraId="1D506A6C" w14:textId="77777777" w:rsidR="00E36903" w:rsidRPr="00125FA1" w:rsidRDefault="00E36903" w:rsidP="00DA3309">
            <w:pPr>
              <w:pStyle w:val="a9"/>
              <w:numPr>
                <w:ilvl w:val="0"/>
                <w:numId w:val="36"/>
              </w:num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10F5FD7" w14:textId="77777777" w:rsidR="00E36903" w:rsidRPr="00125FA1" w:rsidRDefault="00E36903" w:rsidP="00476B80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Лондона</w:t>
            </w:r>
          </w:p>
        </w:tc>
        <w:tc>
          <w:tcPr>
            <w:tcW w:w="1417" w:type="dxa"/>
          </w:tcPr>
          <w:p w14:paraId="35DC9432" w14:textId="77777777" w:rsidR="00E36903" w:rsidRPr="00125FA1" w:rsidRDefault="00E36903" w:rsidP="00476B80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6A2E1AE0" w14:textId="77777777" w:rsidR="00E36903" w:rsidRPr="00125FA1" w:rsidRDefault="00E36903" w:rsidP="00476B80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23625207" w14:textId="77777777">
        <w:trPr>
          <w:trHeight w:val="363"/>
        </w:trPr>
        <w:tc>
          <w:tcPr>
            <w:tcW w:w="851" w:type="dxa"/>
          </w:tcPr>
          <w:p w14:paraId="3254124D" w14:textId="77777777" w:rsidR="00E36903" w:rsidRPr="00125FA1" w:rsidRDefault="00E36903" w:rsidP="00C96498">
            <w:pPr>
              <w:pStyle w:val="a9"/>
              <w:numPr>
                <w:ilvl w:val="0"/>
                <w:numId w:val="36"/>
              </w:num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E4EDC94" w14:textId="77777777" w:rsidR="00E36903" w:rsidRPr="00125FA1" w:rsidRDefault="00E36903" w:rsidP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Лондона</w:t>
            </w:r>
          </w:p>
        </w:tc>
        <w:tc>
          <w:tcPr>
            <w:tcW w:w="1417" w:type="dxa"/>
          </w:tcPr>
          <w:p w14:paraId="1270F3FB" w14:textId="77777777" w:rsidR="00E36903" w:rsidRPr="00125FA1" w:rsidRDefault="00E36903" w:rsidP="00C96498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124CB256" w14:textId="77777777" w:rsidR="00E36903" w:rsidRPr="00125FA1" w:rsidRDefault="00E36903" w:rsidP="00C96498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502F5EBC" w14:textId="77777777">
        <w:trPr>
          <w:trHeight w:val="363"/>
        </w:trPr>
        <w:tc>
          <w:tcPr>
            <w:tcW w:w="851" w:type="dxa"/>
          </w:tcPr>
          <w:p w14:paraId="0DF1A6A5" w14:textId="77777777" w:rsidR="00E36903" w:rsidRPr="00125FA1" w:rsidRDefault="00E36903" w:rsidP="00C96498">
            <w:pPr>
              <w:pStyle w:val="a9"/>
              <w:numPr>
                <w:ilvl w:val="0"/>
                <w:numId w:val="36"/>
              </w:num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A92C217" w14:textId="77777777" w:rsidR="00E36903" w:rsidRPr="00125FA1" w:rsidRDefault="00E36903" w:rsidP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Лондона</w:t>
            </w:r>
          </w:p>
        </w:tc>
        <w:tc>
          <w:tcPr>
            <w:tcW w:w="1417" w:type="dxa"/>
          </w:tcPr>
          <w:p w14:paraId="3B2C9E09" w14:textId="77777777" w:rsidR="00E36903" w:rsidRPr="00125FA1" w:rsidRDefault="00E36903" w:rsidP="00C96498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39B78328" w14:textId="77777777" w:rsidR="00E36903" w:rsidRPr="00125FA1" w:rsidRDefault="00E36903" w:rsidP="00C96498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77F3CEB9" w14:textId="77777777">
        <w:trPr>
          <w:trHeight w:val="363"/>
        </w:trPr>
        <w:tc>
          <w:tcPr>
            <w:tcW w:w="851" w:type="dxa"/>
          </w:tcPr>
          <w:p w14:paraId="44523DE5" w14:textId="77777777" w:rsidR="00E36903" w:rsidRPr="00125FA1" w:rsidRDefault="00E36903" w:rsidP="00C96498">
            <w:pPr>
              <w:pStyle w:val="a9"/>
              <w:numPr>
                <w:ilvl w:val="0"/>
                <w:numId w:val="36"/>
              </w:num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21D4DBD" w14:textId="77777777" w:rsidR="00E36903" w:rsidRPr="00125FA1" w:rsidRDefault="00E36903" w:rsidP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Спорт и здоровый образ жизни</w:t>
            </w:r>
          </w:p>
        </w:tc>
        <w:tc>
          <w:tcPr>
            <w:tcW w:w="1417" w:type="dxa"/>
          </w:tcPr>
          <w:p w14:paraId="593C1371" w14:textId="77777777" w:rsidR="00E36903" w:rsidRPr="00125FA1" w:rsidRDefault="00E36903" w:rsidP="00C96498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14:paraId="70C2B056" w14:textId="77777777" w:rsidR="00E36903" w:rsidRPr="00125FA1" w:rsidRDefault="00E36903" w:rsidP="00C96498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Формирование осознания необходимости вести здоровый образ жизни .</w:t>
            </w:r>
          </w:p>
        </w:tc>
      </w:tr>
      <w:tr w:rsidR="00E36903" w:rsidRPr="00125FA1" w14:paraId="54FC46B7" w14:textId="77777777">
        <w:trPr>
          <w:trHeight w:val="363"/>
        </w:trPr>
        <w:tc>
          <w:tcPr>
            <w:tcW w:w="851" w:type="dxa"/>
          </w:tcPr>
          <w:p w14:paraId="5F4E763B" w14:textId="77777777" w:rsidR="00E36903" w:rsidRPr="00125FA1" w:rsidRDefault="00E36903" w:rsidP="00C96498">
            <w:pPr>
              <w:pStyle w:val="a9"/>
              <w:numPr>
                <w:ilvl w:val="0"/>
                <w:numId w:val="36"/>
              </w:num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01AAC58" w14:textId="77777777" w:rsidR="00E36903" w:rsidRPr="00125FA1" w:rsidRDefault="00E36903" w:rsidP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Спорт и здоровый образ жизни</w:t>
            </w:r>
          </w:p>
        </w:tc>
        <w:tc>
          <w:tcPr>
            <w:tcW w:w="1417" w:type="dxa"/>
          </w:tcPr>
          <w:p w14:paraId="7A528FEB" w14:textId="77777777" w:rsidR="00E36903" w:rsidRPr="00125FA1" w:rsidRDefault="00E36903" w:rsidP="00C96498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4C683669" w14:textId="77777777" w:rsidR="00E36903" w:rsidRPr="00125FA1" w:rsidRDefault="00E36903" w:rsidP="00C96498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3470E5CE" w14:textId="77777777">
        <w:trPr>
          <w:trHeight w:val="363"/>
        </w:trPr>
        <w:tc>
          <w:tcPr>
            <w:tcW w:w="851" w:type="dxa"/>
          </w:tcPr>
          <w:p w14:paraId="6D31BBE3" w14:textId="77777777" w:rsidR="00E36903" w:rsidRPr="00125FA1" w:rsidRDefault="00E36903" w:rsidP="00DA3309">
            <w:pPr>
              <w:pStyle w:val="a9"/>
              <w:numPr>
                <w:ilvl w:val="0"/>
                <w:numId w:val="36"/>
              </w:num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801D267" w14:textId="77777777" w:rsidR="00E36903" w:rsidRPr="00125FA1" w:rsidRDefault="00E36903" w:rsidP="00476B80">
            <w:pPr>
              <w:ind w:right="-1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тест</w:t>
            </w:r>
          </w:p>
        </w:tc>
        <w:tc>
          <w:tcPr>
            <w:tcW w:w="1417" w:type="dxa"/>
          </w:tcPr>
          <w:p w14:paraId="68F17249" w14:textId="77777777" w:rsidR="00E36903" w:rsidRPr="00125FA1" w:rsidRDefault="00E36903" w:rsidP="00476B80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11BA558E" w14:textId="77777777" w:rsidR="00E36903" w:rsidRPr="00125FA1" w:rsidRDefault="00E36903" w:rsidP="00476B80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2CD2AB" w14:textId="77777777" w:rsidR="00E36903" w:rsidRDefault="00E36903" w:rsidP="00ED4426">
      <w:pPr>
        <w:ind w:right="-141"/>
        <w:rPr>
          <w:b/>
          <w:bCs/>
          <w:sz w:val="26"/>
          <w:szCs w:val="26"/>
        </w:rPr>
      </w:pPr>
    </w:p>
    <w:p w14:paraId="549AEB39" w14:textId="77777777" w:rsidR="00E36903" w:rsidRPr="00ED4426" w:rsidRDefault="00E36903" w:rsidP="00ED4426">
      <w:pPr>
        <w:ind w:right="-141"/>
        <w:rPr>
          <w:rFonts w:ascii="Times New Roman" w:hAnsi="Times New Roman" w:cs="Times New Roman"/>
          <w:b/>
          <w:bCs/>
          <w:sz w:val="24"/>
          <w:szCs w:val="24"/>
        </w:rPr>
      </w:pPr>
      <w:r w:rsidRPr="00ED4426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Увлекательный</w:t>
      </w:r>
      <w:r w:rsidRPr="00ED4426">
        <w:rPr>
          <w:rFonts w:ascii="Times New Roman" w:hAnsi="Times New Roman" w:cs="Times New Roman"/>
          <w:b/>
          <w:bCs/>
          <w:sz w:val="24"/>
          <w:szCs w:val="24"/>
        </w:rPr>
        <w:t xml:space="preserve"> английский», 7 класс</w:t>
      </w: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1417"/>
        <w:gridCol w:w="3544"/>
      </w:tblGrid>
      <w:tr w:rsidR="00E36903" w:rsidRPr="00125FA1" w14:paraId="736F5C34" w14:textId="77777777">
        <w:trPr>
          <w:trHeight w:val="71"/>
        </w:trPr>
        <w:tc>
          <w:tcPr>
            <w:tcW w:w="534" w:type="dxa"/>
          </w:tcPr>
          <w:p w14:paraId="563EC245" w14:textId="77777777" w:rsidR="00E36903" w:rsidRPr="00125FA1" w:rsidRDefault="00E36903" w:rsidP="00B94923">
            <w:pPr>
              <w:ind w:right="-1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14:paraId="40AFC5BB" w14:textId="77777777" w:rsidR="00E36903" w:rsidRPr="00125FA1" w:rsidRDefault="00E36903" w:rsidP="00B94923">
            <w:pPr>
              <w:ind w:right="-1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1417" w:type="dxa"/>
          </w:tcPr>
          <w:p w14:paraId="324169A8" w14:textId="77777777" w:rsidR="00E36903" w:rsidRPr="00125FA1" w:rsidRDefault="00E36903" w:rsidP="00B94923">
            <w:pPr>
              <w:ind w:right="-1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544" w:type="dxa"/>
          </w:tcPr>
          <w:p w14:paraId="127F19E4" w14:textId="77777777" w:rsidR="00E36903" w:rsidRPr="00125FA1" w:rsidRDefault="00E36903" w:rsidP="00B949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Реализуемые пункты рабочей программы воспитания</w:t>
            </w:r>
          </w:p>
          <w:p w14:paraId="3110FAB9" w14:textId="77777777" w:rsidR="00E36903" w:rsidRPr="00125FA1" w:rsidRDefault="00E36903" w:rsidP="00B94923">
            <w:pPr>
              <w:ind w:right="-1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6903" w:rsidRPr="00125FA1" w14:paraId="64B685C4" w14:textId="77777777">
        <w:trPr>
          <w:trHeight w:val="363"/>
        </w:trPr>
        <w:tc>
          <w:tcPr>
            <w:tcW w:w="534" w:type="dxa"/>
          </w:tcPr>
          <w:p w14:paraId="12311E4B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163F034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1. «Географические особенности Великобритании»</w:t>
            </w:r>
          </w:p>
        </w:tc>
        <w:tc>
          <w:tcPr>
            <w:tcW w:w="1417" w:type="dxa"/>
          </w:tcPr>
          <w:p w14:paraId="72029CE8" w14:textId="77777777" w:rsidR="00E36903" w:rsidRPr="00125FA1" w:rsidRDefault="00E36903" w:rsidP="00B94923">
            <w:pPr>
              <w:ind w:right="-14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694A5BF4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36903" w:rsidRPr="00125FA1" w14:paraId="499D9C88" w14:textId="77777777">
        <w:trPr>
          <w:trHeight w:val="287"/>
        </w:trPr>
        <w:tc>
          <w:tcPr>
            <w:tcW w:w="534" w:type="dxa"/>
          </w:tcPr>
          <w:p w14:paraId="4936A025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14:paraId="4FAA9384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и особенности страны</w:t>
            </w:r>
          </w:p>
        </w:tc>
        <w:tc>
          <w:tcPr>
            <w:tcW w:w="1417" w:type="dxa"/>
          </w:tcPr>
          <w:p w14:paraId="5DEA1441" w14:textId="77777777" w:rsidR="00E36903" w:rsidRPr="00125FA1" w:rsidRDefault="00E36903" w:rsidP="00B94923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14:paraId="7817F1A1" w14:textId="77777777" w:rsidR="00E36903" w:rsidRPr="00125FA1" w:rsidRDefault="00E36903" w:rsidP="000742ED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Воспитание уважительного отношения к собеседнику в процессе общения; формирование интереса к изучению английского языка; способствовать диалогу культур</w:t>
            </w:r>
          </w:p>
        </w:tc>
      </w:tr>
      <w:tr w:rsidR="00E36903" w:rsidRPr="00125FA1" w14:paraId="18FC72E8" w14:textId="77777777">
        <w:trPr>
          <w:trHeight w:val="71"/>
        </w:trPr>
        <w:tc>
          <w:tcPr>
            <w:tcW w:w="534" w:type="dxa"/>
          </w:tcPr>
          <w:p w14:paraId="3E8AEEBD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72F5A0A0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Климат</w:t>
            </w:r>
          </w:p>
        </w:tc>
        <w:tc>
          <w:tcPr>
            <w:tcW w:w="1417" w:type="dxa"/>
          </w:tcPr>
          <w:p w14:paraId="541FFD67" w14:textId="77777777" w:rsidR="00E36903" w:rsidRPr="00125FA1" w:rsidRDefault="00E36903" w:rsidP="00B94923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6A494C2E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14244623" w14:textId="77777777">
        <w:trPr>
          <w:trHeight w:val="138"/>
        </w:trPr>
        <w:tc>
          <w:tcPr>
            <w:tcW w:w="534" w:type="dxa"/>
          </w:tcPr>
          <w:p w14:paraId="27D0DADE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14:paraId="12692D0D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Реки и озера Великобритании</w:t>
            </w:r>
          </w:p>
        </w:tc>
        <w:tc>
          <w:tcPr>
            <w:tcW w:w="1417" w:type="dxa"/>
          </w:tcPr>
          <w:p w14:paraId="67F1FA40" w14:textId="77777777" w:rsidR="00E36903" w:rsidRPr="00125FA1" w:rsidRDefault="00E36903" w:rsidP="00B94923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491A61BC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790044A9" w14:textId="77777777">
        <w:trPr>
          <w:trHeight w:val="143"/>
        </w:trPr>
        <w:tc>
          <w:tcPr>
            <w:tcW w:w="534" w:type="dxa"/>
          </w:tcPr>
          <w:p w14:paraId="4EA36237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14:paraId="6CFBA5FA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Природа Великобритании.</w:t>
            </w:r>
          </w:p>
        </w:tc>
        <w:tc>
          <w:tcPr>
            <w:tcW w:w="1417" w:type="dxa"/>
          </w:tcPr>
          <w:p w14:paraId="0D1B6B66" w14:textId="77777777" w:rsidR="00E36903" w:rsidRPr="00125FA1" w:rsidRDefault="00E36903" w:rsidP="00B94923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6FF3DA07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1D98F475" w14:textId="77777777">
        <w:trPr>
          <w:trHeight w:val="363"/>
        </w:trPr>
        <w:tc>
          <w:tcPr>
            <w:tcW w:w="534" w:type="dxa"/>
          </w:tcPr>
          <w:p w14:paraId="1A570CFF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89A4105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№ 2. Достопримечательности Великобритании.</w:t>
            </w:r>
          </w:p>
        </w:tc>
        <w:tc>
          <w:tcPr>
            <w:tcW w:w="1417" w:type="dxa"/>
          </w:tcPr>
          <w:p w14:paraId="70BD2100" w14:textId="77777777" w:rsidR="00E36903" w:rsidRPr="00125FA1" w:rsidRDefault="00E36903" w:rsidP="00B94923">
            <w:pPr>
              <w:ind w:right="-14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2A7E215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36903" w:rsidRPr="00125FA1" w14:paraId="45078D51" w14:textId="77777777">
        <w:trPr>
          <w:trHeight w:val="169"/>
        </w:trPr>
        <w:tc>
          <w:tcPr>
            <w:tcW w:w="534" w:type="dxa"/>
          </w:tcPr>
          <w:p w14:paraId="0FE6E228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394" w:type="dxa"/>
          </w:tcPr>
          <w:p w14:paraId="277ECE1B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Букингемский дворец.</w:t>
            </w:r>
          </w:p>
        </w:tc>
        <w:tc>
          <w:tcPr>
            <w:tcW w:w="1417" w:type="dxa"/>
          </w:tcPr>
          <w:p w14:paraId="46B5B6C7" w14:textId="77777777" w:rsidR="00E36903" w:rsidRPr="00125FA1" w:rsidRDefault="00E36903" w:rsidP="00B94923">
            <w:pPr>
              <w:spacing w:after="108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14:paraId="4431C962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Приобщение учащихся к культуре и традициям англо-говорящих стран; формирование интереса к предмету, уважение к традициям и обычаям англоговорящих народов.</w:t>
            </w:r>
          </w:p>
        </w:tc>
      </w:tr>
      <w:tr w:rsidR="00E36903" w:rsidRPr="00125FA1" w14:paraId="15C5E406" w14:textId="77777777">
        <w:trPr>
          <w:trHeight w:val="174"/>
        </w:trPr>
        <w:tc>
          <w:tcPr>
            <w:tcW w:w="534" w:type="dxa"/>
          </w:tcPr>
          <w:p w14:paraId="4DC538A9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4394" w:type="dxa"/>
          </w:tcPr>
          <w:p w14:paraId="221B9C3D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Вестминстерское аббатство.</w:t>
            </w:r>
          </w:p>
        </w:tc>
        <w:tc>
          <w:tcPr>
            <w:tcW w:w="1417" w:type="dxa"/>
          </w:tcPr>
          <w:p w14:paraId="184598C5" w14:textId="77777777" w:rsidR="00E36903" w:rsidRPr="00125FA1" w:rsidRDefault="00E36903" w:rsidP="00B94923">
            <w:pPr>
              <w:spacing w:after="108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4102716B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6707C32A" w14:textId="77777777">
        <w:trPr>
          <w:trHeight w:val="169"/>
        </w:trPr>
        <w:tc>
          <w:tcPr>
            <w:tcW w:w="534" w:type="dxa"/>
          </w:tcPr>
          <w:p w14:paraId="63C97EF6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4394" w:type="dxa"/>
          </w:tcPr>
          <w:p w14:paraId="441899D4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Лондонский Тауэр.</w:t>
            </w:r>
          </w:p>
        </w:tc>
        <w:tc>
          <w:tcPr>
            <w:tcW w:w="1417" w:type="dxa"/>
          </w:tcPr>
          <w:p w14:paraId="7ED23A85" w14:textId="77777777" w:rsidR="00E36903" w:rsidRPr="00125FA1" w:rsidRDefault="00E36903" w:rsidP="00B94923">
            <w:pPr>
              <w:spacing w:after="108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621BFEB8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00886470" w14:textId="77777777">
        <w:trPr>
          <w:trHeight w:val="97"/>
        </w:trPr>
        <w:tc>
          <w:tcPr>
            <w:tcW w:w="534" w:type="dxa"/>
          </w:tcPr>
          <w:p w14:paraId="2FD718CC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4394" w:type="dxa"/>
          </w:tcPr>
          <w:p w14:paraId="69DF0B38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Парки Лондона.</w:t>
            </w:r>
          </w:p>
        </w:tc>
        <w:tc>
          <w:tcPr>
            <w:tcW w:w="1417" w:type="dxa"/>
          </w:tcPr>
          <w:p w14:paraId="2CBE5DA1" w14:textId="77777777" w:rsidR="00E36903" w:rsidRPr="00125FA1" w:rsidRDefault="00E36903" w:rsidP="00B94923">
            <w:pPr>
              <w:spacing w:after="108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1E1AADC0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6DA8AD38" w14:textId="77777777">
        <w:trPr>
          <w:trHeight w:val="174"/>
        </w:trPr>
        <w:tc>
          <w:tcPr>
            <w:tcW w:w="534" w:type="dxa"/>
          </w:tcPr>
          <w:p w14:paraId="0B81CD52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4394" w:type="dxa"/>
          </w:tcPr>
          <w:p w14:paraId="0DAE71D9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Трафальгарская площадь.</w:t>
            </w:r>
          </w:p>
        </w:tc>
        <w:tc>
          <w:tcPr>
            <w:tcW w:w="1417" w:type="dxa"/>
          </w:tcPr>
          <w:p w14:paraId="78525381" w14:textId="77777777" w:rsidR="00E36903" w:rsidRPr="00125FA1" w:rsidRDefault="00E36903" w:rsidP="00B94923">
            <w:pPr>
              <w:spacing w:after="108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095A70DE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53BFEA90" w14:textId="77777777">
        <w:trPr>
          <w:trHeight w:val="97"/>
        </w:trPr>
        <w:tc>
          <w:tcPr>
            <w:tcW w:w="534" w:type="dxa"/>
          </w:tcPr>
          <w:p w14:paraId="7B0A1C80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4394" w:type="dxa"/>
          </w:tcPr>
          <w:p w14:paraId="4DF44EB7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Стоунхендж.</w:t>
            </w:r>
          </w:p>
        </w:tc>
        <w:tc>
          <w:tcPr>
            <w:tcW w:w="1417" w:type="dxa"/>
          </w:tcPr>
          <w:p w14:paraId="307C91D5" w14:textId="77777777" w:rsidR="00E36903" w:rsidRPr="00125FA1" w:rsidRDefault="00E36903" w:rsidP="00B94923">
            <w:pPr>
              <w:spacing w:after="108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35F35991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06D3BCE7" w14:textId="77777777">
        <w:trPr>
          <w:trHeight w:val="102"/>
        </w:trPr>
        <w:tc>
          <w:tcPr>
            <w:tcW w:w="534" w:type="dxa"/>
          </w:tcPr>
          <w:p w14:paraId="04967CD1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4394" w:type="dxa"/>
          </w:tcPr>
          <w:p w14:paraId="1C3F23FC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Биг Бэн и здание парламента.</w:t>
            </w:r>
          </w:p>
        </w:tc>
        <w:tc>
          <w:tcPr>
            <w:tcW w:w="1417" w:type="dxa"/>
          </w:tcPr>
          <w:p w14:paraId="3D544E04" w14:textId="77777777" w:rsidR="00E36903" w:rsidRPr="00125FA1" w:rsidRDefault="00E36903" w:rsidP="00B94923">
            <w:pPr>
              <w:spacing w:after="108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6641D6A1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08341BF0" w14:textId="77777777">
        <w:trPr>
          <w:trHeight w:val="38"/>
        </w:trPr>
        <w:tc>
          <w:tcPr>
            <w:tcW w:w="534" w:type="dxa"/>
          </w:tcPr>
          <w:p w14:paraId="0402984D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4394" w:type="dxa"/>
          </w:tcPr>
          <w:p w14:paraId="72998628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Собор Святого Павла.</w:t>
            </w:r>
          </w:p>
        </w:tc>
        <w:tc>
          <w:tcPr>
            <w:tcW w:w="1417" w:type="dxa"/>
          </w:tcPr>
          <w:p w14:paraId="06BC919D" w14:textId="77777777" w:rsidR="00E36903" w:rsidRPr="00125FA1" w:rsidRDefault="00E36903" w:rsidP="00B94923">
            <w:pPr>
              <w:spacing w:after="108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0B2AE8DD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71A296D1" w14:textId="77777777">
        <w:trPr>
          <w:trHeight w:val="38"/>
        </w:trPr>
        <w:tc>
          <w:tcPr>
            <w:tcW w:w="534" w:type="dxa"/>
          </w:tcPr>
          <w:p w14:paraId="52207BC3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4394" w:type="dxa"/>
          </w:tcPr>
          <w:p w14:paraId="4338BCCF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Музей восковых фигур мадам Тюссо.</w:t>
            </w:r>
          </w:p>
        </w:tc>
        <w:tc>
          <w:tcPr>
            <w:tcW w:w="1417" w:type="dxa"/>
          </w:tcPr>
          <w:p w14:paraId="72B02A49" w14:textId="77777777" w:rsidR="00E36903" w:rsidRPr="00125FA1" w:rsidRDefault="00E36903" w:rsidP="00B94923">
            <w:pPr>
              <w:spacing w:after="108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6B533198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59FC3191" w14:textId="77777777">
        <w:trPr>
          <w:trHeight w:val="38"/>
        </w:trPr>
        <w:tc>
          <w:tcPr>
            <w:tcW w:w="534" w:type="dxa"/>
          </w:tcPr>
          <w:p w14:paraId="0580C0D9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94" w:type="dxa"/>
          </w:tcPr>
          <w:p w14:paraId="3772EE1E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Урок-игра «Путешествие по Лондону»</w:t>
            </w:r>
          </w:p>
        </w:tc>
        <w:tc>
          <w:tcPr>
            <w:tcW w:w="1417" w:type="dxa"/>
          </w:tcPr>
          <w:p w14:paraId="4F25D1F5" w14:textId="77777777" w:rsidR="00E36903" w:rsidRPr="00125FA1" w:rsidRDefault="00E36903" w:rsidP="00B94923">
            <w:pPr>
              <w:spacing w:after="108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78F494C5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41FB6179" w14:textId="77777777">
        <w:trPr>
          <w:trHeight w:val="38"/>
        </w:trPr>
        <w:tc>
          <w:tcPr>
            <w:tcW w:w="534" w:type="dxa"/>
          </w:tcPr>
          <w:p w14:paraId="3B066603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F844EDD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№3. Спорт в Великобритании.</w:t>
            </w:r>
          </w:p>
        </w:tc>
        <w:tc>
          <w:tcPr>
            <w:tcW w:w="1417" w:type="dxa"/>
          </w:tcPr>
          <w:p w14:paraId="11D262F5" w14:textId="77777777" w:rsidR="00E36903" w:rsidRPr="00125FA1" w:rsidRDefault="00E36903" w:rsidP="00B94923">
            <w:pPr>
              <w:ind w:right="-14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2B0F6B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36903" w:rsidRPr="00125FA1" w14:paraId="6466FECE" w14:textId="77777777">
        <w:trPr>
          <w:trHeight w:val="38"/>
        </w:trPr>
        <w:tc>
          <w:tcPr>
            <w:tcW w:w="534" w:type="dxa"/>
          </w:tcPr>
          <w:p w14:paraId="63D7447C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394" w:type="dxa"/>
          </w:tcPr>
          <w:p w14:paraId="546B279B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417" w:type="dxa"/>
          </w:tcPr>
          <w:p w14:paraId="2DDB47FE" w14:textId="77777777" w:rsidR="00E36903" w:rsidRPr="00125FA1" w:rsidRDefault="00E36903" w:rsidP="00B94923">
            <w:pPr>
              <w:spacing w:after="108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14:paraId="50659737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здоровью и здоровому образу жизни понимание важности физической культуры и спорта для здоровья человека; положительное отношение к спорту;стремление к активному образу жизни;</w:t>
            </w:r>
          </w:p>
        </w:tc>
      </w:tr>
      <w:tr w:rsidR="00E36903" w:rsidRPr="00125FA1" w14:paraId="07A2CA74" w14:textId="77777777">
        <w:trPr>
          <w:trHeight w:val="38"/>
        </w:trPr>
        <w:tc>
          <w:tcPr>
            <w:tcW w:w="534" w:type="dxa"/>
          </w:tcPr>
          <w:p w14:paraId="5E4A1F44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394" w:type="dxa"/>
          </w:tcPr>
          <w:p w14:paraId="5C9E6C43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Крикет.</w:t>
            </w:r>
          </w:p>
        </w:tc>
        <w:tc>
          <w:tcPr>
            <w:tcW w:w="1417" w:type="dxa"/>
          </w:tcPr>
          <w:p w14:paraId="44AC2A25" w14:textId="77777777" w:rsidR="00E36903" w:rsidRPr="00125FA1" w:rsidRDefault="00E36903" w:rsidP="00B94923">
            <w:pPr>
              <w:spacing w:after="108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1BD9A52F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0E21D9F5" w14:textId="77777777">
        <w:trPr>
          <w:trHeight w:val="38"/>
        </w:trPr>
        <w:tc>
          <w:tcPr>
            <w:tcW w:w="534" w:type="dxa"/>
          </w:tcPr>
          <w:p w14:paraId="0B3D7778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394" w:type="dxa"/>
          </w:tcPr>
          <w:p w14:paraId="501CFA54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Рэгби.</w:t>
            </w:r>
          </w:p>
        </w:tc>
        <w:tc>
          <w:tcPr>
            <w:tcW w:w="1417" w:type="dxa"/>
          </w:tcPr>
          <w:p w14:paraId="02BC4A27" w14:textId="77777777" w:rsidR="00E36903" w:rsidRPr="00125FA1" w:rsidRDefault="00E36903" w:rsidP="00B94923">
            <w:pPr>
              <w:spacing w:after="108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0C756149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0454DE49" w14:textId="77777777">
        <w:trPr>
          <w:trHeight w:val="38"/>
        </w:trPr>
        <w:tc>
          <w:tcPr>
            <w:tcW w:w="534" w:type="dxa"/>
          </w:tcPr>
          <w:p w14:paraId="43B34B75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394" w:type="dxa"/>
          </w:tcPr>
          <w:p w14:paraId="5062B2B0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Катание на лошадях.</w:t>
            </w:r>
          </w:p>
        </w:tc>
        <w:tc>
          <w:tcPr>
            <w:tcW w:w="1417" w:type="dxa"/>
          </w:tcPr>
          <w:p w14:paraId="756DF0BC" w14:textId="77777777" w:rsidR="00E36903" w:rsidRPr="00125FA1" w:rsidRDefault="00E36903" w:rsidP="00B94923">
            <w:pPr>
              <w:spacing w:after="108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15B96498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29BC6456" w14:textId="77777777">
        <w:trPr>
          <w:trHeight w:val="38"/>
        </w:trPr>
        <w:tc>
          <w:tcPr>
            <w:tcW w:w="534" w:type="dxa"/>
          </w:tcPr>
          <w:p w14:paraId="46E03970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94" w:type="dxa"/>
          </w:tcPr>
          <w:p w14:paraId="230849E4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Проект «Спорт в Великобритании»</w:t>
            </w:r>
          </w:p>
        </w:tc>
        <w:tc>
          <w:tcPr>
            <w:tcW w:w="1417" w:type="dxa"/>
          </w:tcPr>
          <w:p w14:paraId="10077F41" w14:textId="77777777" w:rsidR="00E36903" w:rsidRPr="00125FA1" w:rsidRDefault="00E36903" w:rsidP="00B94923">
            <w:pPr>
              <w:spacing w:after="108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0AA9A8C6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75075945" w14:textId="77777777">
        <w:trPr>
          <w:trHeight w:val="38"/>
        </w:trPr>
        <w:tc>
          <w:tcPr>
            <w:tcW w:w="534" w:type="dxa"/>
          </w:tcPr>
          <w:p w14:paraId="3B61F7C2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86A9004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№ 4. Культура, традиции и обычаи Великобритании.</w:t>
            </w:r>
          </w:p>
        </w:tc>
        <w:tc>
          <w:tcPr>
            <w:tcW w:w="1417" w:type="dxa"/>
          </w:tcPr>
          <w:p w14:paraId="6B23A851" w14:textId="77777777" w:rsidR="00E36903" w:rsidRPr="00125FA1" w:rsidRDefault="00E36903" w:rsidP="00B94923">
            <w:pPr>
              <w:spacing w:after="108"/>
              <w:ind w:right="-14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51FD1479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36903" w:rsidRPr="00125FA1" w14:paraId="5EFD5175" w14:textId="77777777">
        <w:trPr>
          <w:trHeight w:val="38"/>
        </w:trPr>
        <w:tc>
          <w:tcPr>
            <w:tcW w:w="534" w:type="dxa"/>
          </w:tcPr>
          <w:p w14:paraId="35F89AD0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394" w:type="dxa"/>
          </w:tcPr>
          <w:p w14:paraId="1D57E306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Хэллоуин.</w:t>
            </w:r>
          </w:p>
        </w:tc>
        <w:tc>
          <w:tcPr>
            <w:tcW w:w="1417" w:type="dxa"/>
          </w:tcPr>
          <w:p w14:paraId="4FAD1F44" w14:textId="77777777" w:rsidR="00E36903" w:rsidRPr="00125FA1" w:rsidRDefault="00E36903" w:rsidP="00B94923">
            <w:pPr>
              <w:spacing w:after="108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14:paraId="3F95557C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Воспитание ценностного отношения к прекрасному, осознание культуры англоговорящих стран</w:t>
            </w:r>
          </w:p>
        </w:tc>
      </w:tr>
      <w:tr w:rsidR="00E36903" w:rsidRPr="00125FA1" w14:paraId="34371B31" w14:textId="77777777">
        <w:trPr>
          <w:trHeight w:val="38"/>
        </w:trPr>
        <w:tc>
          <w:tcPr>
            <w:tcW w:w="534" w:type="dxa"/>
          </w:tcPr>
          <w:p w14:paraId="372AE66C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94" w:type="dxa"/>
          </w:tcPr>
          <w:p w14:paraId="03D68CD0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Урок-праздник «Хеллоуин»</w:t>
            </w:r>
          </w:p>
        </w:tc>
        <w:tc>
          <w:tcPr>
            <w:tcW w:w="1417" w:type="dxa"/>
          </w:tcPr>
          <w:p w14:paraId="58E4B74A" w14:textId="77777777" w:rsidR="00E36903" w:rsidRPr="00125FA1" w:rsidRDefault="00E36903" w:rsidP="00B94923">
            <w:pPr>
              <w:spacing w:after="108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595886C5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305BD512" w14:textId="77777777">
        <w:trPr>
          <w:trHeight w:val="38"/>
        </w:trPr>
        <w:tc>
          <w:tcPr>
            <w:tcW w:w="534" w:type="dxa"/>
          </w:tcPr>
          <w:p w14:paraId="411B08A8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94" w:type="dxa"/>
          </w:tcPr>
          <w:p w14:paraId="4527F769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Рождество.</w:t>
            </w:r>
          </w:p>
        </w:tc>
        <w:tc>
          <w:tcPr>
            <w:tcW w:w="1417" w:type="dxa"/>
          </w:tcPr>
          <w:p w14:paraId="294B63F1" w14:textId="77777777" w:rsidR="00E36903" w:rsidRPr="00125FA1" w:rsidRDefault="00E36903" w:rsidP="00B94923">
            <w:pPr>
              <w:spacing w:after="108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4C45E480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039C5B93" w14:textId="77777777">
        <w:trPr>
          <w:trHeight w:val="38"/>
        </w:trPr>
        <w:tc>
          <w:tcPr>
            <w:tcW w:w="534" w:type="dxa"/>
          </w:tcPr>
          <w:p w14:paraId="4E09F3D2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94" w:type="dxa"/>
          </w:tcPr>
          <w:p w14:paraId="6EDBA8C9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День Святого Валентина.</w:t>
            </w:r>
          </w:p>
        </w:tc>
        <w:tc>
          <w:tcPr>
            <w:tcW w:w="1417" w:type="dxa"/>
          </w:tcPr>
          <w:p w14:paraId="7BE71DA1" w14:textId="77777777" w:rsidR="00E36903" w:rsidRPr="00125FA1" w:rsidRDefault="00E36903" w:rsidP="00B94923">
            <w:pPr>
              <w:spacing w:after="108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6C689801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58C6605A" w14:textId="77777777">
        <w:trPr>
          <w:trHeight w:val="38"/>
        </w:trPr>
        <w:tc>
          <w:tcPr>
            <w:tcW w:w="534" w:type="dxa"/>
          </w:tcPr>
          <w:p w14:paraId="2071B799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94" w:type="dxa"/>
          </w:tcPr>
          <w:p w14:paraId="459D2DF7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День Святого Патрика.</w:t>
            </w:r>
          </w:p>
        </w:tc>
        <w:tc>
          <w:tcPr>
            <w:tcW w:w="1417" w:type="dxa"/>
          </w:tcPr>
          <w:p w14:paraId="39F93E36" w14:textId="77777777" w:rsidR="00E36903" w:rsidRPr="00125FA1" w:rsidRDefault="00E36903" w:rsidP="00B94923">
            <w:pPr>
              <w:spacing w:after="108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29D48385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16779B8B" w14:textId="77777777">
        <w:trPr>
          <w:trHeight w:val="38"/>
        </w:trPr>
        <w:tc>
          <w:tcPr>
            <w:tcW w:w="534" w:type="dxa"/>
          </w:tcPr>
          <w:p w14:paraId="4D6B5122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394" w:type="dxa"/>
          </w:tcPr>
          <w:p w14:paraId="29146988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День Гая Фокса.</w:t>
            </w:r>
          </w:p>
        </w:tc>
        <w:tc>
          <w:tcPr>
            <w:tcW w:w="1417" w:type="dxa"/>
          </w:tcPr>
          <w:p w14:paraId="0F215AA1" w14:textId="77777777" w:rsidR="00E36903" w:rsidRPr="00125FA1" w:rsidRDefault="00E36903" w:rsidP="00B94923">
            <w:pPr>
              <w:spacing w:after="108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0D9E8C43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1D48DA58" w14:textId="77777777">
        <w:trPr>
          <w:trHeight w:val="38"/>
        </w:trPr>
        <w:tc>
          <w:tcPr>
            <w:tcW w:w="534" w:type="dxa"/>
          </w:tcPr>
          <w:p w14:paraId="0596D5A1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394" w:type="dxa"/>
          </w:tcPr>
          <w:p w14:paraId="068E2276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417" w:type="dxa"/>
          </w:tcPr>
          <w:p w14:paraId="15CCB959" w14:textId="77777777" w:rsidR="00E36903" w:rsidRPr="00125FA1" w:rsidRDefault="00E36903" w:rsidP="00B94923">
            <w:pPr>
              <w:spacing w:after="108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69EF52D0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5B67C3C6" w14:textId="77777777">
        <w:trPr>
          <w:trHeight w:val="38"/>
        </w:trPr>
        <w:tc>
          <w:tcPr>
            <w:tcW w:w="534" w:type="dxa"/>
          </w:tcPr>
          <w:p w14:paraId="0EED2136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A1FD3C8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№ 5. Образование в Великобритании.</w:t>
            </w:r>
          </w:p>
        </w:tc>
        <w:tc>
          <w:tcPr>
            <w:tcW w:w="1417" w:type="dxa"/>
          </w:tcPr>
          <w:p w14:paraId="720C7E37" w14:textId="77777777" w:rsidR="00E36903" w:rsidRPr="00125FA1" w:rsidRDefault="00E36903" w:rsidP="00B94923">
            <w:pPr>
              <w:spacing w:after="108"/>
              <w:ind w:right="-14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6452E6A9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36903" w:rsidRPr="00125FA1" w14:paraId="663626E2" w14:textId="77777777">
        <w:trPr>
          <w:trHeight w:val="38"/>
        </w:trPr>
        <w:tc>
          <w:tcPr>
            <w:tcW w:w="534" w:type="dxa"/>
          </w:tcPr>
          <w:p w14:paraId="36CE6FBA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394" w:type="dxa"/>
          </w:tcPr>
          <w:p w14:paraId="28A10285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Школы и обучение.</w:t>
            </w:r>
          </w:p>
        </w:tc>
        <w:tc>
          <w:tcPr>
            <w:tcW w:w="1417" w:type="dxa"/>
          </w:tcPr>
          <w:p w14:paraId="43EA7AE3" w14:textId="77777777" w:rsidR="00E36903" w:rsidRPr="00125FA1" w:rsidRDefault="00E36903" w:rsidP="00B94923">
            <w:pPr>
              <w:spacing w:after="108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14:paraId="157936C0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</w:t>
            </w:r>
          </w:p>
        </w:tc>
      </w:tr>
      <w:tr w:rsidR="00E36903" w:rsidRPr="00125FA1" w14:paraId="5566C426" w14:textId="77777777">
        <w:trPr>
          <w:trHeight w:val="38"/>
        </w:trPr>
        <w:tc>
          <w:tcPr>
            <w:tcW w:w="534" w:type="dxa"/>
          </w:tcPr>
          <w:p w14:paraId="467EA2B7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394" w:type="dxa"/>
          </w:tcPr>
          <w:p w14:paraId="03350E91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Оксфорд.</w:t>
            </w:r>
          </w:p>
        </w:tc>
        <w:tc>
          <w:tcPr>
            <w:tcW w:w="1417" w:type="dxa"/>
          </w:tcPr>
          <w:p w14:paraId="257C7A1D" w14:textId="77777777" w:rsidR="00E36903" w:rsidRPr="00125FA1" w:rsidRDefault="00E36903" w:rsidP="00B94923">
            <w:pPr>
              <w:spacing w:after="108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33656F2C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34DCC630" w14:textId="77777777">
        <w:trPr>
          <w:trHeight w:val="38"/>
        </w:trPr>
        <w:tc>
          <w:tcPr>
            <w:tcW w:w="534" w:type="dxa"/>
          </w:tcPr>
          <w:p w14:paraId="627FC57D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394" w:type="dxa"/>
          </w:tcPr>
          <w:p w14:paraId="5AC82486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Оксфорд.</w:t>
            </w:r>
          </w:p>
        </w:tc>
        <w:tc>
          <w:tcPr>
            <w:tcW w:w="1417" w:type="dxa"/>
          </w:tcPr>
          <w:p w14:paraId="4B2E19E5" w14:textId="77777777" w:rsidR="00E36903" w:rsidRPr="00125FA1" w:rsidRDefault="00E36903" w:rsidP="00B94923">
            <w:pPr>
              <w:spacing w:after="108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42A451A4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42182D66" w14:textId="77777777">
        <w:trPr>
          <w:trHeight w:val="38"/>
        </w:trPr>
        <w:tc>
          <w:tcPr>
            <w:tcW w:w="534" w:type="dxa"/>
          </w:tcPr>
          <w:p w14:paraId="14ABEF77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394" w:type="dxa"/>
          </w:tcPr>
          <w:p w14:paraId="230E5B69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Кэмбридж.</w:t>
            </w:r>
          </w:p>
        </w:tc>
        <w:tc>
          <w:tcPr>
            <w:tcW w:w="1417" w:type="dxa"/>
          </w:tcPr>
          <w:p w14:paraId="78D580F1" w14:textId="77777777" w:rsidR="00E36903" w:rsidRPr="00125FA1" w:rsidRDefault="00E36903" w:rsidP="00B94923">
            <w:pPr>
              <w:spacing w:after="108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31C0876D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4B5894B6" w14:textId="77777777">
        <w:trPr>
          <w:trHeight w:val="38"/>
        </w:trPr>
        <w:tc>
          <w:tcPr>
            <w:tcW w:w="534" w:type="dxa"/>
          </w:tcPr>
          <w:p w14:paraId="349282DD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394" w:type="dxa"/>
          </w:tcPr>
          <w:p w14:paraId="73B325D5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Кэмбридж.</w:t>
            </w:r>
          </w:p>
        </w:tc>
        <w:tc>
          <w:tcPr>
            <w:tcW w:w="1417" w:type="dxa"/>
          </w:tcPr>
          <w:p w14:paraId="3ABF5C82" w14:textId="77777777" w:rsidR="00E36903" w:rsidRPr="00125FA1" w:rsidRDefault="00E36903" w:rsidP="00B94923">
            <w:pPr>
              <w:spacing w:after="108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5A4CB214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0BCE9405" w14:textId="77777777">
        <w:trPr>
          <w:trHeight w:val="38"/>
        </w:trPr>
        <w:tc>
          <w:tcPr>
            <w:tcW w:w="534" w:type="dxa"/>
          </w:tcPr>
          <w:p w14:paraId="204DF617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394" w:type="dxa"/>
          </w:tcPr>
          <w:p w14:paraId="69E6A060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Экзамены и сертификаты.</w:t>
            </w:r>
          </w:p>
        </w:tc>
        <w:tc>
          <w:tcPr>
            <w:tcW w:w="1417" w:type="dxa"/>
          </w:tcPr>
          <w:p w14:paraId="4FA382C7" w14:textId="77777777" w:rsidR="00E36903" w:rsidRPr="00125FA1" w:rsidRDefault="00E36903" w:rsidP="00B94923">
            <w:pPr>
              <w:spacing w:after="108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4EDCE874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698E665A" w14:textId="77777777">
        <w:trPr>
          <w:trHeight w:val="38"/>
        </w:trPr>
        <w:tc>
          <w:tcPr>
            <w:tcW w:w="534" w:type="dxa"/>
          </w:tcPr>
          <w:p w14:paraId="0F112A2F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394" w:type="dxa"/>
          </w:tcPr>
          <w:p w14:paraId="208C008D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Правила написания письма другу по переписке.</w:t>
            </w:r>
          </w:p>
        </w:tc>
        <w:tc>
          <w:tcPr>
            <w:tcW w:w="1417" w:type="dxa"/>
          </w:tcPr>
          <w:p w14:paraId="35FDF2E5" w14:textId="77777777" w:rsidR="00E36903" w:rsidRPr="00125FA1" w:rsidRDefault="00E36903" w:rsidP="00B94923">
            <w:pPr>
              <w:spacing w:after="108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6A5C1494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4A95F4F8" w14:textId="77777777">
        <w:trPr>
          <w:trHeight w:val="38"/>
        </w:trPr>
        <w:tc>
          <w:tcPr>
            <w:tcW w:w="534" w:type="dxa"/>
          </w:tcPr>
          <w:p w14:paraId="16F97CD0" w14:textId="77777777" w:rsidR="00E36903" w:rsidRPr="00125FA1" w:rsidRDefault="00E36903" w:rsidP="004B0209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394" w:type="dxa"/>
          </w:tcPr>
          <w:p w14:paraId="7C360389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Письмо другу по переписке.</w:t>
            </w:r>
          </w:p>
        </w:tc>
        <w:tc>
          <w:tcPr>
            <w:tcW w:w="1417" w:type="dxa"/>
          </w:tcPr>
          <w:p w14:paraId="3F32A604" w14:textId="77777777" w:rsidR="00E36903" w:rsidRPr="00125FA1" w:rsidRDefault="00E36903" w:rsidP="00B94923">
            <w:pPr>
              <w:spacing w:after="108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1517BC0D" w14:textId="77777777" w:rsidR="00E36903" w:rsidRPr="00125FA1" w:rsidRDefault="00E36903" w:rsidP="004B0209">
            <w:pPr>
              <w:spacing w:after="108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E3BB69" w14:textId="77777777" w:rsidR="00E36903" w:rsidRDefault="00E36903" w:rsidP="006323D0">
      <w:pPr>
        <w:ind w:right="-141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9ABDF" w14:textId="77777777" w:rsidR="00E36903" w:rsidRPr="006323D0" w:rsidRDefault="00E36903" w:rsidP="006323D0">
      <w:pPr>
        <w:ind w:right="-141"/>
        <w:rPr>
          <w:rFonts w:ascii="Times New Roman" w:hAnsi="Times New Roman" w:cs="Times New Roman"/>
          <w:b/>
          <w:bCs/>
          <w:sz w:val="24"/>
          <w:szCs w:val="24"/>
        </w:rPr>
      </w:pPr>
      <w:r w:rsidRPr="00ED4426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Увлекательный</w:t>
      </w:r>
      <w:r w:rsidRPr="00ED4426">
        <w:rPr>
          <w:rFonts w:ascii="Times New Roman" w:hAnsi="Times New Roman" w:cs="Times New Roman"/>
          <w:b/>
          <w:bCs/>
          <w:sz w:val="24"/>
          <w:szCs w:val="24"/>
        </w:rPr>
        <w:t xml:space="preserve"> английский»,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D4426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W w:w="9821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2"/>
        <w:gridCol w:w="3998"/>
        <w:gridCol w:w="1417"/>
        <w:gridCol w:w="3544"/>
      </w:tblGrid>
      <w:tr w:rsidR="00E36903" w:rsidRPr="00125FA1" w14:paraId="45902936" w14:textId="77777777">
        <w:trPr>
          <w:trHeight w:val="515"/>
        </w:trPr>
        <w:tc>
          <w:tcPr>
            <w:tcW w:w="8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63663F" w14:textId="77777777" w:rsidR="00E36903" w:rsidRPr="00125FA1" w:rsidRDefault="00E36903" w:rsidP="004B020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566FBA" w14:textId="77777777" w:rsidR="00E36903" w:rsidRPr="00125FA1" w:rsidRDefault="00E36903" w:rsidP="004B020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темы (раздела), урока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0921B0" w14:textId="77777777" w:rsidR="00E36903" w:rsidRPr="00125FA1" w:rsidRDefault="00E36903" w:rsidP="004B020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25E452A" w14:textId="77777777" w:rsidR="00E36903" w:rsidRPr="00125FA1" w:rsidRDefault="00E36903" w:rsidP="004B020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Реализуемые пункты рабочей программы воспитания</w:t>
            </w:r>
          </w:p>
        </w:tc>
      </w:tr>
      <w:tr w:rsidR="00E36903" w:rsidRPr="00125FA1" w14:paraId="24E1723E" w14:textId="77777777">
        <w:trPr>
          <w:trHeight w:val="278"/>
        </w:trPr>
        <w:tc>
          <w:tcPr>
            <w:tcW w:w="8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9C4FF" w14:textId="77777777" w:rsidR="00E36903" w:rsidRPr="00125FA1" w:rsidRDefault="00E36903" w:rsidP="004B0209">
            <w:pPr>
              <w:pStyle w:val="a9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7564F" w14:textId="77777777" w:rsidR="00E36903" w:rsidRPr="00125FA1" w:rsidRDefault="00E36903" w:rsidP="004B02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6EF36" w14:textId="77777777" w:rsidR="00E36903" w:rsidRPr="00125FA1" w:rsidRDefault="00E36903" w:rsidP="004B020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63D4A5" w14:textId="77777777" w:rsidR="00E36903" w:rsidRPr="00125FA1" w:rsidRDefault="00E36903" w:rsidP="004B020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46B64091" w14:textId="77777777">
        <w:trPr>
          <w:trHeight w:val="323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E8861E" w14:textId="77777777" w:rsidR="00E36903" w:rsidRPr="00125FA1" w:rsidRDefault="00E36903" w:rsidP="004B02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6E25AF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Английский - это здорово!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A87CEB" w14:textId="77777777" w:rsidR="00E36903" w:rsidRPr="00125FA1" w:rsidRDefault="00E36903" w:rsidP="004B020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4CD351D" w14:textId="77777777" w:rsidR="00E36903" w:rsidRPr="00125FA1" w:rsidRDefault="00E36903" w:rsidP="004A49C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B6908" w14:textId="77777777" w:rsidR="00E36903" w:rsidRPr="00125FA1" w:rsidRDefault="00E36903" w:rsidP="004A49C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94D64" w14:textId="77777777" w:rsidR="00E36903" w:rsidRPr="00125FA1" w:rsidRDefault="00E36903" w:rsidP="004A49C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AEE57" w14:textId="77777777" w:rsidR="00E36903" w:rsidRPr="00125FA1" w:rsidRDefault="00E36903" w:rsidP="004A49C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потребности изучения иностранных языков и овладения ими как средством общения, познания, самореализации и социальной адаптации в поликультурном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мире;</w:t>
            </w:r>
            <w:r w:rsidRPr="006323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развитие стремления к овладению основами мировой культуры средствами иностранного языка.</w:t>
            </w:r>
          </w:p>
        </w:tc>
      </w:tr>
      <w:tr w:rsidR="00E36903" w:rsidRPr="00125FA1" w14:paraId="16B9B6AF" w14:textId="77777777">
        <w:trPr>
          <w:trHeight w:val="278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D7E705" w14:textId="77777777" w:rsidR="00E36903" w:rsidRPr="00125FA1" w:rsidRDefault="00E36903" w:rsidP="004B020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69DAE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Англия, Шотландия, Уэльс.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C0781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D8E443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6E1D4F38" w14:textId="77777777">
        <w:trPr>
          <w:trHeight w:val="278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A210F8" w14:textId="77777777" w:rsidR="00E36903" w:rsidRPr="00125FA1" w:rsidRDefault="00E36903" w:rsidP="004B02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1D92D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Северная Ирландия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A58085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F403AD1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5DA7B2E6" w14:textId="77777777">
        <w:trPr>
          <w:trHeight w:val="278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751BBD" w14:textId="77777777" w:rsidR="00E36903" w:rsidRPr="00125FA1" w:rsidRDefault="00E36903" w:rsidP="004B02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B6205E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 Великобритании.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046F9E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B3AE674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3297C731" w14:textId="77777777">
        <w:trPr>
          <w:trHeight w:val="278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71BB1" w14:textId="77777777" w:rsidR="00E36903" w:rsidRPr="00125FA1" w:rsidRDefault="00E36903" w:rsidP="004B02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E0BA0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ты знаешь о Великобритании?»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50C70E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F113F7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3B6F4DE5" w14:textId="77777777">
        <w:trPr>
          <w:trHeight w:val="278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18230" w14:textId="77777777" w:rsidR="00E36903" w:rsidRPr="00125FA1" w:rsidRDefault="00E36903" w:rsidP="004B02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C27AE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Государственная символика.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7B198D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8FF9CE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23CF834E" w14:textId="77777777">
        <w:trPr>
          <w:trHeight w:val="278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0C1FFC" w14:textId="77777777" w:rsidR="00E36903" w:rsidRPr="00125FA1" w:rsidRDefault="00E36903" w:rsidP="004B02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3DF90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Флористические символы.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46910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B0F44CF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79B1F4CC" w14:textId="77777777">
        <w:trPr>
          <w:trHeight w:val="278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D1376" w14:textId="77777777" w:rsidR="00E36903" w:rsidRPr="00125FA1" w:rsidRDefault="00E36903" w:rsidP="004B02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084B0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Символика Королевства.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BF204B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746943E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2C3F8150" w14:textId="77777777">
        <w:trPr>
          <w:trHeight w:val="278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933FD" w14:textId="77777777" w:rsidR="00E36903" w:rsidRPr="00125FA1" w:rsidRDefault="00E36903" w:rsidP="004B02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1C50BE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Политическая система Великобритании.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526F14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D7C1507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79D92E62" w14:textId="77777777">
        <w:trPr>
          <w:trHeight w:val="278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50B6C0" w14:textId="77777777" w:rsidR="00E36903" w:rsidRPr="00125FA1" w:rsidRDefault="00E36903" w:rsidP="004B02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7FB1AE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Королевский Лондон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D01016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4061ED3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742D2DB7" w14:textId="77777777">
        <w:trPr>
          <w:trHeight w:val="303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56C7A" w14:textId="77777777" w:rsidR="00E36903" w:rsidRPr="00125FA1" w:rsidRDefault="00E36903" w:rsidP="004B02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AF35FF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«Если б я был королевой Англии…»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B761E3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F330AAB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0CD3C0DB" w14:textId="77777777">
        <w:trPr>
          <w:trHeight w:val="278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3FBF65" w14:textId="77777777" w:rsidR="00E36903" w:rsidRPr="00125FA1" w:rsidRDefault="00E36903" w:rsidP="004B02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E2730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Культурный Лондон.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21754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55E8E1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740AD3E4" w14:textId="77777777">
        <w:trPr>
          <w:trHeight w:val="278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9A3F1E" w14:textId="77777777" w:rsidR="00E36903" w:rsidRPr="00125FA1" w:rsidRDefault="00E36903" w:rsidP="004B02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42628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Королевские резиденции.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8B895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6FDDCC2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2E0AAFB8" w14:textId="77777777">
        <w:trPr>
          <w:trHeight w:val="278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6FD4BA" w14:textId="77777777" w:rsidR="00E36903" w:rsidRPr="00125FA1" w:rsidRDefault="00E36903" w:rsidP="004B02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40CA00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По следам истории.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22116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C0C46F2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5CDA30EC" w14:textId="77777777">
        <w:trPr>
          <w:trHeight w:val="278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03FEC8" w14:textId="77777777" w:rsidR="00E36903" w:rsidRPr="00125FA1" w:rsidRDefault="00E36903" w:rsidP="004B02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22FCD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089BD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6B0EF53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6D7E9901" w14:textId="77777777">
        <w:trPr>
          <w:trHeight w:val="278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93AB8C" w14:textId="77777777" w:rsidR="00E36903" w:rsidRPr="00125FA1" w:rsidRDefault="00E36903" w:rsidP="004B02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8DD38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Уильям Шекспир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BB927F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1EFF45F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6A7C32F2" w14:textId="77777777">
        <w:trPr>
          <w:trHeight w:val="278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C0B9EC" w14:textId="77777777" w:rsidR="00E36903" w:rsidRPr="00125FA1" w:rsidRDefault="00E36903" w:rsidP="004B02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95531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Роберт Бернс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63D6D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DF458F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15408443" w14:textId="77777777">
        <w:trPr>
          <w:trHeight w:val="278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BB705D" w14:textId="77777777" w:rsidR="00E36903" w:rsidRPr="00125FA1" w:rsidRDefault="00E36903" w:rsidP="004B02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D282B0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Группа «Битлз»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EC9126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2893844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6231B6F4" w14:textId="77777777">
        <w:trPr>
          <w:trHeight w:val="278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1EC60B" w14:textId="77777777" w:rsidR="00E36903" w:rsidRPr="00125FA1" w:rsidRDefault="00E36903" w:rsidP="004B02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08DAF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Игра «Брейн- ринг»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682574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A71936E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1D41A7D5" w14:textId="77777777">
        <w:trPr>
          <w:trHeight w:val="278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44A03C" w14:textId="77777777" w:rsidR="00E36903" w:rsidRPr="00125FA1" w:rsidRDefault="00E36903" w:rsidP="004B02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C3DF5B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Изобретения, которые потрясли мир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5CA3CA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1044E6F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73E1FFD1" w14:textId="77777777">
        <w:trPr>
          <w:trHeight w:val="278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D04FFF" w14:textId="77777777" w:rsidR="00E36903" w:rsidRPr="00125FA1" w:rsidRDefault="00E36903" w:rsidP="004B02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99E921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Идем в музей!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1600B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71E63A8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22F88C06" w14:textId="77777777">
        <w:trPr>
          <w:trHeight w:val="278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FE252" w14:textId="77777777" w:rsidR="00E36903" w:rsidRPr="00125FA1" w:rsidRDefault="00E36903" w:rsidP="004B02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A4520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Английское чаепитие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A8E3B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8AF2A59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08EE2277" w14:textId="77777777">
        <w:trPr>
          <w:trHeight w:val="278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0870A" w14:textId="77777777" w:rsidR="00E36903" w:rsidRPr="00125FA1" w:rsidRDefault="00E36903" w:rsidP="004B02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E961B3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Поговорим о погоде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55EC6A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D5B76ED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1B3CD601" w14:textId="77777777">
        <w:trPr>
          <w:trHeight w:val="278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ACE3D5" w14:textId="77777777" w:rsidR="00E36903" w:rsidRPr="00125FA1" w:rsidRDefault="00E36903" w:rsidP="004B02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AD297D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Мы встречаем…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1D6258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D52C42D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4CCE28EC" w14:textId="77777777">
        <w:trPr>
          <w:trHeight w:val="278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AAE52" w14:textId="77777777" w:rsidR="00E36903" w:rsidRPr="00125FA1" w:rsidRDefault="00E36903" w:rsidP="004B02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2E3DFB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Праздник, праздник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0C96E1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0527A1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21E2CDAB" w14:textId="77777777">
        <w:trPr>
          <w:trHeight w:val="278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4D2FB" w14:textId="77777777" w:rsidR="00E36903" w:rsidRPr="00125FA1" w:rsidRDefault="00E36903" w:rsidP="004B02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1EBA95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Урок-праздник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E89FF9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84DF5FD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66D2349E" w14:textId="77777777">
        <w:trPr>
          <w:trHeight w:val="278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F8DC09" w14:textId="77777777" w:rsidR="00E36903" w:rsidRPr="00125FA1" w:rsidRDefault="00E36903" w:rsidP="004B02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1E009D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фольклор.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0A5B7A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4644C5C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4E469D51" w14:textId="77777777">
        <w:trPr>
          <w:trHeight w:val="278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399161" w14:textId="77777777" w:rsidR="00E36903" w:rsidRPr="00125FA1" w:rsidRDefault="00E36903" w:rsidP="004B02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AF302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Литературные произведения английских авторов.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99531F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E167300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51387772" w14:textId="77777777">
        <w:trPr>
          <w:trHeight w:val="278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E0FDC" w14:textId="77777777" w:rsidR="00E36903" w:rsidRPr="00125FA1" w:rsidRDefault="00E36903" w:rsidP="004B02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831FD2" w14:textId="77777777" w:rsidR="00E36903" w:rsidRPr="00125FA1" w:rsidRDefault="00E36903" w:rsidP="004B0209">
            <w:pPr>
              <w:pStyle w:val="a9"/>
              <w:keepNext/>
              <w:spacing w:after="0"/>
              <w:ind w:left="0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Пишем письма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689E46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98C94E1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6EC86A9F" w14:textId="77777777">
        <w:trPr>
          <w:trHeight w:val="278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4B25FB" w14:textId="77777777" w:rsidR="00E36903" w:rsidRPr="00125FA1" w:rsidRDefault="00E36903" w:rsidP="004B02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FCF8A9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Спорт в Великобритании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C2337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A3FDB2F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4A311463" w14:textId="77777777">
        <w:trPr>
          <w:trHeight w:val="278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F39B8" w14:textId="77777777" w:rsidR="00E36903" w:rsidRPr="00125FA1" w:rsidRDefault="00E36903" w:rsidP="004B02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6074E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 англичан, манеры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9335C6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8298EA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55D902D3" w14:textId="77777777">
        <w:trPr>
          <w:trHeight w:val="278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E7E976" w14:textId="77777777" w:rsidR="00E36903" w:rsidRPr="00125FA1" w:rsidRDefault="00E36903" w:rsidP="004B02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4495A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Английские пословицы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AEFAB5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D4B2B8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2DCE72F6" w14:textId="77777777">
        <w:trPr>
          <w:trHeight w:val="278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4E4B86" w14:textId="77777777" w:rsidR="00E36903" w:rsidRPr="00125FA1" w:rsidRDefault="00E36903" w:rsidP="004B02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B3F240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Подводим итоги.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15F4A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915749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70383661" w14:textId="77777777">
        <w:trPr>
          <w:trHeight w:val="278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1D04A8" w14:textId="77777777" w:rsidR="00E36903" w:rsidRPr="00125FA1" w:rsidRDefault="00E36903" w:rsidP="004B02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489133" w14:textId="77777777" w:rsidR="00E36903" w:rsidRPr="00125FA1" w:rsidRDefault="00E36903" w:rsidP="004B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Шоу достижений.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F72826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CBEC61" w14:textId="77777777" w:rsidR="00E36903" w:rsidRPr="00125FA1" w:rsidRDefault="00E36903" w:rsidP="004B02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8B0BDE" w14:textId="77777777" w:rsidR="00E36903" w:rsidRDefault="00E36903" w:rsidP="000E50CE">
      <w:pPr>
        <w:ind w:right="-141"/>
        <w:rPr>
          <w:rFonts w:ascii="Times New Roman" w:hAnsi="Times New Roman" w:cs="Times New Roman"/>
          <w:b/>
          <w:bCs/>
          <w:sz w:val="24"/>
          <w:szCs w:val="24"/>
        </w:rPr>
      </w:pPr>
    </w:p>
    <w:p w14:paraId="6C531B63" w14:textId="77777777" w:rsidR="00E36903" w:rsidRPr="000E50CE" w:rsidRDefault="00E36903" w:rsidP="000E50CE">
      <w:pPr>
        <w:ind w:right="-141"/>
        <w:rPr>
          <w:rFonts w:ascii="Times New Roman" w:hAnsi="Times New Roman" w:cs="Times New Roman"/>
          <w:b/>
          <w:bCs/>
          <w:sz w:val="24"/>
          <w:szCs w:val="24"/>
        </w:rPr>
      </w:pPr>
      <w:r w:rsidRPr="00ED4426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Увлекательный</w:t>
      </w:r>
      <w:r w:rsidRPr="00ED4426">
        <w:rPr>
          <w:rFonts w:ascii="Times New Roman" w:hAnsi="Times New Roman" w:cs="Times New Roman"/>
          <w:b/>
          <w:bCs/>
          <w:sz w:val="24"/>
          <w:szCs w:val="24"/>
        </w:rPr>
        <w:t xml:space="preserve"> английский»,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ED4426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1417"/>
        <w:gridCol w:w="3544"/>
      </w:tblGrid>
      <w:tr w:rsidR="00E36903" w:rsidRPr="00125FA1" w14:paraId="4CD423DE" w14:textId="77777777">
        <w:trPr>
          <w:trHeight w:val="71"/>
        </w:trPr>
        <w:tc>
          <w:tcPr>
            <w:tcW w:w="534" w:type="dxa"/>
          </w:tcPr>
          <w:p w14:paraId="4B4E99B4" w14:textId="77777777" w:rsidR="00E36903" w:rsidRPr="00125FA1" w:rsidRDefault="00E36903" w:rsidP="003B1606">
            <w:pPr>
              <w:ind w:right="-1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14:paraId="216B683B" w14:textId="77777777" w:rsidR="00E36903" w:rsidRPr="00125FA1" w:rsidRDefault="00E36903" w:rsidP="003B1606">
            <w:pPr>
              <w:ind w:right="-1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1417" w:type="dxa"/>
          </w:tcPr>
          <w:p w14:paraId="308A711B" w14:textId="77777777" w:rsidR="00E36903" w:rsidRPr="00125FA1" w:rsidRDefault="00E36903" w:rsidP="003B1606">
            <w:pPr>
              <w:ind w:right="-1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544" w:type="dxa"/>
          </w:tcPr>
          <w:p w14:paraId="4A21F233" w14:textId="77777777" w:rsidR="00E36903" w:rsidRPr="00125FA1" w:rsidRDefault="00E36903" w:rsidP="003B16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Реализуемые пункты рабочей программы воспитания</w:t>
            </w:r>
          </w:p>
          <w:p w14:paraId="13555CC1" w14:textId="77777777" w:rsidR="00E36903" w:rsidRPr="00125FA1" w:rsidRDefault="00E36903" w:rsidP="003B1606">
            <w:pPr>
              <w:ind w:right="-1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6903" w:rsidRPr="00125FA1" w14:paraId="7DBE5561" w14:textId="77777777">
        <w:trPr>
          <w:trHeight w:val="363"/>
        </w:trPr>
        <w:tc>
          <w:tcPr>
            <w:tcW w:w="534" w:type="dxa"/>
          </w:tcPr>
          <w:p w14:paraId="0170C7A1" w14:textId="77777777" w:rsidR="00E36903" w:rsidRPr="00125FA1" w:rsidRDefault="00E36903" w:rsidP="003B1606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5EA72601" w14:textId="77777777" w:rsidR="00E36903" w:rsidRPr="00125FA1" w:rsidRDefault="00E36903" w:rsidP="003B1606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417" w:type="dxa"/>
          </w:tcPr>
          <w:p w14:paraId="4D69EF3F" w14:textId="77777777" w:rsidR="00E36903" w:rsidRPr="00125FA1" w:rsidRDefault="00E36903" w:rsidP="003B1606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14:paraId="740C24FE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40DB3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и расширение знаний о географическом положении страны изучаемого языка. Формирование уверенности в себе и своих силах</w:t>
            </w:r>
          </w:p>
        </w:tc>
      </w:tr>
      <w:tr w:rsidR="00E36903" w:rsidRPr="00125FA1" w14:paraId="030A6C85" w14:textId="77777777">
        <w:trPr>
          <w:trHeight w:val="363"/>
        </w:trPr>
        <w:tc>
          <w:tcPr>
            <w:tcW w:w="534" w:type="dxa"/>
          </w:tcPr>
          <w:p w14:paraId="09DE63C7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33A66E62" w14:textId="77777777" w:rsidR="00E36903" w:rsidRPr="00125FA1" w:rsidRDefault="00E36903" w:rsidP="000E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и особенности Великобритании. Климат.</w:t>
            </w:r>
          </w:p>
        </w:tc>
        <w:tc>
          <w:tcPr>
            <w:tcW w:w="1417" w:type="dxa"/>
          </w:tcPr>
          <w:p w14:paraId="12E57C12" w14:textId="77777777" w:rsidR="00E36903" w:rsidRPr="00125FA1" w:rsidRDefault="00E36903" w:rsidP="000E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08D5898C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174717A6" w14:textId="77777777">
        <w:trPr>
          <w:trHeight w:val="363"/>
        </w:trPr>
        <w:tc>
          <w:tcPr>
            <w:tcW w:w="534" w:type="dxa"/>
          </w:tcPr>
          <w:p w14:paraId="41F1E7AF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7851F559" w14:textId="77777777" w:rsidR="00E36903" w:rsidRPr="00125FA1" w:rsidRDefault="00E36903" w:rsidP="000E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Англия и Шотландия </w:t>
            </w:r>
          </w:p>
        </w:tc>
        <w:tc>
          <w:tcPr>
            <w:tcW w:w="1417" w:type="dxa"/>
          </w:tcPr>
          <w:p w14:paraId="7B3E40D4" w14:textId="77777777" w:rsidR="00E36903" w:rsidRPr="00125FA1" w:rsidRDefault="00E36903" w:rsidP="000E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1E49FBA1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596939D9" w14:textId="77777777">
        <w:trPr>
          <w:trHeight w:val="363"/>
        </w:trPr>
        <w:tc>
          <w:tcPr>
            <w:tcW w:w="534" w:type="dxa"/>
          </w:tcPr>
          <w:p w14:paraId="1D62EBB6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76F965A1" w14:textId="77777777" w:rsidR="00E36903" w:rsidRPr="00125FA1" w:rsidRDefault="00E36903" w:rsidP="000E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Уэльс и Северная Ирландия</w:t>
            </w:r>
          </w:p>
        </w:tc>
        <w:tc>
          <w:tcPr>
            <w:tcW w:w="1417" w:type="dxa"/>
          </w:tcPr>
          <w:p w14:paraId="58BCBA63" w14:textId="77777777" w:rsidR="00E36903" w:rsidRPr="00125FA1" w:rsidRDefault="00E36903" w:rsidP="000E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5B474D31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4A65D19E" w14:textId="77777777">
        <w:trPr>
          <w:trHeight w:val="363"/>
        </w:trPr>
        <w:tc>
          <w:tcPr>
            <w:tcW w:w="534" w:type="dxa"/>
          </w:tcPr>
          <w:p w14:paraId="34DD2CFF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14:paraId="24141372" w14:textId="77777777" w:rsidR="00E36903" w:rsidRPr="00125FA1" w:rsidRDefault="00E36903" w:rsidP="000E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Природа. </w:t>
            </w:r>
          </w:p>
          <w:p w14:paraId="313AC9F7" w14:textId="77777777" w:rsidR="00E36903" w:rsidRPr="00125FA1" w:rsidRDefault="00E36903" w:rsidP="000E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Реки и озера Великобритании</w:t>
            </w:r>
          </w:p>
        </w:tc>
        <w:tc>
          <w:tcPr>
            <w:tcW w:w="1417" w:type="dxa"/>
          </w:tcPr>
          <w:p w14:paraId="3762E27F" w14:textId="77777777" w:rsidR="00E36903" w:rsidRPr="00125FA1" w:rsidRDefault="00E36903" w:rsidP="000E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6797ECD7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48E82476" w14:textId="77777777">
        <w:trPr>
          <w:trHeight w:val="363"/>
        </w:trPr>
        <w:tc>
          <w:tcPr>
            <w:tcW w:w="534" w:type="dxa"/>
          </w:tcPr>
          <w:p w14:paraId="3F276840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14:paraId="65D72E86" w14:textId="77777777" w:rsidR="00E36903" w:rsidRPr="00125FA1" w:rsidRDefault="00E36903" w:rsidP="000E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Игра-соревнование на тему «Великобритания»</w:t>
            </w:r>
          </w:p>
        </w:tc>
        <w:tc>
          <w:tcPr>
            <w:tcW w:w="1417" w:type="dxa"/>
          </w:tcPr>
          <w:p w14:paraId="0B20AB44" w14:textId="77777777" w:rsidR="00E36903" w:rsidRPr="00125FA1" w:rsidRDefault="00E36903" w:rsidP="000E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7F570858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500939A2" w14:textId="77777777">
        <w:trPr>
          <w:trHeight w:val="363"/>
        </w:trPr>
        <w:tc>
          <w:tcPr>
            <w:tcW w:w="534" w:type="dxa"/>
          </w:tcPr>
          <w:p w14:paraId="0CCB8C86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14:paraId="77DAB95B" w14:textId="77777777" w:rsidR="00E36903" w:rsidRPr="00125FA1" w:rsidRDefault="00E36903" w:rsidP="000E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Символы Соединенного Королевства. Флаг, герб, гимн</w:t>
            </w:r>
          </w:p>
        </w:tc>
        <w:tc>
          <w:tcPr>
            <w:tcW w:w="1417" w:type="dxa"/>
          </w:tcPr>
          <w:p w14:paraId="1D05DF9B" w14:textId="77777777" w:rsidR="00E36903" w:rsidRPr="00125FA1" w:rsidRDefault="00E36903" w:rsidP="000E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14:paraId="0560076B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Способность осознавать иноязычную культуру. Формирование дружелюбного и толерантного отношения к ценностям иных культур</w:t>
            </w:r>
          </w:p>
        </w:tc>
      </w:tr>
      <w:tr w:rsidR="00E36903" w:rsidRPr="00125FA1" w14:paraId="1CBC8A86" w14:textId="77777777">
        <w:trPr>
          <w:trHeight w:val="363"/>
        </w:trPr>
        <w:tc>
          <w:tcPr>
            <w:tcW w:w="534" w:type="dxa"/>
          </w:tcPr>
          <w:p w14:paraId="0CF4EAAD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14:paraId="2ADB94C3" w14:textId="77777777" w:rsidR="00E36903" w:rsidRPr="00125FA1" w:rsidRDefault="00E36903" w:rsidP="000E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Флористические символы </w:t>
            </w:r>
          </w:p>
        </w:tc>
        <w:tc>
          <w:tcPr>
            <w:tcW w:w="1417" w:type="dxa"/>
          </w:tcPr>
          <w:p w14:paraId="44E6D33B" w14:textId="77777777" w:rsidR="00E36903" w:rsidRPr="00125FA1" w:rsidRDefault="00E36903" w:rsidP="000E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664268D4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754E6937" w14:textId="77777777">
        <w:trPr>
          <w:trHeight w:val="363"/>
        </w:trPr>
        <w:tc>
          <w:tcPr>
            <w:tcW w:w="534" w:type="dxa"/>
          </w:tcPr>
          <w:p w14:paraId="081AF3AD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14:paraId="0D02E1C8" w14:textId="77777777" w:rsidR="00E36903" w:rsidRPr="00125FA1" w:rsidRDefault="00E36903" w:rsidP="000E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Составление коллажа по теме «Символы Соединенного Королевства»</w:t>
            </w:r>
          </w:p>
        </w:tc>
        <w:tc>
          <w:tcPr>
            <w:tcW w:w="1417" w:type="dxa"/>
          </w:tcPr>
          <w:p w14:paraId="429C7665" w14:textId="77777777" w:rsidR="00E36903" w:rsidRPr="00125FA1" w:rsidRDefault="00E36903" w:rsidP="000E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0776D823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01592ACB" w14:textId="77777777">
        <w:trPr>
          <w:trHeight w:val="363"/>
        </w:trPr>
        <w:tc>
          <w:tcPr>
            <w:tcW w:w="534" w:type="dxa"/>
          </w:tcPr>
          <w:p w14:paraId="5C274D27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14:paraId="6AC7B9D7" w14:textId="77777777" w:rsidR="00E36903" w:rsidRPr="00125FA1" w:rsidRDefault="00E36903" w:rsidP="000E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Составление коллажа по теме «Символы Соединенного Королевства»</w:t>
            </w:r>
          </w:p>
        </w:tc>
        <w:tc>
          <w:tcPr>
            <w:tcW w:w="1417" w:type="dxa"/>
          </w:tcPr>
          <w:p w14:paraId="0B3163CC" w14:textId="77777777" w:rsidR="00E36903" w:rsidRPr="00125FA1" w:rsidRDefault="00E36903" w:rsidP="000E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00CE31CD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4A670C5D" w14:textId="77777777">
        <w:trPr>
          <w:trHeight w:val="363"/>
        </w:trPr>
        <w:tc>
          <w:tcPr>
            <w:tcW w:w="534" w:type="dxa"/>
          </w:tcPr>
          <w:p w14:paraId="54CB4C64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14:paraId="163E88D5" w14:textId="77777777" w:rsidR="00E36903" w:rsidRPr="00125FA1" w:rsidRDefault="00E36903" w:rsidP="000E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Сады  и парки Лондона</w:t>
            </w:r>
          </w:p>
        </w:tc>
        <w:tc>
          <w:tcPr>
            <w:tcW w:w="1417" w:type="dxa"/>
          </w:tcPr>
          <w:p w14:paraId="78141F34" w14:textId="77777777" w:rsidR="00E36903" w:rsidRPr="00125FA1" w:rsidRDefault="00E36903" w:rsidP="000E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14:paraId="36FE0733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Формирование стремления к активному познанию окружающей действительности, стремления к активному познанию культуры другой страны</w:t>
            </w:r>
          </w:p>
        </w:tc>
      </w:tr>
      <w:tr w:rsidR="00E36903" w:rsidRPr="00125FA1" w14:paraId="63C5872D" w14:textId="77777777">
        <w:trPr>
          <w:trHeight w:val="363"/>
        </w:trPr>
        <w:tc>
          <w:tcPr>
            <w:tcW w:w="534" w:type="dxa"/>
          </w:tcPr>
          <w:p w14:paraId="6E5227A5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14:paraId="60C7D94E" w14:textId="77777777" w:rsidR="00E36903" w:rsidRPr="00125FA1" w:rsidRDefault="00E36903" w:rsidP="000E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Музеи и театры </w:t>
            </w:r>
          </w:p>
        </w:tc>
        <w:tc>
          <w:tcPr>
            <w:tcW w:w="1417" w:type="dxa"/>
          </w:tcPr>
          <w:p w14:paraId="6DE8629F" w14:textId="77777777" w:rsidR="00E36903" w:rsidRPr="00125FA1" w:rsidRDefault="00E36903" w:rsidP="000E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071C4D13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5BAFF18F" w14:textId="77777777">
        <w:trPr>
          <w:trHeight w:val="363"/>
        </w:trPr>
        <w:tc>
          <w:tcPr>
            <w:tcW w:w="534" w:type="dxa"/>
          </w:tcPr>
          <w:p w14:paraId="2BDFA8CF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14:paraId="3E5BD069" w14:textId="77777777" w:rsidR="00E36903" w:rsidRPr="00125FA1" w:rsidRDefault="00E36903" w:rsidP="000E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Букингемский дворец и другие резиденции королевской семьи</w:t>
            </w:r>
          </w:p>
        </w:tc>
        <w:tc>
          <w:tcPr>
            <w:tcW w:w="1417" w:type="dxa"/>
          </w:tcPr>
          <w:p w14:paraId="6357235C" w14:textId="77777777" w:rsidR="00E36903" w:rsidRPr="00125FA1" w:rsidRDefault="00E36903" w:rsidP="000E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20F46ABF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7BAA6AC4" w14:textId="77777777">
        <w:trPr>
          <w:trHeight w:val="363"/>
        </w:trPr>
        <w:tc>
          <w:tcPr>
            <w:tcW w:w="534" w:type="dxa"/>
          </w:tcPr>
          <w:p w14:paraId="07D2E26E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14:paraId="40454385" w14:textId="77777777" w:rsidR="00E36903" w:rsidRPr="00125FA1" w:rsidRDefault="00E36903" w:rsidP="000E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Биг Бен и здание парламента, Вестминстерское аббатство, Собор св. Павла, Лондонский Тауэр</w:t>
            </w:r>
          </w:p>
        </w:tc>
        <w:tc>
          <w:tcPr>
            <w:tcW w:w="1417" w:type="dxa"/>
          </w:tcPr>
          <w:p w14:paraId="3C3C0994" w14:textId="77777777" w:rsidR="00E36903" w:rsidRPr="00125FA1" w:rsidRDefault="00E36903" w:rsidP="000E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66483872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62D989D5" w14:textId="77777777">
        <w:trPr>
          <w:trHeight w:val="363"/>
        </w:trPr>
        <w:tc>
          <w:tcPr>
            <w:tcW w:w="534" w:type="dxa"/>
          </w:tcPr>
          <w:p w14:paraId="53CEDCFC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14:paraId="42008C15" w14:textId="77777777" w:rsidR="00E36903" w:rsidRPr="00125FA1" w:rsidRDefault="00E36903" w:rsidP="000E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Уильям Шекспир</w:t>
            </w:r>
          </w:p>
        </w:tc>
        <w:tc>
          <w:tcPr>
            <w:tcW w:w="1417" w:type="dxa"/>
          </w:tcPr>
          <w:p w14:paraId="2A0AE7FC" w14:textId="77777777" w:rsidR="00E36903" w:rsidRPr="00125FA1" w:rsidRDefault="00E36903" w:rsidP="000E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14:paraId="7F7266AA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Формирование дружелюбного и толерантного отношения к ценностям иных культур</w:t>
            </w:r>
          </w:p>
        </w:tc>
      </w:tr>
      <w:tr w:rsidR="00E36903" w:rsidRPr="00125FA1" w14:paraId="11C80469" w14:textId="77777777">
        <w:trPr>
          <w:trHeight w:val="363"/>
        </w:trPr>
        <w:tc>
          <w:tcPr>
            <w:tcW w:w="534" w:type="dxa"/>
          </w:tcPr>
          <w:p w14:paraId="4E8996CE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14:paraId="0F6B424B" w14:textId="77777777" w:rsidR="00E36903" w:rsidRPr="00125FA1" w:rsidRDefault="00E36903" w:rsidP="000E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Роберт Бернс</w:t>
            </w:r>
          </w:p>
        </w:tc>
        <w:tc>
          <w:tcPr>
            <w:tcW w:w="1417" w:type="dxa"/>
          </w:tcPr>
          <w:p w14:paraId="20DAE87A" w14:textId="77777777" w:rsidR="00E36903" w:rsidRPr="00125FA1" w:rsidRDefault="00E36903" w:rsidP="000E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091550C3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4BFE41E3" w14:textId="77777777">
        <w:trPr>
          <w:trHeight w:val="363"/>
        </w:trPr>
        <w:tc>
          <w:tcPr>
            <w:tcW w:w="534" w:type="dxa"/>
          </w:tcPr>
          <w:p w14:paraId="415DF321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14:paraId="4C4521AA" w14:textId="77777777" w:rsidR="00E36903" w:rsidRPr="00125FA1" w:rsidRDefault="00E36903" w:rsidP="000E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Группа «Битлз»</w:t>
            </w:r>
          </w:p>
        </w:tc>
        <w:tc>
          <w:tcPr>
            <w:tcW w:w="1417" w:type="dxa"/>
          </w:tcPr>
          <w:p w14:paraId="13294716" w14:textId="77777777" w:rsidR="00E36903" w:rsidRPr="00125FA1" w:rsidRDefault="00E36903" w:rsidP="000E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3198BFAE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3CEC37B9" w14:textId="77777777">
        <w:trPr>
          <w:trHeight w:val="363"/>
        </w:trPr>
        <w:tc>
          <w:tcPr>
            <w:tcW w:w="534" w:type="dxa"/>
          </w:tcPr>
          <w:p w14:paraId="74328CD6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14:paraId="5251D2BF" w14:textId="77777777" w:rsidR="00E36903" w:rsidRPr="00125FA1" w:rsidRDefault="00E36903" w:rsidP="000E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Проекты учащихся о знаменитых людях Великобритании</w:t>
            </w:r>
          </w:p>
        </w:tc>
        <w:tc>
          <w:tcPr>
            <w:tcW w:w="1417" w:type="dxa"/>
          </w:tcPr>
          <w:p w14:paraId="280EBD88" w14:textId="77777777" w:rsidR="00E36903" w:rsidRPr="00125FA1" w:rsidRDefault="00E36903" w:rsidP="000E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5889E392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4FBDC102" w14:textId="77777777">
        <w:trPr>
          <w:trHeight w:val="363"/>
        </w:trPr>
        <w:tc>
          <w:tcPr>
            <w:tcW w:w="534" w:type="dxa"/>
          </w:tcPr>
          <w:p w14:paraId="4D228C52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14:paraId="416E1702" w14:textId="77777777" w:rsidR="00E36903" w:rsidRPr="00125FA1" w:rsidRDefault="00E36903" w:rsidP="000E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Проекты учащихся о знаменитых людях Великобритании</w:t>
            </w:r>
          </w:p>
        </w:tc>
        <w:tc>
          <w:tcPr>
            <w:tcW w:w="1417" w:type="dxa"/>
          </w:tcPr>
          <w:p w14:paraId="37756CD0" w14:textId="77777777" w:rsidR="00E36903" w:rsidRPr="00125FA1" w:rsidRDefault="00E36903" w:rsidP="000E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2EDC2D2C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73197199" w14:textId="77777777">
        <w:trPr>
          <w:trHeight w:val="363"/>
        </w:trPr>
        <w:tc>
          <w:tcPr>
            <w:tcW w:w="534" w:type="dxa"/>
          </w:tcPr>
          <w:p w14:paraId="3DA24344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4" w:type="dxa"/>
          </w:tcPr>
          <w:p w14:paraId="14FB63DE" w14:textId="77777777" w:rsidR="00E36903" w:rsidRPr="00125FA1" w:rsidRDefault="00E36903" w:rsidP="000E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Уильям Шекспир</w:t>
            </w:r>
          </w:p>
        </w:tc>
        <w:tc>
          <w:tcPr>
            <w:tcW w:w="1417" w:type="dxa"/>
          </w:tcPr>
          <w:p w14:paraId="0B32FF2A" w14:textId="77777777" w:rsidR="00E36903" w:rsidRPr="00125FA1" w:rsidRDefault="00E36903" w:rsidP="000E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14:paraId="3E73949F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осознавать ценности через изобретения страны изучаемого языка. Формирование оптимизма и выраженной личностной позиции в восприятии мира глазами Британских поэтов</w:t>
            </w:r>
          </w:p>
        </w:tc>
      </w:tr>
      <w:tr w:rsidR="00E36903" w:rsidRPr="00125FA1" w14:paraId="729BD8FA" w14:textId="77777777">
        <w:trPr>
          <w:trHeight w:val="363"/>
        </w:trPr>
        <w:tc>
          <w:tcPr>
            <w:tcW w:w="534" w:type="dxa"/>
          </w:tcPr>
          <w:p w14:paraId="3227F29E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4" w:type="dxa"/>
          </w:tcPr>
          <w:p w14:paraId="419370F0" w14:textId="77777777" w:rsidR="00E36903" w:rsidRPr="00125FA1" w:rsidRDefault="00E36903" w:rsidP="000E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Роберт Бернс</w:t>
            </w:r>
          </w:p>
        </w:tc>
        <w:tc>
          <w:tcPr>
            <w:tcW w:w="1417" w:type="dxa"/>
          </w:tcPr>
          <w:p w14:paraId="50608359" w14:textId="77777777" w:rsidR="00E36903" w:rsidRPr="00125FA1" w:rsidRDefault="00E36903" w:rsidP="000E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219BD735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765E2CCC" w14:textId="77777777">
        <w:trPr>
          <w:trHeight w:val="363"/>
        </w:trPr>
        <w:tc>
          <w:tcPr>
            <w:tcW w:w="534" w:type="dxa"/>
          </w:tcPr>
          <w:p w14:paraId="5FDFEF05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4" w:type="dxa"/>
          </w:tcPr>
          <w:p w14:paraId="2CE18AEE" w14:textId="77777777" w:rsidR="00E36903" w:rsidRPr="00125FA1" w:rsidRDefault="00E36903" w:rsidP="000E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Группа «Битлз»</w:t>
            </w:r>
          </w:p>
        </w:tc>
        <w:tc>
          <w:tcPr>
            <w:tcW w:w="1417" w:type="dxa"/>
          </w:tcPr>
          <w:p w14:paraId="639B8674" w14:textId="77777777" w:rsidR="00E36903" w:rsidRPr="00125FA1" w:rsidRDefault="00E36903" w:rsidP="000E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6082009B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6FCCD09A" w14:textId="77777777">
        <w:trPr>
          <w:trHeight w:val="363"/>
        </w:trPr>
        <w:tc>
          <w:tcPr>
            <w:tcW w:w="534" w:type="dxa"/>
          </w:tcPr>
          <w:p w14:paraId="15E97CEE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4" w:type="dxa"/>
          </w:tcPr>
          <w:p w14:paraId="396A82D0" w14:textId="77777777" w:rsidR="00E36903" w:rsidRPr="00125FA1" w:rsidRDefault="00E36903" w:rsidP="000E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Проекты учащихся о знаменитых людях Великобритании</w:t>
            </w:r>
          </w:p>
        </w:tc>
        <w:tc>
          <w:tcPr>
            <w:tcW w:w="1417" w:type="dxa"/>
          </w:tcPr>
          <w:p w14:paraId="462942EC" w14:textId="77777777" w:rsidR="00E36903" w:rsidRPr="00125FA1" w:rsidRDefault="00E36903" w:rsidP="000E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37F93E03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539044F2" w14:textId="77777777">
        <w:trPr>
          <w:trHeight w:val="363"/>
        </w:trPr>
        <w:tc>
          <w:tcPr>
            <w:tcW w:w="534" w:type="dxa"/>
          </w:tcPr>
          <w:p w14:paraId="1F6BAA25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4" w:type="dxa"/>
          </w:tcPr>
          <w:p w14:paraId="006B0D36" w14:textId="77777777" w:rsidR="00E36903" w:rsidRPr="00125FA1" w:rsidRDefault="00E36903" w:rsidP="000E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Рождественская речь королевы</w:t>
            </w:r>
          </w:p>
        </w:tc>
        <w:tc>
          <w:tcPr>
            <w:tcW w:w="1417" w:type="dxa"/>
          </w:tcPr>
          <w:p w14:paraId="25E673D6" w14:textId="77777777" w:rsidR="00E36903" w:rsidRPr="00125FA1" w:rsidRDefault="00E36903" w:rsidP="000E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14:paraId="14F69A75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Способность осознавать иноязычную культуру, формирование уважительного отношения к традициям Британии</w:t>
            </w:r>
          </w:p>
        </w:tc>
      </w:tr>
      <w:tr w:rsidR="00E36903" w:rsidRPr="00125FA1" w14:paraId="074A1D74" w14:textId="77777777">
        <w:trPr>
          <w:trHeight w:val="363"/>
        </w:trPr>
        <w:tc>
          <w:tcPr>
            <w:tcW w:w="534" w:type="dxa"/>
          </w:tcPr>
          <w:p w14:paraId="60B1D037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4" w:type="dxa"/>
          </w:tcPr>
          <w:p w14:paraId="208DBD7A" w14:textId="77777777" w:rsidR="00E36903" w:rsidRPr="00125FA1" w:rsidRDefault="00E36903" w:rsidP="000E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Английский завтрак, английский чай</w:t>
            </w:r>
          </w:p>
        </w:tc>
        <w:tc>
          <w:tcPr>
            <w:tcW w:w="1417" w:type="dxa"/>
          </w:tcPr>
          <w:p w14:paraId="78AAAF95" w14:textId="77777777" w:rsidR="00E36903" w:rsidRPr="00125FA1" w:rsidRDefault="00E36903" w:rsidP="000E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471EE528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446887E2" w14:textId="77777777">
        <w:trPr>
          <w:trHeight w:val="363"/>
        </w:trPr>
        <w:tc>
          <w:tcPr>
            <w:tcW w:w="534" w:type="dxa"/>
          </w:tcPr>
          <w:p w14:paraId="4158B086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4" w:type="dxa"/>
          </w:tcPr>
          <w:p w14:paraId="0278E62A" w14:textId="77777777" w:rsidR="00E36903" w:rsidRPr="00125FA1" w:rsidRDefault="00E36903" w:rsidP="000E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Английское садоводство</w:t>
            </w:r>
          </w:p>
        </w:tc>
        <w:tc>
          <w:tcPr>
            <w:tcW w:w="1417" w:type="dxa"/>
          </w:tcPr>
          <w:p w14:paraId="732298CB" w14:textId="77777777" w:rsidR="00E36903" w:rsidRPr="00125FA1" w:rsidRDefault="00E36903" w:rsidP="000E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114CA527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1E7B2BBC" w14:textId="77777777">
        <w:trPr>
          <w:trHeight w:val="363"/>
        </w:trPr>
        <w:tc>
          <w:tcPr>
            <w:tcW w:w="534" w:type="dxa"/>
          </w:tcPr>
          <w:p w14:paraId="7931C436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4" w:type="dxa"/>
          </w:tcPr>
          <w:p w14:paraId="05414707" w14:textId="77777777" w:rsidR="00E36903" w:rsidRPr="00125FA1" w:rsidRDefault="00E36903" w:rsidP="000E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Рождество,  Пасха, День святого Валентина</w:t>
            </w:r>
          </w:p>
        </w:tc>
        <w:tc>
          <w:tcPr>
            <w:tcW w:w="1417" w:type="dxa"/>
          </w:tcPr>
          <w:p w14:paraId="344E9150" w14:textId="77777777" w:rsidR="00E36903" w:rsidRPr="00125FA1" w:rsidRDefault="00E36903" w:rsidP="000E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14:paraId="452985A0" w14:textId="77777777" w:rsidR="00E36903" w:rsidRPr="00125FA1" w:rsidRDefault="00E36903" w:rsidP="006537DF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Знание традиций и бережное отношение к ним</w:t>
            </w:r>
          </w:p>
          <w:p w14:paraId="64F8239D" w14:textId="77777777" w:rsidR="00E36903" w:rsidRPr="00125FA1" w:rsidRDefault="00E36903" w:rsidP="006537DF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Способность осознавать традиции празднования</w:t>
            </w:r>
          </w:p>
        </w:tc>
      </w:tr>
      <w:tr w:rsidR="00E36903" w:rsidRPr="00125FA1" w14:paraId="6384853D" w14:textId="77777777">
        <w:trPr>
          <w:trHeight w:val="363"/>
        </w:trPr>
        <w:tc>
          <w:tcPr>
            <w:tcW w:w="534" w:type="dxa"/>
          </w:tcPr>
          <w:p w14:paraId="76497BC6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4" w:type="dxa"/>
          </w:tcPr>
          <w:p w14:paraId="7C1E48C5" w14:textId="77777777" w:rsidR="00E36903" w:rsidRPr="00125FA1" w:rsidRDefault="00E36903" w:rsidP="000E50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Хеллоуин</w:t>
            </w:r>
            <w:r w:rsidRPr="0012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Guy Fawkes Night, Spring and Summer  Bank Holidays</w:t>
            </w:r>
          </w:p>
        </w:tc>
        <w:tc>
          <w:tcPr>
            <w:tcW w:w="1417" w:type="dxa"/>
          </w:tcPr>
          <w:p w14:paraId="30DAB8DC" w14:textId="77777777" w:rsidR="00E36903" w:rsidRPr="00125FA1" w:rsidRDefault="00E36903" w:rsidP="000E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51F29D2C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6903" w:rsidRPr="00125FA1" w14:paraId="2724F257" w14:textId="77777777">
        <w:trPr>
          <w:trHeight w:val="363"/>
        </w:trPr>
        <w:tc>
          <w:tcPr>
            <w:tcW w:w="534" w:type="dxa"/>
          </w:tcPr>
          <w:p w14:paraId="6DF85058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4" w:type="dxa"/>
          </w:tcPr>
          <w:p w14:paraId="6A2F4257" w14:textId="77777777" w:rsidR="00E36903" w:rsidRPr="00125FA1" w:rsidRDefault="00E36903" w:rsidP="000E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Урок-праздник</w:t>
            </w:r>
          </w:p>
        </w:tc>
        <w:tc>
          <w:tcPr>
            <w:tcW w:w="1417" w:type="dxa"/>
          </w:tcPr>
          <w:p w14:paraId="321105E8" w14:textId="77777777" w:rsidR="00E36903" w:rsidRPr="00125FA1" w:rsidRDefault="00E36903" w:rsidP="000E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521C6A40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79B9483B" w14:textId="77777777">
        <w:trPr>
          <w:trHeight w:val="363"/>
        </w:trPr>
        <w:tc>
          <w:tcPr>
            <w:tcW w:w="534" w:type="dxa"/>
          </w:tcPr>
          <w:p w14:paraId="4F71CC52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4" w:type="dxa"/>
          </w:tcPr>
          <w:p w14:paraId="5BB84206" w14:textId="77777777" w:rsidR="00E36903" w:rsidRPr="00125FA1" w:rsidRDefault="00E36903" w:rsidP="000E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Спорт в Великобритании</w:t>
            </w:r>
          </w:p>
        </w:tc>
        <w:tc>
          <w:tcPr>
            <w:tcW w:w="1417" w:type="dxa"/>
          </w:tcPr>
          <w:p w14:paraId="46C9D106" w14:textId="77777777" w:rsidR="00E36903" w:rsidRPr="00125FA1" w:rsidRDefault="00E36903" w:rsidP="000E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14:paraId="47649BC9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Формирование дружелюбного и толерантного отношения к особенностям характера Англичан</w:t>
            </w:r>
          </w:p>
        </w:tc>
      </w:tr>
      <w:tr w:rsidR="00E36903" w:rsidRPr="00125FA1" w14:paraId="3F7CAA69" w14:textId="77777777">
        <w:trPr>
          <w:trHeight w:val="363"/>
        </w:trPr>
        <w:tc>
          <w:tcPr>
            <w:tcW w:w="534" w:type="dxa"/>
          </w:tcPr>
          <w:p w14:paraId="5414F3F2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4" w:type="dxa"/>
          </w:tcPr>
          <w:p w14:paraId="42DF7623" w14:textId="77777777" w:rsidR="00E36903" w:rsidRPr="00125FA1" w:rsidRDefault="00E36903" w:rsidP="000E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 англичан, манеры </w:t>
            </w:r>
          </w:p>
        </w:tc>
        <w:tc>
          <w:tcPr>
            <w:tcW w:w="1417" w:type="dxa"/>
          </w:tcPr>
          <w:p w14:paraId="11C3F3C9" w14:textId="77777777" w:rsidR="00E36903" w:rsidRPr="00125FA1" w:rsidRDefault="00E36903" w:rsidP="000E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256C1C0B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73D81AC4" w14:textId="77777777">
        <w:trPr>
          <w:trHeight w:val="363"/>
        </w:trPr>
        <w:tc>
          <w:tcPr>
            <w:tcW w:w="534" w:type="dxa"/>
          </w:tcPr>
          <w:p w14:paraId="2CA264DF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94" w:type="dxa"/>
          </w:tcPr>
          <w:p w14:paraId="6D0499F9" w14:textId="77777777" w:rsidR="00E36903" w:rsidRPr="00125FA1" w:rsidRDefault="00E36903" w:rsidP="000E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Английские пословицы и их значение</w:t>
            </w:r>
          </w:p>
        </w:tc>
        <w:tc>
          <w:tcPr>
            <w:tcW w:w="1417" w:type="dxa"/>
          </w:tcPr>
          <w:p w14:paraId="6493D2ED" w14:textId="77777777" w:rsidR="00E36903" w:rsidRPr="00125FA1" w:rsidRDefault="00E36903" w:rsidP="000E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160FB67A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03" w:rsidRPr="00125FA1" w14:paraId="54835CED" w14:textId="77777777">
        <w:trPr>
          <w:trHeight w:val="363"/>
        </w:trPr>
        <w:tc>
          <w:tcPr>
            <w:tcW w:w="534" w:type="dxa"/>
          </w:tcPr>
          <w:p w14:paraId="4487D71A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94" w:type="dxa"/>
          </w:tcPr>
          <w:p w14:paraId="2A53CAB3" w14:textId="77777777" w:rsidR="00E36903" w:rsidRPr="00125FA1" w:rsidRDefault="00E36903" w:rsidP="000E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Контроль и обобщение усвоенных знаний</w:t>
            </w:r>
          </w:p>
        </w:tc>
        <w:tc>
          <w:tcPr>
            <w:tcW w:w="1417" w:type="dxa"/>
          </w:tcPr>
          <w:p w14:paraId="6B940F17" w14:textId="77777777" w:rsidR="00E36903" w:rsidRPr="00125FA1" w:rsidRDefault="00E36903" w:rsidP="000E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14:paraId="2A13CBEF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умение контролировать результат своей деятельности в сотрудничестве с учителем и сверстниками</w:t>
            </w:r>
          </w:p>
        </w:tc>
      </w:tr>
      <w:tr w:rsidR="00E36903" w:rsidRPr="00125FA1" w14:paraId="0441314C" w14:textId="77777777">
        <w:trPr>
          <w:trHeight w:val="363"/>
        </w:trPr>
        <w:tc>
          <w:tcPr>
            <w:tcW w:w="534" w:type="dxa"/>
          </w:tcPr>
          <w:p w14:paraId="4E90C66A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94" w:type="dxa"/>
          </w:tcPr>
          <w:p w14:paraId="2318B3F1" w14:textId="77777777" w:rsidR="00E36903" w:rsidRPr="00125FA1" w:rsidRDefault="00E36903" w:rsidP="000E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Защита проектов учащихся по теме «Великобритания»</w:t>
            </w:r>
          </w:p>
        </w:tc>
        <w:tc>
          <w:tcPr>
            <w:tcW w:w="1417" w:type="dxa"/>
          </w:tcPr>
          <w:p w14:paraId="05BBD974" w14:textId="77777777" w:rsidR="00E36903" w:rsidRPr="00125FA1" w:rsidRDefault="00E36903" w:rsidP="000E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1291F3C3" w14:textId="77777777" w:rsidR="00E36903" w:rsidRPr="00125FA1" w:rsidRDefault="00E36903" w:rsidP="000E50CE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0CDF97" w14:textId="77777777" w:rsidR="00E36903" w:rsidRPr="00856153" w:rsidRDefault="00E36903" w:rsidP="00FC3E8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E36903" w:rsidRPr="00856153" w:rsidSect="00B66826">
      <w:footerReference w:type="default" r:id="rId7"/>
      <w:pgSz w:w="11906" w:h="16838"/>
      <w:pgMar w:top="1134" w:right="850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D079D" w14:textId="77777777" w:rsidR="008B6E36" w:rsidRDefault="008B6E36" w:rsidP="00C3600C">
      <w:pPr>
        <w:spacing w:after="0" w:line="240" w:lineRule="auto"/>
      </w:pPr>
      <w:r>
        <w:separator/>
      </w:r>
    </w:p>
  </w:endnote>
  <w:endnote w:type="continuationSeparator" w:id="0">
    <w:p w14:paraId="3AB2AF5E" w14:textId="77777777" w:rsidR="008B6E36" w:rsidRDefault="008B6E36" w:rsidP="00C36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68C3B" w14:textId="34A2D710" w:rsidR="008B6E36" w:rsidRDefault="008B6E36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5D3FCD">
      <w:rPr>
        <w:noProof/>
      </w:rPr>
      <w:t>3</w:t>
    </w:r>
    <w:r>
      <w:rPr>
        <w:noProof/>
      </w:rPr>
      <w:fldChar w:fldCharType="end"/>
    </w:r>
  </w:p>
  <w:p w14:paraId="742E834E" w14:textId="77777777" w:rsidR="008B6E36" w:rsidRDefault="008B6E3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4F6CA" w14:textId="77777777" w:rsidR="008B6E36" w:rsidRDefault="008B6E36" w:rsidP="00C3600C">
      <w:pPr>
        <w:spacing w:after="0" w:line="240" w:lineRule="auto"/>
      </w:pPr>
      <w:r>
        <w:separator/>
      </w:r>
    </w:p>
  </w:footnote>
  <w:footnote w:type="continuationSeparator" w:id="0">
    <w:p w14:paraId="1012FB5A" w14:textId="77777777" w:rsidR="008B6E36" w:rsidRDefault="008B6E36" w:rsidP="00C36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1F79"/>
    <w:multiLevelType w:val="multilevel"/>
    <w:tmpl w:val="5CF6B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506688C"/>
    <w:multiLevelType w:val="hybridMultilevel"/>
    <w:tmpl w:val="19369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7042B"/>
    <w:multiLevelType w:val="multilevel"/>
    <w:tmpl w:val="0654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0D436C4E"/>
    <w:multiLevelType w:val="multilevel"/>
    <w:tmpl w:val="575A9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452DE"/>
    <w:multiLevelType w:val="multilevel"/>
    <w:tmpl w:val="A82C24D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A21CD2"/>
    <w:multiLevelType w:val="hybridMultilevel"/>
    <w:tmpl w:val="E5F225BC"/>
    <w:lvl w:ilvl="0" w:tplc="2EB672DC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8966716"/>
    <w:multiLevelType w:val="multilevel"/>
    <w:tmpl w:val="138E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1E112C84"/>
    <w:multiLevelType w:val="multilevel"/>
    <w:tmpl w:val="E750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25851E64"/>
    <w:multiLevelType w:val="multilevel"/>
    <w:tmpl w:val="3A5C2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3A7AAF"/>
    <w:multiLevelType w:val="multilevel"/>
    <w:tmpl w:val="DA462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29C2440B"/>
    <w:multiLevelType w:val="multilevel"/>
    <w:tmpl w:val="36DC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2CF039AE"/>
    <w:multiLevelType w:val="hybridMultilevel"/>
    <w:tmpl w:val="E5F225BC"/>
    <w:lvl w:ilvl="0" w:tplc="2EB672DC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DCF2C27"/>
    <w:multiLevelType w:val="hybridMultilevel"/>
    <w:tmpl w:val="01520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E5B1F96"/>
    <w:multiLevelType w:val="hybridMultilevel"/>
    <w:tmpl w:val="E092C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F341AD1"/>
    <w:multiLevelType w:val="hybridMultilevel"/>
    <w:tmpl w:val="04907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0AE3C00"/>
    <w:multiLevelType w:val="multilevel"/>
    <w:tmpl w:val="3842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31EC567C"/>
    <w:multiLevelType w:val="multilevel"/>
    <w:tmpl w:val="4938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 w15:restartNumberingAfterBreak="0">
    <w:nsid w:val="3BA56096"/>
    <w:multiLevelType w:val="hybridMultilevel"/>
    <w:tmpl w:val="6636B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2E03A91"/>
    <w:multiLevelType w:val="hybridMultilevel"/>
    <w:tmpl w:val="76063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85C4F"/>
    <w:multiLevelType w:val="multilevel"/>
    <w:tmpl w:val="0B2C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 w15:restartNumberingAfterBreak="0">
    <w:nsid w:val="48B176DB"/>
    <w:multiLevelType w:val="hybridMultilevel"/>
    <w:tmpl w:val="153A9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F1F46"/>
    <w:multiLevelType w:val="multilevel"/>
    <w:tmpl w:val="EC981C56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5D5DCA"/>
    <w:multiLevelType w:val="multilevel"/>
    <w:tmpl w:val="9E3C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 w15:restartNumberingAfterBreak="0">
    <w:nsid w:val="5C65664B"/>
    <w:multiLevelType w:val="multilevel"/>
    <w:tmpl w:val="4FDE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 w15:restartNumberingAfterBreak="0">
    <w:nsid w:val="5E5D4D7A"/>
    <w:multiLevelType w:val="multilevel"/>
    <w:tmpl w:val="327A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 w15:restartNumberingAfterBreak="0">
    <w:nsid w:val="652054D9"/>
    <w:multiLevelType w:val="multilevel"/>
    <w:tmpl w:val="DC1A7FC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6AAF0BFB"/>
    <w:multiLevelType w:val="multilevel"/>
    <w:tmpl w:val="84F4F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 w15:restartNumberingAfterBreak="0">
    <w:nsid w:val="6F9F7574"/>
    <w:multiLevelType w:val="multilevel"/>
    <w:tmpl w:val="5CB2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 w15:restartNumberingAfterBreak="0">
    <w:nsid w:val="74C5054E"/>
    <w:multiLevelType w:val="multilevel"/>
    <w:tmpl w:val="42FC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 w15:restartNumberingAfterBreak="0">
    <w:nsid w:val="76375A96"/>
    <w:multiLevelType w:val="multilevel"/>
    <w:tmpl w:val="FB4E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 w15:restartNumberingAfterBreak="0">
    <w:nsid w:val="78C85504"/>
    <w:multiLevelType w:val="hybridMultilevel"/>
    <w:tmpl w:val="979A7346"/>
    <w:lvl w:ilvl="0" w:tplc="BE7C167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C00F7C"/>
    <w:multiLevelType w:val="hybridMultilevel"/>
    <w:tmpl w:val="8AB6E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C9D55CD"/>
    <w:multiLevelType w:val="multilevel"/>
    <w:tmpl w:val="E830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 w15:restartNumberingAfterBreak="0">
    <w:nsid w:val="7FA128BB"/>
    <w:multiLevelType w:val="multilevel"/>
    <w:tmpl w:val="8E0A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8"/>
  </w:num>
  <w:num w:numId="2">
    <w:abstractNumId w:val="16"/>
  </w:num>
  <w:num w:numId="3">
    <w:abstractNumId w:val="26"/>
  </w:num>
  <w:num w:numId="4">
    <w:abstractNumId w:val="9"/>
  </w:num>
  <w:num w:numId="5">
    <w:abstractNumId w:val="27"/>
  </w:num>
  <w:num w:numId="6">
    <w:abstractNumId w:val="7"/>
  </w:num>
  <w:num w:numId="7">
    <w:abstractNumId w:val="19"/>
  </w:num>
  <w:num w:numId="8">
    <w:abstractNumId w:val="32"/>
  </w:num>
  <w:num w:numId="9">
    <w:abstractNumId w:val="33"/>
  </w:num>
  <w:num w:numId="10">
    <w:abstractNumId w:val="22"/>
  </w:num>
  <w:num w:numId="11">
    <w:abstractNumId w:val="23"/>
  </w:num>
  <w:num w:numId="12">
    <w:abstractNumId w:val="29"/>
  </w:num>
  <w:num w:numId="13">
    <w:abstractNumId w:val="15"/>
  </w:num>
  <w:num w:numId="14">
    <w:abstractNumId w:val="3"/>
  </w:num>
  <w:num w:numId="15">
    <w:abstractNumId w:val="8"/>
  </w:num>
  <w:num w:numId="16">
    <w:abstractNumId w:val="10"/>
  </w:num>
  <w:num w:numId="17">
    <w:abstractNumId w:val="6"/>
  </w:num>
  <w:num w:numId="18">
    <w:abstractNumId w:val="2"/>
  </w:num>
  <w:num w:numId="19">
    <w:abstractNumId w:val="24"/>
  </w:num>
  <w:num w:numId="20">
    <w:abstractNumId w:val="0"/>
  </w:num>
  <w:num w:numId="21">
    <w:abstractNumId w:val="25"/>
  </w:num>
  <w:num w:numId="2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31"/>
  </w:num>
  <w:num w:numId="25">
    <w:abstractNumId w:val="14"/>
  </w:num>
  <w:num w:numId="26">
    <w:abstractNumId w:val="17"/>
  </w:num>
  <w:num w:numId="27">
    <w:abstractNumId w:val="13"/>
  </w:num>
  <w:num w:numId="2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5"/>
  </w:num>
  <w:num w:numId="32">
    <w:abstractNumId w:val="4"/>
  </w:num>
  <w:num w:numId="33">
    <w:abstractNumId w:val="21"/>
  </w:num>
  <w:num w:numId="34">
    <w:abstractNumId w:val="1"/>
  </w:num>
  <w:num w:numId="35">
    <w:abstractNumId w:val="18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3E85"/>
    <w:rsid w:val="00010EB1"/>
    <w:rsid w:val="00015F66"/>
    <w:rsid w:val="000410B0"/>
    <w:rsid w:val="000648BF"/>
    <w:rsid w:val="000742ED"/>
    <w:rsid w:val="000B09AB"/>
    <w:rsid w:val="000C6F88"/>
    <w:rsid w:val="000D5333"/>
    <w:rsid w:val="000E3C3F"/>
    <w:rsid w:val="000E50CE"/>
    <w:rsid w:val="000F4D99"/>
    <w:rsid w:val="00125FA1"/>
    <w:rsid w:val="001842EF"/>
    <w:rsid w:val="001C5AFB"/>
    <w:rsid w:val="001D1B9B"/>
    <w:rsid w:val="00201DA8"/>
    <w:rsid w:val="002579B9"/>
    <w:rsid w:val="0027460C"/>
    <w:rsid w:val="00275608"/>
    <w:rsid w:val="00295E9B"/>
    <w:rsid w:val="003B1606"/>
    <w:rsid w:val="003C399C"/>
    <w:rsid w:val="003D7AD2"/>
    <w:rsid w:val="00411216"/>
    <w:rsid w:val="0042031B"/>
    <w:rsid w:val="00476B80"/>
    <w:rsid w:val="004812D1"/>
    <w:rsid w:val="004A04CA"/>
    <w:rsid w:val="004A49C6"/>
    <w:rsid w:val="004A6844"/>
    <w:rsid w:val="004B0209"/>
    <w:rsid w:val="004C1720"/>
    <w:rsid w:val="004D4955"/>
    <w:rsid w:val="004E0014"/>
    <w:rsid w:val="005144E6"/>
    <w:rsid w:val="00522346"/>
    <w:rsid w:val="005465C4"/>
    <w:rsid w:val="005666D9"/>
    <w:rsid w:val="005A519F"/>
    <w:rsid w:val="005D3FCD"/>
    <w:rsid w:val="005E7BCF"/>
    <w:rsid w:val="0060100A"/>
    <w:rsid w:val="0062256D"/>
    <w:rsid w:val="006323D0"/>
    <w:rsid w:val="006537DF"/>
    <w:rsid w:val="00664891"/>
    <w:rsid w:val="0069002E"/>
    <w:rsid w:val="00692043"/>
    <w:rsid w:val="006C638E"/>
    <w:rsid w:val="006C7B2B"/>
    <w:rsid w:val="006E3153"/>
    <w:rsid w:val="00784320"/>
    <w:rsid w:val="007A0941"/>
    <w:rsid w:val="007B2985"/>
    <w:rsid w:val="007B5B63"/>
    <w:rsid w:val="007B63D0"/>
    <w:rsid w:val="007F5991"/>
    <w:rsid w:val="0082416E"/>
    <w:rsid w:val="00856153"/>
    <w:rsid w:val="00856FEF"/>
    <w:rsid w:val="00867D0A"/>
    <w:rsid w:val="00877FFD"/>
    <w:rsid w:val="00882EA3"/>
    <w:rsid w:val="008A698A"/>
    <w:rsid w:val="008B6E36"/>
    <w:rsid w:val="008E0AB5"/>
    <w:rsid w:val="00900564"/>
    <w:rsid w:val="00925DA4"/>
    <w:rsid w:val="0095094B"/>
    <w:rsid w:val="00960943"/>
    <w:rsid w:val="00967CFD"/>
    <w:rsid w:val="0099077E"/>
    <w:rsid w:val="009931CA"/>
    <w:rsid w:val="009B3DB4"/>
    <w:rsid w:val="009C2AE5"/>
    <w:rsid w:val="009E4996"/>
    <w:rsid w:val="009F05E1"/>
    <w:rsid w:val="009F36A0"/>
    <w:rsid w:val="00A03C5C"/>
    <w:rsid w:val="00A37C21"/>
    <w:rsid w:val="00A40841"/>
    <w:rsid w:val="00A502D6"/>
    <w:rsid w:val="00A53392"/>
    <w:rsid w:val="00A63C7F"/>
    <w:rsid w:val="00A75211"/>
    <w:rsid w:val="00A80394"/>
    <w:rsid w:val="00AD6F79"/>
    <w:rsid w:val="00AE5F7C"/>
    <w:rsid w:val="00AE7AA5"/>
    <w:rsid w:val="00AF1CD7"/>
    <w:rsid w:val="00AF4B94"/>
    <w:rsid w:val="00B363E1"/>
    <w:rsid w:val="00B66826"/>
    <w:rsid w:val="00B94923"/>
    <w:rsid w:val="00BA164D"/>
    <w:rsid w:val="00BE6EDC"/>
    <w:rsid w:val="00C14236"/>
    <w:rsid w:val="00C27FAE"/>
    <w:rsid w:val="00C3600C"/>
    <w:rsid w:val="00C6495D"/>
    <w:rsid w:val="00C96498"/>
    <w:rsid w:val="00C973CD"/>
    <w:rsid w:val="00CA4F1D"/>
    <w:rsid w:val="00D05D2A"/>
    <w:rsid w:val="00D24CE3"/>
    <w:rsid w:val="00D54D5D"/>
    <w:rsid w:val="00D97E19"/>
    <w:rsid w:val="00DA3309"/>
    <w:rsid w:val="00DF3878"/>
    <w:rsid w:val="00E347D3"/>
    <w:rsid w:val="00E36903"/>
    <w:rsid w:val="00E4034B"/>
    <w:rsid w:val="00E6062E"/>
    <w:rsid w:val="00E825B0"/>
    <w:rsid w:val="00E97345"/>
    <w:rsid w:val="00EB5131"/>
    <w:rsid w:val="00ED4426"/>
    <w:rsid w:val="00F04E6B"/>
    <w:rsid w:val="00F16DAC"/>
    <w:rsid w:val="00F22E06"/>
    <w:rsid w:val="00F445D6"/>
    <w:rsid w:val="00F55FA2"/>
    <w:rsid w:val="00F73103"/>
    <w:rsid w:val="00F7649C"/>
    <w:rsid w:val="00F93D72"/>
    <w:rsid w:val="00FC0C32"/>
    <w:rsid w:val="00FC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A354AA"/>
  <w15:docId w15:val="{B9306912-F053-435C-8E44-9350E56E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AFB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FC3E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9"/>
    <w:qFormat/>
    <w:rsid w:val="00FC3E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C3E85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link w:val="4"/>
    <w:uiPriority w:val="99"/>
    <w:locked/>
    <w:rsid w:val="00FC3E85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rsid w:val="00FC3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FC3E85"/>
    <w:rPr>
      <w:b/>
      <w:bCs/>
    </w:rPr>
  </w:style>
  <w:style w:type="character" w:styleId="a5">
    <w:name w:val="Hyperlink"/>
    <w:uiPriority w:val="99"/>
    <w:semiHidden/>
    <w:rsid w:val="00FC3E85"/>
    <w:rPr>
      <w:color w:val="0000FF"/>
      <w:u w:val="single"/>
    </w:rPr>
  </w:style>
  <w:style w:type="character" w:customStyle="1" w:styleId="mydownload">
    <w:name w:val="mydownload"/>
    <w:basedOn w:val="a0"/>
    <w:uiPriority w:val="99"/>
    <w:rsid w:val="00FC3E85"/>
  </w:style>
  <w:style w:type="paragraph" w:styleId="z-">
    <w:name w:val="HTML Top of Form"/>
    <w:basedOn w:val="a"/>
    <w:next w:val="a"/>
    <w:link w:val="z-0"/>
    <w:hidden/>
    <w:uiPriority w:val="99"/>
    <w:semiHidden/>
    <w:rsid w:val="00FC3E8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locked/>
    <w:rsid w:val="00FC3E85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FC3E8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locked/>
    <w:rsid w:val="00FC3E85"/>
    <w:rPr>
      <w:rFonts w:ascii="Arial" w:hAnsi="Arial" w:cs="Arial"/>
      <w:vanish/>
      <w:sz w:val="16"/>
      <w:szCs w:val="16"/>
      <w:lang w:eastAsia="ru-RU"/>
    </w:rPr>
  </w:style>
  <w:style w:type="character" w:customStyle="1" w:styleId="pull-right">
    <w:name w:val="pull-right"/>
    <w:basedOn w:val="a0"/>
    <w:uiPriority w:val="99"/>
    <w:rsid w:val="00FC3E85"/>
  </w:style>
  <w:style w:type="paragraph" w:styleId="a6">
    <w:name w:val="Balloon Text"/>
    <w:basedOn w:val="a"/>
    <w:link w:val="a7"/>
    <w:uiPriority w:val="99"/>
    <w:semiHidden/>
    <w:rsid w:val="0006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0648BF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99"/>
    <w:rsid w:val="00010EB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99"/>
    <w:qFormat/>
    <w:rsid w:val="00010EB1"/>
    <w:pPr>
      <w:ind w:left="720"/>
    </w:pPr>
  </w:style>
  <w:style w:type="paragraph" w:styleId="ab">
    <w:name w:val="No Spacing"/>
    <w:uiPriority w:val="99"/>
    <w:qFormat/>
    <w:rsid w:val="00010EB1"/>
    <w:rPr>
      <w:rFonts w:eastAsia="Times New Roman" w:cs="Calibri"/>
      <w:sz w:val="22"/>
      <w:szCs w:val="22"/>
    </w:rPr>
  </w:style>
  <w:style w:type="paragraph" w:customStyle="1" w:styleId="Textbody">
    <w:name w:val="Text body"/>
    <w:basedOn w:val="a"/>
    <w:uiPriority w:val="99"/>
    <w:rsid w:val="00F04E6B"/>
    <w:pPr>
      <w:widowControl w:val="0"/>
      <w:suppressAutoHyphens/>
      <w:autoSpaceDN w:val="0"/>
      <w:spacing w:after="120" w:line="240" w:lineRule="auto"/>
    </w:pPr>
    <w:rPr>
      <w:kern w:val="3"/>
      <w:sz w:val="24"/>
      <w:szCs w:val="24"/>
      <w:lang w:eastAsia="zh-CN"/>
    </w:rPr>
  </w:style>
  <w:style w:type="paragraph" w:styleId="ac">
    <w:name w:val="header"/>
    <w:basedOn w:val="a"/>
    <w:link w:val="ad"/>
    <w:uiPriority w:val="99"/>
    <w:rsid w:val="00C36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C3600C"/>
  </w:style>
  <w:style w:type="paragraph" w:styleId="ae">
    <w:name w:val="footer"/>
    <w:basedOn w:val="a"/>
    <w:link w:val="af"/>
    <w:uiPriority w:val="99"/>
    <w:rsid w:val="00C36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C3600C"/>
  </w:style>
  <w:style w:type="paragraph" w:customStyle="1" w:styleId="5">
    <w:name w:val="Основной текст5"/>
    <w:basedOn w:val="a"/>
    <w:uiPriority w:val="99"/>
    <w:rsid w:val="00A37C21"/>
    <w:pPr>
      <w:widowControl w:val="0"/>
      <w:shd w:val="clear" w:color="auto" w:fill="FFFFFF"/>
      <w:spacing w:before="1980" w:after="0" w:line="259" w:lineRule="exact"/>
      <w:jc w:val="center"/>
    </w:pPr>
    <w:rPr>
      <w:rFonts w:ascii="Times New Roman" w:eastAsia="Times New Roman" w:hAnsi="Times New Roman" w:cs="Times New Roman"/>
      <w:color w:val="000000"/>
      <w:spacing w:val="3"/>
      <w:sz w:val="21"/>
      <w:szCs w:val="21"/>
      <w:lang w:eastAsia="ru-RU"/>
    </w:rPr>
  </w:style>
  <w:style w:type="character" w:customStyle="1" w:styleId="aa">
    <w:name w:val="Абзац списка Знак"/>
    <w:link w:val="a9"/>
    <w:uiPriority w:val="99"/>
    <w:locked/>
    <w:rsid w:val="004B0209"/>
  </w:style>
  <w:style w:type="table" w:customStyle="1" w:styleId="1">
    <w:name w:val="Сетка таблицы1"/>
    <w:uiPriority w:val="99"/>
    <w:rsid w:val="00E97345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54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5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05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54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54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54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5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05458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5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05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545861">
                          <w:marLeft w:val="0"/>
                          <w:marRight w:val="-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5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54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26</Pages>
  <Words>6122</Words>
  <Characters>34901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Буймова Алла</cp:lastModifiedBy>
  <cp:revision>11</cp:revision>
  <cp:lastPrinted>2020-11-01T23:08:00Z</cp:lastPrinted>
  <dcterms:created xsi:type="dcterms:W3CDTF">2021-06-02T08:57:00Z</dcterms:created>
  <dcterms:modified xsi:type="dcterms:W3CDTF">2026-01-30T03:01:00Z</dcterms:modified>
</cp:coreProperties>
</file>